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6D0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 a Számológép Projekthez</w:t>
      </w:r>
    </w:p>
    <w:p w14:paraId="3A0248B0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program célja</w:t>
      </w:r>
    </w:p>
    <w:p w14:paraId="04AB4E26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célja egy egyszerű számológép készítése Python programozási nyelvben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segítségével, amely lehetővé teszi alapvető matematikai műveletek (összeadás, kivonás, szorzás, osztás) elvégzését egy grafikus felhasználói felületen keresztül. A számológép egyszerűsített verzió, mely elsősorban oktatási célokat szolgál, és bemutatja, hogyan lehet egy egyszerű GUI alapú alkalmazást megvalósítani Pythonban.</w:t>
      </w:r>
    </w:p>
    <w:p w14:paraId="3AE1C2D9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Megvalósított technológia</w:t>
      </w:r>
    </w:p>
    <w:p w14:paraId="01FCDDC5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Pythonban íródott, és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használja a grafikus felület létrehozásához.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különféle GUI elemek, például gombok, címkék és szövegdobozok egyszerű kezelését és megjelenítését.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előnye, hogy könnyen elsajátítható, és beépített Python csomagként elérhető, így kezdőknek is ideális választás.</w:t>
      </w:r>
    </w:p>
    <w:p w14:paraId="5CD4875C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interakciók</w:t>
      </w:r>
    </w:p>
    <w:p w14:paraId="6059C87D" w14:textId="77777777" w:rsidR="00C10706" w:rsidRPr="00C10706" w:rsidRDefault="00C10706" w:rsidP="00C1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egyszerű gombokkal vezérelhető:</w:t>
      </w:r>
    </w:p>
    <w:p w14:paraId="6F6D3BBF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Számgombok (0-9)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Ezek a gombok a számok bevitelére szolgálnak.</w:t>
      </w:r>
    </w:p>
    <w:p w14:paraId="4C9A1482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Műveleti gombok (+, -, *, /)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teszik a műveletek kiválasztását a megadott számok között.</w:t>
      </w:r>
    </w:p>
    <w:p w14:paraId="4E119E76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aktuális bevitt számot és a részeredményeket.</w:t>
      </w:r>
    </w:p>
    <w:p w14:paraId="14F8E98A" w14:textId="77777777" w:rsidR="00C10706" w:rsidRPr="00C10706" w:rsidRDefault="00C10706" w:rsidP="00C10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Egyenlőségjel (=)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egyenlőségjel megjeleníti az eredményt az aktuálisan kijelölt művelet és a beírt szám alapján.</w:t>
      </w:r>
    </w:p>
    <w:p w14:paraId="2C24105A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</w:t>
      </w:r>
    </w:p>
    <w:p w14:paraId="475FF715" w14:textId="68337945" w:rsidR="00C10706" w:rsidRPr="00C10706" w:rsidRDefault="00C10706" w:rsidP="00060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kódot és a hozzá tartozó magyarázatokat az alábbiakban találod.</w:t>
      </w:r>
    </w:p>
    <w:p w14:paraId="649C6078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tkinter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</w:p>
    <w:p w14:paraId="7BCD0727" w14:textId="77777777" w:rsidR="00C10706" w:rsidRPr="00C10706" w:rsidRDefault="00C10706" w:rsidP="00C10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könyvtárat importáljuk, amely biztosítja a Python alapú grafikus elemek (pl. ablak, gombok) használatát.</w:t>
      </w:r>
    </w:p>
    <w:p w14:paraId="66C69CF4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802829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8550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proofErr w:type="spellStart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</w:t>
      </w:r>
      <w:proofErr w:type="spellEnd"/>
      <w:r w:rsidRPr="00B8550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__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B919FD7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</w:p>
    <w:p w14:paraId="6CADA0CB" w14:textId="77777777" w:rsidR="00B85502" w:rsidRPr="00B85502" w:rsidRDefault="00B85502" w:rsidP="00B85502">
      <w:pPr>
        <w:pStyle w:val="Listaszerbekezds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.title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"Számológép"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D06F21E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tartalmazza a számológép teljes funkcionalitását. Az osztály 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init</w:t>
      </w:r>
      <w:proofErr w:type="spellEnd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__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konstruktorban inicializálja az alapvető beállításokat és a felhasználói felület elemeit.</w:t>
      </w:r>
    </w:p>
    <w:p w14:paraId="2E833879" w14:textId="77777777" w:rsidR="00C10706" w:rsidRPr="00C10706" w:rsidRDefault="00C10706" w:rsidP="00C10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főablakára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hivatkozik, amit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master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változón keresztül adunk át a konstruktorba.</w:t>
      </w:r>
    </w:p>
    <w:p w14:paraId="2536A87F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Label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anchor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3CEAE7F4" w14:textId="77777777" w:rsidR="00B85502" w:rsidRPr="00B85502" w:rsidRDefault="00B85502" w:rsidP="00B85502">
      <w:pPr>
        <w:pStyle w:val="Listaszerbekezds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8550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columnspan</w:t>
      </w:r>
      <w:proofErr w:type="spellEnd"/>
      <w:r w:rsidRPr="00B8550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8550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8550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C9FBBC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Létrehozunk egy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Label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objektumot, ami a számológép kijelzője lesz, és a bevitt értékeket, valamint az eredményeket jeleníti meg.</w:t>
      </w:r>
    </w:p>
    <w:p w14:paraId="46F4478B" w14:textId="77777777" w:rsidR="00C10706" w:rsidRPr="00C10706" w:rsidRDefault="00C10706" w:rsidP="00C10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meghatározza az elemek elrendezését a felületen,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row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paraméterekkel állíthatjuk be, hogy melyik sorban és oszlopban helyezkedjenek el.</w:t>
      </w:r>
    </w:p>
    <w:p w14:paraId="272E9B5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spellStart"/>
      <w:r w:rsidRPr="00A437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A437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</w:p>
    <w:p w14:paraId="4209EDBC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'7'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'8'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'9'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F227AE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'4'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'5'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'6'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E904A6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'1'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'2'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'3'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'-'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3363FDE4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 (</w:t>
      </w:r>
      <w:r w:rsidRPr="00A437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'+'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A437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E0FE667" w14:textId="77777777" w:rsidR="00A437A4" w:rsidRPr="00A437A4" w:rsidRDefault="00A437A4" w:rsidP="00A437A4">
      <w:pPr>
        <w:pStyle w:val="Listaszerbekezds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437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]</w:t>
      </w:r>
    </w:p>
    <w:p w14:paraId="242C28D9" w14:textId="77777777" w:rsidR="00C10706" w:rsidRPr="00C10706" w:rsidRDefault="00C10706" w:rsidP="00C10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Létrehozunk egy listát, amely a számológép összes gombját definiálja. Minden gomb egy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tuple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megjelenített szöveget, valamint a sor- és oszlopszámot.</w:t>
      </w:r>
    </w:p>
    <w:p w14:paraId="4CF1800E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23530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7CA8A86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Button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master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Arial</w:t>
      </w:r>
      <w:proofErr w:type="spellEnd"/>
      <w:r w:rsidRPr="002353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35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14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</w:p>
    <w:p w14:paraId="60313708" w14:textId="77777777" w:rsidR="0023530E" w:rsidRPr="0023530E" w:rsidRDefault="0023530E" w:rsidP="0023530E">
      <w:pPr>
        <w:pStyle w:val="Listaszerbekezds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command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lambda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3530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)).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grid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</w:t>
      </w:r>
      <w:proofErr w:type="spellEnd"/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column</w:t>
      </w:r>
      <w:proofErr w:type="spellEnd"/>
      <w:r w:rsidRPr="00235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353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</w:t>
      </w:r>
      <w:r w:rsidRPr="0023530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E9ECD79" w14:textId="77777777" w:rsidR="00C10706" w:rsidRPr="00C10706" w:rsidRDefault="00C10706" w:rsidP="00C10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ciklusban létrehozunk minden gombot.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command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paraméter biztosítja, hogy a gomb lenyomásakor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meghívódjon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gomb_nyomas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 a gombhoz tartozó szöveggel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t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így minden gombnak saját funkciója lesz.</w:t>
      </w:r>
    </w:p>
    <w:p w14:paraId="240A0AE5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kijelzőre írandó érték</w:t>
      </w:r>
    </w:p>
    <w:p w14:paraId="3050BC9F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Az első operandus</w:t>
      </w:r>
    </w:p>
    <w:p w14:paraId="2460F9E7" w14:textId="77777777" w:rsidR="00631575" w:rsidRPr="00631575" w:rsidRDefault="00631575" w:rsidP="00631575">
      <w:pPr>
        <w:pStyle w:val="Listaszerbekezds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 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A kijelölt művelet</w:t>
      </w:r>
    </w:p>
    <w:p w14:paraId="2FB4194F" w14:textId="77777777" w:rsidR="00C10706" w:rsidRPr="00C10706" w:rsidRDefault="00C10706" w:rsidP="00C107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self.bevitel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kijelzőn megjelenő aktuális értéket tárolja, míg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 számot,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self.muvelet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aktuális műveletet tárolja.</w:t>
      </w:r>
    </w:p>
    <w:p w14:paraId="61833CC8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gomb_nyomas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):</w:t>
      </w:r>
    </w:p>
    <w:p w14:paraId="02BFA432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.isdigit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0D0AB5F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 hozzáadása a bevitelhez</w:t>
      </w:r>
    </w:p>
    <w:p w14:paraId="6EF43147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2913727C" w14:textId="77777777" w:rsidR="00631575" w:rsidRPr="00631575" w:rsidRDefault="00631575" w:rsidP="00631575">
      <w:pPr>
        <w:pStyle w:val="Listaszerbekezds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7DCF82FE" w14:textId="77777777" w:rsidR="00C10706" w:rsidRPr="00C10706" w:rsidRDefault="00C10706" w:rsidP="00C107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számgombot nyomunk meg, azt a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változóhoz fűzi, és frissíti a kijelzőn megjelenő szöveget.</w:t>
      </w:r>
    </w:p>
    <w:p w14:paraId="7D5094EF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"+-*/"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76EA09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Első szám rögzítése és művelet kiválasztása</w:t>
      </w:r>
    </w:p>
    <w:p w14:paraId="0A12AB61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09454D68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2B745DB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</w:p>
    <w:p w14:paraId="0BFFA9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6A142772" w14:textId="77777777" w:rsidR="00631575" w:rsidRPr="00631575" w:rsidRDefault="00631575" w:rsidP="00631575">
      <w:pPr>
        <w:pStyle w:val="Listaszerbekezds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A015829" w14:textId="77777777" w:rsidR="00C10706" w:rsidRPr="00C10706" w:rsidRDefault="00C10706" w:rsidP="00C10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műveleti gombot nyomunk meg, először ellenőrzi, hogy van-e érvényes bevitt érték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bevitel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Ha igen, akkor elmenti azt, mint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, elmenti a művelet típusát, és kiüríti a kijelzőt az új számhoz.</w:t>
      </w:r>
    </w:p>
    <w:p w14:paraId="6DB0588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"="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400908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Számítás végrehajtása és eredmény megjelenítése</w:t>
      </w:r>
    </w:p>
    <w:p w14:paraId="30A74C5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is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and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1D28E75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float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540F6B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68457DBB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"+"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CF5521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5A1590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CFA28C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53FB30AF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"*"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687940C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7A476E7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165D0D4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5A0929C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szam2</w:t>
      </w:r>
    </w:p>
    <w:p w14:paraId="2C93E20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4052E54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 (0-val osztás)"</w:t>
      </w:r>
    </w:p>
    <w:p w14:paraId="4731F017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</w:p>
    <w:p w14:paraId="61D47766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14:paraId="2EF5641D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eredmeny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70E8122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227CAB9A" w14:textId="77777777" w:rsidR="00631575" w:rsidRPr="00631575" w:rsidRDefault="00631575" w:rsidP="00631575">
      <w:pPr>
        <w:pStyle w:val="Listaszerbekezds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6E674945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lenyomásakor az elmentett első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szam1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a második szám (</w:t>
      </w:r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szam2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), és a művelet alapján kiszámítja az eredményt.</w:t>
      </w:r>
    </w:p>
    <w:p w14:paraId="0B72E138" w14:textId="77777777" w:rsidR="00C10706" w:rsidRPr="00C10706" w:rsidRDefault="00C10706" w:rsidP="00C10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osztó nulla, hibaüzenetet ad. Az eredményt ezután megjeleníti a kijelzőn.</w:t>
      </w:r>
    </w:p>
    <w:p w14:paraId="08EA527D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63157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gomb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Clear</w:t>
      </w:r>
      <w:proofErr w:type="spellEnd"/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206B32F8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Minden törlése</w:t>
      </w:r>
    </w:p>
    <w:p w14:paraId="4B8F185A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bevitel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</w:p>
    <w:p w14:paraId="4BA620BE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szam1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3F42F004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muvelet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None</w:t>
      </w:r>
      <w:proofErr w:type="spellEnd"/>
    </w:p>
    <w:p w14:paraId="05FE9EE0" w14:textId="77777777" w:rsidR="00631575" w:rsidRPr="00631575" w:rsidRDefault="00631575" w:rsidP="00631575">
      <w:pPr>
        <w:pStyle w:val="Listaszerbekezds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self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kijelzo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0D216F67" w14:textId="77777777" w:rsidR="00C10706" w:rsidRPr="00C10706" w:rsidRDefault="00C10706" w:rsidP="00C10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Clear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törli az összes korábban bevitt adatot és alaphelyzetbe állítja a számológépet.</w:t>
      </w:r>
    </w:p>
    <w:p w14:paraId="21DACB64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Tk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61B982F5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63157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63157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Szamologep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4E1E3B9" w14:textId="77777777" w:rsidR="00631575" w:rsidRPr="00631575" w:rsidRDefault="00631575" w:rsidP="00631575">
      <w:pPr>
        <w:pStyle w:val="Listaszerbekezds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63157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</w:t>
      </w:r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63157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mainloop</w:t>
      </w:r>
      <w:proofErr w:type="spellEnd"/>
      <w:r w:rsidRPr="0063157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41326FD7" w14:textId="77777777" w:rsidR="00C10706" w:rsidRPr="00C10706" w:rsidRDefault="00C10706" w:rsidP="00C10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</w:t>
      </w:r>
      <w:proofErr w:type="spellStart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főablaka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létrejön, és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Szamologep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osztályhoz rendeli. A </w:t>
      </w:r>
      <w:proofErr w:type="spellStart"/>
      <w:r w:rsidRPr="00C10706">
        <w:rPr>
          <w:rFonts w:ascii="Courier New" w:eastAsia="Times New Roman" w:hAnsi="Courier New" w:cs="Courier New"/>
          <w:sz w:val="20"/>
          <w:szCs w:val="20"/>
          <w:lang w:eastAsia="hu-HU"/>
        </w:rPr>
        <w:t>mainloop</w:t>
      </w:r>
      <w:proofErr w:type="spellEnd"/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tartja nyitva az ablakot, amíg a felhasználó be nem zárja.</w:t>
      </w:r>
    </w:p>
    <w:p w14:paraId="46F96F36" w14:textId="77777777" w:rsidR="00C10706" w:rsidRPr="00C10706" w:rsidRDefault="00C10706" w:rsidP="00C10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Továbbfejlesztési lehetőségek</w:t>
      </w:r>
    </w:p>
    <w:p w14:paraId="6A2C37DE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műveletek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Négyzetgyök, hatványozás, vagy százalékszámítás bevezetése.</w:t>
      </w:r>
    </w:p>
    <w:p w14:paraId="3D6823E7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Kivételkezelés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Pontosabb hibaüzenetek, például nulla osztásnál vagy érvénytelen műveleteknél.</w:t>
      </w:r>
    </w:p>
    <w:p w14:paraId="5F36301B" w14:textId="77777777" w:rsidR="00C10706" w:rsidRPr="00C10706" w:rsidRDefault="00C10706" w:rsidP="00C10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07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Bővített kijelző</w:t>
      </w:r>
      <w:r w:rsidRPr="00C10706">
        <w:rPr>
          <w:rFonts w:ascii="Times New Roman" w:eastAsia="Times New Roman" w:hAnsi="Times New Roman" w:cs="Times New Roman"/>
          <w:sz w:val="24"/>
          <w:szCs w:val="24"/>
          <w:lang w:eastAsia="hu-HU"/>
        </w:rPr>
        <w:t>: Műveletek és számok folyamatos megjelenítése</w:t>
      </w:r>
    </w:p>
    <w:p w14:paraId="2E71DA50" w14:textId="77777777" w:rsidR="004A7FE2" w:rsidRDefault="004A7FE2"/>
    <w:sectPr w:rsidR="004A7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9"/>
    <w:multiLevelType w:val="multilevel"/>
    <w:tmpl w:val="D90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1AD"/>
    <w:multiLevelType w:val="multilevel"/>
    <w:tmpl w:val="AFC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082"/>
    <w:multiLevelType w:val="multilevel"/>
    <w:tmpl w:val="188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209B2"/>
    <w:multiLevelType w:val="multilevel"/>
    <w:tmpl w:val="60C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396"/>
    <w:multiLevelType w:val="multilevel"/>
    <w:tmpl w:val="6A3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67374"/>
    <w:multiLevelType w:val="multilevel"/>
    <w:tmpl w:val="FB6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3765"/>
    <w:multiLevelType w:val="multilevel"/>
    <w:tmpl w:val="D60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2D76"/>
    <w:multiLevelType w:val="multilevel"/>
    <w:tmpl w:val="95F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6584"/>
    <w:multiLevelType w:val="multilevel"/>
    <w:tmpl w:val="884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9217F"/>
    <w:multiLevelType w:val="multilevel"/>
    <w:tmpl w:val="7F0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C5DE1"/>
    <w:multiLevelType w:val="multilevel"/>
    <w:tmpl w:val="8ED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4265"/>
    <w:multiLevelType w:val="multilevel"/>
    <w:tmpl w:val="C36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E7D12"/>
    <w:multiLevelType w:val="multilevel"/>
    <w:tmpl w:val="FC0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B"/>
    <w:rsid w:val="000608EF"/>
    <w:rsid w:val="0023530E"/>
    <w:rsid w:val="004A7FE2"/>
    <w:rsid w:val="00631575"/>
    <w:rsid w:val="00A437A4"/>
    <w:rsid w:val="00B85502"/>
    <w:rsid w:val="00C10706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6AEB"/>
  <w15:chartTrackingRefBased/>
  <w15:docId w15:val="{826A99B3-D127-4CFB-B815-ACE2207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1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107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070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070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070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0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C10706"/>
  </w:style>
  <w:style w:type="character" w:customStyle="1" w:styleId="hljs-title">
    <w:name w:val="hljs-title"/>
    <w:basedOn w:val="Bekezdsalapbettpusa"/>
    <w:rsid w:val="00C10706"/>
  </w:style>
  <w:style w:type="character" w:customStyle="1" w:styleId="hljs-params">
    <w:name w:val="hljs-params"/>
    <w:basedOn w:val="Bekezdsalapbettpusa"/>
    <w:rsid w:val="00C10706"/>
  </w:style>
  <w:style w:type="character" w:customStyle="1" w:styleId="hljs-string">
    <w:name w:val="hljs-string"/>
    <w:basedOn w:val="Bekezdsalapbettpusa"/>
    <w:rsid w:val="00C10706"/>
  </w:style>
  <w:style w:type="character" w:customStyle="1" w:styleId="hljs-number">
    <w:name w:val="hljs-number"/>
    <w:basedOn w:val="Bekezdsalapbettpusa"/>
    <w:rsid w:val="00C10706"/>
  </w:style>
  <w:style w:type="character" w:customStyle="1" w:styleId="hljs-comment">
    <w:name w:val="hljs-comment"/>
    <w:basedOn w:val="Bekezdsalapbettpusa"/>
    <w:rsid w:val="00C10706"/>
  </w:style>
  <w:style w:type="character" w:customStyle="1" w:styleId="hljs-literal">
    <w:name w:val="hljs-literal"/>
    <w:basedOn w:val="Bekezdsalapbettpusa"/>
    <w:rsid w:val="00C10706"/>
  </w:style>
  <w:style w:type="character" w:customStyle="1" w:styleId="hljs-builtin">
    <w:name w:val="hljs-built_in"/>
    <w:basedOn w:val="Bekezdsalapbettpusa"/>
    <w:rsid w:val="00C10706"/>
  </w:style>
  <w:style w:type="paragraph" w:styleId="Listaszerbekezds">
    <w:name w:val="List Paragraph"/>
    <w:basedOn w:val="Norml"/>
    <w:uiPriority w:val="34"/>
    <w:qFormat/>
    <w:rsid w:val="00B8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Bankó Olivér</dc:creator>
  <cp:keywords/>
  <dc:description/>
  <cp:lastModifiedBy>Bankó Olivér</cp:lastModifiedBy>
  <cp:revision>6</cp:revision>
  <dcterms:created xsi:type="dcterms:W3CDTF">2024-11-08T07:20:00Z</dcterms:created>
  <dcterms:modified xsi:type="dcterms:W3CDTF">2024-11-08T08:04:00Z</dcterms:modified>
</cp:coreProperties>
</file>