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C524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EC3C87">
        <w:rPr>
          <w:rFonts w:hint="eastAsia"/>
          <w:lang w:eastAsia="zh-CN"/>
        </w:rPr>
        <w:t>&lt;</w:t>
      </w:r>
      <w:r w:rsidR="00EC3C87">
        <w:rPr>
          <w:rFonts w:hint="eastAsia"/>
          <w:lang w:eastAsia="zh-CN"/>
        </w:rPr>
        <w:t>图书分享交流平台</w:t>
      </w:r>
      <w:r w:rsidR="00EC3C87">
        <w:rPr>
          <w:rFonts w:hint="eastAsia"/>
          <w:lang w:eastAsia="zh-CN"/>
        </w:rPr>
        <w:t>&gt;</w:t>
      </w:r>
      <w:r>
        <w:fldChar w:fldCharType="end"/>
      </w:r>
    </w:p>
    <w:p w14:paraId="524FEA4B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EC3C87">
        <w:rPr>
          <w:rFonts w:hint="eastAsia"/>
          <w:lang w:eastAsia="zh-CN"/>
        </w:rPr>
        <w:t>测试用例</w:t>
      </w:r>
      <w:r>
        <w:fldChar w:fldCharType="end"/>
      </w:r>
    </w:p>
    <w:p w14:paraId="5EDC0E98" w14:textId="77777777" w:rsidR="00B55FA5" w:rsidRDefault="00B55FA5">
      <w:pPr>
        <w:pStyle w:val="a3"/>
        <w:jc w:val="right"/>
        <w:rPr>
          <w:lang w:eastAsia="zh-CN"/>
        </w:rPr>
      </w:pPr>
    </w:p>
    <w:p w14:paraId="3B28C4C5" w14:textId="77777777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26119475" w14:textId="77777777" w:rsidR="00B55FA5" w:rsidRDefault="00B55FA5">
      <w:pPr>
        <w:pStyle w:val="a3"/>
        <w:rPr>
          <w:sz w:val="28"/>
          <w:lang w:eastAsia="zh-CN"/>
        </w:rPr>
      </w:pPr>
    </w:p>
    <w:p w14:paraId="0B790CA5" w14:textId="77777777" w:rsidR="00342E2E" w:rsidRDefault="00342E2E" w:rsidP="00342E2E">
      <w:pPr>
        <w:pStyle w:val="InfoBlue"/>
      </w:pPr>
      <w:r>
        <w:t xml:space="preserve"> 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其中包括用方括号括起来并以蓝色斜体（样式</w:t>
      </w:r>
      <w:r>
        <w:rPr>
          <w:lang w:eastAsia="zh-CN"/>
        </w:rPr>
        <w:t>=</w:t>
      </w:r>
      <w:proofErr w:type="spellStart"/>
      <w:r>
        <w:rPr>
          <w:lang w:eastAsia="zh-CN"/>
        </w:rPr>
        <w:t>InfoBlue</w:t>
      </w:r>
      <w:proofErr w:type="spellEnd"/>
      <w:r>
        <w:rPr>
          <w:rFonts w:hint="eastAsia"/>
          <w:lang w:eastAsia="zh-CN"/>
        </w:rPr>
        <w:t>）显示的文本，它们用于向作者提供指导，在发布此文档之前应该将其删除。按此样式输入的段落将被自动设置为普通样式（样式</w:t>
      </w:r>
      <w:r>
        <w:rPr>
          <w:lang w:eastAsia="zh-CN"/>
        </w:rPr>
        <w:t>=Body Text</w:t>
      </w:r>
      <w:r>
        <w:rPr>
          <w:rFonts w:hint="eastAsia"/>
          <w:lang w:eastAsia="zh-CN"/>
        </w:rPr>
        <w:t>）。</w:t>
      </w:r>
      <w:r>
        <w:rPr>
          <w:rFonts w:ascii="Arial" w:hAnsi="Arial"/>
        </w:rPr>
        <w:t>]</w:t>
      </w:r>
    </w:p>
    <w:p w14:paraId="3DE6DC00" w14:textId="77777777" w:rsidR="00342E2E" w:rsidRPr="00342E2E" w:rsidRDefault="00342E2E" w:rsidP="00342E2E">
      <w:pPr>
        <w:pStyle w:val="InfoBlue"/>
        <w:rPr>
          <w:lang w:eastAsia="zh-CN"/>
        </w:rPr>
      </w:pPr>
      <w:r>
        <w:t>[</w:t>
      </w:r>
      <w:proofErr w:type="spellStart"/>
      <w:r>
        <w:rPr>
          <w:rFonts w:hint="eastAsia"/>
        </w:rPr>
        <w:t>要定制</w:t>
      </w:r>
      <w:proofErr w:type="spellEnd"/>
      <w:r>
        <w:t xml:space="preserve"> Microsoft Word </w:t>
      </w:r>
      <w:proofErr w:type="spellStart"/>
      <w:r>
        <w:rPr>
          <w:rFonts w:hint="eastAsia"/>
        </w:rPr>
        <w:t>中的自动字段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选中时显示灰色背景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请选择</w:t>
      </w:r>
      <w:proofErr w:type="spellEnd"/>
      <w:r>
        <w:t xml:space="preserve"> File&gt;</w:t>
      </w:r>
      <w:proofErr w:type="spellStart"/>
      <w:r>
        <w:t>Properties</w:t>
      </w:r>
      <w:r>
        <w:rPr>
          <w:rFonts w:hint="eastAsia"/>
        </w:rPr>
        <w:t>，然后将</w:t>
      </w:r>
      <w:proofErr w:type="spellEnd"/>
      <w:r>
        <w:t xml:space="preserve"> </w:t>
      </w:r>
      <w:proofErr w:type="spellStart"/>
      <w:r>
        <w:t>Title</w:t>
      </w:r>
      <w:r>
        <w:rPr>
          <w:rFonts w:hint="eastAsia"/>
        </w:rPr>
        <w:t>、</w:t>
      </w:r>
      <w:r>
        <w:t>Subject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Company </w:t>
      </w:r>
      <w:proofErr w:type="spellStart"/>
      <w:r>
        <w:rPr>
          <w:rFonts w:hint="eastAsia"/>
        </w:rPr>
        <w:t>等字段替换为此文档的相应信息。关闭该对话框后，通过选择</w:t>
      </w:r>
      <w:proofErr w:type="spellEnd"/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并按</w:t>
      </w:r>
      <w:proofErr w:type="spellEnd"/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</w:t>
      </w:r>
      <w:r>
        <w:rPr>
          <w:rFonts w:hint="eastAsia"/>
          <w:lang w:eastAsia="zh-CN"/>
        </w:rPr>
        <w:t>对于页眉和页脚，这一操作必须单独进行。按</w:t>
      </w:r>
      <w:r>
        <w:rPr>
          <w:lang w:eastAsia="zh-CN"/>
        </w:rPr>
        <w:t xml:space="preserve"> Alt-F9</w:t>
      </w:r>
      <w:r>
        <w:rPr>
          <w:rFonts w:hint="eastAsia"/>
          <w:lang w:eastAsia="zh-CN"/>
        </w:rPr>
        <w:t>，将在显示字段名称和字段内容之间切换。有关字段处理的详细信息，请参见</w:t>
      </w:r>
      <w:r>
        <w:rPr>
          <w:rFonts w:ascii="Arial" w:hAnsi="Arial"/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>]</w:t>
      </w:r>
    </w:p>
    <w:p w14:paraId="5C92BF78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C845C6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122974FB" w14:textId="77777777"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2B535695" w14:textId="77777777">
        <w:tc>
          <w:tcPr>
            <w:tcW w:w="2304" w:type="dxa"/>
          </w:tcPr>
          <w:p w14:paraId="5B796F9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B9D1DC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FB4CA0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5B63D1D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 w14:paraId="125152DF" w14:textId="77777777">
        <w:tc>
          <w:tcPr>
            <w:tcW w:w="2304" w:type="dxa"/>
          </w:tcPr>
          <w:p w14:paraId="372D4BD3" w14:textId="77777777" w:rsidR="00342E2E" w:rsidRDefault="00342E2E" w:rsidP="00382609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14:paraId="5FC2B23F" w14:textId="77777777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B3CF77F" w14:textId="77777777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详细信息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14:paraId="7CEFB074" w14:textId="77777777" w:rsidR="00342E2E" w:rsidRDefault="00342E2E" w:rsidP="00382609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姓名</w:t>
            </w:r>
            <w:proofErr w:type="spellEnd"/>
            <w:r>
              <w:t>&gt;</w:t>
            </w:r>
          </w:p>
        </w:tc>
      </w:tr>
      <w:tr w:rsidR="00B55FA5" w14:paraId="62FE336D" w14:textId="77777777">
        <w:tc>
          <w:tcPr>
            <w:tcW w:w="2304" w:type="dxa"/>
          </w:tcPr>
          <w:p w14:paraId="54E4EAE2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6D13D0F1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C439C85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38D8749B" w14:textId="77777777" w:rsidR="00B55FA5" w:rsidRDefault="00B55FA5">
            <w:pPr>
              <w:pStyle w:val="Tabletext"/>
            </w:pPr>
          </w:p>
        </w:tc>
      </w:tr>
      <w:tr w:rsidR="00B55FA5" w14:paraId="329B6114" w14:textId="77777777">
        <w:tc>
          <w:tcPr>
            <w:tcW w:w="2304" w:type="dxa"/>
          </w:tcPr>
          <w:p w14:paraId="4D07C3A0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3DE8A199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08C4792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40A26F7A" w14:textId="77777777" w:rsidR="00B55FA5" w:rsidRDefault="00B55FA5">
            <w:pPr>
              <w:pStyle w:val="Tabletext"/>
            </w:pPr>
          </w:p>
        </w:tc>
      </w:tr>
      <w:tr w:rsidR="00B55FA5" w14:paraId="21217D0A" w14:textId="77777777">
        <w:tc>
          <w:tcPr>
            <w:tcW w:w="2304" w:type="dxa"/>
          </w:tcPr>
          <w:p w14:paraId="0DE81A3B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1C42F45F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4FA5970F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1EA0FD48" w14:textId="77777777" w:rsidR="00B55FA5" w:rsidRDefault="00B55FA5">
            <w:pPr>
              <w:pStyle w:val="Tabletext"/>
            </w:pPr>
          </w:p>
        </w:tc>
      </w:tr>
    </w:tbl>
    <w:p w14:paraId="1CC69FDC" w14:textId="77777777" w:rsidR="00B55FA5" w:rsidRDefault="00B55FA5"/>
    <w:p w14:paraId="0AEF6962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712F8117" w14:textId="77777777" w:rsidR="00EC3C87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EC3C87">
        <w:rPr>
          <w:noProof/>
        </w:rPr>
        <w:t>1.</w:t>
      </w:r>
      <w:r w:rsidR="00EC3C87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EC3C87">
        <w:rPr>
          <w:noProof/>
        </w:rPr>
        <w:t>简介</w:t>
      </w:r>
      <w:r w:rsidR="00EC3C87">
        <w:rPr>
          <w:noProof/>
        </w:rPr>
        <w:tab/>
      </w:r>
      <w:r w:rsidR="00EC3C87">
        <w:rPr>
          <w:noProof/>
        </w:rPr>
        <w:fldChar w:fldCharType="begin"/>
      </w:r>
      <w:r w:rsidR="00EC3C87">
        <w:rPr>
          <w:noProof/>
        </w:rPr>
        <w:instrText xml:space="preserve"> PAGEREF _Toc492312154 \h </w:instrText>
      </w:r>
      <w:r w:rsidR="00EC3C87">
        <w:rPr>
          <w:noProof/>
        </w:rPr>
      </w:r>
      <w:r w:rsidR="00EC3C87">
        <w:rPr>
          <w:noProof/>
        </w:rPr>
        <w:fldChar w:fldCharType="separate"/>
      </w:r>
      <w:r w:rsidR="00EC3C87">
        <w:rPr>
          <w:noProof/>
        </w:rPr>
        <w:t>4</w:t>
      </w:r>
      <w:r w:rsidR="00EC3C87">
        <w:rPr>
          <w:noProof/>
        </w:rPr>
        <w:fldChar w:fldCharType="end"/>
      </w:r>
    </w:p>
    <w:p w14:paraId="467853C1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1EB75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22A0E6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376A4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3850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1A86" w14:textId="77777777" w:rsidR="00EC3C87" w:rsidRDefault="00EC3C8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7248C4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5E68FC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EE66F5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F0B5EB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7FEE4F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622CA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19445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202B2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图书借阅</w:t>
      </w:r>
      <w:r>
        <w:rPr>
          <w:noProof/>
          <w:lang w:eastAsia="zh-CN"/>
        </w:rPr>
        <w:t>/</w:t>
      </w:r>
      <w:r>
        <w:rPr>
          <w:noProof/>
          <w:lang w:eastAsia="zh-CN"/>
        </w:rPr>
        <w:t>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9E2229" w14:textId="77777777" w:rsidR="00EC3C87" w:rsidRDefault="00EC3C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913AEA" w14:textId="77777777" w:rsidR="00EC3C87" w:rsidRDefault="00EC3C8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8DE972" w14:textId="77777777" w:rsidR="00EC3C87" w:rsidRDefault="00EC3C8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416F7F" w14:textId="77777777" w:rsidR="00EC3C87" w:rsidRDefault="00EC3C8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5F62B9" w14:textId="77777777" w:rsidR="00EC3C87" w:rsidRDefault="00EC3C8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_Toc492312173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EF48A2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EC3C87">
        <w:rPr>
          <w:rFonts w:hint="eastAsia"/>
        </w:rPr>
        <w:t>测试用例</w:t>
      </w:r>
      <w:proofErr w:type="spellEnd"/>
      <w:r>
        <w:fldChar w:fldCharType="end"/>
      </w:r>
    </w:p>
    <w:p w14:paraId="52C21943" w14:textId="77777777" w:rsidR="00F449B6" w:rsidRDefault="00F449B6" w:rsidP="00F449B6">
      <w:pPr>
        <w:pStyle w:val="1"/>
      </w:pPr>
      <w:bookmarkStart w:id="0" w:name="_Toc498761760"/>
      <w:bookmarkStart w:id="1" w:name="_Toc492312154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14:paraId="7B4FF1D5" w14:textId="77777777" w:rsidR="00F449B6" w:rsidRDefault="00F449B6" w:rsidP="00F449B6">
      <w:pPr>
        <w:pStyle w:val="2"/>
      </w:pPr>
      <w:bookmarkStart w:id="4" w:name="_Toc498761761"/>
      <w:bookmarkStart w:id="5" w:name="_Toc492312155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14:paraId="44FD780F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我们每个人都有一些书，多的数百本，少的也有几本，大多读完之后闲置在一边。如果能够和朋友相互借阅，最大限度地利用这些图书资源就好了；</w:t>
      </w:r>
    </w:p>
    <w:p w14:paraId="4AF39EB5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有些书籍已不可能再看，如果能与其他同样爱读书的朋友交换，既省去了昂贵的购书成本，又能让自己爱书的价值延续下去那该多好；有时读完一本好书，很想和朋友分享自己的感受，或者向朋友推荐一些好书。</w:t>
      </w:r>
    </w:p>
    <w:p w14:paraId="7F1C55A0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目前，有很多图书借阅管理系统、图书交换平台等，但大多只能满足以上部分需要。因此，为了便于朋友间进行图书相互借阅、相互交换、相互推荐、相互分享等，我们希望开发一个图书分享交流平台。</w:t>
      </w:r>
      <w:bookmarkStart w:id="6" w:name="_Toc498761762"/>
    </w:p>
    <w:p w14:paraId="7D0DCD16" w14:textId="77777777" w:rsidR="0085643F" w:rsidRDefault="0085643F" w:rsidP="0085643F">
      <w:pPr>
        <w:ind w:left="720"/>
      </w:pPr>
    </w:p>
    <w:p w14:paraId="1581CFD6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预期读者：项目测试人员、项目经理</w:t>
      </w:r>
      <w:proofErr w:type="spellEnd"/>
    </w:p>
    <w:p w14:paraId="300F0E8C" w14:textId="77777777" w:rsidR="0085643F" w:rsidRDefault="0085643F" w:rsidP="0085643F">
      <w:pPr>
        <w:ind w:left="720"/>
      </w:pPr>
    </w:p>
    <w:p w14:paraId="4CADE77A" w14:textId="77777777" w:rsidR="00F449B6" w:rsidRDefault="00F449B6" w:rsidP="00F449B6">
      <w:pPr>
        <w:pStyle w:val="2"/>
      </w:pPr>
      <w:bookmarkStart w:id="7" w:name="_Toc492312156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14:paraId="46960C43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本测试计划从属于</w:t>
      </w:r>
      <w:r>
        <w:rPr>
          <w:rFonts w:hint="eastAsia"/>
        </w:rPr>
        <w:t>&lt;</w:t>
      </w:r>
      <w:r>
        <w:rPr>
          <w:rFonts w:hint="eastAsia"/>
        </w:rPr>
        <w:t>图书分享交流平台</w:t>
      </w:r>
      <w:r>
        <w:rPr>
          <w:rFonts w:hint="eastAsia"/>
        </w:rPr>
        <w:t>&gt;</w:t>
      </w:r>
      <w:r>
        <w:rPr>
          <w:rFonts w:hint="eastAsia"/>
        </w:rPr>
        <w:t>项目组。项目的任务提出者为大二暑期大作业</w:t>
      </w:r>
      <w:r>
        <w:rPr>
          <w:rFonts w:hint="eastAsia"/>
        </w:rPr>
        <w:t>A1</w:t>
      </w:r>
      <w:r>
        <w:rPr>
          <w:rFonts w:hint="eastAsia"/>
        </w:rPr>
        <w:t>题项目管理组。</w:t>
      </w:r>
    </w:p>
    <w:p w14:paraId="0561311F" w14:textId="77777777" w:rsidR="0085643F" w:rsidRPr="00075AE1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此次测试项目的进行，将在需求确认后开始执行，基准是准确、全面的需求文档。测试重点是对开发实现的功能进行测试</w:t>
      </w:r>
      <w:proofErr w:type="spellEnd"/>
      <w:r>
        <w:rPr>
          <w:rFonts w:hint="eastAsia"/>
        </w:rPr>
        <w:t>。</w:t>
      </w:r>
    </w:p>
    <w:p w14:paraId="7CA63060" w14:textId="77777777" w:rsidR="0085643F" w:rsidRPr="0085643F" w:rsidRDefault="0085643F" w:rsidP="0085643F"/>
    <w:p w14:paraId="0E9AC2F9" w14:textId="77777777"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92312157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14:paraId="623673BE" w14:textId="77777777" w:rsidR="0085643F" w:rsidRPr="0085643F" w:rsidRDefault="0085643F" w:rsidP="0085643F">
      <w:pPr>
        <w:ind w:left="7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可参考立项建议书中的定义</w:t>
      </w:r>
      <w:proofErr w:type="spellEnd"/>
      <w:r>
        <w:rPr>
          <w:rFonts w:hint="eastAsia"/>
        </w:rPr>
        <w:t>。</w:t>
      </w:r>
    </w:p>
    <w:p w14:paraId="5E031D15" w14:textId="77777777"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本小节应提供正确理解此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所需的全部术语的定义、首字母缩写词和缩略语。这些信息可以通过引用项目词汇表来提供。</w:t>
      </w:r>
      <w:r>
        <w:t>]</w:t>
      </w:r>
    </w:p>
    <w:p w14:paraId="387F9F66" w14:textId="77777777" w:rsidR="00F449B6" w:rsidRDefault="00F449B6" w:rsidP="00F449B6">
      <w:pPr>
        <w:pStyle w:val="2"/>
      </w:pPr>
      <w:bookmarkStart w:id="10" w:name="_Toc498761764"/>
      <w:bookmarkStart w:id="11" w:name="_Toc492312158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14:paraId="1312CDB2" w14:textId="77777777"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本小节应完整列出此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中其他部分所引用的所有文档。每个文档应标有标题、报告号（如果适用）、日期和出版单位。列出可从中获取这些参考资料的来源。这些信息可以通过对附录或其他文档的引用来提供。</w:t>
      </w:r>
      <w:r>
        <w:rPr>
          <w:rFonts w:hint="eastAsia"/>
        </w:rPr>
        <w:t>对于测试用例，这些信息应包括：</w:t>
      </w:r>
    </w:p>
    <w:p w14:paraId="5369DDA2" w14:textId="77777777" w:rsidR="00F449B6" w:rsidRDefault="00F449B6" w:rsidP="00F449B6">
      <w:pPr>
        <w:pStyle w:val="2"/>
      </w:pPr>
      <w:bookmarkStart w:id="12" w:name="_Toc498761765"/>
      <w:bookmarkStart w:id="13" w:name="_Toc492312159"/>
      <w:bookmarkEnd w:id="2"/>
      <w:bookmarkEnd w:id="3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14:paraId="1F6883FE" w14:textId="77777777" w:rsidR="0085643F" w:rsidRDefault="0085643F" w:rsidP="0085643F">
      <w:pPr>
        <w:ind w:left="720"/>
      </w:pPr>
      <w:proofErr w:type="spellStart"/>
      <w:r>
        <w:rPr>
          <w:rFonts w:hint="eastAsia"/>
        </w:rPr>
        <w:t>主要包含功能测试、性能测试、用户界面测试的测试用例</w:t>
      </w:r>
      <w:proofErr w:type="spellEnd"/>
      <w:r>
        <w:rPr>
          <w:rFonts w:hint="eastAsia"/>
        </w:rPr>
        <w:t>。</w:t>
      </w:r>
    </w:p>
    <w:p w14:paraId="079C6F95" w14:textId="77777777" w:rsidR="007E3E5A" w:rsidRDefault="007E3E5A" w:rsidP="0085643F">
      <w:pPr>
        <w:ind w:left="720"/>
      </w:pPr>
    </w:p>
    <w:p w14:paraId="17716579" w14:textId="77777777" w:rsidR="007E3E5A" w:rsidRDefault="007E3E5A" w:rsidP="0085643F">
      <w:pPr>
        <w:ind w:left="720"/>
      </w:pPr>
    </w:p>
    <w:p w14:paraId="744E8B3A" w14:textId="77777777" w:rsidR="007E3E5A" w:rsidRDefault="007E3E5A" w:rsidP="0085643F">
      <w:pPr>
        <w:ind w:left="720"/>
      </w:pPr>
    </w:p>
    <w:p w14:paraId="044019B9" w14:textId="77777777" w:rsidR="007E3E5A" w:rsidRDefault="007E3E5A" w:rsidP="0085643F">
      <w:pPr>
        <w:ind w:left="720"/>
      </w:pPr>
    </w:p>
    <w:p w14:paraId="2A27862E" w14:textId="77777777" w:rsidR="007E3E5A" w:rsidRDefault="007E3E5A" w:rsidP="0085643F">
      <w:pPr>
        <w:ind w:left="720"/>
      </w:pPr>
    </w:p>
    <w:p w14:paraId="4953607C" w14:textId="77777777" w:rsidR="007E3E5A" w:rsidRDefault="007E3E5A" w:rsidP="0085643F">
      <w:pPr>
        <w:ind w:left="720"/>
      </w:pPr>
    </w:p>
    <w:p w14:paraId="1EA963B8" w14:textId="77777777" w:rsidR="007E3E5A" w:rsidRDefault="007E3E5A" w:rsidP="0085643F">
      <w:pPr>
        <w:ind w:left="720"/>
      </w:pPr>
    </w:p>
    <w:p w14:paraId="6363482F" w14:textId="77777777" w:rsidR="007E3E5A" w:rsidRDefault="007E3E5A" w:rsidP="0085643F">
      <w:pPr>
        <w:ind w:left="720"/>
      </w:pPr>
    </w:p>
    <w:p w14:paraId="72D511B5" w14:textId="77777777" w:rsidR="007E3E5A" w:rsidRDefault="007E3E5A" w:rsidP="0085643F">
      <w:pPr>
        <w:ind w:left="720"/>
      </w:pPr>
    </w:p>
    <w:p w14:paraId="73153666" w14:textId="77777777" w:rsidR="007E3E5A" w:rsidRDefault="007E3E5A" w:rsidP="0085643F">
      <w:pPr>
        <w:ind w:left="720"/>
      </w:pPr>
    </w:p>
    <w:p w14:paraId="0FD4EBC2" w14:textId="77777777" w:rsidR="007E3E5A" w:rsidRDefault="007E3E5A" w:rsidP="0085643F">
      <w:pPr>
        <w:ind w:left="720"/>
      </w:pPr>
    </w:p>
    <w:p w14:paraId="1DA3206F" w14:textId="77777777" w:rsidR="00496F74" w:rsidRPr="0085643F" w:rsidRDefault="00496F74" w:rsidP="0085643F">
      <w:pPr>
        <w:ind w:left="720"/>
      </w:pPr>
    </w:p>
    <w:p w14:paraId="766518F6" w14:textId="77777777" w:rsidR="004F3649" w:rsidRDefault="0085643F" w:rsidP="004F3649">
      <w:pPr>
        <w:pStyle w:val="1"/>
        <w:rPr>
          <w:lang w:eastAsia="zh-CN"/>
        </w:rPr>
      </w:pPr>
      <w:bookmarkStart w:id="14" w:name="_Toc492312160"/>
      <w:r>
        <w:rPr>
          <w:rFonts w:hint="eastAsia"/>
          <w:lang w:eastAsia="zh-CN"/>
        </w:rPr>
        <w:lastRenderedPageBreak/>
        <w:t>功能测试</w:t>
      </w:r>
      <w:bookmarkEnd w:id="14"/>
    </w:p>
    <w:p w14:paraId="1F7B8B02" w14:textId="77777777" w:rsidR="0085643F" w:rsidRPr="0085643F" w:rsidRDefault="0085643F" w:rsidP="0085643F">
      <w:pPr>
        <w:ind w:left="720"/>
      </w:pPr>
      <w:proofErr w:type="spellStart"/>
      <w:r>
        <w:rPr>
          <w:rFonts w:hint="eastAsia"/>
        </w:rPr>
        <w:t>主要测试本网站的功能性需求</w:t>
      </w:r>
      <w:proofErr w:type="spellEnd"/>
      <w:r>
        <w:rPr>
          <w:rFonts w:hint="eastAsia"/>
        </w:rPr>
        <w:t>。</w:t>
      </w:r>
    </w:p>
    <w:p w14:paraId="61908618" w14:textId="77777777" w:rsidR="0059232E" w:rsidRDefault="0085643F" w:rsidP="0059232E">
      <w:pPr>
        <w:pStyle w:val="2"/>
        <w:rPr>
          <w:lang w:eastAsia="zh-CN"/>
        </w:rPr>
      </w:pPr>
      <w:bookmarkStart w:id="15" w:name="_Toc492312161"/>
      <w:r>
        <w:rPr>
          <w:rFonts w:hint="eastAsia"/>
          <w:lang w:eastAsia="zh-CN"/>
        </w:rPr>
        <w:t>用户登录</w:t>
      </w:r>
      <w:bookmarkEnd w:id="15"/>
    </w:p>
    <w:p w14:paraId="007533AB" w14:textId="77777777" w:rsidR="007E3E5A" w:rsidRPr="007E3E5A" w:rsidRDefault="007E3E5A" w:rsidP="007E3E5A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FB40BF" w14:textId="36D3BDD2" w:rsidTr="00B6526E">
        <w:trPr>
          <w:cantSplit/>
        </w:trPr>
        <w:tc>
          <w:tcPr>
            <w:tcW w:w="1389" w:type="dxa"/>
            <w:shd w:val="clear" w:color="auto" w:fill="C0C0C0"/>
          </w:tcPr>
          <w:p w14:paraId="2B4BDE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DF3D4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7425FAC0" w14:textId="0A3EB34C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B6526E" w14:paraId="012A69A7" w14:textId="7011934E" w:rsidTr="007B67F2">
        <w:trPr>
          <w:cantSplit/>
        </w:trPr>
        <w:tc>
          <w:tcPr>
            <w:tcW w:w="1389" w:type="dxa"/>
            <w:shd w:val="clear" w:color="auto" w:fill="C0C0C0"/>
          </w:tcPr>
          <w:p w14:paraId="13EFE4D6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D4D0567" w14:textId="0B5C3C0B" w:rsidR="00B6526E" w:rsidRDefault="00B6526E" w:rsidP="002D4AAD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完成用户登陆功能</w:t>
            </w:r>
          </w:p>
        </w:tc>
      </w:tr>
      <w:tr w:rsidR="00B6526E" w14:paraId="1CDA0615" w14:textId="3ED53A2D" w:rsidTr="00500AA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323E9A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525B0A2" w14:textId="7F38BF41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项目正常安全可运行</w:t>
            </w:r>
          </w:p>
        </w:tc>
      </w:tr>
      <w:tr w:rsidR="00B6526E" w14:paraId="3B096D89" w14:textId="61F5F9FC" w:rsidTr="00B6526E">
        <w:tc>
          <w:tcPr>
            <w:tcW w:w="1389" w:type="dxa"/>
            <w:shd w:val="clear" w:color="auto" w:fill="C0C0C0"/>
          </w:tcPr>
          <w:p w14:paraId="732827EC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6906FD5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E1F3C2F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F54AFF1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4842F29" w14:textId="44A9193C" w:rsidR="00B6526E" w:rsidRDefault="00B6526E" w:rsidP="00231C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81AF4C8" w14:textId="4E11FFFA" w:rsidTr="00B6526E">
        <w:tc>
          <w:tcPr>
            <w:tcW w:w="1389" w:type="dxa"/>
          </w:tcPr>
          <w:p w14:paraId="73BBF403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C8D0FBA" w14:textId="561C750C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AA11722" w14:textId="6E3CCE22" w:rsidR="00B6526E" w:rsidRDefault="00B6526E" w:rsidP="002D4AAD">
            <w:pPr>
              <w:pStyle w:val="af0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1563775F" w14:textId="61C615C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395E99F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1871299A" w14:textId="49303D65" w:rsidTr="00B6526E">
        <w:tc>
          <w:tcPr>
            <w:tcW w:w="1389" w:type="dxa"/>
          </w:tcPr>
          <w:p w14:paraId="6D2D82C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5FF229A" w14:textId="09CB92C6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7DF2FCF" w14:textId="69815F8A" w:rsidR="00B6526E" w:rsidRDefault="00B6526E" w:rsidP="00231C61">
            <w:pPr>
              <w:pStyle w:val="af0"/>
            </w:pPr>
            <w:r>
              <w:rPr>
                <w:rFonts w:hint="eastAsia"/>
              </w:rPr>
              <w:t>正常填写邮箱和用户密码，点击提交</w:t>
            </w:r>
          </w:p>
          <w:p w14:paraId="2015F1AE" w14:textId="75932E8C" w:rsidR="00B6526E" w:rsidRDefault="00B6526E" w:rsidP="002D4AAD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04E569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AB03437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2F4C1958" w14:textId="34D00ABB" w:rsidTr="00B6526E">
        <w:tc>
          <w:tcPr>
            <w:tcW w:w="1389" w:type="dxa"/>
          </w:tcPr>
          <w:p w14:paraId="4855B03E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A571650" w14:textId="61CA79AA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03C5F40E" w14:textId="75F060C3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5C306EB0" w14:textId="4B9C09AA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C387F3A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40844AA7" w14:textId="0E759F01" w:rsidTr="00B6526E">
        <w:tc>
          <w:tcPr>
            <w:tcW w:w="1389" w:type="dxa"/>
          </w:tcPr>
          <w:p w14:paraId="15751C0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8C16D28" w14:textId="75E80E09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F857E98" w14:textId="3FD1B11B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7F567451" w14:textId="79B85B78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1618F0D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763C91CF" w14:textId="26B9CD93" w:rsidTr="00B6526E">
        <w:trPr>
          <w:trHeight w:val="213"/>
        </w:trPr>
        <w:tc>
          <w:tcPr>
            <w:tcW w:w="1389" w:type="dxa"/>
          </w:tcPr>
          <w:p w14:paraId="59938813" w14:textId="3B81CD0C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BD8387E" w14:textId="470F4B63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00FBE95B" w14:textId="0A99DCF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5B3408A5" w14:textId="711F798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1050CD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</w:tbl>
    <w:p w14:paraId="2E30CD26" w14:textId="77777777" w:rsidR="0059232E" w:rsidRPr="0059232E" w:rsidRDefault="0059232E" w:rsidP="0059232E">
      <w:pPr>
        <w:rPr>
          <w:lang w:eastAsia="zh-CN"/>
        </w:rPr>
      </w:pPr>
    </w:p>
    <w:p w14:paraId="213AF489" w14:textId="77777777" w:rsidR="0059232E" w:rsidRDefault="0059232E" w:rsidP="0059232E">
      <w:pPr>
        <w:rPr>
          <w:lang w:eastAsia="zh-CN"/>
        </w:rPr>
      </w:pPr>
    </w:p>
    <w:p w14:paraId="5F85D009" w14:textId="079026D5" w:rsidR="002D4AAD" w:rsidRDefault="002D4AAD" w:rsidP="002D4AAD">
      <w:pPr>
        <w:pStyle w:val="2"/>
        <w:rPr>
          <w:lang w:eastAsia="zh-CN"/>
        </w:rPr>
      </w:pPr>
      <w:bookmarkStart w:id="16" w:name="_Toc492312162"/>
      <w:r>
        <w:rPr>
          <w:rFonts w:hint="eastAsia"/>
          <w:lang w:eastAsia="zh-CN"/>
        </w:rPr>
        <w:t>用户注册</w:t>
      </w:r>
      <w:bookmarkEnd w:id="1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57FA6" w14:textId="006BC0C1" w:rsidTr="00B6526E">
        <w:trPr>
          <w:cantSplit/>
        </w:trPr>
        <w:tc>
          <w:tcPr>
            <w:tcW w:w="1389" w:type="dxa"/>
            <w:shd w:val="clear" w:color="auto" w:fill="C0C0C0"/>
          </w:tcPr>
          <w:p w14:paraId="53D3D57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3BF437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40CE5925" w14:textId="1B8B12A1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B6526E" w14:paraId="6688A646" w14:textId="473EC0A6" w:rsidTr="00D86B4E">
        <w:trPr>
          <w:cantSplit/>
        </w:trPr>
        <w:tc>
          <w:tcPr>
            <w:tcW w:w="1389" w:type="dxa"/>
            <w:shd w:val="clear" w:color="auto" w:fill="C0C0C0"/>
          </w:tcPr>
          <w:p w14:paraId="3D0F095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4D718E4D" w14:textId="643EA43D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完成用户注册功能</w:t>
            </w:r>
          </w:p>
        </w:tc>
      </w:tr>
      <w:tr w:rsidR="00B6526E" w14:paraId="441830A9" w14:textId="186CEC54" w:rsidTr="00FC108F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35FC3B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5B30984" w14:textId="65F5B6C6" w:rsidR="00B6526E" w:rsidRDefault="00B6526E" w:rsidP="00231C6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D6BAFBC" w14:textId="6080CCDE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6F0F9045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31E8ED8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65ABDFA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6236DA90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40382A" w14:textId="1E71C111" w:rsidR="00B6526E" w:rsidRDefault="00B6526E" w:rsidP="00231C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ECCDA0E" w14:textId="62B78317" w:rsidTr="00B6526E">
        <w:tc>
          <w:tcPr>
            <w:tcW w:w="1389" w:type="dxa"/>
          </w:tcPr>
          <w:p w14:paraId="5741AEF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DE11FE8" w14:textId="62F57457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091BE48" w14:textId="29948424" w:rsidR="00B6526E" w:rsidRDefault="00B6526E" w:rsidP="00231C61">
            <w:pPr>
              <w:pStyle w:val="af0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423D9012" w14:textId="255D28C9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352CEF69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33C518EE" w14:textId="17E951C2" w:rsidTr="00B6526E">
        <w:tc>
          <w:tcPr>
            <w:tcW w:w="1389" w:type="dxa"/>
          </w:tcPr>
          <w:p w14:paraId="23D62AE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A395F6C" w14:textId="4D57DFD6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360E9B36" w14:textId="116BC6A5" w:rsidR="00B6526E" w:rsidRDefault="00B6526E" w:rsidP="00231C61">
            <w:pPr>
              <w:pStyle w:val="af0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69652C73" w14:textId="0B64189B" w:rsidR="00B6526E" w:rsidRDefault="00B6526E" w:rsidP="00561E5E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proofErr w:type="spellStart"/>
            <w:r>
              <w:rPr>
                <w:rFonts w:hint="eastAsia"/>
              </w:rPr>
              <w:t>shensijie</w:t>
            </w:r>
            <w:proofErr w:type="spellEnd"/>
            <w:r>
              <w:rPr>
                <w:rFonts w:hint="eastAsia"/>
              </w:rPr>
              <w:t>%^* )</w:t>
            </w:r>
          </w:p>
        </w:tc>
        <w:tc>
          <w:tcPr>
            <w:tcW w:w="2126" w:type="dxa"/>
          </w:tcPr>
          <w:p w14:paraId="69671CB4" w14:textId="11DF63CB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6CF2454F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6C493788" w14:textId="2559CCA1" w:rsidTr="00B6526E">
        <w:tc>
          <w:tcPr>
            <w:tcW w:w="1389" w:type="dxa"/>
          </w:tcPr>
          <w:p w14:paraId="2B5A3FC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04C61B2" w14:textId="0C0B1DD1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4D4CC54D" w14:textId="474B2666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539FA6F" w14:textId="6DFE6FD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010C09BE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54893C24" w14:textId="45DE7BEA" w:rsidTr="00B6526E">
        <w:tc>
          <w:tcPr>
            <w:tcW w:w="1389" w:type="dxa"/>
          </w:tcPr>
          <w:p w14:paraId="4FE459F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65D02E0" w14:textId="54B103DB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943F530" w14:textId="64517501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7F21F38C" w14:textId="7A9D37E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03449B33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0C433836" w14:textId="7A02B4A3" w:rsidTr="00B6526E">
        <w:trPr>
          <w:trHeight w:val="213"/>
        </w:trPr>
        <w:tc>
          <w:tcPr>
            <w:tcW w:w="1389" w:type="dxa"/>
          </w:tcPr>
          <w:p w14:paraId="2FD51B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D948E14" w14:textId="59872AB5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71B45E4" w14:textId="0DA489DC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1C55379D" w14:textId="321B5D50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54D8CB80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62DBCCA0" w14:textId="1C03C8D7" w:rsidTr="00B6526E">
        <w:trPr>
          <w:trHeight w:val="199"/>
        </w:trPr>
        <w:tc>
          <w:tcPr>
            <w:tcW w:w="1389" w:type="dxa"/>
          </w:tcPr>
          <w:p w14:paraId="5ECE2F95" w14:textId="25461175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7044B63" w14:textId="52D8EE0F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6ACCC9C9" w14:textId="4C6630CA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4D662665" w14:textId="377E0B1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583CA3B1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778CD626" w14:textId="296090FF" w:rsidTr="00B6526E">
        <w:trPr>
          <w:trHeight w:val="199"/>
        </w:trPr>
        <w:tc>
          <w:tcPr>
            <w:tcW w:w="1389" w:type="dxa"/>
          </w:tcPr>
          <w:p w14:paraId="295A059A" w14:textId="71007A1F" w:rsidR="00B6526E" w:rsidRDefault="00B6526E" w:rsidP="00231C61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7D95B62A" w14:textId="6624FAAA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737A6590" w14:textId="1B7B903D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39972C57" w14:textId="4FDBC38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78A75C5A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</w:tbl>
    <w:p w14:paraId="6E3F258B" w14:textId="77777777" w:rsidR="002D4AAD" w:rsidRDefault="002D4AAD" w:rsidP="0059232E">
      <w:pPr>
        <w:rPr>
          <w:lang w:eastAsia="zh-CN"/>
        </w:rPr>
      </w:pPr>
    </w:p>
    <w:p w14:paraId="1BB9F08C" w14:textId="77777777" w:rsidR="008F74FB" w:rsidRDefault="008F74FB" w:rsidP="0059232E">
      <w:pPr>
        <w:rPr>
          <w:lang w:eastAsia="zh-CN"/>
        </w:rPr>
      </w:pPr>
    </w:p>
    <w:p w14:paraId="474DED3F" w14:textId="77777777" w:rsidR="008F74FB" w:rsidRDefault="008F74FB" w:rsidP="0059232E">
      <w:pPr>
        <w:rPr>
          <w:lang w:eastAsia="zh-CN"/>
        </w:rPr>
      </w:pPr>
    </w:p>
    <w:p w14:paraId="1393612E" w14:textId="77777777" w:rsidR="008F74FB" w:rsidRDefault="008F74FB" w:rsidP="0059232E">
      <w:pPr>
        <w:rPr>
          <w:lang w:eastAsia="zh-CN"/>
        </w:rPr>
      </w:pPr>
    </w:p>
    <w:p w14:paraId="1803ECA4" w14:textId="77777777" w:rsidR="008F74FB" w:rsidRDefault="008F74FB" w:rsidP="0059232E">
      <w:pPr>
        <w:rPr>
          <w:lang w:eastAsia="zh-CN"/>
        </w:rPr>
      </w:pPr>
    </w:p>
    <w:p w14:paraId="699A1BA1" w14:textId="77777777" w:rsidR="008F74FB" w:rsidRDefault="008F74FB" w:rsidP="0059232E">
      <w:pPr>
        <w:rPr>
          <w:lang w:eastAsia="zh-CN"/>
        </w:rPr>
      </w:pPr>
    </w:p>
    <w:p w14:paraId="5822D756" w14:textId="653D9104" w:rsidR="008F74FB" w:rsidRDefault="00947757" w:rsidP="00947757">
      <w:pPr>
        <w:pStyle w:val="2"/>
        <w:rPr>
          <w:lang w:eastAsia="zh-CN"/>
        </w:rPr>
      </w:pPr>
      <w:bookmarkStart w:id="17" w:name="_Toc492312163"/>
      <w:r>
        <w:rPr>
          <w:rFonts w:hint="eastAsia"/>
          <w:lang w:eastAsia="zh-CN"/>
        </w:rPr>
        <w:t>个人信息管理</w:t>
      </w:r>
      <w:bookmarkEnd w:id="1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D0F4703" w14:textId="080C529F" w:rsidTr="00B6526E">
        <w:trPr>
          <w:cantSplit/>
        </w:trPr>
        <w:tc>
          <w:tcPr>
            <w:tcW w:w="1389" w:type="dxa"/>
            <w:shd w:val="clear" w:color="auto" w:fill="C0C0C0"/>
          </w:tcPr>
          <w:p w14:paraId="7E363F89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BCA5848" w14:textId="05B86CEE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B6526E" w14:paraId="7B2C024F" w14:textId="7CA996AC" w:rsidTr="00395B8A">
        <w:trPr>
          <w:cantSplit/>
        </w:trPr>
        <w:tc>
          <w:tcPr>
            <w:tcW w:w="1389" w:type="dxa"/>
            <w:shd w:val="clear" w:color="auto" w:fill="C0C0C0"/>
          </w:tcPr>
          <w:p w14:paraId="0E240A8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106407E" w14:textId="73B37374" w:rsidR="00B6526E" w:rsidRDefault="00B6526E" w:rsidP="00F352B0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完成个人信息管理功能</w:t>
            </w:r>
          </w:p>
        </w:tc>
      </w:tr>
      <w:tr w:rsidR="00B6526E" w14:paraId="089EFBF6" w14:textId="37E4ECED" w:rsidTr="0022471C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2618EF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462210E" w14:textId="49110B50" w:rsidR="00B6526E" w:rsidRDefault="00B6526E" w:rsidP="00231C6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5A58982" w14:textId="239AF193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5634CCBB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29EFCE6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58CAA9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31639DB2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A3265EE" w14:textId="3316044B" w:rsidR="00B6526E" w:rsidRDefault="00B6526E" w:rsidP="00231C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BDA2EA" w14:textId="4A7D008D" w:rsidTr="00B6526E">
        <w:tc>
          <w:tcPr>
            <w:tcW w:w="1389" w:type="dxa"/>
          </w:tcPr>
          <w:p w14:paraId="4A9923E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025EE7" w14:textId="5B83E0BA" w:rsidR="00B6526E" w:rsidRDefault="00B6526E" w:rsidP="00231C61">
            <w:pPr>
              <w:pStyle w:val="af0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5FFC0E6" w14:textId="50B3099B" w:rsidR="00B6526E" w:rsidRDefault="00B6526E" w:rsidP="00F352B0">
            <w:pPr>
              <w:pStyle w:val="af0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5F98107E" w14:textId="427CFADF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388AF7B1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67D21481" w14:textId="464D0C4E" w:rsidTr="00B6526E">
        <w:tc>
          <w:tcPr>
            <w:tcW w:w="1389" w:type="dxa"/>
          </w:tcPr>
          <w:p w14:paraId="711FCF7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C67B823" w14:textId="64A757CB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CC518B5" w14:textId="44C9D2C0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5051A920" w14:textId="24DD6A7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14DDDF5C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759FDAD9" w14:textId="1ECE89CA" w:rsidTr="00B6526E">
        <w:tc>
          <w:tcPr>
            <w:tcW w:w="1389" w:type="dxa"/>
          </w:tcPr>
          <w:p w14:paraId="0169779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61D0CA8" w14:textId="117A72F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637B6318" w14:textId="3B7EEC0E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0F9581C3" w14:textId="0D2DF9F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488DB27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2DA7F91A" w14:textId="414C6007" w:rsidTr="00B6526E">
        <w:tc>
          <w:tcPr>
            <w:tcW w:w="1389" w:type="dxa"/>
          </w:tcPr>
          <w:p w14:paraId="109B9BD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CB634E3" w14:textId="7E4785D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517C1A1" w14:textId="6AF45B9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6B6C1D2B" w14:textId="0A44F7B2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2A0CC5EF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0B4C1B80" w14:textId="4712300D" w:rsidTr="00B6526E">
        <w:trPr>
          <w:trHeight w:val="213"/>
        </w:trPr>
        <w:tc>
          <w:tcPr>
            <w:tcW w:w="1389" w:type="dxa"/>
          </w:tcPr>
          <w:p w14:paraId="200C254D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CFFC00F" w14:textId="37D16D13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A77C50F" w14:textId="4ECDF9B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6FCFA078" w14:textId="78F367D1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1FCA2E7A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505DC4E7" w14:textId="2A65CA4D" w:rsidTr="00B6526E">
        <w:trPr>
          <w:trHeight w:val="199"/>
        </w:trPr>
        <w:tc>
          <w:tcPr>
            <w:tcW w:w="1389" w:type="dxa"/>
          </w:tcPr>
          <w:p w14:paraId="01C7B36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539345A" w14:textId="5E69E191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E9A4FAA" w14:textId="5C0528EB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60EF1DF9" w14:textId="1AAB54AE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1E0EA67E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</w:tbl>
    <w:p w14:paraId="5DB4340C" w14:textId="77777777" w:rsidR="00947757" w:rsidRDefault="00947757" w:rsidP="0059232E">
      <w:pPr>
        <w:rPr>
          <w:lang w:eastAsia="zh-CN"/>
        </w:rPr>
      </w:pPr>
    </w:p>
    <w:p w14:paraId="39DC6450" w14:textId="77777777" w:rsidR="00F352B0" w:rsidRDefault="00F352B0" w:rsidP="0059232E">
      <w:pPr>
        <w:rPr>
          <w:lang w:eastAsia="zh-CN"/>
        </w:rPr>
      </w:pPr>
    </w:p>
    <w:p w14:paraId="57012761" w14:textId="4C666EFD" w:rsidR="00F352B0" w:rsidRDefault="00231C61" w:rsidP="00231C61">
      <w:pPr>
        <w:pStyle w:val="2"/>
        <w:rPr>
          <w:lang w:eastAsia="zh-CN"/>
        </w:rPr>
      </w:pPr>
      <w:bookmarkStart w:id="18" w:name="_Toc492312164"/>
      <w:r>
        <w:rPr>
          <w:rFonts w:hint="eastAsia"/>
          <w:lang w:eastAsia="zh-CN"/>
        </w:rPr>
        <w:t>图书信息发布</w:t>
      </w:r>
      <w:bookmarkEnd w:id="1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7DCA8CF" w14:textId="23D65AF0" w:rsidTr="00B6526E">
        <w:trPr>
          <w:cantSplit/>
        </w:trPr>
        <w:tc>
          <w:tcPr>
            <w:tcW w:w="1389" w:type="dxa"/>
            <w:shd w:val="clear" w:color="auto" w:fill="C0C0C0"/>
          </w:tcPr>
          <w:p w14:paraId="3DE9D25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16B6008" w14:textId="5C781974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B6526E" w14:paraId="6F00B52F" w14:textId="3F50119C" w:rsidTr="005D3023">
        <w:trPr>
          <w:cantSplit/>
        </w:trPr>
        <w:tc>
          <w:tcPr>
            <w:tcW w:w="1389" w:type="dxa"/>
            <w:shd w:val="clear" w:color="auto" w:fill="C0C0C0"/>
          </w:tcPr>
          <w:p w14:paraId="2744D9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DC06D80" w14:textId="68FA393D" w:rsidR="00B6526E" w:rsidRDefault="00B6526E" w:rsidP="00231C6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完成图书发布功能</w:t>
            </w:r>
          </w:p>
        </w:tc>
      </w:tr>
      <w:tr w:rsidR="00B6526E" w14:paraId="0D886BA9" w14:textId="5A35D3EA" w:rsidTr="00BA36D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933CAB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E0FA121" w14:textId="2D75A788" w:rsidR="00B6526E" w:rsidRDefault="00B6526E" w:rsidP="00231C6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679A2927" w14:textId="18A56920" w:rsidTr="00B6526E">
        <w:tc>
          <w:tcPr>
            <w:tcW w:w="1389" w:type="dxa"/>
            <w:shd w:val="clear" w:color="auto" w:fill="C0C0C0"/>
          </w:tcPr>
          <w:p w14:paraId="4596F083" w14:textId="77777777" w:rsidR="00B6526E" w:rsidRDefault="00B6526E" w:rsidP="00231C6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A959B52" w14:textId="77777777" w:rsidR="00B6526E" w:rsidRDefault="00B6526E" w:rsidP="00231C6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68746870" w14:textId="77777777" w:rsidR="00B6526E" w:rsidRDefault="00B6526E" w:rsidP="00231C6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D76DBF" w14:textId="77777777" w:rsidR="00B6526E" w:rsidRDefault="00B6526E" w:rsidP="00231C6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CBEA6F3" w14:textId="36AEC553" w:rsidR="00B6526E" w:rsidRDefault="00B6526E" w:rsidP="00231C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40F25D1" w14:textId="59178634" w:rsidTr="00B6526E">
        <w:tc>
          <w:tcPr>
            <w:tcW w:w="1389" w:type="dxa"/>
          </w:tcPr>
          <w:p w14:paraId="2029A52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8B240F4" w14:textId="30DAE8B6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972C4C7" w14:textId="57ED0A8F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填写正确的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72F3F51C" w14:textId="2C2EBEEE" w:rsidR="00B6526E" w:rsidRDefault="00B6526E" w:rsidP="00231C61">
            <w:pPr>
              <w:pStyle w:val="af0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76844F21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415D658D" w14:textId="4CDCA7D0" w:rsidTr="00B6526E">
        <w:tc>
          <w:tcPr>
            <w:tcW w:w="1389" w:type="dxa"/>
          </w:tcPr>
          <w:p w14:paraId="242A731B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B8EA4C9" w14:textId="2128DAA7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A545B8D" w14:textId="0AED4BA2" w:rsidR="00B6526E" w:rsidRDefault="00B6526E" w:rsidP="00231C61">
            <w:pPr>
              <w:pStyle w:val="af0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11493AB1" w14:textId="6B21B7F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481EB619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360D280D" w14:textId="5D3CA742" w:rsidTr="00B6526E">
        <w:tc>
          <w:tcPr>
            <w:tcW w:w="1389" w:type="dxa"/>
          </w:tcPr>
          <w:p w14:paraId="370DB67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41E4183" w14:textId="0BDBB5B4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7C3F43D" w14:textId="3C6196E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737DA418" w14:textId="73409EFA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7AE9886F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  <w:tr w:rsidR="00B6526E" w14:paraId="343E8D4F" w14:textId="6C23F505" w:rsidTr="00B6526E">
        <w:tc>
          <w:tcPr>
            <w:tcW w:w="1389" w:type="dxa"/>
          </w:tcPr>
          <w:p w14:paraId="31C653F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08FEB05" w14:textId="57CDA102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C37F2D0" w14:textId="6CFF99FC" w:rsidR="00B6526E" w:rsidRDefault="00B6526E" w:rsidP="00231C61">
            <w:pPr>
              <w:pStyle w:val="af0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196AE0CB" w14:textId="450C6EE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3A7BB3D5" w14:textId="77777777" w:rsidR="00B6526E" w:rsidRDefault="00B6526E" w:rsidP="00231C61">
            <w:pPr>
              <w:pStyle w:val="af0"/>
              <w:rPr>
                <w:rFonts w:hint="eastAsia"/>
              </w:rPr>
            </w:pPr>
          </w:p>
        </w:tc>
      </w:tr>
    </w:tbl>
    <w:p w14:paraId="0C3AF219" w14:textId="77777777" w:rsidR="00231C61" w:rsidRDefault="00231C61" w:rsidP="0059232E">
      <w:pPr>
        <w:rPr>
          <w:lang w:eastAsia="zh-CN"/>
        </w:rPr>
      </w:pPr>
    </w:p>
    <w:p w14:paraId="22AFEBB2" w14:textId="77777777" w:rsidR="00D035C9" w:rsidRDefault="00D035C9" w:rsidP="0059232E">
      <w:pPr>
        <w:rPr>
          <w:lang w:eastAsia="zh-CN"/>
        </w:rPr>
      </w:pPr>
    </w:p>
    <w:p w14:paraId="51F1D492" w14:textId="7CA5F5DE" w:rsidR="00D035C9" w:rsidRDefault="008E2E78" w:rsidP="008E2E78">
      <w:pPr>
        <w:pStyle w:val="2"/>
        <w:rPr>
          <w:lang w:eastAsia="zh-CN"/>
        </w:rPr>
      </w:pPr>
      <w:bookmarkStart w:id="19" w:name="_Toc492312165"/>
      <w:r>
        <w:rPr>
          <w:rFonts w:hint="eastAsia"/>
          <w:lang w:eastAsia="zh-CN"/>
        </w:rPr>
        <w:t>图书列表浏览</w:t>
      </w:r>
      <w:bookmarkEnd w:id="19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B6526E" w14:paraId="60AAD9FC" w14:textId="5782F716" w:rsidTr="00B6526E">
        <w:trPr>
          <w:cantSplit/>
        </w:trPr>
        <w:tc>
          <w:tcPr>
            <w:tcW w:w="1389" w:type="dxa"/>
            <w:shd w:val="clear" w:color="auto" w:fill="C0C0C0"/>
          </w:tcPr>
          <w:p w14:paraId="25374BE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4024106A" w14:textId="3A1D9965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564DE6AD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6EFB5B20" w14:textId="059752F8" w:rsidTr="00B6526E">
        <w:trPr>
          <w:cantSplit/>
        </w:trPr>
        <w:tc>
          <w:tcPr>
            <w:tcW w:w="1389" w:type="dxa"/>
            <w:shd w:val="clear" w:color="auto" w:fill="C0C0C0"/>
          </w:tcPr>
          <w:p w14:paraId="15797F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25DAB543" w14:textId="57BFFEDE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19569896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79276D7F" w14:textId="2A287794" w:rsidTr="00B6526E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BE3C1F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121A3875" w14:textId="6E1143D2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D802E5F" w14:textId="77777777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</w:p>
        </w:tc>
      </w:tr>
      <w:tr w:rsidR="00B6526E" w14:paraId="067BC494" w14:textId="697FE8E5" w:rsidTr="00B6526E">
        <w:tc>
          <w:tcPr>
            <w:tcW w:w="1389" w:type="dxa"/>
            <w:shd w:val="clear" w:color="auto" w:fill="C0C0C0"/>
          </w:tcPr>
          <w:p w14:paraId="78A0884F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419A438C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561E2DA5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ECA0056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4CD50ABC" w14:textId="7C50F90A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  <w:tc>
          <w:tcPr>
            <w:tcW w:w="14232" w:type="dxa"/>
            <w:shd w:val="clear" w:color="auto" w:fill="C0C0C0"/>
          </w:tcPr>
          <w:p w14:paraId="6B169917" w14:textId="77777777" w:rsidR="00B6526E" w:rsidRDefault="00B6526E" w:rsidP="00E44EE2">
            <w:pPr>
              <w:rPr>
                <w:rFonts w:hint="eastAsia"/>
              </w:rPr>
            </w:pPr>
          </w:p>
        </w:tc>
      </w:tr>
      <w:tr w:rsidR="00B6526E" w14:paraId="5DFD9017" w14:textId="5CFC09E1" w:rsidTr="00B6526E">
        <w:tc>
          <w:tcPr>
            <w:tcW w:w="1389" w:type="dxa"/>
          </w:tcPr>
          <w:p w14:paraId="5531135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6C0E06D" w14:textId="0B21EF84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06EA94A" w14:textId="5567DD34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06140BD" w14:textId="195C4769" w:rsidR="00B6526E" w:rsidRDefault="00B6526E" w:rsidP="00E44EE2">
            <w:pPr>
              <w:pStyle w:val="af0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201428F1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  <w:tc>
          <w:tcPr>
            <w:tcW w:w="14232" w:type="dxa"/>
          </w:tcPr>
          <w:p w14:paraId="4C13E6C3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1EA73ACE" w14:textId="3288A181" w:rsidTr="00B6526E">
        <w:tc>
          <w:tcPr>
            <w:tcW w:w="1389" w:type="dxa"/>
          </w:tcPr>
          <w:p w14:paraId="638D9EE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15772E" w14:textId="4279B0D9" w:rsidR="00B6526E" w:rsidRDefault="00B6526E" w:rsidP="00E44EE2">
            <w:pPr>
              <w:pStyle w:val="af0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189FE33" w14:textId="293E1C7C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5E99FE0" w14:textId="79854BBA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2869C255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  <w:tc>
          <w:tcPr>
            <w:tcW w:w="14232" w:type="dxa"/>
          </w:tcPr>
          <w:p w14:paraId="3EA8A376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44A4ADA2" w14:textId="77777777" w:rsidR="008E2E78" w:rsidRDefault="008E2E78" w:rsidP="0059232E">
      <w:pPr>
        <w:rPr>
          <w:lang w:eastAsia="zh-CN"/>
        </w:rPr>
      </w:pPr>
    </w:p>
    <w:p w14:paraId="09B70EAB" w14:textId="77777777" w:rsidR="00D46E8C" w:rsidRDefault="00D46E8C" w:rsidP="0059232E">
      <w:pPr>
        <w:rPr>
          <w:lang w:eastAsia="zh-CN"/>
        </w:rPr>
      </w:pPr>
    </w:p>
    <w:p w14:paraId="59F09CEE" w14:textId="77777777" w:rsidR="00972FD9" w:rsidRDefault="00972FD9" w:rsidP="0059232E">
      <w:pPr>
        <w:rPr>
          <w:lang w:eastAsia="zh-CN"/>
        </w:rPr>
      </w:pPr>
    </w:p>
    <w:p w14:paraId="7EC14DBE" w14:textId="77777777" w:rsidR="00972FD9" w:rsidRDefault="00972FD9" w:rsidP="0059232E">
      <w:pPr>
        <w:rPr>
          <w:lang w:eastAsia="zh-CN"/>
        </w:rPr>
      </w:pPr>
    </w:p>
    <w:p w14:paraId="58D078D1" w14:textId="77777777" w:rsidR="00972FD9" w:rsidRDefault="00972FD9" w:rsidP="0059232E">
      <w:pPr>
        <w:rPr>
          <w:lang w:eastAsia="zh-CN"/>
        </w:rPr>
      </w:pPr>
    </w:p>
    <w:p w14:paraId="50B7E170" w14:textId="77777777" w:rsidR="00972FD9" w:rsidRDefault="00972FD9" w:rsidP="0059232E">
      <w:pPr>
        <w:rPr>
          <w:lang w:eastAsia="zh-CN"/>
        </w:rPr>
      </w:pPr>
    </w:p>
    <w:p w14:paraId="395054AA" w14:textId="77777777" w:rsidR="00972FD9" w:rsidRDefault="00972FD9" w:rsidP="0059232E">
      <w:pPr>
        <w:rPr>
          <w:lang w:eastAsia="zh-CN"/>
        </w:rPr>
      </w:pPr>
    </w:p>
    <w:p w14:paraId="4EBA5F68" w14:textId="31439A4E" w:rsidR="00D46E8C" w:rsidRDefault="00D46E8C" w:rsidP="00D46E8C">
      <w:pPr>
        <w:pStyle w:val="2"/>
        <w:rPr>
          <w:lang w:eastAsia="zh-CN"/>
        </w:rPr>
      </w:pPr>
      <w:bookmarkStart w:id="20" w:name="_Toc492312166"/>
      <w:r>
        <w:rPr>
          <w:rFonts w:hint="eastAsia"/>
          <w:lang w:eastAsia="zh-CN"/>
        </w:rPr>
        <w:t>图书筛选查询</w:t>
      </w:r>
      <w:bookmarkEnd w:id="2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27A60" w14:textId="0A025AF1" w:rsidTr="004E6391">
        <w:trPr>
          <w:cantSplit/>
        </w:trPr>
        <w:tc>
          <w:tcPr>
            <w:tcW w:w="1389" w:type="dxa"/>
            <w:shd w:val="clear" w:color="auto" w:fill="C0C0C0"/>
          </w:tcPr>
          <w:p w14:paraId="17BCF1B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7677BD6" w14:textId="0385D9A5" w:rsidR="00B6526E" w:rsidRDefault="00B6526E" w:rsidP="00972FD9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B6526E" w14:paraId="0BA09A02" w14:textId="780681A1" w:rsidTr="00510D87">
        <w:trPr>
          <w:cantSplit/>
        </w:trPr>
        <w:tc>
          <w:tcPr>
            <w:tcW w:w="1389" w:type="dxa"/>
            <w:shd w:val="clear" w:color="auto" w:fill="C0C0C0"/>
          </w:tcPr>
          <w:p w14:paraId="492DA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CA7E2DE" w14:textId="160646DD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完成图书查找功能</w:t>
            </w:r>
          </w:p>
        </w:tc>
      </w:tr>
      <w:tr w:rsidR="00B6526E" w14:paraId="0D53D143" w14:textId="3FB72F59" w:rsidTr="002F25D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40E8E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1A034DB" w14:textId="17C3D9A2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0A0B2C94" w14:textId="2A18B95C" w:rsidTr="00B6526E">
        <w:tc>
          <w:tcPr>
            <w:tcW w:w="1389" w:type="dxa"/>
            <w:shd w:val="clear" w:color="auto" w:fill="C0C0C0"/>
          </w:tcPr>
          <w:p w14:paraId="638FBD8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1C67854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A7060A3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4382C5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18BC562" w14:textId="0A84829D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1A118395" w14:textId="3A1FF49A" w:rsidTr="00B6526E">
        <w:trPr>
          <w:trHeight w:val="562"/>
        </w:trPr>
        <w:tc>
          <w:tcPr>
            <w:tcW w:w="1389" w:type="dxa"/>
          </w:tcPr>
          <w:p w14:paraId="69B9EB1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C7D2D46" w14:textId="0929DD09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93E8E54" w14:textId="219E4C28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3FE6F353" w14:textId="39DB0789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F79407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513CEFE6" w14:textId="12F6D9D1" w:rsidTr="00B6526E">
        <w:tc>
          <w:tcPr>
            <w:tcW w:w="1389" w:type="dxa"/>
          </w:tcPr>
          <w:p w14:paraId="2CF1A91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F0DFE0" w14:textId="4625AFA6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CC96C44" w14:textId="24C744DE" w:rsidR="00B6526E" w:rsidRDefault="00B6526E" w:rsidP="00972FD9">
            <w:pPr>
              <w:pStyle w:val="af0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464B4904" w14:textId="1DF1A29F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230ED16A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374D730D" w14:textId="77777777" w:rsidR="00D46E8C" w:rsidRDefault="00D46E8C" w:rsidP="0059232E">
      <w:pPr>
        <w:rPr>
          <w:lang w:eastAsia="zh-CN"/>
        </w:rPr>
      </w:pPr>
    </w:p>
    <w:p w14:paraId="59F8619C" w14:textId="77777777" w:rsidR="00972FD9" w:rsidRDefault="00972FD9" w:rsidP="0059232E">
      <w:pPr>
        <w:rPr>
          <w:lang w:eastAsia="zh-CN"/>
        </w:rPr>
      </w:pPr>
    </w:p>
    <w:p w14:paraId="28C59230" w14:textId="3C205B07" w:rsidR="00972FD9" w:rsidRDefault="00972FD9" w:rsidP="00972FD9">
      <w:pPr>
        <w:pStyle w:val="2"/>
        <w:rPr>
          <w:lang w:eastAsia="zh-CN"/>
        </w:rPr>
      </w:pPr>
      <w:bookmarkStart w:id="21" w:name="_Toc492312167"/>
      <w:r>
        <w:rPr>
          <w:rFonts w:hint="eastAsia"/>
          <w:lang w:eastAsia="zh-CN"/>
        </w:rPr>
        <w:t>图书详情浏览</w:t>
      </w:r>
      <w:bookmarkEnd w:id="2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6AB87954" w14:textId="4FF792E0" w:rsidTr="00B6526E">
        <w:trPr>
          <w:cantSplit/>
        </w:trPr>
        <w:tc>
          <w:tcPr>
            <w:tcW w:w="1389" w:type="dxa"/>
            <w:shd w:val="clear" w:color="auto" w:fill="C0C0C0"/>
          </w:tcPr>
          <w:p w14:paraId="1DD20D3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7CA6D32" w14:textId="1883BF8C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浏览一本书的详细信息</w:t>
            </w:r>
          </w:p>
        </w:tc>
      </w:tr>
      <w:tr w:rsidR="00B6526E" w14:paraId="50EAB330" w14:textId="5BCBFE7D" w:rsidTr="00924B86">
        <w:trPr>
          <w:cantSplit/>
        </w:trPr>
        <w:tc>
          <w:tcPr>
            <w:tcW w:w="1389" w:type="dxa"/>
            <w:shd w:val="clear" w:color="auto" w:fill="C0C0C0"/>
          </w:tcPr>
          <w:p w14:paraId="4213727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BEEEDC2" w14:textId="2156761B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完成图书详情浏览功能</w:t>
            </w:r>
          </w:p>
        </w:tc>
      </w:tr>
      <w:tr w:rsidR="00B6526E" w14:paraId="44815AE1" w14:textId="5823F7FA" w:rsidTr="00005632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6E921D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6ED1D1D" w14:textId="0BB3893B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6EF163C" w14:textId="0182E5F0" w:rsidTr="00B6526E">
        <w:tc>
          <w:tcPr>
            <w:tcW w:w="1389" w:type="dxa"/>
            <w:shd w:val="clear" w:color="auto" w:fill="C0C0C0"/>
          </w:tcPr>
          <w:p w14:paraId="3188392A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5205C86A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42E66146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2EA14F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5BBDA2B" w14:textId="4B564E0D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345AE183" w14:textId="62AD5D04" w:rsidTr="00B6526E">
        <w:tc>
          <w:tcPr>
            <w:tcW w:w="1389" w:type="dxa"/>
          </w:tcPr>
          <w:p w14:paraId="7D34E10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A98C3A" w14:textId="5442F04E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3758063" w14:textId="1EC1EFF1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3DCB1E6C" w14:textId="1703246C" w:rsidR="00B6526E" w:rsidRDefault="00B6526E" w:rsidP="00E44EE2">
            <w:pPr>
              <w:pStyle w:val="af0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2FD64D0A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4C2ED7F9" w14:textId="77777777" w:rsidR="00972FD9" w:rsidRDefault="00972FD9" w:rsidP="0059232E">
      <w:pPr>
        <w:rPr>
          <w:lang w:eastAsia="zh-CN"/>
        </w:rPr>
      </w:pPr>
    </w:p>
    <w:p w14:paraId="6E99077E" w14:textId="77777777" w:rsidR="00972FD9" w:rsidRDefault="00972FD9" w:rsidP="0059232E">
      <w:pPr>
        <w:rPr>
          <w:lang w:eastAsia="zh-CN"/>
        </w:rPr>
      </w:pPr>
    </w:p>
    <w:p w14:paraId="7FC158D1" w14:textId="1B23E00A" w:rsidR="00972FD9" w:rsidRDefault="00972FD9" w:rsidP="00972FD9">
      <w:pPr>
        <w:pStyle w:val="2"/>
        <w:rPr>
          <w:lang w:eastAsia="zh-CN"/>
        </w:rPr>
      </w:pPr>
      <w:bookmarkStart w:id="22" w:name="_Toc492312168"/>
      <w:r>
        <w:rPr>
          <w:rFonts w:hint="eastAsia"/>
          <w:lang w:eastAsia="zh-CN"/>
        </w:rPr>
        <w:t>图书借阅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归还</w:t>
      </w:r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C9DE79D" w14:textId="4E089BC1" w:rsidTr="003816E1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3204486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B4C1B2C" w14:textId="677F6B83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B6526E" w14:paraId="111B0C9A" w14:textId="71BB3B93" w:rsidTr="008D28FA">
        <w:trPr>
          <w:cantSplit/>
        </w:trPr>
        <w:tc>
          <w:tcPr>
            <w:tcW w:w="1389" w:type="dxa"/>
            <w:shd w:val="clear" w:color="auto" w:fill="C0C0C0"/>
          </w:tcPr>
          <w:p w14:paraId="10CB3C3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E97961" w14:textId="3F1E6F9A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B6526E" w14:paraId="0C0D13F0" w14:textId="35E24532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5BF3C9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4856987" w14:textId="1401AFE8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368A930" w14:textId="4D2E3C21" w:rsidTr="00B6526E">
        <w:tc>
          <w:tcPr>
            <w:tcW w:w="1389" w:type="dxa"/>
            <w:shd w:val="clear" w:color="auto" w:fill="C0C0C0"/>
          </w:tcPr>
          <w:p w14:paraId="6CC290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7F3B59D9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2F2E0A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AA051A2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01C5A0E6" w14:textId="0B52DAB2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71D08AE" w14:textId="15BA420B" w:rsidTr="00B6526E">
        <w:tc>
          <w:tcPr>
            <w:tcW w:w="1389" w:type="dxa"/>
          </w:tcPr>
          <w:p w14:paraId="712F818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68847B8" w14:textId="69054822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75344278" w14:textId="1F3C98EC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70E6F39F" w14:textId="1A02DDDD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2584531A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432661DF" w14:textId="6074D247" w:rsidTr="00B6526E">
        <w:tc>
          <w:tcPr>
            <w:tcW w:w="1389" w:type="dxa"/>
          </w:tcPr>
          <w:p w14:paraId="5FE2E70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EC6065C" w14:textId="0FCA1C68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2DEEB2D7" w14:textId="027CB30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394FBD85" w14:textId="0A95A789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7CB3D2B8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0753BED8" w14:textId="19A7D063" w:rsidTr="00B6526E">
        <w:trPr>
          <w:trHeight w:val="507"/>
        </w:trPr>
        <w:tc>
          <w:tcPr>
            <w:tcW w:w="1389" w:type="dxa"/>
          </w:tcPr>
          <w:p w14:paraId="7AC2541A" w14:textId="32CD0EF4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C21671B" w14:textId="39A3E52A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87D1B72" w14:textId="130A9F6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292DDCC" w14:textId="00174765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5F21D09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7AC10230" w14:textId="4450CF84" w:rsidTr="00B6526E">
        <w:trPr>
          <w:trHeight w:val="507"/>
        </w:trPr>
        <w:tc>
          <w:tcPr>
            <w:tcW w:w="1389" w:type="dxa"/>
          </w:tcPr>
          <w:p w14:paraId="54E8DB9D" w14:textId="597DF5AE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43DFFB1" w14:textId="0004CA4C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986D1C3" w14:textId="68484194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242A02FA" w14:textId="3FF1B27C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6B35CE59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59AD1DA9" w14:textId="0A3A0C8B" w:rsidTr="00B6526E">
        <w:trPr>
          <w:trHeight w:val="507"/>
        </w:trPr>
        <w:tc>
          <w:tcPr>
            <w:tcW w:w="1389" w:type="dxa"/>
          </w:tcPr>
          <w:p w14:paraId="27C4E90E" w14:textId="6157CA9D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82D98D3" w14:textId="54A0B293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4CAF38" w14:textId="6EC8555E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50EAC5A5" w14:textId="229C4734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6FFFECA9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2BBDA12A" w14:textId="48270A20" w:rsidTr="00B6526E">
        <w:trPr>
          <w:trHeight w:val="507"/>
        </w:trPr>
        <w:tc>
          <w:tcPr>
            <w:tcW w:w="1389" w:type="dxa"/>
          </w:tcPr>
          <w:p w14:paraId="1010ABC7" w14:textId="24DC912A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A9AB2B4" w14:textId="7B1E4DE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BC6932F" w14:textId="5FFF05DB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1C094C37" w14:textId="4BADC2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1CBC5BD9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141EECE4" w14:textId="011C4EBB" w:rsidTr="00B6526E">
        <w:trPr>
          <w:trHeight w:val="507"/>
        </w:trPr>
        <w:tc>
          <w:tcPr>
            <w:tcW w:w="1389" w:type="dxa"/>
          </w:tcPr>
          <w:p w14:paraId="6A900281" w14:textId="017292BE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31BD0866" w14:textId="39258329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BF7FC5C" w14:textId="061DCC1E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33991DF4" w14:textId="6A9A5CF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36050692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08A09051" w14:textId="79D9D013" w:rsidTr="00B6526E">
        <w:trPr>
          <w:trHeight w:val="451"/>
        </w:trPr>
        <w:tc>
          <w:tcPr>
            <w:tcW w:w="1389" w:type="dxa"/>
          </w:tcPr>
          <w:p w14:paraId="1A07D45A" w14:textId="12CD25B5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TEST8</w:t>
            </w:r>
          </w:p>
        </w:tc>
        <w:tc>
          <w:tcPr>
            <w:tcW w:w="1424" w:type="dxa"/>
          </w:tcPr>
          <w:p w14:paraId="396A45DB" w14:textId="339304F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D06AF23" w14:textId="77F9AE6C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44799D9E" w14:textId="71570435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341067AF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44A7D9F1" w14:textId="746664EF" w:rsidTr="00B6526E">
        <w:trPr>
          <w:trHeight w:val="451"/>
        </w:trPr>
        <w:tc>
          <w:tcPr>
            <w:tcW w:w="1389" w:type="dxa"/>
          </w:tcPr>
          <w:p w14:paraId="5588E93B" w14:textId="7660DEF8" w:rsidR="00B6526E" w:rsidRDefault="00B6526E" w:rsidP="00E44EE2">
            <w:pPr>
              <w:pStyle w:val="af0"/>
            </w:pPr>
            <w:r>
              <w:rPr>
                <w:rFonts w:hint="eastAsia"/>
              </w:rPr>
              <w:t>TEST9</w:t>
            </w:r>
          </w:p>
        </w:tc>
        <w:tc>
          <w:tcPr>
            <w:tcW w:w="1424" w:type="dxa"/>
          </w:tcPr>
          <w:p w14:paraId="00685095" w14:textId="10B21065" w:rsidR="00B6526E" w:rsidRDefault="00B6526E" w:rsidP="00E44EE2">
            <w:pPr>
              <w:pStyle w:val="af0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3CE816EE" w14:textId="019AC053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2EC48826" w14:textId="747A13DC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173B2627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249725B1" w14:textId="53336D6D" w:rsidTr="00B6526E">
        <w:trPr>
          <w:trHeight w:val="842"/>
        </w:trPr>
        <w:tc>
          <w:tcPr>
            <w:tcW w:w="1389" w:type="dxa"/>
          </w:tcPr>
          <w:p w14:paraId="1E887869" w14:textId="058D706D" w:rsidR="00B6526E" w:rsidRDefault="00B6526E" w:rsidP="00E44EE2">
            <w:pPr>
              <w:pStyle w:val="af0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74800C1D" w14:textId="13D168E0" w:rsidR="00B6526E" w:rsidRDefault="00B6526E" w:rsidP="00E44EE2">
            <w:pPr>
              <w:pStyle w:val="af0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6F5DA8AC" w14:textId="5D4622FE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771CBD4D" w14:textId="029373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76F9BE78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51F518EB" w14:textId="660CF38F" w:rsidTr="00B6526E">
        <w:trPr>
          <w:trHeight w:val="451"/>
        </w:trPr>
        <w:tc>
          <w:tcPr>
            <w:tcW w:w="1389" w:type="dxa"/>
          </w:tcPr>
          <w:p w14:paraId="77B79A46" w14:textId="1E77BF81" w:rsidR="00B6526E" w:rsidRDefault="00B6526E" w:rsidP="00E44EE2">
            <w:pPr>
              <w:pStyle w:val="af0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59A679BF" w14:textId="53B73D16" w:rsidR="00B6526E" w:rsidRDefault="00B6526E" w:rsidP="00E44EE2">
            <w:pPr>
              <w:pStyle w:val="af0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62997A36" w14:textId="508C350A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34F2640D" w14:textId="1554F0AB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19E8996E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6B8652D0" w14:textId="77777777" w:rsidR="00972FD9" w:rsidRDefault="00972FD9" w:rsidP="0059232E">
      <w:pPr>
        <w:rPr>
          <w:lang w:eastAsia="zh-CN"/>
        </w:rPr>
      </w:pPr>
    </w:p>
    <w:p w14:paraId="76A18252" w14:textId="77777777" w:rsidR="00E44EE2" w:rsidRDefault="00E44EE2" w:rsidP="0059232E">
      <w:pPr>
        <w:rPr>
          <w:lang w:eastAsia="zh-CN"/>
        </w:rPr>
      </w:pPr>
    </w:p>
    <w:p w14:paraId="2D117874" w14:textId="214246EF" w:rsidR="00E44EE2" w:rsidRDefault="00E44EE2" w:rsidP="00E44EE2">
      <w:pPr>
        <w:pStyle w:val="2"/>
        <w:rPr>
          <w:lang w:eastAsia="zh-CN"/>
        </w:rPr>
      </w:pPr>
      <w:bookmarkStart w:id="23" w:name="_Toc492312169"/>
      <w:r>
        <w:rPr>
          <w:rFonts w:hint="eastAsia"/>
          <w:lang w:eastAsia="zh-CN"/>
        </w:rPr>
        <w:t>图书购买</w:t>
      </w:r>
      <w:bookmarkEnd w:id="23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2EF365E5" w14:textId="76C6FC99" w:rsidTr="00A87F84">
        <w:trPr>
          <w:cantSplit/>
        </w:trPr>
        <w:tc>
          <w:tcPr>
            <w:tcW w:w="1389" w:type="dxa"/>
            <w:shd w:val="clear" w:color="auto" w:fill="C0C0C0"/>
          </w:tcPr>
          <w:p w14:paraId="799A83C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AD567F3" w14:textId="4BA834E5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图书购买的流程</w:t>
            </w:r>
          </w:p>
        </w:tc>
      </w:tr>
      <w:tr w:rsidR="00B6526E" w14:paraId="2A4709D2" w14:textId="7801C48B" w:rsidTr="00763D4A">
        <w:trPr>
          <w:cantSplit/>
        </w:trPr>
        <w:tc>
          <w:tcPr>
            <w:tcW w:w="1389" w:type="dxa"/>
            <w:shd w:val="clear" w:color="auto" w:fill="C0C0C0"/>
          </w:tcPr>
          <w:p w14:paraId="4A98CDD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DDFE94" w14:textId="084D6F25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完成图书购买功能</w:t>
            </w:r>
          </w:p>
        </w:tc>
      </w:tr>
      <w:tr w:rsidR="00B6526E" w14:paraId="50662318" w14:textId="3D7C7E29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250917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C00B140" w14:textId="455667E6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9778605" w14:textId="719CD397" w:rsidTr="00B6526E">
        <w:tc>
          <w:tcPr>
            <w:tcW w:w="1389" w:type="dxa"/>
            <w:shd w:val="clear" w:color="auto" w:fill="C0C0C0"/>
          </w:tcPr>
          <w:p w14:paraId="795D3ED6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9407FE5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0A773A41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1B027CB9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286E4510" w14:textId="14A3DB60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6AA3B85C" w14:textId="295C3E5F" w:rsidTr="00B6526E">
        <w:tc>
          <w:tcPr>
            <w:tcW w:w="1389" w:type="dxa"/>
          </w:tcPr>
          <w:p w14:paraId="095D4C3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4221D0" w14:textId="5453B63E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1318131D" w14:textId="48BFAF95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1DA1FE41" w14:textId="63B6B7A0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52D187E5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68CDCAB4" w14:textId="4B573DAC" w:rsidTr="00B6526E">
        <w:tc>
          <w:tcPr>
            <w:tcW w:w="1389" w:type="dxa"/>
          </w:tcPr>
          <w:p w14:paraId="25E49CD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E615113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06701A80" w14:textId="2AA586AD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15B556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6CE5D562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41A52160" w14:textId="48381201" w:rsidTr="00B6526E">
        <w:trPr>
          <w:trHeight w:val="507"/>
        </w:trPr>
        <w:tc>
          <w:tcPr>
            <w:tcW w:w="1389" w:type="dxa"/>
          </w:tcPr>
          <w:p w14:paraId="39E65C1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568C6F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2FA694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2499F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2A177E84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2E85E539" w14:textId="625D52BC" w:rsidTr="00B6526E">
        <w:trPr>
          <w:trHeight w:val="507"/>
        </w:trPr>
        <w:tc>
          <w:tcPr>
            <w:tcW w:w="1389" w:type="dxa"/>
          </w:tcPr>
          <w:p w14:paraId="76FE35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46BB2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6187535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F94E79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313BECC2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0E66A58F" w14:textId="62F6AEFB" w:rsidTr="00B6526E">
        <w:trPr>
          <w:trHeight w:val="507"/>
        </w:trPr>
        <w:tc>
          <w:tcPr>
            <w:tcW w:w="1389" w:type="dxa"/>
          </w:tcPr>
          <w:p w14:paraId="61B7933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5A97D18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D4E813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17BED1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2CA3D197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4FF3B74C" w14:textId="23AC51BE" w:rsidTr="00B6526E">
        <w:trPr>
          <w:trHeight w:val="507"/>
        </w:trPr>
        <w:tc>
          <w:tcPr>
            <w:tcW w:w="1389" w:type="dxa"/>
          </w:tcPr>
          <w:p w14:paraId="12EA1D8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3A7B1E2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03FB547" w14:textId="608E77C0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471A1DB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4C8AF3B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01DB4243" w14:textId="41F72FAB" w:rsidTr="00B6526E">
        <w:trPr>
          <w:trHeight w:val="507"/>
        </w:trPr>
        <w:tc>
          <w:tcPr>
            <w:tcW w:w="1389" w:type="dxa"/>
          </w:tcPr>
          <w:p w14:paraId="53CBBE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A477B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3634BF8" w14:textId="6F924D81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03662D0F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42EC86AB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2C2290EB" w14:textId="06F715E8" w:rsidTr="00B6526E">
        <w:trPr>
          <w:trHeight w:val="451"/>
        </w:trPr>
        <w:tc>
          <w:tcPr>
            <w:tcW w:w="1389" w:type="dxa"/>
          </w:tcPr>
          <w:p w14:paraId="5389C5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768C71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9A98C13" w14:textId="51603CB7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386F97E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50101935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4D070471" w14:textId="77777777" w:rsidR="00E44EE2" w:rsidRDefault="00E44EE2" w:rsidP="0059232E">
      <w:pPr>
        <w:rPr>
          <w:lang w:eastAsia="zh-CN"/>
        </w:rPr>
      </w:pPr>
    </w:p>
    <w:p w14:paraId="74062486" w14:textId="77777777" w:rsidR="00E44EE2" w:rsidRDefault="00E44EE2" w:rsidP="0059232E">
      <w:pPr>
        <w:rPr>
          <w:lang w:eastAsia="zh-CN"/>
        </w:rPr>
      </w:pPr>
    </w:p>
    <w:p w14:paraId="2AB42609" w14:textId="3BA099FF" w:rsidR="00E44EE2" w:rsidRDefault="00E44EE2" w:rsidP="00E44EE2">
      <w:pPr>
        <w:pStyle w:val="2"/>
        <w:rPr>
          <w:lang w:eastAsia="zh-CN"/>
        </w:rPr>
      </w:pPr>
      <w:bookmarkStart w:id="24" w:name="_Toc492312170"/>
      <w:r>
        <w:rPr>
          <w:rFonts w:hint="eastAsia"/>
          <w:lang w:eastAsia="zh-CN"/>
        </w:rPr>
        <w:t>卖家发货</w:t>
      </w:r>
      <w:bookmarkEnd w:id="24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B6526E" w14:paraId="35E7E520" w14:textId="33023E25" w:rsidTr="001C6BC2">
        <w:trPr>
          <w:cantSplit/>
        </w:trPr>
        <w:tc>
          <w:tcPr>
            <w:tcW w:w="1389" w:type="dxa"/>
            <w:shd w:val="clear" w:color="auto" w:fill="C0C0C0"/>
          </w:tcPr>
          <w:p w14:paraId="2A80384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7816E68F" w14:textId="482C8E11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交易中卖家发货流程</w:t>
            </w:r>
          </w:p>
        </w:tc>
      </w:tr>
      <w:tr w:rsidR="00B6526E" w14:paraId="6E65F2F3" w14:textId="2197E2FA" w:rsidTr="007A7FF8">
        <w:trPr>
          <w:cantSplit/>
        </w:trPr>
        <w:tc>
          <w:tcPr>
            <w:tcW w:w="1389" w:type="dxa"/>
            <w:shd w:val="clear" w:color="auto" w:fill="C0C0C0"/>
          </w:tcPr>
          <w:p w14:paraId="1C4DBE0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AEB615E" w14:textId="24A5ED57" w:rsidR="00B6526E" w:rsidRDefault="00B6526E" w:rsidP="00E44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完成卖家发货功能</w:t>
            </w:r>
          </w:p>
        </w:tc>
      </w:tr>
      <w:tr w:rsidR="00B6526E" w14:paraId="72DCFB6E" w14:textId="1303371B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82641E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7D65C61F" w14:textId="09555863" w:rsidR="00B6526E" w:rsidRDefault="00B6526E" w:rsidP="00E44EE2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20D89BED" w14:textId="446E7FC2" w:rsidTr="00B6526E">
        <w:tc>
          <w:tcPr>
            <w:tcW w:w="1389" w:type="dxa"/>
            <w:shd w:val="clear" w:color="auto" w:fill="C0C0C0"/>
          </w:tcPr>
          <w:p w14:paraId="22A6B19C" w14:textId="77777777" w:rsidR="00B6526E" w:rsidRDefault="00B6526E" w:rsidP="00E44EE2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FF870E1" w14:textId="77777777" w:rsidR="00B6526E" w:rsidRDefault="00B6526E" w:rsidP="00E44EE2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290F6552" w14:textId="77777777" w:rsidR="00B6526E" w:rsidRDefault="00B6526E" w:rsidP="00E44EE2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EAEBEC0" w14:textId="77777777" w:rsidR="00B6526E" w:rsidRDefault="00B6526E" w:rsidP="00E44EE2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7116" w:type="dxa"/>
            <w:shd w:val="clear" w:color="auto" w:fill="C0C0C0"/>
          </w:tcPr>
          <w:p w14:paraId="5E280FEA" w14:textId="30F1B652" w:rsidR="00B6526E" w:rsidRDefault="00B6526E" w:rsidP="00E44E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7A54EBD" w14:textId="41F76710" w:rsidTr="00B6526E">
        <w:tc>
          <w:tcPr>
            <w:tcW w:w="1389" w:type="dxa"/>
          </w:tcPr>
          <w:p w14:paraId="30E2943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F5CAF89" w14:textId="537EC22A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21C70565" w14:textId="19EF4CD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6B26B973" w14:textId="390DDA34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4B39AF99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  <w:tr w:rsidR="00B6526E" w14:paraId="04CC1FE0" w14:textId="7F1251CD" w:rsidTr="00B6526E">
        <w:tc>
          <w:tcPr>
            <w:tcW w:w="1389" w:type="dxa"/>
          </w:tcPr>
          <w:p w14:paraId="2BCA7A1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TEST2</w:t>
            </w:r>
          </w:p>
        </w:tc>
        <w:tc>
          <w:tcPr>
            <w:tcW w:w="1424" w:type="dxa"/>
          </w:tcPr>
          <w:p w14:paraId="11BB48A9" w14:textId="1893040C" w:rsidR="00B6526E" w:rsidRDefault="00B6526E" w:rsidP="00E44EE2">
            <w:pPr>
              <w:pStyle w:val="af0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8DF2F9E" w14:textId="6E67B157" w:rsidR="00B6526E" w:rsidRDefault="00B6526E" w:rsidP="00E44EE2">
            <w:pPr>
              <w:pStyle w:val="af0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0532B165" w14:textId="5C0DCD8A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7CD921C6" w14:textId="77777777" w:rsidR="00B6526E" w:rsidRDefault="00B6526E" w:rsidP="00E44EE2">
            <w:pPr>
              <w:pStyle w:val="af0"/>
              <w:rPr>
                <w:rFonts w:hint="eastAsia"/>
              </w:rPr>
            </w:pPr>
          </w:p>
        </w:tc>
      </w:tr>
    </w:tbl>
    <w:p w14:paraId="58C93FC7" w14:textId="77777777" w:rsidR="00E44EE2" w:rsidRDefault="00E44EE2" w:rsidP="0059232E">
      <w:pPr>
        <w:rPr>
          <w:lang w:eastAsia="zh-CN"/>
        </w:rPr>
      </w:pPr>
    </w:p>
    <w:p w14:paraId="5B0EFCD3" w14:textId="77777777" w:rsidR="00782D03" w:rsidRDefault="00782D03" w:rsidP="0059232E">
      <w:pPr>
        <w:rPr>
          <w:lang w:eastAsia="zh-CN"/>
        </w:rPr>
      </w:pPr>
    </w:p>
    <w:p w14:paraId="69061AE5" w14:textId="77777777" w:rsidR="00782D03" w:rsidRDefault="00782D03" w:rsidP="0059232E">
      <w:pPr>
        <w:rPr>
          <w:lang w:eastAsia="zh-CN"/>
        </w:rPr>
      </w:pPr>
    </w:p>
    <w:p w14:paraId="2A42A0C7" w14:textId="6B2065BF" w:rsidR="00782D03" w:rsidRDefault="00782D03" w:rsidP="00782D03">
      <w:pPr>
        <w:pStyle w:val="2"/>
        <w:rPr>
          <w:lang w:eastAsia="zh-CN"/>
        </w:rPr>
      </w:pPr>
      <w:bookmarkStart w:id="25" w:name="_Toc492312171"/>
      <w:r>
        <w:rPr>
          <w:rFonts w:hint="eastAsia"/>
          <w:lang w:eastAsia="zh-CN"/>
        </w:rPr>
        <w:t>交易结束评价</w:t>
      </w:r>
      <w:bookmarkEnd w:id="25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D1C5D81" w14:textId="67F26CCD" w:rsidTr="00F44766">
        <w:trPr>
          <w:cantSplit/>
        </w:trPr>
        <w:tc>
          <w:tcPr>
            <w:tcW w:w="1389" w:type="dxa"/>
            <w:shd w:val="clear" w:color="auto" w:fill="C0C0C0"/>
          </w:tcPr>
          <w:p w14:paraId="783B60BE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A44D5A7" w14:textId="48629060" w:rsidR="00B6526E" w:rsidRDefault="00B6526E" w:rsidP="002933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交易完成评价的流程</w:t>
            </w:r>
          </w:p>
        </w:tc>
      </w:tr>
      <w:tr w:rsidR="00B6526E" w14:paraId="3A5B88C2" w14:textId="1DC55810" w:rsidTr="00A84F99">
        <w:trPr>
          <w:cantSplit/>
        </w:trPr>
        <w:tc>
          <w:tcPr>
            <w:tcW w:w="1389" w:type="dxa"/>
            <w:shd w:val="clear" w:color="auto" w:fill="C0C0C0"/>
          </w:tcPr>
          <w:p w14:paraId="443C1A1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D022F9" w14:textId="59762439" w:rsidR="00B6526E" w:rsidRDefault="00B6526E" w:rsidP="002933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完成评价功能</w:t>
            </w:r>
          </w:p>
        </w:tc>
      </w:tr>
      <w:tr w:rsidR="00B6526E" w14:paraId="7FBC1B70" w14:textId="69DA7708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49A52F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15602B" w14:textId="3DD02004" w:rsidR="00B6526E" w:rsidRDefault="00B6526E" w:rsidP="002933F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9E2F8BC" w14:textId="381751E6" w:rsidTr="00B6526E">
        <w:tc>
          <w:tcPr>
            <w:tcW w:w="1389" w:type="dxa"/>
            <w:shd w:val="clear" w:color="auto" w:fill="C0C0C0"/>
          </w:tcPr>
          <w:p w14:paraId="6E758588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2D909756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1F0A8B7F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2964506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1ADBD31" w14:textId="39465C0C" w:rsidR="00B6526E" w:rsidRDefault="00B6526E" w:rsidP="00293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56947E6B" w14:textId="313FFC6F" w:rsidTr="00B6526E">
        <w:tc>
          <w:tcPr>
            <w:tcW w:w="1389" w:type="dxa"/>
          </w:tcPr>
          <w:p w14:paraId="636CFA0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6C074B8" w14:textId="0FC5EDD3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004AAE0F" w14:textId="646B4FBC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4C04288D" w14:textId="4919B1B2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7EC3FD12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29D65D77" w14:textId="3FD09812" w:rsidTr="00B6526E">
        <w:tc>
          <w:tcPr>
            <w:tcW w:w="1389" w:type="dxa"/>
          </w:tcPr>
          <w:p w14:paraId="19C2A4E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B3C8662" w14:textId="1EBAC273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BFC4959" w14:textId="7529C05D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5896BCD0" w14:textId="095F0E7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4066C02F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7FDF204C" w14:textId="40E79627" w:rsidTr="00B6526E">
        <w:trPr>
          <w:trHeight w:val="507"/>
        </w:trPr>
        <w:tc>
          <w:tcPr>
            <w:tcW w:w="1389" w:type="dxa"/>
          </w:tcPr>
          <w:p w14:paraId="1FCC794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2551A25" w14:textId="4F61BE38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D8BB43" w14:textId="011DA2F1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3694A733" w14:textId="0FEE2D92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0F783029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6830F98D" w14:textId="10DC4E25" w:rsidTr="00B6526E">
        <w:trPr>
          <w:trHeight w:val="507"/>
        </w:trPr>
        <w:tc>
          <w:tcPr>
            <w:tcW w:w="1389" w:type="dxa"/>
          </w:tcPr>
          <w:p w14:paraId="2DE6FC7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7060FD" w14:textId="3EEE4DCA" w:rsidR="00B6526E" w:rsidRDefault="00B6526E" w:rsidP="002933F1">
            <w:pPr>
              <w:pStyle w:val="af0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1F4571C6" w14:textId="5AD19473" w:rsidR="00B6526E" w:rsidRDefault="00B6526E" w:rsidP="002933F1">
            <w:pPr>
              <w:pStyle w:val="af0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62A84AF" w14:textId="12D33BE4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6EAE8C39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</w:tbl>
    <w:p w14:paraId="4FC246BB" w14:textId="77777777" w:rsidR="00782D03" w:rsidRDefault="00782D03" w:rsidP="0059232E">
      <w:pPr>
        <w:rPr>
          <w:lang w:eastAsia="zh-CN"/>
        </w:rPr>
      </w:pPr>
    </w:p>
    <w:p w14:paraId="4CAD6222" w14:textId="77777777" w:rsidR="00782D03" w:rsidRDefault="00782D03" w:rsidP="0059232E">
      <w:pPr>
        <w:rPr>
          <w:lang w:eastAsia="zh-CN"/>
        </w:rPr>
      </w:pPr>
    </w:p>
    <w:p w14:paraId="329A970E" w14:textId="4E2A7395" w:rsidR="00782D03" w:rsidRDefault="00782D03" w:rsidP="00782D03">
      <w:pPr>
        <w:pStyle w:val="2"/>
        <w:rPr>
          <w:lang w:eastAsia="zh-CN"/>
        </w:rPr>
      </w:pPr>
      <w:bookmarkStart w:id="26" w:name="_Toc492312172"/>
      <w:r>
        <w:rPr>
          <w:rFonts w:hint="eastAsia"/>
          <w:lang w:eastAsia="zh-CN"/>
        </w:rPr>
        <w:t>图书预约</w:t>
      </w:r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1DC5A6C5" w14:textId="6FEB2717" w:rsidTr="005043D1">
        <w:trPr>
          <w:cantSplit/>
        </w:trPr>
        <w:tc>
          <w:tcPr>
            <w:tcW w:w="1389" w:type="dxa"/>
            <w:shd w:val="clear" w:color="auto" w:fill="C0C0C0"/>
          </w:tcPr>
          <w:p w14:paraId="69C0C40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B4786B5" w14:textId="66CEA97D" w:rsidR="00B6526E" w:rsidRDefault="00B6526E" w:rsidP="002933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图书预约的流程</w:t>
            </w:r>
          </w:p>
        </w:tc>
      </w:tr>
      <w:tr w:rsidR="00B6526E" w14:paraId="64261D4B" w14:textId="72079036" w:rsidTr="00527029">
        <w:trPr>
          <w:cantSplit/>
        </w:trPr>
        <w:tc>
          <w:tcPr>
            <w:tcW w:w="1389" w:type="dxa"/>
            <w:shd w:val="clear" w:color="auto" w:fill="C0C0C0"/>
          </w:tcPr>
          <w:p w14:paraId="429BA816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7346C3E" w14:textId="180C4D5F" w:rsidR="00B6526E" w:rsidRDefault="00B6526E" w:rsidP="002933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完成图书预约功能</w:t>
            </w:r>
          </w:p>
        </w:tc>
      </w:tr>
      <w:tr w:rsidR="00B6526E" w14:paraId="0B274FEF" w14:textId="21294D7C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53EA03D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88E420C" w14:textId="424DCBF5" w:rsidR="00B6526E" w:rsidRDefault="00B6526E" w:rsidP="002933F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5C71E35" w14:textId="1488A273" w:rsidTr="00B6526E">
        <w:tc>
          <w:tcPr>
            <w:tcW w:w="1389" w:type="dxa"/>
            <w:shd w:val="clear" w:color="auto" w:fill="C0C0C0"/>
          </w:tcPr>
          <w:p w14:paraId="7E322C82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65E269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39ED413A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DEC1AA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58CCD251" w14:textId="0096AAB9" w:rsidR="00B6526E" w:rsidRDefault="00B6526E" w:rsidP="00293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0A76DAF6" w14:textId="44AD64A3" w:rsidTr="00B6526E">
        <w:tc>
          <w:tcPr>
            <w:tcW w:w="1389" w:type="dxa"/>
          </w:tcPr>
          <w:p w14:paraId="02DEB12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43F9743" w14:textId="3FD6CC33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069ABA9D" w14:textId="22DB9078" w:rsidR="00B6526E" w:rsidRDefault="00B6526E" w:rsidP="002933F1">
            <w:pPr>
              <w:pStyle w:val="af0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78F5D846" w14:textId="7599B7F5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4AFA9AAE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586B0087" w14:textId="0B0CDA68" w:rsidTr="00B6526E">
        <w:tc>
          <w:tcPr>
            <w:tcW w:w="1389" w:type="dxa"/>
          </w:tcPr>
          <w:p w14:paraId="0CBAC7A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489A1DC" w14:textId="4E2C661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F137978" w14:textId="17548D9A" w:rsidR="00B6526E" w:rsidRDefault="00B6526E" w:rsidP="002933F1">
            <w:pPr>
              <w:pStyle w:val="af0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0927D6E0" w14:textId="129C7859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07238F6B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544F96B9" w14:textId="7A41A1DB" w:rsidTr="00B6526E">
        <w:trPr>
          <w:trHeight w:val="507"/>
        </w:trPr>
        <w:tc>
          <w:tcPr>
            <w:tcW w:w="1389" w:type="dxa"/>
          </w:tcPr>
          <w:p w14:paraId="1C001AE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B13E96D" w14:textId="4313A7D9" w:rsidR="00B6526E" w:rsidRDefault="00B6526E" w:rsidP="002933F1">
            <w:pPr>
              <w:pStyle w:val="af0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55EEE392" w14:textId="33087F29" w:rsidR="00B6526E" w:rsidRDefault="00B6526E" w:rsidP="002933F1">
            <w:pPr>
              <w:pStyle w:val="af0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489D443C" w14:textId="237C002F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42EB5248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3B39A7E9" w14:textId="58C07A95" w:rsidTr="00B6526E">
        <w:trPr>
          <w:trHeight w:val="507"/>
        </w:trPr>
        <w:tc>
          <w:tcPr>
            <w:tcW w:w="1389" w:type="dxa"/>
          </w:tcPr>
          <w:p w14:paraId="50254ACC" w14:textId="2DEB5D5A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1B34781" w14:textId="17CDFB72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5CB0013" w14:textId="14A3178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27CE9512" w14:textId="0457C8B8" w:rsidR="00B6526E" w:rsidRDefault="00B6526E" w:rsidP="002933F1">
            <w:pPr>
              <w:pStyle w:val="af0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6B2B8B94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</w:tbl>
    <w:p w14:paraId="16A835F3" w14:textId="77777777" w:rsidR="00782D03" w:rsidRDefault="00782D03" w:rsidP="0059232E">
      <w:pPr>
        <w:rPr>
          <w:lang w:eastAsia="zh-CN"/>
        </w:rPr>
      </w:pPr>
    </w:p>
    <w:p w14:paraId="671FBDA6" w14:textId="77777777" w:rsidR="00782D03" w:rsidRDefault="00782D03" w:rsidP="0059232E">
      <w:pPr>
        <w:rPr>
          <w:lang w:eastAsia="zh-CN"/>
        </w:rPr>
      </w:pPr>
    </w:p>
    <w:p w14:paraId="47BB7A72" w14:textId="0C9DE775" w:rsidR="00782D03" w:rsidRDefault="007701C0" w:rsidP="007701C0">
      <w:pPr>
        <w:pStyle w:val="2"/>
        <w:rPr>
          <w:lang w:eastAsia="zh-CN"/>
        </w:rPr>
      </w:pPr>
      <w:bookmarkStart w:id="27" w:name="_Toc492312173"/>
      <w:r>
        <w:rPr>
          <w:rFonts w:hint="eastAsia"/>
          <w:lang w:eastAsia="zh-CN"/>
        </w:rPr>
        <w:t>邮件通知功能</w:t>
      </w:r>
      <w:bookmarkEnd w:id="2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5CB38211" w14:textId="332D5D45" w:rsidTr="00C642E2">
        <w:trPr>
          <w:cantSplit/>
        </w:trPr>
        <w:tc>
          <w:tcPr>
            <w:tcW w:w="1389" w:type="dxa"/>
            <w:shd w:val="clear" w:color="auto" w:fill="C0C0C0"/>
          </w:tcPr>
          <w:p w14:paraId="7E81A247" w14:textId="77777777" w:rsidR="00B6526E" w:rsidRDefault="00B6526E" w:rsidP="002933F1">
            <w:pPr>
              <w:pStyle w:val="af0"/>
            </w:pPr>
            <w:bookmarkStart w:id="28" w:name="_GoBack" w:colFirst="1" w:colLast="1"/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E5FF93B" w14:textId="2A67F3C6" w:rsidR="00B6526E" w:rsidRDefault="00B6526E" w:rsidP="002933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bookmarkEnd w:id="28"/>
      <w:tr w:rsidR="00B6526E" w14:paraId="31548246" w14:textId="72E92C1D" w:rsidTr="00465889">
        <w:trPr>
          <w:cantSplit/>
        </w:trPr>
        <w:tc>
          <w:tcPr>
            <w:tcW w:w="1389" w:type="dxa"/>
            <w:shd w:val="clear" w:color="auto" w:fill="C0C0C0"/>
          </w:tcPr>
          <w:p w14:paraId="6D91B5D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4E5316" w14:textId="51014136" w:rsidR="00B6526E" w:rsidRDefault="00B6526E" w:rsidP="002933F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B6526E" w14:paraId="54F266AF" w14:textId="35D66B41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216868F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DD649E" w14:textId="0D8C0F3F" w:rsidR="00B6526E" w:rsidRDefault="00B6526E" w:rsidP="002933F1">
            <w:pPr>
              <w:pStyle w:val="af0"/>
              <w:rPr>
                <w:rFonts w:hint="eastAsia"/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E5CCB37" w14:textId="3169F098" w:rsidTr="00B6526E">
        <w:tc>
          <w:tcPr>
            <w:tcW w:w="1389" w:type="dxa"/>
            <w:shd w:val="clear" w:color="auto" w:fill="C0C0C0"/>
          </w:tcPr>
          <w:p w14:paraId="725A2CF3" w14:textId="77777777" w:rsidR="00B6526E" w:rsidRDefault="00B6526E" w:rsidP="002933F1">
            <w:proofErr w:type="spellStart"/>
            <w:r>
              <w:rPr>
                <w:rFonts w:hint="eastAsia"/>
              </w:rPr>
              <w:t>子用例编号</w:t>
            </w:r>
            <w:proofErr w:type="spellEnd"/>
          </w:p>
        </w:tc>
        <w:tc>
          <w:tcPr>
            <w:tcW w:w="1424" w:type="dxa"/>
            <w:shd w:val="clear" w:color="auto" w:fill="C0C0C0"/>
          </w:tcPr>
          <w:p w14:paraId="087B5D44" w14:textId="77777777" w:rsidR="00B6526E" w:rsidRDefault="00B6526E" w:rsidP="002933F1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3566" w:type="dxa"/>
            <w:shd w:val="clear" w:color="auto" w:fill="C0C0C0"/>
          </w:tcPr>
          <w:p w14:paraId="7FB5BE42" w14:textId="77777777" w:rsidR="00B6526E" w:rsidRDefault="00B6526E" w:rsidP="002933F1">
            <w:proofErr w:type="spellStart"/>
            <w:r>
              <w:rPr>
                <w:rFonts w:hint="eastAsia"/>
              </w:rPr>
              <w:t>操作步骤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7A50F1E5" w14:textId="77777777" w:rsidR="00B6526E" w:rsidRDefault="00B6526E" w:rsidP="002933F1">
            <w:proofErr w:type="spellStart"/>
            <w:r>
              <w:rPr>
                <w:rFonts w:hint="eastAsia"/>
              </w:rPr>
              <w:t>期望结果</w:t>
            </w:r>
            <w:proofErr w:type="spellEnd"/>
          </w:p>
        </w:tc>
        <w:tc>
          <w:tcPr>
            <w:tcW w:w="2126" w:type="dxa"/>
            <w:shd w:val="clear" w:color="auto" w:fill="C0C0C0"/>
          </w:tcPr>
          <w:p w14:paraId="483FBFF9" w14:textId="0D3FB1EA" w:rsidR="00B6526E" w:rsidRDefault="00B6526E" w:rsidP="00293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实测结果</w:t>
            </w:r>
            <w:proofErr w:type="spellEnd"/>
          </w:p>
        </w:tc>
      </w:tr>
      <w:tr w:rsidR="00B6526E" w14:paraId="4AABF3D4" w14:textId="50B49B9B" w:rsidTr="00B6526E">
        <w:tc>
          <w:tcPr>
            <w:tcW w:w="1389" w:type="dxa"/>
          </w:tcPr>
          <w:p w14:paraId="18ECBB8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CE3B709" w14:textId="28E24054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56F1B18E" w14:textId="7D064D97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113573E6" w14:textId="0E604FC5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BC27595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174F2C2B" w14:textId="2E259AAA" w:rsidTr="00B6526E">
        <w:tc>
          <w:tcPr>
            <w:tcW w:w="1389" w:type="dxa"/>
          </w:tcPr>
          <w:p w14:paraId="41B5EB79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B176A87" w14:textId="1F7FD6A3" w:rsidR="00B6526E" w:rsidRDefault="00B6526E" w:rsidP="002933F1">
            <w:pPr>
              <w:pStyle w:val="af0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4C5EBA9F" w14:textId="66A3A322" w:rsidR="00B6526E" w:rsidRDefault="00B6526E" w:rsidP="002933F1">
            <w:pPr>
              <w:pStyle w:val="af0"/>
            </w:pPr>
            <w:r>
              <w:rPr>
                <w:rFonts w:hint="eastAsia"/>
              </w:rPr>
              <w:t>卖家发货后，系统发邮件给买家提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2126" w:type="dxa"/>
          </w:tcPr>
          <w:p w14:paraId="692A5015" w14:textId="4C4AC7EF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提示发货时间</w:t>
            </w:r>
          </w:p>
        </w:tc>
        <w:tc>
          <w:tcPr>
            <w:tcW w:w="2126" w:type="dxa"/>
          </w:tcPr>
          <w:p w14:paraId="73AB34CF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  <w:tr w:rsidR="00B6526E" w14:paraId="4D778044" w14:textId="0A15ED3A" w:rsidTr="00B6526E">
        <w:trPr>
          <w:trHeight w:val="507"/>
        </w:trPr>
        <w:tc>
          <w:tcPr>
            <w:tcW w:w="1389" w:type="dxa"/>
          </w:tcPr>
          <w:p w14:paraId="535E2EB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1424" w:type="dxa"/>
          </w:tcPr>
          <w:p w14:paraId="5F33B637" w14:textId="00119FD5" w:rsidR="00B6526E" w:rsidRDefault="00B6526E" w:rsidP="002933F1">
            <w:pPr>
              <w:pStyle w:val="af0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5DE2469A" w14:textId="4335C45A" w:rsidR="00B6526E" w:rsidRDefault="00B6526E" w:rsidP="002933F1">
            <w:pPr>
              <w:pStyle w:val="af0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4CBB6DFE" w14:textId="59290DE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063A7FA6" w14:textId="77777777" w:rsidR="00B6526E" w:rsidRDefault="00B6526E" w:rsidP="002933F1">
            <w:pPr>
              <w:pStyle w:val="af0"/>
              <w:rPr>
                <w:rFonts w:hint="eastAsia"/>
              </w:rPr>
            </w:pPr>
          </w:p>
        </w:tc>
      </w:tr>
    </w:tbl>
    <w:p w14:paraId="629516F0" w14:textId="77777777" w:rsidR="007701C0" w:rsidRDefault="007701C0" w:rsidP="0059232E">
      <w:pPr>
        <w:rPr>
          <w:lang w:eastAsia="zh-CN"/>
        </w:rPr>
      </w:pPr>
    </w:p>
    <w:p w14:paraId="17077312" w14:textId="77777777" w:rsidR="00496F74" w:rsidRDefault="00496F74" w:rsidP="0059232E">
      <w:pPr>
        <w:rPr>
          <w:lang w:eastAsia="zh-CN"/>
        </w:rPr>
      </w:pPr>
    </w:p>
    <w:p w14:paraId="479122D8" w14:textId="77777777" w:rsidR="00496F74" w:rsidRPr="0059232E" w:rsidRDefault="00496F74" w:rsidP="0059232E">
      <w:pPr>
        <w:rPr>
          <w:lang w:eastAsia="zh-CN"/>
        </w:rPr>
      </w:pPr>
    </w:p>
    <w:sectPr w:rsidR="00496F74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ADC16" w14:textId="77777777" w:rsidR="00EC4340" w:rsidRDefault="00EC4340">
      <w:r>
        <w:separator/>
      </w:r>
    </w:p>
  </w:endnote>
  <w:endnote w:type="continuationSeparator" w:id="0">
    <w:p w14:paraId="3DE1115E" w14:textId="77777777" w:rsidR="00EC4340" w:rsidRDefault="00EC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EEE50" w14:textId="77777777" w:rsidR="00E44EE2" w:rsidRDefault="00E44E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C96E9E" w14:textId="77777777" w:rsidR="00E44EE2" w:rsidRDefault="00E44EE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EE2" w14:paraId="63C65C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E87EF" w14:textId="77777777" w:rsidR="00E44EE2" w:rsidRDefault="00E44E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818E7A" w14:textId="77777777" w:rsidR="00E44EE2" w:rsidRDefault="00E44EE2">
          <w:pPr>
            <w:jc w:val="center"/>
          </w:pPr>
          <w:r>
            <w:sym w:font="Symbol" w:char="F0D3"/>
          </w:r>
          <w:r w:rsidR="00EC4340">
            <w:fldChar w:fldCharType="begin"/>
          </w:r>
          <w:r w:rsidR="00EC4340">
            <w:instrText xml:space="preserve"> DOCPROPERTY "Company"  \* MERGEFORMAT </w:instrText>
          </w:r>
          <w:r w:rsidR="00EC4340">
            <w:fldChar w:fldCharType="separate"/>
          </w:r>
          <w:r>
            <w:t>&lt;Company Name&gt;</w:t>
          </w:r>
          <w:r w:rsidR="00EC434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526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43B010" w14:textId="77777777" w:rsidR="00E44EE2" w:rsidRDefault="00E44EE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6526E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B6526E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14:paraId="4BD8BE06" w14:textId="77777777" w:rsidR="00E44EE2" w:rsidRDefault="00E44EE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F24F" w14:textId="77777777" w:rsidR="00E44EE2" w:rsidRDefault="00E44EE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6901E" w14:textId="77777777" w:rsidR="00EC4340" w:rsidRDefault="00EC4340">
      <w:r>
        <w:separator/>
      </w:r>
    </w:p>
  </w:footnote>
  <w:footnote w:type="continuationSeparator" w:id="0">
    <w:p w14:paraId="6A0BE2B4" w14:textId="77777777" w:rsidR="00EC4340" w:rsidRDefault="00EC43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DF208" w14:textId="77777777" w:rsidR="00E44EE2" w:rsidRDefault="00E44EE2">
    <w:pPr>
      <w:rPr>
        <w:sz w:val="24"/>
      </w:rPr>
    </w:pPr>
  </w:p>
  <w:p w14:paraId="460ADC85" w14:textId="77777777" w:rsidR="00E44EE2" w:rsidRDefault="00E44EE2">
    <w:pPr>
      <w:pBdr>
        <w:top w:val="single" w:sz="6" w:space="1" w:color="auto"/>
      </w:pBdr>
      <w:rPr>
        <w:sz w:val="24"/>
      </w:rPr>
    </w:pPr>
  </w:p>
  <w:p w14:paraId="29BABC53" w14:textId="77777777" w:rsidR="00E44EE2" w:rsidRDefault="00E44E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D7861A" w14:textId="77777777" w:rsidR="00E44EE2" w:rsidRDefault="00E44EE2">
    <w:pPr>
      <w:pBdr>
        <w:bottom w:val="single" w:sz="6" w:space="1" w:color="auto"/>
      </w:pBdr>
      <w:jc w:val="right"/>
      <w:rPr>
        <w:sz w:val="24"/>
      </w:rPr>
    </w:pPr>
  </w:p>
  <w:p w14:paraId="16409E5E" w14:textId="77777777" w:rsidR="00E44EE2" w:rsidRDefault="00E44EE2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EE2" w14:paraId="6B03EC89" w14:textId="77777777">
      <w:tc>
        <w:tcPr>
          <w:tcW w:w="6379" w:type="dxa"/>
        </w:tcPr>
        <w:p w14:paraId="62CA7BEA" w14:textId="77777777" w:rsidR="00E44EE2" w:rsidRDefault="00E44EE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0D009940" w14:textId="77777777" w:rsidR="00E44EE2" w:rsidRDefault="00E44E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E44EE2" w14:paraId="46545CC7" w14:textId="77777777">
      <w:tc>
        <w:tcPr>
          <w:tcW w:w="6379" w:type="dxa"/>
        </w:tcPr>
        <w:p w14:paraId="10963E21" w14:textId="77777777" w:rsidR="00E44EE2" w:rsidRDefault="00E44EE2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6EDA434A" w14:textId="77777777" w:rsidR="00E44EE2" w:rsidRDefault="00E44EE2">
          <w:r>
            <w:t xml:space="preserve">  Date:  &lt;dd/mmm/yy&gt;</w:t>
          </w:r>
        </w:p>
      </w:tc>
    </w:tr>
    <w:tr w:rsidR="00E44EE2" w14:paraId="7245AD67" w14:textId="77777777">
      <w:tc>
        <w:tcPr>
          <w:tcW w:w="9558" w:type="dxa"/>
          <w:gridSpan w:val="2"/>
        </w:tcPr>
        <w:p w14:paraId="2D78118A" w14:textId="77777777" w:rsidR="00E44EE2" w:rsidRDefault="00E44EE2">
          <w:r>
            <w:t>&lt;document identifier&gt;</w:t>
          </w:r>
        </w:p>
      </w:tc>
    </w:tr>
  </w:tbl>
  <w:p w14:paraId="761A3330" w14:textId="77777777" w:rsidR="00E44EE2" w:rsidRDefault="00E44EE2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1F1A" w14:textId="77777777" w:rsidR="00E44EE2" w:rsidRDefault="00E44EE2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E8294F"/>
    <w:multiLevelType w:val="multilevel"/>
    <w:tmpl w:val="D6A29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2E"/>
    <w:rsid w:val="001B0401"/>
    <w:rsid w:val="001D7D1B"/>
    <w:rsid w:val="00231C61"/>
    <w:rsid w:val="002D4AAD"/>
    <w:rsid w:val="0032567A"/>
    <w:rsid w:val="00342E2E"/>
    <w:rsid w:val="00382609"/>
    <w:rsid w:val="003F6E81"/>
    <w:rsid w:val="004951FE"/>
    <w:rsid w:val="00496F74"/>
    <w:rsid w:val="004F3649"/>
    <w:rsid w:val="00561E5E"/>
    <w:rsid w:val="0059232E"/>
    <w:rsid w:val="005D146A"/>
    <w:rsid w:val="007701C0"/>
    <w:rsid w:val="00782D03"/>
    <w:rsid w:val="007E3E5A"/>
    <w:rsid w:val="0081233B"/>
    <w:rsid w:val="00850C93"/>
    <w:rsid w:val="0085643F"/>
    <w:rsid w:val="008E2E78"/>
    <w:rsid w:val="008F07B1"/>
    <w:rsid w:val="008F74FB"/>
    <w:rsid w:val="00947757"/>
    <w:rsid w:val="00972FD9"/>
    <w:rsid w:val="00981965"/>
    <w:rsid w:val="00B55FA5"/>
    <w:rsid w:val="00B6526E"/>
    <w:rsid w:val="00CA0CE8"/>
    <w:rsid w:val="00D035C9"/>
    <w:rsid w:val="00D46E8C"/>
    <w:rsid w:val="00E44EE2"/>
    <w:rsid w:val="00EB53B7"/>
    <w:rsid w:val="00EC3C87"/>
    <w:rsid w:val="00EC4340"/>
    <w:rsid w:val="00F352B0"/>
    <w:rsid w:val="00F449B6"/>
    <w:rsid w:val="00F63E41"/>
    <w:rsid w:val="00FA3AC0"/>
    <w:rsid w:val="00FB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6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customStyle="1" w:styleId="af0">
    <w:name w:val="表格文本"/>
    <w:basedOn w:val="a"/>
    <w:rsid w:val="007E3E5A"/>
    <w:pPr>
      <w:tabs>
        <w:tab w:val="decimal" w:pos="0"/>
      </w:tabs>
      <w:autoSpaceDE w:val="0"/>
      <w:autoSpaceDN w:val="0"/>
      <w:adjustRightInd w:val="0"/>
      <w:spacing w:line="240" w:lineRule="auto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2006</Words>
  <Characters>3892</Characters>
  <Application>Microsoft Macintosh Word</Application>
  <DocSecurity>0</DocSecurity>
  <Lines>194</Lines>
  <Paragraphs>163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&lt;Company Name&gt;</Company>
  <LinksUpToDate>false</LinksUpToDate>
  <CharactersWithSpaces>5735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&lt;图书分享交流平台&gt;</dc:subject>
  <dc:creator>Leslee Probasco</dc:creator>
  <cp:keywords/>
  <dc:description/>
  <cp:lastModifiedBy>吕嘉伟</cp:lastModifiedBy>
  <cp:revision>10</cp:revision>
  <cp:lastPrinted>1899-12-31T16:00:00Z</cp:lastPrinted>
  <dcterms:created xsi:type="dcterms:W3CDTF">2017-09-04T07:12:00Z</dcterms:created>
  <dcterms:modified xsi:type="dcterms:W3CDTF">2017-09-04T10:31:00Z</dcterms:modified>
  <cp:category/>
</cp:coreProperties>
</file>