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B44A" w14:textId="77777777" w:rsidR="00122AD5" w:rsidRPr="00122AD5" w:rsidRDefault="00122AD5" w:rsidP="00122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22AD5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THANKS FOR STOPPING BY</w:t>
      </w:r>
    </w:p>
    <w:p w14:paraId="6A177EE7" w14:textId="0627DB2A" w:rsidR="00122AD5" w:rsidRPr="00122AD5" w:rsidRDefault="00122AD5" w:rsidP="0012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My name is Andrew Hase and I am a Systems Administrator and all-round tinkerer. I work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predominately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with web design, web dev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elopment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, including WordPress plugins and theming, JavaScript and whatever I need to do to get it working.</w:t>
      </w:r>
    </w:p>
    <w:p w14:paraId="53DE9087" w14:textId="0C9A6FD9" w:rsidR="00122AD5" w:rsidRDefault="00122AD5" w:rsidP="00122AD5">
      <w:pPr>
        <w:pStyle w:val="Heading4"/>
      </w:pPr>
      <w:r>
        <w:t>S</w:t>
      </w:r>
      <w:r>
        <w:t>ystems Administrator</w:t>
      </w:r>
    </w:p>
    <w:p w14:paraId="1C5B6DF3" w14:textId="77777777" w:rsidR="00122AD5" w:rsidRDefault="00122AD5" w:rsidP="00122AD5">
      <w:pPr>
        <w:pStyle w:val="NormalWeb"/>
      </w:pPr>
      <w:r>
        <w:t xml:space="preserve">Currently employed as a Systems Administrator in Brisbane. I work with VMware, Windows Servers, Win Exchange and Linux. </w:t>
      </w:r>
    </w:p>
    <w:p w14:paraId="7A95D41F" w14:textId="77777777" w:rsidR="00122AD5" w:rsidRDefault="00122AD5" w:rsidP="00122AD5">
      <w:pPr>
        <w:pStyle w:val="Heading4"/>
      </w:pPr>
      <w:r>
        <w:t>Developer</w:t>
      </w:r>
    </w:p>
    <w:p w14:paraId="60F7A916" w14:textId="79C53A33" w:rsidR="00122AD5" w:rsidRDefault="00122AD5" w:rsidP="00122AD5">
      <w:pPr>
        <w:pStyle w:val="NormalWeb"/>
      </w:pPr>
      <w:r>
        <w:t xml:space="preserve">I enjoy the problem </w:t>
      </w:r>
      <w:r>
        <w:t>solving</w:t>
      </w:r>
      <w:r>
        <w:t xml:space="preserve"> in development. Please feel free to check out my </w:t>
      </w:r>
      <w:proofErr w:type="gramStart"/>
      <w:r>
        <w:t>GitHub</w:t>
      </w:r>
      <w:r>
        <w:t>.(</w:t>
      </w:r>
      <w:proofErr w:type="gramEnd"/>
      <w:r>
        <w:t>Add link). I enjoy programming and learning a new Languages. Currently</w:t>
      </w:r>
      <w:r w:rsidR="00CA3AE9">
        <w:t>,</w:t>
      </w:r>
      <w:r>
        <w:t xml:space="preserve"> I</w:t>
      </w:r>
      <w:r w:rsidR="00CA3AE9">
        <w:t xml:space="preserve"> </w:t>
      </w:r>
      <w:r>
        <w:t xml:space="preserve">have </w:t>
      </w:r>
      <w:r>
        <w:t>experience</w:t>
      </w:r>
      <w:r>
        <w:t xml:space="preserve"> in: </w:t>
      </w:r>
    </w:p>
    <w:p w14:paraId="181EACB4" w14:textId="77777777" w:rsidR="00122AD5" w:rsidRDefault="00122AD5" w:rsidP="00122A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JavaScript</w:t>
      </w:r>
    </w:p>
    <w:p w14:paraId="6BD42498" w14:textId="77777777" w:rsidR="00122AD5" w:rsidRDefault="00122AD5" w:rsidP="00122AD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Php</w:t>
      </w:r>
      <w:proofErr w:type="spellEnd"/>
    </w:p>
    <w:p w14:paraId="448CC5B1" w14:textId="77777777" w:rsidR="00122AD5" w:rsidRDefault="00122AD5" w:rsidP="00122A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C#</w:t>
      </w:r>
    </w:p>
    <w:p w14:paraId="6788F57C" w14:textId="77777777" w:rsidR="00122AD5" w:rsidRDefault="00122AD5" w:rsidP="00122A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.Net</w:t>
      </w:r>
    </w:p>
    <w:p w14:paraId="0C3E7C41" w14:textId="01ABBA2D" w:rsidR="00122AD5" w:rsidRDefault="00122AD5" w:rsidP="00122AD5">
      <w:pPr>
        <w:spacing w:after="0"/>
      </w:pPr>
      <w:r>
        <w:t xml:space="preserve">I have dabbled </w:t>
      </w:r>
      <w:r>
        <w:t>briefly</w:t>
      </w:r>
      <w:r>
        <w:t xml:space="preserve"> in many more. </w:t>
      </w:r>
    </w:p>
    <w:p w14:paraId="543173CC" w14:textId="1BB868D5" w:rsidR="00122AD5" w:rsidRDefault="00122AD5" w:rsidP="00122AD5"/>
    <w:p w14:paraId="08343D11" w14:textId="77777777" w:rsidR="00122AD5" w:rsidRDefault="00122AD5" w:rsidP="00122AD5">
      <w:pPr>
        <w:pStyle w:val="Heading4"/>
      </w:pPr>
      <w:r>
        <w:t>Hobbies</w:t>
      </w:r>
    </w:p>
    <w:p w14:paraId="5717747D" w14:textId="7FA455FD" w:rsidR="00122AD5" w:rsidRDefault="00122AD5" w:rsidP="00122AD5">
      <w:pPr>
        <w:pStyle w:val="NormalWeb"/>
      </w:pPr>
      <w:r>
        <w:t xml:space="preserve">I am an </w:t>
      </w:r>
      <w:r w:rsidR="00CA3AE9">
        <w:t>all-round</w:t>
      </w:r>
      <w:r>
        <w:t xml:space="preserve"> tinkerer. I enjoy work</w:t>
      </w:r>
      <w:r>
        <w:t>ing</w:t>
      </w:r>
      <w:r>
        <w:t xml:space="preserve"> on silly raspberry pi projects. I also enjoy</w:t>
      </w:r>
      <w:r>
        <w:t xml:space="preserve"> meddling</w:t>
      </w:r>
      <w:r>
        <w:t xml:space="preserve"> with websites and exploring</w:t>
      </w:r>
      <w:r>
        <w:t xml:space="preserve"> </w:t>
      </w:r>
      <w:r>
        <w:t xml:space="preserve">new technologies. When I am not in the IT world, I like to abandon it </w:t>
      </w:r>
      <w:r>
        <w:t>completely</w:t>
      </w:r>
      <w:r>
        <w:t xml:space="preserve"> by hiking mountains</w:t>
      </w:r>
      <w:r>
        <w:t xml:space="preserve"> and camping</w:t>
      </w:r>
      <w:r>
        <w:t xml:space="preserve">. I was an avid climber until I broke my knee a few years ago </w:t>
      </w:r>
      <w:r>
        <w:t>although I still</w:t>
      </w:r>
      <w:r>
        <w:t xml:space="preserve"> enjoy it from time to time. </w:t>
      </w:r>
    </w:p>
    <w:p w14:paraId="4605F093" w14:textId="217B56DB" w:rsidR="00122AD5" w:rsidRPr="00122AD5" w:rsidRDefault="00122AD5" w:rsidP="00122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Role: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Systems Administrator, I mostly took care of automating tasks, managing backups in a Windows </w:t>
      </w:r>
      <w:r w:rsidR="00CA3AE9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environment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While working for BW I took over the sole Linux Server and </w:t>
      </w:r>
      <w:r w:rsidR="00CA3AE9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created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 bunch more to serve as </w:t>
      </w: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FileServers</w:t>
      </w:r>
      <w:proofErr w:type="spellEnd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WebHosts</w:t>
      </w:r>
      <w:proofErr w:type="spellEnd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more. A lot of </w:t>
      </w:r>
      <w:r w:rsidR="00CA3AE9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experience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with VMWare, Ubuntu, </w:t>
      </w: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SusE</w:t>
      </w:r>
      <w:proofErr w:type="spellEnd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Mint. I performed all aspects of Sysadmin. </w:t>
      </w:r>
    </w:p>
    <w:p w14:paraId="6CEB1D14" w14:textId="77777777" w:rsidR="00122AD5" w:rsidRPr="00122AD5" w:rsidRDefault="00122AD5" w:rsidP="0012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VMware</w:t>
      </w:r>
    </w:p>
    <w:p w14:paraId="12C774C4" w14:textId="77777777" w:rsidR="00122AD5" w:rsidRPr="00122AD5" w:rsidRDefault="00122AD5" w:rsidP="0012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WinServers</w:t>
      </w:r>
      <w:proofErr w:type="spellEnd"/>
    </w:p>
    <w:p w14:paraId="08D73748" w14:textId="77777777" w:rsidR="00122AD5" w:rsidRPr="00122AD5" w:rsidRDefault="00122AD5" w:rsidP="0012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WinCoreServer</w:t>
      </w:r>
      <w:proofErr w:type="spellEnd"/>
    </w:p>
    <w:p w14:paraId="437081D9" w14:textId="77777777" w:rsidR="00122AD5" w:rsidRPr="00122AD5" w:rsidRDefault="00122AD5" w:rsidP="0012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Linux</w:t>
      </w:r>
    </w:p>
    <w:p w14:paraId="4E32409E" w14:textId="77777777" w:rsidR="00122AD5" w:rsidRPr="00122AD5" w:rsidRDefault="00122AD5" w:rsidP="0012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Exchange</w:t>
      </w:r>
    </w:p>
    <w:p w14:paraId="78E5BE9E" w14:textId="77777777" w:rsidR="00122AD5" w:rsidRPr="00122AD5" w:rsidRDefault="00122AD5" w:rsidP="0012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Disk Management</w:t>
      </w:r>
    </w:p>
    <w:p w14:paraId="20CEAFB5" w14:textId="77777777" w:rsidR="00122AD5" w:rsidRPr="00122AD5" w:rsidRDefault="00122AD5" w:rsidP="0012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Manage Help Desk Staff</w:t>
      </w:r>
    </w:p>
    <w:p w14:paraId="3437736B" w14:textId="77777777" w:rsidR="00122AD5" w:rsidRPr="00122AD5" w:rsidRDefault="00122AD5" w:rsidP="0012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Writing Web Apps and Standalone Apps</w:t>
      </w:r>
    </w:p>
    <w:p w14:paraId="4E53A058" w14:textId="77777777" w:rsidR="00122AD5" w:rsidRPr="00122AD5" w:rsidRDefault="00122AD5" w:rsidP="0012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Wordpress</w:t>
      </w:r>
      <w:proofErr w:type="spellEnd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Dev</w:t>
      </w:r>
    </w:p>
    <w:p w14:paraId="4B7F43FE" w14:textId="77777777" w:rsidR="00122AD5" w:rsidRPr="00122AD5" w:rsidRDefault="00122AD5" w:rsidP="00122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Worked as an IT </w:t>
      </w: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lacky</w:t>
      </w:r>
      <w:proofErr w:type="spellEnd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the local admin there. </w:t>
      </w: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Qaci</w:t>
      </w:r>
      <w:proofErr w:type="spellEnd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was a Mac school </w:t>
      </w:r>
    </w:p>
    <w:p w14:paraId="6C60483A" w14:textId="77777777" w:rsidR="00122AD5" w:rsidRPr="00122AD5" w:rsidRDefault="00122AD5" w:rsidP="00122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Mac Support</w:t>
      </w:r>
    </w:p>
    <w:p w14:paraId="44BFDAEC" w14:textId="77777777" w:rsidR="00122AD5" w:rsidRPr="00122AD5" w:rsidRDefault="00122AD5" w:rsidP="00122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WinServers</w:t>
      </w:r>
      <w:proofErr w:type="spellEnd"/>
    </w:p>
    <w:p w14:paraId="0F3E6156" w14:textId="77777777" w:rsidR="00122AD5" w:rsidRPr="00122AD5" w:rsidRDefault="00122AD5" w:rsidP="00122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Trouble Shooting</w:t>
      </w:r>
    </w:p>
    <w:p w14:paraId="6728CC4C" w14:textId="77777777" w:rsidR="00122AD5" w:rsidRPr="00122AD5" w:rsidRDefault="00122AD5" w:rsidP="00122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Adobe Premier Pro Work</w:t>
      </w:r>
    </w:p>
    <w:p w14:paraId="23327852" w14:textId="77777777" w:rsidR="00122AD5" w:rsidRPr="00122AD5" w:rsidRDefault="00122AD5" w:rsidP="00122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Adobe </w:t>
      </w: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PhotoShop</w:t>
      </w:r>
      <w:proofErr w:type="spellEnd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Work</w:t>
      </w:r>
    </w:p>
    <w:p w14:paraId="121A2C6B" w14:textId="50B6B9CE" w:rsidR="00122AD5" w:rsidRPr="00122AD5" w:rsidRDefault="00CA3AE9" w:rsidP="00122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 w</w:t>
      </w:r>
      <w:r w:rsidR="00122AD5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initially </w:t>
      </w:r>
      <w:r w:rsidR="00122AD5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part of the roll out team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before</w:t>
      </w:r>
      <w:r w:rsidR="00122AD5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being </w:t>
      </w:r>
      <w:r w:rsidR="00122AD5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promoted to Support. I flew all over Queensland to have tea and scones with Govt workers and teach them about windows 10. 10/10 would do again. </w:t>
      </w:r>
      <w:bookmarkStart w:id="0" w:name="_GoBack"/>
      <w:bookmarkEnd w:id="0"/>
    </w:p>
    <w:p w14:paraId="1126C191" w14:textId="77777777" w:rsidR="00122AD5" w:rsidRPr="00122AD5" w:rsidRDefault="00122AD5" w:rsidP="00122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Large Scale Office Rollouts</w:t>
      </w:r>
    </w:p>
    <w:p w14:paraId="16DC901A" w14:textId="77777777" w:rsidR="00122AD5" w:rsidRPr="00122AD5" w:rsidRDefault="00122AD5" w:rsidP="00122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Managed own team</w:t>
      </w:r>
    </w:p>
    <w:p w14:paraId="2690E04E" w14:textId="77777777" w:rsidR="00122AD5" w:rsidRPr="00122AD5" w:rsidRDefault="00122AD5" w:rsidP="00122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Trouble Shooting</w:t>
      </w:r>
    </w:p>
    <w:p w14:paraId="1EF9E648" w14:textId="77777777" w:rsidR="00122AD5" w:rsidRPr="00122AD5" w:rsidRDefault="00122AD5" w:rsidP="00122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Adobe Premier Pro Work</w:t>
      </w:r>
    </w:p>
    <w:p w14:paraId="740418BE" w14:textId="77777777" w:rsidR="00122AD5" w:rsidRPr="00122AD5" w:rsidRDefault="00122AD5" w:rsidP="00122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Adobe </w:t>
      </w:r>
      <w:proofErr w:type="spellStart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PhotoShop</w:t>
      </w:r>
      <w:proofErr w:type="spellEnd"/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Work</w:t>
      </w:r>
    </w:p>
    <w:p w14:paraId="4ACD302D" w14:textId="300FDE37" w:rsidR="00122AD5" w:rsidRPr="00122AD5" w:rsidRDefault="00122AD5" w:rsidP="00122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Created websites and manage hosting for a </w:t>
      </w:r>
      <w:r w:rsidR="00CA3AE9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variety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of small businesses. I am slowly closing this section of my life down as working full time means hosting </w:t>
      </w:r>
      <w:r w:rsidR="00CA3A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impedes on 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work life balance 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122AD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Some Larger Projects: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3CBE09E9" w14:textId="77777777" w:rsidR="00122AD5" w:rsidRPr="00122AD5" w:rsidRDefault="00122AD5" w:rsidP="00122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5" w:history="1">
        <w:proofErr w:type="spellStart"/>
        <w:r w:rsidRPr="0012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Rics</w:t>
        </w:r>
        <w:proofErr w:type="spellEnd"/>
        <w:r w:rsidRPr="0012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 Bar</w:t>
        </w:r>
      </w:hyperlink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18F0822" w14:textId="77777777" w:rsidR="00122AD5" w:rsidRPr="00122AD5" w:rsidRDefault="00122AD5" w:rsidP="00122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Pr="0012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Royal </w:t>
        </w:r>
        <w:proofErr w:type="spellStart"/>
        <w:r w:rsidRPr="0012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Geogre</w:t>
        </w:r>
        <w:proofErr w:type="spellEnd"/>
      </w:hyperlink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737EE0C" w14:textId="77777777" w:rsidR="00122AD5" w:rsidRPr="00122AD5" w:rsidRDefault="00122AD5" w:rsidP="00122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7" w:history="1">
        <w:proofErr w:type="spellStart"/>
        <w:r w:rsidRPr="0012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Lutece</w:t>
        </w:r>
        <w:proofErr w:type="spellEnd"/>
        <w:r w:rsidRPr="0012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 Bistro &amp; </w:t>
        </w:r>
        <w:proofErr w:type="spellStart"/>
        <w:r w:rsidRPr="0012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Winebar</w:t>
        </w:r>
        <w:proofErr w:type="spellEnd"/>
      </w:hyperlink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CCA1580" w14:textId="77777777" w:rsidR="00122AD5" w:rsidRDefault="00122AD5" w:rsidP="00122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8" w:history="1">
        <w:r w:rsidRPr="0012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Brunswick &amp; Ann</w:t>
        </w:r>
      </w:hyperlink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8CDC656" w14:textId="504B29DA" w:rsidR="00122AD5" w:rsidRPr="00122AD5" w:rsidRDefault="00CA3AE9" w:rsidP="0012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Queensland Certificate of Education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Uncertified completion of CS50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122AD5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Bachelor of International Business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Spoken </w:t>
      </w:r>
      <w:r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languages</w:t>
      </w:r>
      <w:r w:rsidR="00122AD5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 German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and </w:t>
      </w:r>
      <w:r w:rsidR="00122AD5" w:rsidRPr="00122AD5">
        <w:rPr>
          <w:rFonts w:ascii="Times New Roman" w:eastAsia="Times New Roman" w:hAnsi="Times New Roman" w:cs="Times New Roman"/>
          <w:sz w:val="24"/>
          <w:szCs w:val="24"/>
          <w:lang w:eastAsia="en-AU"/>
        </w:rPr>
        <w:t>Mandarin</w:t>
      </w:r>
    </w:p>
    <w:p w14:paraId="226C6638" w14:textId="77777777" w:rsidR="00122AD5" w:rsidRDefault="00122AD5"/>
    <w:sectPr w:rsidR="0012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120"/>
    <w:multiLevelType w:val="multilevel"/>
    <w:tmpl w:val="0E72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0076"/>
    <w:multiLevelType w:val="multilevel"/>
    <w:tmpl w:val="A2F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B63C8"/>
    <w:multiLevelType w:val="multilevel"/>
    <w:tmpl w:val="91E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47926"/>
    <w:multiLevelType w:val="multilevel"/>
    <w:tmpl w:val="E0CC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27608"/>
    <w:multiLevelType w:val="multilevel"/>
    <w:tmpl w:val="BF3C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76093"/>
    <w:multiLevelType w:val="multilevel"/>
    <w:tmpl w:val="654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D5"/>
    <w:rsid w:val="00122AD5"/>
    <w:rsid w:val="00CA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BB16"/>
  <w15:chartTrackingRefBased/>
  <w15:docId w15:val="{271CADB0-F08D-4EB4-90B2-2FF5EE8E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A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AD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center-align">
    <w:name w:val="center-align"/>
    <w:basedOn w:val="Normal"/>
    <w:rsid w:val="0012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A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22A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unswickandann.com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utece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yalgeorgehotel.com.au/" TargetMode="External"/><Relationship Id="rId5" Type="http://schemas.openxmlformats.org/officeDocument/2006/relationships/hyperlink" Target="http://ricsbar.com.a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Hase</dc:creator>
  <cp:keywords/>
  <dc:description/>
  <cp:lastModifiedBy>Andrew Hase</cp:lastModifiedBy>
  <cp:revision>1</cp:revision>
  <dcterms:created xsi:type="dcterms:W3CDTF">2018-06-16T09:20:00Z</dcterms:created>
  <dcterms:modified xsi:type="dcterms:W3CDTF">2018-06-16T09:36:00Z</dcterms:modified>
</cp:coreProperties>
</file>