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3757" w14:textId="77777777" w:rsidR="00E4112F" w:rsidRDefault="00A77E8F">
      <w:pPr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桂林电子科技大学</w:t>
      </w:r>
    </w:p>
    <w:p w14:paraId="6643E3B0" w14:textId="77777777" w:rsidR="00E4112F" w:rsidRDefault="00A77E8F">
      <w:pPr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毕业设计</w:t>
      </w:r>
      <w:r>
        <w:rPr>
          <w:rFonts w:eastAsia="黑体" w:hint="eastAsia"/>
          <w:b/>
          <w:sz w:val="28"/>
        </w:rPr>
        <w:t>(</w:t>
      </w:r>
      <w:r>
        <w:rPr>
          <w:rFonts w:eastAsia="黑体" w:hint="eastAsia"/>
          <w:b/>
          <w:sz w:val="28"/>
        </w:rPr>
        <w:t>论文</w:t>
      </w:r>
      <w:r>
        <w:rPr>
          <w:rFonts w:eastAsia="黑体" w:hint="eastAsia"/>
          <w:b/>
          <w:sz w:val="28"/>
        </w:rPr>
        <w:t>)</w:t>
      </w:r>
      <w:r>
        <w:rPr>
          <w:rFonts w:eastAsia="黑体" w:hint="eastAsia"/>
          <w:b/>
          <w:sz w:val="28"/>
        </w:rPr>
        <w:t>进度计划表</w:t>
      </w:r>
    </w:p>
    <w:p w14:paraId="5582C408" w14:textId="77777777" w:rsidR="00E4112F" w:rsidRDefault="00A77E8F">
      <w:pPr>
        <w:spacing w:afterLines="50" w:after="156"/>
        <w:rPr>
          <w:b/>
          <w:sz w:val="24"/>
        </w:rPr>
      </w:pPr>
      <w:r>
        <w:rPr>
          <w:rFonts w:hint="eastAsia"/>
          <w:b/>
          <w:sz w:val="24"/>
        </w:rPr>
        <w:t>学生学号：</w:t>
      </w:r>
      <w:r w:rsidR="005431B3" w:rsidRPr="005431B3">
        <w:rPr>
          <w:rFonts w:hint="eastAsia"/>
          <w:b/>
          <w:sz w:val="24"/>
        </w:rPr>
        <w:t>1800710238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姓名：</w:t>
      </w:r>
      <w:r>
        <w:rPr>
          <w:rFonts w:hint="eastAsia"/>
          <w:b/>
          <w:sz w:val="24"/>
        </w:rPr>
        <w:t xml:space="preserve"> </w:t>
      </w:r>
      <w:r w:rsidR="005431B3" w:rsidRPr="005431B3">
        <w:rPr>
          <w:rFonts w:hint="eastAsia"/>
          <w:b/>
          <w:sz w:val="24"/>
        </w:rPr>
        <w:t>王智坚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专业：</w:t>
      </w:r>
      <w:r w:rsidR="005431B3" w:rsidRPr="005431B3">
        <w:rPr>
          <w:rFonts w:hint="eastAsia"/>
          <w:b/>
          <w:sz w:val="24"/>
        </w:rPr>
        <w:t>信息与计算科学</w:t>
      </w:r>
    </w:p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4223"/>
        <w:gridCol w:w="4849"/>
      </w:tblGrid>
      <w:tr w:rsidR="00E31D93" w14:paraId="50FEE812" w14:textId="77777777" w:rsidTr="00897C5C">
        <w:trPr>
          <w:trHeight w:val="799"/>
        </w:trPr>
        <w:tc>
          <w:tcPr>
            <w:tcW w:w="852" w:type="dxa"/>
            <w:vAlign w:val="center"/>
          </w:tcPr>
          <w:p w14:paraId="14A752BB" w14:textId="77777777" w:rsidR="00762778" w:rsidRDefault="00A77E8F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序号</w:t>
            </w:r>
          </w:p>
        </w:tc>
        <w:tc>
          <w:tcPr>
            <w:tcW w:w="4223" w:type="dxa"/>
            <w:vAlign w:val="center"/>
          </w:tcPr>
          <w:p w14:paraId="721D9205" w14:textId="1978F56C" w:rsidR="00762778" w:rsidRDefault="00F67818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 w:hint="eastAsia"/>
                <w:b/>
                <w:sz w:val="24"/>
              </w:rPr>
              <w:t>起止日期</w:t>
            </w:r>
          </w:p>
        </w:tc>
        <w:tc>
          <w:tcPr>
            <w:tcW w:w="4849" w:type="dxa"/>
            <w:vAlign w:val="center"/>
          </w:tcPr>
          <w:p w14:paraId="7377AB98" w14:textId="77777777" w:rsidR="00762778" w:rsidRDefault="00A77E8F">
            <w:pPr>
              <w:spacing w:line="420" w:lineRule="exact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计划完成内容</w:t>
            </w:r>
          </w:p>
        </w:tc>
      </w:tr>
      <w:tr w:rsidR="00E31D93" w14:paraId="07C2B332" w14:textId="77777777" w:rsidTr="00897C5C">
        <w:trPr>
          <w:trHeight w:val="1134"/>
        </w:trPr>
        <w:tc>
          <w:tcPr>
            <w:tcW w:w="852" w:type="dxa"/>
            <w:vAlign w:val="center"/>
          </w:tcPr>
          <w:p w14:paraId="5E19CC22" w14:textId="77777777" w:rsidR="00762778" w:rsidRDefault="00A77E8F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3" w:type="dxa"/>
            <w:vAlign w:val="center"/>
          </w:tcPr>
          <w:p w14:paraId="1EB92D23" w14:textId="77777777" w:rsidR="00762778" w:rsidRDefault="00A77E8F">
            <w:pPr>
              <w:spacing w:line="300" w:lineRule="auto"/>
              <w:jc w:val="center"/>
              <w:rPr>
                <w:bCs/>
                <w:sz w:val="24"/>
              </w:rPr>
            </w:pPr>
            <w:r w:rsidRPr="00A44880">
              <w:rPr>
                <w:bCs/>
                <w:sz w:val="24"/>
              </w:rPr>
              <w:t>2021</w:t>
            </w:r>
            <w:r w:rsidRPr="00A44880">
              <w:rPr>
                <w:bCs/>
                <w:sz w:val="24"/>
              </w:rPr>
              <w:t>年</w:t>
            </w:r>
            <w:r w:rsidRPr="00A44880">
              <w:rPr>
                <w:bCs/>
                <w:sz w:val="24"/>
              </w:rPr>
              <w:t>11</w:t>
            </w:r>
            <w:r w:rsidRPr="00A44880">
              <w:rPr>
                <w:bCs/>
                <w:sz w:val="24"/>
              </w:rPr>
              <w:t>月</w:t>
            </w:r>
            <w:r w:rsidRPr="00A44880">
              <w:rPr>
                <w:bCs/>
                <w:sz w:val="24"/>
              </w:rPr>
              <w:t>29</w:t>
            </w:r>
            <w:r w:rsidRPr="00A44880">
              <w:rPr>
                <w:bCs/>
                <w:sz w:val="24"/>
              </w:rPr>
              <w:t>日</w:t>
            </w:r>
            <w:r w:rsidRPr="00A44880">
              <w:rPr>
                <w:bCs/>
                <w:sz w:val="24"/>
              </w:rPr>
              <w:t>-2021</w:t>
            </w:r>
            <w:r w:rsidRPr="00A44880">
              <w:rPr>
                <w:bCs/>
                <w:sz w:val="24"/>
              </w:rPr>
              <w:t>年</w:t>
            </w:r>
            <w:r w:rsidRPr="00A44880">
              <w:rPr>
                <w:bCs/>
                <w:sz w:val="24"/>
              </w:rPr>
              <w:t>12</w:t>
            </w:r>
            <w:r w:rsidRPr="00A44880">
              <w:rPr>
                <w:bCs/>
                <w:sz w:val="24"/>
              </w:rPr>
              <w:t>月</w:t>
            </w:r>
            <w:r w:rsidRPr="00A44880">
              <w:rPr>
                <w:bCs/>
                <w:sz w:val="24"/>
              </w:rPr>
              <w:t>12</w:t>
            </w:r>
            <w:r w:rsidRPr="00A44880">
              <w:rPr>
                <w:bCs/>
                <w:sz w:val="24"/>
              </w:rPr>
              <w:t>日</w:t>
            </w:r>
          </w:p>
        </w:tc>
        <w:tc>
          <w:tcPr>
            <w:tcW w:w="4849" w:type="dxa"/>
            <w:vAlign w:val="center"/>
          </w:tcPr>
          <w:p w14:paraId="41056A10" w14:textId="77777777" w:rsidR="00762778" w:rsidRPr="000421C8" w:rsidRDefault="00A77E8F" w:rsidP="000421C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0421C8">
              <w:rPr>
                <w:rFonts w:ascii="宋体" w:hAnsi="宋体"/>
                <w:sz w:val="24"/>
              </w:rPr>
              <w:t>拟制研究计划，收集有关文献，提交开题报告。</w:t>
            </w:r>
          </w:p>
        </w:tc>
      </w:tr>
      <w:tr w:rsidR="00E31D93" w14:paraId="035C3AD3" w14:textId="77777777" w:rsidTr="00897C5C">
        <w:trPr>
          <w:trHeight w:val="1134"/>
        </w:trPr>
        <w:tc>
          <w:tcPr>
            <w:tcW w:w="852" w:type="dxa"/>
            <w:vAlign w:val="center"/>
          </w:tcPr>
          <w:p w14:paraId="53612E4D" w14:textId="77777777" w:rsidR="00762778" w:rsidRDefault="00A77E8F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23" w:type="dxa"/>
            <w:vAlign w:val="center"/>
          </w:tcPr>
          <w:p w14:paraId="523A0F19" w14:textId="77777777" w:rsidR="00762778" w:rsidRDefault="00A77E8F">
            <w:pPr>
              <w:spacing w:line="300" w:lineRule="auto"/>
              <w:jc w:val="center"/>
              <w:rPr>
                <w:bCs/>
                <w:sz w:val="24"/>
              </w:rPr>
            </w:pPr>
            <w:r w:rsidRPr="00A44880">
              <w:rPr>
                <w:bCs/>
                <w:sz w:val="24"/>
              </w:rPr>
              <w:t>2021</w:t>
            </w:r>
            <w:r w:rsidRPr="00A44880">
              <w:rPr>
                <w:bCs/>
                <w:sz w:val="24"/>
              </w:rPr>
              <w:t>年</w:t>
            </w:r>
            <w:r w:rsidRPr="00A44880">
              <w:rPr>
                <w:bCs/>
                <w:sz w:val="24"/>
              </w:rPr>
              <w:t>12</w:t>
            </w:r>
            <w:r w:rsidRPr="00A44880">
              <w:rPr>
                <w:bCs/>
                <w:sz w:val="24"/>
              </w:rPr>
              <w:t>月</w:t>
            </w:r>
            <w:r w:rsidRPr="00A44880">
              <w:rPr>
                <w:bCs/>
                <w:sz w:val="24"/>
              </w:rPr>
              <w:t>13</w:t>
            </w:r>
            <w:r w:rsidRPr="00A44880">
              <w:rPr>
                <w:bCs/>
                <w:sz w:val="24"/>
              </w:rPr>
              <w:t>日</w:t>
            </w:r>
            <w:r w:rsidRPr="00A44880">
              <w:rPr>
                <w:bCs/>
                <w:sz w:val="24"/>
              </w:rPr>
              <w:t>-2021</w:t>
            </w:r>
            <w:r w:rsidRPr="00A44880">
              <w:rPr>
                <w:bCs/>
                <w:sz w:val="24"/>
              </w:rPr>
              <w:t>年</w:t>
            </w:r>
            <w:r w:rsidRPr="00A44880">
              <w:rPr>
                <w:bCs/>
                <w:sz w:val="24"/>
              </w:rPr>
              <w:t>12</w:t>
            </w:r>
            <w:r w:rsidRPr="00A44880">
              <w:rPr>
                <w:bCs/>
                <w:sz w:val="24"/>
              </w:rPr>
              <w:t>月</w:t>
            </w:r>
            <w:r w:rsidRPr="00A44880">
              <w:rPr>
                <w:bCs/>
                <w:sz w:val="24"/>
              </w:rPr>
              <w:t>26</w:t>
            </w:r>
            <w:r w:rsidRPr="00A44880">
              <w:rPr>
                <w:bCs/>
                <w:sz w:val="24"/>
              </w:rPr>
              <w:t>日</w:t>
            </w:r>
          </w:p>
        </w:tc>
        <w:tc>
          <w:tcPr>
            <w:tcW w:w="4849" w:type="dxa"/>
            <w:vAlign w:val="center"/>
          </w:tcPr>
          <w:p w14:paraId="186204BB" w14:textId="77777777" w:rsidR="00762778" w:rsidRPr="000421C8" w:rsidRDefault="00A77E8F" w:rsidP="00103BE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0421C8">
              <w:rPr>
                <w:rFonts w:ascii="宋体" w:hAnsi="宋体"/>
                <w:sz w:val="24"/>
              </w:rPr>
              <w:t>阅读相关文献和书籍，并完成论文引言。</w:t>
            </w:r>
          </w:p>
        </w:tc>
      </w:tr>
      <w:tr w:rsidR="00E31D93" w14:paraId="50F13778" w14:textId="77777777" w:rsidTr="00897C5C">
        <w:trPr>
          <w:trHeight w:val="1134"/>
        </w:trPr>
        <w:tc>
          <w:tcPr>
            <w:tcW w:w="852" w:type="dxa"/>
            <w:vAlign w:val="center"/>
          </w:tcPr>
          <w:p w14:paraId="04496FAC" w14:textId="77777777" w:rsidR="00762778" w:rsidRDefault="00A77E8F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3" w:type="dxa"/>
            <w:vAlign w:val="center"/>
          </w:tcPr>
          <w:p w14:paraId="104DC3BF" w14:textId="300E160D" w:rsidR="00762778" w:rsidRDefault="00A77E8F">
            <w:pPr>
              <w:spacing w:line="300" w:lineRule="auto"/>
              <w:jc w:val="center"/>
              <w:rPr>
                <w:bCs/>
                <w:sz w:val="24"/>
              </w:rPr>
            </w:pPr>
            <w:r w:rsidRPr="00A44880">
              <w:rPr>
                <w:bCs/>
                <w:sz w:val="24"/>
              </w:rPr>
              <w:t>2021</w:t>
            </w:r>
            <w:r w:rsidRPr="00A44880">
              <w:rPr>
                <w:bCs/>
                <w:sz w:val="24"/>
              </w:rPr>
              <w:t>年</w:t>
            </w:r>
            <w:r w:rsidRPr="00A44880">
              <w:rPr>
                <w:bCs/>
                <w:sz w:val="24"/>
              </w:rPr>
              <w:t>12</w:t>
            </w:r>
            <w:r w:rsidRPr="00A44880">
              <w:rPr>
                <w:bCs/>
                <w:sz w:val="24"/>
              </w:rPr>
              <w:t>月</w:t>
            </w:r>
            <w:r w:rsidRPr="00A44880">
              <w:rPr>
                <w:bCs/>
                <w:sz w:val="24"/>
              </w:rPr>
              <w:t>27</w:t>
            </w:r>
            <w:r w:rsidRPr="00A44880">
              <w:rPr>
                <w:bCs/>
                <w:sz w:val="24"/>
              </w:rPr>
              <w:t>日</w:t>
            </w:r>
            <w:r w:rsidRPr="00A44880">
              <w:rPr>
                <w:bCs/>
                <w:sz w:val="24"/>
              </w:rPr>
              <w:t>-2022</w:t>
            </w:r>
            <w:r w:rsidRPr="00A44880">
              <w:rPr>
                <w:bCs/>
                <w:sz w:val="24"/>
              </w:rPr>
              <w:t>年</w:t>
            </w:r>
            <w:r w:rsidR="00451467">
              <w:rPr>
                <w:bCs/>
                <w:sz w:val="24"/>
              </w:rPr>
              <w:t>3</w:t>
            </w:r>
            <w:r w:rsidRPr="00A44880">
              <w:rPr>
                <w:bCs/>
                <w:sz w:val="24"/>
              </w:rPr>
              <w:t>月</w:t>
            </w:r>
            <w:r w:rsidR="00451467">
              <w:rPr>
                <w:bCs/>
                <w:sz w:val="24"/>
              </w:rPr>
              <w:t>06</w:t>
            </w:r>
            <w:r w:rsidRPr="00A44880">
              <w:rPr>
                <w:bCs/>
                <w:sz w:val="24"/>
              </w:rPr>
              <w:t>日</w:t>
            </w:r>
          </w:p>
        </w:tc>
        <w:tc>
          <w:tcPr>
            <w:tcW w:w="4849" w:type="dxa"/>
            <w:vAlign w:val="center"/>
          </w:tcPr>
          <w:p w14:paraId="125B3AF3" w14:textId="6123D3F3" w:rsidR="00762778" w:rsidRPr="000421C8" w:rsidRDefault="00A77E8F" w:rsidP="00103BE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0421C8">
              <w:rPr>
                <w:rFonts w:ascii="宋体" w:hAnsi="宋体"/>
                <w:sz w:val="24"/>
              </w:rPr>
              <w:t>学习同态加密，安全多方计算协议</w:t>
            </w:r>
            <w:r w:rsidR="00A02A7E">
              <w:rPr>
                <w:rFonts w:ascii="宋体" w:hAnsi="宋体" w:hint="eastAsia"/>
                <w:sz w:val="24"/>
              </w:rPr>
              <w:t>，了解仿真实验</w:t>
            </w:r>
            <w:r w:rsidRPr="000421C8">
              <w:rPr>
                <w:rFonts w:ascii="宋体" w:hAnsi="宋体"/>
                <w:sz w:val="24"/>
              </w:rPr>
              <w:t>。</w:t>
            </w:r>
          </w:p>
        </w:tc>
      </w:tr>
      <w:tr w:rsidR="00E31D93" w14:paraId="5AC99945" w14:textId="77777777" w:rsidTr="00897C5C">
        <w:trPr>
          <w:trHeight w:val="1134"/>
        </w:trPr>
        <w:tc>
          <w:tcPr>
            <w:tcW w:w="852" w:type="dxa"/>
            <w:vAlign w:val="center"/>
          </w:tcPr>
          <w:p w14:paraId="50E9E377" w14:textId="77777777" w:rsidR="00762778" w:rsidRDefault="00A77E8F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23" w:type="dxa"/>
            <w:vAlign w:val="center"/>
          </w:tcPr>
          <w:p w14:paraId="37C82326" w14:textId="0A0ADD70" w:rsidR="00762778" w:rsidRDefault="00A77E8F">
            <w:pPr>
              <w:spacing w:line="300" w:lineRule="auto"/>
              <w:jc w:val="center"/>
              <w:rPr>
                <w:bCs/>
                <w:sz w:val="24"/>
              </w:rPr>
            </w:pPr>
            <w:r w:rsidRPr="00A44880">
              <w:rPr>
                <w:bCs/>
                <w:sz w:val="24"/>
              </w:rPr>
              <w:t>2022</w:t>
            </w:r>
            <w:r w:rsidRPr="00A44880">
              <w:rPr>
                <w:bCs/>
                <w:sz w:val="24"/>
              </w:rPr>
              <w:t>年</w:t>
            </w:r>
            <w:r w:rsidR="00451467">
              <w:rPr>
                <w:bCs/>
                <w:sz w:val="24"/>
              </w:rPr>
              <w:t>3</w:t>
            </w:r>
            <w:r w:rsidRPr="00A44880">
              <w:rPr>
                <w:bCs/>
                <w:sz w:val="24"/>
              </w:rPr>
              <w:t>月</w:t>
            </w:r>
            <w:r w:rsidR="00451467">
              <w:rPr>
                <w:bCs/>
                <w:sz w:val="24"/>
              </w:rPr>
              <w:t>07</w:t>
            </w:r>
            <w:r w:rsidRPr="00A44880">
              <w:rPr>
                <w:bCs/>
                <w:sz w:val="24"/>
              </w:rPr>
              <w:t>日</w:t>
            </w:r>
            <w:r w:rsidRPr="00A44880">
              <w:rPr>
                <w:bCs/>
                <w:sz w:val="24"/>
              </w:rPr>
              <w:t>-2022</w:t>
            </w:r>
            <w:r w:rsidRPr="00A44880">
              <w:rPr>
                <w:bCs/>
                <w:sz w:val="24"/>
              </w:rPr>
              <w:t>年</w:t>
            </w:r>
            <w:r w:rsidRPr="00A44880">
              <w:rPr>
                <w:bCs/>
                <w:sz w:val="24"/>
              </w:rPr>
              <w:t>3</w:t>
            </w:r>
            <w:r w:rsidRPr="00A44880">
              <w:rPr>
                <w:bCs/>
                <w:sz w:val="24"/>
              </w:rPr>
              <w:t>月</w:t>
            </w:r>
            <w:r w:rsidRPr="00A44880">
              <w:rPr>
                <w:bCs/>
                <w:sz w:val="24"/>
              </w:rPr>
              <w:t>2</w:t>
            </w:r>
            <w:r w:rsidR="00451467">
              <w:rPr>
                <w:bCs/>
                <w:sz w:val="24"/>
              </w:rPr>
              <w:t>7</w:t>
            </w:r>
            <w:r w:rsidRPr="00A44880">
              <w:rPr>
                <w:bCs/>
                <w:sz w:val="24"/>
              </w:rPr>
              <w:t>日</w:t>
            </w:r>
          </w:p>
        </w:tc>
        <w:tc>
          <w:tcPr>
            <w:tcW w:w="4849" w:type="dxa"/>
            <w:vAlign w:val="center"/>
          </w:tcPr>
          <w:p w14:paraId="13F93742" w14:textId="77777777" w:rsidR="00762778" w:rsidRPr="000421C8" w:rsidRDefault="00A77E8F" w:rsidP="00103BE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0421C8">
              <w:rPr>
                <w:rFonts w:ascii="宋体" w:hAnsi="宋体"/>
                <w:sz w:val="24"/>
              </w:rPr>
              <w:t>论文初稿完成，完成外文资料翻译。</w:t>
            </w:r>
          </w:p>
        </w:tc>
      </w:tr>
      <w:tr w:rsidR="00E31D93" w14:paraId="1C7E30FC" w14:textId="77777777" w:rsidTr="00897C5C">
        <w:trPr>
          <w:trHeight w:val="1134"/>
        </w:trPr>
        <w:tc>
          <w:tcPr>
            <w:tcW w:w="852" w:type="dxa"/>
            <w:vAlign w:val="center"/>
          </w:tcPr>
          <w:p w14:paraId="0309D20C" w14:textId="77777777" w:rsidR="00762778" w:rsidRDefault="00A77E8F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23" w:type="dxa"/>
            <w:vAlign w:val="center"/>
          </w:tcPr>
          <w:p w14:paraId="2ACBD201" w14:textId="58FA3E95" w:rsidR="00762778" w:rsidRDefault="00A77E8F">
            <w:pPr>
              <w:spacing w:line="300" w:lineRule="auto"/>
              <w:jc w:val="center"/>
              <w:rPr>
                <w:bCs/>
                <w:sz w:val="24"/>
              </w:rPr>
            </w:pPr>
            <w:r w:rsidRPr="00A44880">
              <w:rPr>
                <w:bCs/>
                <w:sz w:val="24"/>
              </w:rPr>
              <w:t>2022</w:t>
            </w:r>
            <w:r w:rsidRPr="00A44880">
              <w:rPr>
                <w:bCs/>
                <w:sz w:val="24"/>
              </w:rPr>
              <w:t>年</w:t>
            </w:r>
            <w:r w:rsidRPr="00A44880">
              <w:rPr>
                <w:bCs/>
                <w:sz w:val="24"/>
              </w:rPr>
              <w:t>3</w:t>
            </w:r>
            <w:r w:rsidRPr="00A44880">
              <w:rPr>
                <w:bCs/>
                <w:sz w:val="24"/>
              </w:rPr>
              <w:t>月</w:t>
            </w:r>
            <w:r w:rsidRPr="00A44880">
              <w:rPr>
                <w:bCs/>
                <w:sz w:val="24"/>
              </w:rPr>
              <w:t>2</w:t>
            </w:r>
            <w:r w:rsidR="00B34F17">
              <w:rPr>
                <w:bCs/>
                <w:sz w:val="24"/>
              </w:rPr>
              <w:t>8</w:t>
            </w:r>
            <w:r w:rsidRPr="00A44880">
              <w:rPr>
                <w:bCs/>
                <w:sz w:val="24"/>
              </w:rPr>
              <w:t>日</w:t>
            </w:r>
            <w:r w:rsidRPr="00A44880">
              <w:rPr>
                <w:bCs/>
                <w:sz w:val="24"/>
              </w:rPr>
              <w:t>-2022</w:t>
            </w:r>
            <w:r w:rsidRPr="00A44880">
              <w:rPr>
                <w:bCs/>
                <w:sz w:val="24"/>
              </w:rPr>
              <w:t>年</w:t>
            </w:r>
            <w:r w:rsidRPr="00A44880">
              <w:rPr>
                <w:bCs/>
                <w:sz w:val="24"/>
              </w:rPr>
              <w:t>4</w:t>
            </w:r>
            <w:r w:rsidRPr="00A44880">
              <w:rPr>
                <w:bCs/>
                <w:sz w:val="24"/>
              </w:rPr>
              <w:t>月</w:t>
            </w:r>
            <w:r w:rsidR="00451467">
              <w:rPr>
                <w:bCs/>
                <w:sz w:val="24"/>
              </w:rPr>
              <w:t>10</w:t>
            </w:r>
            <w:r w:rsidRPr="00A44880">
              <w:rPr>
                <w:bCs/>
                <w:sz w:val="24"/>
              </w:rPr>
              <w:t>日</w:t>
            </w:r>
          </w:p>
        </w:tc>
        <w:tc>
          <w:tcPr>
            <w:tcW w:w="4849" w:type="dxa"/>
            <w:vAlign w:val="center"/>
          </w:tcPr>
          <w:p w14:paraId="68443A51" w14:textId="77777777" w:rsidR="00762778" w:rsidRPr="000421C8" w:rsidRDefault="00A77E8F" w:rsidP="00103BE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0421C8">
              <w:rPr>
                <w:rFonts w:ascii="宋体" w:hAnsi="宋体"/>
                <w:sz w:val="24"/>
              </w:rPr>
              <w:t>修改论文。</w:t>
            </w:r>
          </w:p>
        </w:tc>
      </w:tr>
      <w:tr w:rsidR="00E31D93" w14:paraId="2C9DB543" w14:textId="77777777" w:rsidTr="00897C5C">
        <w:trPr>
          <w:trHeight w:val="1134"/>
        </w:trPr>
        <w:tc>
          <w:tcPr>
            <w:tcW w:w="852" w:type="dxa"/>
            <w:vAlign w:val="center"/>
          </w:tcPr>
          <w:p w14:paraId="3029FB2E" w14:textId="77777777" w:rsidR="00762778" w:rsidRDefault="00A77E8F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23" w:type="dxa"/>
            <w:vAlign w:val="center"/>
          </w:tcPr>
          <w:p w14:paraId="5595E010" w14:textId="42E22B16" w:rsidR="00762778" w:rsidRDefault="00A77E8F">
            <w:pPr>
              <w:spacing w:line="300" w:lineRule="auto"/>
              <w:jc w:val="center"/>
              <w:rPr>
                <w:bCs/>
                <w:sz w:val="24"/>
              </w:rPr>
            </w:pPr>
            <w:r w:rsidRPr="00A44880">
              <w:rPr>
                <w:bCs/>
                <w:sz w:val="24"/>
              </w:rPr>
              <w:t>2022</w:t>
            </w:r>
            <w:r w:rsidRPr="00A44880">
              <w:rPr>
                <w:bCs/>
                <w:sz w:val="24"/>
              </w:rPr>
              <w:t>年</w:t>
            </w:r>
            <w:r w:rsidRPr="00A44880">
              <w:rPr>
                <w:bCs/>
                <w:sz w:val="24"/>
              </w:rPr>
              <w:t>4</w:t>
            </w:r>
            <w:r w:rsidRPr="00A44880">
              <w:rPr>
                <w:bCs/>
                <w:sz w:val="24"/>
              </w:rPr>
              <w:t>月</w:t>
            </w:r>
            <w:r w:rsidR="00451467">
              <w:rPr>
                <w:bCs/>
                <w:sz w:val="24"/>
              </w:rPr>
              <w:t>1</w:t>
            </w:r>
            <w:r w:rsidR="00C55C44">
              <w:rPr>
                <w:bCs/>
                <w:sz w:val="24"/>
              </w:rPr>
              <w:t>1</w:t>
            </w:r>
            <w:r w:rsidRPr="00A44880">
              <w:rPr>
                <w:bCs/>
                <w:sz w:val="24"/>
              </w:rPr>
              <w:t>日</w:t>
            </w:r>
            <w:r w:rsidRPr="00A44880">
              <w:rPr>
                <w:bCs/>
                <w:sz w:val="24"/>
              </w:rPr>
              <w:t>-2022</w:t>
            </w:r>
            <w:r w:rsidRPr="00A44880">
              <w:rPr>
                <w:bCs/>
                <w:sz w:val="24"/>
              </w:rPr>
              <w:t>年</w:t>
            </w:r>
            <w:r w:rsidRPr="00A44880">
              <w:rPr>
                <w:bCs/>
                <w:sz w:val="24"/>
              </w:rPr>
              <w:t>4</w:t>
            </w:r>
            <w:r w:rsidRPr="00A44880">
              <w:rPr>
                <w:bCs/>
                <w:sz w:val="24"/>
              </w:rPr>
              <w:t>月</w:t>
            </w:r>
            <w:r w:rsidR="00451467">
              <w:rPr>
                <w:bCs/>
                <w:sz w:val="24"/>
              </w:rPr>
              <w:t>24</w:t>
            </w:r>
            <w:r w:rsidRPr="00A44880">
              <w:rPr>
                <w:bCs/>
                <w:sz w:val="24"/>
              </w:rPr>
              <w:t>日</w:t>
            </w:r>
          </w:p>
        </w:tc>
        <w:tc>
          <w:tcPr>
            <w:tcW w:w="4849" w:type="dxa"/>
            <w:vAlign w:val="center"/>
          </w:tcPr>
          <w:p w14:paraId="71C1A32C" w14:textId="19DD8190" w:rsidR="00762778" w:rsidRPr="000421C8" w:rsidRDefault="00A77E8F" w:rsidP="00103BE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0421C8">
              <w:rPr>
                <w:rFonts w:ascii="宋体" w:hAnsi="宋体"/>
                <w:sz w:val="24"/>
              </w:rPr>
              <w:t>总结并完成论文</w:t>
            </w:r>
            <w:r w:rsidR="0002729F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E31D93" w14:paraId="176FFF6B" w14:textId="77777777" w:rsidTr="00897C5C">
        <w:trPr>
          <w:trHeight w:val="1134"/>
        </w:trPr>
        <w:tc>
          <w:tcPr>
            <w:tcW w:w="852" w:type="dxa"/>
            <w:vAlign w:val="center"/>
          </w:tcPr>
          <w:p w14:paraId="393FA2EF" w14:textId="77777777" w:rsidR="00762778" w:rsidRDefault="00A77E8F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23" w:type="dxa"/>
            <w:vAlign w:val="center"/>
          </w:tcPr>
          <w:p w14:paraId="595A6B43" w14:textId="2AD70CD3" w:rsidR="00762778" w:rsidRDefault="00A77E8F">
            <w:pPr>
              <w:spacing w:line="300" w:lineRule="auto"/>
              <w:jc w:val="center"/>
              <w:rPr>
                <w:bCs/>
                <w:sz w:val="24"/>
              </w:rPr>
            </w:pPr>
            <w:r w:rsidRPr="00A44880">
              <w:rPr>
                <w:bCs/>
                <w:sz w:val="24"/>
              </w:rPr>
              <w:t>2022</w:t>
            </w:r>
            <w:r w:rsidRPr="00A44880">
              <w:rPr>
                <w:bCs/>
                <w:sz w:val="24"/>
              </w:rPr>
              <w:t>年</w:t>
            </w:r>
            <w:r w:rsidRPr="00A44880">
              <w:rPr>
                <w:bCs/>
                <w:sz w:val="24"/>
              </w:rPr>
              <w:t>4</w:t>
            </w:r>
            <w:r w:rsidRPr="00A44880">
              <w:rPr>
                <w:bCs/>
                <w:sz w:val="24"/>
              </w:rPr>
              <w:t>月</w:t>
            </w:r>
            <w:r w:rsidR="00451467">
              <w:rPr>
                <w:bCs/>
                <w:sz w:val="24"/>
              </w:rPr>
              <w:t>2</w:t>
            </w:r>
            <w:r w:rsidR="005C4DFA">
              <w:rPr>
                <w:bCs/>
                <w:sz w:val="24"/>
              </w:rPr>
              <w:t>5</w:t>
            </w:r>
            <w:r w:rsidRPr="00A44880">
              <w:rPr>
                <w:bCs/>
                <w:sz w:val="24"/>
              </w:rPr>
              <w:t>日</w:t>
            </w:r>
            <w:r w:rsidRPr="00A44880">
              <w:rPr>
                <w:bCs/>
                <w:sz w:val="24"/>
              </w:rPr>
              <w:t>-2022</w:t>
            </w:r>
            <w:r w:rsidRPr="00A44880">
              <w:rPr>
                <w:bCs/>
                <w:sz w:val="24"/>
              </w:rPr>
              <w:t>年</w:t>
            </w:r>
            <w:r w:rsidR="00451467">
              <w:rPr>
                <w:bCs/>
                <w:sz w:val="24"/>
              </w:rPr>
              <w:t>5</w:t>
            </w:r>
            <w:r w:rsidRPr="00A44880">
              <w:rPr>
                <w:bCs/>
                <w:sz w:val="24"/>
              </w:rPr>
              <w:t>月</w:t>
            </w:r>
            <w:r w:rsidR="00451467">
              <w:rPr>
                <w:bCs/>
                <w:sz w:val="24"/>
              </w:rPr>
              <w:t>6</w:t>
            </w:r>
            <w:r w:rsidRPr="00A44880">
              <w:rPr>
                <w:bCs/>
                <w:sz w:val="24"/>
              </w:rPr>
              <w:t>日</w:t>
            </w:r>
          </w:p>
        </w:tc>
        <w:tc>
          <w:tcPr>
            <w:tcW w:w="4849" w:type="dxa"/>
            <w:vAlign w:val="center"/>
          </w:tcPr>
          <w:p w14:paraId="7CD1CB45" w14:textId="6105D3BD" w:rsidR="00762778" w:rsidRPr="000421C8" w:rsidRDefault="00B0192E" w:rsidP="00103BE8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根据盲审意见修改论文，</w:t>
            </w:r>
            <w:r w:rsidR="00A77E8F" w:rsidRPr="000421C8">
              <w:rPr>
                <w:rFonts w:ascii="宋体" w:hAnsi="宋体"/>
                <w:sz w:val="24"/>
              </w:rPr>
              <w:t>提交论文，</w:t>
            </w:r>
            <w:r w:rsidR="008232BC">
              <w:rPr>
                <w:rFonts w:ascii="宋体" w:hAnsi="宋体" w:hint="eastAsia"/>
                <w:sz w:val="24"/>
              </w:rPr>
              <w:t>制作ppt</w:t>
            </w:r>
            <w:r w:rsidR="006C2712">
              <w:rPr>
                <w:rFonts w:ascii="宋体" w:hAnsi="宋体" w:hint="eastAsia"/>
                <w:sz w:val="24"/>
              </w:rPr>
              <w:t>，</w:t>
            </w:r>
            <w:r w:rsidR="0091417E" w:rsidRPr="000421C8">
              <w:rPr>
                <w:rFonts w:ascii="宋体" w:hAnsi="宋体"/>
                <w:sz w:val="24"/>
              </w:rPr>
              <w:t>准备答辩</w:t>
            </w:r>
            <w:r w:rsidR="00A77E8F" w:rsidRPr="000421C8">
              <w:rPr>
                <w:rFonts w:ascii="宋体" w:hAnsi="宋体"/>
                <w:sz w:val="24"/>
              </w:rPr>
              <w:t>。</w:t>
            </w:r>
          </w:p>
        </w:tc>
      </w:tr>
    </w:tbl>
    <w:p w14:paraId="53CD3728" w14:textId="77777777" w:rsidR="00E4112F" w:rsidRPr="00FE11A7" w:rsidRDefault="00E4112F">
      <w:pPr>
        <w:spacing w:beforeLines="50" w:before="156"/>
        <w:rPr>
          <w:sz w:val="24"/>
        </w:rPr>
      </w:pPr>
    </w:p>
    <w:p w14:paraId="02C9DBB1" w14:textId="77777777" w:rsidR="00E4112F" w:rsidRDefault="00A77E8F">
      <w:pPr>
        <w:spacing w:beforeLines="50" w:before="156"/>
        <w:rPr>
          <w:rFonts w:hAnsi="宋体"/>
          <w:sz w:val="24"/>
        </w:rPr>
      </w:pPr>
      <w:r>
        <w:rPr>
          <w:rFonts w:hAnsi="宋体" w:hint="eastAsia"/>
          <w:sz w:val="24"/>
        </w:rPr>
        <w:t>教师确认签字：</w:t>
      </w:r>
      <w:r>
        <w:rPr>
          <w:rFonts w:hAnsi="宋体" w:hint="eastAsia"/>
          <w:sz w:val="24"/>
        </w:rPr>
        <w:t xml:space="preserve">  </w:t>
      </w:r>
      <w:r w:rsidR="00151763" w:rsidRPr="00151763">
        <w:rPr>
          <w:rFonts w:hAnsi="宋体" w:hint="eastAsia"/>
          <w:noProof/>
          <w:sz w:val="24"/>
        </w:rPr>
        <w:drawing>
          <wp:inline distT="0" distB="0" distL="0" distR="0" wp14:anchorId="14FDC6D5" wp14:editId="02C78E4C">
            <wp:extent cx="809244" cy="404622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5814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202" cy="4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 w:hint="eastAsia"/>
          <w:sz w:val="24"/>
        </w:rPr>
        <w:t xml:space="preserve">                       </w:t>
      </w:r>
    </w:p>
    <w:sectPr w:rsidR="00E411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18" w:bottom="1440" w:left="141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A6536" w14:textId="77777777" w:rsidR="006E6CBC" w:rsidRDefault="006E6CBC">
      <w:r>
        <w:separator/>
      </w:r>
    </w:p>
  </w:endnote>
  <w:endnote w:type="continuationSeparator" w:id="0">
    <w:p w14:paraId="3D5B5872" w14:textId="77777777" w:rsidR="006E6CBC" w:rsidRDefault="006E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BF3A" w14:textId="77777777" w:rsidR="00E4112F" w:rsidRDefault="00A77E8F">
    <w:pPr>
      <w:pStyle w:val="a6"/>
      <w:ind w:right="360"/>
    </w:pPr>
    <w:r>
      <w:t xml:space="preserve">PAGE  </w:t>
    </w:r>
    <w:r>
      <w:fldChar w:fldCharType="begin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5D3F" w14:textId="77777777" w:rsidR="00E4112F" w:rsidRDefault="00A77E8F">
    <w:pPr>
      <w:pStyle w:val="a6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24CFF" w14:textId="77777777" w:rsidR="00E4112F" w:rsidRDefault="00A77E8F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440FF" w14:textId="77777777" w:rsidR="006E6CBC" w:rsidRDefault="006E6CBC">
      <w:r>
        <w:separator/>
      </w:r>
    </w:p>
  </w:footnote>
  <w:footnote w:type="continuationSeparator" w:id="0">
    <w:p w14:paraId="022D4E35" w14:textId="77777777" w:rsidR="006E6CBC" w:rsidRDefault="006E6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5984" w14:textId="77777777" w:rsidR="00E31D93" w:rsidRDefault="006E6CBC">
    <w:r>
      <w:pict w14:anchorId="26F792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987A5" w14:textId="77777777" w:rsidR="00E4112F" w:rsidRDefault="00E4112F">
    <w:pPr>
      <w:pStyle w:val="a5"/>
      <w:pBdr>
        <w:bottom w:val="none" w:sz="0" w:space="0" w:color="auto"/>
      </w:pBdr>
    </w:pPr>
  </w:p>
  <w:p w14:paraId="1C85BAA8" w14:textId="77777777" w:rsidR="00E31D93" w:rsidRDefault="006E6CBC">
    <w:r>
      <w:pict w14:anchorId="02AD61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433C" w14:textId="77777777" w:rsidR="00E31D93" w:rsidRDefault="006E6CBC">
    <w:r>
      <w:pict w14:anchorId="507561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9BD"/>
    <w:rsid w:val="00010FDD"/>
    <w:rsid w:val="000127B6"/>
    <w:rsid w:val="0002729F"/>
    <w:rsid w:val="00033537"/>
    <w:rsid w:val="00034C9D"/>
    <w:rsid w:val="000366AD"/>
    <w:rsid w:val="00041FC9"/>
    <w:rsid w:val="000421C8"/>
    <w:rsid w:val="00052B6A"/>
    <w:rsid w:val="00066BB2"/>
    <w:rsid w:val="0006761F"/>
    <w:rsid w:val="0007300C"/>
    <w:rsid w:val="000A4A7F"/>
    <w:rsid w:val="000A4F8D"/>
    <w:rsid w:val="000B64D1"/>
    <w:rsid w:val="000B6A83"/>
    <w:rsid w:val="000C6ECE"/>
    <w:rsid w:val="000E198D"/>
    <w:rsid w:val="00103BE8"/>
    <w:rsid w:val="00106AC6"/>
    <w:rsid w:val="0011647C"/>
    <w:rsid w:val="0012767E"/>
    <w:rsid w:val="001310AB"/>
    <w:rsid w:val="00131B87"/>
    <w:rsid w:val="0013744E"/>
    <w:rsid w:val="00146F0B"/>
    <w:rsid w:val="00151763"/>
    <w:rsid w:val="00151D1D"/>
    <w:rsid w:val="00165759"/>
    <w:rsid w:val="0017263F"/>
    <w:rsid w:val="00183718"/>
    <w:rsid w:val="001A4016"/>
    <w:rsid w:val="001A4AA1"/>
    <w:rsid w:val="001B41F6"/>
    <w:rsid w:val="001C4D45"/>
    <w:rsid w:val="001D0708"/>
    <w:rsid w:val="001D49BD"/>
    <w:rsid w:val="002016C8"/>
    <w:rsid w:val="002038D4"/>
    <w:rsid w:val="00215DC2"/>
    <w:rsid w:val="002268A7"/>
    <w:rsid w:val="002349A4"/>
    <w:rsid w:val="002365AC"/>
    <w:rsid w:val="002420B4"/>
    <w:rsid w:val="00255024"/>
    <w:rsid w:val="00275107"/>
    <w:rsid w:val="002762D6"/>
    <w:rsid w:val="00290C59"/>
    <w:rsid w:val="002A4774"/>
    <w:rsid w:val="002C294D"/>
    <w:rsid w:val="002C3225"/>
    <w:rsid w:val="002D369B"/>
    <w:rsid w:val="002E3B74"/>
    <w:rsid w:val="002E6163"/>
    <w:rsid w:val="00310EA8"/>
    <w:rsid w:val="0031424F"/>
    <w:rsid w:val="0031465B"/>
    <w:rsid w:val="00324A76"/>
    <w:rsid w:val="00336D2C"/>
    <w:rsid w:val="00337804"/>
    <w:rsid w:val="00350ADF"/>
    <w:rsid w:val="003714C9"/>
    <w:rsid w:val="003B424E"/>
    <w:rsid w:val="003D050A"/>
    <w:rsid w:val="003D0DE7"/>
    <w:rsid w:val="003D579A"/>
    <w:rsid w:val="003D7357"/>
    <w:rsid w:val="003F02A8"/>
    <w:rsid w:val="00433596"/>
    <w:rsid w:val="00444B09"/>
    <w:rsid w:val="0045076D"/>
    <w:rsid w:val="00451467"/>
    <w:rsid w:val="004827F0"/>
    <w:rsid w:val="00485926"/>
    <w:rsid w:val="00492C25"/>
    <w:rsid w:val="004B0DCF"/>
    <w:rsid w:val="004B5116"/>
    <w:rsid w:val="004C32F5"/>
    <w:rsid w:val="004D7490"/>
    <w:rsid w:val="004E0B17"/>
    <w:rsid w:val="004F4FAE"/>
    <w:rsid w:val="004F59C5"/>
    <w:rsid w:val="00506C67"/>
    <w:rsid w:val="00511ECF"/>
    <w:rsid w:val="005137A9"/>
    <w:rsid w:val="00513838"/>
    <w:rsid w:val="00526B88"/>
    <w:rsid w:val="00530594"/>
    <w:rsid w:val="00530677"/>
    <w:rsid w:val="00536ACB"/>
    <w:rsid w:val="0054253F"/>
    <w:rsid w:val="005431B3"/>
    <w:rsid w:val="00545220"/>
    <w:rsid w:val="00554FCC"/>
    <w:rsid w:val="0055703A"/>
    <w:rsid w:val="00562387"/>
    <w:rsid w:val="00564359"/>
    <w:rsid w:val="00567699"/>
    <w:rsid w:val="005802DC"/>
    <w:rsid w:val="00583091"/>
    <w:rsid w:val="005B482A"/>
    <w:rsid w:val="005C4DFA"/>
    <w:rsid w:val="005C53F2"/>
    <w:rsid w:val="005D68D0"/>
    <w:rsid w:val="005F767C"/>
    <w:rsid w:val="006531A2"/>
    <w:rsid w:val="00664BC3"/>
    <w:rsid w:val="00667B54"/>
    <w:rsid w:val="00687C3F"/>
    <w:rsid w:val="00694AB7"/>
    <w:rsid w:val="00696729"/>
    <w:rsid w:val="006A5CBD"/>
    <w:rsid w:val="006B256C"/>
    <w:rsid w:val="006C2712"/>
    <w:rsid w:val="006E6CBC"/>
    <w:rsid w:val="0070361C"/>
    <w:rsid w:val="00714388"/>
    <w:rsid w:val="00735026"/>
    <w:rsid w:val="007412C4"/>
    <w:rsid w:val="00744F48"/>
    <w:rsid w:val="0075103C"/>
    <w:rsid w:val="00753E98"/>
    <w:rsid w:val="00762778"/>
    <w:rsid w:val="0076788F"/>
    <w:rsid w:val="00774726"/>
    <w:rsid w:val="00786873"/>
    <w:rsid w:val="007A369F"/>
    <w:rsid w:val="007C4762"/>
    <w:rsid w:val="007C76F8"/>
    <w:rsid w:val="007D1D75"/>
    <w:rsid w:val="007E1914"/>
    <w:rsid w:val="007F752D"/>
    <w:rsid w:val="0080177A"/>
    <w:rsid w:val="00801EE5"/>
    <w:rsid w:val="008232BC"/>
    <w:rsid w:val="00826BBD"/>
    <w:rsid w:val="00830F7E"/>
    <w:rsid w:val="008346A9"/>
    <w:rsid w:val="00867F04"/>
    <w:rsid w:val="00874202"/>
    <w:rsid w:val="00874E03"/>
    <w:rsid w:val="0088702D"/>
    <w:rsid w:val="00897C5C"/>
    <w:rsid w:val="008A4E74"/>
    <w:rsid w:val="008B23BF"/>
    <w:rsid w:val="008C26DD"/>
    <w:rsid w:val="008C4075"/>
    <w:rsid w:val="008F2B17"/>
    <w:rsid w:val="009012C6"/>
    <w:rsid w:val="00913926"/>
    <w:rsid w:val="0091417E"/>
    <w:rsid w:val="00922F01"/>
    <w:rsid w:val="00956134"/>
    <w:rsid w:val="00961C5E"/>
    <w:rsid w:val="00963B10"/>
    <w:rsid w:val="00990A52"/>
    <w:rsid w:val="009940ED"/>
    <w:rsid w:val="009A7DB3"/>
    <w:rsid w:val="009B5D2C"/>
    <w:rsid w:val="009C489A"/>
    <w:rsid w:val="009C4E9C"/>
    <w:rsid w:val="009D11FA"/>
    <w:rsid w:val="00A02A7E"/>
    <w:rsid w:val="00A13875"/>
    <w:rsid w:val="00A2103C"/>
    <w:rsid w:val="00A304AA"/>
    <w:rsid w:val="00A3122B"/>
    <w:rsid w:val="00A44880"/>
    <w:rsid w:val="00A518BA"/>
    <w:rsid w:val="00A61772"/>
    <w:rsid w:val="00A66603"/>
    <w:rsid w:val="00A73CF3"/>
    <w:rsid w:val="00A77E8F"/>
    <w:rsid w:val="00A902EC"/>
    <w:rsid w:val="00AA0532"/>
    <w:rsid w:val="00AA41E9"/>
    <w:rsid w:val="00AB2849"/>
    <w:rsid w:val="00AF299C"/>
    <w:rsid w:val="00B0192E"/>
    <w:rsid w:val="00B121A1"/>
    <w:rsid w:val="00B20919"/>
    <w:rsid w:val="00B34F17"/>
    <w:rsid w:val="00B66E2B"/>
    <w:rsid w:val="00B72D9B"/>
    <w:rsid w:val="00B869F1"/>
    <w:rsid w:val="00B8738F"/>
    <w:rsid w:val="00BA1967"/>
    <w:rsid w:val="00BC0839"/>
    <w:rsid w:val="00BF3E5B"/>
    <w:rsid w:val="00C03E3C"/>
    <w:rsid w:val="00C070C0"/>
    <w:rsid w:val="00C1477A"/>
    <w:rsid w:val="00C1716E"/>
    <w:rsid w:val="00C24FCA"/>
    <w:rsid w:val="00C25F82"/>
    <w:rsid w:val="00C4238E"/>
    <w:rsid w:val="00C50F37"/>
    <w:rsid w:val="00C54A89"/>
    <w:rsid w:val="00C55C44"/>
    <w:rsid w:val="00C61447"/>
    <w:rsid w:val="00C63D90"/>
    <w:rsid w:val="00C72D93"/>
    <w:rsid w:val="00C76654"/>
    <w:rsid w:val="00C8443F"/>
    <w:rsid w:val="00CA6865"/>
    <w:rsid w:val="00CC03D1"/>
    <w:rsid w:val="00CC74C3"/>
    <w:rsid w:val="00CD35D3"/>
    <w:rsid w:val="00CD7FD0"/>
    <w:rsid w:val="00CE42AB"/>
    <w:rsid w:val="00CE5052"/>
    <w:rsid w:val="00CF2911"/>
    <w:rsid w:val="00CF2C04"/>
    <w:rsid w:val="00CF5B5B"/>
    <w:rsid w:val="00D01E42"/>
    <w:rsid w:val="00D04578"/>
    <w:rsid w:val="00D107E7"/>
    <w:rsid w:val="00D13E1A"/>
    <w:rsid w:val="00D179E5"/>
    <w:rsid w:val="00D36F83"/>
    <w:rsid w:val="00D40C20"/>
    <w:rsid w:val="00D5495F"/>
    <w:rsid w:val="00D71810"/>
    <w:rsid w:val="00D71D90"/>
    <w:rsid w:val="00D732A6"/>
    <w:rsid w:val="00D94046"/>
    <w:rsid w:val="00D94A49"/>
    <w:rsid w:val="00DA6DE5"/>
    <w:rsid w:val="00DB1825"/>
    <w:rsid w:val="00DD28B2"/>
    <w:rsid w:val="00DF2FF2"/>
    <w:rsid w:val="00DF35B9"/>
    <w:rsid w:val="00E21F66"/>
    <w:rsid w:val="00E30BBF"/>
    <w:rsid w:val="00E30FA6"/>
    <w:rsid w:val="00E31D93"/>
    <w:rsid w:val="00E4112F"/>
    <w:rsid w:val="00E611DF"/>
    <w:rsid w:val="00E6252C"/>
    <w:rsid w:val="00E62EE7"/>
    <w:rsid w:val="00E642D2"/>
    <w:rsid w:val="00E701C6"/>
    <w:rsid w:val="00E72426"/>
    <w:rsid w:val="00E8355A"/>
    <w:rsid w:val="00EA5031"/>
    <w:rsid w:val="00EA59E3"/>
    <w:rsid w:val="00EC0788"/>
    <w:rsid w:val="00EC5758"/>
    <w:rsid w:val="00EC64D7"/>
    <w:rsid w:val="00ED4947"/>
    <w:rsid w:val="00EE23FA"/>
    <w:rsid w:val="00EE2C3A"/>
    <w:rsid w:val="00EE30B3"/>
    <w:rsid w:val="00EE4B4D"/>
    <w:rsid w:val="00EE4F98"/>
    <w:rsid w:val="00EF1A69"/>
    <w:rsid w:val="00EF6C55"/>
    <w:rsid w:val="00F03EE7"/>
    <w:rsid w:val="00F10CC8"/>
    <w:rsid w:val="00F11C0E"/>
    <w:rsid w:val="00F25BCC"/>
    <w:rsid w:val="00F4492F"/>
    <w:rsid w:val="00F51C39"/>
    <w:rsid w:val="00F6301C"/>
    <w:rsid w:val="00F67818"/>
    <w:rsid w:val="00F730D9"/>
    <w:rsid w:val="00F738EA"/>
    <w:rsid w:val="00F748EB"/>
    <w:rsid w:val="00F7718F"/>
    <w:rsid w:val="00F87BA3"/>
    <w:rsid w:val="00F969BF"/>
    <w:rsid w:val="00FA63F2"/>
    <w:rsid w:val="00FC0EDE"/>
    <w:rsid w:val="00FC2D3A"/>
    <w:rsid w:val="00FE11A7"/>
    <w:rsid w:val="00FE2488"/>
    <w:rsid w:val="037029FA"/>
    <w:rsid w:val="06062394"/>
    <w:rsid w:val="0DFF676B"/>
    <w:rsid w:val="103C6AA8"/>
    <w:rsid w:val="158E301F"/>
    <w:rsid w:val="1BBE7CC9"/>
    <w:rsid w:val="1CED0EB6"/>
    <w:rsid w:val="2064443C"/>
    <w:rsid w:val="2DB93CD4"/>
    <w:rsid w:val="399E3EA0"/>
    <w:rsid w:val="3A87736E"/>
    <w:rsid w:val="44A711BF"/>
    <w:rsid w:val="53943AE3"/>
    <w:rsid w:val="56337B27"/>
    <w:rsid w:val="58C24829"/>
    <w:rsid w:val="59A324C9"/>
    <w:rsid w:val="5C4028EC"/>
    <w:rsid w:val="5CDF1314"/>
    <w:rsid w:val="5DD355DA"/>
    <w:rsid w:val="603F6A89"/>
    <w:rsid w:val="6DA64661"/>
    <w:rsid w:val="75BE3D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51385409"/>
  <w15:docId w15:val="{25BC41B1-F437-4BFD-B0EE-4AE41B3F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</Words>
  <Characters>356</Characters>
  <Application>Microsoft Office Word</Application>
  <DocSecurity>0</DocSecurity>
  <Lines>2</Lines>
  <Paragraphs>1</Paragraphs>
  <ScaleCrop>false</ScaleCrop>
  <Company>yx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yiyiyun</dc:creator>
  <cp:lastModifiedBy>王 智坚</cp:lastModifiedBy>
  <cp:revision>115</cp:revision>
  <cp:lastPrinted>2022-06-01T10:15:00Z</cp:lastPrinted>
  <dcterms:created xsi:type="dcterms:W3CDTF">2020-05-09T12:24:00Z</dcterms:created>
  <dcterms:modified xsi:type="dcterms:W3CDTF">2022-06-01T10:15:00Z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2052-11.1.0.9584</vt:lpwstr>
  </property>
</Properties>
</file>