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6CB" w14:textId="77777777" w:rsidR="0074799D" w:rsidRDefault="0074799D" w:rsidP="00496485">
      <w:pPr>
        <w:pStyle w:val="a3"/>
      </w:pPr>
      <w:r>
        <w:rPr>
          <w:rFonts w:hint="eastAsia"/>
        </w:rPr>
        <w:t>毕业设计（论文）进度计划表</w:t>
      </w:r>
      <w:r>
        <w:rPr>
          <w:rFonts w:hint="eastAsia"/>
        </w:rPr>
        <w:t xml:space="preserve"> </w:t>
      </w:r>
    </w:p>
    <w:tbl>
      <w:tblPr>
        <w:tblW w:w="8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416"/>
        <w:gridCol w:w="2268"/>
        <w:gridCol w:w="2268"/>
      </w:tblGrid>
      <w:tr w:rsidR="007F1F1E" w14:paraId="0FB82242" w14:textId="77777777" w:rsidTr="00231D85">
        <w:trPr>
          <w:trHeight w:val="92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5FB9" w14:textId="77777777" w:rsidR="007F1F1E" w:rsidRDefault="007F1F1E" w:rsidP="001A577F">
            <w:pPr>
              <w:spacing w:line="420" w:lineRule="exact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1C58" w14:textId="77777777" w:rsidR="007F1F1E" w:rsidRDefault="007F1F1E" w:rsidP="00863903">
            <w:pPr>
              <w:spacing w:line="420" w:lineRule="exact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起止日期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112B" w14:textId="77777777" w:rsidR="007F1F1E" w:rsidRDefault="007F1F1E" w:rsidP="001A577F">
            <w:pPr>
              <w:spacing w:line="420" w:lineRule="exact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计划完成内容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771C" w14:textId="77777777" w:rsidR="007F1F1E" w:rsidRDefault="007F1F1E" w:rsidP="001A577F">
            <w:pPr>
              <w:spacing w:line="420" w:lineRule="exact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实际完成内容</w:t>
            </w:r>
          </w:p>
        </w:tc>
      </w:tr>
      <w:tr w:rsidR="007F1F1E" w14:paraId="748B3FA0" w14:textId="77777777" w:rsidTr="00231D85">
        <w:trPr>
          <w:trHeight w:val="1243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FC65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6DEE" w14:textId="77777777" w:rsidR="007F1F1E" w:rsidRDefault="007F1F1E" w:rsidP="00863903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第一周～第二周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28FE" w14:textId="77777777" w:rsidR="007F1F1E" w:rsidRDefault="007F1F1E" w:rsidP="001A577F">
            <w:pPr>
              <w:spacing w:line="300" w:lineRule="auto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拟制研究计划，收集有关文献，提交开题报告。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508B" w14:textId="64D4280F" w:rsidR="007F1F1E" w:rsidRDefault="00662D5E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2021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年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11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月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29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日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-2021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年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12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月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12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日</w:t>
            </w:r>
          </w:p>
        </w:tc>
      </w:tr>
      <w:tr w:rsidR="007F1F1E" w14:paraId="3CB1DB3C" w14:textId="77777777" w:rsidTr="00231D85">
        <w:trPr>
          <w:trHeight w:val="138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C354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3E10" w14:textId="77777777" w:rsidR="007F1F1E" w:rsidRDefault="007F1F1E" w:rsidP="00863903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第三周～第四周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CFC4" w14:textId="77777777" w:rsidR="007F1F1E" w:rsidRDefault="007F1F1E" w:rsidP="001A577F">
            <w:pPr>
              <w:spacing w:line="300" w:lineRule="auto"/>
              <w:ind w:firstLineChars="0" w:firstLine="0"/>
              <w:rPr>
                <w:bCs/>
              </w:rPr>
            </w:pPr>
            <w:r>
              <w:t>阅读相关文献和书籍，并完成论文引言。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77E2" w14:textId="44F91EA3" w:rsidR="007F1F1E" w:rsidRDefault="00B63B36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 w:rsidRPr="00B63B36">
              <w:rPr>
                <w:rFonts w:hint="eastAsia"/>
                <w:bCs/>
              </w:rPr>
              <w:t>2021</w:t>
            </w:r>
            <w:r w:rsidRPr="00B63B36">
              <w:rPr>
                <w:rFonts w:hint="eastAsia"/>
                <w:bCs/>
              </w:rPr>
              <w:t>年</w:t>
            </w:r>
            <w:r w:rsidRPr="00B63B36">
              <w:rPr>
                <w:rFonts w:hint="eastAsia"/>
                <w:bCs/>
              </w:rPr>
              <w:t>12</w:t>
            </w:r>
            <w:r w:rsidRPr="00B63B36">
              <w:rPr>
                <w:rFonts w:hint="eastAsia"/>
                <w:bCs/>
              </w:rPr>
              <w:t>月</w:t>
            </w:r>
            <w:r w:rsidRPr="00B63B36">
              <w:rPr>
                <w:rFonts w:hint="eastAsia"/>
                <w:bCs/>
              </w:rPr>
              <w:t>13</w:t>
            </w:r>
            <w:r w:rsidRPr="00B63B36">
              <w:rPr>
                <w:rFonts w:hint="eastAsia"/>
                <w:bCs/>
              </w:rPr>
              <w:t>日</w:t>
            </w:r>
            <w:r w:rsidRPr="00B63B36">
              <w:rPr>
                <w:rFonts w:hint="eastAsia"/>
                <w:bCs/>
              </w:rPr>
              <w:t>-2021</w:t>
            </w:r>
            <w:r w:rsidRPr="00B63B36">
              <w:rPr>
                <w:rFonts w:hint="eastAsia"/>
                <w:bCs/>
              </w:rPr>
              <w:t>年</w:t>
            </w:r>
            <w:r w:rsidRPr="00B63B36">
              <w:rPr>
                <w:rFonts w:hint="eastAsia"/>
                <w:bCs/>
              </w:rPr>
              <w:t>12</w:t>
            </w:r>
            <w:r w:rsidRPr="00B63B36">
              <w:rPr>
                <w:rFonts w:hint="eastAsia"/>
                <w:bCs/>
              </w:rPr>
              <w:t>月</w:t>
            </w:r>
            <w:r w:rsidRPr="00B63B36">
              <w:rPr>
                <w:rFonts w:hint="eastAsia"/>
                <w:bCs/>
              </w:rPr>
              <w:t>26</w:t>
            </w:r>
            <w:r w:rsidRPr="00B63B36">
              <w:rPr>
                <w:rFonts w:hint="eastAsia"/>
                <w:bCs/>
              </w:rPr>
              <w:t>日</w:t>
            </w:r>
          </w:p>
        </w:tc>
      </w:tr>
      <w:tr w:rsidR="007F1F1E" w14:paraId="3691164E" w14:textId="77777777" w:rsidTr="00231D85">
        <w:trPr>
          <w:trHeight w:val="139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6FEE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BCDB" w14:textId="77777777" w:rsidR="007F1F1E" w:rsidRDefault="007F1F1E" w:rsidP="00863903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第五周～第七周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C44C" w14:textId="540D6601" w:rsidR="007F1F1E" w:rsidRDefault="007F1F1E" w:rsidP="001A577F">
            <w:pPr>
              <w:spacing w:line="300" w:lineRule="auto"/>
              <w:ind w:firstLineChars="0" w:firstLine="0"/>
              <w:rPr>
                <w:bCs/>
              </w:rPr>
            </w:pPr>
            <w:r>
              <w:t>学习</w:t>
            </w:r>
            <w:r>
              <w:rPr>
                <w:rFonts w:hint="eastAsia"/>
              </w:rPr>
              <w:t>同态加密，安全多方计算协议。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6DED" w14:textId="49DF385C" w:rsidR="007F1F1E" w:rsidRDefault="008351B2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 w:rsidRPr="00B63B36">
              <w:rPr>
                <w:rFonts w:hint="eastAsia"/>
                <w:bCs/>
              </w:rPr>
              <w:t>2021</w:t>
            </w:r>
            <w:r w:rsidRPr="00B63B36">
              <w:rPr>
                <w:rFonts w:hint="eastAsia"/>
                <w:bCs/>
              </w:rPr>
              <w:t>年</w:t>
            </w:r>
            <w:r w:rsidRPr="00B63B36">
              <w:rPr>
                <w:rFonts w:hint="eastAsia"/>
                <w:bCs/>
              </w:rPr>
              <w:t>12</w:t>
            </w:r>
            <w:r w:rsidRPr="00B63B36"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27</w:t>
            </w:r>
            <w:r w:rsidRPr="00B63B36">
              <w:rPr>
                <w:rFonts w:hint="eastAsia"/>
                <w:bCs/>
              </w:rPr>
              <w:t>日</w:t>
            </w:r>
            <w:r w:rsidRPr="00B63B36">
              <w:rPr>
                <w:rFonts w:hint="eastAsia"/>
                <w:bCs/>
              </w:rPr>
              <w:t>-202</w:t>
            </w:r>
            <w:r>
              <w:rPr>
                <w:rFonts w:hint="eastAsia"/>
                <w:bCs/>
              </w:rPr>
              <w:t>2</w:t>
            </w:r>
            <w:r w:rsidRPr="00B63B36">
              <w:rPr>
                <w:rFonts w:hint="eastAsia"/>
                <w:bCs/>
              </w:rPr>
              <w:t>年</w:t>
            </w:r>
            <w:r w:rsidRPr="00B63B36">
              <w:rPr>
                <w:rFonts w:hint="eastAsia"/>
                <w:bCs/>
              </w:rPr>
              <w:t>2</w:t>
            </w:r>
            <w:r w:rsidRPr="00B63B36"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27</w:t>
            </w:r>
            <w:r w:rsidRPr="00B63B36">
              <w:rPr>
                <w:rFonts w:hint="eastAsia"/>
                <w:bCs/>
              </w:rPr>
              <w:t>日</w:t>
            </w:r>
          </w:p>
        </w:tc>
      </w:tr>
      <w:tr w:rsidR="007F1F1E" w14:paraId="7A95855B" w14:textId="77777777" w:rsidTr="00231D85">
        <w:trPr>
          <w:trHeight w:val="13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9177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667FB" w14:textId="77777777" w:rsidR="007F1F1E" w:rsidRDefault="007F1F1E" w:rsidP="00863903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bCs/>
              </w:rPr>
              <w:t>第八周～第十周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FBCD" w14:textId="77777777" w:rsidR="007F1F1E" w:rsidRDefault="007F1F1E" w:rsidP="001A577F">
            <w:pPr>
              <w:ind w:firstLineChars="0" w:firstLine="0"/>
            </w:pPr>
            <w:r>
              <w:t>论文初稿完成，完成外文资料翻译。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A570" w14:textId="34D302BA" w:rsidR="007F1F1E" w:rsidRDefault="00835E7D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2022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年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月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28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日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-2022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年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3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月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20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日</w:t>
            </w:r>
          </w:p>
        </w:tc>
      </w:tr>
      <w:tr w:rsidR="007F1F1E" w14:paraId="624FCAD0" w14:textId="77777777" w:rsidTr="00231D85">
        <w:trPr>
          <w:trHeight w:val="122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F6BC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BBE" w14:textId="77777777" w:rsidR="007F1F1E" w:rsidRDefault="007F1F1E" w:rsidP="00863903">
            <w:pPr>
              <w:spacing w:line="300" w:lineRule="auto"/>
              <w:ind w:firstLineChars="0" w:firstLine="0"/>
              <w:jc w:val="center"/>
            </w:pPr>
            <w:r>
              <w:rPr>
                <w:bCs/>
              </w:rPr>
              <w:t>第十一周～第十二周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72DE" w14:textId="77777777" w:rsidR="007F1F1E" w:rsidRDefault="007F1F1E" w:rsidP="001A577F">
            <w:pPr>
              <w:ind w:firstLineChars="0" w:firstLine="0"/>
            </w:pPr>
            <w:r>
              <w:rPr>
                <w:bCs/>
              </w:rPr>
              <w:t>修改论文。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AF9A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</w:p>
        </w:tc>
      </w:tr>
      <w:tr w:rsidR="007F1F1E" w14:paraId="189D526E" w14:textId="77777777" w:rsidTr="00231D85">
        <w:trPr>
          <w:trHeight w:val="14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81C7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7E91" w14:textId="77777777" w:rsidR="007F1F1E" w:rsidRDefault="007F1F1E" w:rsidP="00863903">
            <w:pPr>
              <w:spacing w:line="300" w:lineRule="auto"/>
              <w:ind w:firstLineChars="0" w:firstLine="0"/>
              <w:jc w:val="center"/>
            </w:pPr>
            <w:r>
              <w:t>第十三周～第十四周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6143" w14:textId="77777777" w:rsidR="007F1F1E" w:rsidRDefault="007F1F1E" w:rsidP="001A577F">
            <w:pPr>
              <w:ind w:firstLineChars="0" w:firstLine="0"/>
            </w:pPr>
            <w:r>
              <w:t>总结并完成论文。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FFFD" w14:textId="1A581BD0" w:rsidR="007F1F1E" w:rsidRDefault="00AD2013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2022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年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月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日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-2022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年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4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月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17</w:t>
            </w:r>
            <w:r>
              <w:rPr>
                <w:rFonts w:cs="Times New Roman"/>
                <w:color w:val="000000"/>
                <w:sz w:val="21"/>
                <w:szCs w:val="21"/>
                <w:shd w:val="clear" w:color="auto" w:fill="FAFAFA"/>
              </w:rPr>
              <w:t>日</w:t>
            </w:r>
          </w:p>
        </w:tc>
      </w:tr>
      <w:tr w:rsidR="007F1F1E" w14:paraId="5B5051BB" w14:textId="77777777" w:rsidTr="00231D85">
        <w:trPr>
          <w:trHeight w:val="139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07AC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36C9" w14:textId="77777777" w:rsidR="007F1F1E" w:rsidRDefault="007F1F1E" w:rsidP="00863903">
            <w:pPr>
              <w:spacing w:line="300" w:lineRule="auto"/>
              <w:ind w:firstLineChars="0" w:firstLine="0"/>
              <w:jc w:val="center"/>
            </w:pPr>
            <w:r>
              <w:t>第十五周～第十六周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2164" w14:textId="58C20705" w:rsidR="007F1F1E" w:rsidRDefault="007F1F1E" w:rsidP="00292DDC">
            <w:pPr>
              <w:pStyle w:val="a9"/>
              <w:tabs>
                <w:tab w:val="left" w:pos="5832"/>
              </w:tabs>
              <w:spacing w:line="360" w:lineRule="auto"/>
              <w:ind w:left="0" w:firstLineChars="0" w:firstLine="0"/>
              <w:rPr>
                <w:sz w:val="24"/>
              </w:rPr>
            </w:pPr>
            <w:r>
              <w:rPr>
                <w:sz w:val="24"/>
              </w:rPr>
              <w:t>提交论文，准备答辩。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BB1E" w14:textId="77777777" w:rsidR="007F1F1E" w:rsidRDefault="007F1F1E" w:rsidP="001A577F">
            <w:pPr>
              <w:spacing w:line="300" w:lineRule="auto"/>
              <w:ind w:firstLineChars="0" w:firstLine="0"/>
              <w:jc w:val="center"/>
              <w:rPr>
                <w:bCs/>
              </w:rPr>
            </w:pPr>
          </w:p>
        </w:tc>
      </w:tr>
    </w:tbl>
    <w:p w14:paraId="10FD5ED1" w14:textId="1E60FD31" w:rsidR="00E41C01" w:rsidRPr="001A577F" w:rsidRDefault="00E41C01" w:rsidP="0074799D">
      <w:pPr>
        <w:ind w:firstLineChars="83" w:firstLine="199"/>
      </w:pPr>
    </w:p>
    <w:sectPr w:rsidR="00E41C01" w:rsidRPr="001A57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54EC" w14:textId="77777777" w:rsidR="00F61E5B" w:rsidRDefault="00F61E5B" w:rsidP="00F7197E">
      <w:pPr>
        <w:spacing w:line="240" w:lineRule="auto"/>
        <w:ind w:firstLine="480"/>
      </w:pPr>
      <w:r>
        <w:separator/>
      </w:r>
    </w:p>
  </w:endnote>
  <w:endnote w:type="continuationSeparator" w:id="0">
    <w:p w14:paraId="27110E99" w14:textId="77777777" w:rsidR="00F61E5B" w:rsidRDefault="00F61E5B" w:rsidP="00F7197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585B" w14:textId="77777777" w:rsidR="00F7197E" w:rsidRDefault="00F7197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861D" w14:textId="77777777" w:rsidR="00F7197E" w:rsidRDefault="00F7197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55A9" w14:textId="77777777" w:rsidR="00F7197E" w:rsidRDefault="00F7197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B37C" w14:textId="77777777" w:rsidR="00F61E5B" w:rsidRDefault="00F61E5B" w:rsidP="00F7197E">
      <w:pPr>
        <w:spacing w:line="240" w:lineRule="auto"/>
        <w:ind w:firstLine="480"/>
      </w:pPr>
      <w:r>
        <w:separator/>
      </w:r>
    </w:p>
  </w:footnote>
  <w:footnote w:type="continuationSeparator" w:id="0">
    <w:p w14:paraId="58BB203F" w14:textId="77777777" w:rsidR="00F61E5B" w:rsidRDefault="00F61E5B" w:rsidP="00F7197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8F37" w14:textId="77777777" w:rsidR="00F7197E" w:rsidRDefault="00F7197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9C20" w14:textId="77777777" w:rsidR="00F7197E" w:rsidRPr="00F7197E" w:rsidRDefault="00F7197E" w:rsidP="00F7197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6F40" w14:textId="77777777" w:rsidR="00F7197E" w:rsidRDefault="00F7197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EF"/>
    <w:rsid w:val="001A577F"/>
    <w:rsid w:val="00231D85"/>
    <w:rsid w:val="00280361"/>
    <w:rsid w:val="00292DDC"/>
    <w:rsid w:val="002A0CEF"/>
    <w:rsid w:val="00416953"/>
    <w:rsid w:val="00496485"/>
    <w:rsid w:val="005405F7"/>
    <w:rsid w:val="0062345F"/>
    <w:rsid w:val="00662D5E"/>
    <w:rsid w:val="0072630E"/>
    <w:rsid w:val="0074799D"/>
    <w:rsid w:val="007F1F1E"/>
    <w:rsid w:val="008351B2"/>
    <w:rsid w:val="00835E7D"/>
    <w:rsid w:val="00856388"/>
    <w:rsid w:val="00863903"/>
    <w:rsid w:val="008E3E3E"/>
    <w:rsid w:val="009949B6"/>
    <w:rsid w:val="00AD2013"/>
    <w:rsid w:val="00B63B36"/>
    <w:rsid w:val="00C20722"/>
    <w:rsid w:val="00E41C01"/>
    <w:rsid w:val="00F61E5B"/>
    <w:rsid w:val="00F7197E"/>
    <w:rsid w:val="00F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317A9"/>
  <w15:chartTrackingRefBased/>
  <w15:docId w15:val="{FEEFE7A7-E8A6-4EEA-9EE5-06A7955C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5F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648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48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48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388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638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7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197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19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197E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648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6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6485"/>
    <w:rPr>
      <w:rFonts w:ascii="Times New Roman" w:eastAsia="宋体" w:hAnsi="Times New Roman"/>
      <w:b/>
      <w:bCs/>
      <w:sz w:val="32"/>
      <w:szCs w:val="32"/>
    </w:rPr>
  </w:style>
  <w:style w:type="paragraph" w:styleId="a9">
    <w:name w:val="Body Text Indent"/>
    <w:basedOn w:val="a"/>
    <w:link w:val="aa"/>
    <w:rsid w:val="001A577F"/>
    <w:pPr>
      <w:spacing w:line="360" w:lineRule="exact"/>
      <w:ind w:left="538" w:hangingChars="192" w:hanging="538"/>
    </w:pPr>
    <w:rPr>
      <w:rFonts w:cs="Times New Roman"/>
      <w:sz w:val="28"/>
      <w:szCs w:val="24"/>
    </w:rPr>
  </w:style>
  <w:style w:type="character" w:customStyle="1" w:styleId="aa">
    <w:name w:val="正文文本缩进 字符"/>
    <w:basedOn w:val="a0"/>
    <w:link w:val="a9"/>
    <w:rsid w:val="001A577F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智坚</dc:creator>
  <cp:keywords/>
  <dc:description/>
  <cp:lastModifiedBy>王 智坚</cp:lastModifiedBy>
  <cp:revision>21</cp:revision>
  <dcterms:created xsi:type="dcterms:W3CDTF">2021-12-06T08:11:00Z</dcterms:created>
  <dcterms:modified xsi:type="dcterms:W3CDTF">2021-12-06T08:35:00Z</dcterms:modified>
</cp:coreProperties>
</file>