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BFC0" w14:textId="4C5E4352" w:rsidR="00EA335F" w:rsidRDefault="00283373" w:rsidP="00283373">
      <w:pPr>
        <w:bidi w:val="0"/>
        <w:rPr>
          <w:rFonts w:hint="cs"/>
          <w:lang w:bidi="ar-SY"/>
        </w:rPr>
      </w:pPr>
      <w:r w:rsidRPr="00283373">
        <w:rPr>
          <w:lang w:bidi="ar-SY"/>
        </w:rPr>
        <w:t>https://www.youtube.com/watch?v=hZ2DNY2ojsU&amp;feature=youtu.be</w:t>
      </w:r>
    </w:p>
    <w:sectPr w:rsidR="00EA335F" w:rsidSect="00BF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B"/>
    <w:rsid w:val="00283373"/>
    <w:rsid w:val="00872B1B"/>
    <w:rsid w:val="00BF469A"/>
    <w:rsid w:val="00E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3C723-001E-41F8-8438-2B05756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Oldar BAKR</dc:creator>
  <cp:keywords/>
  <dc:description/>
  <cp:lastModifiedBy>Oldar BAKR</cp:lastModifiedBy>
  <cp:revision>3</cp:revision>
  <dcterms:created xsi:type="dcterms:W3CDTF">2021-01-10T20:39:00Z</dcterms:created>
  <dcterms:modified xsi:type="dcterms:W3CDTF">2021-01-10T20:40:00Z</dcterms:modified>
</cp:coreProperties>
</file>