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drawing>
          <wp:inline distT="0" distR="0" distB="0" distL="0">
            <wp:extent cx="58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PieTest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10.0</c:v>
              </c:pt>
              <c:pt idx="1">
                <c:v>20.0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2026-03-01T17:52:02Z</dcterms:created>
  <dc:creator>Apache POI</dc:creator>
</cp:coreProperties>
</file>