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99C" w:rsidP="00A2299C" w:rsidRDefault="00A2299C" w14:paraId="6FAA8ABB" w14:textId="621071BF">
      <w:pPr>
        <w:pStyle w:val="Title"/>
      </w:pPr>
      <w:r>
        <w:t>Loyalty program task</w:t>
      </w:r>
    </w:p>
    <w:p w:rsidR="00A2299C" w:rsidP="00A2299C" w:rsidRDefault="00A2299C" w14:paraId="2BE8881A" w14:textId="12BA0D83"/>
    <w:p w:rsidR="00A2299C" w:rsidP="00A2299C" w:rsidRDefault="00A2299C" w14:paraId="06A519AF" w14:textId="7FD7EBAD">
      <w:pPr>
        <w:pStyle w:val="Heading1"/>
      </w:pPr>
      <w:r>
        <w:t xml:space="preserve">Gather requirements </w:t>
      </w:r>
    </w:p>
    <w:p w:rsidR="00A2299C" w:rsidP="00A2299C" w:rsidRDefault="00A2299C" w14:paraId="19794CBA" w14:textId="4FDCB888">
      <w:pPr>
        <w:pStyle w:val="ListParagraph"/>
        <w:numPr>
          <w:ilvl w:val="0"/>
          <w:numId w:val="4"/>
        </w:numPr>
        <w:rPr/>
      </w:pPr>
      <w:r w:rsidR="00A2299C">
        <w:rPr/>
        <w:t xml:space="preserve"> </w:t>
      </w:r>
      <w:r w:rsidR="19FE94E0">
        <w:rPr/>
        <w:t xml:space="preserve">Gather requirements from stake holders </w:t>
      </w:r>
    </w:p>
    <w:p w:rsidR="00A2299C" w:rsidP="00A2299C" w:rsidRDefault="00A2299C" w14:paraId="065B2064" w14:textId="7C5F0FDB">
      <w:pPr>
        <w:pStyle w:val="Heading1"/>
      </w:pPr>
      <w:r w:rsidR="00A2299C">
        <w:rPr/>
        <w:t>L</w:t>
      </w:r>
      <w:r w:rsidR="00A2299C">
        <w:rPr/>
        <w:t>ogin</w:t>
      </w:r>
    </w:p>
    <w:p w:rsidR="48AFF650" w:rsidP="5E1FEC10" w:rsidRDefault="48AFF650" w14:paraId="61B16BE0" w14:textId="71F1842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8AFF650">
        <w:rPr/>
        <w:t>Design backend based on stakeholder requirements</w:t>
      </w:r>
    </w:p>
    <w:p w:rsidR="00A2299C" w:rsidP="00A2299C" w:rsidRDefault="00A2299C" w14:paraId="39F2C4B1" w14:textId="3BBE31BE">
      <w:pPr>
        <w:pStyle w:val="ListParagraph"/>
        <w:numPr>
          <w:ilvl w:val="0"/>
          <w:numId w:val="3"/>
        </w:numPr>
        <w:rPr/>
      </w:pPr>
      <w:r w:rsidR="23C0A5A4">
        <w:rPr/>
        <w:t xml:space="preserve">Design login screen lay out </w:t>
      </w:r>
    </w:p>
    <w:p w:rsidR="23C0A5A4" w:rsidP="5E1FEC10" w:rsidRDefault="23C0A5A4" w14:paraId="4336E4F2" w14:textId="7599DE56">
      <w:pPr>
        <w:pStyle w:val="ListParagraph"/>
        <w:numPr>
          <w:ilvl w:val="0"/>
          <w:numId w:val="3"/>
        </w:numPr>
        <w:rPr/>
      </w:pPr>
      <w:r w:rsidR="23C0A5A4">
        <w:rPr/>
        <w:t>Mock-up</w:t>
      </w:r>
      <w:r w:rsidR="23C0A5A4">
        <w:rPr/>
        <w:t xml:space="preserve"> login screen based on design</w:t>
      </w:r>
    </w:p>
    <w:p w:rsidR="23C0A5A4" w:rsidP="5E1FEC10" w:rsidRDefault="23C0A5A4" w14:paraId="4019E2EB" w14:textId="1C02DED8">
      <w:pPr>
        <w:pStyle w:val="ListParagraph"/>
        <w:numPr>
          <w:ilvl w:val="0"/>
          <w:numId w:val="3"/>
        </w:numPr>
        <w:rPr/>
      </w:pPr>
      <w:r w:rsidR="23C0A5A4">
        <w:rPr/>
        <w:t xml:space="preserve">Code login screen </w:t>
      </w:r>
    </w:p>
    <w:p w:rsidR="23C0A5A4" w:rsidP="5E1FEC10" w:rsidRDefault="23C0A5A4" w14:paraId="02D95E98" w14:textId="511787D2">
      <w:pPr>
        <w:pStyle w:val="ListParagraph"/>
        <w:numPr>
          <w:ilvl w:val="0"/>
          <w:numId w:val="3"/>
        </w:numPr>
        <w:rPr/>
      </w:pPr>
      <w:r w:rsidR="23C0A5A4">
        <w:rPr/>
        <w:t xml:space="preserve">Implement login screen with backend </w:t>
      </w:r>
    </w:p>
    <w:p w:rsidR="2508C29C" w:rsidP="5E1FEC10" w:rsidRDefault="2508C29C" w14:paraId="3E03B97D" w14:textId="299EE997">
      <w:pPr>
        <w:pStyle w:val="ListParagraph"/>
        <w:numPr>
          <w:ilvl w:val="0"/>
          <w:numId w:val="3"/>
        </w:numPr>
        <w:rPr/>
      </w:pPr>
      <w:r w:rsidR="2508C29C">
        <w:rPr/>
        <w:t>Test implementation of login screen</w:t>
      </w:r>
    </w:p>
    <w:p w:rsidR="00A2299C" w:rsidP="4D533497" w:rsidRDefault="00A2299C" w14:paraId="4BA5264E" w14:textId="743F5346">
      <w:pPr>
        <w:pStyle w:val="Heading1"/>
      </w:pPr>
      <w:r w:rsidR="00A2299C">
        <w:rPr/>
        <w:t>review member account</w:t>
      </w:r>
      <w:r w:rsidR="18A4F523">
        <w:rPr/>
        <w:t xml:space="preserve"> / update user details</w:t>
      </w:r>
    </w:p>
    <w:p w:rsidR="25C42261" w:rsidP="4D533497" w:rsidRDefault="25C42261" w14:paraId="02F61803" w14:textId="3FC5346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C42261">
        <w:rPr/>
        <w:t>Design backend based on stakeholder requirements</w:t>
      </w:r>
    </w:p>
    <w:p w:rsidR="25C42261" w:rsidP="4D533497" w:rsidRDefault="25C42261" w14:paraId="3F105759" w14:textId="261A385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C42261">
        <w:rPr/>
        <w:t xml:space="preserve">Design review member account screen lay out </w:t>
      </w:r>
    </w:p>
    <w:p w:rsidR="25C42261" w:rsidP="4D533497" w:rsidRDefault="25C42261" w14:paraId="6FC8412D" w14:textId="028A39B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C42261">
        <w:rPr/>
        <w:t xml:space="preserve">Mock-up </w:t>
      </w:r>
      <w:r w:rsidR="748FEE3B">
        <w:rPr/>
        <w:t>review member account</w:t>
      </w:r>
      <w:r w:rsidR="25C42261">
        <w:rPr/>
        <w:t xml:space="preserve"> screen based on design</w:t>
      </w:r>
    </w:p>
    <w:p w:rsidR="25C42261" w:rsidP="4D533497" w:rsidRDefault="25C42261" w14:paraId="3DE231A4" w14:textId="0680B6E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C42261">
        <w:rPr/>
        <w:t xml:space="preserve">Code review member account screen </w:t>
      </w:r>
    </w:p>
    <w:p w:rsidR="25C42261" w:rsidP="4D533497" w:rsidRDefault="25C42261" w14:paraId="6502386B" w14:textId="2741D42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C42261">
        <w:rPr/>
        <w:t xml:space="preserve">Implement review member account screen with backend </w:t>
      </w:r>
    </w:p>
    <w:p w:rsidR="25C42261" w:rsidP="4D533497" w:rsidRDefault="25C42261" w14:paraId="0702B133" w14:textId="75137E5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C42261">
        <w:rPr/>
        <w:t>Test implementation of review member account</w:t>
      </w:r>
    </w:p>
    <w:p w:rsidR="00A2299C" w:rsidP="00A2299C" w:rsidRDefault="00A2299C" w14:paraId="42CFC435" w14:textId="004C1889">
      <w:pPr>
        <w:pStyle w:val="Heading1"/>
      </w:pPr>
      <w:r w:rsidRPr="00A2299C">
        <w:t>accept offers</w:t>
      </w:r>
    </w:p>
    <w:p w:rsidRPr="00A2299C" w:rsidR="00A2299C" w:rsidP="4D533497" w:rsidRDefault="00A2299C" w14:paraId="1F1D6F50" w14:textId="186EDE8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9548017">
        <w:rPr/>
        <w:t>Design backend based on stakeholder requirements</w:t>
      </w:r>
    </w:p>
    <w:p w:rsidRPr="00A2299C" w:rsidR="00A2299C" w:rsidP="4D533497" w:rsidRDefault="00A2299C" w14:paraId="579994D0" w14:textId="12E39E8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9548017">
        <w:rPr/>
        <w:t xml:space="preserve">Design accept offers screen lay out </w:t>
      </w:r>
    </w:p>
    <w:p w:rsidRPr="00A2299C" w:rsidR="00A2299C" w:rsidP="4D533497" w:rsidRDefault="00A2299C" w14:paraId="5C263750" w14:textId="0216E30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9548017">
        <w:rPr/>
        <w:t>Mock-up accept offers screen based on design</w:t>
      </w:r>
    </w:p>
    <w:p w:rsidRPr="00A2299C" w:rsidR="00A2299C" w:rsidP="4D533497" w:rsidRDefault="00A2299C" w14:paraId="414E5128" w14:textId="7647B9F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9548017">
        <w:rPr/>
        <w:t xml:space="preserve">Code accept offers screen </w:t>
      </w:r>
    </w:p>
    <w:p w:rsidRPr="00A2299C" w:rsidR="00A2299C" w:rsidP="4D533497" w:rsidRDefault="00A2299C" w14:paraId="4DD779EF" w14:textId="2A88FC4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9548017">
        <w:rPr/>
        <w:t xml:space="preserve">Implement accept offers </w:t>
      </w:r>
      <w:r w:rsidR="195D3828">
        <w:rPr/>
        <w:t>function</w:t>
      </w:r>
      <w:r w:rsidR="69548017">
        <w:rPr/>
        <w:t xml:space="preserve"> with backend </w:t>
      </w:r>
    </w:p>
    <w:p w:rsidRPr="00A2299C" w:rsidR="00A2299C" w:rsidP="4D533497" w:rsidRDefault="00A2299C" w14:paraId="128337E1" w14:textId="52FF6C7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9548017">
        <w:rPr/>
        <w:t>Test implementation of accept offers</w:t>
      </w:r>
    </w:p>
    <w:p w:rsidR="00A2299C" w:rsidP="00A2299C" w:rsidRDefault="00A2299C" w14:paraId="2C8601D5" w14:textId="118E14DC">
      <w:pPr>
        <w:pStyle w:val="Heading1"/>
      </w:pPr>
      <w:r w:rsidRPr="00A2299C">
        <w:t>logout</w:t>
      </w:r>
    </w:p>
    <w:p w:rsidR="00A2299C" w:rsidP="4D533497" w:rsidRDefault="00A2299C" w14:paraId="610B95A1" w14:textId="40E7210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1D5A02C">
        <w:rPr/>
        <w:t>Design backend based on stakeholder requirements</w:t>
      </w:r>
    </w:p>
    <w:p w:rsidR="00A2299C" w:rsidP="4D533497" w:rsidRDefault="00A2299C" w14:paraId="207A0ED2" w14:textId="207CEF1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1D5A02C">
        <w:rPr/>
        <w:t xml:space="preserve">Design </w:t>
      </w:r>
      <w:r w:rsidR="3550ACAD">
        <w:rPr/>
        <w:t xml:space="preserve">logout </w:t>
      </w:r>
      <w:r w:rsidR="01D5A02C">
        <w:rPr/>
        <w:t xml:space="preserve">screen lay out </w:t>
      </w:r>
    </w:p>
    <w:p w:rsidR="00A2299C" w:rsidP="4D533497" w:rsidRDefault="00A2299C" w14:paraId="399E4325" w14:textId="1268EEA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1D5A02C">
        <w:rPr/>
        <w:t xml:space="preserve">Mock-up </w:t>
      </w:r>
      <w:r w:rsidR="7EE6D44E">
        <w:rPr/>
        <w:t xml:space="preserve">logout </w:t>
      </w:r>
      <w:r w:rsidR="01D5A02C">
        <w:rPr/>
        <w:t>based on design</w:t>
      </w:r>
    </w:p>
    <w:p w:rsidR="00A2299C" w:rsidP="4D533497" w:rsidRDefault="00A2299C" w14:paraId="78202607" w14:textId="372A894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1D5A02C">
        <w:rPr/>
        <w:t xml:space="preserve">Implement logout function with </w:t>
      </w:r>
      <w:r w:rsidR="01D5A02C">
        <w:rPr/>
        <w:t>backe</w:t>
      </w:r>
      <w:r w:rsidR="01D5A02C">
        <w:rPr/>
        <w:t xml:space="preserve">nd </w:t>
      </w:r>
    </w:p>
    <w:p w:rsidR="00A2299C" w:rsidP="4D533497" w:rsidRDefault="00A2299C" w14:paraId="12C2FC4A" w14:textId="41EBD81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1D5A02C">
        <w:rPr/>
        <w:t>Test implementation of logout</w:t>
      </w:r>
    </w:p>
    <w:p w:rsidRPr="00A2299C" w:rsidR="00A2299C" w:rsidP="00A2299C" w:rsidRDefault="00A2299C" w14:paraId="2E09F728" w14:textId="77777777"/>
    <w:p w:rsidRPr="00A2299C" w:rsidR="00A2299C" w:rsidP="00A2299C" w:rsidRDefault="00A2299C" w14:paraId="30DCE1D1" w14:textId="77777777"/>
    <w:p w:rsidRPr="00A2299C" w:rsidR="00A2299C" w:rsidP="00A2299C" w:rsidRDefault="00A2299C" w14:paraId="4037DD93" w14:textId="77777777"/>
    <w:sectPr w:rsidRPr="00A2299C" w:rsidR="00A2299C" w:rsidSect="00742EB2">
      <w:pgSz w:w="11906" w:h="16838" w:orient="portrait" w:code="9"/>
      <w:pgMar w:top="1440" w:right="2835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35BB"/>
    <w:multiLevelType w:val="hybridMultilevel"/>
    <w:tmpl w:val="1FDED1E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F5A039C"/>
    <w:multiLevelType w:val="hybridMultilevel"/>
    <w:tmpl w:val="B536493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7CE10D3"/>
    <w:multiLevelType w:val="hybridMultilevel"/>
    <w:tmpl w:val="4512598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3350EED"/>
    <w:multiLevelType w:val="hybridMultilevel"/>
    <w:tmpl w:val="839C8814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9C"/>
    <w:rsid w:val="00391FA9"/>
    <w:rsid w:val="00742EB2"/>
    <w:rsid w:val="00924708"/>
    <w:rsid w:val="00A2299C"/>
    <w:rsid w:val="01D5A02C"/>
    <w:rsid w:val="0C240B19"/>
    <w:rsid w:val="1003E59F"/>
    <w:rsid w:val="18A4F523"/>
    <w:rsid w:val="195D3828"/>
    <w:rsid w:val="19FE94E0"/>
    <w:rsid w:val="23C0A5A4"/>
    <w:rsid w:val="24181170"/>
    <w:rsid w:val="2422C8D5"/>
    <w:rsid w:val="246C775A"/>
    <w:rsid w:val="2508C29C"/>
    <w:rsid w:val="25C42261"/>
    <w:rsid w:val="29062A5E"/>
    <w:rsid w:val="2D956146"/>
    <w:rsid w:val="2DA6712F"/>
    <w:rsid w:val="3550ACAD"/>
    <w:rsid w:val="37A3CE1E"/>
    <w:rsid w:val="46DEB1A6"/>
    <w:rsid w:val="48AFF650"/>
    <w:rsid w:val="4D533497"/>
    <w:rsid w:val="53923173"/>
    <w:rsid w:val="5C9DD111"/>
    <w:rsid w:val="5E1FEC10"/>
    <w:rsid w:val="638D3304"/>
    <w:rsid w:val="63D7FD01"/>
    <w:rsid w:val="69548017"/>
    <w:rsid w:val="6DAF4B45"/>
    <w:rsid w:val="7241B277"/>
    <w:rsid w:val="748FEE3B"/>
    <w:rsid w:val="7EE6D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CB99"/>
  <w15:chartTrackingRefBased/>
  <w15:docId w15:val="{FC6D0664-57B4-4413-8306-8A170FBC7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99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299C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2299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A2299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2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kyle</dc:creator>
  <keywords/>
  <dc:description/>
  <lastModifiedBy>Kyle Murphy</lastModifiedBy>
  <revision>3</revision>
  <dcterms:created xsi:type="dcterms:W3CDTF">2020-10-24T02:13:00.0000000Z</dcterms:created>
  <dcterms:modified xsi:type="dcterms:W3CDTF">2020-10-25T11:11:22.4720107Z</dcterms:modified>
</coreProperties>
</file>