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7760" w14:textId="525BD9CF" w:rsidR="00DF2C3C" w:rsidRDefault="00DF2C3C" w:rsidP="00DF2C3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1-3. Hafta Toplantısı</w:t>
      </w:r>
    </w:p>
    <w:p w14:paraId="0F4F648A" w14:textId="77777777" w:rsidR="00DF2C3C" w:rsidRDefault="00DF2C3C">
      <w:pPr>
        <w:rPr>
          <w:b/>
          <w:bCs/>
          <w:sz w:val="30"/>
          <w:szCs w:val="30"/>
        </w:rPr>
      </w:pPr>
    </w:p>
    <w:p w14:paraId="40EFFF5E" w14:textId="0E3E83B5" w:rsidR="00DF2C3C" w:rsidRDefault="00DF2C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Süre Planı</w:t>
      </w:r>
    </w:p>
    <w:p w14:paraId="2EF5E1A9" w14:textId="76006060" w:rsidR="00DF2C3C" w:rsidRPr="00DF2C3C" w:rsidRDefault="00DF2C3C" w:rsidP="00DF2C3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F2C3C">
        <w:rPr>
          <w:sz w:val="24"/>
          <w:szCs w:val="24"/>
        </w:rPr>
        <w:t>1-3. Hafta hızlandırılmış toplantı</w:t>
      </w:r>
    </w:p>
    <w:p w14:paraId="077E3EBC" w14:textId="07261CBA" w:rsidR="00DF2C3C" w:rsidRDefault="00DF2C3C" w:rsidP="00DF2C3C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DF2C3C">
        <w:rPr>
          <w:sz w:val="24"/>
          <w:szCs w:val="24"/>
        </w:rPr>
        <w:t>Scrum</w:t>
      </w:r>
      <w:proofErr w:type="spellEnd"/>
      <w:r w:rsidRPr="00DF2C3C">
        <w:rPr>
          <w:sz w:val="24"/>
          <w:szCs w:val="24"/>
        </w:rPr>
        <w:t xml:space="preserve"> model (sprint) haftalık toplantı</w:t>
      </w:r>
      <w:r>
        <w:rPr>
          <w:sz w:val="24"/>
          <w:szCs w:val="24"/>
        </w:rPr>
        <w:t xml:space="preserve"> (</w:t>
      </w:r>
      <w:r w:rsidR="002F3D16">
        <w:rPr>
          <w:sz w:val="24"/>
          <w:szCs w:val="24"/>
        </w:rPr>
        <w:t>bize göre 1-2</w:t>
      </w:r>
      <w:r>
        <w:rPr>
          <w:sz w:val="24"/>
          <w:szCs w:val="24"/>
        </w:rPr>
        <w:t xml:space="preserve"> dakikalık)</w:t>
      </w:r>
    </w:p>
    <w:p w14:paraId="3CC0FA24" w14:textId="3A94A532" w:rsidR="00DF2C3C" w:rsidRDefault="00DF2C3C" w:rsidP="00DF2C3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Projeye genel bakış</w:t>
      </w:r>
    </w:p>
    <w:p w14:paraId="73924E05" w14:textId="4041D622" w:rsidR="00DF2C3C" w:rsidRDefault="00DF2C3C" w:rsidP="00DF2C3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Avantajlar</w:t>
      </w:r>
    </w:p>
    <w:p w14:paraId="7F5A9A05" w14:textId="10CAFF04" w:rsidR="00DF2C3C" w:rsidRDefault="00DF2C3C" w:rsidP="00DF2C3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Dezavantajlar</w:t>
      </w:r>
    </w:p>
    <w:p w14:paraId="7D34517F" w14:textId="45802DDE" w:rsidR="00DF2C3C" w:rsidRDefault="00DF2C3C" w:rsidP="00DF2C3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Gereksinimler</w:t>
      </w:r>
    </w:p>
    <w:p w14:paraId="6107FB7E" w14:textId="77777777" w:rsidR="00DF2C3C" w:rsidRDefault="00DF2C3C">
      <w:pPr>
        <w:rPr>
          <w:b/>
          <w:bCs/>
          <w:sz w:val="30"/>
          <w:szCs w:val="30"/>
        </w:rPr>
      </w:pPr>
    </w:p>
    <w:p w14:paraId="71A0F9C8" w14:textId="522498D5" w:rsidR="009A2D76" w:rsidRDefault="00DF2C3C">
      <w:pPr>
        <w:rPr>
          <w:b/>
          <w:bCs/>
          <w:sz w:val="30"/>
          <w:szCs w:val="30"/>
        </w:rPr>
      </w:pPr>
      <w:r w:rsidRPr="00DF2C3C">
        <w:rPr>
          <w:b/>
          <w:bCs/>
          <w:sz w:val="30"/>
          <w:szCs w:val="30"/>
        </w:rPr>
        <w:t>Proje Konusu</w:t>
      </w:r>
    </w:p>
    <w:p w14:paraId="44883F6D" w14:textId="2A2799E3" w:rsidR="00DF2C3C" w:rsidRPr="00DF2C3C" w:rsidRDefault="00DF2C3C" w:rsidP="00DF2C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F2C3C">
        <w:rPr>
          <w:sz w:val="24"/>
          <w:szCs w:val="24"/>
        </w:rPr>
        <w:t>Veri sıkıştırma kavramının kullanıcılara aşılanması.</w:t>
      </w:r>
    </w:p>
    <w:p w14:paraId="4C475B1A" w14:textId="5069162E" w:rsidR="00DF2C3C" w:rsidRPr="00DF2C3C" w:rsidRDefault="00DF2C3C" w:rsidP="00DF2C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F2C3C">
        <w:rPr>
          <w:sz w:val="24"/>
          <w:szCs w:val="24"/>
        </w:rPr>
        <w:t>Büyük veririn önemi</w:t>
      </w:r>
    </w:p>
    <w:p w14:paraId="6A84C5FD" w14:textId="24B1DEAC" w:rsidR="00DF2C3C" w:rsidRPr="00DF2C3C" w:rsidRDefault="00DF2C3C" w:rsidP="00DF2C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F2C3C">
        <w:rPr>
          <w:sz w:val="24"/>
          <w:szCs w:val="24"/>
        </w:rPr>
        <w:t>Proje gereksinimleri</w:t>
      </w:r>
      <w:r w:rsidR="00E56BF3">
        <w:rPr>
          <w:sz w:val="24"/>
          <w:szCs w:val="24"/>
        </w:rPr>
        <w:tab/>
      </w:r>
    </w:p>
    <w:p w14:paraId="17B275A2" w14:textId="2A518A3A" w:rsidR="00DF2C3C" w:rsidRDefault="00DF2C3C" w:rsidP="00DF2C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F2C3C">
        <w:rPr>
          <w:sz w:val="24"/>
          <w:szCs w:val="24"/>
        </w:rPr>
        <w:t xml:space="preserve">İşletim sistemi, </w:t>
      </w:r>
      <w:proofErr w:type="spellStart"/>
      <w:r w:rsidRPr="00DF2C3C">
        <w:rPr>
          <w:sz w:val="24"/>
          <w:szCs w:val="24"/>
        </w:rPr>
        <w:t>veritabanı</w:t>
      </w:r>
      <w:proofErr w:type="spellEnd"/>
      <w:r w:rsidRPr="00DF2C3C">
        <w:rPr>
          <w:sz w:val="24"/>
          <w:szCs w:val="24"/>
        </w:rPr>
        <w:t>, mobil, web</w:t>
      </w:r>
    </w:p>
    <w:p w14:paraId="1530983B" w14:textId="18BF105F" w:rsidR="00DF2C3C" w:rsidRDefault="00DF2C3C" w:rsidP="00DF2C3C">
      <w:pPr>
        <w:rPr>
          <w:sz w:val="24"/>
          <w:szCs w:val="24"/>
        </w:rPr>
      </w:pPr>
    </w:p>
    <w:p w14:paraId="74E3D4BD" w14:textId="40842E85" w:rsidR="00DF2C3C" w:rsidRDefault="00DF2C3C" w:rsidP="00DF2C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Toplantıların Kazanımları</w:t>
      </w:r>
    </w:p>
    <w:p w14:paraId="29F98C05" w14:textId="6C79EB32" w:rsidR="00DF2C3C" w:rsidRDefault="002F3D16" w:rsidP="00DF2C3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 haftaki hedeflerimiz</w:t>
      </w:r>
    </w:p>
    <w:p w14:paraId="1C40D427" w14:textId="2691C127" w:rsidR="002F3D16" w:rsidRDefault="002F3D16" w:rsidP="00DF2C3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Geçen haftaki başarımız</w:t>
      </w:r>
    </w:p>
    <w:p w14:paraId="40ABACD7" w14:textId="154F5D5A" w:rsidR="002F3D16" w:rsidRDefault="002F3D16" w:rsidP="00DF2C3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Karşılaştığımız olumsuzluklar</w:t>
      </w:r>
    </w:p>
    <w:p w14:paraId="20BD0DA1" w14:textId="10E0D434" w:rsidR="002F3D16" w:rsidRDefault="002F3D16" w:rsidP="00DF2C3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Başarısız olduğumuz durumlar</w:t>
      </w:r>
    </w:p>
    <w:p w14:paraId="44DD62F3" w14:textId="77777777" w:rsidR="002F3D16" w:rsidRDefault="002F3D16" w:rsidP="002F3D16">
      <w:pPr>
        <w:rPr>
          <w:b/>
          <w:bCs/>
          <w:sz w:val="30"/>
          <w:szCs w:val="30"/>
        </w:rPr>
      </w:pPr>
    </w:p>
    <w:p w14:paraId="1C398A3D" w14:textId="31167042" w:rsidR="002F3D16" w:rsidRPr="002F3D16" w:rsidRDefault="002F3D16" w:rsidP="002F3D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Ekip Çalışması Hakkında</w:t>
      </w:r>
    </w:p>
    <w:p w14:paraId="6EF4B075" w14:textId="65817AB5" w:rsidR="00DF2C3C" w:rsidRDefault="002F3D16" w:rsidP="002F3D16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Neden ekip || neden bireysel?</w:t>
      </w:r>
    </w:p>
    <w:p w14:paraId="334D6AD7" w14:textId="79CECA9C" w:rsidR="002F3D16" w:rsidRDefault="002F3D16" w:rsidP="002F3D16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Sorumluluk</w:t>
      </w:r>
    </w:p>
    <w:p w14:paraId="00FFCF30" w14:textId="6BBBBF63" w:rsidR="002F3D16" w:rsidRPr="002F3D16" w:rsidRDefault="002F3D16" w:rsidP="002F3D16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Süre </w:t>
      </w:r>
    </w:p>
    <w:sectPr w:rsidR="002F3D16" w:rsidRPr="002F3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211B1"/>
    <w:multiLevelType w:val="hybridMultilevel"/>
    <w:tmpl w:val="B20627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52916"/>
    <w:multiLevelType w:val="hybridMultilevel"/>
    <w:tmpl w:val="E8A0FF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C1596"/>
    <w:multiLevelType w:val="hybridMultilevel"/>
    <w:tmpl w:val="9F7254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60E61"/>
    <w:multiLevelType w:val="hybridMultilevel"/>
    <w:tmpl w:val="86DAB7C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286FCF"/>
    <w:multiLevelType w:val="hybridMultilevel"/>
    <w:tmpl w:val="3AAAD3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D1026"/>
    <w:multiLevelType w:val="hybridMultilevel"/>
    <w:tmpl w:val="5C4AF8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76"/>
    <w:rsid w:val="002F3D16"/>
    <w:rsid w:val="009A2D76"/>
    <w:rsid w:val="00DF2C3C"/>
    <w:rsid w:val="00E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A9EC"/>
  <w15:chartTrackingRefBased/>
  <w15:docId w15:val="{E259B627-E939-44B1-951A-BD7C5E2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4</cp:revision>
  <dcterms:created xsi:type="dcterms:W3CDTF">2021-03-14T12:47:00Z</dcterms:created>
  <dcterms:modified xsi:type="dcterms:W3CDTF">2021-03-14T13:12:00Z</dcterms:modified>
</cp:coreProperties>
</file>