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E629" w14:textId="0A4E6157" w:rsidR="00FE431E" w:rsidRDefault="00FE431E" w:rsidP="00FE43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431E">
        <w:rPr>
          <w:rFonts w:ascii="Times New Roman" w:hAnsi="Times New Roman" w:cs="Times New Roman"/>
          <w:b/>
          <w:bCs/>
          <w:sz w:val="32"/>
          <w:szCs w:val="32"/>
        </w:rPr>
        <w:t>6. Hafta Toplantısı</w:t>
      </w:r>
    </w:p>
    <w:p w14:paraId="6F6D4910" w14:textId="77777777" w:rsidR="00FE431E" w:rsidRDefault="00FE431E" w:rsidP="00FE43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907F1" w14:textId="138B70C7" w:rsidR="00FE431E" w:rsidRDefault="00FE431E" w:rsidP="00FE43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Neleri Başardık?</w:t>
      </w:r>
    </w:p>
    <w:p w14:paraId="67725037" w14:textId="6B58E2D7" w:rsidR="00FE431E" w:rsidRDefault="00FE431E" w:rsidP="00FE431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Sitemize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Veritabanını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entegre ettik.</w:t>
      </w:r>
    </w:p>
    <w:p w14:paraId="4C033A1B" w14:textId="5C4E90BA" w:rsidR="00FE431E" w:rsidRDefault="00FE431E" w:rsidP="00FE431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Kullanıcı girişi ve üye ol </w:t>
      </w:r>
      <w:proofErr w:type="spellStart"/>
      <w:r>
        <w:rPr>
          <w:rFonts w:ascii="Times New Roman" w:hAnsi="Times New Roman" w:cs="Times New Roman"/>
          <w:sz w:val="28"/>
          <w:szCs w:val="28"/>
        </w:rPr>
        <w:t>arayüzleri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oluşturuldu.</w:t>
      </w:r>
    </w:p>
    <w:p w14:paraId="4D131BFE" w14:textId="54AFA217" w:rsidR="00FE431E" w:rsidRDefault="00FE431E" w:rsidP="00FE431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sitesi içerisindeki geçişler düzeltildi.</w:t>
      </w:r>
    </w:p>
    <w:p w14:paraId="70EA2046" w14:textId="602ED589" w:rsidR="00FE431E" w:rsidRDefault="00FE431E" w:rsidP="00FE431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Kullanıcı </w:t>
      </w:r>
      <w:proofErr w:type="spellStart"/>
      <w:r>
        <w:rPr>
          <w:rFonts w:ascii="Times New Roman" w:hAnsi="Times New Roman" w:cs="Times New Roman"/>
          <w:sz w:val="28"/>
          <w:szCs w:val="28"/>
        </w:rPr>
        <w:t>arayüzü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zenginleştirildi.</w:t>
      </w:r>
    </w:p>
    <w:p w14:paraId="7FC2DD34" w14:textId="38E5A7B3" w:rsidR="00FE431E" w:rsidRDefault="00FE431E" w:rsidP="00FE431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Görüntü sıkıştırma işlemi için farklı türde algoritmalar araştırıldı.</w:t>
      </w:r>
    </w:p>
    <w:p w14:paraId="5D5F4F19" w14:textId="5D1F28D6" w:rsidR="00FE431E" w:rsidRDefault="00FE431E" w:rsidP="00FE431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Yeni versiyon için versiyon güncellemesi yapıldı.</w:t>
      </w:r>
    </w:p>
    <w:p w14:paraId="0F6E7B74" w14:textId="2F713204" w:rsidR="00FE431E" w:rsidRDefault="00FE431E" w:rsidP="00FE431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FB1A59" w14:textId="55CADC16" w:rsidR="00FE431E" w:rsidRDefault="00FE431E" w:rsidP="00FE43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Avantajlarımız</w:t>
      </w:r>
    </w:p>
    <w:p w14:paraId="626A20AA" w14:textId="56F29241" w:rsidR="00FE431E" w:rsidRDefault="00FE431E" w:rsidP="00FE431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Alfa sürümü için prototip neredeyse hazır.</w:t>
      </w:r>
    </w:p>
    <w:p w14:paraId="32E19E28" w14:textId="20BD05C8" w:rsidR="00FE431E" w:rsidRDefault="00FE431E" w:rsidP="00FE431E">
      <w:pPr>
        <w:rPr>
          <w:rFonts w:ascii="Times New Roman" w:hAnsi="Times New Roman" w:cs="Times New Roman"/>
          <w:sz w:val="28"/>
          <w:szCs w:val="28"/>
        </w:rPr>
      </w:pPr>
    </w:p>
    <w:p w14:paraId="0E937F4F" w14:textId="307DD465" w:rsidR="00FE431E" w:rsidRDefault="00FE431E" w:rsidP="00FE4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31E">
        <w:rPr>
          <w:rFonts w:ascii="Times New Roman" w:hAnsi="Times New Roman" w:cs="Times New Roman"/>
          <w:b/>
          <w:bCs/>
          <w:sz w:val="28"/>
          <w:szCs w:val="28"/>
        </w:rPr>
        <w:t>Haftaya Neler Yapacağız?</w:t>
      </w:r>
    </w:p>
    <w:p w14:paraId="6649F97C" w14:textId="2850F9CB" w:rsidR="00FE431E" w:rsidRPr="00FE431E" w:rsidRDefault="00FE431E" w:rsidP="00FE431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Araştırılan görüntü sıkıştırma algoritmalar içerisinde bize en uygunu olan fizibilitesi yüksek ve aynı zamanda en çok kullanılan görüntü türlerini sitemize entegre ederek (2 veya 4 </w:t>
      </w:r>
      <w:r w:rsidR="00A135D1">
        <w:rPr>
          <w:rFonts w:ascii="Times New Roman" w:hAnsi="Times New Roman" w:cs="Times New Roman"/>
          <w:sz w:val="28"/>
          <w:szCs w:val="28"/>
        </w:rPr>
        <w:t>algoritma</w:t>
      </w:r>
      <w:r w:rsidR="00B2062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) görüntü sıkıştırma işlemini gerçekleştirmek.</w:t>
      </w:r>
    </w:p>
    <w:p w14:paraId="4E8CB9CC" w14:textId="36F0FE3D" w:rsidR="00FE431E" w:rsidRPr="00FE431E" w:rsidRDefault="00FE431E" w:rsidP="00FE431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Kullanılan algoritmalar için kullanıcıya zengin ve kullanışlı basit bir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arayüz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geliştirmek.</w:t>
      </w:r>
    </w:p>
    <w:sectPr w:rsidR="00FE431E" w:rsidRPr="00FE4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32BA7"/>
    <w:multiLevelType w:val="hybridMultilevel"/>
    <w:tmpl w:val="7DE8AF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68F7"/>
    <w:multiLevelType w:val="hybridMultilevel"/>
    <w:tmpl w:val="35EC09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35C3B"/>
    <w:multiLevelType w:val="hybridMultilevel"/>
    <w:tmpl w:val="1E480D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6645"/>
    <w:multiLevelType w:val="hybridMultilevel"/>
    <w:tmpl w:val="5E067E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04E07"/>
    <w:multiLevelType w:val="hybridMultilevel"/>
    <w:tmpl w:val="6E7E3DA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59"/>
    <w:rsid w:val="005A2059"/>
    <w:rsid w:val="00A135D1"/>
    <w:rsid w:val="00B20620"/>
    <w:rsid w:val="00F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5DC7"/>
  <w15:chartTrackingRefBased/>
  <w15:docId w15:val="{CA31CD6C-54B6-4899-885B-08FCFF9D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E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ÇEKİN</dc:creator>
  <cp:keywords/>
  <dc:description/>
  <cp:lastModifiedBy>Ahmet ÇEKİN</cp:lastModifiedBy>
  <cp:revision>5</cp:revision>
  <dcterms:created xsi:type="dcterms:W3CDTF">2021-03-30T10:29:00Z</dcterms:created>
  <dcterms:modified xsi:type="dcterms:W3CDTF">2021-03-30T10:51:00Z</dcterms:modified>
</cp:coreProperties>
</file>