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99F4" w14:textId="1D44542C" w:rsidR="006C37CE" w:rsidRPr="00FA5E3F" w:rsidRDefault="009C2179" w:rsidP="009C2179">
      <w:pPr>
        <w:pStyle w:val="ListeParagraf"/>
        <w:numPr>
          <w:ilvl w:val="1"/>
          <w:numId w:val="3"/>
        </w:numPr>
        <w:rPr>
          <w:rStyle w:val="Kpr"/>
          <w:color w:val="auto"/>
          <w:u w:val="none"/>
        </w:rPr>
      </w:pPr>
      <w:r>
        <w:t>Hafta Toplantısı:</w:t>
      </w:r>
      <w:r w:rsidRPr="009C2179">
        <w:t xml:space="preserve"> </w:t>
      </w:r>
      <w:r>
        <w:t xml:space="preserve"> </w:t>
      </w:r>
      <w:hyperlink r:id="rId5" w:history="1">
        <w:r w:rsidRPr="009C2179">
          <w:rPr>
            <w:rStyle w:val="Kpr"/>
          </w:rPr>
          <w:t>https://www.youtube.com/watch?v=sfQcKBRJMj8</w:t>
        </w:r>
      </w:hyperlink>
    </w:p>
    <w:p w14:paraId="795F0994" w14:textId="088DFC9A" w:rsidR="007B5A0E" w:rsidRPr="007B5A0E" w:rsidRDefault="00FA5E3F" w:rsidP="00FA5E3F">
      <w:pPr>
        <w:rPr>
          <w:color w:val="0563C1" w:themeColor="hyperlink"/>
          <w:u w:val="single"/>
        </w:rPr>
      </w:pPr>
      <w:r>
        <w:t xml:space="preserve">4.Hafta Toplantısı: </w:t>
      </w:r>
      <w:hyperlink r:id="rId6" w:history="1">
        <w:r w:rsidRPr="00FA5E3F">
          <w:rPr>
            <w:rStyle w:val="Kpr"/>
          </w:rPr>
          <w:t>https://www.youtube.com/watch?v=j2jsWWVqsm0</w:t>
        </w:r>
      </w:hyperlink>
    </w:p>
    <w:p w14:paraId="03C2542C" w14:textId="15AAAD73" w:rsidR="00FA5E3F" w:rsidRDefault="007B5A0E" w:rsidP="00FA5E3F">
      <w:r>
        <w:t xml:space="preserve">5.Hafta Toplantısı: </w:t>
      </w:r>
      <w:hyperlink r:id="rId7" w:history="1">
        <w:r w:rsidRPr="007B5A0E">
          <w:rPr>
            <w:rStyle w:val="Kpr"/>
          </w:rPr>
          <w:t>https://www.youtube.com/watch?v=_TGweJgkGPQ</w:t>
        </w:r>
      </w:hyperlink>
    </w:p>
    <w:p w14:paraId="4FCCD870" w14:textId="38B60B25" w:rsidR="00FE299C" w:rsidRDefault="00FE299C" w:rsidP="00FE299C">
      <w:pPr>
        <w:rPr>
          <w:rStyle w:val="Kpr"/>
        </w:rPr>
      </w:pPr>
      <w:r>
        <w:t xml:space="preserve">6.Hafta Toplantısı: </w:t>
      </w:r>
      <w:hyperlink r:id="rId8" w:history="1">
        <w:r w:rsidRPr="00FE299C">
          <w:rPr>
            <w:rStyle w:val="Kpr"/>
          </w:rPr>
          <w:t>https://youtu.be/YnVEWWn6JXM</w:t>
        </w:r>
      </w:hyperlink>
    </w:p>
    <w:p w14:paraId="3AD664F5" w14:textId="29234E23" w:rsidR="00196DF9" w:rsidRPr="00FE299C" w:rsidRDefault="00196DF9" w:rsidP="00FE299C">
      <w:r>
        <w:t xml:space="preserve">7-12.Hafta Toplantısı: </w:t>
      </w:r>
      <w:hyperlink r:id="rId9" w:history="1">
        <w:r w:rsidRPr="00196DF9">
          <w:rPr>
            <w:rStyle w:val="Kpr"/>
          </w:rPr>
          <w:t>https://youtu.be/bE-NzUP8sNg</w:t>
        </w:r>
      </w:hyperlink>
    </w:p>
    <w:sectPr w:rsidR="00196DF9" w:rsidRPr="00FE2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717BF"/>
    <w:multiLevelType w:val="hybridMultilevel"/>
    <w:tmpl w:val="A56A8768"/>
    <w:lvl w:ilvl="0" w:tplc="041F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60D9D"/>
    <w:multiLevelType w:val="hybridMultilevel"/>
    <w:tmpl w:val="3DF2F0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16F1A"/>
    <w:multiLevelType w:val="hybridMultilevel"/>
    <w:tmpl w:val="5D08673C"/>
    <w:lvl w:ilvl="0" w:tplc="2F4CF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FC168A"/>
    <w:multiLevelType w:val="multilevel"/>
    <w:tmpl w:val="A3B4C67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CE"/>
    <w:rsid w:val="00196DF9"/>
    <w:rsid w:val="006C37CE"/>
    <w:rsid w:val="007B5A0E"/>
    <w:rsid w:val="009C2179"/>
    <w:rsid w:val="00FA5E3F"/>
    <w:rsid w:val="00F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DF6E"/>
  <w15:chartTrackingRefBased/>
  <w15:docId w15:val="{B42DD3B7-BF1B-4D8B-890A-711C9F2E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217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C217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C2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nVEWWn6JX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TGweJgkGP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2jsWWVqsm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fQcKBRJMj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E-NzUP8s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ÇEKİN</dc:creator>
  <cp:keywords/>
  <dc:description/>
  <cp:lastModifiedBy>Ahmet ÇEKİN</cp:lastModifiedBy>
  <cp:revision>6</cp:revision>
  <dcterms:created xsi:type="dcterms:W3CDTF">2021-03-14T13:52:00Z</dcterms:created>
  <dcterms:modified xsi:type="dcterms:W3CDTF">2021-05-04T01:36:00Z</dcterms:modified>
</cp:coreProperties>
</file>