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C408F" w14:textId="486AE7A5" w:rsidR="00B56FDE" w:rsidRDefault="00665EE7">
      <w:r>
        <w:t>Mayın Tarlası uygulamasını çalıştırmadan önce;</w:t>
      </w:r>
    </w:p>
    <w:p w14:paraId="48457138" w14:textId="41F9F02D" w:rsidR="00665EE7" w:rsidRDefault="00665EE7" w:rsidP="00665EE7">
      <w:pPr>
        <w:pStyle w:val="ListeParagraf"/>
        <w:numPr>
          <w:ilvl w:val="0"/>
          <w:numId w:val="1"/>
        </w:numPr>
      </w:pPr>
      <w:r>
        <w:t xml:space="preserve">Öncelikle </w:t>
      </w:r>
      <w:r w:rsidRPr="00665EE7">
        <w:rPr>
          <w:b/>
          <w:bCs/>
        </w:rPr>
        <w:t>resimler</w:t>
      </w:r>
      <w:r>
        <w:rPr>
          <w:b/>
          <w:bCs/>
        </w:rPr>
        <w:t xml:space="preserve"> </w:t>
      </w:r>
      <w:r>
        <w:t>ismindeki klasörün içerisinde bulunan resmin, bilgisayarınızdaki kayıt yolunu bulup açıklama satırı ile resmi nereye yapıştıracağınızın anlatıldığı 79. Kod satırı içerisine yapıştırın.</w:t>
      </w:r>
    </w:p>
    <w:p w14:paraId="2C7FB71B" w14:textId="7EC92C52" w:rsidR="00665EE7" w:rsidRDefault="00665EE7" w:rsidP="00665EE7">
      <w:pPr>
        <w:pStyle w:val="ListeParagraf"/>
        <w:numPr>
          <w:ilvl w:val="0"/>
          <w:numId w:val="1"/>
        </w:numPr>
      </w:pPr>
      <w:r>
        <w:t>Daha sonra sistemi çalıştırın.</w:t>
      </w:r>
    </w:p>
    <w:p w14:paraId="06B63643" w14:textId="721C37B0" w:rsidR="00665EE7" w:rsidRDefault="00665EE7" w:rsidP="00665EE7">
      <w:pPr>
        <w:pStyle w:val="ListeParagraf"/>
        <w:numPr>
          <w:ilvl w:val="0"/>
          <w:numId w:val="1"/>
        </w:numPr>
      </w:pPr>
      <w:r>
        <w:t>Sistem için sizden 3 farklı seviye tercihi vardır. Kolay derece için “1”, orta seviye için”2”, zor seviye için”3” yazıp enter tuşuna basın.</w:t>
      </w:r>
    </w:p>
    <w:p w14:paraId="3F91590B" w14:textId="1F72A4F9" w:rsidR="00665EE7" w:rsidRDefault="00665EE7" w:rsidP="00665EE7">
      <w:pPr>
        <w:pStyle w:val="ListeParagraf"/>
        <w:numPr>
          <w:ilvl w:val="0"/>
          <w:numId w:val="1"/>
        </w:numPr>
      </w:pPr>
      <w:r>
        <w:t>Çıkan ekranda oyuna başlayabilirsiniz.</w:t>
      </w:r>
    </w:p>
    <w:p w14:paraId="0C2FADAA" w14:textId="46A3BE90" w:rsidR="00665EE7" w:rsidRDefault="00665EE7" w:rsidP="00665EE7">
      <w:pPr>
        <w:pStyle w:val="ListeParagraf"/>
        <w:numPr>
          <w:ilvl w:val="0"/>
          <w:numId w:val="1"/>
        </w:numPr>
      </w:pPr>
      <w:r>
        <w:t>Mayına basıp oyunu tekrar başlatmak isterseniz, önceki mayınların yeri ekrandan silinmeyecektir. Bu durum o yerde mayın olduğunu göstermez. Sizi şaşırtmak amaçlıdır. Dikkat edin belki de mayın vardır.</w:t>
      </w:r>
    </w:p>
    <w:p w14:paraId="12D26817" w14:textId="6320006A" w:rsidR="00665EE7" w:rsidRDefault="00665EE7" w:rsidP="00665EE7">
      <w:pPr>
        <w:pStyle w:val="ListeParagraf"/>
        <w:numPr>
          <w:ilvl w:val="0"/>
          <w:numId w:val="1"/>
        </w:numPr>
      </w:pPr>
      <w:r>
        <w:t>Oyunu sağ alt tarafta verilen bitir tuşu ile sonlandırabilirsiniz.</w:t>
      </w:r>
    </w:p>
    <w:p w14:paraId="5DBCBE5E" w14:textId="0D0B9CEA" w:rsidR="00665EE7" w:rsidRDefault="00665EE7" w:rsidP="00665EE7">
      <w:pPr>
        <w:pStyle w:val="ListeParagraf"/>
        <w:numPr>
          <w:ilvl w:val="0"/>
          <w:numId w:val="1"/>
        </w:numPr>
      </w:pPr>
      <w:r>
        <w:t>İyi oyunlar ve iyi şanslar.</w:t>
      </w:r>
    </w:p>
    <w:p w14:paraId="0EAC397C" w14:textId="2FE71A90" w:rsidR="00665EE7" w:rsidRDefault="00665EE7" w:rsidP="00665EE7">
      <w:r>
        <w:t>For English;</w:t>
      </w:r>
    </w:p>
    <w:p w14:paraId="4EF6A7D5" w14:textId="77777777" w:rsidR="00665EE7" w:rsidRDefault="00665EE7" w:rsidP="00665EE7">
      <w:pPr>
        <w:pStyle w:val="ListeParagraf"/>
      </w:pPr>
      <w:r>
        <w:t>Before running Minesweeper;</w:t>
      </w:r>
    </w:p>
    <w:p w14:paraId="67917550" w14:textId="77777777" w:rsidR="00665EE7" w:rsidRDefault="00665EE7" w:rsidP="00665EE7">
      <w:pPr>
        <w:pStyle w:val="ListeParagraf"/>
      </w:pPr>
      <w:r>
        <w:t>• First, paste it into the 79. Code line, which is located in the folder named as the pictures, where you find the path to record the recording and tell where to paste the picture with the description line.</w:t>
      </w:r>
    </w:p>
    <w:p w14:paraId="524E5D38" w14:textId="77777777" w:rsidR="00665EE7" w:rsidRDefault="00665EE7" w:rsidP="00665EE7">
      <w:pPr>
        <w:pStyle w:val="ListeParagraf"/>
      </w:pPr>
      <w:r>
        <w:t>• It then includes the system.</w:t>
      </w:r>
    </w:p>
    <w:p w14:paraId="235B2169" w14:textId="77777777" w:rsidR="00665EE7" w:rsidRDefault="00665EE7" w:rsidP="00665EE7">
      <w:pPr>
        <w:pStyle w:val="ListeParagraf"/>
      </w:pPr>
      <w:r>
        <w:t>• There are 3 different level preferences for you from the system. Type "1" for easy grade, "2" for medium level, "3" for hard level and press enter class.</w:t>
      </w:r>
    </w:p>
    <w:p w14:paraId="7A1D7A7B" w14:textId="77777777" w:rsidR="00665EE7" w:rsidRDefault="00665EE7" w:rsidP="00665EE7">
      <w:pPr>
        <w:pStyle w:val="ListeParagraf"/>
      </w:pPr>
      <w:r>
        <w:t>• You must start the game you can use.</w:t>
      </w:r>
    </w:p>
    <w:p w14:paraId="4FF2D343" w14:textId="5F12078D" w:rsidR="00665EE7" w:rsidRDefault="00665EE7" w:rsidP="00665EE7">
      <w:pPr>
        <w:pStyle w:val="ListeParagraf"/>
      </w:pPr>
      <w:r>
        <w:t>• By pressing the mine and running the game again, the location of the previous mines will not be erased from the screen. This does not indicate that there is a mine in that place. It is intended to surprise you. Notice there are maybe mines.</w:t>
      </w:r>
    </w:p>
    <w:p w14:paraId="704B6AF6" w14:textId="77777777" w:rsidR="00665EE7" w:rsidRDefault="00665EE7" w:rsidP="00665EE7">
      <w:pPr>
        <w:pStyle w:val="ListeParagraf"/>
      </w:pPr>
      <w:r>
        <w:t>• You can end the game with the end button on the bottom right.</w:t>
      </w:r>
    </w:p>
    <w:p w14:paraId="51B89246" w14:textId="4FA06BB7" w:rsidR="00665EE7" w:rsidRDefault="00665EE7" w:rsidP="00665EE7">
      <w:pPr>
        <w:pStyle w:val="ListeParagraf"/>
      </w:pPr>
      <w:r>
        <w:t>• Good games and good luck.</w:t>
      </w:r>
    </w:p>
    <w:p w14:paraId="585138BA" w14:textId="3EFA0AF7" w:rsidR="00665EE7" w:rsidRDefault="00665EE7" w:rsidP="00665EE7">
      <w:pPr>
        <w:pStyle w:val="ListeParagraf"/>
      </w:pPr>
    </w:p>
    <w:p w14:paraId="198385F1" w14:textId="65B62AB7" w:rsidR="00665EE7" w:rsidRDefault="00665EE7" w:rsidP="00665EE7">
      <w:pPr>
        <w:pStyle w:val="ListeParagraf"/>
      </w:pPr>
    </w:p>
    <w:p w14:paraId="1891A937" w14:textId="27156AB0" w:rsidR="00665EE7" w:rsidRDefault="00665EE7" w:rsidP="00665EE7">
      <w:pPr>
        <w:pStyle w:val="ListeParagraf"/>
      </w:pPr>
    </w:p>
    <w:p w14:paraId="7BAAB541" w14:textId="5EF87E37" w:rsidR="00665EE7" w:rsidRDefault="00665EE7" w:rsidP="00665EE7">
      <w:pPr>
        <w:pStyle w:val="ListeParagraf"/>
      </w:pPr>
    </w:p>
    <w:p w14:paraId="7E0EEAB4" w14:textId="0088DF8D" w:rsidR="00665EE7" w:rsidRDefault="00665EE7" w:rsidP="00665EE7">
      <w:pPr>
        <w:pStyle w:val="ListeParagraf"/>
      </w:pPr>
      <w:r>
        <w:t>Developer bay;</w:t>
      </w:r>
    </w:p>
    <w:p w14:paraId="1DF4CA5D" w14:textId="49C991C3" w:rsidR="00665EE7" w:rsidRDefault="00665EE7" w:rsidP="00665EE7">
      <w:pPr>
        <w:pStyle w:val="ListeParagraf"/>
      </w:pPr>
      <w:r>
        <w:t>Ahmet Çekin</w:t>
      </w:r>
    </w:p>
    <w:p w14:paraId="54E9CEE3" w14:textId="662E1C59" w:rsidR="00665EE7" w:rsidRDefault="00E42784" w:rsidP="00665EE7">
      <w:pPr>
        <w:pStyle w:val="ListeParagraf"/>
      </w:pPr>
      <w:r w:rsidRPr="00E42784">
        <w:t>Software engineering student at Fırat University</w:t>
      </w:r>
      <w:r>
        <w:t>.</w:t>
      </w:r>
    </w:p>
    <w:p w14:paraId="1202640B" w14:textId="3370D6D9" w:rsidR="00E42784" w:rsidRDefault="00E42784" w:rsidP="00665EE7">
      <w:pPr>
        <w:pStyle w:val="ListeParagraf"/>
      </w:pPr>
      <w:r>
        <w:t>ahmetcekin2000@gmail.com</w:t>
      </w:r>
    </w:p>
    <w:sectPr w:rsidR="00E42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8645A"/>
    <w:multiLevelType w:val="hybridMultilevel"/>
    <w:tmpl w:val="24DED3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19F53CC"/>
    <w:multiLevelType w:val="hybridMultilevel"/>
    <w:tmpl w:val="03D2D4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DE"/>
    <w:rsid w:val="00665EE7"/>
    <w:rsid w:val="00B56FDE"/>
    <w:rsid w:val="00E427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0586"/>
  <w15:chartTrackingRefBased/>
  <w15:docId w15:val="{659E02AF-AB79-4406-802E-C9900FF5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249</Words>
  <Characters>1423</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ÇEKİN</dc:creator>
  <cp:keywords/>
  <dc:description/>
  <cp:lastModifiedBy>Ahmet ÇEKİN</cp:lastModifiedBy>
  <cp:revision>2</cp:revision>
  <dcterms:created xsi:type="dcterms:W3CDTF">2020-05-13T21:48:00Z</dcterms:created>
  <dcterms:modified xsi:type="dcterms:W3CDTF">2020-05-13T22:00:00Z</dcterms:modified>
</cp:coreProperties>
</file>