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46D9C" w14:textId="77777777" w:rsidR="00004ACB" w:rsidRDefault="00004ACB" w:rsidP="00004ACB">
      <w:r>
        <w:t xml:space="preserve">Bu projede amaç java programlama dilinde nesne tabanlı programlama örnekleri oluşturmaktır. Verilen örnek ile kalıtım, kapsülleme, metot, nesne, sınıf, çok biçimlilik gibi kavramlara somut yaklaşım sağlanmıştır. </w:t>
      </w:r>
    </w:p>
    <w:p w14:paraId="2DFDDCBA" w14:textId="77777777" w:rsidR="00004ACB" w:rsidRDefault="00004ACB" w:rsidP="00004ACB">
      <w:pPr>
        <w:pStyle w:val="ListeParagraf"/>
        <w:numPr>
          <w:ilvl w:val="0"/>
          <w:numId w:val="1"/>
        </w:numPr>
      </w:pPr>
      <w:r>
        <w:t>Öncelikle kodu çalıştırın.</w:t>
      </w:r>
    </w:p>
    <w:p w14:paraId="7F09AA5A" w14:textId="77777777" w:rsidR="00004ACB" w:rsidRDefault="00004ACB" w:rsidP="00004ACB">
      <w:pPr>
        <w:pStyle w:val="ListeParagraf"/>
        <w:numPr>
          <w:ilvl w:val="0"/>
          <w:numId w:val="1"/>
        </w:numPr>
      </w:pPr>
      <w:r>
        <w:t>Sistemde araç sınıfından türetilmiş 7 adet binek mevcut.</w:t>
      </w:r>
    </w:p>
    <w:p w14:paraId="30D93648" w14:textId="77777777" w:rsidR="00004ACB" w:rsidRDefault="00004ACB" w:rsidP="00004ACB">
      <w:pPr>
        <w:pStyle w:val="ListeParagraf"/>
        <w:numPr>
          <w:ilvl w:val="0"/>
          <w:numId w:val="1"/>
        </w:numPr>
      </w:pPr>
      <w:r>
        <w:t>Bilgi almak istediğiniz binek ile ilgili rakamı giriş olarak verin</w:t>
      </w:r>
    </w:p>
    <w:p w14:paraId="18043E1A" w14:textId="77777777" w:rsidR="00004ACB" w:rsidRDefault="00004ACB" w:rsidP="00004ACB">
      <w:pPr>
        <w:pStyle w:val="ListeParagraf"/>
        <w:numPr>
          <w:ilvl w:val="0"/>
          <w:numId w:val="1"/>
        </w:numPr>
      </w:pPr>
      <w:r>
        <w:t>İlgili binek özellikleri ekrana gelecektir.</w:t>
      </w:r>
    </w:p>
    <w:p w14:paraId="75CF2C08" w14:textId="77777777" w:rsidR="00004ACB" w:rsidRDefault="00004ACB" w:rsidP="00004ACB">
      <w:pPr>
        <w:pStyle w:val="ListeParagraf"/>
        <w:numPr>
          <w:ilvl w:val="0"/>
          <w:numId w:val="1"/>
        </w:numPr>
      </w:pPr>
      <w:r>
        <w:t>Belirtilen dışında rakam girerseniz, sistem hata mesajı verip sizden tekrar rakam alacaktır.</w:t>
      </w:r>
    </w:p>
    <w:p w14:paraId="27D91EC7" w14:textId="77777777" w:rsidR="00004ACB" w:rsidRDefault="00004ACB" w:rsidP="00004ACB"/>
    <w:p w14:paraId="4F7E731C" w14:textId="77777777" w:rsidR="00004ACB" w:rsidRDefault="00004ACB" w:rsidP="00004ACB"/>
    <w:p w14:paraId="4112E991" w14:textId="77777777" w:rsidR="00004ACB" w:rsidRDefault="00004ACB" w:rsidP="00004ACB">
      <w:r>
        <w:t xml:space="preserve">For english </w:t>
      </w:r>
    </w:p>
    <w:p w14:paraId="0D9724D7" w14:textId="77777777" w:rsidR="00004ACB" w:rsidRDefault="00004ACB" w:rsidP="00004ACB"/>
    <w:p w14:paraId="7A6CF251" w14:textId="77777777" w:rsidR="00004ACB" w:rsidRDefault="00004ACB" w:rsidP="00004ACB">
      <w:r>
        <w:t>The aim of this project is to create object-oriented programming examples in java programming language. With the example given, a concrete approach is provided to concepts such as heredity, encapsulation, method, object, class, polymorphism.</w:t>
      </w:r>
    </w:p>
    <w:p w14:paraId="4098FFB1" w14:textId="77777777" w:rsidR="00004ACB" w:rsidRDefault="00004ACB" w:rsidP="00004ACB">
      <w:r>
        <w:t>• First run the code.</w:t>
      </w:r>
    </w:p>
    <w:p w14:paraId="4896034A" w14:textId="77777777" w:rsidR="00004ACB" w:rsidRDefault="00004ACB" w:rsidP="00004ACB">
      <w:r>
        <w:t>• There are 7 passenger cars derived from the vehicle class in the system.</w:t>
      </w:r>
    </w:p>
    <w:p w14:paraId="3E090D7E" w14:textId="77777777" w:rsidR="00004ACB" w:rsidRDefault="00004ACB" w:rsidP="00004ACB">
      <w:r>
        <w:t>• Enter the number of the passenger you want to receive information as an entry</w:t>
      </w:r>
    </w:p>
    <w:p w14:paraId="7C576BEB" w14:textId="77777777" w:rsidR="00004ACB" w:rsidRDefault="00004ACB" w:rsidP="00004ACB">
      <w:r>
        <w:t>• Related passenger properties will be displayed.</w:t>
      </w:r>
    </w:p>
    <w:p w14:paraId="40D40BB6" w14:textId="77777777" w:rsidR="00004ACB" w:rsidRDefault="00004ACB" w:rsidP="00004ACB">
      <w:r>
        <w:t>• If you enter a number other than the specified one, the system will display an error message and get a number again from you.</w:t>
      </w:r>
    </w:p>
    <w:p w14:paraId="21D209FA" w14:textId="77777777" w:rsidR="00004ACB" w:rsidRDefault="00004ACB" w:rsidP="00004ACB"/>
    <w:p w14:paraId="11D592E4" w14:textId="77777777" w:rsidR="00004ACB" w:rsidRDefault="00004ACB" w:rsidP="00004ACB"/>
    <w:p w14:paraId="4970EADA" w14:textId="77777777" w:rsidR="00004ACB" w:rsidRDefault="00004ACB" w:rsidP="00004ACB">
      <w:pPr>
        <w:pStyle w:val="AralkYok"/>
      </w:pPr>
      <w:r>
        <w:t xml:space="preserve">Developer by </w:t>
      </w:r>
    </w:p>
    <w:p w14:paraId="0BEE859D" w14:textId="77777777" w:rsidR="00004ACB" w:rsidRDefault="00004ACB" w:rsidP="00004ACB">
      <w:pPr>
        <w:pStyle w:val="AralkYok"/>
      </w:pPr>
      <w:r>
        <w:t>Ahmet ÇEKİN</w:t>
      </w:r>
    </w:p>
    <w:p w14:paraId="58889866" w14:textId="77777777" w:rsidR="00004ACB" w:rsidRDefault="00004ACB" w:rsidP="00004ACB">
      <w:pPr>
        <w:pStyle w:val="AralkYok"/>
      </w:pPr>
      <w:hyperlink r:id="rId5" w:history="1">
        <w:r>
          <w:rPr>
            <w:rStyle w:val="Kpr"/>
          </w:rPr>
          <w:t>ahmetcekin2000@gmail.com</w:t>
        </w:r>
      </w:hyperlink>
    </w:p>
    <w:p w14:paraId="0B4B5C05" w14:textId="77777777" w:rsidR="00004ACB" w:rsidRDefault="00004ACB" w:rsidP="00004ACB">
      <w:pPr>
        <w:pStyle w:val="AralkYok"/>
      </w:pPr>
      <w:r>
        <w:t>Software Engineering student at Fırat University</w:t>
      </w:r>
    </w:p>
    <w:p w14:paraId="6FBD78B2" w14:textId="77777777" w:rsidR="00CB019D" w:rsidRDefault="00CB019D"/>
    <w:sectPr w:rsidR="00CB0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377FF"/>
    <w:multiLevelType w:val="hybridMultilevel"/>
    <w:tmpl w:val="8C96B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9D"/>
    <w:rsid w:val="00004ACB"/>
    <w:rsid w:val="00C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39932-214B-4324-8EDE-94EE3314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CB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04ACB"/>
    <w:rPr>
      <w:color w:val="0563C1" w:themeColor="hyperlink"/>
      <w:u w:val="single"/>
    </w:rPr>
  </w:style>
  <w:style w:type="paragraph" w:styleId="AralkYok">
    <w:name w:val="No Spacing"/>
    <w:uiPriority w:val="1"/>
    <w:qFormat/>
    <w:rsid w:val="00004ACB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0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etcekin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2</cp:revision>
  <dcterms:created xsi:type="dcterms:W3CDTF">2020-05-14T20:15:00Z</dcterms:created>
  <dcterms:modified xsi:type="dcterms:W3CDTF">2020-05-14T20:15:00Z</dcterms:modified>
</cp:coreProperties>
</file>