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F6E5" w14:textId="77777777" w:rsidR="0052118A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Stephanie Oldengarm</w:t>
      </w:r>
    </w:p>
    <w:p w14:paraId="0EB9654B" w14:textId="77777777" w:rsidR="00162D3B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September 3, 2013</w:t>
      </w:r>
    </w:p>
    <w:p w14:paraId="796FA743" w14:textId="77777777" w:rsidR="00162D3B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Web Programming Fundamentals, Section 01</w:t>
      </w:r>
    </w:p>
    <w:p w14:paraId="4B70BE4F" w14:textId="77777777" w:rsidR="00162D3B" w:rsidRDefault="00162D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Problem Solving</w:t>
      </w:r>
    </w:p>
    <w:p w14:paraId="403CAEBE" w14:textId="77777777" w:rsidR="00A616C5" w:rsidRDefault="00A616C5">
      <w:pPr>
        <w:rPr>
          <w:rFonts w:ascii="Helvetica" w:hAnsi="Helvetica"/>
          <w:sz w:val="28"/>
          <w:szCs w:val="28"/>
        </w:rPr>
      </w:pPr>
    </w:p>
    <w:p w14:paraId="730884E3" w14:textId="28DEFED0" w:rsidR="00A616C5" w:rsidRDefault="00A616C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  <w:u w:val="single"/>
        </w:rPr>
        <w:t>A Cat, a Parrot, and a Bag of Seed:</w:t>
      </w:r>
    </w:p>
    <w:p w14:paraId="0DE23F44" w14:textId="4A1B6BC3" w:rsidR="00A616C5" w:rsidRPr="00A616C5" w:rsidRDefault="00A616C5" w:rsidP="00A616C5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A616C5">
        <w:rPr>
          <w:rFonts w:ascii="Helvetica" w:hAnsi="Helvetica"/>
          <w:b/>
          <w:sz w:val="28"/>
          <w:szCs w:val="28"/>
        </w:rPr>
        <w:t>Define the problem</w:t>
      </w:r>
    </w:p>
    <w:p w14:paraId="3BA1D50B" w14:textId="1141254D" w:rsidR="00A616C5" w:rsidRDefault="00A616C5" w:rsidP="00A616C5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Break the problem apart</w:t>
      </w:r>
    </w:p>
    <w:p w14:paraId="6168EC61" w14:textId="4AA80C80" w:rsidR="00A616C5" w:rsidRDefault="00A616C5" w:rsidP="00A616C5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Identify potential solutions</w:t>
      </w:r>
    </w:p>
    <w:p w14:paraId="0B40A935" w14:textId="5CA58DA7" w:rsidR="00A616C5" w:rsidRDefault="00A616C5" w:rsidP="00A616C5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Evaluate each potential solution</w:t>
      </w:r>
    </w:p>
    <w:p w14:paraId="2BF477D2" w14:textId="56381BC1" w:rsidR="00A616C5" w:rsidRPr="00A616C5" w:rsidRDefault="00A616C5" w:rsidP="00A616C5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Choose a solution and develop a plan to implement it</w:t>
      </w:r>
      <w:bookmarkStart w:id="0" w:name="_GoBack"/>
      <w:bookmarkEnd w:id="0"/>
    </w:p>
    <w:sectPr w:rsidR="00A616C5" w:rsidRPr="00A616C5" w:rsidSect="00521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D86"/>
    <w:multiLevelType w:val="hybridMultilevel"/>
    <w:tmpl w:val="BC04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3B"/>
    <w:rsid w:val="00162D3B"/>
    <w:rsid w:val="0052118A"/>
    <w:rsid w:val="00A6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E1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Oldengarm</dc:creator>
  <cp:keywords/>
  <dc:description/>
  <cp:lastModifiedBy>Stephanie Oldengarm</cp:lastModifiedBy>
  <cp:revision>4</cp:revision>
  <dcterms:created xsi:type="dcterms:W3CDTF">2013-09-04T01:56:00Z</dcterms:created>
  <dcterms:modified xsi:type="dcterms:W3CDTF">2013-09-04T02:05:00Z</dcterms:modified>
</cp:coreProperties>
</file>