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3DAF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  <w:lang w:val="en-GB"/>
        </w:rPr>
        <w:t>Опис задачі:</w:t>
      </w:r>
    </w:p>
    <w:p w14:paraId="331736B8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1C9B0A03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>У нас є дві групи учнів:</w:t>
      </w:r>
    </w:p>
    <w:p w14:paraId="02DBCE6A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458A6A43" w14:textId="77777777" w:rsidR="00223BEF" w:rsidRDefault="00223BEF" w:rsidP="00223BE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Перший клас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складається з 10 учнів, серед яких є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Василь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.</w:t>
      </w:r>
    </w:p>
    <w:p w14:paraId="6A1B5731" w14:textId="77777777" w:rsidR="00223BEF" w:rsidRDefault="00223BEF" w:rsidP="00223BE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Другий клас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складається з 2 учнів: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Данило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і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Діана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.</w:t>
      </w:r>
    </w:p>
    <w:p w14:paraId="35ECF540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5E897B27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На перерві всі 12 учнів сідають за столи по двоє. Сісти разом вони можуть випадковим чином. Ми створюємо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модель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, яка на основі історичних даних передбачає ймовірність того, що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Василь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і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Діана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сядуть за один стіл.</w:t>
      </w:r>
    </w:p>
    <w:p w14:paraId="5B467E61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A6B28B4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  <w:lang w:val="en-GB"/>
        </w:rPr>
        <w:t>Завдання:</w:t>
      </w:r>
    </w:p>
    <w:p w14:paraId="3C055696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3D78020" w14:textId="77777777" w:rsidR="00223BEF" w:rsidRDefault="00223BEF" w:rsidP="00223BEF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Модель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повинна передбачити ймовірність того, що Василь і Діана сидітимуть за одним столом.</w:t>
      </w:r>
    </w:p>
    <w:p w14:paraId="6D5B17F9" w14:textId="77777777" w:rsidR="00223BEF" w:rsidRDefault="00223BEF" w:rsidP="00223BEF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 xml:space="preserve">Ми хочемо оцінити </w:t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ефективність моделі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, тобто мінімальну точність, яка свідчила б про те, що модель реально щось передбачає.</w:t>
      </w:r>
    </w:p>
    <w:p w14:paraId="5AB3AF2E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A545DFD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  <w:lang w:val="en-GB"/>
        </w:rPr>
        <w:t>Питання:</w:t>
      </w:r>
    </w:p>
    <w:p w14:paraId="51A68A6D" w14:textId="77777777" w:rsidR="00223BEF" w:rsidRDefault="00223BEF" w:rsidP="00223B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C2686E7" w14:textId="7D19576D" w:rsidR="00A71728" w:rsidRPr="00BA1F4F" w:rsidRDefault="00223BEF" w:rsidP="00223BEF">
      <w:pPr>
        <w:rPr>
          <w:lang w:val="uk-UA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Яка мінімальна точність моделі повинна бути, щоб ми могли вважати її ефективною у передбаченні того, що Василь і Діана сядуть разом?</w:t>
      </w:r>
    </w:p>
    <w:sectPr w:rsidR="00A71728" w:rsidRPr="00BA1F4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0C473" w14:textId="77777777" w:rsidR="00DC1672" w:rsidRDefault="00DC1672">
      <w:pPr>
        <w:spacing w:line="240" w:lineRule="auto"/>
      </w:pPr>
      <w:r>
        <w:separator/>
      </w:r>
    </w:p>
  </w:endnote>
  <w:endnote w:type="continuationSeparator" w:id="0">
    <w:p w14:paraId="713A0A55" w14:textId="77777777" w:rsidR="00DC1672" w:rsidRDefault="00DC1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6C6A4" w14:textId="77777777" w:rsidR="00DC1672" w:rsidRDefault="00DC1672">
      <w:pPr>
        <w:spacing w:line="240" w:lineRule="auto"/>
      </w:pPr>
      <w:r>
        <w:separator/>
      </w:r>
    </w:p>
  </w:footnote>
  <w:footnote w:type="continuationSeparator" w:id="0">
    <w:p w14:paraId="133965FB" w14:textId="77777777" w:rsidR="00DC1672" w:rsidRDefault="00DC1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3158E" w14:textId="5074623D" w:rsidR="006932E5" w:rsidRPr="00D81859" w:rsidRDefault="00A71728">
    <w:pPr>
      <w:jc w:val="right"/>
      <w:rPr>
        <w:b/>
        <w:lang w:val="uk-UA"/>
      </w:rPr>
    </w:pPr>
    <w:r>
      <w:rPr>
        <w:b/>
        <w:lang w:val="uk-UA"/>
      </w:rPr>
      <w:t>10</w:t>
    </w:r>
    <w:r>
      <w:rPr>
        <w:b/>
      </w:rPr>
      <w:t xml:space="preserve"> Клас, Інформатика. Урок №</w:t>
    </w:r>
    <w:r w:rsidR="007C62B3">
      <w:rPr>
        <w:b/>
        <w:lang w:val="uk-UA"/>
      </w:rPr>
      <w:t>3</w:t>
    </w:r>
  </w:p>
  <w:p w14:paraId="617EB6E2" w14:textId="77777777" w:rsidR="006932E5" w:rsidRDefault="006932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F0349"/>
    <w:multiLevelType w:val="hybridMultilevel"/>
    <w:tmpl w:val="696481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7F538B"/>
    <w:multiLevelType w:val="hybridMultilevel"/>
    <w:tmpl w:val="DDCC5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745"/>
    <w:multiLevelType w:val="hybridMultilevel"/>
    <w:tmpl w:val="D668D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20389"/>
    <w:multiLevelType w:val="hybridMultilevel"/>
    <w:tmpl w:val="2A963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11694">
    <w:abstractNumId w:val="2"/>
  </w:num>
  <w:num w:numId="2" w16cid:durableId="360791247">
    <w:abstractNumId w:val="3"/>
  </w:num>
  <w:num w:numId="3" w16cid:durableId="532154027">
    <w:abstractNumId w:val="1"/>
  </w:num>
  <w:num w:numId="4" w16cid:durableId="15372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E5"/>
    <w:rsid w:val="00104326"/>
    <w:rsid w:val="00223BEF"/>
    <w:rsid w:val="003E6E2C"/>
    <w:rsid w:val="00446742"/>
    <w:rsid w:val="005C6FE4"/>
    <w:rsid w:val="00656DE9"/>
    <w:rsid w:val="006932E5"/>
    <w:rsid w:val="00732C6C"/>
    <w:rsid w:val="007C62B3"/>
    <w:rsid w:val="00896668"/>
    <w:rsid w:val="00981CE0"/>
    <w:rsid w:val="009A3C97"/>
    <w:rsid w:val="00A71728"/>
    <w:rsid w:val="00B81EC3"/>
    <w:rsid w:val="00BA1F4F"/>
    <w:rsid w:val="00BD7FC8"/>
    <w:rsid w:val="00D05C00"/>
    <w:rsid w:val="00D81859"/>
    <w:rsid w:val="00DC1672"/>
    <w:rsid w:val="00E81FF6"/>
    <w:rsid w:val="00F1426B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955DC"/>
  <w15:docId w15:val="{F42F2ED9-5C13-344B-9051-97B35161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717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28"/>
  </w:style>
  <w:style w:type="paragraph" w:styleId="Footer">
    <w:name w:val="footer"/>
    <w:basedOn w:val="Normal"/>
    <w:link w:val="FooterChar"/>
    <w:uiPriority w:val="99"/>
    <w:unhideWhenUsed/>
    <w:rsid w:val="00A717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28"/>
  </w:style>
  <w:style w:type="paragraph" w:styleId="ListParagraph">
    <w:name w:val="List Paragraph"/>
    <w:basedOn w:val="Normal"/>
    <w:uiPriority w:val="34"/>
    <w:qFormat/>
    <w:rsid w:val="00A7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denishchuk_o</cp:lastModifiedBy>
  <cp:revision>3</cp:revision>
  <dcterms:created xsi:type="dcterms:W3CDTF">2024-09-19T14:30:00Z</dcterms:created>
  <dcterms:modified xsi:type="dcterms:W3CDTF">2024-09-19T14:34:00Z</dcterms:modified>
</cp:coreProperties>
</file>