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6ABD7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808080"/>
          <w:sz w:val="18"/>
          <w:szCs w:val="18"/>
        </w:rPr>
        <w:t>&lt;!</w:t>
      </w:r>
      <w:r w:rsidRPr="00F05CFF">
        <w:rPr>
          <w:rFonts w:ascii="Menlo" w:hAnsi="Menlo" w:cs="Menlo"/>
          <w:color w:val="569CD6"/>
          <w:sz w:val="18"/>
          <w:szCs w:val="18"/>
        </w:rPr>
        <w:t>DOCTYPE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html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1FB45DA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html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lang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"ua"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FB38180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547C0C60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head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5F3A8E6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meta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charset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"UTF-8"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FA35A37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meta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name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"viewport"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content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8C8E7F2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title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Document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title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E76DAF8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link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rel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"stylesheet"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href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"styles/main.css"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media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"all"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0BB54CD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head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0DB12E4B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6149A359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body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10C7EB2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h1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Hi my class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h1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7656C0C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"menu"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48EEEC17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10E3FF22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a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href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"./pages/travels.html"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"icons/indicator-svgrepo-com.svg"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"Подорожі"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a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5BF677D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a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href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"./pages/friends.html"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"icons/polaroid-svgrepo-com.svg"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"Друзі"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a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AF1D95C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a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href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"./pages/projects.html"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"icons/villa-svgrepo-com.svg"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"Проекти"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a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B2C8C0A" w14:textId="77777777" w:rsidR="00F05CFF" w:rsidRPr="00F05CFF" w:rsidRDefault="00F05CFF" w:rsidP="00F05CFF">
      <w:pPr>
        <w:spacing w:after="240"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570551F2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0225837D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74320C54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"main_column"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F0FDC04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style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"display:flex; flex-direction: row;"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E786CA1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"student"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4CEC3AE6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"img/photo1.jpg"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"Фото 1"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D9C5E4D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Петров Петро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2DA7429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Музикант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1A7079C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FDBC6C8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0D65E211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"student"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89E5FE0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"img/photo2.jpg"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"Фото 1"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0ED0C29C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Іванов Олексів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79C690EB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Любить грати в шафи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1B274B1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463384BD" w14:textId="77777777" w:rsidR="00F05CFF" w:rsidRPr="00F05CFF" w:rsidRDefault="00F05CFF" w:rsidP="00F05CFF">
      <w:pPr>
        <w:spacing w:after="240"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417829B7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"student"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9E53044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"img/photo3.jpg"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"Фото 1"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287971ED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Прізвище Імя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614670A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Хороша людина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7C1D195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1923100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06E87BF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B5A6D73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77259E0E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"student"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792D71A6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"img/photo4.jpg"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"Фото 1"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F6DE32A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Прізвище Імя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5B0B7D3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Неперевершений гравець в компютерні ігри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788CCE7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6299D0D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557ABB1C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"student"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06914A2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"img/photo4.jpg"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"Фото 1"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A498788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Прізвище Імя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1E14FD6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Неперевершений гравець в компютерні ігри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2BC0A002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7C72959" w14:textId="77777777" w:rsidR="00F05CFF" w:rsidRPr="00F05CFF" w:rsidRDefault="00F05CFF" w:rsidP="00F05CFF">
      <w:pPr>
        <w:spacing w:after="240"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4E89ECC9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"student"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C4DB05E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img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src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"img/photo4.jpg"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alt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"Фото 1"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B73B55A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Прізвище Імя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h2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101282B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>Неперевершений гравець в компютерні ігри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p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346ED7CF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B59E00A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61F4B02E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0317B8AB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class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"links"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40143770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a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href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"https:\\google.com"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target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"_blank"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Наш ютуб канал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a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629F89D2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05CFF">
        <w:rPr>
          <w:rFonts w:ascii="Menlo" w:hAnsi="Menlo" w:cs="Menlo"/>
          <w:color w:val="808080"/>
          <w:sz w:val="18"/>
          <w:szCs w:val="18"/>
        </w:rPr>
        <w:t>&lt;</w:t>
      </w:r>
      <w:r w:rsidRPr="00F05CFF">
        <w:rPr>
          <w:rFonts w:ascii="Menlo" w:hAnsi="Menlo" w:cs="Menlo"/>
          <w:color w:val="569CD6"/>
          <w:sz w:val="18"/>
          <w:szCs w:val="18"/>
        </w:rPr>
        <w:t>input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type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"text"</w:t>
      </w:r>
      <w:r w:rsidRPr="00F05C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F05CFF">
        <w:rPr>
          <w:rFonts w:ascii="Menlo" w:hAnsi="Menlo" w:cs="Menlo"/>
          <w:color w:val="9CDCFE"/>
          <w:sz w:val="18"/>
          <w:szCs w:val="18"/>
        </w:rPr>
        <w:t>placeholder</w:t>
      </w:r>
      <w:r w:rsidRPr="00F05CFF">
        <w:rPr>
          <w:rFonts w:ascii="Menlo" w:hAnsi="Menlo" w:cs="Menlo"/>
          <w:color w:val="CCCCCC"/>
          <w:sz w:val="18"/>
          <w:szCs w:val="18"/>
        </w:rPr>
        <w:t>=</w:t>
      </w:r>
      <w:r w:rsidRPr="00F05CFF">
        <w:rPr>
          <w:rFonts w:ascii="Menlo" w:hAnsi="Menlo" w:cs="Menlo"/>
          <w:color w:val="CE9178"/>
          <w:sz w:val="18"/>
          <w:szCs w:val="18"/>
        </w:rPr>
        <w:t>"Search"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1D772EBC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div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004895ED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body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7BAC5E57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1EAC271F" w14:textId="77777777" w:rsidR="00F05CFF" w:rsidRPr="00F05CFF" w:rsidRDefault="00F05CFF" w:rsidP="00F05CFF">
      <w:pPr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05CFF">
        <w:rPr>
          <w:rFonts w:ascii="Menlo" w:hAnsi="Menlo" w:cs="Menlo"/>
          <w:color w:val="808080"/>
          <w:sz w:val="18"/>
          <w:szCs w:val="18"/>
        </w:rPr>
        <w:t>&lt;/</w:t>
      </w:r>
      <w:r w:rsidRPr="00F05CFF">
        <w:rPr>
          <w:rFonts w:ascii="Menlo" w:hAnsi="Menlo" w:cs="Menlo"/>
          <w:color w:val="569CD6"/>
          <w:sz w:val="18"/>
          <w:szCs w:val="18"/>
        </w:rPr>
        <w:t>html</w:t>
      </w:r>
      <w:r w:rsidRPr="00F05CFF">
        <w:rPr>
          <w:rFonts w:ascii="Menlo" w:hAnsi="Menlo" w:cs="Menlo"/>
          <w:color w:val="808080"/>
          <w:sz w:val="18"/>
          <w:szCs w:val="18"/>
        </w:rPr>
        <w:t>&gt;</w:t>
      </w:r>
    </w:p>
    <w:p w14:paraId="51C55A7E" w14:textId="5B461B95" w:rsidR="00F05CFF" w:rsidRDefault="00F05CFF">
      <w:pPr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00FB92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lastRenderedPageBreak/>
        <w:t>body {</w:t>
      </w:r>
    </w:p>
    <w:p w14:paraId="76BFE2D5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text-align: center;</w:t>
      </w:r>
    </w:p>
    <w:p w14:paraId="3A6DFA91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font-family: Arial, sans-serif;</w:t>
      </w:r>
    </w:p>
    <w:p w14:paraId="283269D0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background-color: white;</w:t>
      </w:r>
    </w:p>
    <w:p w14:paraId="311221F0" w14:textId="77777777" w:rsidR="00F05CFF" w:rsidRPr="00F05CFF" w:rsidRDefault="00F05CFF" w:rsidP="00F05CFF">
      <w:pPr>
        <w:rPr>
          <w:rFonts w:ascii="Arial" w:hAnsi="Arial" w:cs="Arial"/>
        </w:rPr>
      </w:pPr>
    </w:p>
    <w:p w14:paraId="1FACB1B5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3F2A251A" w14:textId="77777777" w:rsidR="00F05CFF" w:rsidRPr="00F05CFF" w:rsidRDefault="00F05CFF" w:rsidP="00F05CFF">
      <w:pPr>
        <w:rPr>
          <w:rFonts w:ascii="Arial" w:hAnsi="Arial" w:cs="Arial"/>
        </w:rPr>
      </w:pPr>
    </w:p>
    <w:p w14:paraId="4EDE20B3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h1 {</w:t>
      </w:r>
    </w:p>
    <w:p w14:paraId="3A994D18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background-color: #4CAF50;</w:t>
      </w:r>
    </w:p>
    <w:p w14:paraId="262F51EF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color: white;</w:t>
      </w:r>
    </w:p>
    <w:p w14:paraId="00670ADB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padding: 20px 0;</w:t>
      </w:r>
    </w:p>
    <w:p w14:paraId="0C181C8C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140BE80D" w14:textId="77777777" w:rsidR="00F05CFF" w:rsidRPr="00F05CFF" w:rsidRDefault="00F05CFF" w:rsidP="00F05CFF">
      <w:pPr>
        <w:rPr>
          <w:rFonts w:ascii="Arial" w:hAnsi="Arial" w:cs="Arial"/>
        </w:rPr>
      </w:pPr>
    </w:p>
    <w:p w14:paraId="27D1FDA0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h2 {</w:t>
      </w:r>
    </w:p>
    <w:p w14:paraId="3DFBB596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color: #333;</w:t>
      </w:r>
    </w:p>
    <w:p w14:paraId="7C71FE23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3C2F879D" w14:textId="77777777" w:rsidR="00F05CFF" w:rsidRPr="00F05CFF" w:rsidRDefault="00F05CFF" w:rsidP="00F05CFF">
      <w:pPr>
        <w:rPr>
          <w:rFonts w:ascii="Arial" w:hAnsi="Arial" w:cs="Arial"/>
        </w:rPr>
      </w:pPr>
    </w:p>
    <w:p w14:paraId="06727877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.student {</w:t>
      </w:r>
    </w:p>
    <w:p w14:paraId="70842C51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background-color: white;</w:t>
      </w:r>
    </w:p>
    <w:p w14:paraId="19A51D62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margin: 20px auto;</w:t>
      </w:r>
    </w:p>
    <w:p w14:paraId="6E64F91D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padding: 40px;</w:t>
      </w:r>
    </w:p>
    <w:p w14:paraId="32B5B670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width: 300px;</w:t>
      </w:r>
    </w:p>
    <w:p w14:paraId="0024A58E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border-radius: 10px;</w:t>
      </w:r>
    </w:p>
    <w:p w14:paraId="18EFFB46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transition: 2s all;</w:t>
      </w:r>
    </w:p>
    <w:p w14:paraId="4987793B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/* display: block; */</w:t>
      </w:r>
    </w:p>
    <w:p w14:paraId="6D42BB9B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3424204C" w14:textId="77777777" w:rsidR="00F05CFF" w:rsidRPr="00F05CFF" w:rsidRDefault="00F05CFF" w:rsidP="00F05CFF">
      <w:pPr>
        <w:rPr>
          <w:rFonts w:ascii="Arial" w:hAnsi="Arial" w:cs="Arial"/>
        </w:rPr>
      </w:pPr>
    </w:p>
    <w:p w14:paraId="68F7C82B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.student:hover {</w:t>
      </w:r>
    </w:p>
    <w:p w14:paraId="04C6FB2F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opacity: 20%;</w:t>
      </w:r>
    </w:p>
    <w:p w14:paraId="609EDA38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background-color: yellow;</w:t>
      </w:r>
    </w:p>
    <w:p w14:paraId="49266D43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lastRenderedPageBreak/>
        <w:t xml:space="preserve">    box-shadow: 4px 4px grey;</w:t>
      </w:r>
    </w:p>
    <w:p w14:paraId="623A71CA" w14:textId="77777777" w:rsidR="00F05CFF" w:rsidRPr="00F05CFF" w:rsidRDefault="00F05CFF" w:rsidP="00F05CFF">
      <w:pPr>
        <w:rPr>
          <w:rFonts w:ascii="Arial" w:hAnsi="Arial" w:cs="Arial"/>
        </w:rPr>
      </w:pPr>
    </w:p>
    <w:p w14:paraId="772C330A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75AEEC9B" w14:textId="77777777" w:rsidR="00F05CFF" w:rsidRPr="00F05CFF" w:rsidRDefault="00F05CFF" w:rsidP="00F05CFF">
      <w:pPr>
        <w:rPr>
          <w:rFonts w:ascii="Arial" w:hAnsi="Arial" w:cs="Arial"/>
        </w:rPr>
      </w:pPr>
    </w:p>
    <w:p w14:paraId="52B7FEC1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.student img {</w:t>
      </w:r>
    </w:p>
    <w:p w14:paraId="77B5031C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width: 100%;</w:t>
      </w:r>
    </w:p>
    <w:p w14:paraId="76453092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height: auto;</w:t>
      </w:r>
    </w:p>
    <w:p w14:paraId="5765445A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border-radius: 20px;</w:t>
      </w:r>
    </w:p>
    <w:p w14:paraId="62FC1F83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7D51D73A" w14:textId="77777777" w:rsidR="00F05CFF" w:rsidRPr="00F05CFF" w:rsidRDefault="00F05CFF" w:rsidP="00F05CFF">
      <w:pPr>
        <w:rPr>
          <w:rFonts w:ascii="Arial" w:hAnsi="Arial" w:cs="Arial"/>
        </w:rPr>
      </w:pPr>
    </w:p>
    <w:p w14:paraId="47BAC8D3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.student p {</w:t>
      </w:r>
    </w:p>
    <w:p w14:paraId="63B73120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font-size: 16px;</w:t>
      </w:r>
    </w:p>
    <w:p w14:paraId="05E476BD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color: #666;</w:t>
      </w:r>
    </w:p>
    <w:p w14:paraId="28ABE988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662ADB13" w14:textId="77777777" w:rsidR="00F05CFF" w:rsidRPr="00F05CFF" w:rsidRDefault="00F05CFF" w:rsidP="00F05CFF">
      <w:pPr>
        <w:rPr>
          <w:rFonts w:ascii="Arial" w:hAnsi="Arial" w:cs="Arial"/>
        </w:rPr>
      </w:pPr>
    </w:p>
    <w:p w14:paraId="15234B7C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.links {</w:t>
      </w:r>
    </w:p>
    <w:p w14:paraId="061396E3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font-size: 32px;</w:t>
      </w:r>
    </w:p>
    <w:p w14:paraId="389036D7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0F94AEAD" w14:textId="77777777" w:rsidR="00F05CFF" w:rsidRPr="00F05CFF" w:rsidRDefault="00F05CFF" w:rsidP="00F05CFF">
      <w:pPr>
        <w:rPr>
          <w:rFonts w:ascii="Arial" w:hAnsi="Arial" w:cs="Arial"/>
        </w:rPr>
      </w:pPr>
    </w:p>
    <w:p w14:paraId="55FDCAC9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.main_column {</w:t>
      </w:r>
    </w:p>
    <w:p w14:paraId="045953BF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display: flex;</w:t>
      </w:r>
    </w:p>
    <w:p w14:paraId="71EE67E0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flex-direction: column;</w:t>
      </w:r>
    </w:p>
    <w:p w14:paraId="621403FE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34EA1EA3" w14:textId="77777777" w:rsidR="00F05CFF" w:rsidRPr="00F05CFF" w:rsidRDefault="00F05CFF" w:rsidP="00F05CFF">
      <w:pPr>
        <w:rPr>
          <w:rFonts w:ascii="Arial" w:hAnsi="Arial" w:cs="Arial"/>
        </w:rPr>
      </w:pPr>
    </w:p>
    <w:p w14:paraId="14A61441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.menu img {</w:t>
      </w:r>
    </w:p>
    <w:p w14:paraId="4263CE91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 xml:space="preserve">    width: 10em;</w:t>
      </w:r>
    </w:p>
    <w:p w14:paraId="09F8590F" w14:textId="77777777" w:rsidR="00F05CFF" w:rsidRPr="00F05CFF" w:rsidRDefault="00F05CFF" w:rsidP="00F05CFF">
      <w:pPr>
        <w:rPr>
          <w:rFonts w:ascii="Arial" w:hAnsi="Arial" w:cs="Arial"/>
        </w:rPr>
      </w:pPr>
      <w:r w:rsidRPr="00F05CFF">
        <w:rPr>
          <w:rFonts w:ascii="Arial" w:hAnsi="Arial" w:cs="Arial"/>
        </w:rPr>
        <w:t>}</w:t>
      </w:r>
    </w:p>
    <w:p w14:paraId="2B9CFF71" w14:textId="77777777" w:rsidR="00E31B92" w:rsidRPr="00F05CFF" w:rsidRDefault="00E31B92" w:rsidP="00F05CFF">
      <w:pPr>
        <w:rPr>
          <w:rFonts w:ascii="Arial" w:hAnsi="Arial" w:cs="Arial"/>
        </w:rPr>
      </w:pPr>
    </w:p>
    <w:sectPr w:rsidR="00E31B92" w:rsidRPr="00F05CFF" w:rsidSect="00F05CFF">
      <w:pgSz w:w="11906" w:h="16838"/>
      <w:pgMar w:top="796" w:right="1440" w:bottom="152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9476B"/>
    <w:multiLevelType w:val="multilevel"/>
    <w:tmpl w:val="26FE4E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 w16cid:durableId="443383484">
    <w:abstractNumId w:val="2"/>
  </w:num>
  <w:num w:numId="2" w16cid:durableId="261958959">
    <w:abstractNumId w:val="0"/>
  </w:num>
  <w:num w:numId="3" w16cid:durableId="1306737824">
    <w:abstractNumId w:val="3"/>
  </w:num>
  <w:num w:numId="4" w16cid:durableId="1370104389">
    <w:abstractNumId w:val="3"/>
  </w:num>
  <w:num w:numId="5" w16cid:durableId="70860882">
    <w:abstractNumId w:val="3"/>
  </w:num>
  <w:num w:numId="6" w16cid:durableId="813451837">
    <w:abstractNumId w:val="3"/>
  </w:num>
  <w:num w:numId="7" w16cid:durableId="1478957833">
    <w:abstractNumId w:val="3"/>
  </w:num>
  <w:num w:numId="8" w16cid:durableId="581911534">
    <w:abstractNumId w:val="3"/>
  </w:num>
  <w:num w:numId="9" w16cid:durableId="1176267739">
    <w:abstractNumId w:val="3"/>
  </w:num>
  <w:num w:numId="10" w16cid:durableId="484012063">
    <w:abstractNumId w:val="3"/>
  </w:num>
  <w:num w:numId="11" w16cid:durableId="526607225">
    <w:abstractNumId w:val="3"/>
  </w:num>
  <w:num w:numId="12" w16cid:durableId="343170564">
    <w:abstractNumId w:val="3"/>
  </w:num>
  <w:num w:numId="13" w16cid:durableId="2043047625">
    <w:abstractNumId w:val="3"/>
  </w:num>
  <w:num w:numId="14" w16cid:durableId="1448506944">
    <w:abstractNumId w:val="3"/>
  </w:num>
  <w:num w:numId="15" w16cid:durableId="485437436">
    <w:abstractNumId w:val="3"/>
  </w:num>
  <w:num w:numId="16" w16cid:durableId="1491285103">
    <w:abstractNumId w:val="3"/>
  </w:num>
  <w:num w:numId="17" w16cid:durableId="1004748798">
    <w:abstractNumId w:val="3"/>
  </w:num>
  <w:num w:numId="18" w16cid:durableId="78068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FF"/>
    <w:rsid w:val="00081270"/>
    <w:rsid w:val="001A3DDC"/>
    <w:rsid w:val="00311964"/>
    <w:rsid w:val="0032244A"/>
    <w:rsid w:val="00382F7E"/>
    <w:rsid w:val="00441D25"/>
    <w:rsid w:val="00446742"/>
    <w:rsid w:val="00545FAD"/>
    <w:rsid w:val="006A13AE"/>
    <w:rsid w:val="006B0AD7"/>
    <w:rsid w:val="00735CA5"/>
    <w:rsid w:val="007F09E4"/>
    <w:rsid w:val="009040DE"/>
    <w:rsid w:val="00960034"/>
    <w:rsid w:val="00A369DE"/>
    <w:rsid w:val="00A677BF"/>
    <w:rsid w:val="00B6709C"/>
    <w:rsid w:val="00BD7FC8"/>
    <w:rsid w:val="00E10D3E"/>
    <w:rsid w:val="00E31B92"/>
    <w:rsid w:val="00F0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116ED6"/>
  <w15:chartTrackingRefBased/>
  <w15:docId w15:val="{5D9C537C-18DB-D74A-91CD-FBB42277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34"/>
    <w:pPr>
      <w:spacing w:line="360" w:lineRule="auto"/>
      <w:ind w:firstLine="720"/>
      <w:jc w:val="both"/>
    </w:pPr>
    <w:rPr>
      <w:rFonts w:ascii="Times New Roman" w:hAnsi="Times New Roman" w:cs="Times New Roman"/>
      <w:kern w:val="0"/>
      <w:sz w:val="28"/>
      <w:szCs w:val="28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3AE"/>
    <w:pPr>
      <w:keepNext/>
      <w:keepLines/>
      <w:numPr>
        <w:numId w:val="18"/>
      </w:numPr>
      <w:spacing w:before="240"/>
      <w:outlineLvl w:val="0"/>
    </w:pPr>
    <w:rPr>
      <w:rFonts w:asciiTheme="minorHAnsi" w:eastAsiaTheme="majorEastAsia" w:hAnsiTheme="minorHAnsi" w:cstheme="majorBidi"/>
      <w:b/>
      <w:bCs/>
      <w:color w:val="000000" w:themeColor="text1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A13AE"/>
    <w:pPr>
      <w:numPr>
        <w:ilvl w:val="1"/>
        <w:numId w:val="18"/>
      </w:numPr>
      <w:suppressAutoHyphens/>
      <w:ind w:left="4962" w:firstLine="851"/>
      <w:outlineLvl w:val="1"/>
    </w:pPr>
    <w:rPr>
      <w:rFonts w:asciiTheme="minorHAnsi" w:eastAsiaTheme="minorHAnsi" w:hAnsiTheme="minorHAnsi" w:cstheme="minorBidi"/>
      <w:bCs/>
      <w:kern w:val="2"/>
      <w:szCs w:val="20"/>
      <w:lang w:val="uk-UA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13AE"/>
    <w:pPr>
      <w:numPr>
        <w:ilvl w:val="2"/>
        <w:numId w:val="18"/>
      </w:numPr>
      <w:outlineLvl w:val="2"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3AE"/>
    <w:rPr>
      <w:rFonts w:eastAsiaTheme="majorEastAsia" w:cstheme="majorBidi"/>
      <w:b/>
      <w:bCs/>
      <w:color w:val="000000" w:themeColor="text1"/>
      <w:sz w:val="28"/>
      <w:szCs w:val="28"/>
      <w:lang w:eastAsia="en-GB"/>
    </w:rPr>
  </w:style>
  <w:style w:type="paragraph" w:customStyle="1" w:styleId="a">
    <w:name w:val="Таблиця"/>
    <w:basedOn w:val="Normal"/>
    <w:qFormat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6A13AE"/>
    <w:rPr>
      <w:bCs/>
      <w:sz w:val="28"/>
      <w:szCs w:val="20"/>
      <w:lang w:val="uk-UA" w:eastAsia="zh-CN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6A13AE"/>
    <w:rPr>
      <w:sz w:val="28"/>
      <w:szCs w:val="28"/>
      <w:lang w:val="uk-UA"/>
    </w:rPr>
  </w:style>
  <w:style w:type="paragraph" w:customStyle="1" w:styleId="a0">
    <w:name w:val="Штамп"/>
    <w:basedOn w:val="Normal"/>
    <w:uiPriority w:val="99"/>
    <w:qFormat/>
    <w:rsid w:val="006A13AE"/>
    <w:pPr>
      <w:ind w:firstLine="0"/>
      <w:jc w:val="center"/>
    </w:pPr>
    <w:rPr>
      <w:rFonts w:ascii="ГОСТ тип А" w:hAnsi="ГОСТ тип А"/>
      <w:i/>
      <w:sz w:val="18"/>
      <w:szCs w:val="20"/>
      <w:lang w:val="uk-UA" w:eastAsia="ru-RU"/>
    </w:rPr>
  </w:style>
  <w:style w:type="paragraph" w:styleId="TOC1">
    <w:name w:val="toc 1"/>
    <w:basedOn w:val="Normal"/>
    <w:next w:val="Normal"/>
    <w:uiPriority w:val="39"/>
    <w:qFormat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FF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FF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FF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FF"/>
    <w:rPr>
      <w:rFonts w:eastAsiaTheme="majorEastAsia" w:cstheme="majorBidi"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FF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FF"/>
    <w:rPr>
      <w:rFonts w:eastAsiaTheme="majorEastAsia" w:cstheme="majorBidi"/>
      <w:color w:val="272727" w:themeColor="text1" w:themeTint="D8"/>
      <w:kern w:val="0"/>
      <w:sz w:val="28"/>
      <w:szCs w:val="2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05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F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FF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5CF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05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FF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05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FF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05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1</cp:revision>
  <cp:lastPrinted>2024-09-22T15:29:00Z</cp:lastPrinted>
  <dcterms:created xsi:type="dcterms:W3CDTF">2024-09-22T15:26:00Z</dcterms:created>
  <dcterms:modified xsi:type="dcterms:W3CDTF">2024-09-22T16:44:00Z</dcterms:modified>
</cp:coreProperties>
</file>