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BA5" w:rsidRDefault="00097EAB" w:rsidP="00097EAB">
      <w:pPr>
        <w:pStyle w:val="Titel"/>
      </w:pPr>
      <w:r>
        <w:t>Testing vom Hausaufgaben – Tool</w:t>
      </w:r>
    </w:p>
    <w:p w:rsidR="00097EAB" w:rsidRDefault="00097EAB" w:rsidP="00097EAB"/>
    <w:p w:rsidR="00097EAB" w:rsidRDefault="00097EAB" w:rsidP="00097EAB">
      <w:pPr>
        <w:pStyle w:val="berschrift2"/>
      </w:pPr>
      <w:r>
        <w:t>Spezifikation</w:t>
      </w:r>
    </w:p>
    <w:p w:rsidR="00097EAB" w:rsidRDefault="00097EAB" w:rsidP="00097EAB"/>
    <w:p w:rsidR="00097EAB" w:rsidRDefault="00097EAB" w:rsidP="00097EAB">
      <w:r>
        <w:t>Mit dem von uns entwickelten Hausaufgabentool lassen sich Hausaufgaben von Lehrern eintragen. Diese eingetragenen Hausaufgaben können danach von den Schülern eingesehen werden.</w:t>
      </w:r>
      <w:r w:rsidR="00AD5064">
        <w:t xml:space="preserve"> Je nach dem mit welchem Benutzertyp man sich einloggt, kann man verschiedene Dinge tun. Wenn man sich als Lehrer einloggt kann man sich eine Klasse auswählen und entscheiden ob man die erteilten Hausaufgaben einsehen will oder ob man neue Hausaufgaben aufgeben will oder ob man aufgegebene Hausaufgaben zurücknehmen will. Wenn man sich als Schüler einloggt hat man die Möglichkeit seine Hausaufgaben anzuschauen.</w:t>
      </w:r>
    </w:p>
    <w:p w:rsidR="00AD5064" w:rsidRDefault="00AD5064" w:rsidP="00097EAB">
      <w:r>
        <w:t>Lehrerbenutzer:</w:t>
      </w:r>
    </w:p>
    <w:p w:rsidR="00AD5064" w:rsidRDefault="00AD5064" w:rsidP="00097EAB">
      <w:r>
        <w:t>Username: tut-andrefrey</w:t>
      </w:r>
      <w:r>
        <w:br/>
        <w:t>Passwort: 789</w:t>
      </w:r>
    </w:p>
    <w:p w:rsidR="00AD5064" w:rsidRDefault="00AD5064" w:rsidP="00097EAB">
      <w:r>
        <w:t>Schülerbenutzer:</w:t>
      </w:r>
    </w:p>
    <w:p w:rsidR="00AD5064" w:rsidRDefault="00AD5064" w:rsidP="00097EAB">
      <w:r>
        <w:t>Username: stu-antoniomazzone</w:t>
      </w:r>
      <w:r>
        <w:br/>
        <w:t>Passwort: 123</w:t>
      </w:r>
    </w:p>
    <w:p w:rsidR="008B763C" w:rsidRDefault="008B763C" w:rsidP="00097EAB"/>
    <w:p w:rsidR="008B763C" w:rsidRDefault="008B763C" w:rsidP="008B763C">
      <w:pPr>
        <w:pStyle w:val="berschrift2"/>
      </w:pPr>
      <w:r>
        <w:t>Testfall 1 Ablaufsteuerung im Programm</w:t>
      </w:r>
    </w:p>
    <w:p w:rsidR="00622E59" w:rsidRDefault="008B763C" w:rsidP="008B763C">
      <w:r>
        <w:t>Ben</w:t>
      </w:r>
      <w:r w:rsidR="00622E59">
        <w:t>utzerführung und Anzeige ist benutzerfreundlich gestaltet. Wenn man mit einem Lehrerbenutzer einloggt hat, hat man die Optionen gemäss Spezifikation zur Auswahl. Wenn man mit einem Schülerbenutzer eingeloggt hat, hat man die Optionen gemäss Spezifikation zur Auswahl.</w:t>
      </w:r>
    </w:p>
    <w:p w:rsidR="00E77023" w:rsidRDefault="00E77023" w:rsidP="00E77023">
      <w:pPr>
        <w:pStyle w:val="berschrift2"/>
      </w:pPr>
      <w:r>
        <w:t>Testfall 2 Korrektes anzeigen der Hausaufgaben</w:t>
      </w:r>
    </w:p>
    <w:p w:rsidR="00E77023" w:rsidRDefault="00E77023" w:rsidP="00E77023">
      <w:r>
        <w:t>Nur Schüler, die der entsprechenden Klasse angehören sollen die entsprechenden Hausaufgaben einsehen können. Ausserdem werden die korrekten Hausaufgaben angezeigt.</w:t>
      </w:r>
    </w:p>
    <w:p w:rsidR="00B62617" w:rsidRDefault="00B62617" w:rsidP="00B62617">
      <w:pPr>
        <w:pStyle w:val="berschrift2"/>
      </w:pPr>
      <w:r>
        <w:t>Testfall 3 Korrektes aufgeben und zurücknehmen der Hausaufgaben</w:t>
      </w:r>
    </w:p>
    <w:p w:rsidR="00B62617" w:rsidRDefault="00B62617" w:rsidP="00B62617">
      <w:r>
        <w:t>Als Lehrer hat man die Möglichkeit eine Klasse auszuwählen. Dieser Klasse kann man Hausaufgaben erteilen. Die Hausaufgaben werden korrekt abgespeichert. Sobald man einer Klasse Hausaufgaben erteilt hat, hat man die Möglichkeit diese Hausaufgaben wieder zurückzunehmen.</w:t>
      </w:r>
    </w:p>
    <w:p w:rsidR="008F0B2E" w:rsidRDefault="008F0B2E" w:rsidP="00B62617"/>
    <w:p w:rsidR="008F0B2E" w:rsidRDefault="008F0B2E" w:rsidP="008F0B2E">
      <w:pPr>
        <w:pStyle w:val="berschrift2"/>
      </w:pPr>
      <w:r>
        <w:t>Testbericht</w:t>
      </w:r>
    </w:p>
    <w:p w:rsidR="00535573" w:rsidRDefault="00535573" w:rsidP="008F0B2E">
      <w:r>
        <w:t>Alle Funktionen konnten in allen Kombinationen ausgeführt werden. Wir konnten beim Testen unserer Hauptfunktionen feststellen, dass man beim Abgabedatum bei der Hausaufgabenerfassung keine Validierung hat, ob man ein schon vergangenes Datum eingetragen hat. Korrekt wäre eigentlich, dass man überprüft, ob dieses Datum war oder nicht.</w:t>
      </w:r>
    </w:p>
    <w:p w:rsidR="008F0B2E" w:rsidRDefault="00535573" w:rsidP="008F0B2E">
      <w:r>
        <w:t xml:space="preserve">Das Fehlen der Validierung bei der Hausaufgabenerfassung fällt bei logischer Verwendung des Programmes eigentlich nicht so sehr ins Gewicht. </w:t>
      </w:r>
    </w:p>
    <w:p w:rsidR="00535573" w:rsidRPr="008F0B2E" w:rsidRDefault="00535573" w:rsidP="008F0B2E">
      <w:r>
        <w:t>Damit das Programm benutzerfreundlicher wird müsste die Validierung bei der Benutzereingabe noch eingebaut werden. Dies ist bei uns aus Zeitgründen leider nicht mehr möglich.</w:t>
      </w:r>
      <w:bookmarkStart w:id="0" w:name="_GoBack"/>
      <w:bookmarkEnd w:id="0"/>
    </w:p>
    <w:sectPr w:rsidR="00535573" w:rsidRPr="008F0B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78"/>
    <w:rsid w:val="00097EAB"/>
    <w:rsid w:val="00442578"/>
    <w:rsid w:val="00535573"/>
    <w:rsid w:val="00622E59"/>
    <w:rsid w:val="00801BA5"/>
    <w:rsid w:val="008B763C"/>
    <w:rsid w:val="008F0B2E"/>
    <w:rsid w:val="00AD5064"/>
    <w:rsid w:val="00B62617"/>
    <w:rsid w:val="00E770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343D0-93A4-4348-8225-728DB9C4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97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A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97E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olivier</dc:creator>
  <cp:keywords/>
  <dc:description/>
  <cp:lastModifiedBy>olivier olivier</cp:lastModifiedBy>
  <cp:revision>7</cp:revision>
  <dcterms:created xsi:type="dcterms:W3CDTF">2017-02-04T19:32:00Z</dcterms:created>
  <dcterms:modified xsi:type="dcterms:W3CDTF">2017-02-04T20:03:00Z</dcterms:modified>
</cp:coreProperties>
</file>