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FBB4" w14:textId="450BA74B" w:rsidR="00000000" w:rsidRDefault="0030478F">
      <w:r>
        <w:rPr>
          <w:rFonts w:hint="eastAsia"/>
        </w:rPr>
        <w:t>语言与工作平台的选择：</w:t>
      </w:r>
    </w:p>
    <w:p w14:paraId="703E3111" w14:textId="5F7244D3" w:rsidR="0030478F" w:rsidRDefault="0030478F">
      <w:r>
        <w:rPr>
          <w:rFonts w:hint="eastAsia"/>
        </w:rPr>
        <w:t>首先，我必须明确的是，我们在接下来学习和创作的时候，嵌入式组9</w:t>
      </w:r>
      <w:r>
        <w:t>9%</w:t>
      </w:r>
      <w:r>
        <w:rPr>
          <w:rFonts w:hint="eastAsia"/>
        </w:rPr>
        <w:t>以上的代码是用c语言完成的。</w:t>
      </w:r>
      <w:r>
        <w:t>P</w:t>
      </w:r>
      <w:r>
        <w:rPr>
          <w:rFonts w:hint="eastAsia"/>
        </w:rPr>
        <w:t>ython仅仅作为视觉组的必备语言。所以理论上来说，对于所有嵌入式的同学，c语言是你们必须要学的语言，而python仅仅作为课余爱好进行学习。</w:t>
      </w:r>
    </w:p>
    <w:p w14:paraId="1CB23312" w14:textId="3DB5AA2B" w:rsidR="0030478F" w:rsidRDefault="0030478F"/>
    <w:p w14:paraId="04E225EE" w14:textId="2A914C3B" w:rsidR="0030478F" w:rsidRDefault="0030478F">
      <w:r>
        <w:rPr>
          <w:rFonts w:hint="eastAsia"/>
        </w:rPr>
        <w:t>你们可能听过，python作为一门语言，它相对c语言来说更加简单。但这是相对于后期编写项目和完成特定功能来说的。如果单纯对纯小白进行入门的话，两者的难度其实相差无几。当然，可能c语言的语言相对而言复杂一点（相对而言，不信你去看看java）</w:t>
      </w:r>
    </w:p>
    <w:p w14:paraId="0CE88534" w14:textId="77777777" w:rsidR="0030478F" w:rsidRDefault="0030478F"/>
    <w:p w14:paraId="0477B20D" w14:textId="77777777" w:rsidR="0030478F" w:rsidRDefault="0030478F">
      <w:r>
        <w:rPr>
          <w:rFonts w:hint="eastAsia"/>
        </w:rPr>
        <w:t>语言和工作平台是对应的如果你选择c语言的话，建议使用的编程环境为</w:t>
      </w:r>
    </w:p>
    <w:p w14:paraId="04EAF059" w14:textId="59901819" w:rsidR="0030478F" w:rsidRDefault="0030478F" w:rsidP="0030478F">
      <w:pPr>
        <w:pStyle w:val="a8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odeblocks</w:t>
      </w:r>
      <w:proofErr w:type="spellEnd"/>
      <w:r>
        <w:t xml:space="preserve"> </w:t>
      </w:r>
      <w:hyperlink r:id="rId7" w:history="1">
        <w:r>
          <w:rPr>
            <w:rStyle w:val="a7"/>
          </w:rPr>
          <w:t>codeblocks下载安装教程（完整详细） (rstk.cn)</w:t>
        </w:r>
      </w:hyperlink>
    </w:p>
    <w:p w14:paraId="074849DE" w14:textId="799F05E3" w:rsidR="0030478F" w:rsidRDefault="0030478F" w:rsidP="0030478F">
      <w:pPr>
        <w:pStyle w:val="a8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lion</w:t>
      </w:r>
      <w:proofErr w:type="spellEnd"/>
      <w:r>
        <w:t xml:space="preserve"> </w:t>
      </w:r>
      <w:r>
        <w:rPr>
          <w:rFonts w:hint="eastAsia"/>
        </w:rPr>
        <w:t>（不建议，因为要收费，但功能强大）</w:t>
      </w:r>
    </w:p>
    <w:p w14:paraId="16E2E17D" w14:textId="432951FF" w:rsidR="0030478F" w:rsidRDefault="0030478F" w:rsidP="0030478F">
      <w:pPr>
        <w:pStyle w:val="a8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eil</w:t>
      </w:r>
      <w:r>
        <w:t>5</w:t>
      </w:r>
      <w:r>
        <w:rPr>
          <w:rFonts w:hint="eastAsia"/>
        </w:rPr>
        <w:t>（所有嵌入式都要有的，我会提供源程序）</w:t>
      </w:r>
    </w:p>
    <w:p w14:paraId="3D0CFA33" w14:textId="77777777" w:rsidR="0030478F" w:rsidRDefault="0030478F" w:rsidP="0030478F"/>
    <w:p w14:paraId="6B63F9FA" w14:textId="4FACDA41" w:rsidR="0030478F" w:rsidRDefault="0030478F" w:rsidP="0030478F">
      <w:r>
        <w:rPr>
          <w:rFonts w:hint="eastAsia"/>
        </w:rPr>
        <w:t>如果你选择的是python的话，建议使用</w:t>
      </w:r>
    </w:p>
    <w:p w14:paraId="1FB3A9D0" w14:textId="3E0B6D38" w:rsidR="0030478F" w:rsidRDefault="0030478F" w:rsidP="0030478F">
      <w:proofErr w:type="spellStart"/>
      <w:r>
        <w:t>P</w:t>
      </w:r>
      <w:r>
        <w:rPr>
          <w:rFonts w:hint="eastAsia"/>
        </w:rPr>
        <w:t>ycharm</w:t>
      </w:r>
      <w:proofErr w:type="spellEnd"/>
      <w:r>
        <w:t xml:space="preserve"> </w:t>
      </w:r>
      <w:r>
        <w:rPr>
          <w:rFonts w:hint="eastAsia"/>
        </w:rPr>
        <w:t>community（不是professional，那个要钱）</w:t>
      </w:r>
      <w:hyperlink r:id="rId8" w:history="1">
        <w:r w:rsidRPr="00057455">
          <w:rPr>
            <w:rStyle w:val="a7"/>
          </w:rPr>
          <w:t>https://www.jetbrains.com/zh-cn/pycharm/download/download-thanks.html?platform=windows&amp;code=PCC</w:t>
        </w:r>
      </w:hyperlink>
    </w:p>
    <w:p w14:paraId="6F9B9740" w14:textId="77777777" w:rsidR="0030478F" w:rsidRDefault="0030478F" w:rsidP="0030478F"/>
    <w:p w14:paraId="2E717A48" w14:textId="6750CA86" w:rsidR="0030478F" w:rsidRDefault="0030478F" w:rsidP="0030478F">
      <w:pPr>
        <w:rPr>
          <w:rFonts w:hint="eastAsia"/>
        </w:rPr>
      </w:pPr>
      <w:r>
        <w:rPr>
          <w:rFonts w:hint="eastAsia"/>
        </w:rPr>
        <w:t>其他：</w:t>
      </w:r>
    </w:p>
    <w:p w14:paraId="1F78896B" w14:textId="0E0F2B71" w:rsidR="0030478F" w:rsidRDefault="0030478F" w:rsidP="0030478F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是一个文本编辑器，它不同于以上的ide（集成开发环境），它单纯是个文本编辑器，因此相对轻量级，并且因为大量插件的存在而功能强大。我不用它是因为用惯了其他ide而已，你们也可以使用它来编写任何一种语言</w:t>
      </w:r>
    </w:p>
    <w:p w14:paraId="2AEC5CFC" w14:textId="77777777" w:rsidR="0030478F" w:rsidRDefault="0030478F" w:rsidP="0030478F"/>
    <w:p w14:paraId="631B2220" w14:textId="7659A425" w:rsidR="0030478F" w:rsidRDefault="0030478F" w:rsidP="0030478F">
      <w:r>
        <w:rPr>
          <w:rFonts w:hint="eastAsia"/>
        </w:rPr>
        <w:t>而对于语言的学习，我不建议各位看课，因为课程虽然能学到东西，但相对而言时间较长，性价比很低。我更</w:t>
      </w:r>
      <w:proofErr w:type="gramStart"/>
      <w:r>
        <w:rPr>
          <w:rFonts w:hint="eastAsia"/>
        </w:rPr>
        <w:t>推荐看</w:t>
      </w:r>
      <w:proofErr w:type="gramEnd"/>
      <w:r>
        <w:rPr>
          <w:rFonts w:hint="eastAsia"/>
        </w:rPr>
        <w:t>文档的方法来学习，我推荐使用菜鸟教程</w:t>
      </w:r>
      <w:hyperlink r:id="rId9" w:history="1">
        <w:r>
          <w:rPr>
            <w:rStyle w:val="a7"/>
          </w:rPr>
          <w:t>C 语言教程 | 菜鸟教程 (runoob.com)</w:t>
        </w:r>
      </w:hyperlink>
      <w:r>
        <w:rPr>
          <w:rFonts w:hint="eastAsia"/>
        </w:rPr>
        <w:t>和</w:t>
      </w:r>
      <w:hyperlink r:id="rId10" w:history="1">
        <w:r w:rsidR="001E4980">
          <w:rPr>
            <w:rStyle w:val="a7"/>
          </w:rPr>
          <w:t>Python 基础教程 | 菜鸟教程 (runoob.com)</w:t>
        </w:r>
      </w:hyperlink>
      <w:r w:rsidR="001E4980">
        <w:rPr>
          <w:rFonts w:hint="eastAsia"/>
        </w:rPr>
        <w:t>。其中c语言看到1</w:t>
      </w:r>
      <w:r w:rsidR="001E4980">
        <w:t>00</w:t>
      </w:r>
      <w:proofErr w:type="gramStart"/>
      <w:r w:rsidR="001E4980">
        <w:rPr>
          <w:rFonts w:hint="eastAsia"/>
        </w:rPr>
        <w:t>例以前</w:t>
      </w:r>
      <w:proofErr w:type="gramEnd"/>
      <w:r w:rsidR="001E4980">
        <w:rPr>
          <w:rFonts w:hint="eastAsia"/>
        </w:rPr>
        <w:t>就行，这个是能在一周之内学会的。</w:t>
      </w:r>
    </w:p>
    <w:p w14:paraId="28C025B1" w14:textId="77777777" w:rsidR="001E4980" w:rsidRDefault="001E4980" w:rsidP="0030478F"/>
    <w:p w14:paraId="435E5FD0" w14:textId="2DB65B3F" w:rsidR="001E4980" w:rsidRDefault="001E4980" w:rsidP="0030478F">
      <w:r>
        <w:rPr>
          <w:rFonts w:hint="eastAsia"/>
        </w:rPr>
        <w:t>但是，请记住，编程语言和我们自己的语言很像，有时候我们学这一门语言，我们记住的不只是基本语法，还有随着不断使用而来的语感，而这是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，也不是能在短时间内学会的。我在这里举一个小例子。我在学习面向对象编程的时候，一直无法明白对象的概念，即使我知道完整的语法，但我在使用的时候更倾向用函数的方法解决而非对象。（你可能不理解上面这段话的东西，不用担心，你可以理解为，我因为用惯了筷子，因此在吃牛排的时候更倾向于用筷子而非刀叉）</w:t>
      </w:r>
    </w:p>
    <w:p w14:paraId="2935C1CA" w14:textId="77777777" w:rsidR="001E4980" w:rsidRDefault="001E4980" w:rsidP="0030478F"/>
    <w:p w14:paraId="694A910B" w14:textId="77777777" w:rsidR="001E4980" w:rsidRPr="0030478F" w:rsidRDefault="001E4980" w:rsidP="0030478F">
      <w:pPr>
        <w:rPr>
          <w:rFonts w:hint="eastAsia"/>
        </w:rPr>
      </w:pPr>
    </w:p>
    <w:sectPr w:rsidR="001E4980" w:rsidRPr="0030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45E2" w14:textId="77777777" w:rsidR="00C571A8" w:rsidRDefault="00C571A8" w:rsidP="0030478F">
      <w:r>
        <w:separator/>
      </w:r>
    </w:p>
  </w:endnote>
  <w:endnote w:type="continuationSeparator" w:id="0">
    <w:p w14:paraId="1CD7F9F2" w14:textId="77777777" w:rsidR="00C571A8" w:rsidRDefault="00C571A8" w:rsidP="0030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D0DE" w14:textId="77777777" w:rsidR="00C571A8" w:rsidRDefault="00C571A8" w:rsidP="0030478F">
      <w:r>
        <w:separator/>
      </w:r>
    </w:p>
  </w:footnote>
  <w:footnote w:type="continuationSeparator" w:id="0">
    <w:p w14:paraId="72F26AEA" w14:textId="77777777" w:rsidR="00C571A8" w:rsidRDefault="00C571A8" w:rsidP="00304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622"/>
    <w:multiLevelType w:val="hybridMultilevel"/>
    <w:tmpl w:val="70B436D4"/>
    <w:lvl w:ilvl="0" w:tplc="00AC3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069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3E"/>
    <w:rsid w:val="001A3B9E"/>
    <w:rsid w:val="001E4980"/>
    <w:rsid w:val="0030478F"/>
    <w:rsid w:val="0061609A"/>
    <w:rsid w:val="009D1A3E"/>
    <w:rsid w:val="00C5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7B90"/>
  <w15:chartTrackingRefBased/>
  <w15:docId w15:val="{BD777DEF-8090-4446-9AA6-08A371FF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78F"/>
    <w:rPr>
      <w:sz w:val="18"/>
      <w:szCs w:val="18"/>
    </w:rPr>
  </w:style>
  <w:style w:type="character" w:styleId="a7">
    <w:name w:val="Hyperlink"/>
    <w:basedOn w:val="a0"/>
    <w:uiPriority w:val="99"/>
    <w:unhideWhenUsed/>
    <w:rsid w:val="0030478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0478F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30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zh-cn/pycharm/download/download-thanks.html?platform=windows&amp;code=P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k.cn/news/372375.html?action=onCli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noob.com/python/python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cprogramming/c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 Van</dc:creator>
  <cp:keywords/>
  <dc:description/>
  <cp:lastModifiedBy>DORK Van</cp:lastModifiedBy>
  <cp:revision>2</cp:revision>
  <dcterms:created xsi:type="dcterms:W3CDTF">2023-09-07T07:42:00Z</dcterms:created>
  <dcterms:modified xsi:type="dcterms:W3CDTF">2023-09-07T08:08:00Z</dcterms:modified>
</cp:coreProperties>
</file>