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4E1C" w:rsidRDefault="00A03838">
      <w:r>
        <w:rPr>
          <w:rFonts w:hint="eastAsia"/>
        </w:rPr>
        <w:t>原始文件1</w:t>
      </w:r>
      <w:r>
        <w:t>.che</w:t>
      </w:r>
    </w:p>
    <w:p w:rsidR="00A03838" w:rsidRDefault="00A03838" w:rsidP="00A038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修改保留时间和峰宽系统崩溃</w:t>
      </w:r>
    </w:p>
    <w:p w:rsidR="00A03838" w:rsidRDefault="00A03838" w:rsidP="00A0383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952875"/>
            <wp:effectExtent l="0" t="0" r="6350" b="9525"/>
            <wp:docPr id="1" name="图片 1" descr="C:\Users\lzy\AppData\Local\Temp\WeChat Files\29de3a8fb49459d09caab93c96a5e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y\AppData\Local\Temp\WeChat Files\29de3a8fb49459d09caab93c96a5ee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838" w:rsidRDefault="00A03838" w:rsidP="00A038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名称修改保持原来文件名称不要加NEW</w:t>
      </w:r>
    </w:p>
    <w:p w:rsidR="00A03838" w:rsidRDefault="00A03838" w:rsidP="00A038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能增加一行数据删除一行数据</w:t>
      </w:r>
    </w:p>
    <w:p w:rsidR="00A03838" w:rsidRDefault="00A03838" w:rsidP="00A038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图能放大缩小</w:t>
      </w:r>
    </w:p>
    <w:p w:rsidR="00A03838" w:rsidRDefault="00A03838" w:rsidP="00A03838">
      <w:r>
        <w:rPr>
          <w:rFonts w:hint="eastAsia"/>
        </w:rPr>
        <w:t>原始文件</w:t>
      </w:r>
      <w:r w:rsidRPr="00A03838">
        <w:t>H183129Q0101-2.che</w:t>
      </w:r>
    </w:p>
    <w:p w:rsidR="00A03838" w:rsidRDefault="00A03838" w:rsidP="00A038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改峰高时，峰高月左边图谱风高不对应，差距很大</w:t>
      </w:r>
    </w:p>
    <w:p w:rsidR="00A03838" w:rsidRDefault="00A03838" w:rsidP="00A0383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7485" cy="3952875"/>
            <wp:effectExtent l="0" t="0" r="0" b="9525"/>
            <wp:docPr id="2" name="图片 2" descr="C:\Users\lzy\AppData\Local\Temp\WeChat Files\f299ff624a16275005f8a928473ea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y\AppData\Local\Temp\WeChat Files\f299ff624a16275005f8a928473ea2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838" w:rsidRDefault="00A03838" w:rsidP="00A0383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7485" cy="3952875"/>
            <wp:effectExtent l="0" t="0" r="0" b="9525"/>
            <wp:docPr id="3" name="图片 3" descr="C:\Users\lzy\AppData\Local\Temp\WeChat Files\b8103456d439cb6995dabc1fea4b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y\AppData\Local\Temp\WeChat Files\b8103456d439cb6995dabc1fea4b67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7AE" w:rsidRDefault="006807AE" w:rsidP="00A038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修改的时间没有大于保留时间最大值，也会弹出提示框，修改峰宽的的时候也会弹出提示框</w:t>
      </w:r>
    </w:p>
    <w:p w:rsidR="00A03838" w:rsidRDefault="00A03838" w:rsidP="00A0383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改变时间，软件中横坐标无限制，自由延伸</w:t>
      </w:r>
    </w:p>
    <w:p w:rsidR="006807AE" w:rsidRDefault="006807AE" w:rsidP="006807AE">
      <w:pPr>
        <w:pStyle w:val="a3"/>
        <w:ind w:left="360" w:firstLineChars="0" w:firstLine="0"/>
      </w:pPr>
    </w:p>
    <w:p w:rsidR="006807AE" w:rsidRDefault="006807AE" w:rsidP="006807AE">
      <w:pPr>
        <w:pStyle w:val="a3"/>
        <w:ind w:left="360" w:firstLineChars="0" w:firstLine="0"/>
        <w:rPr>
          <w:rFonts w:hint="eastAsia"/>
        </w:rPr>
      </w:pPr>
    </w:p>
    <w:p w:rsidR="006807AE" w:rsidRDefault="006807AE" w:rsidP="006807AE">
      <w:pPr>
        <w:pStyle w:val="a3"/>
        <w:ind w:left="360" w:firstLineChars="0" w:firstLine="0"/>
      </w:pPr>
      <w:r>
        <w:rPr>
          <w:rFonts w:hint="eastAsia"/>
        </w:rPr>
        <w:t>原始文件</w:t>
      </w:r>
      <w:r w:rsidRPr="006807AE">
        <w:t>G181558Q3802.che</w:t>
      </w:r>
    </w:p>
    <w:p w:rsidR="006807AE" w:rsidRDefault="006807AE" w:rsidP="006807A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改峰面积，峰高，图谱出现矩形，若改回原始数据，图谱依然是矩形</w:t>
      </w:r>
    </w:p>
    <w:p w:rsidR="006807AE" w:rsidRDefault="006807AE" w:rsidP="006807A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7485" cy="3952875"/>
            <wp:effectExtent l="0" t="0" r="0" b="9525"/>
            <wp:docPr id="4" name="图片 4" descr="C:\Users\lzy\AppData\Local\Temp\WeChat Files\301456f184765c29f5844f798e7fd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y\AppData\Local\Temp\WeChat Files\301456f184765c29f5844f798e7fdf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7AE" w:rsidSect="00B55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27C"/>
    <w:multiLevelType w:val="hybridMultilevel"/>
    <w:tmpl w:val="80769BD8"/>
    <w:lvl w:ilvl="0" w:tplc="A372F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FE23E6"/>
    <w:multiLevelType w:val="hybridMultilevel"/>
    <w:tmpl w:val="6D00286A"/>
    <w:lvl w:ilvl="0" w:tplc="85021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5F5472"/>
    <w:multiLevelType w:val="hybridMultilevel"/>
    <w:tmpl w:val="C510941E"/>
    <w:lvl w:ilvl="0" w:tplc="833E7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38"/>
    <w:rsid w:val="0010529B"/>
    <w:rsid w:val="006807AE"/>
    <w:rsid w:val="008019D0"/>
    <w:rsid w:val="009064FF"/>
    <w:rsid w:val="00A03838"/>
    <w:rsid w:val="00B035BE"/>
    <w:rsid w:val="00B0754D"/>
    <w:rsid w:val="00B55A8B"/>
    <w:rsid w:val="00F000F0"/>
    <w:rsid w:val="00FC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2ADCA"/>
  <w15:chartTrackingRefBased/>
  <w15:docId w15:val="{2A6D6E26-26D1-4DD2-9E98-C1EDE8381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38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lzy</dc:creator>
  <cp:keywords/>
  <dc:description/>
  <cp:lastModifiedBy>lzy</cp:lastModifiedBy>
  <cp:revision>2</cp:revision>
  <dcterms:created xsi:type="dcterms:W3CDTF">2019-01-24T01:46:00Z</dcterms:created>
  <dcterms:modified xsi:type="dcterms:W3CDTF">2019-01-24T02:02:00Z</dcterms:modified>
</cp:coreProperties>
</file>