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3D7C" w14:textId="07EB165C" w:rsidR="00C54E1C" w:rsidRDefault="00B425D8">
      <w:r>
        <w:rPr>
          <w:rFonts w:hint="eastAsia"/>
        </w:rPr>
        <w:t>原始数据1</w:t>
      </w:r>
      <w:r>
        <w:t>.</w:t>
      </w:r>
      <w:r>
        <w:rPr>
          <w:rFonts w:hint="eastAsia"/>
        </w:rPr>
        <w:t>che</w:t>
      </w:r>
    </w:p>
    <w:p w14:paraId="6154F053" w14:textId="1493D58E" w:rsidR="00B425D8" w:rsidRDefault="00B425D8">
      <w:r>
        <w:rPr>
          <w:rFonts w:hint="eastAsia"/>
        </w:rPr>
        <w:t>修改后数据1-</w:t>
      </w:r>
      <w:r>
        <w:t>2</w:t>
      </w:r>
      <w:r>
        <w:rPr>
          <w:rFonts w:hint="eastAsia"/>
        </w:rPr>
        <w:t>.</w:t>
      </w:r>
      <w:r>
        <w:t>che</w:t>
      </w:r>
    </w:p>
    <w:p w14:paraId="06746535" w14:textId="5A118871" w:rsidR="00B425D8" w:rsidRDefault="00B425D8">
      <w:r>
        <w:rPr>
          <w:rFonts w:hint="eastAsia"/>
        </w:rPr>
        <w:t>问题1</w:t>
      </w:r>
    </w:p>
    <w:p w14:paraId="6DAC2CD7" w14:textId="3912BF39" w:rsidR="00B425D8" w:rsidRDefault="00B425D8">
      <w:r>
        <w:rPr>
          <w:rFonts w:hint="eastAsia"/>
        </w:rPr>
        <w:t>基线原始数据是这个样子</w:t>
      </w:r>
    </w:p>
    <w:p w14:paraId="1F3EAD06" w14:textId="1A8761DE" w:rsidR="00B425D8" w:rsidRDefault="00B425D8">
      <w:r>
        <w:rPr>
          <w:rFonts w:hint="eastAsia"/>
          <w:noProof/>
        </w:rPr>
        <w:drawing>
          <wp:inline distT="0" distB="0" distL="0" distR="0" wp14:anchorId="7729998D" wp14:editId="1E440B01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线放大谱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5066" w14:textId="3DCAB01F" w:rsidR="009D7920" w:rsidRDefault="009D7920">
      <w:pPr>
        <w:rPr>
          <w:rFonts w:hint="eastAsia"/>
        </w:rPr>
      </w:pPr>
      <w:r>
        <w:rPr>
          <w:noProof/>
        </w:rPr>
        <w:drawing>
          <wp:inline distT="0" distB="0" distL="0" distR="0" wp14:anchorId="38F6A802" wp14:editId="21CE2B31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5628E" w14:textId="2B09BE3D" w:rsidR="00B425D8" w:rsidRDefault="00B425D8">
      <w:r>
        <w:rPr>
          <w:rFonts w:hint="eastAsia"/>
        </w:rPr>
        <w:t>修改后变成了这个样子</w:t>
      </w:r>
    </w:p>
    <w:p w14:paraId="2FD3EB93" w14:textId="31B5AEC3" w:rsidR="00B425D8" w:rsidRDefault="00B425D8">
      <w:r>
        <w:rPr>
          <w:rFonts w:hint="eastAsia"/>
          <w:noProof/>
        </w:rPr>
        <w:lastRenderedPageBreak/>
        <w:drawing>
          <wp:inline distT="0" distB="0" distL="0" distR="0" wp14:anchorId="01432D94" wp14:editId="2940B03C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调整相应数据后谱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4D3" w14:textId="3F9ABE61" w:rsidR="00B425D8" w:rsidRDefault="00B425D8">
      <w:r>
        <w:rPr>
          <w:rFonts w:hint="eastAsia"/>
        </w:rPr>
        <w:t>问题2积基线从底部积</w:t>
      </w:r>
      <w:r w:rsidR="002C79D9">
        <w:rPr>
          <w:rFonts w:hint="eastAsia"/>
        </w:rPr>
        <w:t>，</w:t>
      </w:r>
      <w:r w:rsidR="002C79D9" w:rsidRPr="002C79D9">
        <w:rPr>
          <w:rFonts w:hint="eastAsia"/>
        </w:rPr>
        <w:t>从左下角积分到右下角</w:t>
      </w:r>
    </w:p>
    <w:p w14:paraId="472DF0C4" w14:textId="7A16CE5D" w:rsidR="00B425D8" w:rsidRPr="00B425D8" w:rsidRDefault="00B42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F7B9EC" wp14:editId="73D6EB3E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谱图积分 -  从左下角积分到右下角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D8" w:rsidRPr="00B425D8" w:rsidSect="00B5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5"/>
    <w:rsid w:val="0010529B"/>
    <w:rsid w:val="002C79D9"/>
    <w:rsid w:val="004510C1"/>
    <w:rsid w:val="00657BE5"/>
    <w:rsid w:val="008019D0"/>
    <w:rsid w:val="009064FF"/>
    <w:rsid w:val="009D7920"/>
    <w:rsid w:val="00B035BE"/>
    <w:rsid w:val="00B0754D"/>
    <w:rsid w:val="00B425D8"/>
    <w:rsid w:val="00B55A8B"/>
    <w:rsid w:val="00F000F0"/>
    <w:rsid w:val="00F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73E3"/>
  <w15:chartTrackingRefBased/>
  <w15:docId w15:val="{265CC72E-3E01-4BA5-ACC4-EF40FE1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2</cp:revision>
  <dcterms:created xsi:type="dcterms:W3CDTF">2019-02-13T07:30:00Z</dcterms:created>
  <dcterms:modified xsi:type="dcterms:W3CDTF">2019-02-13T07:30:00Z</dcterms:modified>
</cp:coreProperties>
</file>