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857" w14:textId="18EE267F" w:rsidR="00FE5415" w:rsidRDefault="007466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的部分為先宣告一個多項式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，後由兩個多項式的最低次項開始，向高次項依序走訪，</w:t>
      </w:r>
      <w:r w:rsidR="00BA02FD">
        <w:rPr>
          <w:rFonts w:hint="eastAsia"/>
          <w:sz w:val="24"/>
          <w:szCs w:val="24"/>
        </w:rPr>
        <w:t>並比較兩多項式目前走訪到的項的次方大小，較大的一邊暫停走訪並將較小的一邊的目前項加到多項式</w:t>
      </w:r>
      <w:r w:rsidR="00BA02FD">
        <w:rPr>
          <w:rFonts w:hint="eastAsia"/>
          <w:sz w:val="24"/>
          <w:szCs w:val="24"/>
        </w:rPr>
        <w:t>C</w:t>
      </w:r>
      <w:r w:rsidR="00BA02FD">
        <w:rPr>
          <w:rFonts w:hint="eastAsia"/>
          <w:sz w:val="24"/>
          <w:szCs w:val="24"/>
        </w:rPr>
        <w:t>，直到兩式都走訪完畢。</w:t>
      </w:r>
    </w:p>
    <w:p w14:paraId="03478D4A" w14:textId="36FC70B1" w:rsidR="00BA02FD" w:rsidRDefault="00BA02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的部分與運算子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雷同，差異在於處裡到多項式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時係數加上負號後再加到多項式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。</w:t>
      </w:r>
    </w:p>
    <w:p w14:paraId="0D7C0AE6" w14:textId="38758181" w:rsidR="00BA02FD" w:rsidRDefault="000333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的部分是模擬紙筆進行直式乘法的模式，但將乘數與被乘數交換，並重新排序以符合儲存格式。</w:t>
      </w:r>
    </w:p>
    <w:p w14:paraId="0EF60B08" w14:textId="2EA65F97" w:rsidR="000333A0" w:rsidRDefault="000333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微分的部分以微分基本性質</w:t>
      </w:r>
      <w:proofErr w:type="spellStart"/>
      <w:r w:rsidRPr="000333A0">
        <w:rPr>
          <w:sz w:val="24"/>
          <w:szCs w:val="24"/>
        </w:rPr>
        <w:t>dA</w:t>
      </w:r>
      <w:proofErr w:type="spellEnd"/>
      <w:r w:rsidRPr="000333A0">
        <w:rPr>
          <w:sz w:val="24"/>
          <w:szCs w:val="24"/>
        </w:rPr>
        <w:t>/dx = d(</w:t>
      </w:r>
      <w:proofErr w:type="spellStart"/>
      <w:r w:rsidRPr="000333A0">
        <w:rPr>
          <w:sz w:val="24"/>
          <w:szCs w:val="24"/>
        </w:rPr>
        <w:t>ax^n</w:t>
      </w:r>
      <w:proofErr w:type="spellEnd"/>
      <w:r w:rsidRPr="000333A0">
        <w:rPr>
          <w:sz w:val="24"/>
          <w:szCs w:val="24"/>
        </w:rPr>
        <w:t>)/dx = (a*n)x^(n-1)</w:t>
      </w:r>
      <w:r>
        <w:rPr>
          <w:rFonts w:hint="eastAsia"/>
          <w:sz w:val="24"/>
          <w:szCs w:val="24"/>
        </w:rPr>
        <w:t>為主幹，並判斷微分前是否為常數項，若是則直接捨去。</w:t>
      </w:r>
    </w:p>
    <w:p w14:paraId="3FAE014B" w14:textId="17E0D52B" w:rsidR="000333A0" w:rsidRDefault="00A8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第一種求多項式數值得方法為依次走訪各項，並將結果加上該項的運算結果，若次方運算的時間複雜度等於次方數，則此方法的時間複雜度為所有項的次方數相加，但內建之數學函數</w:t>
      </w:r>
      <w:r>
        <w:rPr>
          <w:rFonts w:hint="eastAsia"/>
          <w:sz w:val="24"/>
          <w:szCs w:val="24"/>
        </w:rPr>
        <w:t>pow</w:t>
      </w:r>
      <w:r>
        <w:rPr>
          <w:rFonts w:hint="eastAsia"/>
          <w:sz w:val="24"/>
          <w:szCs w:val="24"/>
        </w:rPr>
        <w:t>有經過最佳化處理，時間複雜度遠低於此。</w:t>
      </w:r>
    </w:p>
    <w:p w14:paraId="275E9EFA" w14:textId="22F9D354" w:rsidR="00A852D0" w:rsidRDefault="00A85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第二種求值方法為</w:t>
      </w:r>
      <w:r w:rsidRPr="00A852D0">
        <w:rPr>
          <w:sz w:val="24"/>
          <w:szCs w:val="24"/>
        </w:rPr>
        <w:t>Horner's method</w:t>
      </w:r>
      <w:r>
        <w:rPr>
          <w:rFonts w:hint="eastAsia"/>
          <w:sz w:val="24"/>
          <w:szCs w:val="24"/>
        </w:rPr>
        <w:t>，從最高次項開始走訪，並重複乘以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值、</w:t>
      </w:r>
      <w:r w:rsidR="004C465E">
        <w:rPr>
          <w:rFonts w:hint="eastAsia"/>
          <w:sz w:val="24"/>
          <w:szCs w:val="24"/>
        </w:rPr>
        <w:t>加上相對應項的係數，時間複雜度為最高次項的次方數。</w:t>
      </w:r>
    </w:p>
    <w:p w14:paraId="652CF0B1" w14:textId="116635CD" w:rsidR="004C465E" w:rsidRDefault="004C46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設定值函數首先判斷與輸入值同次方的項是否存在，是則直接修改係數，否則新增一相對應的項並重新排列。</w:t>
      </w:r>
    </w:p>
    <w:p w14:paraId="192AA6E2" w14:textId="3D2D8D47" w:rsidR="004C465E" w:rsidRDefault="004C46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快速排序函數修改自原先的整數陣列排序，同時搬移該項次方與係數，保持兩者的對應關係。</w:t>
      </w:r>
    </w:p>
    <w:p w14:paraId="1791BF07" w14:textId="4D5A280A" w:rsidR="004C465E" w:rsidRDefault="004C465E">
      <w:pPr>
        <w:rPr>
          <w:sz w:val="24"/>
          <w:szCs w:val="24"/>
        </w:rPr>
      </w:pPr>
    </w:p>
    <w:p w14:paraId="16BEDFD4" w14:textId="3C27705D" w:rsidR="004C465E" w:rsidRDefault="004C46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兩求值方法的時間複雜度比較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假設次方運算未經過最佳化並以基本題與加分題為例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14:paraId="45726616" w14:textId="481BA8D8" w:rsidR="004C465E" w:rsidRDefault="004C46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暴力計算法的時間複雜度為所有項的次方相加，在基本題的時間複雜度為</w:t>
      </w:r>
      <w:r w:rsidR="00731637">
        <w:rPr>
          <w:rFonts w:hint="eastAsia"/>
          <w:sz w:val="24"/>
          <w:szCs w:val="24"/>
        </w:rPr>
        <w:t>6+5+4+2+1=18</w:t>
      </w:r>
      <w:r w:rsidR="00731637">
        <w:rPr>
          <w:rFonts w:hint="eastAsia"/>
          <w:sz w:val="24"/>
          <w:szCs w:val="24"/>
        </w:rPr>
        <w:t>，加分題則為</w:t>
      </w:r>
      <w:r w:rsidR="00731637">
        <w:rPr>
          <w:rFonts w:hint="eastAsia"/>
          <w:sz w:val="24"/>
          <w:szCs w:val="24"/>
        </w:rPr>
        <w:t>1006+1000+9+3=2018</w:t>
      </w:r>
      <w:r w:rsidR="00731637">
        <w:rPr>
          <w:rFonts w:hint="eastAsia"/>
          <w:sz w:val="24"/>
          <w:szCs w:val="24"/>
        </w:rPr>
        <w:t>；</w:t>
      </w:r>
      <w:r w:rsidR="00731637" w:rsidRPr="00A852D0">
        <w:rPr>
          <w:sz w:val="24"/>
          <w:szCs w:val="24"/>
        </w:rPr>
        <w:t>Horner's method</w:t>
      </w:r>
      <w:r w:rsidR="00731637">
        <w:rPr>
          <w:rFonts w:hint="eastAsia"/>
          <w:sz w:val="24"/>
          <w:szCs w:val="24"/>
        </w:rPr>
        <w:t>的複雜度則是最高次項，基本題為</w:t>
      </w:r>
      <w:r w:rsidR="00731637">
        <w:rPr>
          <w:rFonts w:hint="eastAsia"/>
          <w:sz w:val="24"/>
          <w:szCs w:val="24"/>
        </w:rPr>
        <w:t>6</w:t>
      </w:r>
      <w:r w:rsidR="00731637">
        <w:rPr>
          <w:rFonts w:hint="eastAsia"/>
          <w:sz w:val="24"/>
          <w:szCs w:val="24"/>
        </w:rPr>
        <w:t>，加分題為</w:t>
      </w:r>
      <w:r w:rsidR="00731637">
        <w:rPr>
          <w:rFonts w:hint="eastAsia"/>
          <w:sz w:val="24"/>
          <w:szCs w:val="24"/>
        </w:rPr>
        <w:t>1006</w:t>
      </w:r>
      <w:r w:rsidR="00731637">
        <w:rPr>
          <w:rFonts w:hint="eastAsia"/>
          <w:sz w:val="24"/>
          <w:szCs w:val="24"/>
        </w:rPr>
        <w:t>，分別降低</w:t>
      </w:r>
      <w:r w:rsidR="00731637">
        <w:rPr>
          <w:rFonts w:hint="eastAsia"/>
          <w:sz w:val="24"/>
          <w:szCs w:val="24"/>
        </w:rPr>
        <w:t>67%</w:t>
      </w:r>
      <w:r w:rsidR="00731637">
        <w:rPr>
          <w:rFonts w:hint="eastAsia"/>
          <w:sz w:val="24"/>
          <w:szCs w:val="24"/>
        </w:rPr>
        <w:t>與</w:t>
      </w:r>
      <w:r w:rsidR="00731637">
        <w:rPr>
          <w:rFonts w:hint="eastAsia"/>
          <w:sz w:val="24"/>
          <w:szCs w:val="24"/>
        </w:rPr>
        <w:t>50%</w:t>
      </w:r>
      <w:r w:rsidR="00731637">
        <w:rPr>
          <w:rFonts w:hint="eastAsia"/>
          <w:sz w:val="24"/>
          <w:szCs w:val="24"/>
        </w:rPr>
        <w:t>的複雜度。由以上結果可以推得若次方運算未經優化的情形下，</w:t>
      </w:r>
      <w:r w:rsidR="00731637" w:rsidRPr="00A852D0">
        <w:rPr>
          <w:sz w:val="24"/>
          <w:szCs w:val="24"/>
        </w:rPr>
        <w:t>Horner's method</w:t>
      </w:r>
      <w:r w:rsidR="00731637">
        <w:rPr>
          <w:rFonts w:hint="eastAsia"/>
          <w:sz w:val="24"/>
          <w:szCs w:val="24"/>
        </w:rPr>
        <w:t>是有效降低運算量的方式，但減少百分比與缺項數目呈現負相關。</w:t>
      </w:r>
    </w:p>
    <w:p w14:paraId="68294061" w14:textId="1197C83F" w:rsidR="003E46C5" w:rsidRDefault="003E46C5">
      <w:pPr>
        <w:rPr>
          <w:sz w:val="24"/>
          <w:szCs w:val="24"/>
        </w:rPr>
      </w:pPr>
    </w:p>
    <w:p w14:paraId="06E9C7CC" w14:textId="0E1F0057" w:rsidR="003E46C5" w:rsidRPr="004E587D" w:rsidRDefault="003E4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為達成加分題功能需求，將多項式類別內新增一個陣列儲存每項次方，不再以陣列索引值作為次方，並重新編寫各運算子及函數，</w:t>
      </w:r>
      <w:r w:rsidR="00CB3D9E">
        <w:rPr>
          <w:rFonts w:hint="eastAsia"/>
          <w:sz w:val="24"/>
          <w:szCs w:val="24"/>
        </w:rPr>
        <w:t>且修改快速排序演算法以保證所有多項是皆是以升冪儲存。</w:t>
      </w:r>
    </w:p>
    <w:sectPr w:rsidR="003E46C5" w:rsidRPr="004E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7D"/>
    <w:rsid w:val="000333A0"/>
    <w:rsid w:val="003E46C5"/>
    <w:rsid w:val="004C465E"/>
    <w:rsid w:val="004E587D"/>
    <w:rsid w:val="00731637"/>
    <w:rsid w:val="007466ED"/>
    <w:rsid w:val="00A852D0"/>
    <w:rsid w:val="00BA02FD"/>
    <w:rsid w:val="00C664E5"/>
    <w:rsid w:val="00CB3D9E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4CB4"/>
  <w15:chartTrackingRefBased/>
  <w15:docId w15:val="{55431A33-6028-4139-AE8F-914F7125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oldpig123</dc:creator>
  <cp:keywords/>
  <dc:description/>
  <cp:lastModifiedBy>oldpig123</cp:lastModifiedBy>
  <cp:revision>3</cp:revision>
  <cp:lastPrinted>2022-03-16T17:55:00Z</cp:lastPrinted>
  <dcterms:created xsi:type="dcterms:W3CDTF">2022-03-16T12:28:00Z</dcterms:created>
  <dcterms:modified xsi:type="dcterms:W3CDTF">2022-03-16T18:00:00Z</dcterms:modified>
</cp:coreProperties>
</file>