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92F7" w14:textId="4E7F8521" w:rsidR="00A55F39" w:rsidRPr="009F10C8" w:rsidRDefault="00A55F39" w:rsidP="009F10C8">
      <w:pPr>
        <w:pStyle w:val="10"/>
        <w:rPr>
          <w:rStyle w:val="ac"/>
        </w:rPr>
      </w:pPr>
      <w:r w:rsidRPr="009F10C8">
        <w:rPr>
          <w:rStyle w:val="ac"/>
        </w:rPr>
        <w:t xml:space="preserve">РУССКАЯ ПОЭЗИЯ XIX ВЕКА И АРМЕНИЯ </w:t>
      </w:r>
      <w:hyperlink r:id="rId8" w:history="1">
        <w:r w:rsidR="00E21504" w:rsidRPr="00E97687">
          <w:rPr>
            <w:rStyle w:val="a6"/>
            <w:spacing w:val="5"/>
          </w:rPr>
          <w:t>theodevi@yandex.ru</w:t>
        </w:r>
      </w:hyperlink>
      <w:r w:rsidR="00E21504">
        <w:rPr>
          <w:rStyle w:val="ac"/>
        </w:rPr>
        <w:t xml:space="preserve"> </w:t>
      </w:r>
    </w:p>
    <w:p w14:paraId="74B0CF8D" w14:textId="77777777" w:rsidR="000613B1" w:rsidRPr="004435C8" w:rsidRDefault="000613B1" w:rsidP="000613B1"/>
    <w:p w14:paraId="560130AB" w14:textId="75D7D91B" w:rsidR="009D6D70" w:rsidRDefault="000613B1" w:rsidP="000613B1">
      <w:r w:rsidRPr="004435C8">
        <w:t>&lt;</w:t>
      </w:r>
      <w:r>
        <w:rPr>
          <w:lang w:val="en-GB"/>
        </w:rPr>
        <w:t>a</w:t>
      </w:r>
      <w:r w:rsidRPr="004435C8">
        <w:t xml:space="preserve">&gt; </w:t>
      </w:r>
      <w:r w:rsidR="009D6D70">
        <w:t>С. Митропольский</w:t>
      </w:r>
    </w:p>
    <w:p w14:paraId="776FBFD9" w14:textId="4C277941" w:rsidR="00FB1759" w:rsidRPr="00230108" w:rsidRDefault="005E64EF" w:rsidP="009D6D70">
      <w:pPr>
        <w:pStyle w:val="2"/>
      </w:pPr>
      <w:r w:rsidRPr="005E64EF">
        <w:t>&lt;n&gt;</w:t>
      </w:r>
      <w:r>
        <w:t xml:space="preserve"> </w:t>
      </w:r>
      <w:r w:rsidR="00FB1759" w:rsidRPr="00230108">
        <w:t>Мысли об Армении</w:t>
      </w:r>
    </w:p>
    <w:p w14:paraId="2404EABC" w14:textId="13432E84" w:rsidR="000613B1" w:rsidRDefault="000613B1" w:rsidP="00EB4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BF70062" w14:textId="569B6FB2" w:rsidR="00FB1759" w:rsidRPr="00230108" w:rsidRDefault="00FB1759" w:rsidP="00EB4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EC9C498" w14:textId="69E201DA" w:rsidR="00FB1759" w:rsidRPr="00230108" w:rsidRDefault="00FB1759" w:rsidP="00EB4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: 1813</w:t>
      </w:r>
    </w:p>
    <w:p w14:paraId="31DE3BE6" w14:textId="7DEA3320" w:rsidR="00FB1759" w:rsidRPr="00230108" w:rsidRDefault="00FB1759" w:rsidP="00EB4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: Митропольский С. Мысли об Армении. </w:t>
      </w:r>
      <w:r w:rsidR="00C261DB" w:rsidRPr="00230108">
        <w:rPr>
          <w:rFonts w:ascii="Times New Roman" w:hAnsi="Times New Roman" w:cs="Times New Roman"/>
          <w:sz w:val="24"/>
          <w:szCs w:val="24"/>
        </w:rPr>
        <w:t>Сочинение Сергея Митропольского. СПб.</w:t>
      </w:r>
      <w:r w:rsidR="000613B1">
        <w:rPr>
          <w:rFonts w:ascii="Times New Roman" w:hAnsi="Times New Roman" w:cs="Times New Roman"/>
          <w:sz w:val="24"/>
          <w:szCs w:val="24"/>
        </w:rPr>
        <w:t>,</w:t>
      </w:r>
      <w:r w:rsidR="00EB4758" w:rsidRPr="00230108">
        <w:rPr>
          <w:rFonts w:ascii="Times New Roman" w:hAnsi="Times New Roman" w:cs="Times New Roman"/>
          <w:sz w:val="24"/>
          <w:szCs w:val="24"/>
        </w:rPr>
        <w:t xml:space="preserve">1813. </w:t>
      </w:r>
    </w:p>
    <w:p w14:paraId="7F02F207" w14:textId="77777777" w:rsidR="00EB4758" w:rsidRPr="00230108" w:rsidRDefault="00EB4758" w:rsidP="00EB47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3FDB1" w14:textId="54AC380F" w:rsidR="00C261DB" w:rsidRPr="00F73B81" w:rsidRDefault="00FE6AB4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&lt;&amp;&gt; </w:t>
      </w:r>
      <w:r w:rsidR="00C261DB"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Страна, с которою сопряжена Мидия,</w:t>
      </w:r>
    </w:p>
    <w:p w14:paraId="5CC81583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>Которую, как друг, объемлет Ассирия,</w:t>
      </w:r>
    </w:p>
    <w:p w14:paraId="02EE34DC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К которой устремлен Каппадокии взор, </w:t>
      </w:r>
    </w:p>
    <w:p w14:paraId="076E9AF1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И огражденная хребтом Кавказских гор, </w:t>
      </w:r>
    </w:p>
    <w:p w14:paraId="393AB9D0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Предел рамен своих Иверия склоняет;</w:t>
      </w:r>
    </w:p>
    <w:p w14:paraId="1CF73C1E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Страна, где Арарат толь гордо возникает, </w:t>
      </w:r>
    </w:p>
    <w:p w14:paraId="53CA141A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Дабы главой своей народам показать,</w:t>
      </w:r>
    </w:p>
    <w:p w14:paraId="0A72150C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Чем восхотел его всевышний увенчать, </w:t>
      </w:r>
    </w:p>
    <w:p w14:paraId="559E1A8A" w14:textId="77777777" w:rsidR="00C261DB" w:rsidRPr="00F73B81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>Когда стихии связь между собой прервали,</w:t>
      </w:r>
    </w:p>
    <w:p w14:paraId="2D6D0E47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  <w:u w:val="single"/>
        </w:rPr>
        <w:t>И все лице земли морями покрывали</w:t>
      </w:r>
      <w:r w:rsidRPr="00230108">
        <w:rPr>
          <w:rFonts w:ascii="Times New Roman" w:hAnsi="Times New Roman" w:cs="Times New Roman"/>
          <w:sz w:val="24"/>
          <w:szCs w:val="24"/>
        </w:rPr>
        <w:t>;</w:t>
      </w:r>
    </w:p>
    <w:p w14:paraId="4BC99415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highlight w:val="yellow"/>
        </w:rPr>
        <w:t>Армения</w:t>
      </w:r>
      <w:r w:rsidRPr="00230108">
        <w:rPr>
          <w:rFonts w:ascii="Times New Roman" w:hAnsi="Times New Roman" w:cs="Times New Roman"/>
          <w:sz w:val="24"/>
          <w:szCs w:val="24"/>
        </w:rPr>
        <w:t xml:space="preserve">, к тебе я мысли обратил, </w:t>
      </w:r>
    </w:p>
    <w:p w14:paraId="0F42BEC0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 древность преклонясь, на Норде возвестил</w:t>
      </w:r>
    </w:p>
    <w:p w14:paraId="0E9C8C6B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 дщери Азии отцем времен избранной</w:t>
      </w:r>
    </w:p>
    <w:p w14:paraId="26C38EFC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Для Ноя в горести к отраде толь желанной.</w:t>
      </w:r>
    </w:p>
    <w:p w14:paraId="3751102C" w14:textId="77777777" w:rsidR="00C261DB" w:rsidRPr="00230108" w:rsidRDefault="00C261DB" w:rsidP="00C261D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пределах сей страны Гайк села основал;</w:t>
      </w:r>
    </w:p>
    <w:p w14:paraId="3BE62B6C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От Гайка род Армян начало восприял.</w:t>
      </w:r>
    </w:p>
    <w:p w14:paraId="081C93FF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Природа блага все народу излияла,</w:t>
      </w:r>
    </w:p>
    <w:p w14:paraId="4B66553C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Которыя она для смертных соблюдала:</w:t>
      </w:r>
    </w:p>
    <w:p w14:paraId="2FE0B018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Повсюду возсиял красот её собор;</w:t>
      </w:r>
    </w:p>
    <w:p w14:paraId="59D065A1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Предстали действия</w:t>
      </w:r>
      <w:r w:rsidRPr="002301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0108">
        <w:rPr>
          <w:rFonts w:ascii="Times New Roman" w:hAnsi="Times New Roman" w:cs="Times New Roman"/>
          <w:sz w:val="24"/>
          <w:szCs w:val="24"/>
        </w:rPr>
        <w:t>пленяющие взор,</w:t>
      </w:r>
    </w:p>
    <w:p w14:paraId="2AD7B45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которыми она толь ясно открывает, </w:t>
      </w:r>
    </w:p>
    <w:p w14:paraId="302D77AB" w14:textId="28AF16AA" w:rsidR="00C261DB" w:rsidRPr="008E78A3" w:rsidRDefault="00756D0E" w:rsidP="00756D0E">
      <w:pPr>
        <w:tabs>
          <w:tab w:val="left" w:pos="225"/>
        </w:tabs>
        <w:spacing w:after="0" w:line="240" w:lineRule="auto"/>
        <w:ind w:right="3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78A3">
        <w:rPr>
          <w:rFonts w:ascii="Times New Roman" w:hAnsi="Times New Roman" w:cs="Times New Roman"/>
          <w:sz w:val="24"/>
          <w:szCs w:val="24"/>
        </w:rPr>
        <w:t>&lt;*&gt;</w:t>
      </w:r>
    </w:p>
    <w:p w14:paraId="5B54B8B5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тварь словесную всему предпочитает.</w:t>
      </w:r>
    </w:p>
    <w:p w14:paraId="5C3ECC9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Сыны Армении прияли от небес, </w:t>
      </w:r>
    </w:p>
    <w:p w14:paraId="703AEE8E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в человечестве отец веков вознес,</w:t>
      </w:r>
    </w:p>
    <w:p w14:paraId="1FDE9E8C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Непостижимо дух с телами сопрягая, </w:t>
      </w:r>
    </w:p>
    <w:p w14:paraId="3A75162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разумением всех равным украшая.</w:t>
      </w:r>
    </w:p>
    <w:p w14:paraId="38DEF5D0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тщательность ещё возвысила людей,</w:t>
      </w:r>
    </w:p>
    <w:p w14:paraId="5C88EFC6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Которые свой ум в драгий союз вещей</w:t>
      </w:r>
    </w:p>
    <w:p w14:paraId="0C635626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Стезёю опыта повсюду углубляют,</w:t>
      </w:r>
    </w:p>
    <w:p w14:paraId="59ECB3C3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И в недрах естества источник обретают, </w:t>
      </w:r>
    </w:p>
    <w:p w14:paraId="68B93660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Откуда нужное с полезным истекло,</w:t>
      </w:r>
    </w:p>
    <w:p w14:paraId="2467E85A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зреть приятное народы привлекло.</w:t>
      </w:r>
    </w:p>
    <w:p w14:paraId="4149989E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Сыны Армении к сему душей склонились,</w:t>
      </w:r>
    </w:p>
    <w:p w14:paraId="3F70A9A9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качеством драгим особенно пленились,</w:t>
      </w:r>
    </w:p>
    <w:p w14:paraId="60297E14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Чтоб побеждая все, быть в действиях своих</w:t>
      </w:r>
    </w:p>
    <w:p w14:paraId="32D69C4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Полезным для себя, полезным для других.</w:t>
      </w:r>
    </w:p>
    <w:p w14:paraId="6E356564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дщери сей страны природу украшают;</w:t>
      </w:r>
    </w:p>
    <w:p w14:paraId="117FB03B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них свойства нежности с невинностью блистают,</w:t>
      </w:r>
    </w:p>
    <w:p w14:paraId="6A98877F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Как зефир, кротость в них сердца к себе влечет,</w:t>
      </w:r>
    </w:p>
    <w:p w14:paraId="7892F896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lastRenderedPageBreak/>
        <w:t>Сладчайши чувствия их скромность в душу льет;</w:t>
      </w:r>
    </w:p>
    <w:p w14:paraId="39579073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откровенность их кого не восхищает?</w:t>
      </w:r>
    </w:p>
    <w:p w14:paraId="6F4D4C4A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Чья более, как их чувствительность пленяет?</w:t>
      </w:r>
    </w:p>
    <w:p w14:paraId="03749BC9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что сопряжено с душевной красотой?</w:t>
      </w:r>
    </w:p>
    <w:p w14:paraId="2B892CE3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Представим умственно предмет очам драгой,</w:t>
      </w:r>
    </w:p>
    <w:p w14:paraId="488BC327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Латоны дщерь в долины удалялась,</w:t>
      </w:r>
    </w:p>
    <w:p w14:paraId="34CA7BF8" w14:textId="5AD44AF4" w:rsidR="00C261DB" w:rsidRPr="00230108" w:rsidRDefault="00756D0E" w:rsidP="00756D0E">
      <w:pPr>
        <w:spacing w:after="0" w:line="240" w:lineRule="auto"/>
        <w:ind w:right="3118"/>
        <w:rPr>
          <w:rFonts w:ascii="Times New Roman" w:hAnsi="Times New Roman" w:cs="Times New Roman"/>
          <w:sz w:val="24"/>
          <w:szCs w:val="24"/>
        </w:rPr>
      </w:pPr>
      <w:r w:rsidRPr="008E78A3">
        <w:rPr>
          <w:rFonts w:ascii="Times New Roman" w:hAnsi="Times New Roman" w:cs="Times New Roman"/>
          <w:sz w:val="24"/>
          <w:szCs w:val="24"/>
        </w:rPr>
        <w:t>&lt;*&gt;</w:t>
      </w:r>
    </w:p>
    <w:p w14:paraId="5702B9E6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 красотах своих пред Фебом открывалась,</w:t>
      </w:r>
    </w:p>
    <w:p w14:paraId="1EA2A079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От взоров смертнаго стараясь избегать,</w:t>
      </w:r>
    </w:p>
    <w:p w14:paraId="5FF2F55B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Афродиты дар в себе уничтожать.</w:t>
      </w:r>
    </w:p>
    <w:p w14:paraId="06BB9521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взор, как луч небес, власы, как перья врана,</w:t>
      </w:r>
    </w:p>
    <w:p w14:paraId="6554CA2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Лице, как лилия, но поступью Диана;</w:t>
      </w:r>
    </w:p>
    <w:p w14:paraId="00DB6E9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Флора на щеках велела розам быть,</w:t>
      </w:r>
    </w:p>
    <w:p w14:paraId="7D2D7FF2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Велела в радости разкрыться и любить.</w:t>
      </w:r>
    </w:p>
    <w:p w14:paraId="55926DDC" w14:textId="77777777" w:rsidR="00C261DB" w:rsidRPr="00230108" w:rsidRDefault="00C261DB" w:rsidP="00C261D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Армении процвесть Судьбы определили,</w:t>
      </w:r>
    </w:p>
    <w:p w14:paraId="6D8D7B8B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жребий сей страны собою озлатили:</w:t>
      </w:r>
    </w:p>
    <w:p w14:paraId="67C96F8A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Их гласу вняв, Паруйр корону восприял;</w:t>
      </w:r>
    </w:p>
    <w:p w14:paraId="35C8FEA3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Арбаку правому он помощь оказал</w:t>
      </w:r>
    </w:p>
    <w:p w14:paraId="7ADD9691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Дабы исторгнуть скиптр из рук Сарданапала,</w:t>
      </w:r>
    </w:p>
    <w:p w14:paraId="21E63356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Котораго душа престолы посрамляла,</w:t>
      </w:r>
    </w:p>
    <w:p w14:paraId="174C2B0F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Который стыд и срам природе наносил:</w:t>
      </w:r>
    </w:p>
    <w:p w14:paraId="601C967E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все в изящный вид Арбак преобратил,</w:t>
      </w:r>
    </w:p>
    <w:p w14:paraId="43C65AE1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Безпечность срамную от трона устраняя,</w:t>
      </w:r>
    </w:p>
    <w:p w14:paraId="2B99544A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народах мужество и твердый дух вселяя.</w:t>
      </w:r>
    </w:p>
    <w:p w14:paraId="34435999" w14:textId="77777777" w:rsidR="00C261DB" w:rsidRPr="00230108" w:rsidRDefault="00C261DB" w:rsidP="00C261D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пременах Азии Армения цветет.</w:t>
      </w:r>
    </w:p>
    <w:p w14:paraId="16D11DB3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Кир всем овладеть, все пременить течет,</w:t>
      </w:r>
    </w:p>
    <w:p w14:paraId="6F6D0AB5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Мидию, Вавилон, Сирию низвергает,</w:t>
      </w:r>
    </w:p>
    <w:p w14:paraId="4540A1D0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 Елладой Геллеспонт пределом поставляет,</w:t>
      </w:r>
    </w:p>
    <w:p w14:paraId="5B8C7D4E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надменности своей на Север меч подъял;</w:t>
      </w:r>
    </w:p>
    <w:p w14:paraId="37B003E3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алчности оплот всевышний предписал.</w:t>
      </w:r>
    </w:p>
    <w:p w14:paraId="7691DA2D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Среди волнений сих Тигран союзник Кира,</w:t>
      </w:r>
    </w:p>
    <w:p w14:paraId="546BF1D3" w14:textId="1D4C6A14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8E78A3">
        <w:rPr>
          <w:rFonts w:ascii="Times New Roman" w:hAnsi="Times New Roman" w:cs="Times New Roman"/>
          <w:sz w:val="24"/>
          <w:szCs w:val="24"/>
        </w:rPr>
        <w:t>&lt;*&gt;</w:t>
      </w:r>
    </w:p>
    <w:p w14:paraId="4C2900B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Во бранях бодрственный и друг драгого мира, </w:t>
      </w:r>
    </w:p>
    <w:p w14:paraId="5C0C8CB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Желанный в воинстве порядок учредил,</w:t>
      </w:r>
    </w:p>
    <w:p w14:paraId="687F69C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силою своей Армян обогатил.</w:t>
      </w:r>
    </w:p>
    <w:p w14:paraId="7B0ABA1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добродетелям короною венчанных,</w:t>
      </w:r>
    </w:p>
    <w:p w14:paraId="6591A4F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благо излиять судьбами предъизбранных,</w:t>
      </w:r>
    </w:p>
    <w:p w14:paraId="1F71D8B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Еще в связи вещей предметы предстоят.</w:t>
      </w:r>
    </w:p>
    <w:p w14:paraId="6D93C78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Начала общества монархам говорят,</w:t>
      </w:r>
    </w:p>
    <w:p w14:paraId="595AB18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щастие людей законы водворяют,</w:t>
      </w:r>
    </w:p>
    <w:p w14:paraId="075A65E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слабых только сим от сильных ограждают:</w:t>
      </w:r>
    </w:p>
    <w:p w14:paraId="32036C0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Что прихоти стеснить, и страсти обуздать, </w:t>
      </w:r>
    </w:p>
    <w:p w14:paraId="485391E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сердце возбудить, и ум образовать,</w:t>
      </w:r>
    </w:p>
    <w:p w14:paraId="4911D49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Соделать то, чего верховна власть желает,</w:t>
      </w:r>
    </w:p>
    <w:p w14:paraId="4C16689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Вперит великий дух, что троны возвышает,</w:t>
      </w:r>
    </w:p>
    <w:p w14:paraId="12B8709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течении веков повсюду мог закон.</w:t>
      </w:r>
    </w:p>
    <w:p w14:paraId="48C3CF4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Природу победил в Лакедемонцах он:</w:t>
      </w:r>
    </w:p>
    <w:p w14:paraId="1AF3DE1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дел Залевковых Ирои устрашатся;</w:t>
      </w:r>
    </w:p>
    <w:p w14:paraId="189CDA0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Волнения в душе Харондасом родятся;</w:t>
      </w:r>
    </w:p>
    <w:p w14:paraId="5464E9B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Филини грудь граждан собою сотрясут,</w:t>
      </w:r>
    </w:p>
    <w:p w14:paraId="3E6669D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их гроб узреть граждане притекут,</w:t>
      </w:r>
    </w:p>
    <w:p w14:paraId="79F759E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lastRenderedPageBreak/>
        <w:t>И Брут? Великий дух! природа трепетала,</w:t>
      </w:r>
    </w:p>
    <w:p w14:paraId="2142173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на меч отца, на кровь сынов взирала.</w:t>
      </w:r>
    </w:p>
    <w:p w14:paraId="7F8085E5" w14:textId="77777777" w:rsidR="00C261DB" w:rsidRPr="00230108" w:rsidRDefault="00C261DB" w:rsidP="00C261DB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Армения сего вкусила сладкий плод.</w:t>
      </w:r>
    </w:p>
    <w:p w14:paraId="009D8CE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Се Багаршак приял во власть ея народ, </w:t>
      </w:r>
    </w:p>
    <w:p w14:paraId="3732D37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И в качества его душою преклоняясь, </w:t>
      </w:r>
    </w:p>
    <w:p w14:paraId="33E7E88E" w14:textId="489DCB43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8E78A3">
        <w:rPr>
          <w:rFonts w:ascii="Times New Roman" w:hAnsi="Times New Roman" w:cs="Times New Roman"/>
          <w:sz w:val="24"/>
          <w:szCs w:val="24"/>
        </w:rPr>
        <w:t xml:space="preserve">&lt;*&gt; </w:t>
      </w:r>
    </w:p>
    <w:p w14:paraId="62D170D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В его наклонности и силы углубляясь, </w:t>
      </w:r>
    </w:p>
    <w:p w14:paraId="17E2DF7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Толико мудрые уставы водворил,</w:t>
      </w:r>
    </w:p>
    <w:p w14:paraId="75A3BFA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 подданных своих стремительность вселил,</w:t>
      </w:r>
    </w:p>
    <w:p w14:paraId="25FB76C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Возвыситься умом, трудами восхищаться,</w:t>
      </w:r>
    </w:p>
    <w:p w14:paraId="3B09854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нравов красотой особенно пленяться.</w:t>
      </w:r>
    </w:p>
    <w:p w14:paraId="774B5A8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в действиях царей сравниться может с сим?</w:t>
      </w:r>
    </w:p>
    <w:p w14:paraId="20DC9D1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В чем столько благ сынам, </w:t>
      </w:r>
      <w:r w:rsidRPr="00F73B81">
        <w:rPr>
          <w:rFonts w:ascii="Times New Roman" w:hAnsi="Times New Roman" w:cs="Times New Roman"/>
          <w:sz w:val="24"/>
          <w:szCs w:val="24"/>
          <w:highlight w:val="yellow"/>
        </w:rPr>
        <w:t>Армения,</w:t>
      </w:r>
      <w:r w:rsidRPr="00230108">
        <w:rPr>
          <w:rFonts w:ascii="Times New Roman" w:hAnsi="Times New Roman" w:cs="Times New Roman"/>
          <w:sz w:val="24"/>
          <w:szCs w:val="24"/>
        </w:rPr>
        <w:t xml:space="preserve"> твоим?</w:t>
      </w:r>
    </w:p>
    <w:p w14:paraId="4A82A60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По сим драгим путям ты к славе соплескалась, </w:t>
      </w:r>
    </w:p>
    <w:p w14:paraId="11279F3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 действиях своих повсюду возвышалась.</w:t>
      </w:r>
    </w:p>
    <w:p w14:paraId="381346C3" w14:textId="77777777" w:rsidR="00C261DB" w:rsidRPr="00230108" w:rsidRDefault="00C261DB" w:rsidP="00C261DB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Для благ твоих Тигран корону восприял.</w:t>
      </w:r>
    </w:p>
    <w:p w14:paraId="568E7B8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 свойство редкое в душе своей вмещал,</w:t>
      </w:r>
    </w:p>
    <w:p w14:paraId="33250DC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Которым Митридат прел всеми возносился,</w:t>
      </w:r>
    </w:p>
    <w:p w14:paraId="2F8F810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славы вечныя лучами осенился.</w:t>
      </w:r>
    </w:p>
    <w:p w14:paraId="2F56110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Лукулла твердый дух любезен был судьбам;</w:t>
      </w:r>
    </w:p>
    <w:p w14:paraId="13D7524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Помпей нанес удар народам и странам:</w:t>
      </w:r>
    </w:p>
    <w:p w14:paraId="467CD58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Красс в стремлениях Тиграном пораженный,</w:t>
      </w:r>
    </w:p>
    <w:p w14:paraId="3E192E9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Тиграна мужеством Габиний угнетенный</w:t>
      </w:r>
    </w:p>
    <w:p w14:paraId="671CD1F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Потомству памятник могущества его.</w:t>
      </w:r>
    </w:p>
    <w:p w14:paraId="57B091C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u w:val="single"/>
        </w:rPr>
        <w:t>Народ!</w:t>
      </w:r>
      <w:r w:rsidRPr="00230108">
        <w:rPr>
          <w:rFonts w:ascii="Times New Roman" w:hAnsi="Times New Roman" w:cs="Times New Roman"/>
          <w:sz w:val="24"/>
          <w:szCs w:val="24"/>
        </w:rPr>
        <w:t xml:space="preserve"> ты узришь верх блаженства своего.</w:t>
      </w:r>
    </w:p>
    <w:p w14:paraId="2BD65CD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Авгаря в себе Армения сретает.</w:t>
      </w:r>
    </w:p>
    <w:p w14:paraId="59B43EC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 чему великий муж все мысли устремляет?</w:t>
      </w:r>
    </w:p>
    <w:p w14:paraId="72D94B9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Кому торжественно все Авгарь посвятил?</w:t>
      </w:r>
    </w:p>
    <w:p w14:paraId="1536680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Кто сердце Авгаря простер, и озарил?</w:t>
      </w:r>
    </w:p>
    <w:p w14:paraId="6342A68B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Господь, Господь снишел; </w:t>
      </w:r>
      <w:r w:rsidRPr="00F73B81">
        <w:rPr>
          <w:rFonts w:ascii="Times New Roman" w:hAnsi="Times New Roman" w:cs="Times New Roman"/>
          <w:sz w:val="24"/>
          <w:szCs w:val="24"/>
          <w:highlight w:val="green"/>
        </w:rPr>
        <w:t>народы воспряните,</w:t>
      </w:r>
    </w:p>
    <w:p w14:paraId="0EFC0AF3" w14:textId="688B9218" w:rsidR="00C261DB" w:rsidRPr="00F73B81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&lt;*&gt;</w:t>
      </w:r>
    </w:p>
    <w:p w14:paraId="763CC7B1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Познайте путь небес, и мысли освятите.</w:t>
      </w:r>
    </w:p>
    <w:p w14:paraId="14C5D314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Вы, коих Зороастр собою увлекал,</w:t>
      </w:r>
    </w:p>
    <w:p w14:paraId="043F70D3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Вы, коих Озирис собою ослеплял,</w:t>
      </w:r>
    </w:p>
    <w:p w14:paraId="10D7F7DE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Вы, коих мысль и дух Брамою помрачались,</w:t>
      </w:r>
    </w:p>
    <w:p w14:paraId="484CAF61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И вы, которые Конфуцием пленялись,</w:t>
      </w:r>
    </w:p>
    <w:p w14:paraId="40F0EAC3" w14:textId="77777777" w:rsidR="00C261DB" w:rsidRPr="00F73B81" w:rsidRDefault="00C261DB" w:rsidP="00C261DB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И вы, которые Одина богом чли,</w:t>
      </w:r>
    </w:p>
    <w:p w14:paraId="756B2276" w14:textId="39884783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highlight w:val="green"/>
        </w:rPr>
        <w:t>Спешите зреть душей Спасителя земли.</w:t>
      </w:r>
      <w:r w:rsidR="00F73B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16111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Се тот, глас коего состав небес вращает, </w:t>
      </w:r>
    </w:p>
    <w:p w14:paraId="2B9A5B8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тот, который жизнь природе изливает,</w:t>
      </w:r>
    </w:p>
    <w:p w14:paraId="5BB5F80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тот, пред кем ничто могущество царей,</w:t>
      </w:r>
    </w:p>
    <w:p w14:paraId="6EF9D26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пренебрегут глас совести своей.</w:t>
      </w:r>
    </w:p>
    <w:p w14:paraId="010A994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Господь снишел возвать пороком омраченных,</w:t>
      </w:r>
    </w:p>
    <w:p w14:paraId="0EA7386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На воле всеблагой толико драгоценных.</w:t>
      </w:r>
    </w:p>
    <w:p w14:paraId="402B615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Весь мир закон его хранит, и сохранял:</w:t>
      </w:r>
    </w:p>
    <w:p w14:paraId="5B424C7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только человек сему противостал.</w:t>
      </w:r>
    </w:p>
    <w:p w14:paraId="197C4B2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Финикиане младенцов закалают,</w:t>
      </w:r>
    </w:p>
    <w:p w14:paraId="505BA31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Супругу в Индии Брамины сожигают,</w:t>
      </w:r>
    </w:p>
    <w:p w14:paraId="668C31E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lastRenderedPageBreak/>
        <w:t>В кровосмешение Египет погружен,</w:t>
      </w:r>
    </w:p>
    <w:p w14:paraId="2B63132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У Гебров в Персии брак с матерью внушен,</w:t>
      </w:r>
    </w:p>
    <w:p w14:paraId="12E2ADC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Друиды внутренность терзают осужденных,</w:t>
      </w:r>
    </w:p>
    <w:p w14:paraId="1D30EF9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правила умов химерой увлеченных</w:t>
      </w:r>
    </w:p>
    <w:p w14:paraId="7963BD2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стремлении страстей священными все чтут,</w:t>
      </w:r>
    </w:p>
    <w:p w14:paraId="025C90C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Все кровь невиннаго Кумирам в жертву льют.</w:t>
      </w:r>
    </w:p>
    <w:p w14:paraId="342C109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Конфуций и Зенон вселеннуб украшали,</w:t>
      </w:r>
    </w:p>
    <w:p w14:paraId="198658D1" w14:textId="4D708ADE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8E78A3">
        <w:rPr>
          <w:rFonts w:ascii="Times New Roman" w:hAnsi="Times New Roman" w:cs="Times New Roman"/>
          <w:sz w:val="24"/>
          <w:szCs w:val="24"/>
        </w:rPr>
        <w:t>&lt;*&gt;</w:t>
      </w:r>
    </w:p>
    <w:p w14:paraId="520A051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б бессмертия души не отвергали.</w:t>
      </w:r>
    </w:p>
    <w:p w14:paraId="65733CC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что Христос Господь к ученикам изрек?</w:t>
      </w:r>
    </w:p>
    <w:p w14:paraId="10EF287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в правилах Его сретает человек?</w:t>
      </w:r>
    </w:p>
    <w:p w14:paraId="41F0EB7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Желайте блага тем, которы зла желают;</w:t>
      </w:r>
    </w:p>
    <w:p w14:paraId="528747C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Благотворите тем, которы вас стесняют;</w:t>
      </w:r>
    </w:p>
    <w:p w14:paraId="2ADA1CB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сим порыв страстей обуздан и попран,</w:t>
      </w:r>
    </w:p>
    <w:p w14:paraId="0C8CC73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Естественный закон с божественным слиян.</w:t>
      </w:r>
    </w:p>
    <w:p w14:paraId="0FC352F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Авгар в сем пути Монархов предваряет,</w:t>
      </w:r>
    </w:p>
    <w:p w14:paraId="53517F6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Почтение креста в народах водворяет,</w:t>
      </w:r>
    </w:p>
    <w:p w14:paraId="78907CE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 жертву Господу дух правый посвятил.</w:t>
      </w:r>
    </w:p>
    <w:p w14:paraId="5A15CEB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Господь посланием царя благославил,</w:t>
      </w:r>
    </w:p>
    <w:p w14:paraId="11A81FE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Авгар образ зрит чудесно начертанный,</w:t>
      </w:r>
    </w:p>
    <w:p w14:paraId="79DD414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 нему единому от Господа посланный.</w:t>
      </w:r>
    </w:p>
    <w:p w14:paraId="381D2E02" w14:textId="77777777" w:rsidR="00C261DB" w:rsidRPr="00230108" w:rsidRDefault="00C261DB" w:rsidP="00C261DB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Познали Господа в творениях Его.</w:t>
      </w:r>
    </w:p>
    <w:p w14:paraId="527AE30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Армения зрит верх блаженства своего.</w:t>
      </w:r>
    </w:p>
    <w:p w14:paraId="4F63AD3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 Артас престол приял. Природа восхищалась,</w:t>
      </w:r>
    </w:p>
    <w:p w14:paraId="3DF95A5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душа его к природе приклонялась.</w:t>
      </w:r>
    </w:p>
    <w:p w14:paraId="220AC3D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 в недрах Естества сокровища обрел,</w:t>
      </w:r>
    </w:p>
    <w:p w14:paraId="120911D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Которых красоту при Нуме Рим узрел.</w:t>
      </w:r>
    </w:p>
    <w:p w14:paraId="00FD1D3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u w:val="single"/>
        </w:rPr>
        <w:t>О земледелие!</w:t>
      </w:r>
      <w:r w:rsidRPr="00230108">
        <w:rPr>
          <w:rFonts w:ascii="Times New Roman" w:hAnsi="Times New Roman" w:cs="Times New Roman"/>
          <w:sz w:val="24"/>
          <w:szCs w:val="24"/>
        </w:rPr>
        <w:t xml:space="preserve"> тобой цветут народы;</w:t>
      </w:r>
    </w:p>
    <w:p w14:paraId="0955EFB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Ты сила, слава, честь в деяниях природы.</w:t>
      </w:r>
    </w:p>
    <w:p w14:paraId="40D91BB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Цинциннат влечет венчанный лавром плут;</w:t>
      </w:r>
    </w:p>
    <w:p w14:paraId="640811B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Фабриций, правоты необоримый друг,</w:t>
      </w:r>
    </w:p>
    <w:p w14:paraId="249D0C8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Регул, сын небес ко благу стран посланный,</w:t>
      </w:r>
    </w:p>
    <w:p w14:paraId="37F739FE" w14:textId="718C52EB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7884A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Вселенну украшать судьбами предъизбранный,</w:t>
      </w:r>
    </w:p>
    <w:p w14:paraId="04863AD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Священные труды подъемлют на браздах.</w:t>
      </w:r>
    </w:p>
    <w:p w14:paraId="2C8CE03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Артас узрел народ в сих радостных трудах.</w:t>
      </w:r>
    </w:p>
    <w:p w14:paraId="3383679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На стогнах и в градах обилие вселилось;</w:t>
      </w:r>
    </w:p>
    <w:p w14:paraId="5329E71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Оно в делах царя незыблемым открылось.</w:t>
      </w:r>
    </w:p>
    <w:p w14:paraId="09944CE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Поселянин отца в царе себе сретал,</w:t>
      </w:r>
    </w:p>
    <w:p w14:paraId="19562B8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к выгодам пути повсюду обретал.</w:t>
      </w:r>
    </w:p>
    <w:p w14:paraId="19D1BBE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Почто стеснять людей толико драгоценных,</w:t>
      </w:r>
    </w:p>
    <w:p w14:paraId="1E236F0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И общество питать, и охранять рожденных, </w:t>
      </w:r>
    </w:p>
    <w:p w14:paraId="50674A0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Людей, которые и в зной и в хлад текут,</w:t>
      </w:r>
    </w:p>
    <w:p w14:paraId="258F599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 плод трудов своих народам принесут,</w:t>
      </w:r>
    </w:p>
    <w:p w14:paraId="076BC88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Людей, которые пот с кровью проливают,</w:t>
      </w:r>
    </w:p>
    <w:p w14:paraId="4CF9778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тягостям себя жестоким подвергают,</w:t>
      </w:r>
    </w:p>
    <w:p w14:paraId="196B59A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Чтоб смертоносный глад других не поразил?</w:t>
      </w:r>
    </w:p>
    <w:p w14:paraId="465A11F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Вид злата и сребра народы ослепил,</w:t>
      </w:r>
    </w:p>
    <w:p w14:paraId="086FE51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lastRenderedPageBreak/>
        <w:t>Народы по пескам и по водам стремятся,</w:t>
      </w:r>
    </w:p>
    <w:p w14:paraId="47B5156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 домы их сребром и злотом изпещрятся:</w:t>
      </w:r>
    </w:p>
    <w:p w14:paraId="0901D22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что богатство их для целыя страны,</w:t>
      </w:r>
    </w:p>
    <w:p w14:paraId="25E8DB1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Коль плуги поселян в ничто обращены?</w:t>
      </w:r>
    </w:p>
    <w:p w14:paraId="7129096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Приятное народ влечет, и восхищает;</w:t>
      </w:r>
    </w:p>
    <w:p w14:paraId="4E5A48F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нужное царей и царства соблюдает:</w:t>
      </w:r>
    </w:p>
    <w:p w14:paraId="78AD636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Богат поселянин, богат и Государь;</w:t>
      </w:r>
    </w:p>
    <w:p w14:paraId="2ECC1B9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Так в мыслях полагал Артас арменский царь.</w:t>
      </w:r>
    </w:p>
    <w:p w14:paraId="674A9B4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Врагов от Севера Армения узрела,</w:t>
      </w:r>
    </w:p>
    <w:p w14:paraId="34333068" w14:textId="2F55ED45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AD4E22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брань с Аланами простерлась, возшумела:</w:t>
      </w:r>
    </w:p>
    <w:p w14:paraId="43F5640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Артас в стремлениях исходит ополчен,</w:t>
      </w:r>
    </w:p>
    <w:p w14:paraId="380B93F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враг Армении пожат, и низложен.</w:t>
      </w:r>
    </w:p>
    <w:p w14:paraId="2F39789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u w:val="single"/>
        </w:rPr>
        <w:t>Щастливая страна!</w:t>
      </w:r>
      <w:r w:rsidRPr="00230108">
        <w:rPr>
          <w:rFonts w:ascii="Times New Roman" w:hAnsi="Times New Roman" w:cs="Times New Roman"/>
          <w:sz w:val="24"/>
          <w:szCs w:val="24"/>
        </w:rPr>
        <w:t xml:space="preserve"> но времена златыя,</w:t>
      </w:r>
    </w:p>
    <w:p w14:paraId="4AD4730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Для благ твоих сынов желанныя, драгия,</w:t>
      </w:r>
    </w:p>
    <w:p w14:paraId="534EA20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Спокойствие твое возвысят, осенят.</w:t>
      </w:r>
    </w:p>
    <w:p w14:paraId="0AAA9407" w14:textId="10526004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Се * Тиридат народ во власть свою приемлет!         </w:t>
      </w:r>
    </w:p>
    <w:p w14:paraId="4CFD8DD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царь, который все душей своей объемлет,</w:t>
      </w:r>
    </w:p>
    <w:p w14:paraId="3637148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человечество возвысило в веках.</w:t>
      </w:r>
    </w:p>
    <w:p w14:paraId="7A1C157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 цели важныя открыл в своих делах</w:t>
      </w:r>
    </w:p>
    <w:p w14:paraId="2270C24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Пороки истребить, возвысить добродетель,</w:t>
      </w:r>
    </w:p>
    <w:p w14:paraId="5AD94F3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Чтоб совесть правая, божественный свидетель</w:t>
      </w:r>
    </w:p>
    <w:p w14:paraId="5DBFF63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Велений разума и действия страстей,</w:t>
      </w:r>
    </w:p>
    <w:p w14:paraId="2856BAD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Сретала, как Монарх, престол в сердцах людей,</w:t>
      </w:r>
    </w:p>
    <w:p w14:paraId="224B59F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Чтоб нрав с добротою пред нею сопрягался,</w:t>
      </w:r>
    </w:p>
    <w:p w14:paraId="3FC6727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Чтоб ум, как вождь планет, пред нею озлащался –</w:t>
      </w:r>
    </w:p>
    <w:p w14:paraId="3B21A84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Желания царя всевышний увенчал:</w:t>
      </w:r>
    </w:p>
    <w:p w14:paraId="15427BD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Повсюду Тиридат драгий успех сретал;</w:t>
      </w:r>
    </w:p>
    <w:p w14:paraId="3296008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Доброта мудраго с могуществом слиялась,</w:t>
      </w:r>
    </w:p>
    <w:p w14:paraId="3FA047C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жребием своим Армения пленялась.</w:t>
      </w:r>
    </w:p>
    <w:p w14:paraId="02EEE20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 кротостью вселял к художествам любовь;</w:t>
      </w:r>
    </w:p>
    <w:p w14:paraId="21630C7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на мече его дымилась Персов кровь:</w:t>
      </w:r>
    </w:p>
    <w:p w14:paraId="6FE2728C" w14:textId="4EA837EC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 xml:space="preserve">&lt;*&gt; </w:t>
      </w:r>
    </w:p>
    <w:p w14:paraId="5D51479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Врагов Армении и Север извергает;</w:t>
      </w:r>
    </w:p>
    <w:p w14:paraId="12353B7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алчность Тиридат разит, и попирает.</w:t>
      </w:r>
    </w:p>
    <w:p w14:paraId="1F36E726" w14:textId="77777777" w:rsidR="00C261DB" w:rsidRPr="00230108" w:rsidRDefault="00C261DB" w:rsidP="00C261DB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Во славу Господа народы просветит,</w:t>
      </w:r>
    </w:p>
    <w:p w14:paraId="184E690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веру во Христа возвысит, утвердит,</w:t>
      </w:r>
    </w:p>
    <w:p w14:paraId="131F412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Благия небеса Григория избрали,</w:t>
      </w:r>
    </w:p>
    <w:p w14:paraId="31133D5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вечным щастием род Гайка увенчали.</w:t>
      </w:r>
    </w:p>
    <w:p w14:paraId="4A246FE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Как мирная заря из мрачных облаков,</w:t>
      </w:r>
    </w:p>
    <w:p w14:paraId="72E6713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Простерли в ребра их свой радостный покров,</w:t>
      </w:r>
    </w:p>
    <w:p w14:paraId="0D9366C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Восходит при вратах востока поглащенна,</w:t>
      </w:r>
    </w:p>
    <w:p w14:paraId="6ADB123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взором спутника повсюду осененна</w:t>
      </w:r>
    </w:p>
    <w:p w14:paraId="7157E3EF" w14:textId="4854B9EF" w:rsidR="00C261DB" w:rsidRPr="00230108" w:rsidRDefault="00ED4DCA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t xml:space="preserve">Женет </w:t>
      </w:r>
      <w:r w:rsidR="00C261DB" w:rsidRPr="00230108">
        <w:rPr>
          <w:rFonts w:ascii="Times New Roman" w:hAnsi="Times New Roman" w:cs="Times New Roman"/>
          <w:sz w:val="24"/>
          <w:szCs w:val="24"/>
        </w:rPr>
        <w:t xml:space="preserve">отвсюду мрак в стремлении своем, </w:t>
      </w:r>
    </w:p>
    <w:p w14:paraId="53D03B2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 будет путь готов драгим ея лучем</w:t>
      </w:r>
    </w:p>
    <w:p w14:paraId="76799C8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Текущему за ней вождю планет избранну</w:t>
      </w:r>
    </w:p>
    <w:p w14:paraId="3277000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славой дел своих в природе увенчанну:</w:t>
      </w:r>
    </w:p>
    <w:p w14:paraId="1A49A2E7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Так ум Григория средь мрака возникал,</w:t>
      </w:r>
    </w:p>
    <w:p w14:paraId="15FB49E4" w14:textId="0D13C3CD" w:rsidR="00C261DB" w:rsidRPr="00230108" w:rsidRDefault="00ED4DCA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 w:bidi="ar-SA"/>
        </w:rPr>
        <w:t xml:space="preserve">Плотския </w:t>
      </w:r>
      <w:r w:rsidR="00C261DB" w:rsidRPr="00230108">
        <w:rPr>
          <w:rFonts w:ascii="Times New Roman" w:hAnsi="Times New Roman" w:cs="Times New Roman"/>
          <w:sz w:val="24"/>
          <w:szCs w:val="24"/>
        </w:rPr>
        <w:t>похо</w:t>
      </w:r>
      <w:r>
        <w:rPr>
          <w:rFonts w:ascii="Times New Roman" w:hAnsi="Times New Roman" w:cs="Times New Roman"/>
          <w:sz w:val="24"/>
          <w:szCs w:val="24"/>
        </w:rPr>
        <w:t>т</w:t>
      </w:r>
      <w:r w:rsidR="00C261DB" w:rsidRPr="00230108">
        <w:rPr>
          <w:rFonts w:ascii="Times New Roman" w:hAnsi="Times New Roman" w:cs="Times New Roman"/>
          <w:sz w:val="24"/>
          <w:szCs w:val="24"/>
        </w:rPr>
        <w:t>и в народе разсевал,</w:t>
      </w:r>
    </w:p>
    <w:p w14:paraId="644E7EBA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lastRenderedPageBreak/>
        <w:t>Небесной истины лучами озаряясь,</w:t>
      </w:r>
    </w:p>
    <w:p w14:paraId="326089AD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светом Божества в путях приосеняясь.</w:t>
      </w:r>
    </w:p>
    <w:p w14:paraId="3C8E7F19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свят, глас коего земля и небо чтут:</w:t>
      </w:r>
    </w:p>
    <w:p w14:paraId="41AEC656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 просвещает всех, которы в мир грядут.</w:t>
      </w:r>
    </w:p>
    <w:p w14:paraId="68FBAC6E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Сандухта, дщерь царя, им сердце наполняет,</w:t>
      </w:r>
    </w:p>
    <w:p w14:paraId="1A12D3FA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Еписком Иусик в нем душу погружает,</w:t>
      </w:r>
    </w:p>
    <w:p w14:paraId="5F5AD364" w14:textId="77777777" w:rsidR="00C261DB" w:rsidRPr="00230108" w:rsidRDefault="00C261DB" w:rsidP="00C2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побеждают мир, за веру смерть прияв.</w:t>
      </w:r>
    </w:p>
    <w:p w14:paraId="3A6C9EA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Какой тиран возмог, глас совести поправ, </w:t>
      </w:r>
    </w:p>
    <w:p w14:paraId="740F927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Преодолеть в душах стремления священны,</w:t>
      </w:r>
    </w:p>
    <w:p w14:paraId="147377C4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перстом Божества в сердцах напечатленны?</w:t>
      </w:r>
    </w:p>
    <w:p w14:paraId="2CC65014" w14:textId="79B421EA" w:rsidR="00C261DB" w:rsidRPr="00230108" w:rsidRDefault="00ED4DCA" w:rsidP="00C261D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Григорий и Вартан, </w:t>
      </w:r>
      <w:r w:rsidR="00C261DB" w:rsidRPr="0023010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ерсес и Исаак </w:t>
      </w:r>
    </w:p>
    <w:p w14:paraId="4EFAD9B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Разсекли собой плотских внушений мрак,</w:t>
      </w:r>
    </w:p>
    <w:p w14:paraId="08803CF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 храм всевышняго народы привлекая,</w:t>
      </w:r>
    </w:p>
    <w:p w14:paraId="3AB0B67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В жилище вечности всех мысли преклоняя, </w:t>
      </w:r>
    </w:p>
    <w:p w14:paraId="2855A79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Вперили твердый дух добротою своей.</w:t>
      </w:r>
    </w:p>
    <w:p w14:paraId="790A041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мужики мудрые! Епископы душей!</w:t>
      </w:r>
    </w:p>
    <w:p w14:paraId="104C032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3B81">
        <w:rPr>
          <w:rFonts w:ascii="Times New Roman" w:hAnsi="Times New Roman" w:cs="Times New Roman"/>
          <w:sz w:val="24"/>
          <w:szCs w:val="24"/>
          <w:u w:val="single"/>
        </w:rPr>
        <w:t>Нерсес!</w:t>
      </w:r>
      <w:r w:rsidRPr="00230108">
        <w:rPr>
          <w:rFonts w:ascii="Times New Roman" w:hAnsi="Times New Roman" w:cs="Times New Roman"/>
          <w:sz w:val="24"/>
          <w:szCs w:val="24"/>
        </w:rPr>
        <w:t xml:space="preserve"> В делах твоих Армения Сретала, </w:t>
      </w:r>
    </w:p>
    <w:p w14:paraId="4F22DC4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в ней вселенная великим сознавала.</w:t>
      </w:r>
    </w:p>
    <w:p w14:paraId="076A084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На стогнах и в градах ты домы учредил,</w:t>
      </w:r>
    </w:p>
    <w:p w14:paraId="09CB8BB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Где бедный в старости отраду находил,</w:t>
      </w:r>
    </w:p>
    <w:p w14:paraId="60BCC19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Где помощь обретал болезнями стесненный, </w:t>
      </w:r>
    </w:p>
    <w:p w14:paraId="445C190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Где странник зрел покой в смущеньях драгоценный.</w:t>
      </w:r>
    </w:p>
    <w:p w14:paraId="1C38BA1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Нещастных вдов, сирот ты слезы отирал,</w:t>
      </w:r>
    </w:p>
    <w:p w14:paraId="474900E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бедствия людей смягчал, и устранял.</w:t>
      </w:r>
    </w:p>
    <w:p w14:paraId="56B5000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Сыны Армении спокойствие вкушали,</w:t>
      </w:r>
    </w:p>
    <w:p w14:paraId="78CFD3E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дщери сей страны судьбу благославляли.</w:t>
      </w:r>
    </w:p>
    <w:p w14:paraId="5801354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все в подсолнечной пременам подлежит,</w:t>
      </w:r>
    </w:p>
    <w:p w14:paraId="4167033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Коль смертный разум свой страстям поработит.</w:t>
      </w:r>
    </w:p>
    <w:p w14:paraId="27F36E4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Народы многих стран в ничто преобратились,</w:t>
      </w:r>
    </w:p>
    <w:p w14:paraId="40DAB26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сердца царей в безпечность погрузились.</w:t>
      </w:r>
    </w:p>
    <w:p w14:paraId="20FBB327" w14:textId="26763486" w:rsidR="00C261DB" w:rsidRPr="00230108" w:rsidRDefault="00756D0E" w:rsidP="00756D0E">
      <w:pPr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14917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Хозрой и Санатрук, Тиран и Артатир</w:t>
      </w:r>
    </w:p>
    <w:p w14:paraId="771C97A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Собой повергли в стыд Армению и мир.</w:t>
      </w:r>
    </w:p>
    <w:p w14:paraId="1EF3E354" w14:textId="12F126A0" w:rsidR="00C261DB" w:rsidRPr="00230108" w:rsidRDefault="00C261DB" w:rsidP="00C261D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Еще Ваган, Месроб и Исаак востали,  </w:t>
      </w:r>
    </w:p>
    <w:p w14:paraId="0D64BD6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бедственный удар от трона устраняли:</w:t>
      </w:r>
    </w:p>
    <w:p w14:paraId="6CC2A82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что могло пресечь стремление страстей,</w:t>
      </w:r>
    </w:p>
    <w:p w14:paraId="02B9BF8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Которых жертвою тогда был дух царей?</w:t>
      </w:r>
    </w:p>
    <w:p w14:paraId="2AF666E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Так ветры мрачные низвергнувши оковы,</w:t>
      </w:r>
    </w:p>
    <w:p w14:paraId="49D68E3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Презрев Еола власть и взор его суровый,</w:t>
      </w:r>
    </w:p>
    <w:p w14:paraId="471B1D8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Стремятся лоно вод собою возмутить, </w:t>
      </w:r>
    </w:p>
    <w:p w14:paraId="7649022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все враждой своей несясь преобратить,</w:t>
      </w:r>
    </w:p>
    <w:p w14:paraId="69E3CBB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Возносят на водах превыше облак горы,</w:t>
      </w:r>
    </w:p>
    <w:p w14:paraId="630BCF0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Иль бездну мрачную раждают их раздоры,</w:t>
      </w:r>
    </w:p>
    <w:p w14:paraId="5712105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 недра оныя корабль собой пожрут,</w:t>
      </w:r>
    </w:p>
    <w:p w14:paraId="6B08C5E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Или разрушат все, и в море погребут.</w:t>
      </w:r>
    </w:p>
    <w:p w14:paraId="4A9DC80C" w14:textId="77777777" w:rsidR="00C261DB" w:rsidRPr="00230108" w:rsidRDefault="00C261DB" w:rsidP="00C261DB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Судьба… Армению храм божий украшает:</w:t>
      </w:r>
    </w:p>
    <w:p w14:paraId="221061F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нем истина цветет, и кротость обитает.</w:t>
      </w:r>
    </w:p>
    <w:p w14:paraId="698BAA0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Сыны Армении Россию зреть спешат,</w:t>
      </w:r>
    </w:p>
    <w:p w14:paraId="2E07CD0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 мысцею Ея себя предъоградят.</w:t>
      </w:r>
    </w:p>
    <w:p w14:paraId="7C52502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lastRenderedPageBreak/>
        <w:t>Монархи мудрые таланты одобряя,</w:t>
      </w:r>
    </w:p>
    <w:p w14:paraId="7CD8C4B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трудолюбию путь всюду открывая,</w:t>
      </w:r>
    </w:p>
    <w:p w14:paraId="2300CD9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Сынов Армении склонились охранять,</w:t>
      </w:r>
    </w:p>
    <w:p w14:paraId="70DC23F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их усердие наградами венчать.</w:t>
      </w:r>
    </w:p>
    <w:p w14:paraId="485BF20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Сколь пользы и услуг Россия в них сретала,</w:t>
      </w:r>
    </w:p>
    <w:p w14:paraId="56E835BE" w14:textId="77777777" w:rsidR="00756D0E" w:rsidRPr="00756D0E" w:rsidRDefault="00756D0E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6D0E">
        <w:rPr>
          <w:rFonts w:ascii="Times New Roman" w:hAnsi="Times New Roman" w:cs="Times New Roman"/>
          <w:sz w:val="24"/>
          <w:szCs w:val="24"/>
        </w:rPr>
        <w:t>&lt;*&gt;</w:t>
      </w:r>
    </w:p>
    <w:p w14:paraId="60919066" w14:textId="19CC8A74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Какой дух ревности в их сердце обретала.</w:t>
      </w:r>
    </w:p>
    <w:p w14:paraId="4B5D7E6F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Лазаревых род потомство будет чтить,</w:t>
      </w:r>
    </w:p>
    <w:p w14:paraId="5CC838F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И благ общественных любовь превозносить, </w:t>
      </w:r>
    </w:p>
    <w:p w14:paraId="083D86D7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Которая собой их сердце наполняет,</w:t>
      </w:r>
    </w:p>
    <w:p w14:paraId="3B6AA14D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Течет в драгих делах, и Россов восхищает!</w:t>
      </w:r>
    </w:p>
    <w:p w14:paraId="04BACD7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храмы Господу в столицах предстоят,</w:t>
      </w:r>
    </w:p>
    <w:p w14:paraId="0D69BE9B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Которые в веках народам возвестят, </w:t>
      </w:r>
    </w:p>
    <w:p w14:paraId="2CC1E86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чем Лазаревых мысль с восторгом погружалась,</w:t>
      </w:r>
    </w:p>
    <w:p w14:paraId="25FD4B5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 чему душа их всех неслась, и устремлялась!</w:t>
      </w:r>
    </w:p>
    <w:p w14:paraId="01407B5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храмы Господу творение их рук;</w:t>
      </w:r>
    </w:p>
    <w:p w14:paraId="21C767B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Глас благочестия, – не тщетной славы звук.</w:t>
      </w:r>
    </w:p>
    <w:p w14:paraId="79E254B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Здесь сын Армении в стремлениях драгоценных,</w:t>
      </w:r>
    </w:p>
    <w:p w14:paraId="7AD893C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Здесь дщерь Армении в желаниях священных,</w:t>
      </w:r>
    </w:p>
    <w:p w14:paraId="61AB4B9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Пред Господом небес слияв свои сердца,</w:t>
      </w:r>
    </w:p>
    <w:p w14:paraId="037F75D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Благословляют все Монарха и Отца.</w:t>
      </w:r>
    </w:p>
    <w:p w14:paraId="4BD7688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Се жертва мудрости короною венчанных,</w:t>
      </w:r>
    </w:p>
    <w:p w14:paraId="21D102B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Север озарит всевышним предъизбранных!</w:t>
      </w:r>
    </w:p>
    <w:p w14:paraId="6A61145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 в древности Колос и громкий Мавзолей?</w:t>
      </w:r>
    </w:p>
    <w:p w14:paraId="295752B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Великолепный знак ничтожества людей.</w:t>
      </w:r>
    </w:p>
    <w:p w14:paraId="160CCD9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Но благочестие народы возвышает,</w:t>
      </w:r>
    </w:p>
    <w:p w14:paraId="0436BEB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озлащает скиптр, и царства простирает.</w:t>
      </w:r>
    </w:p>
    <w:p w14:paraId="433E5AAD" w14:textId="77777777" w:rsidR="00C261DB" w:rsidRPr="00230108" w:rsidRDefault="00C261DB" w:rsidP="00C261DB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открытии вещей путь первый начертать,</w:t>
      </w:r>
    </w:p>
    <w:p w14:paraId="4A297889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пользу обществу в успехах показать,</w:t>
      </w:r>
    </w:p>
    <w:p w14:paraId="340209D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Суть действия людей монархам драгоценных,</w:t>
      </w:r>
    </w:p>
    <w:p w14:paraId="4D416B48" w14:textId="533986A9" w:rsidR="00C261DB" w:rsidRPr="00230108" w:rsidRDefault="00756D0E" w:rsidP="00756D0E">
      <w:pPr>
        <w:tabs>
          <w:tab w:val="left" w:pos="210"/>
        </w:tabs>
        <w:spacing w:after="0"/>
        <w:ind w:right="3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BD76A1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гением своим в потомстве незабвенных.</w:t>
      </w:r>
    </w:p>
    <w:p w14:paraId="3C7CF7A6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Абамеликова таланты Росс узрел:</w:t>
      </w:r>
    </w:p>
    <w:p w14:paraId="21356A22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Он знания свои в открытиях простер,</w:t>
      </w:r>
    </w:p>
    <w:p w14:paraId="1935512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которых столько пользы и выгоды обретают,</w:t>
      </w:r>
    </w:p>
    <w:p w14:paraId="2D760A00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Когда орудия толь нужныя слагают</w:t>
      </w:r>
    </w:p>
    <w:p w14:paraId="246A5F85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На поражение и Киров и Атилл,</w:t>
      </w:r>
    </w:p>
    <w:p w14:paraId="1FDF29A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Дабы умножить сим такая мысль питает,</w:t>
      </w:r>
    </w:p>
    <w:p w14:paraId="4F4E2903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душу всех влечет, и сердце устремляет,</w:t>
      </w:r>
    </w:p>
    <w:p w14:paraId="04883228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Чтобы жертвовать собой великому в царях,</w:t>
      </w:r>
    </w:p>
    <w:p w14:paraId="77F8E8BE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Монарху мудрому, избранному в судьбах,</w:t>
      </w:r>
    </w:p>
    <w:p w14:paraId="2305B46A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Да мир и щастие по всюду водворятся, </w:t>
      </w:r>
    </w:p>
    <w:p w14:paraId="2CE715DC" w14:textId="77777777" w:rsidR="00C261DB" w:rsidRPr="00230108" w:rsidRDefault="00C261DB" w:rsidP="00C261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Да славой дел Его народы оградятся. </w:t>
      </w:r>
    </w:p>
    <w:p w14:paraId="5636C8D4" w14:textId="77777777" w:rsidR="00C261DB" w:rsidRPr="00230108" w:rsidRDefault="00C261DB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F6653" w14:textId="431DF6C5" w:rsidR="001C53FF" w:rsidRPr="00230108" w:rsidRDefault="009E6B2E" w:rsidP="009D6D70">
      <w:pPr>
        <w:pStyle w:val="10"/>
      </w:pPr>
      <w:r w:rsidRPr="000613B1">
        <w:lastRenderedPageBreak/>
        <w:t>&lt;a&gt;</w:t>
      </w:r>
      <w:r>
        <w:t xml:space="preserve"> </w:t>
      </w:r>
      <w:r w:rsidR="001C53FF" w:rsidRPr="00230108">
        <w:t>Н. И Бутырский</w:t>
      </w:r>
    </w:p>
    <w:p w14:paraId="166AD930" w14:textId="3BC4CECB" w:rsidR="005E64EF" w:rsidRPr="00230108" w:rsidRDefault="005E64EF" w:rsidP="005E64EF">
      <w:pPr>
        <w:pStyle w:val="2"/>
      </w:pPr>
      <w:r w:rsidRPr="005E64EF">
        <w:t>&lt;n&gt;</w:t>
      </w:r>
      <w:r>
        <w:t xml:space="preserve"> </w:t>
      </w:r>
      <w:r w:rsidRPr="00230108">
        <w:rPr>
          <w:lang w:val="en-GB"/>
        </w:rPr>
        <w:t>LI</w:t>
      </w:r>
      <w:r w:rsidRPr="005E64EF">
        <w:t xml:space="preserve"> </w:t>
      </w:r>
      <w:r w:rsidRPr="00230108">
        <w:t>Селение Гумры</w:t>
      </w:r>
    </w:p>
    <w:p w14:paraId="09F5AB76" w14:textId="462FE8F6" w:rsidR="001C53FF" w:rsidRPr="00230108" w:rsidRDefault="001C53FF" w:rsidP="00230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bCs/>
          <w:sz w:val="24"/>
          <w:szCs w:val="24"/>
        </w:rPr>
        <w:t>: перед</w:t>
      </w:r>
      <w:r w:rsidRPr="00230108">
        <w:rPr>
          <w:rFonts w:ascii="Times New Roman" w:hAnsi="Times New Roman" w:cs="Times New Roman"/>
          <w:sz w:val="24"/>
          <w:szCs w:val="24"/>
        </w:rPr>
        <w:t xml:space="preserve"> движением Графа Паскевича Эриванскаго с отдельным Кавказским корпусом, за Орпачай, 14 Июня 1828.</w:t>
      </w:r>
    </w:p>
    <w:p w14:paraId="4910F0A5" w14:textId="2418E5F1" w:rsidR="001C53FF" w:rsidRPr="00230108" w:rsidRDefault="001C53FF" w:rsidP="002301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010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13B1">
        <w:rPr>
          <w:rFonts w:ascii="Times New Roman" w:hAnsi="Times New Roman" w:cs="Times New Roman"/>
          <w:bCs/>
          <w:sz w:val="24"/>
          <w:szCs w:val="24"/>
        </w:rPr>
        <w:t>‒</w:t>
      </w:r>
    </w:p>
    <w:p w14:paraId="5C1B21FA" w14:textId="1E6DEA81" w:rsidR="00230108" w:rsidRPr="00230108" w:rsidRDefault="00230108" w:rsidP="002301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0108">
        <w:rPr>
          <w:rFonts w:ascii="Times New Roman" w:hAnsi="Times New Roman" w:cs="Times New Roman"/>
          <w:bCs/>
          <w:sz w:val="24"/>
          <w:szCs w:val="24"/>
        </w:rPr>
        <w:t>: 1837</w:t>
      </w:r>
    </w:p>
    <w:p w14:paraId="54E3B6DC" w14:textId="1CB85CCC" w:rsidR="001C53FF" w:rsidRPr="00230108" w:rsidRDefault="00C55483" w:rsidP="002301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C53FF" w:rsidRPr="00230108">
        <w:rPr>
          <w:rFonts w:ascii="Times New Roman" w:hAnsi="Times New Roman" w:cs="Times New Roman"/>
          <w:bCs/>
          <w:sz w:val="24"/>
          <w:szCs w:val="24"/>
        </w:rPr>
        <w:t xml:space="preserve">Бутырский Н. И. </w:t>
      </w:r>
      <w:r w:rsidR="00230108" w:rsidRPr="00230108">
        <w:rPr>
          <w:rFonts w:ascii="Times New Roman" w:hAnsi="Times New Roman" w:cs="Times New Roman"/>
          <w:bCs/>
          <w:sz w:val="24"/>
          <w:szCs w:val="24"/>
          <w:lang w:val="en-GB"/>
        </w:rPr>
        <w:t>LI</w:t>
      </w:r>
      <w:r w:rsidR="00230108" w:rsidRPr="002301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53FF" w:rsidRPr="00230108">
        <w:rPr>
          <w:rFonts w:ascii="Times New Roman" w:hAnsi="Times New Roman" w:cs="Times New Roman"/>
          <w:bCs/>
          <w:sz w:val="24"/>
          <w:szCs w:val="24"/>
        </w:rPr>
        <w:t>Селение Гумры // И моя доля в сонетах</w:t>
      </w:r>
      <w:r w:rsidR="00230108" w:rsidRPr="00230108">
        <w:rPr>
          <w:rFonts w:ascii="Times New Roman" w:hAnsi="Times New Roman" w:cs="Times New Roman"/>
          <w:bCs/>
          <w:sz w:val="24"/>
          <w:szCs w:val="24"/>
        </w:rPr>
        <w:t xml:space="preserve">, в двух частях. </w:t>
      </w:r>
      <w:r w:rsidR="001C53FF" w:rsidRPr="00230108">
        <w:rPr>
          <w:rFonts w:ascii="Times New Roman" w:hAnsi="Times New Roman" w:cs="Times New Roman"/>
          <w:bCs/>
          <w:sz w:val="24"/>
          <w:szCs w:val="24"/>
        </w:rPr>
        <w:t>СПб. : тип. Конрада Вингебера, 1837. С. 51.</w:t>
      </w:r>
    </w:p>
    <w:p w14:paraId="74BAF274" w14:textId="77777777" w:rsidR="00230108" w:rsidRPr="00230108" w:rsidRDefault="00230108" w:rsidP="002301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E44B948" w14:textId="2269BDBC" w:rsidR="001C53FF" w:rsidRPr="00230108" w:rsidRDefault="00FE6AB4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6AB4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3FF" w:rsidRPr="00230108">
        <w:rPr>
          <w:rFonts w:ascii="Times New Roman" w:hAnsi="Times New Roman" w:cs="Times New Roman"/>
          <w:sz w:val="24"/>
          <w:szCs w:val="24"/>
        </w:rPr>
        <w:t>Постой, колена преклони,</w:t>
      </w:r>
    </w:p>
    <w:p w14:paraId="0D84E6EF" w14:textId="097CDCCD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2FA2">
        <w:rPr>
          <w:rFonts w:ascii="Times New Roman" w:hAnsi="Times New Roman" w:cs="Times New Roman"/>
          <w:sz w:val="24"/>
          <w:szCs w:val="24"/>
          <w:highlight w:val="cyan"/>
        </w:rPr>
        <w:t>Рушитель грозн</w:t>
      </w:r>
      <w:r w:rsidR="00F73B81" w:rsidRPr="00B42FA2">
        <w:rPr>
          <w:rFonts w:ascii="Times New Roman" w:hAnsi="Times New Roman" w:cs="Times New Roman"/>
          <w:sz w:val="24"/>
          <w:szCs w:val="24"/>
          <w:highlight w:val="cyan"/>
        </w:rPr>
        <w:t>ы</w:t>
      </w:r>
      <w:r w:rsidRPr="00B42FA2">
        <w:rPr>
          <w:rFonts w:ascii="Times New Roman" w:hAnsi="Times New Roman" w:cs="Times New Roman"/>
          <w:sz w:val="24"/>
          <w:szCs w:val="24"/>
          <w:highlight w:val="cyan"/>
        </w:rPr>
        <w:t>й Эривани!</w:t>
      </w:r>
    </w:p>
    <w:p w14:paraId="3E9C2841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Здесь – без шелома и брони, </w:t>
      </w:r>
    </w:p>
    <w:p w14:paraId="07C11FC1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Прилично пасть пред Богом брани.</w:t>
      </w:r>
    </w:p>
    <w:p w14:paraId="16EBF64C" w14:textId="60EFEC9D" w:rsidR="001C53FF" w:rsidRPr="00230108" w:rsidRDefault="00756D0E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5548A83" w14:textId="77777777" w:rsidR="001C53FF" w:rsidRPr="00230108" w:rsidRDefault="001C53FF" w:rsidP="001C53FF">
      <w:pPr>
        <w:spacing w:after="0"/>
        <w:ind w:right="-568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 xml:space="preserve">Его тут око,  искони            </w:t>
      </w:r>
    </w:p>
    <w:p w14:paraId="4752B9AD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Печать Его тут вышней длани. –</w:t>
      </w:r>
    </w:p>
    <w:p w14:paraId="4BAA05E0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допотопных гор в тени,</w:t>
      </w:r>
    </w:p>
    <w:p w14:paraId="54B04F05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Стоящих стражами на грани,</w:t>
      </w:r>
    </w:p>
    <w:p w14:paraId="0AD45B32" w14:textId="6F554076" w:rsidR="001C53FF" w:rsidRPr="00230108" w:rsidRDefault="00756D0E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FBB419E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Все пало пред Незримым в прах</w:t>
      </w:r>
    </w:p>
    <w:p w14:paraId="1DD10392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И слышит глас Его: «предыду».</w:t>
      </w:r>
    </w:p>
    <w:p w14:paraId="7682C237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О слава! где, в каких местах,</w:t>
      </w:r>
    </w:p>
    <w:p w14:paraId="1161B171" w14:textId="3496F19E" w:rsidR="001C53FF" w:rsidRPr="00230108" w:rsidRDefault="00756D0E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E10075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Арзрума-ль в вековых стенах,</w:t>
      </w:r>
    </w:p>
    <w:p w14:paraId="31DB827D" w14:textId="77777777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В Варшаве-ль вознесешь Алкиду,</w:t>
      </w:r>
    </w:p>
    <w:p w14:paraId="4D29C429" w14:textId="50FA4F9F" w:rsidR="001C53FF" w:rsidRPr="00230108" w:rsidRDefault="001C53FF" w:rsidP="001C5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108">
        <w:rPr>
          <w:rFonts w:ascii="Times New Roman" w:hAnsi="Times New Roman" w:cs="Times New Roman"/>
          <w:sz w:val="24"/>
          <w:szCs w:val="24"/>
        </w:rPr>
        <w:t>Сказав: «не далей», пирамиду?</w:t>
      </w:r>
    </w:p>
    <w:p w14:paraId="31EE6F89" w14:textId="77777777" w:rsidR="00230108" w:rsidRPr="008E63E1" w:rsidRDefault="00230108" w:rsidP="002301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417087" w14:textId="7BA2468B" w:rsidR="00230108" w:rsidRPr="00230108" w:rsidRDefault="005E64EF" w:rsidP="009D6D70">
      <w:pPr>
        <w:pStyle w:val="2"/>
      </w:pPr>
      <w:r w:rsidRPr="00467009">
        <w:t>&lt;</w:t>
      </w:r>
      <w:r w:rsidRPr="005E64EF">
        <w:rPr>
          <w:lang w:val="en-US"/>
        </w:rPr>
        <w:t>n</w:t>
      </w:r>
      <w:r w:rsidRPr="00467009">
        <w:t>&gt;</w:t>
      </w:r>
      <w:r>
        <w:t xml:space="preserve"> </w:t>
      </w:r>
      <w:r w:rsidR="00230108" w:rsidRPr="00230108">
        <w:rPr>
          <w:lang w:val="en-US"/>
        </w:rPr>
        <w:t>LII</w:t>
      </w:r>
      <w:r>
        <w:t xml:space="preserve"> </w:t>
      </w:r>
      <w:r w:rsidR="00230108" w:rsidRPr="00230108">
        <w:t>(К предыдущему)</w:t>
      </w:r>
    </w:p>
    <w:p w14:paraId="6E913C15" w14:textId="3709049A" w:rsidR="00230108" w:rsidRPr="000613B1" w:rsidRDefault="00230108" w:rsidP="00230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bCs/>
          <w:sz w:val="24"/>
          <w:szCs w:val="24"/>
        </w:rPr>
        <w:t>:</w:t>
      </w:r>
      <w:r w:rsidRPr="002301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108">
        <w:rPr>
          <w:rFonts w:ascii="Times New Roman" w:hAnsi="Times New Roman" w:cs="Times New Roman"/>
          <w:sz w:val="24"/>
          <w:szCs w:val="24"/>
        </w:rPr>
        <w:t>перед движением Графа Паскевича Эриванскаго с отдельным Кавказским корпусом, за Орпачай, 14 Июня 1828.</w:t>
      </w:r>
    </w:p>
    <w:p w14:paraId="22E209DE" w14:textId="6A3A2611" w:rsidR="00230108" w:rsidRPr="00230108" w:rsidRDefault="00230108" w:rsidP="002301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010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13B1">
        <w:rPr>
          <w:rFonts w:ascii="Times New Roman" w:hAnsi="Times New Roman" w:cs="Times New Roman"/>
          <w:bCs/>
          <w:sz w:val="24"/>
          <w:szCs w:val="24"/>
        </w:rPr>
        <w:t>‒</w:t>
      </w:r>
    </w:p>
    <w:p w14:paraId="751BDF11" w14:textId="79CA1653" w:rsidR="00230108" w:rsidRPr="00230108" w:rsidRDefault="00230108" w:rsidP="002301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30108">
        <w:rPr>
          <w:rFonts w:ascii="Times New Roman" w:hAnsi="Times New Roman" w:cs="Times New Roman"/>
          <w:bCs/>
          <w:sz w:val="24"/>
          <w:szCs w:val="24"/>
        </w:rPr>
        <w:t>: 1837</w:t>
      </w:r>
    </w:p>
    <w:p w14:paraId="24DCBF57" w14:textId="67CCAF7C" w:rsidR="001C53FF" w:rsidRDefault="00C55483" w:rsidP="009F10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30108" w:rsidRPr="00230108">
        <w:rPr>
          <w:rFonts w:ascii="Times New Roman" w:hAnsi="Times New Roman" w:cs="Times New Roman"/>
          <w:bCs/>
          <w:sz w:val="24"/>
          <w:szCs w:val="24"/>
        </w:rPr>
        <w:t xml:space="preserve">Бутырский Н. И. </w:t>
      </w:r>
      <w:r w:rsidR="00230108" w:rsidRPr="00230108">
        <w:rPr>
          <w:rFonts w:ascii="Times New Roman" w:hAnsi="Times New Roman" w:cs="Times New Roman"/>
          <w:bCs/>
          <w:sz w:val="24"/>
          <w:szCs w:val="24"/>
          <w:lang w:val="en-GB"/>
        </w:rPr>
        <w:t>LII</w:t>
      </w:r>
      <w:r w:rsidR="00230108" w:rsidRPr="00230108">
        <w:rPr>
          <w:rFonts w:ascii="Times New Roman" w:hAnsi="Times New Roman" w:cs="Times New Roman"/>
          <w:bCs/>
          <w:sz w:val="24"/>
          <w:szCs w:val="24"/>
        </w:rPr>
        <w:t xml:space="preserve"> (к предыдущему) // И моя доля в сонетах, в двух частях. СПб. : тип. Конрада Вингебера, 1837. С. 52.</w:t>
      </w:r>
    </w:p>
    <w:p w14:paraId="6A2D54D3" w14:textId="77777777" w:rsidR="009F10C8" w:rsidRPr="009F10C8" w:rsidRDefault="009F10C8" w:rsidP="009F10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3A5252D" w14:textId="751D51D3" w:rsidR="001C53FF" w:rsidRPr="007872BF" w:rsidRDefault="00FE6AB4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6AB4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3FF" w:rsidRPr="007872BF">
        <w:rPr>
          <w:rFonts w:ascii="Times New Roman" w:hAnsi="Times New Roman" w:cs="Times New Roman"/>
          <w:sz w:val="24"/>
          <w:szCs w:val="24"/>
        </w:rPr>
        <w:t>Мелькнули семьдесят веков,</w:t>
      </w:r>
    </w:p>
    <w:p w14:paraId="31900E82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Как миг, над темем Арарата.</w:t>
      </w:r>
    </w:p>
    <w:p w14:paraId="7E895EEC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Но исполин, в броне снегов,</w:t>
      </w:r>
    </w:p>
    <w:p w14:paraId="4A22BC81" w14:textId="5A062557" w:rsidR="009F10C8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Не сокрушимее булата,</w:t>
      </w:r>
    </w:p>
    <w:p w14:paraId="38D34F33" w14:textId="1DC012E4" w:rsidR="009F10C8" w:rsidRPr="007872BF" w:rsidRDefault="00756D0E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39DA29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Стоит и ждет конца миров.</w:t>
      </w:r>
    </w:p>
    <w:p w14:paraId="097324AC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Он устоял против раската</w:t>
      </w:r>
    </w:p>
    <w:p w14:paraId="2152A2CB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Потопных яростные валов.</w:t>
      </w:r>
    </w:p>
    <w:p w14:paraId="7A3C0415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Все хлябь покрыла, бич разврата.</w:t>
      </w:r>
    </w:p>
    <w:p w14:paraId="6B759EA0" w14:textId="6CA17C28" w:rsidR="001C53FF" w:rsidRPr="007872BF" w:rsidRDefault="00756D0E" w:rsidP="00787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A5349DA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Лишь непрочности символ –</w:t>
      </w:r>
    </w:p>
    <w:p w14:paraId="0844EF10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Вилась голубка над пучиной.</w:t>
      </w:r>
    </w:p>
    <w:p w14:paraId="5793FB7F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6A1F">
        <w:rPr>
          <w:rFonts w:ascii="Times New Roman" w:hAnsi="Times New Roman" w:cs="Times New Roman"/>
          <w:sz w:val="24"/>
          <w:szCs w:val="24"/>
          <w:u w:val="single"/>
        </w:rPr>
        <w:t>О белоснежная!</w:t>
      </w:r>
      <w:r w:rsidRPr="007872BF">
        <w:rPr>
          <w:rFonts w:ascii="Times New Roman" w:hAnsi="Times New Roman" w:cs="Times New Roman"/>
          <w:sz w:val="24"/>
          <w:szCs w:val="24"/>
        </w:rPr>
        <w:t xml:space="preserve"> еще-ль</w:t>
      </w:r>
    </w:p>
    <w:p w14:paraId="63242A4D" w14:textId="0A2507BD" w:rsidR="001C53FF" w:rsidRPr="007872BF" w:rsidRDefault="00756D0E" w:rsidP="00787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7D77ACC7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Порхаешь в страх над вершиной?</w:t>
      </w:r>
    </w:p>
    <w:p w14:paraId="732C4234" w14:textId="77777777" w:rsidR="001C53FF" w:rsidRPr="007872BF" w:rsidRDefault="001C53F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 xml:space="preserve">Одень ее крылом, </w:t>
      </w:r>
      <w:r w:rsidRPr="00B42FA2">
        <w:rPr>
          <w:rFonts w:ascii="Times New Roman" w:hAnsi="Times New Roman" w:cs="Times New Roman"/>
          <w:sz w:val="24"/>
          <w:szCs w:val="24"/>
          <w:highlight w:val="magenta"/>
        </w:rPr>
        <w:t>Орел</w:t>
      </w:r>
      <w:r w:rsidRPr="007872BF">
        <w:rPr>
          <w:rFonts w:ascii="Times New Roman" w:hAnsi="Times New Roman" w:cs="Times New Roman"/>
          <w:sz w:val="24"/>
          <w:szCs w:val="24"/>
        </w:rPr>
        <w:t>,</w:t>
      </w:r>
    </w:p>
    <w:p w14:paraId="48C22F7E" w14:textId="00D6AD98" w:rsidR="001C53FF" w:rsidRDefault="001C53FF" w:rsidP="00787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Спаси от злости ястрибиной!</w:t>
      </w:r>
    </w:p>
    <w:p w14:paraId="46CE4AA1" w14:textId="77777777" w:rsidR="007872BF" w:rsidRPr="007872BF" w:rsidRDefault="007872BF" w:rsidP="007872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BC0A7F" w14:textId="49116000" w:rsidR="001C53FF" w:rsidRPr="00230108" w:rsidRDefault="005E64EF" w:rsidP="009D6D70">
      <w:pPr>
        <w:pStyle w:val="2"/>
      </w:pPr>
      <w:bookmarkStart w:id="0" w:name="_Toc78402939"/>
      <w:r w:rsidRPr="005E64EF">
        <w:t>&lt;</w:t>
      </w:r>
      <w:r w:rsidRPr="005E64EF">
        <w:rPr>
          <w:lang w:val="en-US"/>
        </w:rPr>
        <w:t>n</w:t>
      </w:r>
      <w:r w:rsidRPr="005E64EF">
        <w:t>&gt;</w:t>
      </w:r>
      <w:r>
        <w:t xml:space="preserve"> </w:t>
      </w:r>
      <w:r w:rsidR="001C53FF" w:rsidRPr="00230108">
        <w:rPr>
          <w:lang w:val="en-US"/>
        </w:rPr>
        <w:t>LIII</w:t>
      </w:r>
      <w:r>
        <w:t xml:space="preserve"> </w:t>
      </w:r>
      <w:r w:rsidR="001C53FF" w:rsidRPr="00230108">
        <w:t>На взятие Ахалцыха приступом</w:t>
      </w:r>
      <w:bookmarkEnd w:id="0"/>
    </w:p>
    <w:p w14:paraId="334BF2D1" w14:textId="70025C9D" w:rsidR="00230108" w:rsidRPr="000613B1" w:rsidRDefault="00230108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 xml:space="preserve">: </w:t>
      </w:r>
      <w:r w:rsidR="001C53FF" w:rsidRPr="005E5A11">
        <w:rPr>
          <w:rFonts w:ascii="Times New Roman" w:hAnsi="Times New Roman" w:cs="Times New Roman"/>
          <w:sz w:val="24"/>
          <w:szCs w:val="24"/>
        </w:rPr>
        <w:t>16 Августа 1828</w:t>
      </w:r>
    </w:p>
    <w:p w14:paraId="6E92557E" w14:textId="53D33A02" w:rsidR="00230108" w:rsidRPr="005E5A11" w:rsidRDefault="00230108" w:rsidP="005E5A1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E5A1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13B1">
        <w:rPr>
          <w:rFonts w:ascii="Times New Roman" w:hAnsi="Times New Roman" w:cs="Times New Roman"/>
          <w:bCs/>
          <w:sz w:val="24"/>
          <w:szCs w:val="24"/>
        </w:rPr>
        <w:t>‒</w:t>
      </w:r>
    </w:p>
    <w:p w14:paraId="77DC6AEE" w14:textId="58C76896" w:rsidR="00230108" w:rsidRPr="005E5A11" w:rsidRDefault="00C55483" w:rsidP="005E5A1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D6D7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30108" w:rsidRPr="005E5A11">
        <w:rPr>
          <w:rFonts w:ascii="Times New Roman" w:hAnsi="Times New Roman" w:cs="Times New Roman"/>
          <w:bCs/>
          <w:sz w:val="24"/>
          <w:szCs w:val="24"/>
        </w:rPr>
        <w:t>1837</w:t>
      </w:r>
    </w:p>
    <w:p w14:paraId="117D6C24" w14:textId="32751CC9" w:rsidR="00230108" w:rsidRDefault="00C55483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30108" w:rsidRPr="005E5A11">
        <w:rPr>
          <w:rFonts w:ascii="Times New Roman" w:hAnsi="Times New Roman" w:cs="Times New Roman"/>
          <w:sz w:val="24"/>
          <w:szCs w:val="24"/>
        </w:rPr>
        <w:t xml:space="preserve">Бутырский Н. И. </w:t>
      </w:r>
      <w:r w:rsidR="00230108" w:rsidRPr="005E5A11">
        <w:rPr>
          <w:rFonts w:ascii="Times New Roman" w:hAnsi="Times New Roman" w:cs="Times New Roman"/>
          <w:sz w:val="24"/>
          <w:szCs w:val="24"/>
          <w:lang w:val="en-US"/>
        </w:rPr>
        <w:t>LIII</w:t>
      </w:r>
      <w:r w:rsidR="00230108" w:rsidRPr="005E5A11">
        <w:rPr>
          <w:rFonts w:ascii="Times New Roman" w:hAnsi="Times New Roman" w:cs="Times New Roman"/>
          <w:sz w:val="24"/>
          <w:szCs w:val="24"/>
        </w:rPr>
        <w:t>. На взятие Ахалцыха приступом // И моя доля в сонетах, в двух частях. СПб. : тип. Конрада Вингебера, 1837. С. 53.</w:t>
      </w:r>
    </w:p>
    <w:p w14:paraId="05D6FC89" w14:textId="77777777" w:rsidR="005E5A11" w:rsidRPr="005E5A11" w:rsidRDefault="005E5A11" w:rsidP="005E5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DB732" w14:textId="678CC50B" w:rsidR="001C53FF" w:rsidRPr="005E5A11" w:rsidRDefault="00FE6AB4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6AB4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3FF" w:rsidRPr="005E5A11">
        <w:rPr>
          <w:rFonts w:ascii="Times New Roman" w:hAnsi="Times New Roman" w:cs="Times New Roman"/>
          <w:sz w:val="24"/>
          <w:szCs w:val="24"/>
        </w:rPr>
        <w:t>Где в Кур стремится Ахалцых,</w:t>
      </w:r>
    </w:p>
    <w:p w14:paraId="2539B628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Там грозно высилась твердыня</w:t>
      </w:r>
    </w:p>
    <w:p w14:paraId="320DF0D4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С луной на башнях вековых,</w:t>
      </w:r>
    </w:p>
    <w:p w14:paraId="5BDCB5C1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Как Троя, Мусульман Гордыня.</w:t>
      </w:r>
    </w:p>
    <w:p w14:paraId="3D35848E" w14:textId="49A6A537" w:rsidR="001C53FF" w:rsidRPr="005E5A11" w:rsidRDefault="00756D0E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92B1473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Не стройный крик: Алла! затих.</w:t>
      </w:r>
    </w:p>
    <w:p w14:paraId="14BC69F4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Сверкало только с гор, в лощинах</w:t>
      </w:r>
    </w:p>
    <w:p w14:paraId="1B3977E1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Булатов острие кривых,</w:t>
      </w:r>
    </w:p>
    <w:p w14:paraId="06B8BC19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Звенел лишь голос Муэдзина *) –</w:t>
      </w:r>
    </w:p>
    <w:p w14:paraId="7814B7E3" w14:textId="191D1ABB" w:rsidR="001C53FF" w:rsidRPr="005E5A11" w:rsidRDefault="00756D0E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DDF7121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Вдруг, буйный ощутя восторг,</w:t>
      </w:r>
    </w:p>
    <w:p w14:paraId="1003EDF6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С не стройным криком Курды мчатся.</w:t>
      </w:r>
    </w:p>
    <w:p w14:paraId="01CCAA39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Но ятаган ли Курдов мог</w:t>
      </w:r>
    </w:p>
    <w:p w14:paraId="23AAF47F" w14:textId="0C97330E" w:rsidR="001C53FF" w:rsidRPr="005E5A11" w:rsidRDefault="00756D0E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7270EC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О Русский штык не изломаться?</w:t>
      </w:r>
    </w:p>
    <w:p w14:paraId="7162F4D5" w14:textId="77777777" w:rsidR="001C53FF" w:rsidRPr="005E5A11" w:rsidRDefault="001C53FF" w:rsidP="005E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 xml:space="preserve">И слышно: да воскрессисть Бог, </w:t>
      </w:r>
    </w:p>
    <w:p w14:paraId="2261386D" w14:textId="77777777" w:rsidR="005E5A11" w:rsidRDefault="001C53FF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A11">
        <w:rPr>
          <w:rFonts w:ascii="Times New Roman" w:hAnsi="Times New Roman" w:cs="Times New Roman"/>
          <w:sz w:val="24"/>
          <w:szCs w:val="24"/>
        </w:rPr>
        <w:t>Враги его да расточатся!</w:t>
      </w:r>
    </w:p>
    <w:p w14:paraId="1BF4539E" w14:textId="29BB3F9D" w:rsidR="00A55F39" w:rsidRPr="005E5A11" w:rsidRDefault="009E6B2E" w:rsidP="005E5A11">
      <w:pPr>
        <w:pStyle w:val="10"/>
        <w:rPr>
          <w:rFonts w:ascii="Times New Roman" w:hAnsi="Times New Roman" w:cs="Times New Roman"/>
          <w:b/>
          <w:sz w:val="24"/>
          <w:szCs w:val="24"/>
        </w:rPr>
      </w:pPr>
      <w:r w:rsidRPr="009E6B2E">
        <w:t>&lt;a&gt;</w:t>
      </w:r>
      <w:r>
        <w:t xml:space="preserve"> </w:t>
      </w:r>
      <w:r w:rsidR="00A55F39" w:rsidRPr="003272CF">
        <w:t>С.</w:t>
      </w:r>
      <w:r w:rsidR="003272CF" w:rsidRPr="003272CF">
        <w:t xml:space="preserve"> </w:t>
      </w:r>
      <w:r w:rsidR="00A55F39" w:rsidRPr="003272CF">
        <w:t xml:space="preserve">Н. Глинка </w:t>
      </w:r>
    </w:p>
    <w:p w14:paraId="49B35D5E" w14:textId="6B4BC8A6" w:rsidR="00C14081" w:rsidRPr="00C14081" w:rsidRDefault="005E64EF" w:rsidP="009D6D70">
      <w:pPr>
        <w:pStyle w:val="2"/>
      </w:pPr>
      <w:r w:rsidRPr="005E64EF">
        <w:t>&lt;n&gt;</w:t>
      </w:r>
      <w:r>
        <w:t xml:space="preserve"> </w:t>
      </w:r>
      <w:r w:rsidR="00C14081" w:rsidRPr="00C14081">
        <w:t>Предуведомление</w:t>
      </w:r>
    </w:p>
    <w:p w14:paraId="182B8411" w14:textId="25A7D69E" w:rsidR="000613B1" w:rsidRDefault="000613B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: ‒ </w:t>
      </w:r>
    </w:p>
    <w:p w14:paraId="6DCB2F53" w14:textId="696544C7" w:rsidR="00C14081" w:rsidRPr="00C14081" w:rsidRDefault="00C1408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08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13B1">
        <w:rPr>
          <w:rFonts w:ascii="Times New Roman" w:hAnsi="Times New Roman" w:cs="Times New Roman"/>
          <w:bCs/>
          <w:sz w:val="24"/>
          <w:szCs w:val="24"/>
        </w:rPr>
        <w:t>‒</w:t>
      </w:r>
    </w:p>
    <w:p w14:paraId="7876E09E" w14:textId="750414D6" w:rsidR="00C14081" w:rsidRPr="00C14081" w:rsidRDefault="00C1408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081">
        <w:rPr>
          <w:rFonts w:ascii="Times New Roman" w:hAnsi="Times New Roman" w:cs="Times New Roman"/>
          <w:bCs/>
          <w:sz w:val="24"/>
          <w:szCs w:val="24"/>
        </w:rPr>
        <w:t>: 1831</w:t>
      </w:r>
    </w:p>
    <w:p w14:paraId="5428FB0B" w14:textId="51DE24B5" w:rsidR="00C14081" w:rsidRPr="00C14081" w:rsidRDefault="004435C8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C14081" w:rsidRPr="00C14081">
        <w:rPr>
          <w:rFonts w:ascii="Times New Roman" w:hAnsi="Times New Roman" w:cs="Times New Roman"/>
          <w:bCs/>
          <w:sz w:val="24"/>
          <w:szCs w:val="24"/>
        </w:rPr>
        <w:t xml:space="preserve"> С. Н. Глинка. Две повести в стихах, подчерпнутые из древних армянских летописей. Сочинение Сергея Глинки. М. : типография Лазаревых ин-та Восточных языков, 1831. С. 5‒7.</w:t>
      </w:r>
    </w:p>
    <w:p w14:paraId="56381B57" w14:textId="77777777" w:rsidR="00C14081" w:rsidRPr="00C14081" w:rsidRDefault="00C14081" w:rsidP="00C1408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111BD56" w14:textId="0C4CE9AC" w:rsidR="00C14081" w:rsidRPr="00C14081" w:rsidRDefault="00756D0E" w:rsidP="00C14081">
      <w:pPr>
        <w:rPr>
          <w:rFonts w:ascii="Times New Roman" w:hAnsi="Times New Roman" w:cs="Times New Roman"/>
          <w:sz w:val="24"/>
          <w:szCs w:val="24"/>
        </w:rPr>
      </w:pPr>
      <w:r w:rsidRPr="00756D0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756D0E">
        <w:rPr>
          <w:rFonts w:ascii="Times New Roman" w:hAnsi="Times New Roman" w:cs="Times New Roman"/>
          <w:sz w:val="24"/>
          <w:szCs w:val="24"/>
        </w:rPr>
        <w:t xml:space="preserve">&gt; </w:t>
      </w:r>
      <w:r w:rsidR="00C14081" w:rsidRPr="00C14081">
        <w:rPr>
          <w:rFonts w:ascii="Times New Roman" w:hAnsi="Times New Roman" w:cs="Times New Roman"/>
          <w:sz w:val="24"/>
          <w:szCs w:val="24"/>
        </w:rPr>
        <w:t xml:space="preserve">«История, сказал </w:t>
      </w:r>
      <w:r w:rsidR="00C14081" w:rsidRPr="00C14081">
        <w:rPr>
          <w:rFonts w:ascii="Times New Roman" w:hAnsi="Times New Roman" w:cs="Times New Roman"/>
          <w:i/>
          <w:sz w:val="24"/>
          <w:szCs w:val="24"/>
        </w:rPr>
        <w:t>Цицерон</w:t>
      </w:r>
      <w:r w:rsidR="00C14081" w:rsidRPr="00C14081">
        <w:rPr>
          <w:rFonts w:ascii="Times New Roman" w:hAnsi="Times New Roman" w:cs="Times New Roman"/>
          <w:sz w:val="24"/>
          <w:szCs w:val="24"/>
        </w:rPr>
        <w:t>, есть свидетельница времен; свет истины, жизнь памяти и наставница нравов»</w:t>
      </w:r>
    </w:p>
    <w:p w14:paraId="5DF7AA0E" w14:textId="7240AA31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081">
        <w:rPr>
          <w:rFonts w:ascii="Times New Roman" w:hAnsi="Times New Roman" w:cs="Times New Roman"/>
          <w:sz w:val="24"/>
          <w:szCs w:val="24"/>
        </w:rPr>
        <w:t>История Армянская одушевлена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 xml:space="preserve">всеми качествами, изложенными </w:t>
      </w:r>
      <w:r w:rsidRPr="00C14081">
        <w:rPr>
          <w:rFonts w:ascii="Times New Roman" w:hAnsi="Times New Roman" w:cs="Times New Roman"/>
          <w:i/>
          <w:sz w:val="24"/>
          <w:szCs w:val="24"/>
        </w:rPr>
        <w:t>Цицероном</w:t>
      </w:r>
      <w:r w:rsidRPr="00C14081">
        <w:rPr>
          <w:rFonts w:ascii="Times New Roman" w:hAnsi="Times New Roman" w:cs="Times New Roman"/>
          <w:sz w:val="24"/>
          <w:szCs w:val="24"/>
        </w:rPr>
        <w:t>; но к сожалению у нас существуют одни бледные отблески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летописей Армянских.</w:t>
      </w:r>
    </w:p>
    <w:p w14:paraId="0143B920" w14:textId="77777777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2B46A" w14:textId="7BF260F6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081">
        <w:rPr>
          <w:rFonts w:ascii="Times New Roman" w:hAnsi="Times New Roman" w:cs="Times New Roman"/>
          <w:i/>
          <w:sz w:val="24"/>
          <w:szCs w:val="24"/>
        </w:rPr>
        <w:t>Плиний</w:t>
      </w:r>
      <w:r w:rsidRPr="00C14081">
        <w:rPr>
          <w:rFonts w:ascii="Times New Roman" w:hAnsi="Times New Roman" w:cs="Times New Roman"/>
          <w:sz w:val="24"/>
          <w:szCs w:val="24"/>
        </w:rPr>
        <w:t xml:space="preserve"> Старший уверяет, что всякая история нравится, как бы она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ни была написана. Это не справедливо. Если история и не сопровождается строгими учеными изследованиями; то по крайней мере должна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 xml:space="preserve">предлагать непрерывное повествование о событиях и </w:t>
      </w:r>
      <w:r w:rsidRPr="00C14081">
        <w:rPr>
          <w:rFonts w:ascii="Times New Roman" w:hAnsi="Times New Roman" w:cs="Times New Roman"/>
          <w:sz w:val="24"/>
          <w:szCs w:val="24"/>
        </w:rPr>
        <w:lastRenderedPageBreak/>
        <w:t>удовлетворять любопытству читателей. Повторяю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еще, что и в этом отношении у нас нет ни одной Армянской Истории.</w:t>
      </w:r>
    </w:p>
    <w:p w14:paraId="5D302F08" w14:textId="77777777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BCD15" w14:textId="08BB803F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081">
        <w:rPr>
          <w:rFonts w:ascii="Times New Roman" w:hAnsi="Times New Roman" w:cs="Times New Roman"/>
          <w:sz w:val="24"/>
          <w:szCs w:val="24"/>
        </w:rPr>
        <w:t xml:space="preserve">Занимаясь теперь </w:t>
      </w:r>
      <w:r w:rsidRPr="00C14081">
        <w:rPr>
          <w:rFonts w:ascii="Times New Roman" w:hAnsi="Times New Roman" w:cs="Times New Roman"/>
          <w:i/>
          <w:sz w:val="24"/>
          <w:szCs w:val="24"/>
        </w:rPr>
        <w:t>обозрением истории</w:t>
      </w:r>
      <w:r w:rsidR="00ED4D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i/>
          <w:sz w:val="24"/>
          <w:szCs w:val="24"/>
        </w:rPr>
        <w:t>Армянской</w:t>
      </w:r>
      <w:r w:rsidRPr="00C14081">
        <w:rPr>
          <w:rFonts w:ascii="Times New Roman" w:hAnsi="Times New Roman" w:cs="Times New Roman"/>
          <w:sz w:val="24"/>
          <w:szCs w:val="24"/>
        </w:rPr>
        <w:t xml:space="preserve"> я предлагаю из оной две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повести в стихах.</w:t>
      </w:r>
    </w:p>
    <w:p w14:paraId="34676AAF" w14:textId="77777777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A24F4B" w14:textId="4A164DE8" w:rsidR="00C14081" w:rsidRPr="00C14081" w:rsidRDefault="00C14081" w:rsidP="00C14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081">
        <w:rPr>
          <w:rFonts w:ascii="Times New Roman" w:hAnsi="Times New Roman" w:cs="Times New Roman"/>
          <w:sz w:val="24"/>
          <w:szCs w:val="24"/>
        </w:rPr>
        <w:t xml:space="preserve">Ученый </w:t>
      </w:r>
      <w:r w:rsidRPr="00C14081">
        <w:rPr>
          <w:rFonts w:ascii="Times New Roman" w:hAnsi="Times New Roman" w:cs="Times New Roman"/>
          <w:i/>
          <w:sz w:val="24"/>
          <w:szCs w:val="24"/>
        </w:rPr>
        <w:t xml:space="preserve">Бело, </w:t>
      </w:r>
      <w:r w:rsidRPr="00C14081">
        <w:rPr>
          <w:rFonts w:ascii="Times New Roman" w:hAnsi="Times New Roman" w:cs="Times New Roman"/>
          <w:sz w:val="24"/>
          <w:szCs w:val="24"/>
        </w:rPr>
        <w:t>изследователь летописей Армянских, говорит, что весьма желательно, чтобы Армянская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 xml:space="preserve">История </w:t>
      </w:r>
      <w:r w:rsidRPr="00C14081">
        <w:rPr>
          <w:rFonts w:ascii="Times New Roman" w:hAnsi="Times New Roman" w:cs="Times New Roman"/>
          <w:i/>
          <w:sz w:val="24"/>
          <w:szCs w:val="24"/>
        </w:rPr>
        <w:t>Моисея Хоренскаго</w:t>
      </w:r>
      <w:r w:rsidRPr="00C14081">
        <w:rPr>
          <w:rFonts w:ascii="Times New Roman" w:hAnsi="Times New Roman" w:cs="Times New Roman"/>
          <w:sz w:val="24"/>
          <w:szCs w:val="24"/>
        </w:rPr>
        <w:t xml:space="preserve"> переведена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была на Европейския наречия, ибо она служит к пояснению многих событий Римской Истории – И мы желаем, чтобы она переведена была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вполне на Русской язык. История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>Армянская предлагает ту нравственность, которую Тацить называет</w:t>
      </w:r>
      <w:r w:rsidR="00ED4DCA">
        <w:rPr>
          <w:rFonts w:ascii="Times New Roman" w:hAnsi="Times New Roman" w:cs="Times New Roman"/>
          <w:sz w:val="24"/>
          <w:szCs w:val="24"/>
        </w:rPr>
        <w:t xml:space="preserve"> </w:t>
      </w:r>
      <w:r w:rsidRPr="00C14081">
        <w:rPr>
          <w:rFonts w:ascii="Times New Roman" w:hAnsi="Times New Roman" w:cs="Times New Roman"/>
          <w:sz w:val="24"/>
          <w:szCs w:val="24"/>
        </w:rPr>
        <w:t xml:space="preserve">душею летописей, и лица, увенчавшияся любовью к человечеству и устроением общаго блага. </w:t>
      </w:r>
    </w:p>
    <w:p w14:paraId="33EA9719" w14:textId="77777777" w:rsidR="00C14081" w:rsidRPr="00A55F39" w:rsidRDefault="00C14081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BCEA9" w14:textId="4F5B6E83" w:rsidR="00C14081" w:rsidRPr="00C14081" w:rsidRDefault="005E64EF" w:rsidP="009D6D70">
      <w:pPr>
        <w:pStyle w:val="2"/>
      </w:pPr>
      <w:r w:rsidRPr="005E64EF">
        <w:t>&lt;n&gt;</w:t>
      </w:r>
      <w:r>
        <w:t xml:space="preserve"> </w:t>
      </w:r>
      <w:r w:rsidR="00C14081" w:rsidRPr="00C14081">
        <w:t>Гайк</w:t>
      </w:r>
    </w:p>
    <w:p w14:paraId="736DA591" w14:textId="32E12E4F" w:rsidR="000613B1" w:rsidRDefault="000613B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: ‒ </w:t>
      </w:r>
    </w:p>
    <w:p w14:paraId="167270A6" w14:textId="6D0C6F44" w:rsidR="00C14081" w:rsidRPr="00C14081" w:rsidRDefault="00C1408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08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13B1">
        <w:rPr>
          <w:rFonts w:ascii="Times New Roman" w:hAnsi="Times New Roman" w:cs="Times New Roman"/>
          <w:bCs/>
          <w:sz w:val="24"/>
          <w:szCs w:val="24"/>
        </w:rPr>
        <w:t>‒</w:t>
      </w:r>
    </w:p>
    <w:p w14:paraId="3F58590F" w14:textId="38A0477C" w:rsidR="00C14081" w:rsidRPr="00C14081" w:rsidRDefault="00C1408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081">
        <w:rPr>
          <w:rFonts w:ascii="Times New Roman" w:hAnsi="Times New Roman" w:cs="Times New Roman"/>
          <w:bCs/>
          <w:sz w:val="24"/>
          <w:szCs w:val="24"/>
        </w:rPr>
        <w:t>: 1831</w:t>
      </w:r>
    </w:p>
    <w:p w14:paraId="0095B77E" w14:textId="52331DDA" w:rsidR="00C14081" w:rsidRDefault="00C55483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14081" w:rsidRPr="00C14081">
        <w:rPr>
          <w:rFonts w:ascii="Times New Roman" w:hAnsi="Times New Roman" w:cs="Times New Roman"/>
          <w:bCs/>
          <w:sz w:val="24"/>
          <w:szCs w:val="24"/>
        </w:rPr>
        <w:t xml:space="preserve">С. Н. Глинка. Две повести в стихах, подчерпнутые из древних армянских летописей. Сочинение Сергея Глинки. М. : типография Лазаревых ин-та Восточных языков, 1831. С. </w:t>
      </w:r>
      <w:r w:rsidR="00906FF5">
        <w:rPr>
          <w:rFonts w:ascii="Times New Roman" w:hAnsi="Times New Roman" w:cs="Times New Roman"/>
          <w:bCs/>
          <w:sz w:val="24"/>
          <w:szCs w:val="24"/>
        </w:rPr>
        <w:t>11‒24</w:t>
      </w:r>
      <w:r w:rsidR="00C14081" w:rsidRPr="00C1408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947596" w14:textId="77777777" w:rsidR="00C14081" w:rsidRPr="00C14081" w:rsidRDefault="00C14081" w:rsidP="00C1408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757CB73" w14:textId="7CDB638F" w:rsidR="00C14081" w:rsidRPr="00FE6A1F" w:rsidRDefault="00FE6AB4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  <w:u w:val="single"/>
        </w:rPr>
      </w:pPr>
      <w:r w:rsidRPr="00FE6AB4">
        <w:rPr>
          <w:rFonts w:ascii="Times New Roman" w:hAnsi="Times New Roman" w:cs="Times New Roman"/>
          <w:spacing w:val="-4"/>
          <w:sz w:val="24"/>
          <w:szCs w:val="24"/>
        </w:rPr>
        <w:t>&lt;&amp;&gt;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14081" w:rsidRPr="00FE6A1F">
        <w:rPr>
          <w:rFonts w:ascii="Times New Roman" w:hAnsi="Times New Roman" w:cs="Times New Roman"/>
          <w:spacing w:val="-4"/>
          <w:sz w:val="24"/>
          <w:szCs w:val="24"/>
          <w:u w:val="single"/>
        </w:rPr>
        <w:t>Страна, и колыбель вторая</w:t>
      </w:r>
    </w:p>
    <w:p w14:paraId="0E24D3B8" w14:textId="77777777" w:rsidR="00C14081" w:rsidRPr="00FE6A1F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  <w:u w:val="single"/>
        </w:rPr>
      </w:pPr>
      <w:r w:rsidRPr="00FE6A1F">
        <w:rPr>
          <w:rFonts w:ascii="Times New Roman" w:hAnsi="Times New Roman" w:cs="Times New Roman"/>
          <w:spacing w:val="-4"/>
          <w:sz w:val="24"/>
          <w:szCs w:val="24"/>
          <w:u w:val="single"/>
        </w:rPr>
        <w:t>Возобновления людей!</w:t>
      </w:r>
    </w:p>
    <w:p w14:paraId="35DB04A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 тебя душой перелетая,</w:t>
      </w:r>
    </w:p>
    <w:p w14:paraId="2E4D2C3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Жить памятью хочу твоей.</w:t>
      </w:r>
    </w:p>
    <w:p w14:paraId="61A7104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Когда земля была объята</w:t>
      </w:r>
    </w:p>
    <w:p w14:paraId="61275D4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Бурливой казнью грозных вод;</w:t>
      </w:r>
    </w:p>
    <w:p w14:paraId="3E31B06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Там – на вершинах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Аррарата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,</w:t>
      </w:r>
    </w:p>
    <w:p w14:paraId="134929D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Ковчег окончил дивный ход.</w:t>
      </w:r>
    </w:p>
    <w:p w14:paraId="78D6454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Там – на Армянском небосклоне</w:t>
      </w:r>
    </w:p>
    <w:p w14:paraId="4F2D063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Блеснул завета первый луч;</w:t>
      </w:r>
    </w:p>
    <w:p w14:paraId="0D54603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Там – к отвращенью мрачных туч, </w:t>
      </w:r>
    </w:p>
    <w:p w14:paraId="78FB2D6F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Любовь Творца в своем законе</w:t>
      </w:r>
    </w:p>
    <w:p w14:paraId="570B0245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Велела кровь людей беречь,</w:t>
      </w:r>
    </w:p>
    <w:p w14:paraId="5C62F026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Чтоб с небом связи не пресечь.</w:t>
      </w:r>
    </w:p>
    <w:p w14:paraId="5AA3CEE6" w14:textId="694238FC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45396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Но вскоре змеи властолюбья</w:t>
      </w:r>
    </w:p>
    <w:p w14:paraId="4FB7005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Прокрались в глубину сердец.</w:t>
      </w:r>
    </w:p>
    <w:p w14:paraId="3A9451EF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Устав разторгся братолюбья:</w:t>
      </w:r>
    </w:p>
    <w:p w14:paraId="6718193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Тогда уж был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Немврод-ловец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;</w:t>
      </w:r>
    </w:p>
    <w:p w14:paraId="228D03B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Был Исполин, на зло был сильный – </w:t>
      </w:r>
    </w:p>
    <w:p w14:paraId="16D4530F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в злобе яростью обильный;</w:t>
      </w:r>
    </w:p>
    <w:p w14:paraId="6A83162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 чаду тщеславья своего,</w:t>
      </w:r>
    </w:p>
    <w:p w14:paraId="41F6B13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Владыкой быть алкал всего…</w:t>
      </w:r>
    </w:p>
    <w:p w14:paraId="2FFA326D" w14:textId="2C911741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C6D3B1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грозны битвы закипели;</w:t>
      </w:r>
    </w:p>
    <w:p w14:paraId="7580C3B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люди грызть людей летели</w:t>
      </w:r>
    </w:p>
    <w:p w14:paraId="67E1F01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заструилась кровь рекой!...</w:t>
      </w:r>
    </w:p>
    <w:p w14:paraId="61C498A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lastRenderedPageBreak/>
        <w:t>Прослыл победой грозной бой;</w:t>
      </w:r>
    </w:p>
    <w:p w14:paraId="4E21AAB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i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 назван враг людей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великим</w:t>
      </w:r>
    </w:p>
    <w:p w14:paraId="7C9E2895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Неистовым восторгом, диким.</w:t>
      </w:r>
    </w:p>
    <w:p w14:paraId="5A87C5A0" w14:textId="5535EE2E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B581B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 заблуждение умов!</w:t>
      </w:r>
    </w:p>
    <w:p w14:paraId="3F3EF7B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За бедствия свои, за кровь, </w:t>
      </w:r>
    </w:p>
    <w:p w14:paraId="6DB303D2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Вы мечь лобзаете убийства;</w:t>
      </w:r>
    </w:p>
    <w:p w14:paraId="07A67A4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 рабы идете исполинства!</w:t>
      </w:r>
    </w:p>
    <w:p w14:paraId="18AE2B0C" w14:textId="10FF4530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B62DBE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уподляяся душой,</w:t>
      </w:r>
    </w:p>
    <w:p w14:paraId="2405CFAE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Страстей становитесь игрой.</w:t>
      </w:r>
    </w:p>
    <w:p w14:paraId="0DFD1138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Вы цепи для себя ковали,</w:t>
      </w:r>
    </w:p>
    <w:p w14:paraId="408A3E00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Когда цветами усыпали</w:t>
      </w:r>
    </w:p>
    <w:p w14:paraId="127969BC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Места губительных побед,</w:t>
      </w:r>
    </w:p>
    <w:p w14:paraId="56D9FBB5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Где крови рек багрился след!...</w:t>
      </w:r>
    </w:p>
    <w:p w14:paraId="039A2141" w14:textId="2C0DFA30" w:rsidR="00C14081" w:rsidRPr="00C14081" w:rsidRDefault="00756D0E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FA6D90" w14:textId="2D04FFB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Но был ещё, - предел был мирной      </w:t>
      </w:r>
    </w:p>
    <w:p w14:paraId="044A1AF0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Под светлой высотой эоирной,</w:t>
      </w:r>
    </w:p>
    <w:p w14:paraId="29F812B3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Он цвел отрадной тишиной;</w:t>
      </w:r>
    </w:p>
    <w:p w14:paraId="2CF228A2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Тех жителей был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главой.</w:t>
      </w:r>
    </w:p>
    <w:p w14:paraId="610D8CE4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 Патриархальной простотою,</w:t>
      </w:r>
    </w:p>
    <w:p w14:paraId="5FE2EFF3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Он общей управлял страною.</w:t>
      </w:r>
    </w:p>
    <w:p w14:paraId="201C376A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Твое, мое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, в пределах тех</w:t>
      </w:r>
    </w:p>
    <w:p w14:paraId="758693D4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Уста ещё не повторяли;</w:t>
      </w:r>
    </w:p>
    <w:p w14:paraId="46E2204E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Все мысли – в мысль одну сливали.</w:t>
      </w:r>
    </w:p>
    <w:p w14:paraId="6BFE2693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Как солнце свет лиет для всех,</w:t>
      </w:r>
    </w:p>
    <w:p w14:paraId="101AD83B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Так там все было встех уделом.</w:t>
      </w:r>
    </w:p>
    <w:p w14:paraId="70E6089A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 возмущаяся разделом,</w:t>
      </w:r>
    </w:p>
    <w:p w14:paraId="43E4EC7D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Равнины тучныя, луга,</w:t>
      </w:r>
    </w:p>
    <w:p w14:paraId="40514AA8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Стадам там пастбищем служили;</w:t>
      </w:r>
    </w:p>
    <w:p w14:paraId="09A9E14E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свежестью к себе манили….</w:t>
      </w:r>
    </w:p>
    <w:p w14:paraId="553531BF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Как светлая течет река</w:t>
      </w:r>
    </w:p>
    <w:p w14:paraId="74C24001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все собою оживляет,</w:t>
      </w:r>
    </w:p>
    <w:p w14:paraId="5B1E5B7A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Где благость струй своих являет:</w:t>
      </w:r>
    </w:p>
    <w:p w14:paraId="36A82D90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жизнь так стройно там текла</w:t>
      </w:r>
    </w:p>
    <w:p w14:paraId="6CE8C9C6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– общей жизнию была.</w:t>
      </w:r>
    </w:p>
    <w:p w14:paraId="39919050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Млекло там стад кров освежало;</w:t>
      </w:r>
    </w:p>
    <w:p w14:paraId="205A2FBF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Раздоров сердце там не знало.</w:t>
      </w:r>
    </w:p>
    <w:p w14:paraId="3EE66E54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Любить всегда и всех любить</w:t>
      </w:r>
    </w:p>
    <w:p w14:paraId="29237258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Там значило: и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быть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и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жить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!</w:t>
      </w:r>
    </w:p>
    <w:p w14:paraId="4FE66E0A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Устав, в сердца напечатленной</w:t>
      </w:r>
    </w:p>
    <w:p w14:paraId="561847D4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Самим Правителем вселенной</w:t>
      </w:r>
    </w:p>
    <w:p w14:paraId="7C8873D1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 Устроителем миров; – </w:t>
      </w:r>
    </w:p>
    <w:p w14:paraId="19D01708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Устав там сей внушал –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любовь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5F105C5B" w14:textId="2F43BC4F" w:rsidR="00C14081" w:rsidRPr="00C14081" w:rsidRDefault="00756D0E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B3EFB8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Но между тем – злой дух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Немврода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3F002575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Неутомимо бушевал;</w:t>
      </w:r>
    </w:p>
    <w:p w14:paraId="03A9DB84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 в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Тайкова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пределы рода</w:t>
      </w:r>
    </w:p>
    <w:p w14:paraId="2656FA8C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lastRenderedPageBreak/>
        <w:t>Он жадной мыслью заплетал. –</w:t>
      </w:r>
    </w:p>
    <w:p w14:paraId="71D68B0C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Что осторожность добродетель;</w:t>
      </w:r>
    </w:p>
    <w:p w14:paraId="4EA1426B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 том опыт всех веков свидетель.</w:t>
      </w:r>
    </w:p>
    <w:p w14:paraId="1B7DF4D7" w14:textId="549BF75E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269A25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Решась оставить край родной,</w:t>
      </w:r>
    </w:p>
    <w:p w14:paraId="45F46691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всех сынов своих собирает,</w:t>
      </w:r>
    </w:p>
    <w:p w14:paraId="4C0F9C72" w14:textId="777777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FE6A1F">
        <w:rPr>
          <w:rFonts w:ascii="Times New Roman" w:hAnsi="Times New Roman" w:cs="Times New Roman"/>
          <w:spacing w:val="-4"/>
          <w:sz w:val="24"/>
          <w:szCs w:val="24"/>
          <w:highlight w:val="green"/>
        </w:rPr>
        <w:t>Друзья!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семействам он вещает:</w:t>
      </w:r>
    </w:p>
    <w:p w14:paraId="0DF19E1B" w14:textId="54B79386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Немврод грозится нам войной;</w:t>
      </w:r>
    </w:p>
    <w:p w14:paraId="094B1960" w14:textId="21A35825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Сей хищник областей окрестных</w:t>
      </w:r>
    </w:p>
    <w:p w14:paraId="211927C2" w14:textId="12793C77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Нас алчет отягчит ярмом.</w:t>
      </w:r>
    </w:p>
    <w:p w14:paraId="5D16F393" w14:textId="50115D79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Уйдем с полей своих прелестных,</w:t>
      </w:r>
    </w:p>
    <w:p w14:paraId="548B2DC9" w14:textId="453BC64B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Чтоб не поникнуть в прах челом.</w:t>
      </w:r>
    </w:p>
    <w:p w14:paraId="7A685A9F" w14:textId="21331532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Так! для сынов родной свободы       </w:t>
      </w:r>
    </w:p>
    <w:p w14:paraId="10698777" w14:textId="3FC0F2DC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Нестрашны ужасы природы.</w:t>
      </w:r>
    </w:p>
    <w:p w14:paraId="3B7EA3E4" w14:textId="6831B7A3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 отчизной разлучась своей,</w:t>
      </w:r>
    </w:p>
    <w:p w14:paraId="04623C7F" w14:textId="565EE0A0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Пойдем туда, где гор вершины</w:t>
      </w:r>
    </w:p>
    <w:p w14:paraId="47B77F5F" w14:textId="10DC2FFF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Теряются средь облаков…</w:t>
      </w:r>
    </w:p>
    <w:p w14:paraId="659E31EE" w14:textId="6A2A0341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Втеснимся в глубину лесов;</w:t>
      </w:r>
    </w:p>
    <w:p w14:paraId="00EE702D" w14:textId="68CBC89A" w:rsidR="00C14081" w:rsidRPr="00C14081" w:rsidRDefault="00C14081" w:rsidP="00C14081">
      <w:pPr>
        <w:spacing w:after="0"/>
        <w:ind w:right="-1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Пусть там нас ищут Исполины!</w:t>
      </w:r>
    </w:p>
    <w:p w14:paraId="5652135C" w14:textId="7E6DB4BA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BDA64A" w14:textId="6CDB9CAD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Среди лесов, ущелин гор,</w:t>
      </w:r>
    </w:p>
    <w:p w14:paraId="77A1191B" w14:textId="401685CB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Мы грудь поставим им в отпор.»</w:t>
      </w:r>
    </w:p>
    <w:p w14:paraId="7A4D11CC" w14:textId="51BB2CC5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9B0BC0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Вещал, – и слышит восклицанья:</w:t>
      </w:r>
    </w:p>
    <w:p w14:paraId="0C29B78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«Исполним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Гайки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мы желанья!</w:t>
      </w:r>
    </w:p>
    <w:p w14:paraId="37717F72" w14:textId="3B179AC8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Сынами вольности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родной</w:t>
      </w:r>
    </w:p>
    <w:p w14:paraId="1832F901" w14:textId="1399C2ED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Пойдем повсюду за тобой!»</w:t>
      </w:r>
    </w:p>
    <w:p w14:paraId="768764DD" w14:textId="14B15C4F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3579C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Идут с равниной в леса и горы;</w:t>
      </w:r>
    </w:p>
    <w:p w14:paraId="758CCA8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Месть дикость не страшит их взоры;</w:t>
      </w:r>
    </w:p>
    <w:p w14:paraId="3542D96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Тут, тут насилию предел!..</w:t>
      </w:r>
    </w:p>
    <w:p w14:paraId="609B83D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Когда века распространялись</w:t>
      </w:r>
    </w:p>
    <w:p w14:paraId="491E6C4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кровью смертных утучнялись;</w:t>
      </w:r>
    </w:p>
    <w:p w14:paraId="2F2CEC6F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Когда Рим мир порабощал:</w:t>
      </w:r>
    </w:p>
    <w:p w14:paraId="697735D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Тогда здесь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Аннибал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гонимый, </w:t>
      </w:r>
    </w:p>
    <w:p w14:paraId="1D5958F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яростью Римлян теснимый,</w:t>
      </w:r>
    </w:p>
    <w:p w14:paraId="07B5D53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За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Кароаген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здесь призывал</w:t>
      </w:r>
    </w:p>
    <w:p w14:paraId="65C26E22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силу душ и месть природы.</w:t>
      </w:r>
    </w:p>
    <w:p w14:paraId="6F07FA8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Он думал, что полет свободы,</w:t>
      </w:r>
    </w:p>
    <w:p w14:paraId="2023B1C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Стремясь из гор и из лесов,</w:t>
      </w:r>
    </w:p>
    <w:p w14:paraId="14685FA3" w14:textId="19734BC3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Напор остановить орлов! </w:t>
      </w:r>
    </w:p>
    <w:p w14:paraId="0329AE1C" w14:textId="732EF4E6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091CF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Как тигр беснуется, рыкает, </w:t>
      </w:r>
    </w:p>
    <w:p w14:paraId="05AA3EA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Когда добычу упускает,</w:t>
      </w:r>
    </w:p>
    <w:p w14:paraId="6F32595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Ее очами уж пожрав: </w:t>
      </w:r>
    </w:p>
    <w:p w14:paraId="799971A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Такое чувствует волненье</w:t>
      </w:r>
    </w:p>
    <w:p w14:paraId="0EAA365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, весть громкую узнав,</w:t>
      </w:r>
    </w:p>
    <w:p w14:paraId="32F36845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О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Гайкином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переселенье.</w:t>
      </w:r>
    </w:p>
    <w:p w14:paraId="3EF3EF8A" w14:textId="6B761037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2F395E1F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Но властолюбец так, как змей,</w:t>
      </w:r>
    </w:p>
    <w:p w14:paraId="46DC8EB2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Готов и ползть и пресмыкаться;</w:t>
      </w:r>
    </w:p>
    <w:p w14:paraId="165B2EC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Где бодрый дух его сильней</w:t>
      </w:r>
    </w:p>
    <w:p w14:paraId="431EB2F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где он должен унижаться.</w:t>
      </w:r>
    </w:p>
    <w:p w14:paraId="0BC5187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Немврод, народов сей палач,</w:t>
      </w:r>
    </w:p>
    <w:p w14:paraId="2349039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От хитрости и обольщенья</w:t>
      </w:r>
    </w:p>
    <w:p w14:paraId="431BC10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Побед ждет новых и удач;</w:t>
      </w:r>
    </w:p>
    <w:p w14:paraId="1AC9D99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к Гайку в новыя селенья,</w:t>
      </w:r>
    </w:p>
    <w:p w14:paraId="4CADC68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Отправил он своих послов</w:t>
      </w:r>
    </w:p>
    <w:p w14:paraId="41A6243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 вещаньем сих коварных слов:</w:t>
      </w:r>
    </w:p>
    <w:p w14:paraId="1DC8903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FE6A1F">
        <w:rPr>
          <w:rFonts w:ascii="Times New Roman" w:hAnsi="Times New Roman" w:cs="Times New Roman"/>
          <w:spacing w:val="-4"/>
          <w:sz w:val="24"/>
          <w:szCs w:val="24"/>
          <w:highlight w:val="green"/>
        </w:rPr>
        <w:t>О, житель горнаго предела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,</w:t>
      </w:r>
    </w:p>
    <w:p w14:paraId="3251BBA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Где шум ты слышишь непогод;</w:t>
      </w:r>
    </w:p>
    <w:p w14:paraId="0499444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Ко мне свой приведи народ </w:t>
      </w:r>
    </w:p>
    <w:p w14:paraId="06DBF66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Для жизни льготной и удела.</w:t>
      </w:r>
    </w:p>
    <w:p w14:paraId="3F88E599" w14:textId="2B590724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DCF50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 льстись сокрыть себя нигде;</w:t>
      </w:r>
    </w:p>
    <w:p w14:paraId="14B1BEB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Мой меч найдет тебя везде.</w:t>
      </w:r>
    </w:p>
    <w:p w14:paraId="01EEB89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Но длань я дружбы простираю,</w:t>
      </w:r>
    </w:p>
    <w:p w14:paraId="3E2C739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Как друг, я друга призываю:</w:t>
      </w:r>
    </w:p>
    <w:p w14:paraId="4A5B2F9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Приди! себя, свой род спасай;</w:t>
      </w:r>
    </w:p>
    <w:p w14:paraId="273C91A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Иль бури грозной ожидай!» –</w:t>
      </w:r>
    </w:p>
    <w:p w14:paraId="59ABEA63" w14:textId="1173BEFB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4BBF7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Нейду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!» послам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возражает:</w:t>
      </w:r>
    </w:p>
    <w:p w14:paraId="7BFC25F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Напрасно сеть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сплетает.</w:t>
      </w:r>
    </w:p>
    <w:p w14:paraId="134985B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Коварен, силен, страшен он;</w:t>
      </w:r>
    </w:p>
    <w:p w14:paraId="069BA99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Мы слабы, но не малодушны;</w:t>
      </w:r>
    </w:p>
    <w:p w14:paraId="1CC656E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Свободе нашей мы послушны</w:t>
      </w:r>
    </w:p>
    <w:p w14:paraId="0000D395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совесть – первый нам закон.</w:t>
      </w:r>
    </w:p>
    <w:p w14:paraId="3AC1B1A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Послов я отпускаю с миром;</w:t>
      </w:r>
    </w:p>
    <w:p w14:paraId="33CA1CA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(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человечества не гнал;)</w:t>
      </w:r>
    </w:p>
    <w:p w14:paraId="6BBB16E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повторите пред кумиром,</w:t>
      </w:r>
    </w:p>
    <w:p w14:paraId="03697D26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Что по душе моей сказал.»</w:t>
      </w:r>
    </w:p>
    <w:p w14:paraId="00F2D255" w14:textId="207260ED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7BAAD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«К мечам! спешите, ополчайтесь;</w:t>
      </w:r>
    </w:p>
    <w:p w14:paraId="6956018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За честь мою со мной сражайтесь;</w:t>
      </w:r>
    </w:p>
    <w:p w14:paraId="23847992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Поставим дерзости оплот!» –</w:t>
      </w:r>
    </w:p>
    <w:p w14:paraId="2C38A95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Так в гневе возопил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. –</w:t>
      </w:r>
    </w:p>
    <w:p w14:paraId="14C607AA" w14:textId="196B8C6F" w:rsidR="00C14081" w:rsidRPr="00C14081" w:rsidRDefault="00C14081" w:rsidP="00C14081">
      <w:pPr>
        <w:spacing w:after="0"/>
        <w:ind w:right="4819"/>
        <w:jc w:val="center"/>
        <w:rPr>
          <w:rFonts w:ascii="Times New Roman" w:hAnsi="Times New Roman" w:cs="Times New Roman"/>
          <w:spacing w:val="-4"/>
          <w:sz w:val="24"/>
          <w:szCs w:val="24"/>
        </w:rPr>
      </w:pPr>
    </w:p>
    <w:p w14:paraId="0C20C50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 меч, не меч войны виновник;</w:t>
      </w:r>
    </w:p>
    <w:p w14:paraId="6034315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Меч властолюбья лишь поборник.</w:t>
      </w:r>
    </w:p>
    <w:p w14:paraId="4D563B4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Железо хладное молчит;</w:t>
      </w:r>
    </w:p>
    <w:p w14:paraId="002D4773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Его неистовство острит.</w:t>
      </w:r>
    </w:p>
    <w:p w14:paraId="641AB7C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Война, изчадье властолюбцев,</w:t>
      </w:r>
    </w:p>
    <w:p w14:paraId="7009458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Болезнь привычных душегубцев,</w:t>
      </w:r>
    </w:p>
    <w:p w14:paraId="2EBE2EE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Изшед из смрадных их страстей –</w:t>
      </w:r>
    </w:p>
    <w:p w14:paraId="511A375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Война в свирепости своей</w:t>
      </w:r>
    </w:p>
    <w:p w14:paraId="75CA2C9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Готова дланью раздраженной</w:t>
      </w:r>
    </w:p>
    <w:p w14:paraId="681DA632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lastRenderedPageBreak/>
        <w:t xml:space="preserve">Пожар зажечь во всей вселенной, </w:t>
      </w:r>
    </w:p>
    <w:p w14:paraId="547DCA6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Чтобы все истнить, самой сгореть </w:t>
      </w:r>
    </w:p>
    <w:p w14:paraId="78CB472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воцарить повсюду смерть!</w:t>
      </w:r>
    </w:p>
    <w:p w14:paraId="2976A786" w14:textId="5EFD3159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805843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Спешат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и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Исполины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!...</w:t>
      </w:r>
    </w:p>
    <w:p w14:paraId="16AEF9B8" w14:textId="325B0796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AECE5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Видали ль вы, когда долины,</w:t>
      </w:r>
    </w:p>
    <w:p w14:paraId="3A2F299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Поля, луга, верхи холмов,</w:t>
      </w:r>
    </w:p>
    <w:p w14:paraId="3E5C3A7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Вершины рощей и лесов,</w:t>
      </w:r>
    </w:p>
    <w:p w14:paraId="733C87B4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Обьяты саранчи стадами?...</w:t>
      </w:r>
    </w:p>
    <w:p w14:paraId="742EEA5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Так двинулся Немврод с полками.</w:t>
      </w:r>
    </w:p>
    <w:p w14:paraId="46E1FA3B" w14:textId="6D7219A4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497A6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не дремлет в недрах гор.</w:t>
      </w:r>
    </w:p>
    <w:p w14:paraId="2BEAB55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Его орлиный, быстрый взор</w:t>
      </w:r>
    </w:p>
    <w:p w14:paraId="663C7DB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Все видит, все соображает;</w:t>
      </w:r>
    </w:p>
    <w:p w14:paraId="39B0840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Вперед он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Кадма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отряжает.</w:t>
      </w:r>
    </w:p>
    <w:p w14:paraId="43C65F4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Кадм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внук его… и потому</w:t>
      </w:r>
    </w:p>
    <w:p w14:paraId="2C430DD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Дал к смерти первый шаг ему.</w:t>
      </w:r>
    </w:p>
    <w:p w14:paraId="237727DC" w14:textId="4D4EA3E9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40D73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Уж знамена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Немврода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веют;</w:t>
      </w:r>
    </w:p>
    <w:p w14:paraId="2B8D774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Полки его вдали пестреют:</w:t>
      </w:r>
    </w:p>
    <w:p w14:paraId="6D26BDC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Кадмом извещен о том.</w:t>
      </w:r>
    </w:p>
    <w:p w14:paraId="024A8DD4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с своим родным полком,</w:t>
      </w:r>
    </w:p>
    <w:p w14:paraId="012FA31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 своими ближними сынами</w:t>
      </w:r>
    </w:p>
    <w:p w14:paraId="1B91194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И с ополченьем дружных сил,</w:t>
      </w:r>
    </w:p>
    <w:p w14:paraId="28839AC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На помощь к Кадму поспешил.</w:t>
      </w:r>
    </w:p>
    <w:p w14:paraId="5BD63AE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На берегах озерных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Вана</w:t>
      </w:r>
    </w:p>
    <w:p w14:paraId="449F316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Вся рать его была собранна.</w:t>
      </w:r>
    </w:p>
    <w:p w14:paraId="2A3757D2" w14:textId="5CF2FAE2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830E27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«</w:t>
      </w:r>
      <w:r w:rsidRPr="00FE6A1F">
        <w:rPr>
          <w:rFonts w:ascii="Times New Roman" w:hAnsi="Times New Roman" w:cs="Times New Roman"/>
          <w:spacing w:val="-4"/>
          <w:sz w:val="24"/>
          <w:szCs w:val="24"/>
          <w:highlight w:val="green"/>
        </w:rPr>
        <w:t>Друзья! сыны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!» воскликнул Гайк:</w:t>
      </w:r>
    </w:p>
    <w:p w14:paraId="766DAF05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«Согласье душ – победы знак.</w:t>
      </w:r>
    </w:p>
    <w:p w14:paraId="68E05C4F" w14:textId="708F96C0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42288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 мы обидили строптивых,</w:t>
      </w:r>
    </w:p>
    <w:p w14:paraId="3F19971D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Сих исполинов горделивых.</w:t>
      </w:r>
    </w:p>
    <w:p w14:paraId="53C705B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Немвроду тесен целый свет;</w:t>
      </w:r>
    </w:p>
    <w:p w14:paraId="1533D1B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Но и душе преграды нет!</w:t>
      </w:r>
    </w:p>
    <w:p w14:paraId="000234B4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За правое, святое дело,</w:t>
      </w:r>
    </w:p>
    <w:p w14:paraId="6FAC863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За вольности наших жен, детей,</w:t>
      </w:r>
    </w:p>
    <w:p w14:paraId="48A638B0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Душа пойдет сражаться смело;</w:t>
      </w:r>
    </w:p>
    <w:p w14:paraId="2BD982A4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Не отдадим страны своей!</w:t>
      </w:r>
    </w:p>
    <w:p w14:paraId="5275AB16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Чем понести ярмо злодея,</w:t>
      </w:r>
    </w:p>
    <w:p w14:paraId="07315F36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Мы все умрем, иль победим!</w:t>
      </w:r>
    </w:p>
    <w:p w14:paraId="0C1E438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Пойдем! и молнии быстрее </w:t>
      </w:r>
    </w:p>
    <w:p w14:paraId="001172A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Врагов настигнем, поразим!»</w:t>
      </w:r>
    </w:p>
    <w:p w14:paraId="38674323" w14:textId="4F973E1B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87557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Враги киченьем упоены,</w:t>
      </w:r>
    </w:p>
    <w:p w14:paraId="1EE726E7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Победу в мыслях одержав,</w:t>
      </w:r>
    </w:p>
    <w:p w14:paraId="24CC2FE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Являли силы разделенны,</w:t>
      </w:r>
    </w:p>
    <w:p w14:paraId="48559AE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lastRenderedPageBreak/>
        <w:t>Забав надежных битв устав.</w:t>
      </w:r>
    </w:p>
    <w:p w14:paraId="1724C420" w14:textId="78368379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84AD2E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Сомкнулись Гайковы дружины;</w:t>
      </w:r>
    </w:p>
    <w:p w14:paraId="14F4A856" w14:textId="22BB38DA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Ведут их Кадм и Арманьяк;</w:t>
      </w:r>
    </w:p>
    <w:p w14:paraId="08EAB101" w14:textId="5E5EA7D9" w:rsidR="00C14081" w:rsidRPr="00C14081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952AF6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А с третьим сонмом, был сам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2B9DF0AA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Как волны яростной пучины</w:t>
      </w:r>
    </w:p>
    <w:p w14:paraId="652686A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Кипят в разселинах брегов:</w:t>
      </w:r>
    </w:p>
    <w:p w14:paraId="120930F4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Так закипели средь врагов:</w:t>
      </w:r>
    </w:p>
    <w:p w14:paraId="05A7CA86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Защитники роднаго края.</w:t>
      </w:r>
    </w:p>
    <w:p w14:paraId="11112DE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Их стрелы смерть сама пуская, </w:t>
      </w:r>
    </w:p>
    <w:p w14:paraId="5B1ACBB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В плен неизбежный их берет.</w:t>
      </w:r>
    </w:p>
    <w:p w14:paraId="2E06DCD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пыл надежно стережет,</w:t>
      </w:r>
    </w:p>
    <w:p w14:paraId="5851F885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Готовый к бою ополчиться.</w:t>
      </w:r>
    </w:p>
    <w:p w14:paraId="5BB7E1CD" w14:textId="705A2970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5E6D5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И вот!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с горы стремится…</w:t>
      </w:r>
    </w:p>
    <w:p w14:paraId="19962DE1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Как тигр свой разверзает зев,</w:t>
      </w:r>
    </w:p>
    <w:p w14:paraId="316AC0D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Когда пожрать свой лов грозится:</w:t>
      </w:r>
    </w:p>
    <w:p w14:paraId="6774E978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Так в гордости закоренев, </w:t>
      </w:r>
    </w:p>
    <w:p w14:paraId="0B2D99FB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Немврод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на Гайка нападает;</w:t>
      </w:r>
    </w:p>
    <w:p w14:paraId="6F78EF8C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Но шагу </w:t>
      </w:r>
      <w:r w:rsidRPr="00C14081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C14081">
        <w:rPr>
          <w:rFonts w:ascii="Times New Roman" w:hAnsi="Times New Roman" w:cs="Times New Roman"/>
          <w:spacing w:val="-4"/>
          <w:sz w:val="24"/>
          <w:szCs w:val="24"/>
        </w:rPr>
        <w:t xml:space="preserve"> не уступает.</w:t>
      </w:r>
    </w:p>
    <w:p w14:paraId="0D8AC500" w14:textId="4DF4A652" w:rsidR="00C14081" w:rsidRPr="00C14081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B43D49" w14:textId="77777777" w:rsidR="00C14081" w:rsidRPr="00C14081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14081">
        <w:rPr>
          <w:rFonts w:ascii="Times New Roman" w:hAnsi="Times New Roman" w:cs="Times New Roman"/>
          <w:spacing w:val="-4"/>
          <w:sz w:val="24"/>
          <w:szCs w:val="24"/>
        </w:rPr>
        <w:t>Там Кадм, там Арманьяк разят.</w:t>
      </w:r>
    </w:p>
    <w:p w14:paraId="609FDA68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В позорный бег враги спешат…</w:t>
      </w:r>
    </w:p>
    <w:p w14:paraId="6F8AAD28" w14:textId="3D9D82B6" w:rsidR="00C14081" w:rsidRPr="009D6D70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621CE85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 xml:space="preserve">А здесь, </w:t>
      </w:r>
      <w:r w:rsidRPr="009D6D70">
        <w:rPr>
          <w:rFonts w:ascii="Times New Roman" w:hAnsi="Times New Roman" w:cs="Times New Roman"/>
          <w:i/>
          <w:spacing w:val="-4"/>
          <w:sz w:val="24"/>
          <w:szCs w:val="24"/>
        </w:rPr>
        <w:t>Гайк</w:t>
      </w:r>
      <w:r w:rsidRPr="009D6D70">
        <w:rPr>
          <w:rFonts w:ascii="Times New Roman" w:hAnsi="Times New Roman" w:cs="Times New Roman"/>
          <w:spacing w:val="-4"/>
          <w:sz w:val="24"/>
          <w:szCs w:val="24"/>
        </w:rPr>
        <w:t>, мужеством кипящий,</w:t>
      </w:r>
    </w:p>
    <w:p w14:paraId="49FC88E0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Злодею за злодейства мстящий,</w:t>
      </w:r>
    </w:p>
    <w:p w14:paraId="781BDAEE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Летит к нему на явный бой.</w:t>
      </w:r>
    </w:p>
    <w:p w14:paraId="5FAAC955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Настиг – и мощною рукой</w:t>
      </w:r>
    </w:p>
    <w:p w14:paraId="35FA98DF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Копье свое в ту грудь вонзает,</w:t>
      </w:r>
    </w:p>
    <w:p w14:paraId="69C7786E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Где ад свирепый обитает.</w:t>
      </w:r>
    </w:p>
    <w:p w14:paraId="2463F080" w14:textId="5EAC61AC" w:rsidR="00C14081" w:rsidRPr="009D6D70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90E1E7E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Пал с шумом, пал, пал враг людей!</w:t>
      </w:r>
    </w:p>
    <w:p w14:paraId="1DB47FE6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Пал первый битв изобретатель!</w:t>
      </w:r>
    </w:p>
    <w:p w14:paraId="309B4FE8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В гордыне буйственной своей</w:t>
      </w:r>
    </w:p>
    <w:p w14:paraId="51553758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Исчез, исчез завоеватель!...</w:t>
      </w:r>
    </w:p>
    <w:p w14:paraId="4D39106C" w14:textId="162BF05C" w:rsidR="00C14081" w:rsidRPr="009D6D70" w:rsidRDefault="00756D0E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37D6D4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И с гор гремит Армянский клик:</w:t>
      </w:r>
    </w:p>
    <w:p w14:paraId="76394373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 xml:space="preserve">«Кто друг людей, тот стал велик! </w:t>
      </w:r>
    </w:p>
    <w:p w14:paraId="0DDD9B13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 xml:space="preserve">Гайк с божеством умел сродниться, </w:t>
      </w:r>
    </w:p>
    <w:p w14:paraId="0992EAF8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За человечество сразиться.</w:t>
      </w:r>
    </w:p>
    <w:p w14:paraId="644CCF02" w14:textId="0FA61430" w:rsidR="00C14081" w:rsidRPr="00756D0E" w:rsidRDefault="00756D0E" w:rsidP="00756D0E">
      <w:pPr>
        <w:spacing w:after="0"/>
        <w:ind w:right="4819"/>
        <w:rPr>
          <w:rFonts w:ascii="Times New Roman" w:hAnsi="Times New Roman" w:cs="Times New Roman"/>
          <w:spacing w:val="-4"/>
          <w:sz w:val="24"/>
          <w:szCs w:val="24"/>
        </w:rPr>
      </w:pPr>
      <w:r w:rsidRPr="00756D0E">
        <w:rPr>
          <w:rFonts w:ascii="Times New Roman" w:hAnsi="Times New Roman" w:cs="Times New Roman"/>
          <w:sz w:val="24"/>
          <w:szCs w:val="24"/>
        </w:rPr>
        <w:t>&lt;*&gt;</w:t>
      </w:r>
    </w:p>
    <w:p w14:paraId="71AE724A" w14:textId="77777777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Честь Гайку! честь его сынам!</w:t>
      </w:r>
    </w:p>
    <w:p w14:paraId="4C6376AB" w14:textId="3A2EFB48" w:rsidR="00C14081" w:rsidRPr="009D6D70" w:rsidRDefault="00C14081" w:rsidP="00C14081">
      <w:pPr>
        <w:spacing w:after="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D6D70">
        <w:rPr>
          <w:rFonts w:ascii="Times New Roman" w:hAnsi="Times New Roman" w:cs="Times New Roman"/>
          <w:spacing w:val="-4"/>
          <w:sz w:val="24"/>
          <w:szCs w:val="24"/>
        </w:rPr>
        <w:t>Гайк соплеменник небесам!»</w:t>
      </w:r>
    </w:p>
    <w:p w14:paraId="100AFBE1" w14:textId="77777777" w:rsidR="00C14081" w:rsidRPr="009D6D70" w:rsidRDefault="00C14081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6A369" w14:textId="17AA4381" w:rsidR="00906FF5" w:rsidRPr="009D6D70" w:rsidRDefault="005E64EF" w:rsidP="009D6D70">
      <w:pPr>
        <w:pStyle w:val="2"/>
      </w:pPr>
      <w:r w:rsidRPr="005E64EF">
        <w:t>&lt;n&gt;</w:t>
      </w:r>
      <w:r>
        <w:t xml:space="preserve"> </w:t>
      </w:r>
      <w:r w:rsidR="00906FF5" w:rsidRPr="009D6D70">
        <w:t>Ардоат или Адоад</w:t>
      </w:r>
    </w:p>
    <w:p w14:paraId="4AF40A51" w14:textId="03BA6E69" w:rsidR="009D6D70" w:rsidRDefault="009D6D70" w:rsidP="00906FF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: Спаситель Армении и отечества</w:t>
      </w:r>
    </w:p>
    <w:p w14:paraId="48DF42A2" w14:textId="11156FE7" w:rsidR="00906FF5" w:rsidRPr="009D6D70" w:rsidRDefault="00906FF5" w:rsidP="00906FF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D6D7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13B1">
        <w:rPr>
          <w:rFonts w:ascii="Times New Roman" w:hAnsi="Times New Roman" w:cs="Times New Roman"/>
          <w:bCs/>
          <w:sz w:val="24"/>
          <w:szCs w:val="24"/>
        </w:rPr>
        <w:t>‒</w:t>
      </w:r>
    </w:p>
    <w:p w14:paraId="380C179F" w14:textId="77E32FB1" w:rsidR="00906FF5" w:rsidRPr="009D6D70" w:rsidRDefault="00906FF5" w:rsidP="00906FF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D6D70">
        <w:rPr>
          <w:rFonts w:ascii="Times New Roman" w:hAnsi="Times New Roman" w:cs="Times New Roman"/>
          <w:bCs/>
          <w:sz w:val="24"/>
          <w:szCs w:val="24"/>
        </w:rPr>
        <w:lastRenderedPageBreak/>
        <w:t>: 1831</w:t>
      </w:r>
    </w:p>
    <w:p w14:paraId="30997A5E" w14:textId="0E0D15D5" w:rsidR="00906FF5" w:rsidRPr="009D6D70" w:rsidRDefault="00C55483" w:rsidP="00906FF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906FF5" w:rsidRPr="009D6D70">
        <w:rPr>
          <w:rFonts w:ascii="Times New Roman" w:hAnsi="Times New Roman" w:cs="Times New Roman"/>
          <w:bCs/>
          <w:sz w:val="24"/>
          <w:szCs w:val="24"/>
        </w:rPr>
        <w:t>: С. Н. Глинка. Две повести в стихах, подчерпнутые из древних армянских летописей. Сочинение Сергея Глинки. М. : типография Лазаревых ин-та Восточных языков, 1831. С. 27‒41.</w:t>
      </w:r>
      <w:bookmarkStart w:id="1" w:name="_Toc78402944"/>
      <w:bookmarkStart w:id="2" w:name="_Hlk114588156"/>
    </w:p>
    <w:p w14:paraId="652E106B" w14:textId="77777777" w:rsidR="00906FF5" w:rsidRPr="009D6D70" w:rsidRDefault="00906FF5" w:rsidP="00906FF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bookmarkEnd w:id="2"/>
    <w:p w14:paraId="6A16C32A" w14:textId="409CDD15" w:rsidR="00906FF5" w:rsidRPr="00906FF5" w:rsidRDefault="00FE6AB4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6AB4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FF5" w:rsidRPr="00906FF5">
        <w:rPr>
          <w:rFonts w:ascii="Times New Roman" w:hAnsi="Times New Roman" w:cs="Times New Roman"/>
          <w:sz w:val="24"/>
          <w:szCs w:val="24"/>
        </w:rPr>
        <w:t>Явился новый Исполин</w:t>
      </w:r>
    </w:p>
    <w:p w14:paraId="064A192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Отважный, пламенный и юный:</w:t>
      </w:r>
    </w:p>
    <w:p w14:paraId="63B46A9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Филиппа появился сын.</w:t>
      </w:r>
    </w:p>
    <w:p w14:paraId="1B696F1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Разящие его перуны</w:t>
      </w:r>
    </w:p>
    <w:p w14:paraId="36D73EC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Народы низвергали в прах;</w:t>
      </w:r>
    </w:p>
    <w:p w14:paraId="7A8F994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Дух в сильных замирал царях.</w:t>
      </w:r>
    </w:p>
    <w:p w14:paraId="71F81BD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Под мощною его стопою,</w:t>
      </w:r>
    </w:p>
    <w:p w14:paraId="565132C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Под сильною его рукою</w:t>
      </w:r>
    </w:p>
    <w:p w14:paraId="04156871" w14:textId="71613114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54655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Поникла Персия челом.</w:t>
      </w:r>
    </w:p>
    <w:p w14:paraId="74C137A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ярый он бросая гром,</w:t>
      </w:r>
    </w:p>
    <w:p w14:paraId="3380516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сам сим громом огромился;</w:t>
      </w:r>
    </w:p>
    <w:p w14:paraId="5CC02A3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гордыне буйной позабылся,</w:t>
      </w:r>
    </w:p>
    <w:p w14:paraId="53218B7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богом возмечтал прослыть!</w:t>
      </w:r>
    </w:p>
    <w:p w14:paraId="48EFAF7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Лесть богу новому кадить.</w:t>
      </w:r>
    </w:p>
    <w:p w14:paraId="2E2A54C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лести смерть не отдаляет</w:t>
      </w:r>
    </w:p>
    <w:p w14:paraId="2902F7C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только больше обличает</w:t>
      </w:r>
    </w:p>
    <w:p w14:paraId="71E8BB4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Ничтожность пышности земной.</w:t>
      </w:r>
    </w:p>
    <w:p w14:paraId="086563C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Среди победы своих блестящих,</w:t>
      </w:r>
    </w:p>
    <w:p w14:paraId="34B223D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Средь кликов, слуху, сердцу льстящих,</w:t>
      </w:r>
    </w:p>
    <w:p w14:paraId="311682D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Сражен тот смертною косой,</w:t>
      </w:r>
    </w:p>
    <w:p w14:paraId="47A65CB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Пред кем вселенная молчала.</w:t>
      </w:r>
    </w:p>
    <w:p w14:paraId="5440379E" w14:textId="38A4BC95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EA27F6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новая брань воспылала</w:t>
      </w:r>
    </w:p>
    <w:p w14:paraId="7AFDF4B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Меж </w:t>
      </w:r>
      <w:r w:rsidRPr="00906FF5">
        <w:rPr>
          <w:rFonts w:ascii="Times New Roman" w:hAnsi="Times New Roman" w:cs="Times New Roman"/>
          <w:i/>
          <w:sz w:val="24"/>
          <w:szCs w:val="24"/>
        </w:rPr>
        <w:t>Александровых</w:t>
      </w:r>
      <w:r w:rsidRPr="00906FF5">
        <w:rPr>
          <w:rFonts w:ascii="Times New Roman" w:hAnsi="Times New Roman" w:cs="Times New Roman"/>
          <w:sz w:val="24"/>
          <w:szCs w:val="24"/>
        </w:rPr>
        <w:t xml:space="preserve"> вождей</w:t>
      </w:r>
    </w:p>
    <w:p w14:paraId="7BA31FE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Как паутину ткать, скудельну, </w:t>
      </w:r>
    </w:p>
    <w:p w14:paraId="3C0C872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Они вселенную смятенну</w:t>
      </w:r>
    </w:p>
    <w:p w14:paraId="47AA156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Кровавой дланию своей</w:t>
      </w:r>
    </w:p>
    <w:p w14:paraId="6304AEC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клочки мечами разторгали;</w:t>
      </w:r>
    </w:p>
    <w:p w14:paraId="45B2846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кровью землю наводняли,</w:t>
      </w:r>
    </w:p>
    <w:p w14:paraId="6C8F2BE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Тесня народы под армом.</w:t>
      </w:r>
    </w:p>
    <w:p w14:paraId="4B9422BF" w14:textId="3DFDF5AE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5CD8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6A1F">
        <w:rPr>
          <w:rFonts w:ascii="Times New Roman" w:hAnsi="Times New Roman" w:cs="Times New Roman"/>
          <w:i/>
          <w:sz w:val="24"/>
          <w:szCs w:val="24"/>
          <w:highlight w:val="yellow"/>
        </w:rPr>
        <w:t>Армения</w:t>
      </w:r>
      <w:r w:rsidRPr="00FE6A1F">
        <w:rPr>
          <w:rFonts w:ascii="Times New Roman" w:hAnsi="Times New Roman" w:cs="Times New Roman"/>
          <w:sz w:val="24"/>
          <w:szCs w:val="24"/>
          <w:highlight w:val="yellow"/>
        </w:rPr>
        <w:t>!</w:t>
      </w:r>
      <w:r w:rsidRPr="00906FF5">
        <w:rPr>
          <w:rFonts w:ascii="Times New Roman" w:hAnsi="Times New Roman" w:cs="Times New Roman"/>
          <w:sz w:val="24"/>
          <w:szCs w:val="24"/>
        </w:rPr>
        <w:t xml:space="preserve"> в краю твоем</w:t>
      </w:r>
    </w:p>
    <w:p w14:paraId="32AAB39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Род </w:t>
      </w:r>
      <w:r w:rsidRPr="00906FF5">
        <w:rPr>
          <w:rFonts w:ascii="Times New Roman" w:hAnsi="Times New Roman" w:cs="Times New Roman"/>
          <w:i/>
          <w:sz w:val="24"/>
          <w:szCs w:val="24"/>
        </w:rPr>
        <w:t>Селевкидов</w:t>
      </w:r>
      <w:r w:rsidRPr="00906FF5">
        <w:rPr>
          <w:rFonts w:ascii="Times New Roman" w:hAnsi="Times New Roman" w:cs="Times New Roman"/>
          <w:sz w:val="24"/>
          <w:szCs w:val="24"/>
        </w:rPr>
        <w:t xml:space="preserve"> воцарился:</w:t>
      </w:r>
    </w:p>
    <w:p w14:paraId="59B7C7B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А с </w:t>
      </w:r>
      <w:r w:rsidRPr="00906FF5">
        <w:rPr>
          <w:rFonts w:ascii="Times New Roman" w:hAnsi="Times New Roman" w:cs="Times New Roman"/>
          <w:i/>
          <w:sz w:val="24"/>
          <w:szCs w:val="24"/>
        </w:rPr>
        <w:t>Ваге</w:t>
      </w:r>
      <w:r w:rsidRPr="00906FF5">
        <w:rPr>
          <w:rFonts w:ascii="Times New Roman" w:hAnsi="Times New Roman" w:cs="Times New Roman"/>
          <w:sz w:val="24"/>
          <w:szCs w:val="24"/>
        </w:rPr>
        <w:t xml:space="preserve">, </w:t>
      </w:r>
      <w:r w:rsidRPr="00906FF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906FF5">
        <w:rPr>
          <w:rFonts w:ascii="Times New Roman" w:hAnsi="Times New Roman" w:cs="Times New Roman"/>
          <w:i/>
          <w:sz w:val="24"/>
          <w:szCs w:val="24"/>
        </w:rPr>
        <w:t>Гайков</w:t>
      </w:r>
      <w:r w:rsidRPr="00906FF5">
        <w:rPr>
          <w:rFonts w:ascii="Times New Roman" w:hAnsi="Times New Roman" w:cs="Times New Roman"/>
          <w:sz w:val="24"/>
          <w:szCs w:val="24"/>
        </w:rPr>
        <w:t xml:space="preserve"> прекратился:</w:t>
      </w:r>
    </w:p>
    <w:p w14:paraId="7A75DC5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не безславно он угас.</w:t>
      </w:r>
    </w:p>
    <w:p w14:paraId="1692270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Когда ещё вождь </w:t>
      </w:r>
      <w:r w:rsidRPr="00906FF5">
        <w:rPr>
          <w:rFonts w:ascii="Times New Roman" w:hAnsi="Times New Roman" w:cs="Times New Roman"/>
          <w:i/>
          <w:sz w:val="24"/>
          <w:szCs w:val="24"/>
        </w:rPr>
        <w:t>Македонский</w:t>
      </w:r>
      <w:r w:rsidRPr="00906FF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FEF3CE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Разил </w:t>
      </w:r>
      <w:r w:rsidRPr="00906FF5">
        <w:rPr>
          <w:rFonts w:ascii="Times New Roman" w:hAnsi="Times New Roman" w:cs="Times New Roman"/>
          <w:i/>
          <w:sz w:val="24"/>
          <w:szCs w:val="24"/>
        </w:rPr>
        <w:t>Кавказ</w:t>
      </w:r>
      <w:r w:rsidRPr="00906FF5">
        <w:rPr>
          <w:rFonts w:ascii="Times New Roman" w:hAnsi="Times New Roman" w:cs="Times New Roman"/>
          <w:sz w:val="24"/>
          <w:szCs w:val="24"/>
        </w:rPr>
        <w:t xml:space="preserve">, страны </w:t>
      </w:r>
      <w:r w:rsidRPr="00906FF5">
        <w:rPr>
          <w:rFonts w:ascii="Times New Roman" w:hAnsi="Times New Roman" w:cs="Times New Roman"/>
          <w:i/>
          <w:sz w:val="24"/>
          <w:szCs w:val="24"/>
        </w:rPr>
        <w:t>Придонски</w:t>
      </w:r>
      <w:r w:rsidRPr="00906FF5">
        <w:rPr>
          <w:rFonts w:ascii="Times New Roman" w:hAnsi="Times New Roman" w:cs="Times New Roman"/>
          <w:sz w:val="24"/>
          <w:szCs w:val="24"/>
        </w:rPr>
        <w:t>!</w:t>
      </w:r>
    </w:p>
    <w:p w14:paraId="17FF9D0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Когда его гремящий глас</w:t>
      </w:r>
    </w:p>
    <w:p w14:paraId="44387B0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Перуном грозным отзывался,</w:t>
      </w:r>
    </w:p>
    <w:p w14:paraId="45D5633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Живяся </w:t>
      </w:r>
      <w:r w:rsidRPr="00906FF5">
        <w:rPr>
          <w:rFonts w:ascii="Times New Roman" w:hAnsi="Times New Roman" w:cs="Times New Roman"/>
          <w:i/>
          <w:sz w:val="24"/>
          <w:szCs w:val="24"/>
        </w:rPr>
        <w:t>Гайковой</w:t>
      </w:r>
      <w:r w:rsidRPr="00906FF5">
        <w:rPr>
          <w:rFonts w:ascii="Times New Roman" w:hAnsi="Times New Roman" w:cs="Times New Roman"/>
          <w:sz w:val="24"/>
          <w:szCs w:val="24"/>
        </w:rPr>
        <w:t xml:space="preserve"> душой, </w:t>
      </w:r>
    </w:p>
    <w:p w14:paraId="264BDF0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 оружью Ваге устремлялся;</w:t>
      </w:r>
    </w:p>
    <w:p w14:paraId="47B7727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 непобедимым он сражался</w:t>
      </w:r>
    </w:p>
    <w:p w14:paraId="63AF538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lastRenderedPageBreak/>
        <w:t>И в битве пал за край родной,</w:t>
      </w:r>
    </w:p>
    <w:p w14:paraId="5823B45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 безсмертьем славой обрученный…</w:t>
      </w:r>
    </w:p>
    <w:p w14:paraId="6CCA28B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что же здесь наш век мгновенный?</w:t>
      </w:r>
    </w:p>
    <w:p w14:paraId="2289271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Жизнь быстрою стрелой летит;</w:t>
      </w:r>
    </w:p>
    <w:p w14:paraId="02AE383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А слава </w:t>
      </w:r>
      <w:r w:rsidRPr="00906FF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906FF5">
        <w:rPr>
          <w:rFonts w:ascii="Times New Roman" w:hAnsi="Times New Roman" w:cs="Times New Roman"/>
          <w:sz w:val="24"/>
          <w:szCs w:val="24"/>
        </w:rPr>
        <w:t>от забвенья щит…</w:t>
      </w:r>
    </w:p>
    <w:p w14:paraId="70AF3DB1" w14:textId="22E384C2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DE937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Почто Армянския вы горы </w:t>
      </w:r>
    </w:p>
    <w:p w14:paraId="2ECCC0E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Завесой мрачной облеклись?</w:t>
      </w:r>
    </w:p>
    <w:p w14:paraId="00115B5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Везде слезящи вижу взоры;</w:t>
      </w:r>
    </w:p>
    <w:p w14:paraId="34EA41B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Повсюду стоны разнеслись!</w:t>
      </w:r>
    </w:p>
    <w:p w14:paraId="19E80843" w14:textId="0D68DE25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591C05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Почто плач слышу я народа?</w:t>
      </w:r>
    </w:p>
    <w:p w14:paraId="738CA6D0" w14:textId="72A9D772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Уже ль блестящий ваш Арев </w:t>
      </w:r>
    </w:p>
    <w:p w14:paraId="75E8784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Светить, </w:t>
      </w:r>
      <w:r w:rsidRPr="00FE6A1F">
        <w:rPr>
          <w:rFonts w:ascii="Times New Roman" w:hAnsi="Times New Roman" w:cs="Times New Roman"/>
          <w:sz w:val="24"/>
          <w:szCs w:val="24"/>
          <w:highlight w:val="green"/>
        </w:rPr>
        <w:t>Армяне</w:t>
      </w:r>
      <w:r w:rsidRPr="00906FF5">
        <w:rPr>
          <w:rFonts w:ascii="Times New Roman" w:hAnsi="Times New Roman" w:cs="Times New Roman"/>
          <w:sz w:val="24"/>
          <w:szCs w:val="24"/>
        </w:rPr>
        <w:t xml:space="preserve">! отказался? </w:t>
      </w:r>
    </w:p>
    <w:p w14:paraId="725AA889" w14:textId="39C7DCDF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Уже ль Вагакн явил там гнев, </w:t>
      </w:r>
    </w:p>
    <w:p w14:paraId="1B0075E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Где к вам любовью оживлялся?</w:t>
      </w:r>
    </w:p>
    <w:p w14:paraId="7BB7C23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Нет! солнце тоже светит там;</w:t>
      </w:r>
    </w:p>
    <w:p w14:paraId="53A25A4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грусть, но скорбь пришла душам!...</w:t>
      </w:r>
    </w:p>
    <w:p w14:paraId="166EF6F2" w14:textId="0B1EF8DA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045384" w14:textId="3033E654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Настала власть Неоптолема!...</w:t>
      </w:r>
    </w:p>
    <w:p w14:paraId="5304D23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Под тягостью его ярема</w:t>
      </w:r>
    </w:p>
    <w:p w14:paraId="7B02151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Один лишь ужас обитал,</w:t>
      </w:r>
    </w:p>
    <w:p w14:paraId="19F1317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Селенья, грады обтекал</w:t>
      </w:r>
    </w:p>
    <w:p w14:paraId="5504393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грабежи вел за собою…</w:t>
      </w:r>
    </w:p>
    <w:p w14:paraId="1E12C9C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час, назначенный судьбою,</w:t>
      </w:r>
    </w:p>
    <w:p w14:paraId="51D4450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Приспел, ударил, прогремел:</w:t>
      </w:r>
    </w:p>
    <w:p w14:paraId="576977B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Злодейству наступил предел.</w:t>
      </w:r>
    </w:p>
    <w:p w14:paraId="04233EBE" w14:textId="3E3D7AA5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2AB18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Тогда под сенью </w:t>
      </w:r>
      <w:r w:rsidRPr="00906FF5">
        <w:rPr>
          <w:rFonts w:ascii="Times New Roman" w:hAnsi="Times New Roman" w:cs="Times New Roman"/>
          <w:i/>
          <w:sz w:val="24"/>
          <w:szCs w:val="24"/>
        </w:rPr>
        <w:t>Арарата</w:t>
      </w:r>
      <w:r w:rsidRPr="0090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94BD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Жилище было </w:t>
      </w:r>
      <w:r w:rsidRPr="00906FF5">
        <w:rPr>
          <w:rFonts w:ascii="Times New Roman" w:hAnsi="Times New Roman" w:cs="Times New Roman"/>
          <w:i/>
          <w:sz w:val="24"/>
          <w:szCs w:val="24"/>
        </w:rPr>
        <w:t>Ардоата</w:t>
      </w:r>
      <w:r w:rsidRPr="00906FF5">
        <w:rPr>
          <w:rFonts w:ascii="Times New Roman" w:hAnsi="Times New Roman" w:cs="Times New Roman"/>
          <w:sz w:val="24"/>
          <w:szCs w:val="24"/>
        </w:rPr>
        <w:t>:</w:t>
      </w:r>
    </w:p>
    <w:p w14:paraId="600FD2C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Блистал он некогда в боях.</w:t>
      </w:r>
    </w:p>
    <w:p w14:paraId="5A16A57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Горя к </w:t>
      </w:r>
      <w:r w:rsidRPr="00906FF5">
        <w:rPr>
          <w:rFonts w:ascii="Times New Roman" w:hAnsi="Times New Roman" w:cs="Times New Roman"/>
          <w:i/>
          <w:sz w:val="24"/>
          <w:szCs w:val="24"/>
        </w:rPr>
        <w:t>Армении</w:t>
      </w:r>
      <w:r w:rsidRPr="00906FF5">
        <w:rPr>
          <w:rFonts w:ascii="Times New Roman" w:hAnsi="Times New Roman" w:cs="Times New Roman"/>
          <w:sz w:val="24"/>
          <w:szCs w:val="24"/>
        </w:rPr>
        <w:t xml:space="preserve"> любовь,</w:t>
      </w:r>
    </w:p>
    <w:p w14:paraId="31D6996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Всегда рад жертвовать был кровью</w:t>
      </w:r>
    </w:p>
    <w:p w14:paraId="10C7CFB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памятник воздвиг в сердцах.</w:t>
      </w:r>
    </w:p>
    <w:p w14:paraId="5C78B4B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Потом с детьми, с супругой нежной,</w:t>
      </w:r>
    </w:p>
    <w:p w14:paraId="1DBA89E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В </w:t>
      </w:r>
      <w:r w:rsidRPr="00906FF5">
        <w:rPr>
          <w:rFonts w:ascii="Times New Roman" w:hAnsi="Times New Roman" w:cs="Times New Roman"/>
          <w:i/>
          <w:sz w:val="24"/>
          <w:szCs w:val="24"/>
        </w:rPr>
        <w:t>патриархальной</w:t>
      </w:r>
      <w:r w:rsidRPr="00906FF5">
        <w:rPr>
          <w:rFonts w:ascii="Times New Roman" w:hAnsi="Times New Roman" w:cs="Times New Roman"/>
          <w:sz w:val="24"/>
          <w:szCs w:val="24"/>
        </w:rPr>
        <w:t xml:space="preserve"> простоте</w:t>
      </w:r>
    </w:p>
    <w:p w14:paraId="18495B8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Вкушал он жребий безмятежной…</w:t>
      </w:r>
    </w:p>
    <w:p w14:paraId="514A1AF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Блестящей не служа мечте,</w:t>
      </w:r>
    </w:p>
    <w:p w14:paraId="22FA7C4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Покоен духом был и волен, </w:t>
      </w:r>
    </w:p>
    <w:p w14:paraId="7E7DBEB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скромной участью доволен.</w:t>
      </w:r>
    </w:p>
    <w:p w14:paraId="390ABBB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видя скорбь родной страны,</w:t>
      </w:r>
    </w:p>
    <w:p w14:paraId="6BD1174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тоску он духом погрузился.</w:t>
      </w:r>
    </w:p>
    <w:p w14:paraId="4F77D66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Лишася сладкой тишины,</w:t>
      </w:r>
    </w:p>
    <w:p w14:paraId="43697AA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Душой и видом изменился…</w:t>
      </w:r>
    </w:p>
    <w:p w14:paraId="4092F97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 днем и ночью слезы лил</w:t>
      </w:r>
    </w:p>
    <w:p w14:paraId="6179F95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возсылал к богам моленье,</w:t>
      </w:r>
    </w:p>
    <w:p w14:paraId="1F5E682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Чтоб их предел остановил</w:t>
      </w:r>
    </w:p>
    <w:p w14:paraId="03CE5DD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Отчизны горестной паденье.</w:t>
      </w:r>
    </w:p>
    <w:p w14:paraId="1EF2A10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lastRenderedPageBreak/>
        <w:t>Он в пище желчь одну встречал</w:t>
      </w:r>
    </w:p>
    <w:p w14:paraId="5D184B8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добровольно голодал.</w:t>
      </w:r>
    </w:p>
    <w:p w14:paraId="0817616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уныньи протекали ночи;</w:t>
      </w:r>
    </w:p>
    <w:p w14:paraId="0400659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Бежал сон от его очей;</w:t>
      </w:r>
    </w:p>
    <w:p w14:paraId="1E461C09" w14:textId="5796CF4D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AE585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Едва на миг смыкались очи:</w:t>
      </w:r>
    </w:p>
    <w:p w14:paraId="7580D27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 стал чужим в семье своей.</w:t>
      </w:r>
    </w:p>
    <w:p w14:paraId="6A17ABB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 xml:space="preserve">Тоска по родине </w:t>
      </w:r>
      <w:r w:rsidRPr="00906FF5">
        <w:rPr>
          <w:rFonts w:ascii="Times New Roman" w:hAnsi="Times New Roman" w:cs="Times New Roman"/>
          <w:sz w:val="24"/>
          <w:szCs w:val="24"/>
        </w:rPr>
        <w:t>святая!</w:t>
      </w:r>
    </w:p>
    <w:p w14:paraId="2922DBE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Его болезнью ты была.</w:t>
      </w:r>
    </w:p>
    <w:p w14:paraId="395AF9A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Когда он жил – изнемогая;</w:t>
      </w:r>
    </w:p>
    <w:p w14:paraId="722808C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Душа его тобой жила.</w:t>
      </w:r>
    </w:p>
    <w:p w14:paraId="04E5B25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изодранной одежде, мрачной,</w:t>
      </w:r>
    </w:p>
    <w:p w14:paraId="7AF71A0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Ему мечтался край родной.</w:t>
      </w:r>
    </w:p>
    <w:p w14:paraId="74AF673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>Неоптолем</w:t>
      </w:r>
      <w:r w:rsidRPr="00906FF5">
        <w:rPr>
          <w:rFonts w:ascii="Times New Roman" w:hAnsi="Times New Roman" w:cs="Times New Roman"/>
          <w:sz w:val="24"/>
          <w:szCs w:val="24"/>
        </w:rPr>
        <w:t>, к злодейству алчной,</w:t>
      </w:r>
    </w:p>
    <w:p w14:paraId="0818C5E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Как будто призрак гробовой,</w:t>
      </w:r>
    </w:p>
    <w:p w14:paraId="396D566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Следил его, за ним гонялся!..</w:t>
      </w:r>
    </w:p>
    <w:p w14:paraId="3297C62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Страдальцев вопли слышал он;</w:t>
      </w:r>
    </w:p>
    <w:p w14:paraId="039A2DE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От их напастей содрагался</w:t>
      </w:r>
    </w:p>
    <w:p w14:paraId="4CE0897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разделял их горький стон!..</w:t>
      </w:r>
    </w:p>
    <w:p w14:paraId="5D06155C" w14:textId="4F9BA220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D6E4BA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Однажды – ночи в час глубокой</w:t>
      </w:r>
    </w:p>
    <w:p w14:paraId="1B5A233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Вздремав, в тоске своей жестокой,</w:t>
      </w:r>
    </w:p>
    <w:p w14:paraId="6C058FA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 видит – в светлых муж лучах</w:t>
      </w:r>
    </w:p>
    <w:p w14:paraId="2C64ECF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На разноцветных облаках,</w:t>
      </w:r>
    </w:p>
    <w:p w14:paraId="36E4480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 кругов превыспренних спустился,</w:t>
      </w:r>
    </w:p>
    <w:p w14:paraId="6EAB1AA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 одру страдальца подступил;</w:t>
      </w:r>
    </w:p>
    <w:p w14:paraId="3529DBF9" w14:textId="20A787B5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E8A39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 груди длань томной приложил</w:t>
      </w:r>
    </w:p>
    <w:p w14:paraId="74D7CFC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И </w:t>
      </w:r>
      <w:r w:rsidRPr="00906FF5">
        <w:rPr>
          <w:rFonts w:ascii="Times New Roman" w:hAnsi="Times New Roman" w:cs="Times New Roman"/>
          <w:i/>
          <w:sz w:val="24"/>
          <w:szCs w:val="24"/>
        </w:rPr>
        <w:t>Ардоат</w:t>
      </w:r>
      <w:r w:rsidRPr="00906FF5">
        <w:rPr>
          <w:rFonts w:ascii="Times New Roman" w:hAnsi="Times New Roman" w:cs="Times New Roman"/>
          <w:sz w:val="24"/>
          <w:szCs w:val="24"/>
        </w:rPr>
        <w:t xml:space="preserve"> вновь оживился!..</w:t>
      </w:r>
    </w:p>
    <w:p w14:paraId="164B3142" w14:textId="560DFBAD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AD5F5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Так оживает вид лугов,</w:t>
      </w:r>
    </w:p>
    <w:p w14:paraId="5F30109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 Палящим зноем истомленных;</w:t>
      </w:r>
    </w:p>
    <w:p w14:paraId="51F9EF6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Когда из влажных облаков,</w:t>
      </w:r>
    </w:p>
    <w:p w14:paraId="7C61841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Прохладным ветром нанесенных,</w:t>
      </w:r>
    </w:p>
    <w:p w14:paraId="4414C84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Польется благодатный дождь.</w:t>
      </w:r>
    </w:p>
    <w:p w14:paraId="6C555ED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3ECF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</w:t>
      </w:r>
      <w:r w:rsidRPr="00FE6A1F">
        <w:rPr>
          <w:rFonts w:ascii="Times New Roman" w:hAnsi="Times New Roman" w:cs="Times New Roman"/>
          <w:sz w:val="24"/>
          <w:szCs w:val="24"/>
          <w:highlight w:val="green"/>
        </w:rPr>
        <w:t>Мой сын</w:t>
      </w:r>
      <w:r w:rsidRPr="00906FF5">
        <w:rPr>
          <w:rFonts w:ascii="Times New Roman" w:hAnsi="Times New Roman" w:cs="Times New Roman"/>
          <w:sz w:val="24"/>
          <w:szCs w:val="24"/>
        </w:rPr>
        <w:t xml:space="preserve">! узнай я </w:t>
      </w:r>
      <w:r w:rsidRPr="00906FF5">
        <w:rPr>
          <w:rFonts w:ascii="Times New Roman" w:hAnsi="Times New Roman" w:cs="Times New Roman"/>
          <w:i/>
          <w:sz w:val="24"/>
          <w:szCs w:val="24"/>
        </w:rPr>
        <w:t>Гайк</w:t>
      </w:r>
      <w:r w:rsidRPr="00906FF5">
        <w:rPr>
          <w:rFonts w:ascii="Times New Roman" w:hAnsi="Times New Roman" w:cs="Times New Roman"/>
          <w:sz w:val="24"/>
          <w:szCs w:val="24"/>
        </w:rPr>
        <w:t>! – ваш вождь!»</w:t>
      </w:r>
    </w:p>
    <w:p w14:paraId="5745B23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Чудесный призрак восклицает.</w:t>
      </w:r>
    </w:p>
    <w:p w14:paraId="27D1D71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«О, </w:t>
      </w:r>
      <w:r w:rsidRPr="00FE6A1F">
        <w:rPr>
          <w:rFonts w:ascii="Times New Roman" w:hAnsi="Times New Roman" w:cs="Times New Roman"/>
          <w:i/>
          <w:sz w:val="24"/>
          <w:szCs w:val="24"/>
          <w:highlight w:val="green"/>
        </w:rPr>
        <w:t>Ардоат</w:t>
      </w:r>
      <w:r w:rsidRPr="00FE6A1F">
        <w:rPr>
          <w:rFonts w:ascii="Times New Roman" w:hAnsi="Times New Roman" w:cs="Times New Roman"/>
          <w:sz w:val="24"/>
          <w:szCs w:val="24"/>
          <w:highlight w:val="green"/>
        </w:rPr>
        <w:t>!</w:t>
      </w:r>
      <w:r w:rsidRPr="00906FF5">
        <w:rPr>
          <w:rFonts w:ascii="Times New Roman" w:hAnsi="Times New Roman" w:cs="Times New Roman"/>
          <w:sz w:val="24"/>
          <w:szCs w:val="24"/>
        </w:rPr>
        <w:t xml:space="preserve"> ты друг Армян;</w:t>
      </w:r>
    </w:p>
    <w:p w14:paraId="38349C2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Тебя безсмертье ожидает.</w:t>
      </w:r>
    </w:p>
    <w:p w14:paraId="5556D94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Возстань! Изчезнет ваш тиран;</w:t>
      </w:r>
    </w:p>
    <w:p w14:paraId="7FDB896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Достигли к нам твои молитвы.</w:t>
      </w:r>
    </w:p>
    <w:p w14:paraId="24344A1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Наш край не вызывал на битвы;</w:t>
      </w:r>
    </w:p>
    <w:p w14:paraId="050ACAB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Мы не дружилися с войной…</w:t>
      </w:r>
    </w:p>
    <w:p w14:paraId="0A0EB19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Но если лютый враг, строптивый, </w:t>
      </w:r>
    </w:p>
    <w:p w14:paraId="70BF6D5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своем презорстве горделивый,</w:t>
      </w:r>
    </w:p>
    <w:p w14:paraId="7AD2254D" w14:textId="717CFC47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EDE97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Дерзал наш нарушать покой,</w:t>
      </w:r>
    </w:p>
    <w:p w14:paraId="44235D9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lastRenderedPageBreak/>
        <w:t>Тогда мы жизни не жалели</w:t>
      </w:r>
    </w:p>
    <w:p w14:paraId="1BCB3DF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быть героями умели…</w:t>
      </w:r>
    </w:p>
    <w:p w14:paraId="5F14A56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Хвалиться ль подвигами нам?</w:t>
      </w:r>
    </w:p>
    <w:p w14:paraId="3619A87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Хвалиться-ль славными делами?</w:t>
      </w:r>
    </w:p>
    <w:p w14:paraId="1160035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Когда был осажден </w:t>
      </w:r>
      <w:r w:rsidRPr="00906FF5">
        <w:rPr>
          <w:rFonts w:ascii="Times New Roman" w:hAnsi="Times New Roman" w:cs="Times New Roman"/>
          <w:i/>
          <w:sz w:val="24"/>
          <w:szCs w:val="24"/>
        </w:rPr>
        <w:t>Пергам</w:t>
      </w:r>
    </w:p>
    <w:p w14:paraId="2B6C157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>Атрида</w:t>
      </w:r>
      <w:r w:rsidRPr="00906FF5">
        <w:rPr>
          <w:rFonts w:ascii="Times New Roman" w:hAnsi="Times New Roman" w:cs="Times New Roman"/>
          <w:sz w:val="24"/>
          <w:szCs w:val="24"/>
        </w:rPr>
        <w:t xml:space="preserve"> гордаго полками;</w:t>
      </w:r>
    </w:p>
    <w:p w14:paraId="6C80444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Когда погибель зрел </w:t>
      </w:r>
      <w:r w:rsidRPr="00906FF5">
        <w:rPr>
          <w:rFonts w:ascii="Times New Roman" w:hAnsi="Times New Roman" w:cs="Times New Roman"/>
          <w:i/>
          <w:sz w:val="24"/>
          <w:szCs w:val="24"/>
        </w:rPr>
        <w:t>Приям</w:t>
      </w:r>
      <w:r w:rsidRPr="00906FF5">
        <w:rPr>
          <w:rFonts w:ascii="Times New Roman" w:hAnsi="Times New Roman" w:cs="Times New Roman"/>
          <w:sz w:val="24"/>
          <w:szCs w:val="24"/>
        </w:rPr>
        <w:t>:</w:t>
      </w:r>
    </w:p>
    <w:p w14:paraId="0FC9488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Армяне под стенами </w:t>
      </w:r>
      <w:r w:rsidRPr="00906FF5">
        <w:rPr>
          <w:rFonts w:ascii="Times New Roman" w:hAnsi="Times New Roman" w:cs="Times New Roman"/>
          <w:i/>
          <w:sz w:val="24"/>
          <w:szCs w:val="24"/>
        </w:rPr>
        <w:t>Трои</w:t>
      </w:r>
      <w:r w:rsidRPr="00906FF5">
        <w:rPr>
          <w:rFonts w:ascii="Times New Roman" w:hAnsi="Times New Roman" w:cs="Times New Roman"/>
          <w:sz w:val="24"/>
          <w:szCs w:val="24"/>
        </w:rPr>
        <w:t>,</w:t>
      </w:r>
    </w:p>
    <w:p w14:paraId="37EFC44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За утесненных ополчась,</w:t>
      </w:r>
    </w:p>
    <w:p w14:paraId="04488BF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грозной смерти не страшась,</w:t>
      </w:r>
    </w:p>
    <w:p w14:paraId="6E2F405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кровопролитные шли бои.</w:t>
      </w:r>
    </w:p>
    <w:p w14:paraId="25C4959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Друг Гектора, наш Зормаир,</w:t>
      </w:r>
    </w:p>
    <w:p w14:paraId="01AA794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 Ахиллом дивным тем сражался,</w:t>
      </w:r>
    </w:p>
    <w:p w14:paraId="03FB429B" w14:textId="72E3B5E5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Кому дивился древний мир. </w:t>
      </w:r>
    </w:p>
    <w:p w14:paraId="5936F56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Тигран наш с Киром ополчался</w:t>
      </w:r>
    </w:p>
    <w:p w14:paraId="2C721B2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Против мучителя людей;</w:t>
      </w:r>
    </w:p>
    <w:p w14:paraId="3088531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 сильной дланию своей</w:t>
      </w:r>
    </w:p>
    <w:p w14:paraId="78E7EAA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Сверн Астиага в мрак могилы.</w:t>
      </w:r>
    </w:p>
    <w:p w14:paraId="7422C27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Ассирияне, Вавилон,</w:t>
      </w:r>
    </w:p>
    <w:p w14:paraId="748B445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Армян испытывали силы…</w:t>
      </w:r>
    </w:p>
    <w:p w14:paraId="1DC9BA37" w14:textId="62E7273A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EF9862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Почтож теперь позорный сон</w:t>
      </w:r>
    </w:p>
    <w:p w14:paraId="259C6C8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Поверг Армян в оцепененье?...</w:t>
      </w:r>
    </w:p>
    <w:p w14:paraId="7CFC08C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Свирепствует Неоптолем,</w:t>
      </w:r>
    </w:p>
    <w:p w14:paraId="6BEA7C2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вы – душ робких в онеменье;</w:t>
      </w:r>
    </w:p>
    <w:p w14:paraId="1DAAFD8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Вы носите его ярем!...</w:t>
      </w:r>
    </w:p>
    <w:p w14:paraId="43CBFD0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Почто, </w:t>
      </w:r>
      <w:r w:rsidRPr="00FE6A1F">
        <w:rPr>
          <w:rFonts w:ascii="Times New Roman" w:hAnsi="Times New Roman" w:cs="Times New Roman"/>
          <w:sz w:val="24"/>
          <w:szCs w:val="24"/>
          <w:highlight w:val="green"/>
        </w:rPr>
        <w:t>Герои</w:t>
      </w:r>
      <w:r w:rsidRPr="00906FF5">
        <w:rPr>
          <w:rFonts w:ascii="Times New Roman" w:hAnsi="Times New Roman" w:cs="Times New Roman"/>
          <w:sz w:val="24"/>
          <w:szCs w:val="24"/>
        </w:rPr>
        <w:t>! вы вздремали?</w:t>
      </w:r>
    </w:p>
    <w:p w14:paraId="03B6D41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Ужель вы не Армяне стали?...</w:t>
      </w:r>
    </w:p>
    <w:p w14:paraId="17F3CC2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Проснись! воздвигнись, </w:t>
      </w:r>
      <w:r w:rsidRPr="00FE6A1F">
        <w:rPr>
          <w:rFonts w:ascii="Times New Roman" w:hAnsi="Times New Roman" w:cs="Times New Roman"/>
          <w:sz w:val="24"/>
          <w:szCs w:val="24"/>
          <w:highlight w:val="green"/>
        </w:rPr>
        <w:t>Ардоат</w:t>
      </w:r>
      <w:r w:rsidRPr="00906FF5">
        <w:rPr>
          <w:rFonts w:ascii="Times New Roman" w:hAnsi="Times New Roman" w:cs="Times New Roman"/>
          <w:sz w:val="24"/>
          <w:szCs w:val="24"/>
        </w:rPr>
        <w:t>!</w:t>
      </w:r>
    </w:p>
    <w:p w14:paraId="7EEAC9ED" w14:textId="4751E8A0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Сам Мигр твой изострит булат.</w:t>
      </w:r>
    </w:p>
    <w:p w14:paraId="1051954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Возстань! Армения возстанет;</w:t>
      </w:r>
    </w:p>
    <w:p w14:paraId="24D90C0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Все оживут твоей душой;</w:t>
      </w:r>
    </w:p>
    <w:p w14:paraId="35AF41B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Свободы солнце вновь проглянет</w:t>
      </w:r>
    </w:p>
    <w:p w14:paraId="1F789C7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озарит твой грай родной.</w:t>
      </w:r>
    </w:p>
    <w:p w14:paraId="71164CC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Возстань! для славы ты родился</w:t>
      </w:r>
    </w:p>
    <w:p w14:paraId="7F8D45B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в дальных прогремишь веках.</w:t>
      </w:r>
    </w:p>
    <w:p w14:paraId="3A62E785" w14:textId="499BE7E2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Возстань! «… С сим словом Гайк сокрылся,</w:t>
      </w:r>
    </w:p>
    <w:p w14:paraId="7F58AC2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Как луч, мелькнувший в облаках.</w:t>
      </w:r>
    </w:p>
    <w:p w14:paraId="07D2833C" w14:textId="58D8CA97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01478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Как будто громом пробужденный,</w:t>
      </w:r>
    </w:p>
    <w:p w14:paraId="7621B86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Проснулся быстро Ардоат.</w:t>
      </w:r>
    </w:p>
    <w:p w14:paraId="06ABD6EF" w14:textId="0FE0D9A0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961330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Чудесной силой вдохновленный,</w:t>
      </w:r>
    </w:p>
    <w:p w14:paraId="70EEF00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Схватил он со стены булат.</w:t>
      </w:r>
    </w:p>
    <w:p w14:paraId="197B12A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«Пойду! с мучителем сражуся!»</w:t>
      </w:r>
    </w:p>
    <w:p w14:paraId="2186C5D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Воскликнул он в душе своей:</w:t>
      </w:r>
    </w:p>
    <w:p w14:paraId="4A5FAB2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«Или в гроб мрачной погружуся;</w:t>
      </w:r>
    </w:p>
    <w:p w14:paraId="5335FB4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Или погибнет наш злодей…</w:t>
      </w:r>
    </w:p>
    <w:p w14:paraId="58F5427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lastRenderedPageBreak/>
        <w:t>Умру!... Но, ах! детей, супругу,</w:t>
      </w:r>
    </w:p>
    <w:p w14:paraId="54036BC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Я обреку на скорбь и муку.</w:t>
      </w:r>
    </w:p>
    <w:p w14:paraId="224A9300" w14:textId="4DE5C7AD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«Приходит праздник Вартевар;</w:t>
      </w:r>
    </w:p>
    <w:p w14:paraId="21F63B72" w14:textId="4398772D" w:rsidR="00906FF5" w:rsidRPr="009D6D70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Уж близок праздник Анагиды; </w:t>
      </w:r>
    </w:p>
    <w:p w14:paraId="4B20D416" w14:textId="40098FA3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53531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Уж розами луга покрыты</w:t>
      </w:r>
    </w:p>
    <w:p w14:paraId="5DA7688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принесут сей цвет ей в дар.</w:t>
      </w:r>
    </w:p>
    <w:p w14:paraId="7A62E94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 буду я с детьми, с женою,</w:t>
      </w:r>
    </w:p>
    <w:p w14:paraId="3F9C0C8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алтарей своей рукою</w:t>
      </w:r>
    </w:p>
    <w:p w14:paraId="609978A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 буду с ними украшать!..</w:t>
      </w:r>
    </w:p>
    <w:p w14:paraId="7AB7525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Их плач в душе моей внимаю;</w:t>
      </w:r>
    </w:p>
    <w:p w14:paraId="65DE0CF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Стонают дети; сонет мать.</w:t>
      </w:r>
    </w:p>
    <w:p w14:paraId="12A3952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Ах! на кого их оставляю?...</w:t>
      </w:r>
    </w:p>
    <w:p w14:paraId="289EC374" w14:textId="49D8491D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BD066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Что говорю?... Доколь злодей</w:t>
      </w:r>
    </w:p>
    <w:p w14:paraId="07AB0E9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Разит наш край своим свирепством,</w:t>
      </w:r>
    </w:p>
    <w:p w14:paraId="485B457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Доколь нас истомляет зверством,</w:t>
      </w:r>
    </w:p>
    <w:p w14:paraId="7084D02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Нет жен у нас и нет детей….</w:t>
      </w:r>
    </w:p>
    <w:p w14:paraId="3233486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Пойду!... я уклонюсь прощанья;</w:t>
      </w:r>
    </w:p>
    <w:p w14:paraId="746D939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Детей и матери стенанья</w:t>
      </w:r>
    </w:p>
    <w:p w14:paraId="2AC3476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Невольно сердце потрясут:</w:t>
      </w:r>
    </w:p>
    <w:p w14:paraId="2097A59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Пусть спят! а я – отправлюсь в путь.</w:t>
      </w:r>
    </w:p>
    <w:p w14:paraId="74B97EC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чтож их будет пробужденье?...</w:t>
      </w:r>
    </w:p>
    <w:p w14:paraId="0B40A29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Безвестие их в гроб сведет.</w:t>
      </w:r>
    </w:p>
    <w:p w14:paraId="49A9FA5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Нет! им оставлю извещенье,</w:t>
      </w:r>
    </w:p>
    <w:p w14:paraId="18F55E4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Меня судьба какая ждет.»</w:t>
      </w:r>
    </w:p>
    <w:p w14:paraId="182F9E7F" w14:textId="0979C2C4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5E01E8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Берет скрыжаль; едва сам дышет;</w:t>
      </w:r>
    </w:p>
    <w:p w14:paraId="32007B0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Рукой трепещущею пишет</w:t>
      </w:r>
    </w:p>
    <w:p w14:paraId="577BE4B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Душевныя слова к друзьям –</w:t>
      </w:r>
    </w:p>
    <w:p w14:paraId="4701933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Передала их древность нам.</w:t>
      </w:r>
    </w:p>
    <w:p w14:paraId="2279D6A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«Прощайте, </w:t>
      </w:r>
      <w:r w:rsidRPr="00FE6A1F">
        <w:rPr>
          <w:rFonts w:ascii="Times New Roman" w:hAnsi="Times New Roman" w:cs="Times New Roman"/>
          <w:sz w:val="24"/>
          <w:szCs w:val="24"/>
          <w:highlight w:val="green"/>
        </w:rPr>
        <w:t>милые</w:t>
      </w:r>
      <w:r w:rsidRPr="00906FF5">
        <w:rPr>
          <w:rFonts w:ascii="Times New Roman" w:hAnsi="Times New Roman" w:cs="Times New Roman"/>
          <w:sz w:val="24"/>
          <w:szCs w:val="24"/>
        </w:rPr>
        <w:t>, прощайте!</w:t>
      </w:r>
    </w:p>
    <w:p w14:paraId="372BF86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До радостных прощайте дней!</w:t>
      </w:r>
    </w:p>
    <w:p w14:paraId="2CE4F19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 богам моленье возсылайте</w:t>
      </w:r>
    </w:p>
    <w:p w14:paraId="6615F35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Покорною душой своей.</w:t>
      </w:r>
    </w:p>
    <w:p w14:paraId="7325529A" w14:textId="78A3214F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EE3C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Цветущия срывая розы,</w:t>
      </w:r>
    </w:p>
    <w:p w14:paraId="76D4BFE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 росой на них смешайте слезы</w:t>
      </w:r>
    </w:p>
    <w:p w14:paraId="5AD3CC5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не томитеся тоской:</w:t>
      </w:r>
    </w:p>
    <w:p w14:paraId="0A52754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Храним ваш друг богов рукой….</w:t>
      </w:r>
    </w:p>
    <w:p w14:paraId="1869F89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 xml:space="preserve">Прощайте, </w:t>
      </w:r>
      <w:r w:rsidRPr="00FE6A1F">
        <w:rPr>
          <w:rFonts w:ascii="Times New Roman" w:hAnsi="Times New Roman" w:cs="Times New Roman"/>
          <w:i/>
          <w:sz w:val="24"/>
          <w:szCs w:val="24"/>
          <w:highlight w:val="green"/>
        </w:rPr>
        <w:t>милые!</w:t>
      </w:r>
      <w:r w:rsidRPr="00906FF5">
        <w:rPr>
          <w:rFonts w:ascii="Times New Roman" w:hAnsi="Times New Roman" w:cs="Times New Roman"/>
          <w:i/>
          <w:sz w:val="24"/>
          <w:szCs w:val="24"/>
        </w:rPr>
        <w:t xml:space="preserve"> прощайте!</w:t>
      </w:r>
    </w:p>
    <w:p w14:paraId="3471890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>До радостных прощайте дней!</w:t>
      </w:r>
    </w:p>
    <w:p w14:paraId="02A192E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>К богам моленье возсылайте</w:t>
      </w:r>
    </w:p>
    <w:p w14:paraId="0B8E645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i/>
          <w:sz w:val="24"/>
          <w:szCs w:val="24"/>
        </w:rPr>
        <w:t>Покорною душой своей!</w:t>
      </w:r>
      <w:r w:rsidRPr="00906FF5">
        <w:rPr>
          <w:rFonts w:ascii="Times New Roman" w:hAnsi="Times New Roman" w:cs="Times New Roman"/>
          <w:sz w:val="24"/>
          <w:szCs w:val="24"/>
        </w:rPr>
        <w:t>»…</w:t>
      </w:r>
    </w:p>
    <w:p w14:paraId="70AC3A11" w14:textId="1F319BE4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A3C948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одежде ратника простова</w:t>
      </w:r>
    </w:p>
    <w:p w14:paraId="211BD5F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Пустился </w:t>
      </w:r>
      <w:r w:rsidRPr="00906FF5">
        <w:rPr>
          <w:rFonts w:ascii="Times New Roman" w:hAnsi="Times New Roman" w:cs="Times New Roman"/>
          <w:i/>
          <w:sz w:val="24"/>
          <w:szCs w:val="24"/>
        </w:rPr>
        <w:t>Ардоат</w:t>
      </w:r>
      <w:r w:rsidRPr="00906FF5">
        <w:rPr>
          <w:rFonts w:ascii="Times New Roman" w:hAnsi="Times New Roman" w:cs="Times New Roman"/>
          <w:sz w:val="24"/>
          <w:szCs w:val="24"/>
        </w:rPr>
        <w:t xml:space="preserve"> стрелой.</w:t>
      </w:r>
    </w:p>
    <w:p w14:paraId="43ED32E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Воинский жар в нем вспыхнул снова</w:t>
      </w:r>
    </w:p>
    <w:p w14:paraId="7DC6F2F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lastRenderedPageBreak/>
        <w:t>И овладел его душой.</w:t>
      </w:r>
    </w:p>
    <w:p w14:paraId="546454F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 жар – кровавых битв любитель;</w:t>
      </w:r>
    </w:p>
    <w:p w14:paraId="281C29D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Но чтоб исчез людей мучитель;</w:t>
      </w:r>
    </w:p>
    <w:p w14:paraId="5B7D4FE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Чтобы отчизна разцвела;</w:t>
      </w:r>
    </w:p>
    <w:p w14:paraId="717033D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Чтоб жизнью – к жизни ожила</w:t>
      </w:r>
    </w:p>
    <w:p w14:paraId="78821C9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Под сенью тишины и мира,</w:t>
      </w:r>
    </w:p>
    <w:p w14:paraId="328FCA5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Как в тихом веяньи зефира</w:t>
      </w:r>
    </w:p>
    <w:p w14:paraId="51530ED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Весенний ясный день блестит..</w:t>
      </w:r>
    </w:p>
    <w:p w14:paraId="7A6D9C74" w14:textId="4D3646A1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18177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Повсюда глас его гремит:</w:t>
      </w:r>
    </w:p>
    <w:p w14:paraId="6949C7F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Речь льется пламенной рекою;</w:t>
      </w:r>
    </w:p>
    <w:p w14:paraId="4E881E80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Все движется его душою</w:t>
      </w:r>
    </w:p>
    <w:p w14:paraId="5706E5F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все во след его спешит.</w:t>
      </w:r>
    </w:p>
    <w:p w14:paraId="3EB05FC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Дружины воинов стеклися,</w:t>
      </w:r>
    </w:p>
    <w:p w14:paraId="0F56966E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земледельцы поклялися</w:t>
      </w:r>
    </w:p>
    <w:p w14:paraId="07D5C498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За край печальной грудью стать.</w:t>
      </w:r>
    </w:p>
    <w:p w14:paraId="2EE3AB6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Сам </w:t>
      </w:r>
      <w:r w:rsidRPr="00906FF5">
        <w:rPr>
          <w:rFonts w:ascii="Times New Roman" w:hAnsi="Times New Roman" w:cs="Times New Roman"/>
          <w:i/>
          <w:sz w:val="24"/>
          <w:szCs w:val="24"/>
        </w:rPr>
        <w:t>Мигр</w:t>
      </w:r>
      <w:r w:rsidRPr="00906FF5">
        <w:rPr>
          <w:rFonts w:ascii="Times New Roman" w:hAnsi="Times New Roman" w:cs="Times New Roman"/>
          <w:sz w:val="24"/>
          <w:szCs w:val="24"/>
        </w:rPr>
        <w:t xml:space="preserve"> их дух одушевляет,</w:t>
      </w:r>
    </w:p>
    <w:p w14:paraId="6F333A0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Неопытных он научает</w:t>
      </w:r>
    </w:p>
    <w:p w14:paraId="1B45ED7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На злобных грозно нападает.</w:t>
      </w:r>
    </w:p>
    <w:p w14:paraId="64B2EC3A" w14:textId="36406F4C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F1D67A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Меж тем злодей ожесточенный </w:t>
      </w:r>
    </w:p>
    <w:p w14:paraId="661E51C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На лоне роскоши дремал;</w:t>
      </w:r>
    </w:p>
    <w:p w14:paraId="3435010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Гордыней буйной ослепленный;</w:t>
      </w:r>
    </w:p>
    <w:p w14:paraId="70758EC2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Опасность поздно он узнал.</w:t>
      </w:r>
    </w:p>
    <w:p w14:paraId="68F2962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Уж </w:t>
      </w:r>
      <w:r w:rsidRPr="00906FF5">
        <w:rPr>
          <w:rFonts w:ascii="Times New Roman" w:hAnsi="Times New Roman" w:cs="Times New Roman"/>
          <w:i/>
          <w:sz w:val="24"/>
          <w:szCs w:val="24"/>
        </w:rPr>
        <w:t>Ардоат</w:t>
      </w:r>
      <w:r w:rsidRPr="00906FF5">
        <w:rPr>
          <w:rFonts w:ascii="Times New Roman" w:hAnsi="Times New Roman" w:cs="Times New Roman"/>
          <w:sz w:val="24"/>
          <w:szCs w:val="24"/>
        </w:rPr>
        <w:t xml:space="preserve"> летит с полками:</w:t>
      </w:r>
    </w:p>
    <w:p w14:paraId="3D77ECD4" w14:textId="786F24D1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Уж </w:t>
      </w:r>
      <w:r w:rsidRPr="00906FF5">
        <w:rPr>
          <w:rFonts w:ascii="Times New Roman" w:hAnsi="Times New Roman" w:cs="Times New Roman"/>
          <w:i/>
          <w:sz w:val="24"/>
          <w:szCs w:val="24"/>
        </w:rPr>
        <w:t>Армавира</w:t>
      </w:r>
      <w:r w:rsidRPr="00906FF5">
        <w:rPr>
          <w:rFonts w:ascii="Times New Roman" w:hAnsi="Times New Roman" w:cs="Times New Roman"/>
          <w:sz w:val="24"/>
          <w:szCs w:val="24"/>
        </w:rPr>
        <w:t xml:space="preserve"> под стенами </w:t>
      </w:r>
    </w:p>
    <w:p w14:paraId="3CC5487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копья и мечи звучат…</w:t>
      </w:r>
    </w:p>
    <w:p w14:paraId="777B14E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Где Македонцев ополченье,</w:t>
      </w:r>
    </w:p>
    <w:p w14:paraId="47DE3A9C" w14:textId="60FA8429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7B583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Самонадеянье, киченье?...</w:t>
      </w:r>
    </w:p>
    <w:p w14:paraId="1DF37B1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Все в прах низринул Ардоат.</w:t>
      </w:r>
    </w:p>
    <w:p w14:paraId="20C5DDAD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«Довольно!» Он полкам вещает:</w:t>
      </w:r>
    </w:p>
    <w:p w14:paraId="61D5F1C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«Отчизна наша спасена. </w:t>
      </w:r>
    </w:p>
    <w:p w14:paraId="67A9B83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Пусть дух Армян тиран узнает;</w:t>
      </w:r>
    </w:p>
    <w:p w14:paraId="750CC3A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Ему жизнь будет отдана.»</w:t>
      </w:r>
    </w:p>
    <w:p w14:paraId="05BC092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E5325" w14:textId="2B1B28A2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Сказал – и вестник в град отправлен</w:t>
      </w:r>
    </w:p>
    <w:p w14:paraId="25D87CB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Злодею выход возвестить.</w:t>
      </w:r>
    </w:p>
    <w:p w14:paraId="7D3492B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Уже льстецами он оставлен;</w:t>
      </w:r>
    </w:p>
    <w:p w14:paraId="64EDD025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Уже за жизнь свою дрожит;</w:t>
      </w:r>
    </w:p>
    <w:p w14:paraId="12570EE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весть помилованья слышит!</w:t>
      </w:r>
    </w:p>
    <w:p w14:paraId="30E3B09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Позорной радостью он дышит.</w:t>
      </w:r>
    </w:p>
    <w:p w14:paraId="29FAC103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Как раб ничтожный, жизнь любя,</w:t>
      </w:r>
    </w:p>
    <w:p w14:paraId="13CB6B5B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Все пережил, но не себя.</w:t>
      </w:r>
    </w:p>
    <w:p w14:paraId="7DE23EA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Бежит быстрее робкой лани;</w:t>
      </w:r>
    </w:p>
    <w:p w14:paraId="6B8B4AA9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порываясь гнать копей,</w:t>
      </w:r>
    </w:p>
    <w:p w14:paraId="59BC311A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Усталыя чуть движет длани.</w:t>
      </w:r>
    </w:p>
    <w:p w14:paraId="23B48817" w14:textId="05ACF2AA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D5A56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6A1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Отчизна!</w:t>
      </w:r>
      <w:r w:rsidRPr="00906FF5">
        <w:rPr>
          <w:rFonts w:ascii="Times New Roman" w:hAnsi="Times New Roman" w:cs="Times New Roman"/>
          <w:sz w:val="24"/>
          <w:szCs w:val="24"/>
        </w:rPr>
        <w:t xml:space="preserve"> твой изчез злодей!</w:t>
      </w:r>
    </w:p>
    <w:p w14:paraId="22386D5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«Велик Армении спаситель!»</w:t>
      </w:r>
    </w:p>
    <w:p w14:paraId="69C675AB" w14:textId="51D18497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9D18A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В честь </w:t>
      </w:r>
      <w:r w:rsidRPr="00906FF5">
        <w:rPr>
          <w:rFonts w:ascii="Times New Roman" w:hAnsi="Times New Roman" w:cs="Times New Roman"/>
          <w:i/>
          <w:sz w:val="24"/>
          <w:szCs w:val="24"/>
        </w:rPr>
        <w:t>Ардоата</w:t>
      </w:r>
      <w:r w:rsidRPr="00906FF5">
        <w:rPr>
          <w:rFonts w:ascii="Times New Roman" w:hAnsi="Times New Roman" w:cs="Times New Roman"/>
          <w:sz w:val="24"/>
          <w:szCs w:val="24"/>
        </w:rPr>
        <w:t xml:space="preserve"> песнь гремит.</w:t>
      </w:r>
    </w:p>
    <w:p w14:paraId="0EC6CDD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«Велик отчизны избавитель!</w:t>
      </w:r>
    </w:p>
    <w:p w14:paraId="7BD302D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Ему престол принадлежит,</w:t>
      </w:r>
    </w:p>
    <w:p w14:paraId="69222271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 избран нашими сердцами;</w:t>
      </w:r>
    </w:p>
    <w:p w14:paraId="5D902596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Он воцарился над душами.</w:t>
      </w:r>
    </w:p>
    <w:p w14:paraId="7DFED1D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За нас себя на смерть обрек:</w:t>
      </w:r>
    </w:p>
    <w:p w14:paraId="33C529F4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Любовь – любовью он привлек!» –</w:t>
      </w:r>
    </w:p>
    <w:p w14:paraId="2DE7516E" w14:textId="56E60819" w:rsidR="00906FF5" w:rsidRPr="00906FF5" w:rsidRDefault="00756D0E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2BAFFF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«Греми, повсюду раздавайся,</w:t>
      </w:r>
    </w:p>
    <w:p w14:paraId="0D0B849C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 xml:space="preserve">Греми, греми </w:t>
      </w:r>
      <w:r w:rsidRPr="00FE6A1F">
        <w:rPr>
          <w:rFonts w:ascii="Times New Roman" w:hAnsi="Times New Roman" w:cs="Times New Roman"/>
          <w:sz w:val="24"/>
          <w:szCs w:val="24"/>
          <w:highlight w:val="lightGray"/>
        </w:rPr>
        <w:t>глагол любви</w:t>
      </w:r>
      <w:r w:rsidRPr="00906FF5">
        <w:rPr>
          <w:rFonts w:ascii="Times New Roman" w:hAnsi="Times New Roman" w:cs="Times New Roman"/>
          <w:sz w:val="24"/>
          <w:szCs w:val="24"/>
        </w:rPr>
        <w:t>!</w:t>
      </w:r>
    </w:p>
    <w:p w14:paraId="0DEB064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В веках сердцами повторяйся</w:t>
      </w:r>
    </w:p>
    <w:p w14:paraId="0C5C8EB7" w14:textId="77777777" w:rsidR="00906FF5" w:rsidRPr="00906FF5" w:rsidRDefault="00906FF5" w:rsidP="00906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6FF5">
        <w:rPr>
          <w:rFonts w:ascii="Times New Roman" w:hAnsi="Times New Roman" w:cs="Times New Roman"/>
          <w:sz w:val="24"/>
          <w:szCs w:val="24"/>
        </w:rPr>
        <w:t>И человечество живи!»</w:t>
      </w:r>
    </w:p>
    <w:p w14:paraId="55DBA971" w14:textId="77777777" w:rsidR="00906FF5" w:rsidRPr="00906FF5" w:rsidRDefault="00906FF5" w:rsidP="0090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1C21F" w14:textId="160D0749" w:rsidR="00FA0F21" w:rsidRPr="009D6D70" w:rsidRDefault="00A55F39" w:rsidP="009D6D70">
      <w:pPr>
        <w:pStyle w:val="10"/>
      </w:pPr>
      <w:r w:rsidRPr="009D6D70">
        <w:t>Армения в поэзии А.</w:t>
      </w:r>
      <w:r w:rsidR="005E1192" w:rsidRPr="009D6D70">
        <w:t xml:space="preserve"> </w:t>
      </w:r>
      <w:r w:rsidRPr="009D6D70">
        <w:t xml:space="preserve">С. Пушкина </w:t>
      </w:r>
    </w:p>
    <w:p w14:paraId="4730767D" w14:textId="59A4C945" w:rsidR="000613B1" w:rsidRPr="000613B1" w:rsidRDefault="000613B1" w:rsidP="00061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5E96">
        <w:rPr>
          <w:rFonts w:ascii="Times New Roman" w:hAnsi="Times New Roman" w:cs="Times New Roman"/>
          <w:sz w:val="24"/>
          <w:szCs w:val="24"/>
        </w:rPr>
        <w:t>&lt;a&gt;</w:t>
      </w:r>
      <w:r w:rsidRPr="009D6D70">
        <w:rPr>
          <w:rFonts w:ascii="Times New Roman" w:hAnsi="Times New Roman" w:cs="Times New Roman"/>
          <w:sz w:val="24"/>
          <w:szCs w:val="24"/>
        </w:rPr>
        <w:t xml:space="preserve"> Александр Сергеевич Пушкин</w:t>
      </w:r>
    </w:p>
    <w:p w14:paraId="7BD5FDE0" w14:textId="08F557A8" w:rsidR="009D6D70" w:rsidRDefault="005E64EF" w:rsidP="009D6D70">
      <w:pPr>
        <w:pStyle w:val="2"/>
      </w:pPr>
      <w:r w:rsidRPr="005E64EF">
        <w:t>&lt;n&gt;</w:t>
      </w:r>
      <w:r>
        <w:t xml:space="preserve"> </w:t>
      </w:r>
      <w:r w:rsidR="009D6D70">
        <w:t>Черная шаль</w:t>
      </w:r>
    </w:p>
    <w:p w14:paraId="65C2141B" w14:textId="222A603A" w:rsidR="000613B1" w:rsidRDefault="000613B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Молдавская песня</w:t>
      </w:r>
    </w:p>
    <w:p w14:paraId="2C5137FC" w14:textId="7E72AF7B" w:rsidR="00FA0F21" w:rsidRPr="009D6D70" w:rsidRDefault="00FA0F2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1820</w:t>
      </w:r>
    </w:p>
    <w:p w14:paraId="7E7269AB" w14:textId="61A99CB9" w:rsidR="00FA0F21" w:rsidRPr="009D6D70" w:rsidRDefault="008006F8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 xml:space="preserve">: </w:t>
      </w:r>
      <w:r w:rsidRPr="009D6D7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1821</w:t>
      </w:r>
    </w:p>
    <w:p w14:paraId="26471408" w14:textId="270B337E" w:rsidR="00A55F39" w:rsidRPr="009D6D70" w:rsidRDefault="00C55483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А. С. Пушкин. </w:t>
      </w:r>
      <w:r w:rsidR="00A55F39" w:rsidRPr="009D6D70">
        <w:rPr>
          <w:rFonts w:ascii="Times New Roman" w:hAnsi="Times New Roman" w:cs="Times New Roman"/>
          <w:sz w:val="24"/>
          <w:szCs w:val="24"/>
        </w:rPr>
        <w:t xml:space="preserve">Черная шаль </w:t>
      </w:r>
      <w:r w:rsidR="00FA0F21" w:rsidRPr="009D6D70">
        <w:rPr>
          <w:rFonts w:ascii="Times New Roman" w:hAnsi="Times New Roman" w:cs="Times New Roman"/>
          <w:sz w:val="24"/>
          <w:szCs w:val="24"/>
        </w:rPr>
        <w:t>// Собрание сочинений в 10 томах. М.: ГИХЛ, 1959</w:t>
      </w:r>
      <w:r w:rsidR="000613B1">
        <w:rPr>
          <w:rFonts w:ascii="Times New Roman" w:hAnsi="Times New Roman" w:cs="Times New Roman"/>
          <w:sz w:val="24"/>
          <w:szCs w:val="24"/>
        </w:rPr>
        <w:t>‒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1962. Том 1. Стихотворения 1814–1822. С. </w:t>
      </w:r>
      <w:r w:rsidR="00E12A4D" w:rsidRPr="009D6D70">
        <w:rPr>
          <w:rFonts w:ascii="Times New Roman" w:hAnsi="Times New Roman" w:cs="Times New Roman"/>
          <w:sz w:val="24"/>
          <w:szCs w:val="24"/>
        </w:rPr>
        <w:t>120‒121.</w:t>
      </w:r>
    </w:p>
    <w:p w14:paraId="46D2D87C" w14:textId="77777777" w:rsid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51BEE3D0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233682C6" w14:textId="7DFFD3FD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FE6AB4">
        <w:rPr>
          <w:rFonts w:ascii="Times New Roman" w:hAnsi="Times New Roman" w:cs="Times New Roman"/>
          <w:sz w:val="24"/>
          <w:szCs w:val="24"/>
        </w:rPr>
        <w:t>&lt;&amp;&gt;</w:t>
      </w:r>
      <w:r w:rsidRPr="00552376">
        <w:rPr>
          <w:rFonts w:ascii="Times New Roman" w:hAnsi="Times New Roman" w:cs="Times New Roman"/>
          <w:sz w:val="24"/>
          <w:szCs w:val="24"/>
        </w:rPr>
        <w:t>Гляжу, как безумный, на черную шаль,</w:t>
      </w:r>
    </w:p>
    <w:p w14:paraId="7D43A218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И хладную душу терзает печаль.</w:t>
      </w:r>
    </w:p>
    <w:p w14:paraId="26AE6D74" w14:textId="5D373091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A9C300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Когда легковерен и молод я был,</w:t>
      </w:r>
    </w:p>
    <w:p w14:paraId="67AA91E4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Младую гречанку я страстно любил;</w:t>
      </w:r>
    </w:p>
    <w:p w14:paraId="15ABCF31" w14:textId="294F225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B384BD6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Прелестная дева ласкала меня,</w:t>
      </w:r>
    </w:p>
    <w:p w14:paraId="39C2440F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Но скоро я дожил до черного дня.</w:t>
      </w:r>
    </w:p>
    <w:p w14:paraId="6CB9BBE7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2C6A7F8F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Однажды я созвал веселых гостей;</w:t>
      </w:r>
    </w:p>
    <w:p w14:paraId="0CAC677F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Ко мне постучался презренный еврей;</w:t>
      </w:r>
    </w:p>
    <w:p w14:paraId="4D0B1EBF" w14:textId="5BE51A2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EA75449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«С тобою пируют (шепнул он) друзья;</w:t>
      </w:r>
    </w:p>
    <w:p w14:paraId="345958A0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Тебе ж изменила гречанка твоя».</w:t>
      </w:r>
    </w:p>
    <w:p w14:paraId="62A9BF60" w14:textId="7F292CFF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1FAA22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Я дал ему злата и проклял его</w:t>
      </w:r>
    </w:p>
    <w:p w14:paraId="4ACE8F2D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И верного позвал раба моего.</w:t>
      </w:r>
    </w:p>
    <w:p w14:paraId="71578D5B" w14:textId="69B022E1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6D6DE5C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Мы вышли; я мчался на быстром коне;</w:t>
      </w:r>
    </w:p>
    <w:p w14:paraId="3C1D4477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И кроткая жалость молчала во мне.</w:t>
      </w:r>
    </w:p>
    <w:p w14:paraId="49D8694A" w14:textId="2536EF7A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E4C107B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lastRenderedPageBreak/>
        <w:t>Едва я завидел гречанки порог,</w:t>
      </w:r>
    </w:p>
    <w:p w14:paraId="1720F4EF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Глаза потемнели, я весь изнемог...</w:t>
      </w:r>
    </w:p>
    <w:p w14:paraId="66613BC7" w14:textId="478DD7B6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3F4205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В покой отдаленный вхожу я один...</w:t>
      </w:r>
    </w:p>
    <w:p w14:paraId="04D495E8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Неверную деву лобзал армянин.</w:t>
      </w:r>
    </w:p>
    <w:p w14:paraId="6A87A1D2" w14:textId="27994A65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57EC7F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Не взвидел я света; булат загремел...</w:t>
      </w:r>
    </w:p>
    <w:p w14:paraId="7818C3F6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Прервать поцелуя злодей не успел.</w:t>
      </w:r>
    </w:p>
    <w:p w14:paraId="6922B012" w14:textId="3EC7C009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C99E8B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Безглавое тело я долго топтал</w:t>
      </w:r>
    </w:p>
    <w:p w14:paraId="3BD42BF0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И молча на деву, бледнея, взирал.</w:t>
      </w:r>
    </w:p>
    <w:p w14:paraId="55A67053" w14:textId="101EEDB8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300DB2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Я помню моленья... текущую кровь...</w:t>
      </w:r>
    </w:p>
    <w:p w14:paraId="678A54EE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Погибла гречанка, погибла любовь!</w:t>
      </w:r>
    </w:p>
    <w:p w14:paraId="40E924A0" w14:textId="0D925429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2ED2C2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С главы ее мертвой сняв черную шаль,</w:t>
      </w:r>
    </w:p>
    <w:p w14:paraId="5E584500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Отер я безмолвно кровавую сталь.</w:t>
      </w:r>
    </w:p>
    <w:p w14:paraId="7B5BF9BF" w14:textId="41B351BB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289120B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Мой раб, как настала вечерняя мгла,</w:t>
      </w:r>
    </w:p>
    <w:p w14:paraId="2F85FB00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В дунайские волны их бросил тела.</w:t>
      </w:r>
    </w:p>
    <w:p w14:paraId="41FB0205" w14:textId="17534C8D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895D8C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С тех пор не целую прелестных очей,</w:t>
      </w:r>
    </w:p>
    <w:p w14:paraId="11D694A3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С тех пор я не знаю веселых ночей.</w:t>
      </w:r>
    </w:p>
    <w:p w14:paraId="7010DD58" w14:textId="71AC79FD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0878A5" w14:textId="77777777" w:rsidR="00552376" w:rsidRPr="00552376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Гляжу, как безумный, на черную шаль,</w:t>
      </w:r>
    </w:p>
    <w:p w14:paraId="7B69FA32" w14:textId="2A093F90" w:rsidR="00ED4DCA" w:rsidRPr="00ED4DCA" w:rsidRDefault="00552376" w:rsidP="00552376">
      <w:pPr>
        <w:shd w:val="clear" w:color="auto" w:fill="FFFFFF"/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И хладную душу терзает печаль.</w:t>
      </w:r>
    </w:p>
    <w:p w14:paraId="77FB3695" w14:textId="77777777" w:rsidR="00ED4DCA" w:rsidRPr="00ED4DCA" w:rsidRDefault="00ED4DCA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D1ED1D" w14:textId="34A15468" w:rsidR="009D6D70" w:rsidRDefault="005E64EF" w:rsidP="009D6D70">
      <w:pPr>
        <w:pStyle w:val="2"/>
      </w:pPr>
      <w:r w:rsidRPr="005E64EF">
        <w:t>&lt;n&gt;</w:t>
      </w:r>
      <w:r>
        <w:t xml:space="preserve"> </w:t>
      </w:r>
      <w:r w:rsidR="009D6D70">
        <w:t>Дон</w:t>
      </w:r>
    </w:p>
    <w:p w14:paraId="38DA5D9D" w14:textId="4EBA5FBF" w:rsidR="000613B1" w:rsidRDefault="000613B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9DF6114" w14:textId="10C2F53A" w:rsidR="00FA0F21" w:rsidRPr="009D6D70" w:rsidRDefault="00FA0F2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1829</w:t>
      </w:r>
    </w:p>
    <w:p w14:paraId="0C40F56E" w14:textId="42EE5620" w:rsidR="00FA0F21" w:rsidRPr="009D6D70" w:rsidRDefault="008006F8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 xml:space="preserve">: 1832 </w:t>
      </w:r>
    </w:p>
    <w:p w14:paraId="0FDFCC05" w14:textId="73C33B91" w:rsidR="00A55F39" w:rsidRDefault="00C55483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0F21" w:rsidRPr="009D6D70">
        <w:rPr>
          <w:rFonts w:ascii="Times New Roman" w:hAnsi="Times New Roman" w:cs="Times New Roman"/>
          <w:sz w:val="24"/>
          <w:szCs w:val="24"/>
        </w:rPr>
        <w:t>А. С. Пушкин. Дон // Собрание сочинений в 10 томах. М.: ГИХЛ, 1959</w:t>
      </w:r>
      <w:r w:rsidR="000613B1">
        <w:rPr>
          <w:rFonts w:ascii="Times New Roman" w:hAnsi="Times New Roman" w:cs="Times New Roman"/>
          <w:sz w:val="24"/>
          <w:szCs w:val="24"/>
        </w:rPr>
        <w:t>‒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1962. Том 2. Стихотворения 1823–1836. С. </w:t>
      </w:r>
      <w:r w:rsidR="00E12A4D" w:rsidRPr="009D6D70">
        <w:rPr>
          <w:rFonts w:ascii="Times New Roman" w:hAnsi="Times New Roman" w:cs="Times New Roman"/>
          <w:sz w:val="24"/>
          <w:szCs w:val="24"/>
        </w:rPr>
        <w:t>254.</w:t>
      </w:r>
    </w:p>
    <w:p w14:paraId="29130EFC" w14:textId="77777777" w:rsidR="00022B76" w:rsidRDefault="00022B76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1E155" w14:textId="466C4615" w:rsidR="00022B76" w:rsidRPr="00022B76" w:rsidRDefault="00AC779B" w:rsidP="00022B76">
      <w:pPr>
        <w:spacing w:after="0" w:line="240" w:lineRule="auto"/>
        <w:ind w:right="3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C779B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6" w:rsidRPr="00022B76">
        <w:rPr>
          <w:rFonts w:ascii="Times New Roman" w:hAnsi="Times New Roman" w:cs="Times New Roman"/>
          <w:sz w:val="24"/>
          <w:szCs w:val="24"/>
        </w:rPr>
        <w:t>Блеща средь полей широких,</w:t>
      </w:r>
    </w:p>
    <w:p w14:paraId="491E5777" w14:textId="709808EC" w:rsidR="00022B76" w:rsidRPr="00022B76" w:rsidRDefault="00022B76" w:rsidP="00022B76">
      <w:pPr>
        <w:spacing w:after="0" w:line="240" w:lineRule="auto"/>
        <w:ind w:right="3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Вон он льется!... Здравствуй, </w:t>
      </w:r>
      <w:r w:rsidRPr="006C20B3">
        <w:rPr>
          <w:rFonts w:ascii="Times New Roman" w:hAnsi="Times New Roman" w:cs="Times New Roman"/>
          <w:sz w:val="24"/>
          <w:szCs w:val="24"/>
          <w:highlight w:val="yellow"/>
        </w:rPr>
        <w:t>Дон!</w:t>
      </w:r>
    </w:p>
    <w:p w14:paraId="2C0E450D" w14:textId="139B37B4" w:rsidR="00022B76" w:rsidRPr="00022B76" w:rsidRDefault="00022B76" w:rsidP="00022B76">
      <w:pPr>
        <w:spacing w:after="0" w:line="240" w:lineRule="auto"/>
        <w:ind w:right="3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От сынов твоих далеких </w:t>
      </w:r>
    </w:p>
    <w:p w14:paraId="3A7BCEE0" w14:textId="44B4B282" w:rsidR="00022B76" w:rsidRPr="00022B76" w:rsidRDefault="00022B76" w:rsidP="00022B76">
      <w:pPr>
        <w:spacing w:after="0" w:line="240" w:lineRule="auto"/>
        <w:ind w:right="3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Я привез тебе поклон.</w:t>
      </w:r>
    </w:p>
    <w:p w14:paraId="3ABC4855" w14:textId="6330EEF4" w:rsidR="00022B76" w:rsidRPr="00022B76" w:rsidRDefault="00022B76" w:rsidP="00022B76">
      <w:pPr>
        <w:spacing w:after="0" w:line="240" w:lineRule="auto"/>
        <w:ind w:right="3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Как прославленного брата </w:t>
      </w:r>
    </w:p>
    <w:p w14:paraId="642FC05D" w14:textId="674BFCA7" w:rsidR="00022B76" w:rsidRPr="00022B76" w:rsidRDefault="00022B76" w:rsidP="00022B76">
      <w:pPr>
        <w:spacing w:after="0" w:line="240" w:lineRule="auto"/>
        <w:ind w:right="3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Реки знают тихий Дон;</w:t>
      </w:r>
    </w:p>
    <w:p w14:paraId="16F3A7AC" w14:textId="69286FBA" w:rsidR="00022B76" w:rsidRPr="00022B76" w:rsidRDefault="00022B76" w:rsidP="00022B76">
      <w:pPr>
        <w:spacing w:after="0" w:line="240" w:lineRule="auto"/>
        <w:ind w:right="3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От Аракса и Евфрата </w:t>
      </w:r>
    </w:p>
    <w:p w14:paraId="1C743CF1" w14:textId="4F532356" w:rsidR="00022B76" w:rsidRPr="00022B76" w:rsidRDefault="00022B76" w:rsidP="00022B76">
      <w:pPr>
        <w:spacing w:after="0" w:line="240" w:lineRule="auto"/>
        <w:ind w:right="367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Я привез тебе поклон,</w:t>
      </w:r>
    </w:p>
    <w:p w14:paraId="325299A8" w14:textId="437F823E" w:rsidR="00022B76" w:rsidRPr="00022B76" w:rsidRDefault="00022B76" w:rsidP="00022B76">
      <w:pPr>
        <w:spacing w:after="0" w:line="240" w:lineRule="auto"/>
        <w:ind w:left="1418" w:right="367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Отдохнув от злой погони,</w:t>
      </w:r>
    </w:p>
    <w:p w14:paraId="25DD8D09" w14:textId="0E49177A" w:rsidR="00022B76" w:rsidRPr="00022B76" w:rsidRDefault="00022B76" w:rsidP="00022B76">
      <w:pPr>
        <w:spacing w:after="0" w:line="240" w:lineRule="auto"/>
        <w:ind w:left="1560" w:right="-58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Чуя родину свою,</w:t>
      </w:r>
    </w:p>
    <w:p w14:paraId="3F78654A" w14:textId="77777777" w:rsidR="00022B76" w:rsidRPr="00022B76" w:rsidRDefault="00022B76" w:rsidP="00022B76">
      <w:pPr>
        <w:spacing w:after="0" w:line="240" w:lineRule="auto"/>
        <w:ind w:right="3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Пьют уже донские кони </w:t>
      </w:r>
    </w:p>
    <w:p w14:paraId="08D2AB9E" w14:textId="05CD8A75" w:rsidR="00022B76" w:rsidRPr="00022B76" w:rsidRDefault="00022B76" w:rsidP="00022B76">
      <w:pPr>
        <w:spacing w:after="0" w:line="240" w:lineRule="auto"/>
        <w:ind w:left="1418" w:right="367"/>
        <w:jc w:val="both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Арпачайскую струю</w:t>
      </w:r>
    </w:p>
    <w:p w14:paraId="527D81B4" w14:textId="77777777" w:rsidR="00022B76" w:rsidRDefault="00022B76" w:rsidP="00022B76">
      <w:pPr>
        <w:spacing w:after="0" w:line="240" w:lineRule="auto"/>
        <w:ind w:left="1560" w:right="36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Приготовь же, </w:t>
      </w:r>
      <w:r w:rsidRPr="006C20B3">
        <w:rPr>
          <w:rFonts w:ascii="Times New Roman" w:hAnsi="Times New Roman" w:cs="Times New Roman"/>
          <w:sz w:val="24"/>
          <w:szCs w:val="24"/>
          <w:highlight w:val="yellow"/>
        </w:rPr>
        <w:t>Дон заветный</w:t>
      </w:r>
      <w:r w:rsidRPr="00022B76">
        <w:rPr>
          <w:rFonts w:ascii="Times New Roman" w:hAnsi="Times New Roman" w:cs="Times New Roman"/>
          <w:sz w:val="24"/>
          <w:szCs w:val="24"/>
        </w:rPr>
        <w:t>,</w:t>
      </w:r>
    </w:p>
    <w:p w14:paraId="1EE3F11A" w14:textId="77777777" w:rsidR="00022B76" w:rsidRDefault="00022B76" w:rsidP="00022B76">
      <w:pPr>
        <w:spacing w:after="0" w:line="240" w:lineRule="auto"/>
        <w:ind w:left="1418" w:right="36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Для наездников лихих</w:t>
      </w:r>
    </w:p>
    <w:p w14:paraId="5ECEA8B1" w14:textId="77777777" w:rsidR="00022B76" w:rsidRDefault="00022B76" w:rsidP="00022B76">
      <w:pPr>
        <w:spacing w:after="0" w:line="240" w:lineRule="auto"/>
        <w:ind w:left="1560" w:right="36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Сок кипучий, искрометный</w:t>
      </w:r>
    </w:p>
    <w:p w14:paraId="150E76D0" w14:textId="2CA78AB5" w:rsidR="00022B76" w:rsidRPr="00022B76" w:rsidRDefault="00022B76" w:rsidP="00022B76">
      <w:pPr>
        <w:spacing w:after="0" w:line="240" w:lineRule="auto"/>
        <w:ind w:left="1418" w:right="36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lastRenderedPageBreak/>
        <w:t>Виноградников твоих.</w:t>
      </w:r>
    </w:p>
    <w:p w14:paraId="665BAF01" w14:textId="77777777" w:rsidR="00FA0F21" w:rsidRPr="009D6D70" w:rsidRDefault="00FA0F2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A970B" w14:textId="49C3837E" w:rsidR="009D6D70" w:rsidRDefault="005E64EF" w:rsidP="009D6D70">
      <w:pPr>
        <w:pStyle w:val="2"/>
      </w:pPr>
      <w:r w:rsidRPr="005E64EF">
        <w:t>&lt;n&gt;</w:t>
      </w:r>
      <w:r>
        <w:t xml:space="preserve"> </w:t>
      </w:r>
      <w:r w:rsidR="009D6D70">
        <w:t>Стамбул гяуры нынче славят</w:t>
      </w:r>
    </w:p>
    <w:p w14:paraId="540EB4D0" w14:textId="5EF7F196" w:rsidR="000613B1" w:rsidRDefault="000613B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D953132" w14:textId="22466925" w:rsidR="00FA0F21" w:rsidRPr="009D6D70" w:rsidRDefault="00FA0F2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1830</w:t>
      </w:r>
    </w:p>
    <w:p w14:paraId="6FBA749A" w14:textId="4C6AD933" w:rsidR="00FA0F21" w:rsidRPr="009D6D70" w:rsidRDefault="008006F8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:</w:t>
      </w:r>
      <w:r w:rsidR="000613B1" w:rsidRPr="000613B1">
        <w:rPr>
          <w:rFonts w:ascii="Times New Roman" w:hAnsi="Times New Roman" w:cs="Times New Roman"/>
          <w:sz w:val="24"/>
          <w:szCs w:val="24"/>
        </w:rPr>
        <w:t xml:space="preserve"> 1830</w:t>
      </w:r>
    </w:p>
    <w:p w14:paraId="17A28F72" w14:textId="23D11EDE" w:rsidR="00A55F39" w:rsidRPr="009D6D70" w:rsidRDefault="00C55483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А. С. Пушкин. </w:t>
      </w:r>
      <w:r w:rsidR="00A55F39" w:rsidRPr="009D6D70">
        <w:rPr>
          <w:rFonts w:ascii="Times New Roman" w:hAnsi="Times New Roman" w:cs="Times New Roman"/>
          <w:sz w:val="24"/>
          <w:szCs w:val="24"/>
        </w:rPr>
        <w:t xml:space="preserve">Стамбул гяуры нынче славят 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// </w:t>
      </w:r>
      <w:r w:rsidR="00E12A4D" w:rsidRPr="009D6D70">
        <w:rPr>
          <w:rFonts w:ascii="Times New Roman" w:hAnsi="Times New Roman" w:cs="Times New Roman"/>
          <w:sz w:val="24"/>
          <w:szCs w:val="24"/>
        </w:rPr>
        <w:t>Собрание сочинений в 10 томах. М.: ГИХЛ, 1959</w:t>
      </w:r>
      <w:r>
        <w:rPr>
          <w:rFonts w:ascii="Times New Roman" w:hAnsi="Times New Roman" w:cs="Times New Roman"/>
          <w:bCs/>
          <w:sz w:val="24"/>
          <w:szCs w:val="24"/>
        </w:rPr>
        <w:t>‒</w:t>
      </w:r>
      <w:r w:rsidR="00E12A4D" w:rsidRPr="009D6D70">
        <w:rPr>
          <w:rFonts w:ascii="Times New Roman" w:hAnsi="Times New Roman" w:cs="Times New Roman"/>
          <w:sz w:val="24"/>
          <w:szCs w:val="24"/>
        </w:rPr>
        <w:t>1962. Том 2. Стихотворения 1823–1836. С.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 </w:t>
      </w:r>
      <w:r w:rsidR="00E12A4D" w:rsidRPr="009D6D70">
        <w:rPr>
          <w:rFonts w:ascii="Times New Roman" w:hAnsi="Times New Roman" w:cs="Times New Roman"/>
          <w:sz w:val="24"/>
          <w:szCs w:val="24"/>
        </w:rPr>
        <w:t>316.</w:t>
      </w:r>
    </w:p>
    <w:p w14:paraId="3213783E" w14:textId="77777777" w:rsidR="00FA0F21" w:rsidRDefault="00FA0F2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8D270" w14:textId="2B54AE67" w:rsidR="00022B76" w:rsidRPr="00022B76" w:rsidRDefault="00AC779B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  <w:lang w:bidi="he-IL"/>
        </w:rPr>
      </w:pPr>
      <w:r w:rsidRPr="00AC779B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6" w:rsidRPr="00022B76">
        <w:rPr>
          <w:rFonts w:ascii="Times New Roman" w:hAnsi="Times New Roman" w:cs="Times New Roman"/>
          <w:sz w:val="24"/>
          <w:szCs w:val="24"/>
        </w:rPr>
        <w:t>Стамбул гяуры нынче славят,</w:t>
      </w:r>
      <w:r w:rsidR="00022B76" w:rsidRPr="00022B76">
        <w:rPr>
          <w:rFonts w:ascii="Times New Roman" w:hAnsi="Times New Roman" w:cs="Times New Roman"/>
          <w:sz w:val="24"/>
          <w:szCs w:val="24"/>
        </w:rPr>
        <w:br/>
        <w:t>А завтра кованой пятой,</w:t>
      </w:r>
      <w:r w:rsidR="00022B76" w:rsidRPr="00022B76">
        <w:rPr>
          <w:rFonts w:ascii="Times New Roman" w:hAnsi="Times New Roman" w:cs="Times New Roman"/>
          <w:sz w:val="24"/>
          <w:szCs w:val="24"/>
        </w:rPr>
        <w:br/>
        <w:t>Как змия спящего, раздавят</w:t>
      </w:r>
      <w:r w:rsidR="00022B76" w:rsidRPr="00022B76">
        <w:rPr>
          <w:rFonts w:ascii="Times New Roman" w:hAnsi="Times New Roman" w:cs="Times New Roman"/>
          <w:sz w:val="24"/>
          <w:szCs w:val="24"/>
        </w:rPr>
        <w:br/>
        <w:t>И прочь пойдут — и так оставят.</w:t>
      </w:r>
      <w:r w:rsidR="00022B76" w:rsidRPr="00022B76">
        <w:rPr>
          <w:rFonts w:ascii="Times New Roman" w:hAnsi="Times New Roman" w:cs="Times New Roman"/>
          <w:sz w:val="24"/>
          <w:szCs w:val="24"/>
        </w:rPr>
        <w:br/>
        <w:t>Стамбул заснул перед бедой.</w:t>
      </w:r>
      <w:r w:rsidR="00022B76" w:rsidRPr="00022B76">
        <w:rPr>
          <w:rFonts w:ascii="Times New Roman" w:hAnsi="Times New Roman" w:cs="Times New Roman"/>
          <w:sz w:val="24"/>
          <w:szCs w:val="24"/>
        </w:rPr>
        <w:br/>
      </w:r>
      <w:r w:rsidR="00552376" w:rsidRPr="001A35CE">
        <w:rPr>
          <w:rFonts w:ascii="Times New Roman" w:hAnsi="Times New Roman" w:cs="Times New Roman"/>
          <w:sz w:val="24"/>
          <w:szCs w:val="24"/>
        </w:rPr>
        <w:t>&lt;*&gt;</w:t>
      </w:r>
    </w:p>
    <w:p w14:paraId="381DC20B" w14:textId="6AB36A5A" w:rsidR="00022B76" w:rsidRPr="00022B76" w:rsidRDefault="00022B76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  <w:lang w:bidi="he-IL"/>
        </w:rPr>
      </w:pPr>
      <w:r w:rsidRPr="00022B76">
        <w:rPr>
          <w:rFonts w:cs="Times New Roman"/>
          <w:sz w:val="24"/>
          <w:szCs w:val="24"/>
          <w:cs/>
          <w:lang w:bidi="he-IL"/>
        </w:rPr>
        <w:t>‎</w:t>
      </w:r>
      <w:r w:rsidRPr="00022B76">
        <w:rPr>
          <w:rFonts w:ascii="Times New Roman" w:hAnsi="Times New Roman" w:cs="Times New Roman"/>
          <w:sz w:val="24"/>
          <w:szCs w:val="24"/>
        </w:rPr>
        <w:t>Стамбул отрёкся от пророка;</w:t>
      </w:r>
      <w:r w:rsidRPr="00022B76">
        <w:rPr>
          <w:rFonts w:ascii="Times New Roman" w:hAnsi="Times New Roman" w:cs="Times New Roman"/>
          <w:sz w:val="24"/>
          <w:szCs w:val="24"/>
        </w:rPr>
        <w:br/>
        <w:t>В нём правду древнего Востока</w:t>
      </w:r>
      <w:r w:rsidRPr="00022B76">
        <w:rPr>
          <w:rFonts w:ascii="Times New Roman" w:hAnsi="Times New Roman" w:cs="Times New Roman"/>
          <w:sz w:val="24"/>
          <w:szCs w:val="24"/>
        </w:rPr>
        <w:br/>
        <w:t>Лукавый Запад омрачил —</w:t>
      </w:r>
      <w:r w:rsidRPr="00022B76">
        <w:rPr>
          <w:rFonts w:ascii="Times New Roman" w:hAnsi="Times New Roman" w:cs="Times New Roman"/>
          <w:sz w:val="24"/>
          <w:szCs w:val="24"/>
        </w:rPr>
        <w:br/>
        <w:t>Стамбул для сладостей порока</w:t>
      </w:r>
      <w:r w:rsidRPr="00022B76">
        <w:rPr>
          <w:rFonts w:ascii="Times New Roman" w:hAnsi="Times New Roman" w:cs="Times New Roman"/>
          <w:sz w:val="24"/>
          <w:szCs w:val="24"/>
        </w:rPr>
        <w:br/>
        <w:t>Мольбе и сабле изменил.</w:t>
      </w:r>
      <w:r w:rsidRPr="00022B76">
        <w:rPr>
          <w:rFonts w:ascii="Times New Roman" w:hAnsi="Times New Roman" w:cs="Times New Roman"/>
          <w:sz w:val="24"/>
          <w:szCs w:val="24"/>
        </w:rPr>
        <w:br/>
        <w:t>Стамбул отвык от поту битвы</w:t>
      </w:r>
      <w:r w:rsidRPr="00022B76">
        <w:rPr>
          <w:rFonts w:ascii="Times New Roman" w:hAnsi="Times New Roman" w:cs="Times New Roman"/>
          <w:sz w:val="24"/>
          <w:szCs w:val="24"/>
        </w:rPr>
        <w:br/>
        <w:t>И пьёт вино в часы молитвы.</w:t>
      </w:r>
      <w:r w:rsidRPr="00022B76">
        <w:rPr>
          <w:rFonts w:ascii="Times New Roman" w:hAnsi="Times New Roman" w:cs="Times New Roman"/>
          <w:sz w:val="24"/>
          <w:szCs w:val="24"/>
        </w:rPr>
        <w:br/>
      </w:r>
      <w:r w:rsidR="00552376" w:rsidRPr="004435C8">
        <w:rPr>
          <w:rFonts w:ascii="Times New Roman" w:hAnsi="Times New Roman" w:cs="Times New Roman"/>
          <w:sz w:val="24"/>
          <w:szCs w:val="24"/>
        </w:rPr>
        <w:t>&lt;*&gt;</w:t>
      </w:r>
    </w:p>
    <w:p w14:paraId="68A9F20A" w14:textId="77777777" w:rsidR="00022B76" w:rsidRPr="00022B76" w:rsidRDefault="00022B76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cs="Times New Roman"/>
          <w:sz w:val="24"/>
          <w:szCs w:val="24"/>
          <w:cs/>
          <w:lang w:bidi="he-IL"/>
        </w:rPr>
        <w:t>‎</w:t>
      </w:r>
      <w:r w:rsidRPr="00022B76">
        <w:rPr>
          <w:rFonts w:ascii="Times New Roman" w:hAnsi="Times New Roman" w:cs="Times New Roman"/>
          <w:sz w:val="24"/>
          <w:szCs w:val="24"/>
        </w:rPr>
        <w:t>Там веры чистый луч потух:</w:t>
      </w:r>
      <w:r w:rsidRPr="00022B76">
        <w:rPr>
          <w:rFonts w:ascii="Times New Roman" w:hAnsi="Times New Roman" w:cs="Times New Roman"/>
          <w:sz w:val="24"/>
          <w:szCs w:val="24"/>
        </w:rPr>
        <w:br/>
        <w:t>Там жёны по базару ходят,</w:t>
      </w:r>
      <w:r w:rsidRPr="00022B76">
        <w:rPr>
          <w:rFonts w:ascii="Times New Roman" w:hAnsi="Times New Roman" w:cs="Times New Roman"/>
          <w:sz w:val="24"/>
          <w:szCs w:val="24"/>
        </w:rPr>
        <w:br/>
        <w:t>На перекрёстки шлют старух,</w:t>
      </w:r>
      <w:r w:rsidRPr="00022B76">
        <w:rPr>
          <w:rFonts w:ascii="Times New Roman" w:hAnsi="Times New Roman" w:cs="Times New Roman"/>
          <w:sz w:val="24"/>
          <w:szCs w:val="24"/>
        </w:rPr>
        <w:br/>
        <w:t>А те мужчин в харемы вводят,</w:t>
      </w:r>
      <w:r w:rsidRPr="00022B76">
        <w:rPr>
          <w:rFonts w:ascii="Times New Roman" w:hAnsi="Times New Roman" w:cs="Times New Roman"/>
          <w:sz w:val="24"/>
          <w:szCs w:val="24"/>
        </w:rPr>
        <w:br/>
        <w:t>И спит подкупленный евнух.</w:t>
      </w:r>
    </w:p>
    <w:p w14:paraId="5AB765DD" w14:textId="0003DCBC" w:rsidR="00022B76" w:rsidRPr="00022B76" w:rsidRDefault="00552376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  <w:lang w:bidi="he-IL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8CBAF45" w14:textId="77777777" w:rsidR="00022B76" w:rsidRPr="00022B76" w:rsidRDefault="00022B76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cs="Times New Roman"/>
          <w:sz w:val="24"/>
          <w:szCs w:val="24"/>
          <w:cs/>
          <w:lang w:bidi="he-IL"/>
        </w:rPr>
        <w:t>‎</w:t>
      </w:r>
      <w:r w:rsidRPr="00022B76">
        <w:rPr>
          <w:rFonts w:ascii="Times New Roman" w:hAnsi="Times New Roman" w:cs="Times New Roman"/>
          <w:sz w:val="24"/>
          <w:szCs w:val="24"/>
        </w:rPr>
        <w:t>Но не таков Арзрум нагорный,</w:t>
      </w:r>
      <w:r w:rsidRPr="00022B76">
        <w:rPr>
          <w:rFonts w:ascii="Times New Roman" w:hAnsi="Times New Roman" w:cs="Times New Roman"/>
          <w:sz w:val="24"/>
          <w:szCs w:val="24"/>
        </w:rPr>
        <w:br/>
        <w:t>Многодорожный наш Арзрум:</w:t>
      </w:r>
      <w:r w:rsidRPr="00022B76">
        <w:rPr>
          <w:rFonts w:ascii="Times New Roman" w:hAnsi="Times New Roman" w:cs="Times New Roman"/>
          <w:sz w:val="24"/>
          <w:szCs w:val="24"/>
        </w:rPr>
        <w:br/>
        <w:t>Не спим мы в роскоши позорной,</w:t>
      </w:r>
      <w:r w:rsidRPr="00022B76">
        <w:rPr>
          <w:rFonts w:ascii="Times New Roman" w:hAnsi="Times New Roman" w:cs="Times New Roman"/>
          <w:sz w:val="24"/>
          <w:szCs w:val="24"/>
        </w:rPr>
        <w:br/>
        <w:t>Не черплем чашей непокорной</w:t>
      </w:r>
      <w:r w:rsidRPr="00022B76">
        <w:rPr>
          <w:rFonts w:ascii="Times New Roman" w:hAnsi="Times New Roman" w:cs="Times New Roman"/>
          <w:sz w:val="24"/>
          <w:szCs w:val="24"/>
        </w:rPr>
        <w:br/>
        <w:t>В вине разврат, огонь и шум.</w:t>
      </w:r>
    </w:p>
    <w:p w14:paraId="490FB7B1" w14:textId="2F37CA33" w:rsidR="00022B76" w:rsidRPr="00022B76" w:rsidRDefault="00552376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  <w:lang w:bidi="he-IL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B06E208" w14:textId="0A54DF53" w:rsidR="00022B76" w:rsidRDefault="00022B76" w:rsidP="00022B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cs="Times New Roman"/>
          <w:sz w:val="24"/>
          <w:szCs w:val="24"/>
          <w:cs/>
          <w:lang w:bidi="he-IL"/>
        </w:rPr>
        <w:t>‎</w:t>
      </w:r>
      <w:r w:rsidRPr="00022B76">
        <w:rPr>
          <w:rFonts w:ascii="Times New Roman" w:hAnsi="Times New Roman" w:cs="Times New Roman"/>
          <w:sz w:val="24"/>
          <w:szCs w:val="24"/>
        </w:rPr>
        <w:t>Постимся мы: струёю трезвой</w:t>
      </w:r>
      <w:r w:rsidRPr="00022B76">
        <w:rPr>
          <w:rFonts w:ascii="Times New Roman" w:hAnsi="Times New Roman" w:cs="Times New Roman"/>
          <w:sz w:val="24"/>
          <w:szCs w:val="24"/>
        </w:rPr>
        <w:br/>
        <w:t>Одни фонтаны нас поят;</w:t>
      </w:r>
      <w:r w:rsidRPr="00022B76">
        <w:rPr>
          <w:rFonts w:ascii="Times New Roman" w:hAnsi="Times New Roman" w:cs="Times New Roman"/>
          <w:sz w:val="24"/>
          <w:szCs w:val="24"/>
        </w:rPr>
        <w:br/>
        <w:t>Толпой неистовой и резвой</w:t>
      </w:r>
      <w:r w:rsidRPr="00022B76">
        <w:rPr>
          <w:rFonts w:ascii="Times New Roman" w:hAnsi="Times New Roman" w:cs="Times New Roman"/>
          <w:sz w:val="24"/>
          <w:szCs w:val="24"/>
        </w:rPr>
        <w:br/>
        <w:t>Джигиты наши в бой летят.</w:t>
      </w:r>
      <w:r w:rsidRPr="00022B76">
        <w:rPr>
          <w:rFonts w:ascii="Times New Roman" w:hAnsi="Times New Roman" w:cs="Times New Roman"/>
          <w:sz w:val="24"/>
          <w:szCs w:val="24"/>
        </w:rPr>
        <w:br/>
        <w:t>Мы к жёнам, как орлы, ревнивы,</w:t>
      </w:r>
      <w:r w:rsidRPr="00022B76">
        <w:rPr>
          <w:rFonts w:ascii="Times New Roman" w:hAnsi="Times New Roman" w:cs="Times New Roman"/>
          <w:sz w:val="24"/>
          <w:szCs w:val="24"/>
        </w:rPr>
        <w:br/>
        <w:t>Харемы наши молчаливы,</w:t>
      </w:r>
      <w:r w:rsidRPr="00022B76">
        <w:rPr>
          <w:rFonts w:ascii="Times New Roman" w:hAnsi="Times New Roman" w:cs="Times New Roman"/>
          <w:sz w:val="24"/>
          <w:szCs w:val="24"/>
        </w:rPr>
        <w:br/>
        <w:t>Непроницаемы стоят.</w:t>
      </w:r>
    </w:p>
    <w:p w14:paraId="290F7804" w14:textId="77777777" w:rsidR="00552376" w:rsidRPr="000613B1" w:rsidRDefault="00552376" w:rsidP="005523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1A39DA" w14:textId="045AC3A0" w:rsidR="00022B76" w:rsidRPr="00022B76" w:rsidRDefault="00022B76" w:rsidP="00552376">
      <w:pPr>
        <w:spacing w:line="23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Алла велик!</w:t>
      </w:r>
      <w:r w:rsidRPr="00022B76">
        <w:rPr>
          <w:rFonts w:ascii="Times New Roman" w:hAnsi="Times New Roman" w:cs="Times New Roman"/>
          <w:sz w:val="24"/>
          <w:szCs w:val="24"/>
        </w:rPr>
        <w:br/>
        <w:t>К нам из Стамбула</w:t>
      </w:r>
      <w:r w:rsidRPr="00022B76">
        <w:rPr>
          <w:rFonts w:ascii="Times New Roman" w:hAnsi="Times New Roman" w:cs="Times New Roman"/>
          <w:sz w:val="24"/>
          <w:szCs w:val="24"/>
        </w:rPr>
        <w:br/>
        <w:t>Пришёл гонимый янычар.</w:t>
      </w:r>
      <w:r w:rsidRPr="00022B76">
        <w:rPr>
          <w:rFonts w:ascii="Times New Roman" w:hAnsi="Times New Roman" w:cs="Times New Roman"/>
          <w:sz w:val="24"/>
          <w:szCs w:val="24"/>
        </w:rPr>
        <w:br/>
        <w:t>Тогда нас буря долу гнула,</w:t>
      </w:r>
      <w:r w:rsidRPr="00022B76">
        <w:rPr>
          <w:rFonts w:ascii="Times New Roman" w:hAnsi="Times New Roman" w:cs="Times New Roman"/>
          <w:sz w:val="24"/>
          <w:szCs w:val="24"/>
        </w:rPr>
        <w:br/>
        <w:t>И пал неслыханный удар.</w:t>
      </w:r>
      <w:r w:rsidRPr="00022B76">
        <w:rPr>
          <w:rFonts w:ascii="Times New Roman" w:hAnsi="Times New Roman" w:cs="Times New Roman"/>
          <w:sz w:val="24"/>
          <w:szCs w:val="24"/>
        </w:rPr>
        <w:br/>
      </w:r>
      <w:r w:rsidRPr="00022B76">
        <w:rPr>
          <w:rFonts w:ascii="Times New Roman" w:hAnsi="Times New Roman" w:cs="Times New Roman"/>
          <w:sz w:val="24"/>
          <w:szCs w:val="24"/>
        </w:rPr>
        <w:lastRenderedPageBreak/>
        <w:t>От Рущука до старой Смирны,</w:t>
      </w:r>
      <w:r w:rsidRPr="00022B76">
        <w:rPr>
          <w:rFonts w:ascii="Times New Roman" w:hAnsi="Times New Roman" w:cs="Times New Roman"/>
          <w:sz w:val="24"/>
          <w:szCs w:val="24"/>
        </w:rPr>
        <w:br/>
        <w:t>От Трапезунда до Тульчи,</w:t>
      </w:r>
      <w:r w:rsidRPr="00022B76">
        <w:rPr>
          <w:rFonts w:ascii="Times New Roman" w:hAnsi="Times New Roman" w:cs="Times New Roman"/>
          <w:sz w:val="24"/>
          <w:szCs w:val="24"/>
        </w:rPr>
        <w:br/>
        <w:t>Скликая псов на праздник жирный,</w:t>
      </w:r>
      <w:r w:rsidRPr="00022B76">
        <w:rPr>
          <w:rFonts w:ascii="Times New Roman" w:hAnsi="Times New Roman" w:cs="Times New Roman"/>
          <w:sz w:val="24"/>
          <w:szCs w:val="24"/>
        </w:rPr>
        <w:br/>
        <w:t>Толпой ходили палачи;</w:t>
      </w:r>
      <w:r w:rsidRPr="00022B76">
        <w:rPr>
          <w:rFonts w:ascii="Times New Roman" w:hAnsi="Times New Roman" w:cs="Times New Roman"/>
          <w:sz w:val="24"/>
          <w:szCs w:val="24"/>
        </w:rPr>
        <w:br/>
        <w:t>Треща в объятиях пожаров,</w:t>
      </w:r>
      <w:r w:rsidRPr="00022B76">
        <w:rPr>
          <w:rFonts w:ascii="Times New Roman" w:hAnsi="Times New Roman" w:cs="Times New Roman"/>
          <w:sz w:val="24"/>
          <w:szCs w:val="24"/>
        </w:rPr>
        <w:br/>
        <w:t>Валились домы янычаров;</w:t>
      </w:r>
      <w:r w:rsidRPr="00022B76">
        <w:rPr>
          <w:rFonts w:ascii="Times New Roman" w:hAnsi="Times New Roman" w:cs="Times New Roman"/>
          <w:sz w:val="24"/>
          <w:szCs w:val="24"/>
        </w:rPr>
        <w:br/>
        <w:t>Окровавленные зубцы</w:t>
      </w:r>
      <w:r w:rsidRPr="00022B76">
        <w:rPr>
          <w:rFonts w:ascii="Times New Roman" w:hAnsi="Times New Roman" w:cs="Times New Roman"/>
          <w:sz w:val="24"/>
          <w:szCs w:val="24"/>
        </w:rPr>
        <w:br/>
        <w:t>Везде торчали; угли тлели;</w:t>
      </w:r>
      <w:r w:rsidRPr="00022B76">
        <w:rPr>
          <w:rFonts w:ascii="Times New Roman" w:hAnsi="Times New Roman" w:cs="Times New Roman"/>
          <w:sz w:val="24"/>
          <w:szCs w:val="24"/>
        </w:rPr>
        <w:br/>
        <w:t>На кольях, скорчась, мертвецы</w:t>
      </w:r>
      <w:r w:rsidRPr="00022B76">
        <w:rPr>
          <w:rFonts w:ascii="Times New Roman" w:hAnsi="Times New Roman" w:cs="Times New Roman"/>
          <w:sz w:val="24"/>
          <w:szCs w:val="24"/>
        </w:rPr>
        <w:br/>
        <w:t>Оцепенелые чернели.</w:t>
      </w:r>
      <w:r w:rsidRPr="00022B76">
        <w:rPr>
          <w:rFonts w:ascii="Times New Roman" w:hAnsi="Times New Roman" w:cs="Times New Roman"/>
          <w:sz w:val="24"/>
          <w:szCs w:val="24"/>
        </w:rPr>
        <w:br/>
        <w:t>Алла велик. Тогда султан</w:t>
      </w:r>
      <w:r w:rsidRPr="00022B76">
        <w:rPr>
          <w:rFonts w:ascii="Times New Roman" w:hAnsi="Times New Roman" w:cs="Times New Roman"/>
          <w:sz w:val="24"/>
          <w:szCs w:val="24"/>
        </w:rPr>
        <w:br/>
        <w:t>Был духом гнева обуян.</w:t>
      </w:r>
    </w:p>
    <w:p w14:paraId="20D0F3E1" w14:textId="77777777" w:rsidR="00022B76" w:rsidRPr="009D6D70" w:rsidRDefault="00022B76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2ED7B" w14:textId="7CBCE8F5" w:rsidR="009D6D70" w:rsidRDefault="005E64EF" w:rsidP="009D6D70">
      <w:pPr>
        <w:pStyle w:val="2"/>
      </w:pPr>
      <w:r w:rsidRPr="005E64EF">
        <w:t>&lt;n&gt;</w:t>
      </w:r>
      <w:r>
        <w:t xml:space="preserve"> </w:t>
      </w:r>
      <w:r w:rsidR="009D6D70">
        <w:t>Опять увенчаны мы славой</w:t>
      </w:r>
    </w:p>
    <w:p w14:paraId="557BADB1" w14:textId="68FBE11B" w:rsidR="000613B1" w:rsidRDefault="000613B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322DBAE" w14:textId="023C7754" w:rsidR="00FA0F21" w:rsidRPr="009D6D70" w:rsidRDefault="00FA0F2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1829</w:t>
      </w:r>
    </w:p>
    <w:p w14:paraId="5977A207" w14:textId="3A1B4F9F" w:rsidR="00FA0F21" w:rsidRPr="009D6D70" w:rsidRDefault="000613B1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>: 1</w:t>
      </w:r>
      <w:r w:rsidR="00C55483" w:rsidRPr="00C55483">
        <w:rPr>
          <w:rFonts w:ascii="Times New Roman" w:hAnsi="Times New Roman" w:cs="Times New Roman"/>
          <w:sz w:val="24"/>
          <w:szCs w:val="24"/>
        </w:rPr>
        <w:t>903</w:t>
      </w:r>
    </w:p>
    <w:p w14:paraId="5265C1A9" w14:textId="2899E16C" w:rsidR="00A55F39" w:rsidRPr="009D6D70" w:rsidRDefault="00C55483" w:rsidP="00FA0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А. С. Пушкин </w:t>
      </w:r>
      <w:r w:rsidR="00A55F39" w:rsidRPr="009D6D70">
        <w:rPr>
          <w:rFonts w:ascii="Times New Roman" w:hAnsi="Times New Roman" w:cs="Times New Roman"/>
          <w:sz w:val="24"/>
          <w:szCs w:val="24"/>
        </w:rPr>
        <w:t>Опять увенч</w:t>
      </w:r>
      <w:r w:rsidR="00E12A4D" w:rsidRPr="009D6D70">
        <w:rPr>
          <w:rFonts w:ascii="Times New Roman" w:hAnsi="Times New Roman" w:cs="Times New Roman"/>
          <w:sz w:val="24"/>
          <w:szCs w:val="24"/>
        </w:rPr>
        <w:t>а</w:t>
      </w:r>
      <w:r w:rsidR="00A55F39" w:rsidRPr="009D6D70">
        <w:rPr>
          <w:rFonts w:ascii="Times New Roman" w:hAnsi="Times New Roman" w:cs="Times New Roman"/>
          <w:sz w:val="24"/>
          <w:szCs w:val="24"/>
        </w:rPr>
        <w:t>ны мы славой</w:t>
      </w:r>
      <w:r w:rsidR="00FA0F21" w:rsidRPr="009D6D70">
        <w:rPr>
          <w:rFonts w:ascii="Times New Roman" w:hAnsi="Times New Roman" w:cs="Times New Roman"/>
          <w:sz w:val="24"/>
          <w:szCs w:val="24"/>
        </w:rPr>
        <w:t xml:space="preserve"> // </w:t>
      </w:r>
      <w:r w:rsidR="00E12A4D" w:rsidRPr="009D6D70">
        <w:rPr>
          <w:rFonts w:ascii="Times New Roman" w:hAnsi="Times New Roman" w:cs="Times New Roman"/>
          <w:sz w:val="24"/>
          <w:szCs w:val="24"/>
        </w:rPr>
        <w:t>Собрание сочинений в 10 томах. М.: ГИХЛ, 1959</w:t>
      </w:r>
      <w:r>
        <w:rPr>
          <w:rFonts w:ascii="Times New Roman" w:hAnsi="Times New Roman" w:cs="Times New Roman"/>
          <w:sz w:val="24"/>
          <w:szCs w:val="24"/>
        </w:rPr>
        <w:t>‒</w:t>
      </w:r>
      <w:r w:rsidR="00E12A4D" w:rsidRPr="009D6D70">
        <w:rPr>
          <w:rFonts w:ascii="Times New Roman" w:hAnsi="Times New Roman" w:cs="Times New Roman"/>
          <w:sz w:val="24"/>
          <w:szCs w:val="24"/>
        </w:rPr>
        <w:t>1962. Том 2. Стихотворения 1823–1836. С. 583.</w:t>
      </w:r>
    </w:p>
    <w:p w14:paraId="02DC9B34" w14:textId="77777777" w:rsidR="00FA0F21" w:rsidRPr="00022B76" w:rsidRDefault="00FA0F21" w:rsidP="00022B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8F8E4" w14:textId="30026674" w:rsidR="00022B76" w:rsidRPr="00022B76" w:rsidRDefault="00AC779B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AC779B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6" w:rsidRPr="00022B76">
        <w:rPr>
          <w:rFonts w:ascii="Times New Roman" w:hAnsi="Times New Roman" w:cs="Times New Roman"/>
          <w:sz w:val="24"/>
          <w:szCs w:val="24"/>
        </w:rPr>
        <w:t>Опять увенчаны мы славой,</w:t>
      </w:r>
    </w:p>
    <w:p w14:paraId="1A4125BC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Опять кичливый враг сражен,</w:t>
      </w:r>
    </w:p>
    <w:p w14:paraId="50516E25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Решен в Арзруме спор кровавый,</w:t>
      </w:r>
    </w:p>
    <w:p w14:paraId="5EFB5AE7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В Эдырне мир провозглашен.</w:t>
      </w:r>
    </w:p>
    <w:p w14:paraId="6BDB4B79" w14:textId="517BEF58" w:rsidR="00022B76" w:rsidRPr="00022B76" w:rsidRDefault="005523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6EB4EF3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И дале двинулась Россия.</w:t>
      </w:r>
    </w:p>
    <w:p w14:paraId="1C40B2FF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И юг державно облегла,</w:t>
      </w:r>
    </w:p>
    <w:p w14:paraId="791F97A2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И пол-Эвксина вовлекла</w:t>
      </w:r>
    </w:p>
    <w:p w14:paraId="4C090821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В свои объятия тугие.</w:t>
      </w:r>
    </w:p>
    <w:p w14:paraId="1189B195" w14:textId="1A99DE29" w:rsidR="00022B76" w:rsidRPr="00022B76" w:rsidRDefault="005523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6E6191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Восстань, </w:t>
      </w:r>
      <w:r w:rsidRPr="006C20B3">
        <w:rPr>
          <w:rFonts w:ascii="Times New Roman" w:hAnsi="Times New Roman" w:cs="Times New Roman"/>
          <w:sz w:val="24"/>
          <w:szCs w:val="24"/>
          <w:highlight w:val="yellow"/>
        </w:rPr>
        <w:t>о Греция</w:t>
      </w:r>
      <w:r w:rsidRPr="00022B76">
        <w:rPr>
          <w:rFonts w:ascii="Times New Roman" w:hAnsi="Times New Roman" w:cs="Times New Roman"/>
          <w:sz w:val="24"/>
          <w:szCs w:val="24"/>
        </w:rPr>
        <w:t>, восстань.</w:t>
      </w:r>
    </w:p>
    <w:p w14:paraId="27A1D99C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Недаром напрягала силы,</w:t>
      </w:r>
    </w:p>
    <w:p w14:paraId="0725F8A9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Недаром потрясала брань</w:t>
      </w:r>
    </w:p>
    <w:p w14:paraId="56C12DB4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Олимп и Пинд и Фермопилы.</w:t>
      </w:r>
    </w:p>
    <w:p w14:paraId="4C034914" w14:textId="1BEC808C" w:rsidR="00022B76" w:rsidRPr="00022B76" w:rsidRDefault="00552376" w:rsidP="00022B76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175351" w14:textId="77777777" w:rsidR="00022B76" w:rsidRPr="00022B76" w:rsidRDefault="00022B76" w:rsidP="00022B76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При пенье пламенных стихов</w:t>
      </w:r>
    </w:p>
    <w:p w14:paraId="5AE4161A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Тиртея, Байрона и Риги</w:t>
      </w:r>
    </w:p>
    <w:p w14:paraId="7B30CED0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Страна героев и богов</w:t>
      </w:r>
    </w:p>
    <w:p w14:paraId="1A7B0CEF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Расторгла рабские вериги.</w:t>
      </w:r>
    </w:p>
    <w:p w14:paraId="7DABDA9A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</w:p>
    <w:p w14:paraId="44EE4579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Под сенью ветхой их вершин</w:t>
      </w:r>
    </w:p>
    <w:p w14:paraId="03EC12CB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Свобода юная возникла,</w:t>
      </w:r>
    </w:p>
    <w:p w14:paraId="1299B570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>На гробах.....Перикла,</w:t>
      </w:r>
    </w:p>
    <w:p w14:paraId="2DD24C4D" w14:textId="77777777" w:rsidR="00022B76" w:rsidRPr="00022B76" w:rsidRDefault="00022B76" w:rsidP="00022B76">
      <w:pPr>
        <w:spacing w:after="0" w:line="240" w:lineRule="auto"/>
        <w:ind w:firstLine="2127"/>
        <w:rPr>
          <w:rFonts w:ascii="Times New Roman" w:hAnsi="Times New Roman" w:cs="Times New Roman"/>
          <w:sz w:val="24"/>
          <w:szCs w:val="24"/>
        </w:rPr>
      </w:pPr>
      <w:r w:rsidRPr="00022B76">
        <w:rPr>
          <w:rFonts w:ascii="Times New Roman" w:hAnsi="Times New Roman" w:cs="Times New Roman"/>
          <w:sz w:val="24"/>
          <w:szCs w:val="24"/>
        </w:rPr>
        <w:t xml:space="preserve">На .... мраморных Афин.     </w:t>
      </w:r>
    </w:p>
    <w:p w14:paraId="7E75B008" w14:textId="77777777" w:rsidR="00DD2C4B" w:rsidRPr="009D6D70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83471" w14:textId="5AC24F7A" w:rsidR="00DD2C4B" w:rsidRPr="009D6D70" w:rsidRDefault="005E64EF" w:rsidP="00153FD4">
      <w:pPr>
        <w:pStyle w:val="2"/>
      </w:pPr>
      <w:r w:rsidRPr="005E64EF">
        <w:t>&lt;n&gt;</w:t>
      </w:r>
      <w:r>
        <w:t xml:space="preserve"> </w:t>
      </w:r>
      <w:r w:rsidR="00DD2C4B" w:rsidRPr="009D6D70">
        <w:t>Гаври</w:t>
      </w:r>
      <w:r w:rsidR="00153FD4">
        <w:t>и</w:t>
      </w:r>
      <w:r w:rsidR="00DD2C4B" w:rsidRPr="009D6D70">
        <w:t>л</w:t>
      </w:r>
      <w:r w:rsidR="009D6D70" w:rsidRPr="009D6D70">
        <w:t>и</w:t>
      </w:r>
      <w:r w:rsidR="00DD2C4B" w:rsidRPr="009D6D70">
        <w:t>ада</w:t>
      </w:r>
    </w:p>
    <w:p w14:paraId="7218A523" w14:textId="21F7ABF1" w:rsidR="00C55483" w:rsidRDefault="00C55483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5211FED" w14:textId="64BA7E8C" w:rsidR="00DD2C4B" w:rsidRPr="009D6D70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1821</w:t>
      </w:r>
    </w:p>
    <w:p w14:paraId="32D271A8" w14:textId="44CA5549" w:rsidR="00DD2C4B" w:rsidRPr="009D6D70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 xml:space="preserve">: 1918 </w:t>
      </w:r>
    </w:p>
    <w:p w14:paraId="3406F11D" w14:textId="3269BD9C" w:rsidR="00DD2C4B" w:rsidRPr="009D6D70" w:rsidRDefault="00C55483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D2C4B" w:rsidRPr="009D6D70">
        <w:rPr>
          <w:rFonts w:ascii="Times New Roman" w:hAnsi="Times New Roman" w:cs="Times New Roman"/>
          <w:sz w:val="24"/>
          <w:szCs w:val="24"/>
        </w:rPr>
        <w:t>А. С. Пушкин. Гаври</w:t>
      </w:r>
      <w:r w:rsidR="00153FD4">
        <w:rPr>
          <w:rFonts w:ascii="Times New Roman" w:hAnsi="Times New Roman" w:cs="Times New Roman"/>
          <w:sz w:val="24"/>
          <w:szCs w:val="24"/>
        </w:rPr>
        <w:t>и</w:t>
      </w:r>
      <w:r w:rsidR="00DD2C4B" w:rsidRPr="009D6D70">
        <w:rPr>
          <w:rFonts w:ascii="Times New Roman" w:hAnsi="Times New Roman" w:cs="Times New Roman"/>
          <w:sz w:val="24"/>
          <w:szCs w:val="24"/>
        </w:rPr>
        <w:t>л</w:t>
      </w:r>
      <w:r w:rsidR="009D6D70" w:rsidRPr="009D6D70">
        <w:rPr>
          <w:rFonts w:ascii="Times New Roman" w:hAnsi="Times New Roman" w:cs="Times New Roman"/>
          <w:sz w:val="24"/>
          <w:szCs w:val="24"/>
        </w:rPr>
        <w:t>и</w:t>
      </w:r>
      <w:r w:rsidR="00DD2C4B" w:rsidRPr="009D6D70">
        <w:rPr>
          <w:rFonts w:ascii="Times New Roman" w:hAnsi="Times New Roman" w:cs="Times New Roman"/>
          <w:sz w:val="24"/>
          <w:szCs w:val="24"/>
        </w:rPr>
        <w:t>ада // Собрание сочинений в 10 томах. М.: ГИХЛ, 1959</w:t>
      </w:r>
      <w:r>
        <w:rPr>
          <w:rFonts w:ascii="Times New Roman" w:hAnsi="Times New Roman" w:cs="Times New Roman"/>
          <w:sz w:val="24"/>
          <w:szCs w:val="24"/>
        </w:rPr>
        <w:t>‒</w:t>
      </w:r>
      <w:r w:rsidR="00DD2C4B" w:rsidRPr="009D6D70">
        <w:rPr>
          <w:rFonts w:ascii="Times New Roman" w:hAnsi="Times New Roman" w:cs="Times New Roman"/>
          <w:sz w:val="24"/>
          <w:szCs w:val="24"/>
        </w:rPr>
        <w:t xml:space="preserve">1962. С. 121‒135. </w:t>
      </w:r>
    </w:p>
    <w:p w14:paraId="57F62E08" w14:textId="77777777" w:rsidR="00DD2C4B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DA7E7" w14:textId="6F40EAC6" w:rsidR="00022B76" w:rsidRPr="00B60E48" w:rsidRDefault="00AC779B" w:rsidP="00022B76">
      <w:pPr>
        <w:ind w:left="1843"/>
        <w:rPr>
          <w:rFonts w:ascii="Times New Roman" w:hAnsi="Times New Roman" w:cs="Times New Roman"/>
        </w:rPr>
      </w:pPr>
      <w:r w:rsidRPr="00AC779B">
        <w:rPr>
          <w:rFonts w:ascii="Times New Roman" w:hAnsi="Times New Roman" w:cs="Times New Roman"/>
        </w:rPr>
        <w:t>&lt;&amp;&gt;</w:t>
      </w:r>
      <w:r>
        <w:rPr>
          <w:rFonts w:ascii="Times New Roman" w:hAnsi="Times New Roman" w:cs="Times New Roman"/>
        </w:rPr>
        <w:t xml:space="preserve"> </w:t>
      </w:r>
      <w:r w:rsidR="00022B76" w:rsidRPr="00B60E48">
        <w:rPr>
          <w:rFonts w:ascii="Times New Roman" w:hAnsi="Times New Roman" w:cs="Times New Roman"/>
        </w:rPr>
        <w:t xml:space="preserve">И ты, </w:t>
      </w:r>
      <w:r w:rsidR="00022B76" w:rsidRPr="006C20B3">
        <w:rPr>
          <w:rFonts w:ascii="Times New Roman" w:hAnsi="Times New Roman" w:cs="Times New Roman"/>
          <w:highlight w:val="darkCyan"/>
        </w:rPr>
        <w:t>господь!</w:t>
      </w:r>
      <w:r w:rsidR="00022B76" w:rsidRPr="00B60E48">
        <w:rPr>
          <w:rFonts w:ascii="Times New Roman" w:hAnsi="Times New Roman" w:cs="Times New Roman"/>
        </w:rPr>
        <w:t xml:space="preserve"> познал ее волненье,</w:t>
      </w:r>
      <w:r w:rsidR="00022B76" w:rsidRPr="00B60E48">
        <w:rPr>
          <w:rFonts w:ascii="Times New Roman" w:hAnsi="Times New Roman" w:cs="Times New Roman"/>
        </w:rPr>
        <w:br/>
        <w:t xml:space="preserve">И ты пылал, о </w:t>
      </w:r>
      <w:r w:rsidR="00022B76" w:rsidRPr="006C20B3">
        <w:rPr>
          <w:rFonts w:ascii="Times New Roman" w:hAnsi="Times New Roman" w:cs="Times New Roman"/>
          <w:highlight w:val="darkCyan"/>
        </w:rPr>
        <w:t>боже,</w:t>
      </w:r>
      <w:r w:rsidR="00022B76" w:rsidRPr="00B60E48">
        <w:rPr>
          <w:rFonts w:ascii="Times New Roman" w:hAnsi="Times New Roman" w:cs="Times New Roman"/>
        </w:rPr>
        <w:t xml:space="preserve"> как и мы.</w:t>
      </w:r>
      <w:r w:rsidR="00022B76" w:rsidRPr="00B60E48">
        <w:rPr>
          <w:rFonts w:ascii="Times New Roman" w:hAnsi="Times New Roman" w:cs="Times New Roman"/>
        </w:rPr>
        <w:br/>
        <w:t>Создателю постыло всё творенье,</w:t>
      </w:r>
      <w:r w:rsidR="00022B76" w:rsidRPr="00B60E48">
        <w:rPr>
          <w:rFonts w:ascii="Times New Roman" w:hAnsi="Times New Roman" w:cs="Times New Roman"/>
        </w:rPr>
        <w:br/>
        <w:t>Наскучило небесное моленье, —</w:t>
      </w:r>
      <w:r w:rsidR="00022B76" w:rsidRPr="00B60E48">
        <w:rPr>
          <w:rFonts w:ascii="Times New Roman" w:hAnsi="Times New Roman" w:cs="Times New Roman"/>
        </w:rPr>
        <w:br/>
        <w:t>Он сочинял любовные псалмы</w:t>
      </w:r>
      <w:r w:rsidR="00022B76" w:rsidRPr="00B60E48">
        <w:rPr>
          <w:rFonts w:ascii="Times New Roman" w:hAnsi="Times New Roman" w:cs="Times New Roman"/>
        </w:rPr>
        <w:br/>
        <w:t>И громко пел: «Люблю, люблю Марию,</w:t>
      </w:r>
      <w:r w:rsidR="00022B76" w:rsidRPr="00B60E48">
        <w:rPr>
          <w:rFonts w:ascii="Times New Roman" w:hAnsi="Times New Roman" w:cs="Times New Roman"/>
        </w:rPr>
        <w:br/>
        <w:t>В унынии бессмертие влачу...</w:t>
      </w:r>
      <w:r w:rsidR="00022B76" w:rsidRPr="00B60E48">
        <w:rPr>
          <w:rFonts w:ascii="Times New Roman" w:hAnsi="Times New Roman" w:cs="Times New Roman"/>
        </w:rPr>
        <w:br/>
        <w:t>Где крылия? к Марии полечу</w:t>
      </w:r>
      <w:r w:rsidR="00022B76" w:rsidRPr="00B60E48">
        <w:rPr>
          <w:rFonts w:ascii="Times New Roman" w:hAnsi="Times New Roman" w:cs="Times New Roman"/>
        </w:rPr>
        <w:br/>
        <w:t>И на груди красавицы почию!..»</w:t>
      </w:r>
      <w:r w:rsidR="00022B76" w:rsidRPr="00B60E48">
        <w:rPr>
          <w:rFonts w:ascii="Times New Roman" w:hAnsi="Times New Roman" w:cs="Times New Roman"/>
        </w:rPr>
        <w:br/>
        <w:t>И прочее... всё, что придумать мог, —</w:t>
      </w:r>
      <w:r w:rsidR="00022B76" w:rsidRPr="00B60E48">
        <w:rPr>
          <w:rFonts w:ascii="Times New Roman" w:hAnsi="Times New Roman" w:cs="Times New Roman"/>
        </w:rPr>
        <w:br/>
        <w:t>Творец любил восточный, пестрый слог.</w:t>
      </w:r>
      <w:r w:rsidR="00022B76" w:rsidRPr="00B60E48">
        <w:rPr>
          <w:rFonts w:ascii="Times New Roman" w:hAnsi="Times New Roman" w:cs="Times New Roman"/>
        </w:rPr>
        <w:br/>
        <w:t>Потом, призвав любимца Гавриила,</w:t>
      </w:r>
      <w:r w:rsidR="00022B76" w:rsidRPr="00B60E48">
        <w:rPr>
          <w:rFonts w:ascii="Times New Roman" w:hAnsi="Times New Roman" w:cs="Times New Roman"/>
        </w:rPr>
        <w:br/>
        <w:t>Свою любовь он прозой объяснял.</w:t>
      </w:r>
      <w:r w:rsidR="00022B76" w:rsidRPr="00B60E48">
        <w:rPr>
          <w:rFonts w:ascii="Times New Roman" w:hAnsi="Times New Roman" w:cs="Times New Roman"/>
        </w:rPr>
        <w:br/>
        <w:t>Беседы их нам церковь утаила,</w:t>
      </w:r>
      <w:r w:rsidR="00022B76" w:rsidRPr="00B60E48">
        <w:rPr>
          <w:rFonts w:ascii="Times New Roman" w:hAnsi="Times New Roman" w:cs="Times New Roman"/>
        </w:rPr>
        <w:br/>
        <w:t>Евангелист немного оплошал!</w:t>
      </w:r>
      <w:r w:rsidR="00022B76" w:rsidRPr="00B60E48">
        <w:rPr>
          <w:rFonts w:ascii="Times New Roman" w:hAnsi="Times New Roman" w:cs="Times New Roman"/>
        </w:rPr>
        <w:br/>
        <w:t>Но говорит армянское преданье,</w:t>
      </w:r>
      <w:r w:rsidR="00022B76" w:rsidRPr="00B60E48">
        <w:rPr>
          <w:rFonts w:ascii="Times New Roman" w:hAnsi="Times New Roman" w:cs="Times New Roman"/>
        </w:rPr>
        <w:br/>
        <w:t>Что царь небес, не пожалев похвал,</w:t>
      </w:r>
      <w:r w:rsidR="00022B76" w:rsidRPr="00B60E48">
        <w:rPr>
          <w:rFonts w:ascii="Times New Roman" w:hAnsi="Times New Roman" w:cs="Times New Roman"/>
        </w:rPr>
        <w:br/>
        <w:t>В Меркурии архангела избрал,</w:t>
      </w:r>
      <w:r w:rsidR="00022B76" w:rsidRPr="00B60E48">
        <w:rPr>
          <w:rFonts w:ascii="Times New Roman" w:hAnsi="Times New Roman" w:cs="Times New Roman"/>
        </w:rPr>
        <w:br/>
        <w:t>Заметя в нем и ум и дарованье, —</w:t>
      </w:r>
      <w:r w:rsidR="00022B76" w:rsidRPr="00B60E48">
        <w:rPr>
          <w:rFonts w:ascii="Times New Roman" w:hAnsi="Times New Roman" w:cs="Times New Roman"/>
        </w:rPr>
        <w:br/>
        <w:t>И вечерком к Марии подослал.</w:t>
      </w:r>
      <w:r w:rsidR="00022B76" w:rsidRPr="00B60E48">
        <w:rPr>
          <w:rFonts w:ascii="Times New Roman" w:hAnsi="Times New Roman" w:cs="Times New Roman"/>
        </w:rPr>
        <w:br/>
        <w:t>Архангелу другой хотелось чести:</w:t>
      </w:r>
      <w:r w:rsidR="00022B76" w:rsidRPr="00B60E48">
        <w:rPr>
          <w:rFonts w:ascii="Times New Roman" w:hAnsi="Times New Roman" w:cs="Times New Roman"/>
        </w:rPr>
        <w:br/>
        <w:t>Нередко он в посольствах был счастлив;</w:t>
      </w:r>
      <w:r w:rsidR="00022B76" w:rsidRPr="00B60E48">
        <w:rPr>
          <w:rFonts w:ascii="Times New Roman" w:hAnsi="Times New Roman" w:cs="Times New Roman"/>
        </w:rPr>
        <w:br/>
        <w:t>Переносить записочки да вести</w:t>
      </w:r>
      <w:r w:rsidR="00022B76" w:rsidRPr="00B60E48">
        <w:rPr>
          <w:rFonts w:ascii="Times New Roman" w:hAnsi="Times New Roman" w:cs="Times New Roman"/>
        </w:rPr>
        <w:br/>
        <w:t>Хоть выгодно, но он самолюбив.</w:t>
      </w:r>
      <w:r w:rsidR="00022B76" w:rsidRPr="00B60E48">
        <w:rPr>
          <w:rFonts w:ascii="Times New Roman" w:hAnsi="Times New Roman" w:cs="Times New Roman"/>
        </w:rPr>
        <w:br/>
        <w:t>И славы сын, намеренья сокрыв,</w:t>
      </w:r>
      <w:r w:rsidR="00022B76" w:rsidRPr="00B60E48">
        <w:rPr>
          <w:rFonts w:ascii="Times New Roman" w:hAnsi="Times New Roman" w:cs="Times New Roman"/>
        </w:rPr>
        <w:br/>
        <w:t>Стал нехотя услужливый угодник</w:t>
      </w:r>
      <w:r w:rsidR="00022B76" w:rsidRPr="00B60E48">
        <w:rPr>
          <w:rFonts w:ascii="Times New Roman" w:hAnsi="Times New Roman" w:cs="Times New Roman"/>
        </w:rPr>
        <w:br/>
        <w:t>Царю небес... а по-земному сводник.</w:t>
      </w:r>
      <w:r w:rsidR="00022B76" w:rsidRPr="00B60E48">
        <w:rPr>
          <w:rFonts w:ascii="Times New Roman" w:hAnsi="Times New Roman" w:cs="Times New Roman"/>
        </w:rPr>
        <w:br/>
      </w:r>
    </w:p>
    <w:p w14:paraId="378A97AB" w14:textId="77777777" w:rsidR="00DD2C4B" w:rsidRPr="009F797B" w:rsidRDefault="00DD2C4B" w:rsidP="00153FD4">
      <w:pPr>
        <w:pStyle w:val="2"/>
        <w:rPr>
          <w:highlight w:val="yellow"/>
        </w:rPr>
      </w:pPr>
      <w:r w:rsidRPr="009F797B">
        <w:rPr>
          <w:highlight w:val="yellow"/>
        </w:rPr>
        <w:t>Тазит</w:t>
      </w:r>
    </w:p>
    <w:p w14:paraId="3D8884DA" w14:textId="3A6B0AD0" w:rsidR="00DD2C4B" w:rsidRPr="009F797B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797B">
        <w:rPr>
          <w:rFonts w:ascii="Times New Roman" w:hAnsi="Times New Roman" w:cs="Times New Roman"/>
          <w:sz w:val="24"/>
          <w:szCs w:val="24"/>
          <w:highlight w:val="yellow"/>
        </w:rPr>
        <w:t>Автор: Александр Сергеевич Пушкин</w:t>
      </w:r>
    </w:p>
    <w:p w14:paraId="395D85C6" w14:textId="358BFBF1" w:rsidR="00DD2C4B" w:rsidRPr="009F797B" w:rsidRDefault="00AE616E" w:rsidP="00DD2C4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: ‒ </w:t>
      </w:r>
      <w:r w:rsidR="00DD2C4B" w:rsidRPr="009F797B">
        <w:rPr>
          <w:rFonts w:ascii="Times New Roman" w:hAnsi="Times New Roman" w:cs="Times New Roman"/>
          <w:sz w:val="24"/>
          <w:szCs w:val="24"/>
          <w:highlight w:val="yellow"/>
        </w:rPr>
        <w:t>1799‒1837</w:t>
      </w:r>
    </w:p>
    <w:p w14:paraId="53E1C9F5" w14:textId="6195A111" w:rsidR="00DD2C4B" w:rsidRPr="009F797B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797B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9D6D70" w:rsidRPr="009F797B">
        <w:rPr>
          <w:rFonts w:ascii="Times New Roman" w:hAnsi="Times New Roman" w:cs="Times New Roman"/>
          <w:sz w:val="24"/>
          <w:szCs w:val="24"/>
          <w:highlight w:val="yellow"/>
        </w:rPr>
        <w:t>конец 1829 — начало 1830</w:t>
      </w:r>
    </w:p>
    <w:p w14:paraId="180D8B5B" w14:textId="2136B926" w:rsidR="00DD2C4B" w:rsidRPr="009F797B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797B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9D6D70" w:rsidRPr="009F797B">
        <w:rPr>
          <w:rFonts w:ascii="Times New Roman" w:hAnsi="Times New Roman" w:cs="Times New Roman"/>
          <w:sz w:val="24"/>
          <w:szCs w:val="24"/>
          <w:highlight w:val="yellow"/>
        </w:rPr>
        <w:t>«Современник», 1837, том VII, с. 5‒16 под заглавием «Галуб»</w:t>
      </w:r>
    </w:p>
    <w:p w14:paraId="5AA7E33F" w14:textId="3D85C32A" w:rsidR="00DD2C4B" w:rsidRPr="009D6D70" w:rsidRDefault="00DD2C4B" w:rsidP="00DD2C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797B">
        <w:rPr>
          <w:rFonts w:ascii="Times New Roman" w:hAnsi="Times New Roman" w:cs="Times New Roman"/>
          <w:sz w:val="24"/>
          <w:szCs w:val="24"/>
          <w:highlight w:val="yellow"/>
        </w:rPr>
        <w:t>А. С. Пушкин. Тазит // Собрание сочинений в 10 томах. М.: ГИХЛ, 1959—1962. Том 3. Поэмы, Сказки. С. 240‒249.</w:t>
      </w:r>
    </w:p>
    <w:p w14:paraId="5C54D552" w14:textId="77777777" w:rsidR="00DD2C4B" w:rsidRPr="009D6D70" w:rsidRDefault="00DD2C4B" w:rsidP="00FA0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3418B" w14:textId="2219C7AB" w:rsidR="00A55F39" w:rsidRPr="009D6D70" w:rsidRDefault="00A55F39" w:rsidP="00153FD4">
      <w:pPr>
        <w:pStyle w:val="10"/>
      </w:pPr>
      <w:r w:rsidRPr="009D6D70">
        <w:t>Армянские мотивы в творчестве М.</w:t>
      </w:r>
      <w:r w:rsidR="00EF3837" w:rsidRPr="009D6D70">
        <w:t xml:space="preserve"> </w:t>
      </w:r>
      <w:r w:rsidRPr="009D6D70">
        <w:t xml:space="preserve">Ю. Лермонтова </w:t>
      </w:r>
    </w:p>
    <w:p w14:paraId="03A86D63" w14:textId="30338FA6" w:rsidR="00C55483" w:rsidRPr="00C55483" w:rsidRDefault="00C55483" w:rsidP="00153FD4">
      <w:pPr>
        <w:pStyle w:val="2"/>
      </w:pPr>
      <w:r w:rsidRPr="00C55483">
        <w:t>&lt;</w:t>
      </w:r>
      <w:r>
        <w:rPr>
          <w:lang w:val="en-GB"/>
        </w:rPr>
        <w:t>a</w:t>
      </w:r>
      <w:r w:rsidRPr="00C55483">
        <w:t xml:space="preserve">&gt; </w:t>
      </w:r>
      <w:r>
        <w:t>Михаил Юрьевич Лермонтов</w:t>
      </w:r>
    </w:p>
    <w:p w14:paraId="42E3B4E7" w14:textId="12D4AAC8" w:rsidR="002D43A9" w:rsidRPr="009D6D70" w:rsidRDefault="005E64EF" w:rsidP="00153FD4">
      <w:pPr>
        <w:pStyle w:val="2"/>
      </w:pPr>
      <w:r w:rsidRPr="005E64EF">
        <w:t>&lt;n&gt;</w:t>
      </w:r>
      <w:r>
        <w:t xml:space="preserve"> </w:t>
      </w:r>
      <w:r w:rsidR="00A55F39" w:rsidRPr="009D6D70">
        <w:t xml:space="preserve">Поэт </w:t>
      </w:r>
    </w:p>
    <w:p w14:paraId="29F5C730" w14:textId="564D19A7" w:rsidR="00C55483" w:rsidRPr="00C55483" w:rsidRDefault="00C55483" w:rsidP="00E12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34376E3" w14:textId="445102B6" w:rsidR="00E12A4D" w:rsidRPr="00C55483" w:rsidRDefault="00C55483" w:rsidP="00E12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 xml:space="preserve">: </w:t>
      </w:r>
      <w:r w:rsidR="00E12A4D" w:rsidRPr="00C55483">
        <w:rPr>
          <w:rFonts w:ascii="Times New Roman" w:hAnsi="Times New Roman" w:cs="Times New Roman"/>
          <w:sz w:val="24"/>
          <w:szCs w:val="24"/>
        </w:rPr>
        <w:t>1838</w:t>
      </w:r>
    </w:p>
    <w:p w14:paraId="6A5D5D69" w14:textId="4B69A24C" w:rsidR="002D43A9" w:rsidRPr="00C55483" w:rsidRDefault="00E12A4D" w:rsidP="00E12A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>: 1839</w:t>
      </w:r>
    </w:p>
    <w:p w14:paraId="734C6166" w14:textId="1D9BC731" w:rsidR="006E6514" w:rsidRPr="009F797B" w:rsidRDefault="00E12A4D" w:rsidP="00A55F39">
      <w:pPr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 xml:space="preserve">: </w:t>
      </w:r>
      <w:r w:rsidR="006E6514" w:rsidRPr="00C55483">
        <w:rPr>
          <w:rFonts w:ascii="Times New Roman" w:hAnsi="Times New Roman" w:cs="Times New Roman"/>
          <w:sz w:val="24"/>
          <w:szCs w:val="24"/>
        </w:rPr>
        <w:t>Лермонтов М.</w:t>
      </w:r>
      <w:r w:rsidR="006E6514" w:rsidRPr="009D6D70">
        <w:rPr>
          <w:rFonts w:ascii="Times New Roman" w:hAnsi="Times New Roman" w:cs="Times New Roman"/>
          <w:sz w:val="24"/>
          <w:szCs w:val="24"/>
        </w:rPr>
        <w:t xml:space="preserve"> Ю. Сочинения : в 6 т. М. ; Л. : АН СССР, 1954. Т. 1. </w:t>
      </w:r>
      <w:r w:rsidR="006E6514" w:rsidRPr="009F797B">
        <w:rPr>
          <w:rFonts w:ascii="Times New Roman" w:hAnsi="Times New Roman" w:cs="Times New Roman"/>
          <w:sz w:val="24"/>
          <w:szCs w:val="24"/>
        </w:rPr>
        <w:t>Стихотворения. 1828–1831. С. 118‒119.</w:t>
      </w:r>
    </w:p>
    <w:p w14:paraId="60B07712" w14:textId="77777777" w:rsidR="009F797B" w:rsidRPr="009F797B" w:rsidRDefault="009F797B" w:rsidP="009F797B">
      <w:pPr>
        <w:jc w:val="center"/>
        <w:outlineLvl w:val="0"/>
        <w:rPr>
          <w:rFonts w:ascii="Times New Roman" w:hAnsi="Times New Roman" w:cs="Times New Roman"/>
          <w:b/>
          <w:bCs/>
          <w:spacing w:val="-4"/>
          <w:kern w:val="36"/>
          <w:sz w:val="24"/>
          <w:szCs w:val="24"/>
        </w:rPr>
      </w:pPr>
    </w:p>
    <w:p w14:paraId="6CD4CCC5" w14:textId="53DDADE3" w:rsidR="009F797B" w:rsidRPr="009F797B" w:rsidRDefault="00AC779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AC779B">
        <w:rPr>
          <w:rFonts w:ascii="Times New Roman" w:hAnsi="Times New Roman" w:cs="Times New Roman"/>
          <w:spacing w:val="-4"/>
          <w:sz w:val="24"/>
          <w:szCs w:val="24"/>
        </w:rPr>
        <w:lastRenderedPageBreak/>
        <w:t>&lt;&amp;&gt;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797B" w:rsidRPr="009F797B">
        <w:rPr>
          <w:rFonts w:ascii="Times New Roman" w:hAnsi="Times New Roman" w:cs="Times New Roman"/>
          <w:spacing w:val="-4"/>
          <w:sz w:val="24"/>
          <w:szCs w:val="24"/>
        </w:rPr>
        <w:t>Отделкой золотой блистает мой кинжал;</w:t>
      </w:r>
      <w:r w:rsidR="009F797B" w:rsidRPr="009F797B">
        <w:rPr>
          <w:rFonts w:ascii="Times New Roman" w:hAnsi="Times New Roman" w:cs="Times New Roman"/>
          <w:spacing w:val="-4"/>
          <w:sz w:val="24"/>
          <w:szCs w:val="24"/>
        </w:rPr>
        <w:br/>
        <w:t>Клинок надежный, без порока;</w:t>
      </w:r>
      <w:r w:rsidR="009F797B" w:rsidRPr="009F797B">
        <w:rPr>
          <w:rFonts w:ascii="Times New Roman" w:hAnsi="Times New Roman" w:cs="Times New Roman"/>
          <w:spacing w:val="-4"/>
          <w:sz w:val="24"/>
          <w:szCs w:val="24"/>
        </w:rPr>
        <w:br/>
        <w:t>Булат его хранит таинственный закал —</w:t>
      </w:r>
      <w:r w:rsidR="009F797B" w:rsidRPr="009F797B">
        <w:rPr>
          <w:rFonts w:ascii="Times New Roman" w:hAnsi="Times New Roman" w:cs="Times New Roman"/>
          <w:spacing w:val="-4"/>
          <w:sz w:val="24"/>
          <w:szCs w:val="24"/>
        </w:rPr>
        <w:br/>
        <w:t>Наследье бранного востока.</w:t>
      </w:r>
    </w:p>
    <w:p w14:paraId="3AC09C99" w14:textId="5B0C306F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447D51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Наезднику в горах служил он много лет,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Не зная платы за услугу;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Не по одной груди провел он страшный след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 не одну прорвал кольчугу.</w:t>
      </w:r>
    </w:p>
    <w:p w14:paraId="008836D7" w14:textId="7DAAE74A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AC823E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Забавы он делил послушнее раба,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Звенел в ответ речам обидным.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В те дни была б ему богатая резьба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Нарядом чуждым и постыдным.</w:t>
      </w:r>
    </w:p>
    <w:p w14:paraId="690D3779" w14:textId="20780157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161613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Он взят за Тереком отважным казаком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На хладном трупе господина,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 долго он лежал заброшенный потом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В походной лавке армянина.</w:t>
      </w:r>
    </w:p>
    <w:p w14:paraId="5959ADD1" w14:textId="36D81908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6E1FBD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Теперь родных ножон, избитых на войне,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Лишен героя спутник бедный,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Игрушкой золотой он блещет на стене —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Увы, бесславный и безвредный!</w:t>
      </w:r>
    </w:p>
    <w:p w14:paraId="7BC47650" w14:textId="1B452B1D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FBE767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Никто привычною, заботливой рукой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Его не чистит, не ласкает,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 надписи его, молясь перед зарей,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Никто с усердьем не читает…</w:t>
      </w:r>
    </w:p>
    <w:p w14:paraId="6CE93C7F" w14:textId="4793BDE5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C2CB6C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В наш век изнеженный не так ли ты, </w:t>
      </w:r>
      <w:r w:rsidRPr="006C20B3">
        <w:rPr>
          <w:rFonts w:ascii="Times New Roman" w:hAnsi="Times New Roman" w:cs="Times New Roman"/>
          <w:spacing w:val="-4"/>
          <w:sz w:val="24"/>
          <w:szCs w:val="24"/>
          <w:highlight w:val="darkYellow"/>
        </w:rPr>
        <w:t>поэт,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Свое утратил назначенье,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На злато променяв ту власть, которой свет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Внимал в немом благоговенье?</w:t>
      </w:r>
    </w:p>
    <w:p w14:paraId="2E02CEAB" w14:textId="09E8C32D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CBF4732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Бывало, мерный звук твоих могучих слов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Воспламенял бойца для битвы,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Он нужен был толпе, как чаша для пиров,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Как фимиам в часы молитвы.</w:t>
      </w:r>
    </w:p>
    <w:p w14:paraId="111B112C" w14:textId="419445AD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66E8DD0" w14:textId="77777777" w:rsidR="009F797B" w:rsidRP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lastRenderedPageBreak/>
        <w:t>Твой стих, как божий дух, носился над толпой;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И, отзыв мыслей благородных,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Звучал, как колокол на башне вечевой,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Во дни торжеств и бед народных.</w:t>
      </w:r>
    </w:p>
    <w:p w14:paraId="6A4353AE" w14:textId="7041DDC1" w:rsidR="009F797B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&lt;*&gt;</w:t>
      </w:r>
    </w:p>
    <w:p w14:paraId="33EE225D" w14:textId="6821BC50" w:rsidR="009F797B" w:rsidRDefault="009F797B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Но скучен нам простой и гордый твой язык,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Нас тешат блёстки и обманы;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Как ветхая краса, наш ветхий мир привык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Морщины прятать под румяны…</w:t>
      </w:r>
    </w:p>
    <w:p w14:paraId="71422885" w14:textId="12195FE5" w:rsidR="00552376" w:rsidRPr="009F797B" w:rsidRDefault="00552376" w:rsidP="009F797B">
      <w:pPr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A90FB1" w14:textId="77777777" w:rsidR="009F797B" w:rsidRPr="009F797B" w:rsidRDefault="009F797B" w:rsidP="009F797B">
      <w:pPr>
        <w:spacing w:line="230" w:lineRule="auto"/>
        <w:ind w:left="1701"/>
        <w:textAlignment w:val="top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Проснешься ль ты опять, </w:t>
      </w:r>
      <w:r w:rsidRPr="006C20B3">
        <w:rPr>
          <w:rFonts w:ascii="Times New Roman" w:hAnsi="Times New Roman" w:cs="Times New Roman"/>
          <w:spacing w:val="-4"/>
          <w:sz w:val="24"/>
          <w:szCs w:val="24"/>
          <w:highlight w:val="darkYellow"/>
        </w:rPr>
        <w:t>осмеянный пророк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t>?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Иль никогда, на голос мщенья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Из золотых ножон не вырвешь свой клинок,</w:t>
      </w:r>
      <w:r w:rsidRPr="009F797B">
        <w:rPr>
          <w:rFonts w:ascii="Times New Roman" w:hAnsi="Times New Roman" w:cs="Times New Roman"/>
          <w:spacing w:val="-4"/>
          <w:sz w:val="24"/>
          <w:szCs w:val="24"/>
        </w:rPr>
        <w:br/>
        <w:t>Покрытый ржавчиной презренья?..</w:t>
      </w:r>
    </w:p>
    <w:p w14:paraId="6FA9D07E" w14:textId="77777777" w:rsidR="009F797B" w:rsidRPr="009D6D70" w:rsidRDefault="009F797B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D0A3C" w14:textId="2BAF07D3" w:rsidR="002D43A9" w:rsidRDefault="005E64EF" w:rsidP="00153FD4">
      <w:pPr>
        <w:pStyle w:val="2"/>
      </w:pPr>
      <w:r w:rsidRPr="005E64EF">
        <w:t>&lt;n&gt;</w:t>
      </w:r>
      <w:r>
        <w:t xml:space="preserve"> </w:t>
      </w:r>
      <w:r w:rsidR="00A55F39" w:rsidRPr="009D6D70">
        <w:t>Грузинская песн</w:t>
      </w:r>
      <w:r w:rsidR="002D43A9" w:rsidRPr="009D6D70">
        <w:t>я</w:t>
      </w:r>
    </w:p>
    <w:p w14:paraId="57F76D80" w14:textId="66DDF1FC" w:rsidR="00C55483" w:rsidRPr="00C55483" w:rsidRDefault="00C55483" w:rsidP="002D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8C4C2BA" w14:textId="72E1CB6B" w:rsidR="002D43A9" w:rsidRPr="00C55483" w:rsidRDefault="00C55483" w:rsidP="002D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 xml:space="preserve">: </w:t>
      </w:r>
      <w:r w:rsidR="002D43A9" w:rsidRPr="00C55483">
        <w:rPr>
          <w:rFonts w:ascii="Times New Roman" w:hAnsi="Times New Roman" w:cs="Times New Roman"/>
          <w:sz w:val="24"/>
          <w:szCs w:val="24"/>
        </w:rPr>
        <w:t>1829</w:t>
      </w:r>
    </w:p>
    <w:p w14:paraId="5DA41F5C" w14:textId="2E841FFE" w:rsidR="002D43A9" w:rsidRPr="00C55483" w:rsidRDefault="002D43A9" w:rsidP="002D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>:</w:t>
      </w:r>
      <w:r w:rsidR="00C55483" w:rsidRPr="00C55483">
        <w:rPr>
          <w:rFonts w:ascii="Times New Roman" w:hAnsi="Times New Roman" w:cs="Times New Roman"/>
          <w:sz w:val="24"/>
          <w:szCs w:val="24"/>
        </w:rPr>
        <w:t xml:space="preserve"> 1889</w:t>
      </w:r>
    </w:p>
    <w:p w14:paraId="6409938C" w14:textId="7C355B25" w:rsidR="006E6514" w:rsidRPr="009D6D70" w:rsidRDefault="002D43A9" w:rsidP="002D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 xml:space="preserve">: </w:t>
      </w:r>
      <w:r w:rsidR="006E6514" w:rsidRPr="009D6D70">
        <w:rPr>
          <w:rFonts w:ascii="Times New Roman" w:hAnsi="Times New Roman" w:cs="Times New Roman"/>
          <w:sz w:val="24"/>
          <w:szCs w:val="24"/>
        </w:rPr>
        <w:t>Лермонтов М. Ю. Сочинения : в 6 т. М. ; Л. : АН СССР, 1954. Т. 1. Стихотворения. 1828–1831. С. 55‒56.</w:t>
      </w:r>
    </w:p>
    <w:p w14:paraId="4CE1B488" w14:textId="77777777" w:rsidR="00E12A4D" w:rsidRDefault="00E12A4D" w:rsidP="009F79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87031" w14:textId="2746D7E7" w:rsidR="009F797B" w:rsidRPr="009F797B" w:rsidRDefault="00AC779B" w:rsidP="009F797B">
      <w:pPr>
        <w:ind w:firstLine="241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AC779B">
        <w:rPr>
          <w:rFonts w:ascii="Times New Roman" w:hAnsi="Times New Roman" w:cs="Times New Roman"/>
          <w:spacing w:val="-4"/>
          <w:sz w:val="24"/>
          <w:szCs w:val="24"/>
        </w:rPr>
        <w:t>&lt;&amp;&gt;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797B" w:rsidRPr="009F797B">
        <w:rPr>
          <w:rFonts w:ascii="Times New Roman" w:hAnsi="Times New Roman" w:cs="Times New Roman"/>
          <w:spacing w:val="-4"/>
          <w:sz w:val="24"/>
          <w:szCs w:val="24"/>
        </w:rPr>
        <w:t>Жила грузинка молодая,</w:t>
      </w:r>
    </w:p>
    <w:p w14:paraId="42E4F56C" w14:textId="77777777" w:rsidR="009F797B" w:rsidRPr="009F797B" w:rsidRDefault="009F797B" w:rsidP="009F797B">
      <w:pPr>
        <w:ind w:firstLine="241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В гареме душном увядая;</w:t>
      </w:r>
    </w:p>
    <w:p w14:paraId="64A8002E" w14:textId="77777777" w:rsidR="009F797B" w:rsidRPr="009F797B" w:rsidRDefault="009F797B" w:rsidP="009F797B">
      <w:pPr>
        <w:ind w:firstLine="241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Случилось раз:</w:t>
      </w:r>
    </w:p>
    <w:p w14:paraId="1C1BDDA6" w14:textId="77777777" w:rsidR="009F797B" w:rsidRPr="009F797B" w:rsidRDefault="009F797B" w:rsidP="009F797B">
      <w:pPr>
        <w:ind w:firstLine="241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Из черных глаз </w:t>
      </w:r>
    </w:p>
    <w:p w14:paraId="7412E339" w14:textId="77777777" w:rsidR="009F797B" w:rsidRPr="009F797B" w:rsidRDefault="009F797B" w:rsidP="009F797B">
      <w:pPr>
        <w:ind w:left="2268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Алмаз любви, печали сын,</w:t>
      </w:r>
    </w:p>
    <w:p w14:paraId="13A3EB36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Скатился;</w:t>
      </w:r>
    </w:p>
    <w:p w14:paraId="12832081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Ах, ею старый армянин </w:t>
      </w:r>
    </w:p>
    <w:p w14:paraId="4B82BCF2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Гордился!..</w:t>
      </w:r>
    </w:p>
    <w:p w14:paraId="71975FB6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Вокруг нее кристал, рубины;</w:t>
      </w:r>
    </w:p>
    <w:p w14:paraId="573FB41D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Но как не плакать от кручины </w:t>
      </w:r>
    </w:p>
    <w:p w14:paraId="41EDA50F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У старика?</w:t>
      </w:r>
    </w:p>
    <w:p w14:paraId="54E21933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Его рука</w:t>
      </w:r>
    </w:p>
    <w:p w14:paraId="00ED90D3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Ласкает деву всякий день:</w:t>
      </w:r>
    </w:p>
    <w:p w14:paraId="34D99338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 И что же? —</w:t>
      </w:r>
    </w:p>
    <w:p w14:paraId="19F19766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Скрываются красы как тень.</w:t>
      </w:r>
    </w:p>
    <w:p w14:paraId="6449F10B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О боже!..</w:t>
      </w:r>
    </w:p>
    <w:p w14:paraId="03B1120C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lastRenderedPageBreak/>
        <w:t>Он опасается измены.</w:t>
      </w:r>
    </w:p>
    <w:p w14:paraId="3B0E0677" w14:textId="77777777" w:rsidR="009F797B" w:rsidRPr="009F797B" w:rsidRDefault="009F797B" w:rsidP="009F797B">
      <w:pPr>
        <w:ind w:right="367"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Его высоки, крепки стены;</w:t>
      </w:r>
    </w:p>
    <w:p w14:paraId="241ACE3C" w14:textId="77777777" w:rsidR="009F797B" w:rsidRPr="009F797B" w:rsidRDefault="009F797B" w:rsidP="009F797B">
      <w:pPr>
        <w:tabs>
          <w:tab w:val="left" w:pos="2835"/>
        </w:tabs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 Но все любовь </w:t>
      </w:r>
    </w:p>
    <w:p w14:paraId="3366A6D2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Презрела. Вновь</w:t>
      </w:r>
    </w:p>
    <w:p w14:paraId="041A83A9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Румянец на щеках живой </w:t>
      </w:r>
    </w:p>
    <w:p w14:paraId="083994CF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 Явился</w:t>
      </w:r>
    </w:p>
    <w:p w14:paraId="240E7556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И перл между ресниц порой </w:t>
      </w:r>
    </w:p>
    <w:p w14:paraId="59B81731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 Не бился.</w:t>
      </w:r>
    </w:p>
    <w:p w14:paraId="065EA06D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Но армянин открыл коварность,</w:t>
      </w:r>
    </w:p>
    <w:p w14:paraId="773D1F1B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Измену и неблагодарность </w:t>
      </w:r>
    </w:p>
    <w:p w14:paraId="7EDF40C5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 Как перенесть!</w:t>
      </w:r>
    </w:p>
    <w:p w14:paraId="55C4D068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>Досада, месть,</w:t>
      </w:r>
    </w:p>
    <w:p w14:paraId="7A7C15F2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Впервые вас он только сам </w:t>
      </w:r>
    </w:p>
    <w:p w14:paraId="0562E1E6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Изведал!</w:t>
      </w:r>
    </w:p>
    <w:p w14:paraId="3D80E722" w14:textId="77777777" w:rsidR="009F797B" w:rsidRPr="009F797B" w:rsidRDefault="009F797B" w:rsidP="009F797B">
      <w:pPr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И труп преступницы волнам </w:t>
      </w:r>
    </w:p>
    <w:p w14:paraId="152FCE22" w14:textId="77777777" w:rsidR="009F797B" w:rsidRPr="009F797B" w:rsidRDefault="009F797B" w:rsidP="009F797B">
      <w:pPr>
        <w:tabs>
          <w:tab w:val="left" w:pos="2835"/>
        </w:tabs>
        <w:ind w:firstLine="226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97B">
        <w:rPr>
          <w:rFonts w:ascii="Times New Roman" w:hAnsi="Times New Roman" w:cs="Times New Roman"/>
          <w:spacing w:val="-4"/>
          <w:sz w:val="24"/>
          <w:szCs w:val="24"/>
        </w:rPr>
        <w:t xml:space="preserve">         Он предал.</w:t>
      </w:r>
    </w:p>
    <w:p w14:paraId="6603AC77" w14:textId="77777777" w:rsidR="009F797B" w:rsidRPr="009F797B" w:rsidRDefault="009F797B" w:rsidP="009F797B">
      <w:pPr>
        <w:ind w:left="567" w:firstLine="2410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20DC3754" w14:textId="41DF3C48" w:rsidR="00A55F39" w:rsidRPr="009D6D70" w:rsidRDefault="00845E96" w:rsidP="00153FD4">
      <w:pPr>
        <w:pStyle w:val="10"/>
      </w:pPr>
      <w:r w:rsidRPr="00845E96">
        <w:t>&lt;a&gt;</w:t>
      </w:r>
      <w:r>
        <w:t xml:space="preserve"> </w:t>
      </w:r>
      <w:r w:rsidR="00A55F39" w:rsidRPr="009D6D70">
        <w:t>Д.</w:t>
      </w:r>
      <w:r w:rsidR="00EF3837" w:rsidRPr="009D6D70">
        <w:t xml:space="preserve"> </w:t>
      </w:r>
      <w:r w:rsidR="00A55F39" w:rsidRPr="009D6D70">
        <w:t xml:space="preserve">В. Давыдов </w:t>
      </w:r>
    </w:p>
    <w:p w14:paraId="3B4356D3" w14:textId="4490C522" w:rsidR="00A55F39" w:rsidRPr="008E63E1" w:rsidRDefault="005E64EF" w:rsidP="00153FD4">
      <w:pPr>
        <w:pStyle w:val="2"/>
      </w:pPr>
      <w:r w:rsidRPr="005E64EF">
        <w:t>&lt;n&gt;</w:t>
      </w:r>
      <w:r>
        <w:t xml:space="preserve"> </w:t>
      </w:r>
      <w:r w:rsidR="00A55F39" w:rsidRPr="009D6D70">
        <w:t xml:space="preserve">Полусолдат </w:t>
      </w:r>
    </w:p>
    <w:p w14:paraId="72F157F3" w14:textId="6B9933F9" w:rsidR="00C55483" w:rsidRDefault="00C55483" w:rsidP="00B83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89B85FE" w14:textId="5B45B6C3" w:rsidR="00B832C1" w:rsidRPr="009D6D70" w:rsidRDefault="00B832C1" w:rsidP="00B83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1826</w:t>
      </w:r>
    </w:p>
    <w:p w14:paraId="345AF02C" w14:textId="1DCC19B5" w:rsidR="00B832C1" w:rsidRPr="009D6D70" w:rsidRDefault="00AE167E" w:rsidP="00B83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</w:t>
      </w:r>
      <w:r w:rsidR="00C55483">
        <w:rPr>
          <w:rFonts w:ascii="Times New Roman" w:hAnsi="Times New Roman" w:cs="Times New Roman"/>
          <w:sz w:val="24"/>
          <w:szCs w:val="24"/>
        </w:rPr>
        <w:t xml:space="preserve"> </w:t>
      </w:r>
      <w:r w:rsidRPr="009D6D70">
        <w:rPr>
          <w:rFonts w:ascii="Times New Roman" w:hAnsi="Times New Roman" w:cs="Times New Roman"/>
          <w:sz w:val="24"/>
          <w:szCs w:val="24"/>
        </w:rPr>
        <w:t>1827</w:t>
      </w:r>
    </w:p>
    <w:p w14:paraId="670FE644" w14:textId="25F68B10" w:rsidR="00B832C1" w:rsidRPr="009D6D70" w:rsidRDefault="00C55483" w:rsidP="00B83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832C1" w:rsidRPr="009D6D70">
        <w:rPr>
          <w:rFonts w:ascii="Times New Roman" w:hAnsi="Times New Roman" w:cs="Times New Roman"/>
          <w:sz w:val="24"/>
          <w:szCs w:val="24"/>
        </w:rPr>
        <w:t xml:space="preserve"> Давыдов Д. В. Полусолдат // Д. В. Давыдов / Сочинения. М. : Художественная литература, 1962. С. 118‒120.</w:t>
      </w:r>
    </w:p>
    <w:p w14:paraId="7E223B26" w14:textId="77777777" w:rsidR="00B832C1" w:rsidRDefault="00B832C1" w:rsidP="00B83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229CE" w14:textId="7280851E" w:rsidR="00983CFD" w:rsidRPr="00B60E48" w:rsidRDefault="00AC779B" w:rsidP="00983CFD">
      <w:pPr>
        <w:spacing w:line="230" w:lineRule="auto"/>
        <w:ind w:left="2127"/>
        <w:rPr>
          <w:rFonts w:ascii="Times New Roman" w:hAnsi="Times New Roman" w:cs="Times New Roman"/>
        </w:rPr>
      </w:pPr>
      <w:r w:rsidRPr="00AC779B">
        <w:rPr>
          <w:rFonts w:ascii="Times New Roman" w:hAnsi="Times New Roman" w:cs="Times New Roman"/>
          <w:spacing w:val="-6"/>
        </w:rPr>
        <w:t>&lt;&amp;&gt;</w:t>
      </w:r>
      <w:r>
        <w:rPr>
          <w:rFonts w:ascii="Times New Roman" w:hAnsi="Times New Roman" w:cs="Times New Roman"/>
          <w:spacing w:val="-6"/>
        </w:rPr>
        <w:t xml:space="preserve"> </w:t>
      </w:r>
      <w:r w:rsidR="00983CFD" w:rsidRPr="00B60E48">
        <w:rPr>
          <w:rFonts w:ascii="Times New Roman" w:hAnsi="Times New Roman" w:cs="Times New Roman"/>
          <w:spacing w:val="-6"/>
        </w:rPr>
        <w:t>“</w:t>
      </w:r>
      <w:r w:rsidR="00983CFD" w:rsidRPr="00B60E48">
        <w:rPr>
          <w:rFonts w:ascii="Times New Roman" w:hAnsi="Times New Roman" w:cs="Times New Roman"/>
        </w:rPr>
        <w:t xml:space="preserve">Нет, </w:t>
      </w:r>
      <w:r w:rsidR="00983CFD" w:rsidRPr="006C20B3">
        <w:rPr>
          <w:rFonts w:ascii="Times New Roman" w:hAnsi="Times New Roman" w:cs="Times New Roman"/>
          <w:highlight w:val="green"/>
        </w:rPr>
        <w:t>братцы,</w:t>
      </w:r>
      <w:r w:rsidR="00983CFD" w:rsidRPr="00B60E48">
        <w:rPr>
          <w:rFonts w:ascii="Times New Roman" w:hAnsi="Times New Roman" w:cs="Times New Roman"/>
        </w:rPr>
        <w:t xml:space="preserve"> нет: полусолдат</w:t>
      </w:r>
      <w:r w:rsidR="00983CFD" w:rsidRPr="00B60E48">
        <w:rPr>
          <w:rFonts w:ascii="Times New Roman" w:hAnsi="Times New Roman" w:cs="Times New Roman"/>
        </w:rPr>
        <w:br/>
        <w:t>Тот, у кого есть печь с лежанкой,</w:t>
      </w:r>
      <w:r w:rsidR="00983CFD" w:rsidRPr="00B60E48">
        <w:rPr>
          <w:rFonts w:ascii="Times New Roman" w:hAnsi="Times New Roman" w:cs="Times New Roman"/>
        </w:rPr>
        <w:br/>
        <w:t>Жена, полдюжины ребят,</w:t>
      </w:r>
      <w:r w:rsidR="00983CFD" w:rsidRPr="00B60E48">
        <w:rPr>
          <w:rFonts w:ascii="Times New Roman" w:hAnsi="Times New Roman" w:cs="Times New Roman"/>
        </w:rPr>
        <w:br/>
        <w:t>Да щи, да чарка с запеканкой!</w:t>
      </w:r>
      <w:r w:rsidR="00983CFD" w:rsidRPr="00B60E48">
        <w:rPr>
          <w:rFonts w:ascii="Times New Roman" w:hAnsi="Times New Roman" w:cs="Times New Roman"/>
        </w:rPr>
        <w:br/>
      </w:r>
      <w:r w:rsidR="00552376" w:rsidRPr="004435C8">
        <w:rPr>
          <w:rFonts w:ascii="Times New Roman" w:hAnsi="Times New Roman" w:cs="Times New Roman"/>
          <w:sz w:val="24"/>
          <w:szCs w:val="24"/>
        </w:rPr>
        <w:t>&lt;*&gt;</w:t>
      </w:r>
    </w:p>
    <w:p w14:paraId="01AAA0D3" w14:textId="40917A30" w:rsidR="00983CFD" w:rsidRDefault="00983CFD" w:rsidP="00983CFD">
      <w:pPr>
        <w:spacing w:line="230" w:lineRule="auto"/>
        <w:ind w:left="2127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Вы видели: я не боюсь</w:t>
      </w:r>
      <w:r w:rsidRPr="00B60E48">
        <w:rPr>
          <w:rFonts w:ascii="Times New Roman" w:hAnsi="Times New Roman" w:cs="Times New Roman"/>
        </w:rPr>
        <w:br/>
        <w:t>Ни пуль, ни дротика куртинца;</w:t>
      </w:r>
      <w:r w:rsidRPr="00B60E48">
        <w:rPr>
          <w:rFonts w:ascii="Times New Roman" w:hAnsi="Times New Roman" w:cs="Times New Roman"/>
        </w:rPr>
        <w:br/>
        <w:t>Лечу стремглав, не дуя в ус,</w:t>
      </w:r>
      <w:r w:rsidRPr="00B60E48">
        <w:rPr>
          <w:rFonts w:ascii="Times New Roman" w:hAnsi="Times New Roman" w:cs="Times New Roman"/>
        </w:rPr>
        <w:br/>
        <w:t>На нож и шашку кабардинца.</w:t>
      </w:r>
      <w:r w:rsidRPr="00B60E48">
        <w:rPr>
          <w:rFonts w:ascii="Times New Roman" w:hAnsi="Times New Roman" w:cs="Times New Roman"/>
        </w:rPr>
        <w:br/>
      </w:r>
      <w:r w:rsidR="00552376" w:rsidRPr="004435C8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>Всё так! Но прекратился бой,</w:t>
      </w:r>
      <w:r w:rsidRPr="00B60E48">
        <w:rPr>
          <w:rFonts w:ascii="Times New Roman" w:hAnsi="Times New Roman" w:cs="Times New Roman"/>
        </w:rPr>
        <w:br/>
        <w:t>Холмы усыпались огнями,</w:t>
      </w:r>
      <w:r w:rsidRPr="00B60E48">
        <w:rPr>
          <w:rFonts w:ascii="Times New Roman" w:hAnsi="Times New Roman" w:cs="Times New Roman"/>
        </w:rPr>
        <w:br/>
        <w:t>И хохот обуял толпой,</w:t>
      </w:r>
      <w:r w:rsidRPr="00B60E48">
        <w:rPr>
          <w:rFonts w:ascii="Times New Roman" w:hAnsi="Times New Roman" w:cs="Times New Roman"/>
        </w:rPr>
        <w:br/>
        <w:t>И клики вторятся горами,</w:t>
      </w:r>
      <w:r w:rsidRPr="00B60E48">
        <w:rPr>
          <w:rFonts w:ascii="Times New Roman" w:hAnsi="Times New Roman" w:cs="Times New Roman"/>
        </w:rPr>
        <w:br/>
        <w:t>И всё кипит, и всё гремит;</w:t>
      </w:r>
      <w:r w:rsidRPr="00B60E48">
        <w:rPr>
          <w:rFonts w:ascii="Times New Roman" w:hAnsi="Times New Roman" w:cs="Times New Roman"/>
        </w:rPr>
        <w:br/>
        <w:t>А я, меж вами одинокой,</w:t>
      </w:r>
      <w:r w:rsidRPr="00B60E48">
        <w:rPr>
          <w:rFonts w:ascii="Times New Roman" w:hAnsi="Times New Roman" w:cs="Times New Roman"/>
        </w:rPr>
        <w:br/>
      </w:r>
      <w:r w:rsidRPr="00B60E48">
        <w:rPr>
          <w:rFonts w:ascii="Times New Roman" w:hAnsi="Times New Roman" w:cs="Times New Roman"/>
        </w:rPr>
        <w:lastRenderedPageBreak/>
        <w:t>Немою грустию убит,</w:t>
      </w:r>
      <w:r w:rsidRPr="00B60E48">
        <w:rPr>
          <w:rFonts w:ascii="Times New Roman" w:hAnsi="Times New Roman" w:cs="Times New Roman"/>
        </w:rPr>
        <w:br/>
        <w:t>Душой и мыслию далёко.</w:t>
      </w:r>
      <w:r w:rsidRPr="00B60E48">
        <w:rPr>
          <w:rFonts w:ascii="Times New Roman" w:hAnsi="Times New Roman" w:cs="Times New Roman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>Я не внимаю стуку чаш</w:t>
      </w:r>
      <w:r w:rsidRPr="00B60E48">
        <w:rPr>
          <w:rFonts w:ascii="Times New Roman" w:hAnsi="Times New Roman" w:cs="Times New Roman"/>
        </w:rPr>
        <w:br/>
        <w:t>И спорам вкруг солдатской каши;</w:t>
      </w:r>
      <w:r w:rsidRPr="00B60E48">
        <w:rPr>
          <w:rFonts w:ascii="Times New Roman" w:hAnsi="Times New Roman" w:cs="Times New Roman"/>
        </w:rPr>
        <w:br/>
        <w:t>Улыбки нет на хохот ваш;</w:t>
      </w:r>
      <w:r w:rsidRPr="00B60E48">
        <w:rPr>
          <w:rFonts w:ascii="Times New Roman" w:hAnsi="Times New Roman" w:cs="Times New Roman"/>
        </w:rPr>
        <w:br/>
        <w:t>Нет взгляда на проказы ваши!</w:t>
      </w:r>
      <w:r w:rsidRPr="00B60E48">
        <w:rPr>
          <w:rFonts w:ascii="Times New Roman" w:hAnsi="Times New Roman" w:cs="Times New Roman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>Таков ли был я в век златой</w:t>
      </w:r>
      <w:r w:rsidRPr="00B60E48">
        <w:rPr>
          <w:rFonts w:ascii="Times New Roman" w:hAnsi="Times New Roman" w:cs="Times New Roman"/>
        </w:rPr>
        <w:br/>
        <w:t>На буйной Висле, на Балкане,</w:t>
      </w:r>
      <w:r w:rsidRPr="00B60E48">
        <w:rPr>
          <w:rFonts w:ascii="Times New Roman" w:hAnsi="Times New Roman" w:cs="Times New Roman"/>
        </w:rPr>
        <w:br/>
        <w:t>На Эльбе, на войне родной,</w:t>
      </w:r>
      <w:r w:rsidRPr="00B60E48">
        <w:rPr>
          <w:rFonts w:ascii="Times New Roman" w:hAnsi="Times New Roman" w:cs="Times New Roman"/>
        </w:rPr>
        <w:br/>
        <w:t>На льдах Торнео, на Секване?</w:t>
      </w:r>
      <w:r w:rsidRPr="00B60E48">
        <w:rPr>
          <w:rFonts w:ascii="Times New Roman" w:hAnsi="Times New Roman" w:cs="Times New Roman"/>
        </w:rPr>
        <w:br/>
      </w:r>
      <w:r w:rsidR="00552376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 xml:space="preserve">Бывало, слово: </w:t>
      </w:r>
      <w:r w:rsidRPr="006C20B3">
        <w:rPr>
          <w:rFonts w:ascii="Times New Roman" w:hAnsi="Times New Roman" w:cs="Times New Roman"/>
          <w:highlight w:val="green"/>
        </w:rPr>
        <w:t>друг</w:t>
      </w:r>
      <w:r w:rsidRPr="00B60E48">
        <w:rPr>
          <w:rFonts w:ascii="Times New Roman" w:hAnsi="Times New Roman" w:cs="Times New Roman"/>
        </w:rPr>
        <w:t>, явись!</w:t>
      </w:r>
      <w:r w:rsidRPr="00B60E48">
        <w:rPr>
          <w:rFonts w:ascii="Times New Roman" w:hAnsi="Times New Roman" w:cs="Times New Roman"/>
        </w:rPr>
        <w:br/>
        <w:t>И уж Денис с коня слезает;</w:t>
      </w:r>
      <w:r w:rsidRPr="00B60E48">
        <w:rPr>
          <w:rFonts w:ascii="Times New Roman" w:hAnsi="Times New Roman" w:cs="Times New Roman"/>
        </w:rPr>
        <w:br/>
        <w:t>Лишь чашей стукнут — и Денис</w:t>
      </w:r>
    </w:p>
    <w:p w14:paraId="28095590" w14:textId="092442CB" w:rsidR="00552376" w:rsidRPr="00B60E48" w:rsidRDefault="00552376" w:rsidP="00983CFD">
      <w:pPr>
        <w:spacing w:line="230" w:lineRule="auto"/>
        <w:ind w:left="2127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48AAAD" w14:textId="77777777" w:rsidR="00552376" w:rsidRDefault="00983CFD" w:rsidP="00552376">
      <w:pPr>
        <w:spacing w:after="0"/>
        <w:ind w:left="2127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Как тут — и чашу осушает.</w:t>
      </w:r>
      <w:r w:rsidRPr="00B60E48">
        <w:rPr>
          <w:rFonts w:ascii="Times New Roman" w:hAnsi="Times New Roman" w:cs="Times New Roman"/>
        </w:rPr>
        <w:br/>
        <w:t>На скачку, на борьбу готов,</w:t>
      </w:r>
    </w:p>
    <w:p w14:paraId="45CDB77D" w14:textId="323C3EF9" w:rsidR="00983CFD" w:rsidRPr="00B60E48" w:rsidRDefault="00983CFD" w:rsidP="00552376">
      <w:pPr>
        <w:spacing w:after="0"/>
        <w:ind w:left="2127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И, чтимый выродком глупцами,</w:t>
      </w:r>
      <w:r w:rsidRPr="00B60E48">
        <w:rPr>
          <w:rFonts w:ascii="Times New Roman" w:hAnsi="Times New Roman" w:cs="Times New Roman"/>
        </w:rPr>
        <w:br/>
        <w:t>Он, расточитель острых слов,</w:t>
      </w:r>
      <w:r w:rsidRPr="00B60E48">
        <w:rPr>
          <w:rFonts w:ascii="Times New Roman" w:hAnsi="Times New Roman" w:cs="Times New Roman"/>
        </w:rPr>
        <w:br/>
        <w:t>Им хлещет прозой и стихами.</w:t>
      </w:r>
    </w:p>
    <w:p w14:paraId="000515B9" w14:textId="4F23122E" w:rsidR="00983CFD" w:rsidRPr="00B60E48" w:rsidRDefault="00552376" w:rsidP="00983CFD">
      <w:pPr>
        <w:ind w:left="2127"/>
        <w:rPr>
          <w:rFonts w:ascii="Times New Roman" w:hAnsi="Times New Roman" w:cs="Times New Roman"/>
        </w:rPr>
      </w:pPr>
      <w:r w:rsidRPr="00552376">
        <w:rPr>
          <w:rFonts w:ascii="Times New Roman" w:hAnsi="Times New Roman" w:cs="Times New Roman"/>
          <w:sz w:val="24"/>
          <w:szCs w:val="24"/>
        </w:rPr>
        <w:t>&lt;*&gt;</w:t>
      </w:r>
      <w:r w:rsidR="00983CFD" w:rsidRPr="00B60E48">
        <w:rPr>
          <w:rFonts w:ascii="Times New Roman" w:hAnsi="Times New Roman" w:cs="Times New Roman"/>
        </w:rPr>
        <w:br/>
        <w:t>Иль в карты бьётся до утра,</w:t>
      </w:r>
      <w:r w:rsidR="00983CFD" w:rsidRPr="00B60E48">
        <w:rPr>
          <w:rFonts w:ascii="Times New Roman" w:hAnsi="Times New Roman" w:cs="Times New Roman"/>
        </w:rPr>
        <w:br/>
        <w:t>Раскинувшись на горской бурке;</w:t>
      </w:r>
      <w:r w:rsidR="00983CFD" w:rsidRPr="00B60E48">
        <w:rPr>
          <w:rFonts w:ascii="Times New Roman" w:hAnsi="Times New Roman" w:cs="Times New Roman"/>
        </w:rPr>
        <w:br/>
        <w:t>Или вкруг светлого костра</w:t>
      </w:r>
      <w:r w:rsidR="00983CFD" w:rsidRPr="00B60E48">
        <w:rPr>
          <w:rFonts w:ascii="Times New Roman" w:hAnsi="Times New Roman" w:cs="Times New Roman"/>
        </w:rPr>
        <w:br/>
        <w:t>Танцует с девками мазурки.</w:t>
      </w:r>
      <w:r w:rsidR="00983CFD" w:rsidRPr="00B60E48">
        <w:rPr>
          <w:rFonts w:ascii="Times New Roman" w:hAnsi="Times New Roman" w:cs="Times New Roman"/>
        </w:rPr>
        <w:br/>
      </w:r>
      <w:r w:rsidRPr="004435C8">
        <w:rPr>
          <w:rFonts w:ascii="Times New Roman" w:hAnsi="Times New Roman" w:cs="Times New Roman"/>
          <w:sz w:val="24"/>
          <w:szCs w:val="24"/>
        </w:rPr>
        <w:t>&lt;*&gt;</w:t>
      </w:r>
    </w:p>
    <w:p w14:paraId="5E1F0F7B" w14:textId="77777777" w:rsidR="00983CFD" w:rsidRDefault="00983CFD" w:rsidP="00983CFD">
      <w:pPr>
        <w:ind w:left="2127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 xml:space="preserve">Нет, </w:t>
      </w:r>
      <w:r w:rsidRPr="006C20B3">
        <w:rPr>
          <w:rFonts w:ascii="Times New Roman" w:hAnsi="Times New Roman" w:cs="Times New Roman"/>
          <w:highlight w:val="green"/>
        </w:rPr>
        <w:t>братцы,</w:t>
      </w:r>
      <w:r w:rsidRPr="00B60E48">
        <w:rPr>
          <w:rFonts w:ascii="Times New Roman" w:hAnsi="Times New Roman" w:cs="Times New Roman"/>
        </w:rPr>
        <w:t xml:space="preserve"> нет: полусолдат</w:t>
      </w:r>
      <w:r w:rsidRPr="00B60E48">
        <w:rPr>
          <w:rFonts w:ascii="Times New Roman" w:hAnsi="Times New Roman" w:cs="Times New Roman"/>
        </w:rPr>
        <w:br/>
        <w:t>Тот, у кого есть печь с лежанкой,</w:t>
      </w:r>
      <w:r w:rsidRPr="00B60E48">
        <w:rPr>
          <w:rFonts w:ascii="Times New Roman" w:hAnsi="Times New Roman" w:cs="Times New Roman"/>
        </w:rPr>
        <w:br/>
        <w:t>Жена, полдюжины ребят,</w:t>
      </w:r>
      <w:r w:rsidRPr="00B60E48">
        <w:rPr>
          <w:rFonts w:ascii="Times New Roman" w:hAnsi="Times New Roman" w:cs="Times New Roman"/>
        </w:rPr>
        <w:br/>
        <w:t>Да щи, да чарка с запеканкой!»</w:t>
      </w:r>
      <w:r w:rsidRPr="00B60E48">
        <w:rPr>
          <w:rFonts w:ascii="Times New Roman" w:hAnsi="Times New Roman" w:cs="Times New Roman"/>
        </w:rPr>
        <w:br/>
      </w:r>
      <w:r w:rsidRPr="00B60E48">
        <w:rPr>
          <w:rFonts w:ascii="Times New Roman" w:hAnsi="Times New Roman" w:cs="Times New Roman"/>
        </w:rPr>
        <w:br/>
        <w:t>Так говорил наездник наш,</w:t>
      </w:r>
      <w:r w:rsidRPr="00B60E48">
        <w:rPr>
          <w:rFonts w:ascii="Times New Roman" w:hAnsi="Times New Roman" w:cs="Times New Roman"/>
        </w:rPr>
        <w:br/>
        <w:t>Оторванный судьбы веленьем</w:t>
      </w:r>
      <w:r w:rsidRPr="00B60E48">
        <w:rPr>
          <w:rFonts w:ascii="Times New Roman" w:hAnsi="Times New Roman" w:cs="Times New Roman"/>
        </w:rPr>
        <w:br/>
        <w:t>От крова мирного — в шалаш,</w:t>
      </w:r>
      <w:r w:rsidRPr="00B60E48">
        <w:rPr>
          <w:rFonts w:ascii="Times New Roman" w:hAnsi="Times New Roman" w:cs="Times New Roman"/>
        </w:rPr>
        <w:br/>
        <w:t>На сечи, к пламенным сраженьям.</w:t>
      </w:r>
    </w:p>
    <w:p w14:paraId="68A1C124" w14:textId="0F7D3D8A" w:rsidR="00983CFD" w:rsidRDefault="00552376" w:rsidP="00983CFD">
      <w:pPr>
        <w:ind w:left="2127"/>
        <w:rPr>
          <w:rFonts w:ascii="Times New Roman" w:hAnsi="Times New Roman" w:cs="Times New Roman"/>
        </w:rPr>
      </w:pPr>
      <w:r w:rsidRPr="00552376">
        <w:rPr>
          <w:rFonts w:ascii="Times New Roman" w:hAnsi="Times New Roman" w:cs="Times New Roman"/>
          <w:sz w:val="24"/>
          <w:szCs w:val="24"/>
        </w:rPr>
        <w:t>&lt;*&gt;</w:t>
      </w:r>
    </w:p>
    <w:p w14:paraId="5A585762" w14:textId="77777777" w:rsidR="00552376" w:rsidRDefault="00983CFD" w:rsidP="00552376">
      <w:pPr>
        <w:spacing w:after="0"/>
        <w:ind w:left="2127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Аракс шумит, Аракс шумит,</w:t>
      </w:r>
      <w:r w:rsidRPr="00B60E48">
        <w:rPr>
          <w:rFonts w:ascii="Times New Roman" w:hAnsi="Times New Roman" w:cs="Times New Roman"/>
        </w:rPr>
        <w:br/>
        <w:t>Араксу вторит ключ нагорный,</w:t>
      </w:r>
      <w:r w:rsidRPr="00B60E48">
        <w:rPr>
          <w:rFonts w:ascii="Times New Roman" w:hAnsi="Times New Roman" w:cs="Times New Roman"/>
        </w:rPr>
        <w:br/>
        <w:t>И Алагёз, нахмурясь, спит,</w:t>
      </w:r>
      <w:r w:rsidRPr="00B60E48">
        <w:rPr>
          <w:rFonts w:ascii="Times New Roman" w:hAnsi="Times New Roman" w:cs="Times New Roman"/>
        </w:rPr>
        <w:br/>
        <w:t>И тонет в влаге дол узорный;</w:t>
      </w:r>
      <w:r w:rsidRPr="00B60E48">
        <w:rPr>
          <w:rFonts w:ascii="Times New Roman" w:hAnsi="Times New Roman" w:cs="Times New Roman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>И веет с пурпурных садов</w:t>
      </w:r>
      <w:r w:rsidRPr="00B60E48">
        <w:rPr>
          <w:rFonts w:ascii="Times New Roman" w:hAnsi="Times New Roman" w:cs="Times New Roman"/>
        </w:rPr>
        <w:br/>
        <w:t>Зефир восточным ароматом,</w:t>
      </w:r>
      <w:r w:rsidRPr="00B60E48">
        <w:rPr>
          <w:rFonts w:ascii="Times New Roman" w:hAnsi="Times New Roman" w:cs="Times New Roman"/>
        </w:rPr>
        <w:br/>
        <w:t>И сквозь сребристых облаков</w:t>
      </w:r>
      <w:r w:rsidRPr="00B60E48">
        <w:rPr>
          <w:rFonts w:ascii="Times New Roman" w:hAnsi="Times New Roman" w:cs="Times New Roman"/>
        </w:rPr>
        <w:br/>
        <w:t>Луна плывёт над Араратом.</w:t>
      </w:r>
      <w:r w:rsidRPr="00B60E48">
        <w:rPr>
          <w:rFonts w:ascii="Times New Roman" w:hAnsi="Times New Roman" w:cs="Times New Roman"/>
        </w:rPr>
        <w:br/>
      </w:r>
      <w:r w:rsidR="00552376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>Но воин наш не упоён</w:t>
      </w:r>
      <w:r w:rsidRPr="00B60E48">
        <w:rPr>
          <w:rFonts w:ascii="Times New Roman" w:hAnsi="Times New Roman" w:cs="Times New Roman"/>
        </w:rPr>
        <w:br/>
        <w:t>Ночною роскошью полуденного края…</w:t>
      </w:r>
      <w:r w:rsidRPr="00B60E48">
        <w:rPr>
          <w:rFonts w:ascii="Times New Roman" w:hAnsi="Times New Roman" w:cs="Times New Roman"/>
        </w:rPr>
        <w:br/>
        <w:t>С Кавказа глаз не сводит он,</w:t>
      </w:r>
      <w:r w:rsidRPr="00B60E48">
        <w:rPr>
          <w:rFonts w:ascii="Times New Roman" w:hAnsi="Times New Roman" w:cs="Times New Roman"/>
        </w:rPr>
        <w:br/>
      </w:r>
      <w:r w:rsidRPr="00B60E48">
        <w:rPr>
          <w:rFonts w:ascii="Times New Roman" w:hAnsi="Times New Roman" w:cs="Times New Roman"/>
        </w:rPr>
        <w:lastRenderedPageBreak/>
        <w:t>Где подпирает небосклон</w:t>
      </w:r>
      <w:r w:rsidRPr="00B60E48">
        <w:rPr>
          <w:rFonts w:ascii="Times New Roman" w:hAnsi="Times New Roman" w:cs="Times New Roman"/>
        </w:rPr>
        <w:br/>
        <w:t>Казбека груда снеговая…</w:t>
      </w:r>
      <w:r w:rsidRPr="00B60E48">
        <w:rPr>
          <w:rFonts w:ascii="Times New Roman" w:hAnsi="Times New Roman" w:cs="Times New Roman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Pr="00B60E48">
        <w:rPr>
          <w:rFonts w:ascii="Times New Roman" w:hAnsi="Times New Roman" w:cs="Times New Roman"/>
        </w:rPr>
        <w:br/>
        <w:t>На нём знакомый вихрь, на нём громады льда,</w:t>
      </w:r>
      <w:r w:rsidRPr="00B60E48">
        <w:rPr>
          <w:rFonts w:ascii="Times New Roman" w:hAnsi="Times New Roman" w:cs="Times New Roman"/>
        </w:rPr>
        <w:br/>
        <w:t>И над челом его, в тумане мутном,</w:t>
      </w:r>
    </w:p>
    <w:p w14:paraId="3BF184F6" w14:textId="3FBD404B" w:rsidR="00983CFD" w:rsidRPr="00B60E48" w:rsidRDefault="00983CFD" w:rsidP="00552376">
      <w:pPr>
        <w:spacing w:after="0"/>
        <w:ind w:left="2127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Как Русь святая, недоступном,</w:t>
      </w:r>
      <w:r w:rsidRPr="00B60E48">
        <w:rPr>
          <w:rFonts w:ascii="Times New Roman" w:hAnsi="Times New Roman" w:cs="Times New Roman"/>
        </w:rPr>
        <w:br/>
        <w:t>Горит родимая звезда.</w:t>
      </w:r>
    </w:p>
    <w:p w14:paraId="50BD8188" w14:textId="77777777" w:rsidR="009F797B" w:rsidRPr="009D6D70" w:rsidRDefault="009F797B" w:rsidP="00B832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6B72B" w14:textId="7FAD6385" w:rsidR="00A55F39" w:rsidRPr="009D6D70" w:rsidRDefault="00845E96" w:rsidP="00153FD4">
      <w:pPr>
        <w:pStyle w:val="10"/>
      </w:pPr>
      <w:r w:rsidRPr="00845E96">
        <w:t>&lt;a&gt;</w:t>
      </w:r>
      <w:r>
        <w:t xml:space="preserve"> </w:t>
      </w:r>
      <w:r w:rsidR="00A55F39" w:rsidRPr="009D6D70">
        <w:t>Я.</w:t>
      </w:r>
      <w:r w:rsidR="00EF3837" w:rsidRPr="009D6D70">
        <w:t xml:space="preserve"> </w:t>
      </w:r>
      <w:r w:rsidR="00A55F39" w:rsidRPr="009D6D70">
        <w:t xml:space="preserve">П. Полонский </w:t>
      </w:r>
    </w:p>
    <w:p w14:paraId="4D0F4415" w14:textId="3786AF48" w:rsidR="00251897" w:rsidRPr="009D6D70" w:rsidRDefault="005E64EF" w:rsidP="00153FD4">
      <w:pPr>
        <w:pStyle w:val="2"/>
      </w:pPr>
      <w:r w:rsidRPr="005E64EF">
        <w:t>&lt;n&gt;</w:t>
      </w:r>
      <w:r>
        <w:t xml:space="preserve"> </w:t>
      </w:r>
      <w:r w:rsidR="00A55F39" w:rsidRPr="009D6D70">
        <w:t>Саят-Нова</w:t>
      </w:r>
    </w:p>
    <w:p w14:paraId="5E5163BD" w14:textId="6F6BD915" w:rsidR="00C55483" w:rsidRDefault="00C55483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4B56DD1" w14:textId="1C815073" w:rsidR="0014781F" w:rsidRPr="009D6D70" w:rsidRDefault="0014781F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‒</w:t>
      </w:r>
    </w:p>
    <w:p w14:paraId="642C6C27" w14:textId="3A0304B4" w:rsidR="00251897" w:rsidRPr="009D6D70" w:rsidRDefault="00251897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1851</w:t>
      </w:r>
    </w:p>
    <w:p w14:paraId="5D21B25F" w14:textId="7E419896" w:rsidR="00906FF5" w:rsidRDefault="00251897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 xml:space="preserve">: </w:t>
      </w:r>
      <w:r w:rsidR="0014781F" w:rsidRPr="009D6D70">
        <w:rPr>
          <w:rFonts w:ascii="Times New Roman" w:hAnsi="Times New Roman" w:cs="Times New Roman"/>
          <w:sz w:val="24"/>
          <w:szCs w:val="24"/>
        </w:rPr>
        <w:t xml:space="preserve">Полонский Я. П. Саят-Нова // Я. П. Полонский / Собрание сочинений. Т. 1. Стихотворения и поэмы. М. : Художественная литература, 1986. </w:t>
      </w:r>
      <w:r w:rsidRPr="009D6D70">
        <w:rPr>
          <w:rFonts w:ascii="Times New Roman" w:hAnsi="Times New Roman" w:cs="Times New Roman"/>
          <w:sz w:val="24"/>
          <w:szCs w:val="24"/>
        </w:rPr>
        <w:t xml:space="preserve">С. 80. </w:t>
      </w:r>
    </w:p>
    <w:p w14:paraId="6A7A9C52" w14:textId="7CCBF47D" w:rsidR="00D9103A" w:rsidRDefault="00D9103A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F4972" w14:textId="77777777" w:rsidR="00983CFD" w:rsidRPr="00983CFD" w:rsidRDefault="00983CFD" w:rsidP="00983CFD">
      <w:pPr>
        <w:widowControl w:val="0"/>
        <w:spacing w:after="0" w:line="230" w:lineRule="auto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4C8163D8" w14:textId="78DFFFE9" w:rsidR="00983CFD" w:rsidRPr="00983CFD" w:rsidRDefault="00AC779B" w:rsidP="00983CFD">
      <w:pPr>
        <w:widowControl w:val="0"/>
        <w:spacing w:after="0" w:line="230" w:lineRule="auto"/>
        <w:ind w:left="709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AC779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Много песков поглощают моря, унося их волнами,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берега их сыпучими вечно покрыты песками.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Много и песен умчит навсегда невозвратное время —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Новые встанут певцы, и услышит их новое племя.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Если погибну я, знаю, что мир мои песни забудет;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Но для тебя, </w:t>
      </w:r>
      <w:r w:rsidR="00983CFD" w:rsidRPr="006C20B3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нежный друг мой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, другого певца уж не будет.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Если погибну я, знаю, что свет не заметит утраты;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Ты только вспомнишь те песни, под звуки которых цвела ты.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</w:p>
    <w:p w14:paraId="1AE02F9C" w14:textId="1ED88200" w:rsidR="00983CFD" w:rsidRPr="00983CFD" w:rsidRDefault="00983CFD" w:rsidP="00983CFD">
      <w:pPr>
        <w:widowControl w:val="0"/>
        <w:spacing w:after="0" w:line="230" w:lineRule="auto"/>
        <w:ind w:left="709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просветил твоё сердце — а ты, ты мой ум помрачила;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улыбаться учил — а ты плакать меня научила.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Так, если смолкну я, страстно любя тебя, </w:t>
      </w:r>
      <w:r w:rsidRPr="006C20B3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друг благородный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,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Где — разреши мне последний вопрос мой, — где будет холодный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552376" w:rsidRPr="00552376">
        <w:rPr>
          <w:rFonts w:ascii="Times New Roman" w:hAnsi="Times New Roman" w:cs="Times New Roman"/>
          <w:sz w:val="24"/>
          <w:szCs w:val="24"/>
        </w:rPr>
        <w:t>&lt;*&gt;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Прах мой покоиться? там ли — в далёких пределах чужбины,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Здесь ли, в саду у тебя, близ тебя, под навесом раины?..</w:t>
      </w:r>
    </w:p>
    <w:p w14:paraId="6193DD9B" w14:textId="77777777" w:rsidR="00983CFD" w:rsidRDefault="00983CFD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539FD" w14:textId="0E9D8A95" w:rsidR="00D9103A" w:rsidRPr="009D6D70" w:rsidRDefault="005E64EF" w:rsidP="00D9103A">
      <w:pPr>
        <w:pStyle w:val="2"/>
      </w:pPr>
      <w:r w:rsidRPr="005E64EF">
        <w:t>&lt;n&gt;</w:t>
      </w:r>
      <w:r>
        <w:t xml:space="preserve"> </w:t>
      </w:r>
      <w:r w:rsidR="00D9103A">
        <w:t>Арарат</w:t>
      </w:r>
    </w:p>
    <w:p w14:paraId="10DCCB34" w14:textId="1773DDC3" w:rsidR="00C55483" w:rsidRDefault="00C55483" w:rsidP="00D91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0B49CAA" w14:textId="27F81E0D" w:rsidR="00D9103A" w:rsidRPr="009D6D70" w:rsidRDefault="00D9103A" w:rsidP="00D91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‒</w:t>
      </w:r>
    </w:p>
    <w:p w14:paraId="7BEAD0FD" w14:textId="20D83FF7" w:rsidR="00D9103A" w:rsidRDefault="00D9103A" w:rsidP="00D91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Я. П. Полонский. Арарат. Моск</w:t>
      </w:r>
      <w:r w:rsidR="00580C4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итян</w:t>
      </w:r>
      <w:r w:rsidR="00580C4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н. 1841. №11.</w:t>
      </w:r>
    </w:p>
    <w:p w14:paraId="178FF5E8" w14:textId="3587A00A" w:rsidR="00C55483" w:rsidRPr="009D6D70" w:rsidRDefault="00C55483" w:rsidP="00C55483">
      <w:pPr>
        <w:pStyle w:val="soder2"/>
      </w:pPr>
      <w:r w:rsidRPr="00C55483">
        <w:rPr>
          <w:highlight w:val="yellow"/>
        </w:rPr>
        <w:t>:</w:t>
      </w:r>
    </w:p>
    <w:p w14:paraId="6640DBFF" w14:textId="77777777" w:rsidR="0014781F" w:rsidRDefault="0014781F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030137" w14:textId="1CB96A82" w:rsidR="00983CFD" w:rsidRPr="00983CFD" w:rsidRDefault="00AC779B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AC779B">
        <w:rPr>
          <w:rFonts w:ascii="Times New Roman" w:hAnsi="Times New Roman" w:cs="Times New Roman"/>
          <w:spacing w:val="-6"/>
          <w:sz w:val="24"/>
          <w:szCs w:val="24"/>
        </w:rPr>
        <w:t>&lt;&amp;&gt;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83CFD"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Я помню, как на дно земли, </w:t>
      </w:r>
    </w:p>
    <w:p w14:paraId="78528DC4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Всемирного потопа воды,</w:t>
      </w:r>
    </w:p>
    <w:p w14:paraId="1215A2E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По крутизнам моим текли;</w:t>
      </w:r>
    </w:p>
    <w:p w14:paraId="63170D6C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Как обновлялся вид природы!</w:t>
      </w:r>
    </w:p>
    <w:p w14:paraId="066AC719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Я помню, как с моих вершин </w:t>
      </w:r>
    </w:p>
    <w:p w14:paraId="4964BBE9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Сходило по крутым ступеням,</w:t>
      </w:r>
    </w:p>
    <w:p w14:paraId="3889AB78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lastRenderedPageBreak/>
        <w:t xml:space="preserve">На лоно девственных долин </w:t>
      </w:r>
    </w:p>
    <w:p w14:paraId="1483DB8F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Семейство Ноя к новым сеням. </w:t>
      </w:r>
    </w:p>
    <w:p w14:paraId="218AC2EF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Там пред порогом первых хат </w:t>
      </w:r>
    </w:p>
    <w:p w14:paraId="63651753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Дымились жертвоприношенья; </w:t>
      </w:r>
    </w:p>
    <w:p w14:paraId="383CB673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Там рдел на солнце виноград, </w:t>
      </w:r>
    </w:p>
    <w:p w14:paraId="0C3037D1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Дар божьего благословенья...</w:t>
      </w:r>
    </w:p>
    <w:p w14:paraId="30D9FED4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И с той поры никто ходить </w:t>
      </w:r>
    </w:p>
    <w:p w14:paraId="3611E3CE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Не смел по высоте священной,</w:t>
      </w:r>
    </w:p>
    <w:p w14:paraId="675D390A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И тщетно думал дерзновенный </w:t>
      </w:r>
    </w:p>
    <w:p w14:paraId="7E62215A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На верх отважный путь пробить: </w:t>
      </w:r>
    </w:p>
    <w:p w14:paraId="15A6690B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Дорогу вихри заметали </w:t>
      </w:r>
    </w:p>
    <w:p w14:paraId="2C187B7A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И за утесом ледяным,</w:t>
      </w:r>
    </w:p>
    <w:p w14:paraId="4245BECD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Навстречу новые вставали,</w:t>
      </w:r>
    </w:p>
    <w:p w14:paraId="08B5A341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Грозя обвалом снеговым.</w:t>
      </w:r>
    </w:p>
    <w:p w14:paraId="3B44B3DA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Никто не совершал ночлега,</w:t>
      </w:r>
    </w:p>
    <w:p w14:paraId="55B497B9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Никто костей не положил </w:t>
      </w:r>
    </w:p>
    <w:p w14:paraId="0C2D72C5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Там, где нетленный труп ковчега </w:t>
      </w:r>
    </w:p>
    <w:p w14:paraId="4698ABE2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Я в хладных недрах схоронил,</w:t>
      </w:r>
    </w:p>
    <w:p w14:paraId="6A06DF68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К моим громадам собиралась </w:t>
      </w:r>
    </w:p>
    <w:p w14:paraId="24B57E9C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Лишь туч угрюмая семья.</w:t>
      </w:r>
    </w:p>
    <w:p w14:paraId="61C6FABD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В мои уступы упиралась </w:t>
      </w:r>
    </w:p>
    <w:p w14:paraId="298E1D39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Лишь радуги цветной дуга.</w:t>
      </w:r>
    </w:p>
    <w:p w14:paraId="4C03D12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И утром в зареве востока,</w:t>
      </w:r>
    </w:p>
    <w:p w14:paraId="497B768C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Когда венец мой пламенел, </w:t>
      </w:r>
    </w:p>
    <w:p w14:paraId="207FA73D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Поклонник ревностный пророка </w:t>
      </w:r>
    </w:p>
    <w:p w14:paraId="5C3F827C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На лик мой набожный глядел </w:t>
      </w:r>
    </w:p>
    <w:p w14:paraId="0B7DB92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И к ночи, снарядившись в битву,</w:t>
      </w:r>
    </w:p>
    <w:p w14:paraId="7134A212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В чалме, угрюм и молчалив,</w:t>
      </w:r>
    </w:p>
    <w:p w14:paraId="0B3A8062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Он предо мной творил молитву.</w:t>
      </w:r>
    </w:p>
    <w:p w14:paraId="5E5BDC2F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Над грудью руки перевив.</w:t>
      </w:r>
    </w:p>
    <w:p w14:paraId="051AD3D7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Стою я, неприкосновенный,</w:t>
      </w:r>
    </w:p>
    <w:p w14:paraId="713D8DA2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Уже пятидесятый век; —</w:t>
      </w:r>
    </w:p>
    <w:p w14:paraId="616F785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Но вот от Запада, надменный, </w:t>
      </w:r>
    </w:p>
    <w:p w14:paraId="0C685815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Пришел властитель — человек, </w:t>
      </w:r>
    </w:p>
    <w:p w14:paraId="1A07D321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Потомок праведного Ноя —</w:t>
      </w:r>
    </w:p>
    <w:p w14:paraId="393B66FD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Везде, в краях полярных зим,</w:t>
      </w:r>
    </w:p>
    <w:p w14:paraId="36EAD51F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В странах тропического зноя, </w:t>
      </w:r>
    </w:p>
    <w:p w14:paraId="69FEDE9A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Природа рабствует пред ним.</w:t>
      </w:r>
    </w:p>
    <w:p w14:paraId="71AE99B3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Не верит он моим преданьям; </w:t>
      </w:r>
    </w:p>
    <w:p w14:paraId="524B6D79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Науке веру покорив;</w:t>
      </w:r>
    </w:p>
    <w:p w14:paraId="32B3A821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Весь предан мертвым изысканьям, </w:t>
      </w:r>
    </w:p>
    <w:p w14:paraId="3145C66B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Неутомим и горделив,</w:t>
      </w:r>
    </w:p>
    <w:p w14:paraId="5CD9B4D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Он не почтил моей святыни;</w:t>
      </w:r>
    </w:p>
    <w:p w14:paraId="26FB57E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Достиг, презрев мертвящий хлад,</w:t>
      </w:r>
    </w:p>
    <w:p w14:paraId="1367EA73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Венца — я без венца отныне.</w:t>
      </w:r>
    </w:p>
    <w:p w14:paraId="1499F3BB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Сказал — и рухнул Арарат...</w:t>
      </w:r>
    </w:p>
    <w:p w14:paraId="7127F804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И с древних стен Эчмиадзина,</w:t>
      </w:r>
    </w:p>
    <w:p w14:paraId="25629C4E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С дороги где протянут вал,</w:t>
      </w:r>
    </w:p>
    <w:p w14:paraId="531310B6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И с плоской кровли армянина, </w:t>
      </w:r>
    </w:p>
    <w:p w14:paraId="1D74EEAF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Кричали: Арарат упал!..</w:t>
      </w:r>
    </w:p>
    <w:p w14:paraId="29F57DE0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Казак на лошади крестился,</w:t>
      </w:r>
    </w:p>
    <w:p w14:paraId="49EACD18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Черкес коня остановлял.</w:t>
      </w:r>
    </w:p>
    <w:p w14:paraId="4FCAFFF0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lastRenderedPageBreak/>
        <w:t>Еврей испуганно молился,</w:t>
      </w:r>
    </w:p>
    <w:p w14:paraId="39C97B72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Смотря как легкий пар клубился </w:t>
      </w:r>
    </w:p>
    <w:p w14:paraId="0191956A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Там где гигант вчера стоял </w:t>
      </w:r>
    </w:p>
    <w:p w14:paraId="491DC48C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 xml:space="preserve">И суеверно толковала </w:t>
      </w:r>
    </w:p>
    <w:p w14:paraId="1609FBD1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Разноплеменная страна,</w:t>
      </w:r>
    </w:p>
    <w:p w14:paraId="180E2E69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И безотчетных дум полна,</w:t>
      </w:r>
    </w:p>
    <w:p w14:paraId="73172F6F" w14:textId="77777777" w:rsidR="00983CFD" w:rsidRPr="00983CFD" w:rsidRDefault="00983CFD" w:rsidP="00983CFD">
      <w:pPr>
        <w:spacing w:after="0" w:line="240" w:lineRule="auto"/>
        <w:ind w:firstLine="2127"/>
        <w:rPr>
          <w:rFonts w:ascii="Times New Roman" w:hAnsi="Times New Roman" w:cs="Times New Roman"/>
          <w:spacing w:val="-6"/>
          <w:sz w:val="24"/>
          <w:szCs w:val="24"/>
        </w:rPr>
      </w:pPr>
      <w:r w:rsidRPr="00983CFD">
        <w:rPr>
          <w:rFonts w:ascii="Times New Roman" w:hAnsi="Times New Roman" w:cs="Times New Roman"/>
          <w:spacing w:val="-6"/>
          <w:sz w:val="24"/>
          <w:szCs w:val="24"/>
        </w:rPr>
        <w:t>Народам что-то предрекала...</w:t>
      </w:r>
    </w:p>
    <w:p w14:paraId="2B5B8B7D" w14:textId="77777777" w:rsidR="00983CFD" w:rsidRPr="009D6D70" w:rsidRDefault="00983CFD" w:rsidP="00147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A0E0A" w14:textId="7E1F0F71" w:rsidR="00A55F39" w:rsidRPr="009D6D70" w:rsidRDefault="00845E96" w:rsidP="00153FD4">
      <w:pPr>
        <w:pStyle w:val="10"/>
      </w:pPr>
      <w:r w:rsidRPr="00845E96">
        <w:t>&lt;a&gt;</w:t>
      </w:r>
      <w:r>
        <w:t xml:space="preserve"> </w:t>
      </w:r>
      <w:r w:rsidR="00A55F39" w:rsidRPr="009D6D70">
        <w:t>П</w:t>
      </w:r>
      <w:r w:rsidR="009464A4" w:rsidRPr="009D6D70">
        <w:t>. П.</w:t>
      </w:r>
      <w:r w:rsidR="00A55F39" w:rsidRPr="009D6D70">
        <w:t xml:space="preserve"> Зубов </w:t>
      </w:r>
    </w:p>
    <w:p w14:paraId="27409D98" w14:textId="7E5B1D49" w:rsidR="00A55F39" w:rsidRPr="009D6D70" w:rsidRDefault="005E64EF" w:rsidP="00153FD4">
      <w:pPr>
        <w:pStyle w:val="2"/>
      </w:pPr>
      <w:r w:rsidRPr="005E64EF">
        <w:t>&lt;n&gt;</w:t>
      </w:r>
      <w:r>
        <w:t xml:space="preserve"> </w:t>
      </w:r>
      <w:r w:rsidR="00A55F39" w:rsidRPr="009D6D70">
        <w:t>Вот это чисто по-русски! Или как разгромил Князь Бебутов турок под Карсом</w:t>
      </w:r>
    </w:p>
    <w:p w14:paraId="2EF4B99F" w14:textId="530F414E" w:rsidR="00C55483" w:rsidRDefault="00C55483" w:rsidP="00251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82E682B" w14:textId="74A59D21" w:rsidR="009464A4" w:rsidRDefault="009464A4" w:rsidP="00251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: 1854</w:t>
      </w:r>
    </w:p>
    <w:p w14:paraId="50C839A9" w14:textId="231AA0A7" w:rsidR="00C55483" w:rsidRPr="00C55483" w:rsidRDefault="004435C8" w:rsidP="00251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5483" w:rsidRPr="00C55483">
        <w:rPr>
          <w:rFonts w:ascii="Times New Roman" w:hAnsi="Times New Roman" w:cs="Times New Roman"/>
          <w:sz w:val="24"/>
          <w:szCs w:val="24"/>
        </w:rPr>
        <w:t>1854</w:t>
      </w:r>
    </w:p>
    <w:p w14:paraId="3BABD659" w14:textId="2F1368B0" w:rsidR="00251897" w:rsidRPr="00C55483" w:rsidRDefault="009464A4" w:rsidP="002518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483">
        <w:rPr>
          <w:rFonts w:ascii="Times New Roman" w:hAnsi="Times New Roman" w:cs="Times New Roman"/>
          <w:sz w:val="24"/>
          <w:szCs w:val="24"/>
        </w:rPr>
        <w:t>:</w:t>
      </w:r>
      <w:r w:rsidR="00251897" w:rsidRPr="00C55483">
        <w:rPr>
          <w:rFonts w:ascii="Times New Roman" w:hAnsi="Times New Roman" w:cs="Times New Roman"/>
          <w:sz w:val="24"/>
          <w:szCs w:val="24"/>
        </w:rPr>
        <w:t xml:space="preserve"> П. П. Зубов. Вот это чисто по-русски! Или как разгромил Князь Бебутов турок под Карсом. СПб.: 1854.</w:t>
      </w:r>
    </w:p>
    <w:p w14:paraId="5DB9C034" w14:textId="4A4ADE23" w:rsidR="00906FF5" w:rsidRPr="009D6D70" w:rsidRDefault="00906FF5" w:rsidP="00A55F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3E66D" w14:textId="7891ED7E" w:rsidR="00906FF5" w:rsidRPr="006C20B3" w:rsidRDefault="00620E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  <w:highlight w:val="green"/>
        </w:rPr>
      </w:pPr>
      <w:r w:rsidRPr="00620E76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FF5" w:rsidRPr="009D6D70">
        <w:rPr>
          <w:rFonts w:ascii="Times New Roman" w:hAnsi="Times New Roman" w:cs="Times New Roman"/>
          <w:sz w:val="24"/>
          <w:szCs w:val="24"/>
        </w:rPr>
        <w:t xml:space="preserve">Лихо! </w:t>
      </w:r>
      <w:r w:rsidR="00906FF5" w:rsidRPr="006C20B3">
        <w:rPr>
          <w:rFonts w:ascii="Times New Roman" w:hAnsi="Times New Roman" w:cs="Times New Roman"/>
          <w:sz w:val="24"/>
          <w:szCs w:val="24"/>
          <w:highlight w:val="green"/>
        </w:rPr>
        <w:t>Бебутов наш славный,</w:t>
      </w:r>
    </w:p>
    <w:p w14:paraId="4B8BB040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6C20B3">
        <w:rPr>
          <w:rFonts w:ascii="Times New Roman" w:hAnsi="Times New Roman" w:cs="Times New Roman"/>
          <w:sz w:val="24"/>
          <w:szCs w:val="24"/>
          <w:highlight w:val="green"/>
        </w:rPr>
        <w:t>Молодец из молодцов</w:t>
      </w:r>
      <w:r w:rsidRPr="009D6D70">
        <w:rPr>
          <w:rFonts w:ascii="Times New Roman" w:hAnsi="Times New Roman" w:cs="Times New Roman"/>
          <w:sz w:val="24"/>
          <w:szCs w:val="24"/>
        </w:rPr>
        <w:t>!</w:t>
      </w:r>
    </w:p>
    <w:p w14:paraId="48F55A1F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По-Суворовски, отважно,</w:t>
      </w:r>
    </w:p>
    <w:p w14:paraId="078F2D0F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Распатронил ты врагов.</w:t>
      </w:r>
    </w:p>
    <w:p w14:paraId="1AC04B1A" w14:textId="72FFFAE3" w:rsidR="00906FF5" w:rsidRPr="009D6D70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E0DF631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Собралася, вишь, громада –</w:t>
      </w:r>
    </w:p>
    <w:p w14:paraId="58AA9628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Тысяч слишком шестьдесят –</w:t>
      </w:r>
    </w:p>
    <w:p w14:paraId="234F6D00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А тебе-то то и надо,</w:t>
      </w:r>
    </w:p>
    <w:p w14:paraId="39156521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Молодец тому и рад…</w:t>
      </w:r>
    </w:p>
    <w:p w14:paraId="04D56B73" w14:textId="6148BBD7" w:rsidR="00906FF5" w:rsidRPr="009D6D70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87C0B2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Чем врагов собралось больше,</w:t>
      </w:r>
    </w:p>
    <w:p w14:paraId="14F81CB2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Так и бить их веселей,</w:t>
      </w:r>
    </w:p>
    <w:p w14:paraId="0D719CB4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И о деле память дольше,</w:t>
      </w:r>
    </w:p>
    <w:p w14:paraId="5A95562B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И она-то пославней.</w:t>
      </w:r>
    </w:p>
    <w:p w14:paraId="2E1792FA" w14:textId="3E5B1E2B" w:rsidR="00906FF5" w:rsidRPr="009D6D70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6E551D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Русский воин не считает</w:t>
      </w:r>
    </w:p>
    <w:p w14:paraId="78C420A2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Неприятельских полков,</w:t>
      </w:r>
    </w:p>
    <w:p w14:paraId="1724E4A9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Он одно лишь только знает:</w:t>
      </w:r>
    </w:p>
    <w:p w14:paraId="7D64D9F8" w14:textId="77777777" w:rsidR="00906FF5" w:rsidRPr="009D6D70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9D6D70">
        <w:rPr>
          <w:rFonts w:ascii="Times New Roman" w:hAnsi="Times New Roman" w:cs="Times New Roman"/>
          <w:sz w:val="24"/>
          <w:szCs w:val="24"/>
        </w:rPr>
        <w:t>Прикажи Царь – и готов.</w:t>
      </w:r>
    </w:p>
    <w:p w14:paraId="210AF03D" w14:textId="48A12326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AF126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Там где крепость Карс большая,</w:t>
      </w:r>
    </w:p>
    <w:p w14:paraId="4662B74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Как урод какой, стоит</w:t>
      </w:r>
    </w:p>
    <w:p w14:paraId="541D731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Над скалой у Карсачая</w:t>
      </w:r>
    </w:p>
    <w:p w14:paraId="08D5D6F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И, нахмурившись, глядит,</w:t>
      </w:r>
    </w:p>
    <w:p w14:paraId="0EA544E9" w14:textId="68CE463D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5515D6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Как Русь по полю гуляет,</w:t>
      </w:r>
    </w:p>
    <w:p w14:paraId="4D7A4D6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Рвет и головы с чалмой,</w:t>
      </w:r>
    </w:p>
    <w:p w14:paraId="67F85FC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Усы Туркам расправляет,</w:t>
      </w:r>
    </w:p>
    <w:p w14:paraId="3E7F3CB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Их играет бородой;</w:t>
      </w:r>
    </w:p>
    <w:p w14:paraId="3248459E" w14:textId="4C697F68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9A386C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Там собрались Турки снова,</w:t>
      </w:r>
    </w:p>
    <w:p w14:paraId="31766BF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lastRenderedPageBreak/>
        <w:t xml:space="preserve">Впереди </w:t>
      </w:r>
      <w:r w:rsidRPr="00251897">
        <w:rPr>
          <w:rFonts w:ascii="Times New Roman" w:hAnsi="Times New Roman" w:cs="Times New Roman"/>
          <w:i/>
          <w:sz w:val="24"/>
          <w:szCs w:val="24"/>
        </w:rPr>
        <w:t>Хаджи-Вали</w:t>
      </w:r>
      <w:r w:rsidRPr="00251897">
        <w:rPr>
          <w:rFonts w:ascii="Times New Roman" w:hAnsi="Times New Roman" w:cs="Times New Roman"/>
          <w:sz w:val="24"/>
          <w:szCs w:val="24"/>
        </w:rPr>
        <w:t>,</w:t>
      </w:r>
    </w:p>
    <w:p w14:paraId="2718BD3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Раскричались так здорово,</w:t>
      </w:r>
    </w:p>
    <w:p w14:paraId="7B20DD8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Что по-русски: </w:t>
      </w:r>
      <w:r w:rsidRPr="00251897">
        <w:rPr>
          <w:rFonts w:ascii="Times New Roman" w:hAnsi="Times New Roman" w:cs="Times New Roman"/>
          <w:i/>
          <w:sz w:val="24"/>
          <w:szCs w:val="24"/>
        </w:rPr>
        <w:t>ай-люли</w:t>
      </w:r>
      <w:r w:rsidRPr="00251897">
        <w:rPr>
          <w:rFonts w:ascii="Times New Roman" w:hAnsi="Times New Roman" w:cs="Times New Roman"/>
          <w:sz w:val="24"/>
          <w:szCs w:val="24"/>
        </w:rPr>
        <w:t>!</w:t>
      </w:r>
    </w:p>
    <w:p w14:paraId="36E01E86" w14:textId="06498C2E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FFCC6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А с предлинной бородою,</w:t>
      </w:r>
    </w:p>
    <w:p w14:paraId="465251F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Их </w:t>
      </w:r>
      <w:r w:rsidRPr="00251897">
        <w:rPr>
          <w:rFonts w:ascii="Times New Roman" w:hAnsi="Times New Roman" w:cs="Times New Roman"/>
          <w:i/>
          <w:sz w:val="24"/>
          <w:szCs w:val="24"/>
        </w:rPr>
        <w:t>мушир Зариф-паша</w:t>
      </w:r>
      <w:r w:rsidRPr="00251897">
        <w:rPr>
          <w:rFonts w:ascii="Times New Roman" w:hAnsi="Times New Roman" w:cs="Times New Roman"/>
          <w:sz w:val="24"/>
          <w:szCs w:val="24"/>
        </w:rPr>
        <w:t>,</w:t>
      </w:r>
    </w:p>
    <w:p w14:paraId="5F1EEE1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Не казист хотя собою,</w:t>
      </w:r>
    </w:p>
    <w:p w14:paraId="40A1744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За то слава хороша.</w:t>
      </w:r>
    </w:p>
    <w:p w14:paraId="0CF7766F" w14:textId="4E937A8E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87263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Он ведь им начальник главный,</w:t>
      </w:r>
    </w:p>
    <w:p w14:paraId="37D2C88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Магомета позабыл:</w:t>
      </w:r>
    </w:p>
    <w:p w14:paraId="2C64B39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Мосульманин неисправный</w:t>
      </w:r>
    </w:p>
    <w:p w14:paraId="2E4BB1E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Для себя лишь только жил.</w:t>
      </w:r>
    </w:p>
    <w:p w14:paraId="28F4CE46" w14:textId="0AD17C1F" w:rsidR="00906FF5" w:rsidRPr="00552376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9A27B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Целый день играл в гулючки,</w:t>
      </w:r>
    </w:p>
    <w:p w14:paraId="7EF2CB4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А хотелось покутить…</w:t>
      </w:r>
    </w:p>
    <w:p w14:paraId="436E6D2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Не удастся-ль какой штучки</w:t>
      </w:r>
    </w:p>
    <w:p w14:paraId="7E5DD70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Полегоньку отпустить?</w:t>
      </w:r>
    </w:p>
    <w:p w14:paraId="710EA598" w14:textId="00D0C4AB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F39CD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Как увидел, что собралась</w:t>
      </w:r>
    </w:p>
    <w:p w14:paraId="71D5089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У него толпа-толпой, –</w:t>
      </w:r>
    </w:p>
    <w:p w14:paraId="14B6BDC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Кровь в нем бойко разъигралась,</w:t>
      </w:r>
    </w:p>
    <w:p w14:paraId="419B552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затряс он бородой.</w:t>
      </w:r>
    </w:p>
    <w:p w14:paraId="7F1DCB05" w14:textId="64157B02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027E9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Ходит гоголем, отважно,</w:t>
      </w:r>
    </w:p>
    <w:p w14:paraId="3BBE755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Гордо кверху вздернул нос,</w:t>
      </w:r>
    </w:p>
    <w:p w14:paraId="14A85D5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Разсуждает лихо, важно,</w:t>
      </w:r>
    </w:p>
    <w:p w14:paraId="1A11276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Треплет всех и вкривь и вкось.</w:t>
      </w:r>
    </w:p>
    <w:p w14:paraId="1F2048C5" w14:textId="271CDFFC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4947E9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Русь ему ничто – так, шутки:</w:t>
      </w:r>
    </w:p>
    <w:p w14:paraId="3FC841B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Съест без соли наш отряд.</w:t>
      </w:r>
    </w:p>
    <w:p w14:paraId="008DD67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Говорит все прибаутки,</w:t>
      </w:r>
    </w:p>
    <w:p w14:paraId="5C6828B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Что за гордый – чудо-взгляд!</w:t>
      </w:r>
    </w:p>
    <w:p w14:paraId="22EE6D11" w14:textId="19C986D7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FDAE4C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Поднялся он вдруг на штуки,</w:t>
      </w:r>
    </w:p>
    <w:p w14:paraId="7B87FB63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Пушек множество собрал,</w:t>
      </w:r>
    </w:p>
    <w:p w14:paraId="2AC3F54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Весь низам, </w:t>
      </w:r>
      <w:r w:rsidRPr="00251897">
        <w:rPr>
          <w:rFonts w:ascii="Times New Roman" w:hAnsi="Times New Roman" w:cs="Times New Roman"/>
          <w:i/>
          <w:sz w:val="24"/>
          <w:szCs w:val="24"/>
        </w:rPr>
        <w:t>баши-бузуки</w:t>
      </w:r>
      <w:r w:rsidRPr="00251897">
        <w:rPr>
          <w:rFonts w:ascii="Times New Roman" w:hAnsi="Times New Roman" w:cs="Times New Roman"/>
          <w:sz w:val="24"/>
          <w:szCs w:val="24"/>
        </w:rPr>
        <w:t>,</w:t>
      </w:r>
    </w:p>
    <w:p w14:paraId="3AA5AFC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Съединить он приказал.</w:t>
      </w:r>
    </w:p>
    <w:p w14:paraId="015589B1" w14:textId="634693BC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98FEC5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Чтоб не струсили бы хваты,</w:t>
      </w:r>
    </w:p>
    <w:p w14:paraId="316AC9C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Всем он опиум раздал:</w:t>
      </w:r>
    </w:p>
    <w:p w14:paraId="68CBCC7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Рады пьянствовать солдаты,</w:t>
      </w:r>
    </w:p>
    <w:p w14:paraId="6D7067D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Когда старший приказал.</w:t>
      </w:r>
    </w:p>
    <w:p w14:paraId="0C4BB4AA" w14:textId="259E84E4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5E9B6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Завертелись их головки,</w:t>
      </w:r>
    </w:p>
    <w:p w14:paraId="7B7D6AE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пошли они кругом;</w:t>
      </w:r>
    </w:p>
    <w:p w14:paraId="157A221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Турки пьяные-то ловки,</w:t>
      </w:r>
    </w:p>
    <w:p w14:paraId="097B8D6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Все им просто нипочем,</w:t>
      </w:r>
    </w:p>
    <w:p w14:paraId="63ED4EBC" w14:textId="4D5CE064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21F26EB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Чтоб они не протрезвились,</w:t>
      </w:r>
    </w:p>
    <w:p w14:paraId="6C8E5C5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Да не спрятались опять,</w:t>
      </w:r>
    </w:p>
    <w:p w14:paraId="2C78503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Чуть едва разгорячились,</w:t>
      </w:r>
    </w:p>
    <w:p w14:paraId="1EAB12A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Так паша давай их гнать.</w:t>
      </w:r>
    </w:p>
    <w:p w14:paraId="23F71FA8" w14:textId="7F1933B1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86301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Побежали как шальные;</w:t>
      </w:r>
    </w:p>
    <w:p w14:paraId="68EFEE2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Только солнышко взошло,</w:t>
      </w:r>
    </w:p>
    <w:p w14:paraId="5790E593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Их колонны боевыя</w:t>
      </w:r>
    </w:p>
    <w:p w14:paraId="6CC41F3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Как нелегкое несло.</w:t>
      </w:r>
    </w:p>
    <w:p w14:paraId="3AEDEFD3" w14:textId="04E10591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1634B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А из пушек так и дуют</w:t>
      </w:r>
    </w:p>
    <w:p w14:paraId="4FF119C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Ходенём гуляет дым,</w:t>
      </w:r>
    </w:p>
    <w:p w14:paraId="6F761A0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расхваставшись толкуют:</w:t>
      </w:r>
    </w:p>
    <w:p w14:paraId="20D1E76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«Мы-де жару им дадим!»</w:t>
      </w:r>
    </w:p>
    <w:p w14:paraId="2FA7E264" w14:textId="479F2D52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6A4ED1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И, как бешеные волки,</w:t>
      </w:r>
    </w:p>
    <w:p w14:paraId="1028989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Так и лезут на штыки,</w:t>
      </w:r>
    </w:p>
    <w:p w14:paraId="0072E81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Они с опиумом – ловки,</w:t>
      </w:r>
    </w:p>
    <w:p w14:paraId="533FAC2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Храбры, живы и легки.</w:t>
      </w:r>
    </w:p>
    <w:p w14:paraId="4CBB30AD" w14:textId="409A6B9F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47351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Князь наш Бебутов смеется,</w:t>
      </w:r>
    </w:p>
    <w:p w14:paraId="7ACD725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Кавалерии махнул…</w:t>
      </w:r>
    </w:p>
    <w:p w14:paraId="36A7BD5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Вот она как вихрь несется.</w:t>
      </w:r>
    </w:p>
    <w:p w14:paraId="5C1838C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Паша бороду согнул.</w:t>
      </w:r>
    </w:p>
    <w:p w14:paraId="284719A3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</w:p>
    <w:p w14:paraId="4AAF58E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Лоб с досады потирая,</w:t>
      </w:r>
    </w:p>
    <w:p w14:paraId="43F29C3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Не успел вскричать: Алла! –</w:t>
      </w:r>
    </w:p>
    <w:p w14:paraId="4D5ECA7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Наша конница лихая,</w:t>
      </w:r>
    </w:p>
    <w:p w14:paraId="4889CF5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Восемь пушек уж взяла.</w:t>
      </w:r>
    </w:p>
    <w:p w14:paraId="69E4C2A1" w14:textId="7F1F7B83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0B7BE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Турки дрогнули, бежали,</w:t>
      </w:r>
    </w:p>
    <w:p w14:paraId="3B9CDF2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Да на гору забрались,</w:t>
      </w:r>
    </w:p>
    <w:p w14:paraId="0C28ADC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оттоль – из пушек стали,</w:t>
      </w:r>
    </w:p>
    <w:p w14:paraId="0F9FC5B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Штуцеров – палить на низ.</w:t>
      </w:r>
    </w:p>
    <w:p w14:paraId="7F710B8A" w14:textId="75D25F1A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D4BC5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Чудо что за перепалка!</w:t>
      </w:r>
    </w:p>
    <w:p w14:paraId="3249742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А убитых сколько тут!</w:t>
      </w:r>
    </w:p>
    <w:p w14:paraId="46F8BD6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Нашим было оченнь жарко – </w:t>
      </w:r>
    </w:p>
    <w:p w14:paraId="4F86E0B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Да Кавказцы не дрогнут.</w:t>
      </w:r>
    </w:p>
    <w:p w14:paraId="0467FDEA" w14:textId="229754DE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84B24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 рукопашную – по-свойски,</w:t>
      </w:r>
    </w:p>
    <w:p w14:paraId="11B8377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Где с штыком, где с кулаком,</w:t>
      </w:r>
    </w:p>
    <w:p w14:paraId="6333C83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Они бросились геройски</w:t>
      </w:r>
    </w:p>
    <w:p w14:paraId="54958C0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столкнулися с врагом.</w:t>
      </w:r>
    </w:p>
    <w:p w14:paraId="0828AC8D" w14:textId="229F9C32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B705AD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Для Кавказцев – бой забава,</w:t>
      </w:r>
    </w:p>
    <w:p w14:paraId="4058C33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Так и треплют мусульман,</w:t>
      </w:r>
    </w:p>
    <w:p w14:paraId="2846E7A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lastRenderedPageBreak/>
        <w:t>Так налево и направо</w:t>
      </w:r>
    </w:p>
    <w:p w14:paraId="4331F27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колотят бусурман.</w:t>
      </w:r>
    </w:p>
    <w:p w14:paraId="6E2FC8A5" w14:textId="6037F1F2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31671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Мигом центр врага прорвали,</w:t>
      </w:r>
    </w:p>
    <w:p w14:paraId="144CAEA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А пашу с его толпой</w:t>
      </w:r>
    </w:p>
    <w:p w14:paraId="5CD5199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разбили и погнали,</w:t>
      </w:r>
    </w:p>
    <w:p w14:paraId="7643259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Как баранов на убой.</w:t>
      </w:r>
    </w:p>
    <w:p w14:paraId="09062877" w14:textId="5D49AB34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4B149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Паша бросился направо</w:t>
      </w:r>
    </w:p>
    <w:p w14:paraId="77623AB3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войска опять собрал:</w:t>
      </w:r>
    </w:p>
    <w:p w14:paraId="0E72CE4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Все народ лихой и бравой,</w:t>
      </w:r>
    </w:p>
    <w:p w14:paraId="656141C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Да и в деле не бывал.</w:t>
      </w:r>
    </w:p>
    <w:p w14:paraId="5F246486" w14:textId="6E39BF02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231599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Пушек много, а народу</w:t>
      </w:r>
    </w:p>
    <w:p w14:paraId="0A47122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Сколько – право не понять,</w:t>
      </w:r>
    </w:p>
    <w:p w14:paraId="63905E9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Не спросяся они броду,</w:t>
      </w:r>
    </w:p>
    <w:p w14:paraId="348AEEA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 волу сунулись опять.</w:t>
      </w:r>
    </w:p>
    <w:p w14:paraId="50F23DEE" w14:textId="386196C1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3EB55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Вот пошла опять потеха…</w:t>
      </w:r>
    </w:p>
    <w:p w14:paraId="18BEC6C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Кучи Турок без голов!</w:t>
      </w:r>
    </w:p>
    <w:p w14:paraId="69DDB9B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Много шума, много смеха – </w:t>
      </w:r>
    </w:p>
    <w:p w14:paraId="7A2A2BA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Для кавказских молодцев.</w:t>
      </w:r>
    </w:p>
    <w:p w14:paraId="3EDA33EF" w14:textId="12E13AAA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407388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Солнце просто жгло, палило,</w:t>
      </w:r>
    </w:p>
    <w:p w14:paraId="34118C8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Нет ни капельки воды,</w:t>
      </w:r>
    </w:p>
    <w:p w14:paraId="20491B4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Да Кавказцам нашим было</w:t>
      </w:r>
    </w:p>
    <w:p w14:paraId="2FA8D69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Нипочем жар и труды.</w:t>
      </w:r>
    </w:p>
    <w:p w14:paraId="7B3CA66E" w14:textId="65944959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C9D2C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Ко всему они привычны,</w:t>
      </w:r>
    </w:p>
    <w:p w14:paraId="39A8103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Их ничем не испугать,</w:t>
      </w:r>
    </w:p>
    <w:p w14:paraId="7F829B0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в боях всегда отличны</w:t>
      </w:r>
    </w:p>
    <w:p w14:paraId="5081D98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не прочь – попировать.</w:t>
      </w:r>
    </w:p>
    <w:p w14:paraId="2082A0E7" w14:textId="04CEC103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6392B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А драгунов и пехоту,</w:t>
      </w:r>
    </w:p>
    <w:p w14:paraId="5D0127D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Что недавно к ним пришли,</w:t>
      </w:r>
    </w:p>
    <w:p w14:paraId="1061378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Молодецки – на охоту</w:t>
      </w:r>
    </w:p>
    <w:p w14:paraId="7C9BC4C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С собой вместе повели.</w:t>
      </w:r>
    </w:p>
    <w:p w14:paraId="7ED9E45B" w14:textId="0ACF563A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1A68E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Новечки-то ведь дихие, –</w:t>
      </w:r>
    </w:p>
    <w:p w14:paraId="78362FE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Не уступят старикам;</w:t>
      </w:r>
    </w:p>
    <w:p w14:paraId="51D91C5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Русачки они прямые,</w:t>
      </w:r>
    </w:p>
    <w:p w14:paraId="11212B0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Это видно по глазам.</w:t>
      </w:r>
    </w:p>
    <w:p w14:paraId="407C2A7F" w14:textId="4F2BA325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770F2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Так усами и поводят:</w:t>
      </w:r>
    </w:p>
    <w:p w14:paraId="508CE37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Что за пыль у них в глазах!</w:t>
      </w:r>
    </w:p>
    <w:p w14:paraId="47FE608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Вот смотри наколобродят,</w:t>
      </w:r>
    </w:p>
    <w:p w14:paraId="04CB271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Что Кавказцы скажут: ах!</w:t>
      </w:r>
    </w:p>
    <w:p w14:paraId="00A86339" w14:textId="581EA57F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6F3337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lastRenderedPageBreak/>
        <w:t>Так и вышло… Вот пустились</w:t>
      </w:r>
    </w:p>
    <w:p w14:paraId="4B0A00B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Вместе все… вот пыль столбом;</w:t>
      </w:r>
    </w:p>
    <w:p w14:paraId="59CA89C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Дымом горы обложились,</w:t>
      </w:r>
    </w:p>
    <w:p w14:paraId="4A13951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Пулей свисть и пушек гром.</w:t>
      </w:r>
    </w:p>
    <w:p w14:paraId="6C4A92DA" w14:textId="2ABFD7EC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F0A1B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в дыму штыки сверкают,</w:t>
      </w:r>
    </w:p>
    <w:p w14:paraId="4177DDBD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Свищут сабли, – крик </w:t>
      </w:r>
      <w:r w:rsidRPr="00251897">
        <w:rPr>
          <w:rFonts w:ascii="Times New Roman" w:hAnsi="Times New Roman" w:cs="Times New Roman"/>
          <w:i/>
          <w:sz w:val="24"/>
          <w:szCs w:val="24"/>
        </w:rPr>
        <w:t>ура</w:t>
      </w:r>
      <w:r w:rsidRPr="00251897">
        <w:rPr>
          <w:rFonts w:ascii="Times New Roman" w:hAnsi="Times New Roman" w:cs="Times New Roman"/>
          <w:sz w:val="24"/>
          <w:szCs w:val="24"/>
        </w:rPr>
        <w:t>!</w:t>
      </w:r>
    </w:p>
    <w:p w14:paraId="2E827EB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Наши сильно наступают,</w:t>
      </w:r>
    </w:p>
    <w:p w14:paraId="5F441143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Сам паша кричит: </w:t>
      </w:r>
      <w:r w:rsidRPr="00251897">
        <w:rPr>
          <w:rFonts w:ascii="Times New Roman" w:hAnsi="Times New Roman" w:cs="Times New Roman"/>
          <w:i/>
          <w:sz w:val="24"/>
          <w:szCs w:val="24"/>
        </w:rPr>
        <w:t>Алла</w:t>
      </w:r>
      <w:r w:rsidRPr="00251897">
        <w:rPr>
          <w:rFonts w:ascii="Times New Roman" w:hAnsi="Times New Roman" w:cs="Times New Roman"/>
          <w:sz w:val="24"/>
          <w:szCs w:val="24"/>
        </w:rPr>
        <w:t>!</w:t>
      </w:r>
    </w:p>
    <w:p w14:paraId="51572EED" w14:textId="1CCB49F6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B0100B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Сбиты Турки. Лихо! славно!</w:t>
      </w:r>
    </w:p>
    <w:p w14:paraId="3564369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Пушки бросил басурман.</w:t>
      </w:r>
    </w:p>
    <w:p w14:paraId="608EE1F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Наши крошат их исправно</w:t>
      </w:r>
    </w:p>
    <w:p w14:paraId="6480D4B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Бьют в-догонку мусульман.</w:t>
      </w:r>
    </w:p>
    <w:p w14:paraId="3D6E6673" w14:textId="3DE111F2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5D130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Раздают им пренарядно</w:t>
      </w:r>
    </w:p>
    <w:p w14:paraId="40B0F2A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Молодецкие щелчки,</w:t>
      </w:r>
    </w:p>
    <w:p w14:paraId="5F59C01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Забирают так парадно</w:t>
      </w:r>
    </w:p>
    <w:p w14:paraId="112B20E1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Их знамена и значки.</w:t>
      </w:r>
    </w:p>
    <w:p w14:paraId="3E990824" w14:textId="7E7A57DD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FDA33F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Турки дуют без оглядки,</w:t>
      </w:r>
    </w:p>
    <w:p w14:paraId="4108008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Любо дорого смотреть,</w:t>
      </w:r>
    </w:p>
    <w:p w14:paraId="6B09935C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Как курьер – во все лопатки</w:t>
      </w:r>
    </w:p>
    <w:p w14:paraId="6967197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Забывая и глазеть.</w:t>
      </w:r>
    </w:p>
    <w:p w14:paraId="334903E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</w:p>
    <w:p w14:paraId="1327CA07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Осрамилися как шуты!</w:t>
      </w:r>
    </w:p>
    <w:p w14:paraId="787E33D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 укрепленный лагерь свой</w:t>
      </w:r>
    </w:p>
    <w:p w14:paraId="1C980CB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Все за брустверы, редуты,</w:t>
      </w:r>
    </w:p>
    <w:p w14:paraId="102C65C8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Так и бросились гурьбой,</w:t>
      </w:r>
    </w:p>
    <w:p w14:paraId="12495DF6" w14:textId="3689A927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A6519A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оттоль глядят сычами,</w:t>
      </w:r>
    </w:p>
    <w:p w14:paraId="3E95535E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Нос боятся показать.</w:t>
      </w:r>
    </w:p>
    <w:p w14:paraId="01AC0F80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Эх! Куда вам, </w:t>
      </w:r>
      <w:r w:rsidRPr="006C20B3">
        <w:rPr>
          <w:rFonts w:ascii="Times New Roman" w:hAnsi="Times New Roman" w:cs="Times New Roman"/>
          <w:sz w:val="24"/>
          <w:szCs w:val="24"/>
          <w:highlight w:val="cyan"/>
        </w:rPr>
        <w:t>крысы</w:t>
      </w:r>
      <w:r w:rsidRPr="00251897">
        <w:rPr>
          <w:rFonts w:ascii="Times New Roman" w:hAnsi="Times New Roman" w:cs="Times New Roman"/>
          <w:sz w:val="24"/>
          <w:szCs w:val="24"/>
        </w:rPr>
        <w:t>, с нами</w:t>
      </w:r>
    </w:p>
    <w:p w14:paraId="40DB468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Толковать и воевать?</w:t>
      </w:r>
    </w:p>
    <w:p w14:paraId="372D0575" w14:textId="5A2B1E59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371944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За Царя-Отца, за веру</w:t>
      </w:r>
    </w:p>
    <w:p w14:paraId="3DD135A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И за родину свою,</w:t>
      </w:r>
    </w:p>
    <w:p w14:paraId="1E03E305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По отцовскому примеру,</w:t>
      </w:r>
    </w:p>
    <w:p w14:paraId="1628F5C2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Отдадим мы кровь свою.</w:t>
      </w:r>
    </w:p>
    <w:p w14:paraId="3C68DD22" w14:textId="43382CB9" w:rsidR="00906FF5" w:rsidRPr="00251897" w:rsidRDefault="00552376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DF82A09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6C20B3">
        <w:rPr>
          <w:rFonts w:ascii="Times New Roman" w:hAnsi="Times New Roman" w:cs="Times New Roman"/>
          <w:sz w:val="24"/>
          <w:szCs w:val="24"/>
        </w:rPr>
        <w:t xml:space="preserve">Лихо, </w:t>
      </w:r>
      <w:r w:rsidRPr="006C20B3">
        <w:rPr>
          <w:rFonts w:ascii="Times New Roman" w:hAnsi="Times New Roman" w:cs="Times New Roman"/>
          <w:sz w:val="24"/>
          <w:szCs w:val="24"/>
          <w:highlight w:val="green"/>
        </w:rPr>
        <w:t>Бебутов наш славный</w:t>
      </w:r>
      <w:r w:rsidRPr="00251897">
        <w:rPr>
          <w:rFonts w:ascii="Times New Roman" w:hAnsi="Times New Roman" w:cs="Times New Roman"/>
          <w:sz w:val="24"/>
          <w:szCs w:val="24"/>
        </w:rPr>
        <w:t>,</w:t>
      </w:r>
    </w:p>
    <w:p w14:paraId="54715616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6C20B3">
        <w:rPr>
          <w:rFonts w:ascii="Times New Roman" w:hAnsi="Times New Roman" w:cs="Times New Roman"/>
          <w:sz w:val="24"/>
          <w:szCs w:val="24"/>
          <w:highlight w:val="green"/>
        </w:rPr>
        <w:t>Молодец из молодцев</w:t>
      </w:r>
      <w:r w:rsidRPr="00251897">
        <w:rPr>
          <w:rFonts w:ascii="Times New Roman" w:hAnsi="Times New Roman" w:cs="Times New Roman"/>
          <w:sz w:val="24"/>
          <w:szCs w:val="24"/>
        </w:rPr>
        <w:t>,</w:t>
      </w:r>
    </w:p>
    <w:p w14:paraId="1B007A63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 xml:space="preserve">По-Суворовски отважно, </w:t>
      </w:r>
    </w:p>
    <w:p w14:paraId="7C63ED1F" w14:textId="77777777" w:rsidR="00906FF5" w:rsidRPr="00251897" w:rsidRDefault="00906FF5" w:rsidP="00906FF5">
      <w:pPr>
        <w:spacing w:after="0"/>
        <w:ind w:left="-1134" w:firstLine="1134"/>
        <w:rPr>
          <w:rFonts w:ascii="Times New Roman" w:hAnsi="Times New Roman" w:cs="Times New Roman"/>
          <w:sz w:val="24"/>
          <w:szCs w:val="24"/>
        </w:rPr>
      </w:pPr>
      <w:r w:rsidRPr="00251897">
        <w:rPr>
          <w:rFonts w:ascii="Times New Roman" w:hAnsi="Times New Roman" w:cs="Times New Roman"/>
          <w:sz w:val="24"/>
          <w:szCs w:val="24"/>
        </w:rPr>
        <w:t>Распатронил ты врагов.</w:t>
      </w:r>
    </w:p>
    <w:p w14:paraId="4AEE0202" w14:textId="77777777" w:rsidR="00906FF5" w:rsidRPr="00A55F39" w:rsidRDefault="00906FF5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CCAC9" w14:textId="63F8CBD5" w:rsidR="00A55F39" w:rsidRPr="00EF3837" w:rsidRDefault="00A55F39" w:rsidP="009F10C8">
      <w:pPr>
        <w:pStyle w:val="10"/>
      </w:pPr>
      <w:r w:rsidRPr="00EF3837">
        <w:lastRenderedPageBreak/>
        <w:t xml:space="preserve">СОБЫТИЯ ПОСЛЕДНЕЙ ТРЕТИ ХIХ ВЕКА В ЗАПАДНОЙАРМЕНИИ И РУССКАЯ ПОЭЗИЯ </w:t>
      </w:r>
    </w:p>
    <w:p w14:paraId="397C73BC" w14:textId="05E19CD2" w:rsidR="00A55F39" w:rsidRPr="005E1192" w:rsidRDefault="00845E96" w:rsidP="00153FD4">
      <w:pPr>
        <w:pStyle w:val="10"/>
      </w:pPr>
      <w:r w:rsidRPr="00845E96">
        <w:t>&lt;a&gt;</w:t>
      </w:r>
      <w:r>
        <w:t xml:space="preserve"> </w:t>
      </w:r>
      <w:r w:rsidR="005E1192" w:rsidRPr="005E1192">
        <w:t>В. А. Шуф</w:t>
      </w:r>
      <w:r w:rsidR="00A55F39" w:rsidRPr="005E1192">
        <w:t xml:space="preserve"> </w:t>
      </w:r>
    </w:p>
    <w:p w14:paraId="0811318E" w14:textId="40AAE714" w:rsidR="005E1192" w:rsidRPr="005E1192" w:rsidRDefault="005E64EF" w:rsidP="00153FD4">
      <w:pPr>
        <w:pStyle w:val="2"/>
      </w:pPr>
      <w:r w:rsidRPr="005E64EF">
        <w:t>&lt;n&gt;</w:t>
      </w:r>
      <w:r>
        <w:t xml:space="preserve"> </w:t>
      </w:r>
      <w:r w:rsidR="00A55F39" w:rsidRPr="005E1192">
        <w:t>Избиение армян в Константинополе. Отрывок из романа</w:t>
      </w:r>
      <w:r w:rsidR="005E1192" w:rsidRPr="005E1192">
        <w:t xml:space="preserve"> в стихах </w:t>
      </w:r>
      <w:r w:rsidR="00A55F39" w:rsidRPr="005E1192">
        <w:t>“Сварогов”</w:t>
      </w:r>
    </w:p>
    <w:p w14:paraId="7B3E0178" w14:textId="0B492169" w:rsidR="005E0FCD" w:rsidRDefault="005E0FCD" w:rsidP="005E1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CFD492A" w14:textId="1089F4FA" w:rsidR="005E1192" w:rsidRDefault="005E1192" w:rsidP="005E1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1192">
        <w:rPr>
          <w:rFonts w:ascii="Times New Roman" w:hAnsi="Times New Roman" w:cs="Times New Roman"/>
          <w:sz w:val="24"/>
          <w:szCs w:val="24"/>
        </w:rPr>
        <w:t>: 1898</w:t>
      </w:r>
    </w:p>
    <w:p w14:paraId="7CCDFE72" w14:textId="4F91E9CE" w:rsidR="005E0FCD" w:rsidRPr="005E1192" w:rsidRDefault="005E0FCD" w:rsidP="005E1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1898</w:t>
      </w:r>
    </w:p>
    <w:p w14:paraId="28F2AABF" w14:textId="45F264D5" w:rsidR="005E1192" w:rsidRPr="005E1192" w:rsidRDefault="005E1192" w:rsidP="005E11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1192">
        <w:rPr>
          <w:rFonts w:ascii="Times New Roman" w:hAnsi="Times New Roman" w:cs="Times New Roman"/>
          <w:sz w:val="24"/>
          <w:szCs w:val="24"/>
        </w:rPr>
        <w:t xml:space="preserve">: В. А. Шуф. Сварогов. Роман в стихах. []. : </w:t>
      </w:r>
      <w:hyperlink r:id="rId9" w:history="1">
        <w:r w:rsidRPr="005E1192">
          <w:rPr>
            <w:rStyle w:val="a6"/>
            <w:rFonts w:ascii="Times New Roman" w:hAnsi="Times New Roman" w:cs="Times New Roman"/>
            <w:sz w:val="24"/>
            <w:szCs w:val="24"/>
          </w:rPr>
          <w:t>http://az.lib.ru/s/shufwa/text0130.shtml</w:t>
        </w:r>
      </w:hyperlink>
      <w:r w:rsidRPr="005E1192">
        <w:rPr>
          <w:rFonts w:ascii="Times New Roman" w:hAnsi="Times New Roman" w:cs="Times New Roman"/>
          <w:sz w:val="24"/>
          <w:szCs w:val="24"/>
        </w:rPr>
        <w:t xml:space="preserve">  ( ‒ 20.09.22).</w:t>
      </w:r>
    </w:p>
    <w:p w14:paraId="54F11AE0" w14:textId="6899546C" w:rsidR="00F43129" w:rsidRDefault="00F43129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33280" w14:textId="08342D8F" w:rsidR="00983CFD" w:rsidRPr="00983CFD" w:rsidRDefault="00620E76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Становится темней,</w:t>
      </w:r>
    </w:p>
    <w:p w14:paraId="2CA5145F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последний блеск заката </w:t>
      </w:r>
    </w:p>
    <w:p w14:paraId="540B3902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Озарял Стамбул вдали, —</w:t>
      </w:r>
    </w:p>
    <w:p w14:paraId="4D96D9EB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Точно заревом объято </w:t>
      </w:r>
    </w:p>
    <w:p w14:paraId="2F32DE32" w14:textId="1EC78474" w:rsidR="00983CFD" w:rsidRPr="00983CFD" w:rsidRDefault="005E64EF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E64E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&lt;n&gt;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Было небо... тучи шли...</w:t>
      </w:r>
    </w:p>
    <w:p w14:paraId="4D82E520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блестя в заре кровавой, </w:t>
      </w:r>
    </w:p>
    <w:p w14:paraId="319CE8F9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Подымались сквозь туман </w:t>
      </w:r>
    </w:p>
    <w:p w14:paraId="6BA264F5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Минареты величаво.</w:t>
      </w:r>
    </w:p>
    <w:p w14:paraId="5007F64D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Точно копья мусульман.</w:t>
      </w:r>
    </w:p>
    <w:p w14:paraId="5C80C602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Скоро на краю дороги </w:t>
      </w:r>
    </w:p>
    <w:p w14:paraId="533912FE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Всадникам попался труп.</w:t>
      </w:r>
    </w:p>
    <w:p w14:paraId="4F9A7310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лежал, раскинув ноги.</w:t>
      </w:r>
    </w:p>
    <w:p w14:paraId="733D1004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Синий весь... зрачок был туп...</w:t>
      </w:r>
    </w:p>
    <w:p w14:paraId="089C562E" w14:textId="77777777" w:rsidR="00983CFD" w:rsidRPr="00983CFD" w:rsidRDefault="00983CFD" w:rsidP="00983CFD">
      <w:pPr>
        <w:widowControl w:val="0"/>
        <w:spacing w:after="0" w:line="26" w:lineRule="atLeast"/>
        <w:ind w:firstLine="1843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</w:p>
    <w:p w14:paraId="70A2C566" w14:textId="77777777" w:rsidR="00983CFD" w:rsidRPr="00983CFD" w:rsidRDefault="00983CFD" w:rsidP="00983CFD">
      <w:pPr>
        <w:widowControl w:val="0"/>
        <w:spacing w:after="0" w:line="26" w:lineRule="atLeast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XXI</w:t>
      </w:r>
    </w:p>
    <w:p w14:paraId="2F7BDE14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Так!.. Заразан!.. — Молвил Марко,</w:t>
      </w:r>
    </w:p>
    <w:p w14:paraId="3E038134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Поправляя ятаган,</w:t>
      </w:r>
    </w:p>
    <w:p w14:paraId="27807CDC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Зорька тоже светит жарко...</w:t>
      </w:r>
    </w:p>
    <w:p w14:paraId="0742DD04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пожар ли? Бьют армян! —</w:t>
      </w:r>
    </w:p>
    <w:p w14:paraId="2B2594CE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армянского квартала,</w:t>
      </w:r>
    </w:p>
    <w:p w14:paraId="5BCA7F12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Кум-Капу, огонь блеснул,</w:t>
      </w:r>
    </w:p>
    <w:p w14:paraId="0279C663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 ветру долетела </w:t>
      </w:r>
    </w:p>
    <w:p w14:paraId="14BC6636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Перестрелка... смутный гул.</w:t>
      </w:r>
    </w:p>
    <w:p w14:paraId="1AA9D979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Тишина была в Стамбуле,</w:t>
      </w:r>
    </w:p>
    <w:p w14:paraId="0108B5C0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 ряд улиц, но и тут,</w:t>
      </w:r>
    </w:p>
    <w:p w14:paraId="46314278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Лишь в предместье повернули </w:t>
      </w:r>
    </w:p>
    <w:p w14:paraId="6ACFC684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Дмитрий, Марко и Мамут,</w:t>
      </w:r>
    </w:p>
    <w:p w14:paraId="3FFFA1DA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Sylfaen" w:eastAsia="Arial Unicode MS" w:hAnsi="Sylfaen" w:cs="Times New Roman"/>
          <w:sz w:val="24"/>
          <w:szCs w:val="24"/>
          <w:lang w:val="hy-AM"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доме, жавшемся в сторонке, </w:t>
      </w:r>
    </w:p>
    <w:p w14:paraId="4CF0F140" w14:textId="77777777" w:rsidR="00983CFD" w:rsidRPr="00983CFD" w:rsidRDefault="00983CFD" w:rsidP="00983CFD">
      <w:pPr>
        <w:widowControl w:val="0"/>
        <w:spacing w:after="0" w:line="26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Женский крик раздался вдруг. </w:t>
      </w:r>
    </w:p>
    <w:p w14:paraId="526401E9" w14:textId="77777777" w:rsidR="00983CFD" w:rsidRPr="00983CFD" w:rsidRDefault="00983CFD" w:rsidP="00983CFD">
      <w:pPr>
        <w:widowControl w:val="0"/>
        <w:spacing w:after="0" w:line="24" w:lineRule="atLeast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Крик был жалобный и тонкий,</w:t>
      </w:r>
    </w:p>
    <w:p w14:paraId="61AA236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нем звучали боль, испуг...</w:t>
      </w:r>
    </w:p>
    <w:p w14:paraId="571E205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9CC2464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bookmarkStart w:id="3" w:name="bookmark16"/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XXII</w:t>
      </w:r>
      <w:bookmarkEnd w:id="3"/>
    </w:p>
    <w:p w14:paraId="679CE84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Режут женщину! угрюмо </w:t>
      </w:r>
    </w:p>
    <w:p w14:paraId="0988688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Марко стал, армянский дом! — </w:t>
      </w:r>
    </w:p>
    <w:p w14:paraId="511ED05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Дмитрий быстро и без шума </w:t>
      </w:r>
    </w:p>
    <w:p w14:paraId="262C915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Спрыгнул с лошади: «войдем!»</w:t>
      </w:r>
    </w:p>
    <w:p w14:paraId="16D1C095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ходи,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эффенди!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робко Звал </w:t>
      </w:r>
    </w:p>
    <w:p w14:paraId="07D5CA2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Мамут, нельзя теперь! — </w:t>
      </w:r>
    </w:p>
    <w:p w14:paraId="2FB91296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Но уж Дмитрий, вырвав скобку </w:t>
      </w:r>
    </w:p>
    <w:p w14:paraId="6A0AC4D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Распахнул ногою дверь...</w:t>
      </w:r>
    </w:p>
    <w:p w14:paraId="3A2EE086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 души... кувшин разбитый, </w:t>
      </w:r>
    </w:p>
    <w:p w14:paraId="33683BC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Тряпки в комнате пустой... </w:t>
      </w:r>
    </w:p>
    <w:p w14:paraId="40CA765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Дальше вход вился открытый </w:t>
      </w:r>
    </w:p>
    <w:p w14:paraId="3229FBA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Вверх по лестнице крутой.</w:t>
      </w:r>
    </w:p>
    <w:p w14:paraId="0FA7598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был шум, возня и стоны... </w:t>
      </w:r>
    </w:p>
    <w:p w14:paraId="22219A0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Дмитрий, вмиг взведя курок, </w:t>
      </w:r>
    </w:p>
    <w:p w14:paraId="7E1EFB85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Бросился вооруженный,</w:t>
      </w:r>
    </w:p>
    <w:p w14:paraId="05A41CA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споткнулся о порог.</w:t>
      </w:r>
      <w:bookmarkStart w:id="4" w:name="bookmark17"/>
    </w:p>
    <w:p w14:paraId="03EACA9E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16BD47B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XXIII</w:t>
      </w:r>
      <w:bookmarkEnd w:id="4"/>
    </w:p>
    <w:p w14:paraId="00C35EA9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Мертвое старухи тело </w:t>
      </w:r>
    </w:p>
    <w:p w14:paraId="6213230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кровью в волосах седых </w:t>
      </w:r>
    </w:p>
    <w:p w14:paraId="1334A9A1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пороге коченело...</w:t>
      </w:r>
    </w:p>
    <w:p w14:paraId="665C46C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Крик вверху на миг затих,</w:t>
      </w:r>
    </w:p>
    <w:p w14:paraId="7D13159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тотчас раздался снова... </w:t>
      </w:r>
    </w:p>
    <w:p w14:paraId="6030BDB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Дмитрий быстро вверх вбежал, </w:t>
      </w:r>
    </w:p>
    <w:p w14:paraId="48E9F5C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Марко с ним, бранясь сурово.</w:t>
      </w:r>
    </w:p>
    <w:p w14:paraId="5287DD1D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Мамут, схватив кинжал. </w:t>
      </w:r>
    </w:p>
    <w:p w14:paraId="413A9659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Стоны, схватка... там, в конурке </w:t>
      </w:r>
    </w:p>
    <w:p w14:paraId="7FA6B4F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Били женщину втроем </w:t>
      </w:r>
    </w:p>
    <w:p w14:paraId="397A33E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Люди в фесках — курд и турки</w:t>
      </w:r>
    </w:p>
    <w:p w14:paraId="20256D8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исказившимся лицом.</w:t>
      </w:r>
    </w:p>
    <w:p w14:paraId="56E864C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Вся в крови, она кричала</w:t>
      </w:r>
    </w:p>
    <w:p w14:paraId="2C6F2D1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Отбивалась и рвалась...</w:t>
      </w:r>
    </w:p>
    <w:p w14:paraId="40219C6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Хохот брань... вдруг сталь кинжала, </w:t>
      </w:r>
    </w:p>
    <w:p w14:paraId="647AEFF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Заблестев, ей в грудь впилась.</w:t>
      </w:r>
    </w:p>
    <w:p w14:paraId="5B54C5EC" w14:textId="77777777" w:rsidR="00983CFD" w:rsidRPr="00983CFD" w:rsidRDefault="00983CFD" w:rsidP="00983CF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XXIV</w:t>
      </w:r>
    </w:p>
    <w:p w14:paraId="5E39DDD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Дмитрий выстрелил... смятенье, </w:t>
      </w:r>
    </w:p>
    <w:p w14:paraId="6D00DC5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Крики, шум, пальба и стон, —</w:t>
      </w:r>
    </w:p>
    <w:p w14:paraId="5512083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смешалось на мгновенье </w:t>
      </w:r>
    </w:p>
    <w:p w14:paraId="2FD2F82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дикий бред, в безумный сон. </w:t>
      </w:r>
    </w:p>
    <w:p w14:paraId="4B86006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Дмитрий горло сжал кому-то,</w:t>
      </w:r>
    </w:p>
    <w:p w14:paraId="6EC93C6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Курд, борясь, хрипел под ним. </w:t>
      </w:r>
    </w:p>
    <w:p w14:paraId="391F8AA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Вдруг сверкнул кинжал Мамута,</w:t>
      </w:r>
    </w:p>
    <w:p w14:paraId="0A17AC2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опять стон, шум и дым.</w:t>
      </w:r>
    </w:p>
    <w:p w14:paraId="4933E21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Баста! хрипло крикнул Дмитрий. </w:t>
      </w:r>
    </w:p>
    <w:p w14:paraId="6675F767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Женщина где? — Ах, злодей!</w:t>
      </w:r>
    </w:p>
    <w:p w14:paraId="56A1233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сердце ткнул! — Лицо ей вытри, </w:t>
      </w:r>
    </w:p>
    <w:p w14:paraId="7ED0543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Дай,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Мамут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, платок скорей! —</w:t>
      </w:r>
    </w:p>
    <w:p w14:paraId="193C738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 крови, среди убитых,</w:t>
      </w:r>
    </w:p>
    <w:p w14:paraId="3F2944C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Хороша, нема, бледна,</w:t>
      </w:r>
    </w:p>
    <w:p w14:paraId="2D4089B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мертвым взглядом глаз открытых </w:t>
      </w:r>
    </w:p>
    <w:p w14:paraId="1FF0224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Вечным сном спала она.</w:t>
      </w:r>
    </w:p>
    <w:p w14:paraId="5A5EB2E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7E018CCC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1C836240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775CF9B4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44E46108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XXV</w:t>
      </w:r>
    </w:p>
    <w:p w14:paraId="086B467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Профиль резкий, резки брови, </w:t>
      </w:r>
    </w:p>
    <w:p w14:paraId="167A7BC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Смерти странная краса,</w:t>
      </w:r>
    </w:p>
    <w:p w14:paraId="73EA43A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лохмотьях пятна крови, </w:t>
      </w:r>
    </w:p>
    <w:p w14:paraId="7D321B6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Разметались волоса...</w:t>
      </w:r>
    </w:p>
    <w:p w14:paraId="0652586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Поздно! кличет Марко, едем! </w:t>
      </w:r>
    </w:p>
    <w:p w14:paraId="2015FF0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Ловко ранили меня!..</w:t>
      </w:r>
    </w:p>
    <w:p w14:paraId="06E544F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услышать бы соседям:</w:t>
      </w:r>
    </w:p>
    <w:p w14:paraId="2493DC5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Будет нам тогда резня! —</w:t>
      </w:r>
    </w:p>
    <w:p w14:paraId="57791EA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лестницы спустившись скоро </w:t>
      </w:r>
    </w:p>
    <w:p w14:paraId="5C99716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на седла сев, они</w:t>
      </w:r>
    </w:p>
    <w:p w14:paraId="059FCDD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Мчатся к берегу Босфора </w:t>
      </w:r>
    </w:p>
    <w:p w14:paraId="5EA77F2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Стороной, держась в тени,</w:t>
      </w:r>
    </w:p>
    <w:p w14:paraId="5AC5C5C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Вдруг раздался окрик гулкий,</w:t>
      </w:r>
    </w:p>
    <w:p w14:paraId="7041F9A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штыками цепь солдат </w:t>
      </w:r>
    </w:p>
    <w:p w14:paraId="2E134DA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Путь закрыла в переулке. </w:t>
      </w:r>
    </w:p>
    <w:p w14:paraId="35965BA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Повернуть пришлось назад.</w:t>
      </w:r>
    </w:p>
    <w:p w14:paraId="6445FB2A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bookmarkStart w:id="5" w:name="bookmark18"/>
    </w:p>
    <w:p w14:paraId="6BC165A1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XXVI</w:t>
      </w:r>
      <w:bookmarkEnd w:id="5"/>
    </w:p>
    <w:p w14:paraId="7564B67D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Мчатся в сумерки ночные,</w:t>
      </w:r>
    </w:p>
    <w:p w14:paraId="33B9D3E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Ближе все пальба слышна...</w:t>
      </w:r>
    </w:p>
    <w:p w14:paraId="7B03B79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за куполом Софии </w:t>
      </w:r>
    </w:p>
    <w:p w14:paraId="58A7C25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Медленно взошла луна.</w:t>
      </w:r>
    </w:p>
    <w:p w14:paraId="36D6BE4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Осветила минареты,</w:t>
      </w:r>
    </w:p>
    <w:p w14:paraId="674F42C6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мечети тень легла,</w:t>
      </w:r>
    </w:p>
    <w:p w14:paraId="66C1859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Тенью паперти одеты,</w:t>
      </w:r>
    </w:p>
    <w:p w14:paraId="292FB02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Площадь дальняя бела...</w:t>
      </w:r>
    </w:p>
    <w:p w14:paraId="25859306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слышней была тревога. </w:t>
      </w:r>
    </w:p>
    <w:p w14:paraId="1066124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Миновав низами пост,</w:t>
      </w:r>
    </w:p>
    <w:p w14:paraId="36D7805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Гавань Золотого Рога </w:t>
      </w:r>
    </w:p>
    <w:p w14:paraId="04624D1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Дмитрий увидал и мост...</w:t>
      </w:r>
    </w:p>
    <w:p w14:paraId="4A341E8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Конь косился беспокойный...</w:t>
      </w:r>
    </w:p>
    <w:p w14:paraId="4C842391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Ужас был тут... здесь висел </w:t>
      </w:r>
    </w:p>
    <w:p w14:paraId="04555B8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Вдоль перил, как мясо в бойне. </w:t>
      </w:r>
    </w:p>
    <w:p w14:paraId="59A5FCF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Ряд окровавленных тел.</w:t>
      </w:r>
    </w:p>
    <w:p w14:paraId="4FE5D01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bookmarkStart w:id="6" w:name="bookmark19"/>
    </w:p>
    <w:p w14:paraId="3E6DE092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84D1A6E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XXVII</w:t>
      </w:r>
      <w:bookmarkEnd w:id="6"/>
    </w:p>
    <w:p w14:paraId="60FBBC2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был центр кровавой драмы, </w:t>
      </w:r>
    </w:p>
    <w:p w14:paraId="346F4931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Совершившейся в ту ночь.</w:t>
      </w:r>
    </w:p>
    <w:p w14:paraId="2C57A8C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безумный. Дмитрий прямо </w:t>
      </w:r>
    </w:p>
    <w:p w14:paraId="39F2BB2D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Через мост помчался прочь.</w:t>
      </w:r>
    </w:p>
    <w:p w14:paraId="300381D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мостом у поворота </w:t>
      </w:r>
    </w:p>
    <w:p w14:paraId="1199F74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Были крик, пальба и гул.</w:t>
      </w:r>
    </w:p>
    <w:p w14:paraId="5AB0C35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бежал, спасаясь, кто-то,</w:t>
      </w:r>
    </w:p>
    <w:p w14:paraId="4A42212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он с берега спрыгнул... </w:t>
      </w:r>
    </w:p>
    <w:p w14:paraId="65FE41A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Рослый турок в красной феске</w:t>
      </w:r>
    </w:p>
    <w:p w14:paraId="662ACE15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Вслед за ним нырнул в Босфор </w:t>
      </w:r>
    </w:p>
    <w:p w14:paraId="1330F0F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воде, в борьбе и плеске, </w:t>
      </w:r>
    </w:p>
    <w:p w14:paraId="57991ECD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Завязался страшный спор.</w:t>
      </w:r>
    </w:p>
    <w:p w14:paraId="283F8DF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Оба прятались в пучину, </w:t>
      </w:r>
    </w:p>
    <w:p w14:paraId="2936215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Появлялись вновь вдвоем... </w:t>
      </w:r>
    </w:p>
    <w:p w14:paraId="1CAA9E1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Турок всплыл и армянину </w:t>
      </w:r>
    </w:p>
    <w:p w14:paraId="587F9FC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Голову отсек ножом.</w:t>
      </w:r>
    </w:p>
    <w:p w14:paraId="3320D9A7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E4A9F08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bookmarkStart w:id="7" w:name="bookmark20"/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XXVIII</w:t>
      </w:r>
      <w:bookmarkEnd w:id="7"/>
    </w:p>
    <w:p w14:paraId="5FC3B4B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Всюду турки и армяне,</w:t>
      </w:r>
    </w:p>
    <w:p w14:paraId="71F7F2B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Всюду кровь, неравный бой. </w:t>
      </w:r>
    </w:p>
    <w:p w14:paraId="50285A4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Дмитрий видел, как в тумане. </w:t>
      </w:r>
    </w:p>
    <w:p w14:paraId="371D692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Смерть священника. Толпой </w:t>
      </w:r>
    </w:p>
    <w:p w14:paraId="7E570E6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Окруженный, на колени </w:t>
      </w:r>
    </w:p>
    <w:p w14:paraId="6CD1339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упал, избит, чуть жив,</w:t>
      </w:r>
    </w:p>
    <w:p w14:paraId="30B58A3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Точно в храме в час молений </w:t>
      </w:r>
    </w:p>
    <w:p w14:paraId="3F842FC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Руки дряхлые сложив.</w:t>
      </w:r>
    </w:p>
    <w:p w14:paraId="4D29D04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Турок с бранью непристойной </w:t>
      </w:r>
    </w:p>
    <w:p w14:paraId="58288F6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Старика ударом сшиб,</w:t>
      </w:r>
    </w:p>
    <w:p w14:paraId="2712718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под палками, спокойный,</w:t>
      </w:r>
    </w:p>
    <w:p w14:paraId="099A45B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Он, как мученик погиб.</w:t>
      </w:r>
    </w:p>
    <w:p w14:paraId="7E70AEF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Армянин, носильщик жалкий, </w:t>
      </w:r>
    </w:p>
    <w:p w14:paraId="43F4B90E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Робко жался в стороне, —</w:t>
      </w:r>
    </w:p>
    <w:p w14:paraId="1E6C360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его убили палкой,</w:t>
      </w:r>
    </w:p>
    <w:p w14:paraId="3860E875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Мозг разбрызгав по стене.</w:t>
      </w:r>
    </w:p>
    <w:p w14:paraId="78C2A266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DDD1159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bookmarkStart w:id="8" w:name="bookmark21"/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XXIX</w:t>
      </w:r>
      <w:bookmarkEnd w:id="8"/>
    </w:p>
    <w:p w14:paraId="04EF6B9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другой... в безумье диком </w:t>
      </w:r>
    </w:p>
    <w:p w14:paraId="6FFE19D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бежал от двух солдат </w:t>
      </w:r>
    </w:p>
    <w:p w14:paraId="02319B6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стрелял, не целясь, с криком, </w:t>
      </w:r>
    </w:p>
    <w:p w14:paraId="4424947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Вправо, влево и назад.</w:t>
      </w:r>
    </w:p>
    <w:p w14:paraId="4A607A57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страшных воплях, в шуме рати </w:t>
      </w:r>
    </w:p>
    <w:p w14:paraId="724235A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Смерть неслась во все концы... </w:t>
      </w:r>
    </w:p>
    <w:p w14:paraId="7111C7B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у Дмитрия в Галате </w:t>
      </w:r>
    </w:p>
    <w:p w14:paraId="5226EB21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Лошадь взяли под уздцы.</w:t>
      </w:r>
    </w:p>
    <w:p w14:paraId="3A17276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Стой! Кто едет? — Как в стихии </w:t>
      </w:r>
    </w:p>
    <w:p w14:paraId="254E9EA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Потонув стеснен толпой,</w:t>
      </w:r>
    </w:p>
    <w:p w14:paraId="5428AA5B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Дмитрий видел лица злые,</w:t>
      </w:r>
    </w:p>
    <w:p w14:paraId="371C486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Камни, палки пред собой...</w:t>
      </w:r>
    </w:p>
    <w:p w14:paraId="5312DECD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Чех елдан!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"/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он крикнул. </w:t>
      </w:r>
    </w:p>
    <w:p w14:paraId="15FA459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феске подхватил Мамут: “Алла!”</w:t>
      </w:r>
    </w:p>
    <w:p w14:paraId="3D4BEFD8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услышав окрик резкий.</w:t>
      </w:r>
    </w:p>
    <w:p w14:paraId="253D0A56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Чернь, волнуясь, отошла.</w:t>
      </w:r>
    </w:p>
    <w:p w14:paraId="31C2490E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5796054" w14:textId="77777777" w:rsidR="00983CFD" w:rsidRPr="00983CFD" w:rsidRDefault="00983CFD" w:rsidP="00983CF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983CFD">
        <w:rPr>
          <w:rFonts w:ascii="Times New Roman" w:eastAsia="Arial Unicode MS" w:hAnsi="Times New Roman" w:cs="Times New Roman"/>
          <w:b/>
          <w:sz w:val="20"/>
          <w:lang w:eastAsia="ru-RU" w:bidi="ar-SA"/>
        </w:rPr>
        <w:t>XXX</w:t>
      </w:r>
    </w:p>
    <w:p w14:paraId="1C711982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улице близ Перу свалка,</w:t>
      </w:r>
    </w:p>
    <w:p w14:paraId="39EC6366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Арнауты, блеск штыков...</w:t>
      </w:r>
    </w:p>
    <w:p w14:paraId="3CAE0B5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Раздавалась перепалка </w:t>
      </w:r>
    </w:p>
    <w:p w14:paraId="7BF690F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улицы и из домов...</w:t>
      </w:r>
    </w:p>
    <w:p w14:paraId="3D23B3E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окна целились солдаты,</w:t>
      </w:r>
    </w:p>
    <w:p w14:paraId="1DB8DDD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Отвечали в окнах им.</w:t>
      </w:r>
    </w:p>
    <w:p w14:paraId="58223FF0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Крики, выстрелов раскаты,</w:t>
      </w:r>
    </w:p>
    <w:p w14:paraId="34FBD00D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Стоны раненых и дым.</w:t>
      </w:r>
    </w:p>
    <w:p w14:paraId="3B6951D9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Каждый дом здесь брали с бою...</w:t>
      </w:r>
    </w:p>
    <w:p w14:paraId="5275C47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под пулями в огне </w:t>
      </w:r>
    </w:p>
    <w:p w14:paraId="0AFF639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Дмитрий пролетел стрелою, </w:t>
      </w:r>
    </w:p>
    <w:p w14:paraId="029BBD6C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Наклоняясь на коне.</w:t>
      </w:r>
    </w:p>
    <w:p w14:paraId="2BBE827F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3 Перу тихо, но в отеле </w:t>
      </w:r>
    </w:p>
    <w:p w14:paraId="46A106B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Дмитрию на громкий стук </w:t>
      </w:r>
    </w:p>
    <w:p w14:paraId="2A8AD33A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Дверь открыли еле-еле, —</w:t>
      </w:r>
    </w:p>
    <w:p w14:paraId="2AD61583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Всюду ужас был, испуг...</w:t>
      </w:r>
    </w:p>
    <w:p w14:paraId="72041A54" w14:textId="77777777" w:rsidR="00983CFD" w:rsidRPr="00983CFD" w:rsidRDefault="00983CFD" w:rsidP="00983CFD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9832EB0" w14:textId="3F847D19" w:rsidR="00A55F39" w:rsidRPr="00432F4B" w:rsidRDefault="00845E96" w:rsidP="00432F4B">
      <w:pPr>
        <w:pStyle w:val="10"/>
      </w:pPr>
      <w:r w:rsidRPr="00845E96">
        <w:lastRenderedPageBreak/>
        <w:t>&lt;a&gt;</w:t>
      </w:r>
      <w:r>
        <w:t xml:space="preserve"> </w:t>
      </w:r>
      <w:r w:rsidR="00A55F39" w:rsidRPr="00432F4B">
        <w:t>Е.</w:t>
      </w:r>
      <w:r w:rsidR="00432F4B" w:rsidRPr="00432F4B">
        <w:t xml:space="preserve"> </w:t>
      </w:r>
      <w:r w:rsidR="00A55F39" w:rsidRPr="00432F4B">
        <w:t xml:space="preserve">К. Алибекова  </w:t>
      </w:r>
    </w:p>
    <w:p w14:paraId="24B86444" w14:textId="72779270" w:rsidR="00432F4B" w:rsidRPr="00432F4B" w:rsidRDefault="005E64EF" w:rsidP="00432F4B">
      <w:pPr>
        <w:pStyle w:val="2"/>
      </w:pPr>
      <w:r w:rsidRPr="005E64EF">
        <w:t xml:space="preserve">&lt;n&gt; </w:t>
      </w:r>
      <w:r>
        <w:t xml:space="preserve"> </w:t>
      </w:r>
      <w:r w:rsidR="00432F4B" w:rsidRPr="00432F4B">
        <w:t>(Пора!)</w:t>
      </w:r>
    </w:p>
    <w:p w14:paraId="1B9C2DEE" w14:textId="3E7B7E50" w:rsidR="005E0FCD" w:rsidRDefault="005E0FCD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646D385" w14:textId="1787C336" w:rsidR="00432F4B" w:rsidRPr="00432F4B" w:rsidRDefault="00432F4B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F4B"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84C3177" w14:textId="2BC35416" w:rsidR="00432F4B" w:rsidRPr="00432F4B" w:rsidRDefault="004435C8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432F4B" w:rsidRPr="00432F4B">
        <w:rPr>
          <w:rFonts w:ascii="Times New Roman" w:hAnsi="Times New Roman" w:cs="Times New Roman"/>
          <w:sz w:val="24"/>
          <w:szCs w:val="24"/>
        </w:rPr>
        <w:t>1898</w:t>
      </w:r>
    </w:p>
    <w:p w14:paraId="194D36D0" w14:textId="2D779A5F" w:rsidR="00432F4B" w:rsidRDefault="00432F4B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F4B">
        <w:rPr>
          <w:rFonts w:ascii="Times New Roman" w:hAnsi="Times New Roman" w:cs="Times New Roman"/>
          <w:sz w:val="24"/>
          <w:szCs w:val="24"/>
        </w:rPr>
        <w:t xml:space="preserve">: Е. К. Алибекова. (Пора!). Братская помощь пострадавшим в Турции армян(?). М. : </w:t>
      </w:r>
      <w:r w:rsidRPr="00432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отд II. 1898. С. LXXIII</w:t>
      </w:r>
    </w:p>
    <w:p w14:paraId="538F59DB" w14:textId="77777777" w:rsidR="00432F4B" w:rsidRDefault="00432F4B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C2D244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1E094004" w14:textId="73831658" w:rsidR="00983CFD" w:rsidRPr="00983CFD" w:rsidRDefault="00620E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Пора! Пробил последний час!</w:t>
      </w:r>
    </w:p>
    <w:p w14:paraId="63E98D9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Вас ждут, ждут скорого спасения,</w:t>
      </w:r>
    </w:p>
    <w:p w14:paraId="11EA36F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Зовет давно защиты глас </w:t>
      </w:r>
    </w:p>
    <w:p w14:paraId="614BA2C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стране позора, преступленья.</w:t>
      </w:r>
    </w:p>
    <w:p w14:paraId="2DAFBE1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вы медлите? Скорей,</w:t>
      </w:r>
    </w:p>
    <w:p w14:paraId="4A1BB15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Златое время не теряйте!</w:t>
      </w:r>
    </w:p>
    <w:p w14:paraId="236E8F8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Пора вступиться за людей —</w:t>
      </w:r>
    </w:p>
    <w:p w14:paraId="6383ECE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Собратьев гибнущих спасайте.</w:t>
      </w:r>
    </w:p>
    <w:p w14:paraId="5723433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одной вы вере рождены,</w:t>
      </w:r>
    </w:p>
    <w:p w14:paraId="7ED74A4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Одною вскормлены землею...</w:t>
      </w:r>
    </w:p>
    <w:p w14:paraId="2449A52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на смерть осуждены,—</w:t>
      </w:r>
    </w:p>
    <w:p w14:paraId="3852239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защите дружною толпою!</w:t>
      </w:r>
    </w:p>
    <w:p w14:paraId="422BF77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властью диких мусульман,</w:t>
      </w:r>
    </w:p>
    <w:p w14:paraId="2BC1CFD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гнетом гнусного народа</w:t>
      </w:r>
    </w:p>
    <w:p w14:paraId="454E969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Погибли тысячи армян,</w:t>
      </w:r>
    </w:p>
    <w:p w14:paraId="72F3D68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Погибла воля, честь, свобода.</w:t>
      </w:r>
    </w:p>
    <w:p w14:paraId="0F79D15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них отняли все: детей,</w:t>
      </w:r>
    </w:p>
    <w:p w14:paraId="4F5F9CA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Отцов, мужей на поруганье,</w:t>
      </w:r>
    </w:p>
    <w:p w14:paraId="22090A5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честь армянских дочерей </w:t>
      </w:r>
    </w:p>
    <w:p w14:paraId="4FDF298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страсти дикой истязанье.</w:t>
      </w:r>
    </w:p>
    <w:p w14:paraId="3F495CD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Презренный турок грабит их.</w:t>
      </w:r>
    </w:p>
    <w:p w14:paraId="7C7C59E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Вокруг разбой и похищенье</w:t>
      </w:r>
    </w:p>
    <w:p w14:paraId="499302E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Средь воплей, просьб, молитв глухих..</w:t>
      </w:r>
    </w:p>
    <w:p w14:paraId="27E2890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Скорей, скорее на спасенье!</w:t>
      </w:r>
    </w:p>
    <w:p w14:paraId="38AF546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Резня кровавая кипит,</w:t>
      </w:r>
    </w:p>
    <w:p w14:paraId="3945566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Бегут мгновенья дорогие </w:t>
      </w:r>
    </w:p>
    <w:p w14:paraId="34113BC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 вся Турция разит!</w:t>
      </w:r>
    </w:p>
    <w:p w14:paraId="142E691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медли,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добрая Россия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!</w:t>
      </w:r>
    </w:p>
    <w:p w14:paraId="5382EC4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Услышь несчастных скорбный глас, </w:t>
      </w:r>
    </w:p>
    <w:p w14:paraId="60B0285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Услышь предсмертные моленья,—</w:t>
      </w:r>
    </w:p>
    <w:p w14:paraId="6108F17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Для них пробил последний час</w:t>
      </w:r>
    </w:p>
    <w:p w14:paraId="2F253EB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гибнут целые селенья.</w:t>
      </w:r>
    </w:p>
    <w:p w14:paraId="42E411C7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Вкруг них кинжалы лишь блестят </w:t>
      </w:r>
    </w:p>
    <w:p w14:paraId="428ADF9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 шашек лезвия стальные,</w:t>
      </w:r>
    </w:p>
    <w:p w14:paraId="64AFF3E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 криком яростным летят </w:t>
      </w:r>
    </w:p>
    <w:p w14:paraId="4D2CB52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христиан толпы лихие </w:t>
      </w:r>
    </w:p>
    <w:p w14:paraId="472EFAB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Свирепых жадных мусульман, </w:t>
      </w:r>
    </w:p>
    <w:p w14:paraId="70549B3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Горящих жаждою наживы...</w:t>
      </w:r>
    </w:p>
    <w:p w14:paraId="78D26B6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Громят беспомощных армян!</w:t>
      </w:r>
    </w:p>
    <w:p w14:paraId="3B7069D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крови дома, поля и нивы.</w:t>
      </w:r>
    </w:p>
    <w:p w14:paraId="629992A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Отец сраженный здесь лежит,</w:t>
      </w:r>
    </w:p>
    <w:p w14:paraId="389C154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мать несчастная рыдает,</w:t>
      </w:r>
    </w:p>
    <w:p w14:paraId="56E9A50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Ребенок на костре горит,</w:t>
      </w:r>
    </w:p>
    <w:p w14:paraId="5C6DD68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пощаде старец призывает...</w:t>
      </w:r>
    </w:p>
    <w:p w14:paraId="7CCB43E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Чу!., раздается стон глухой.</w:t>
      </w:r>
    </w:p>
    <w:p w14:paraId="1CF9708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драма смерти роковая!</w:t>
      </w:r>
    </w:p>
    <w:p w14:paraId="285EC31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Убийцы дикою толпой,</w:t>
      </w:r>
    </w:p>
    <w:p w14:paraId="566EE6E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коршунов зловещих стая.</w:t>
      </w:r>
    </w:p>
    <w:p w14:paraId="779C0EF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Бегут за жертвою своей.</w:t>
      </w:r>
    </w:p>
    <w:p w14:paraId="38F61F2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Несчастный падает в смятеньи,</w:t>
      </w:r>
    </w:p>
    <w:p w14:paraId="5515C85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Встает, бежит вперед, скорей.</w:t>
      </w:r>
    </w:p>
    <w:p w14:paraId="3FB3EC7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взором молит о спасеньи.</w:t>
      </w:r>
    </w:p>
    <w:p w14:paraId="7483DE9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Увы! Победы звук гремит,</w:t>
      </w:r>
    </w:p>
    <w:p w14:paraId="01FFDBC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ближе, ближе крик погони, </w:t>
      </w:r>
    </w:p>
    <w:p w14:paraId="4F9FBB6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ближе смерть... толпа летит, </w:t>
      </w:r>
    </w:p>
    <w:p w14:paraId="3DE57B9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 весь опор несутся кони. </w:t>
      </w:r>
    </w:p>
    <w:p w14:paraId="27C4506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Раздался выстрел, раз, другой,</w:t>
      </w:r>
    </w:p>
    <w:p w14:paraId="314CC6B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 свистом пуля пролетает.</w:t>
      </w:r>
    </w:p>
    <w:p w14:paraId="696F879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перед зверскою толпой </w:t>
      </w:r>
    </w:p>
    <w:p w14:paraId="76B2498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Несчастный старец умирает!</w:t>
      </w:r>
    </w:p>
    <w:p w14:paraId="30BCBD4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турки дальше все спешат, </w:t>
      </w:r>
    </w:p>
    <w:p w14:paraId="53B62DD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Стреляют, режут, жгут, терзают,</w:t>
      </w:r>
    </w:p>
    <w:p w14:paraId="0F08DA1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 рудных младенцев не щадят — </w:t>
      </w:r>
    </w:p>
    <w:p w14:paraId="61A4319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колья сотнями сажают! </w:t>
      </w:r>
    </w:p>
    <w:p w14:paraId="730EA03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Повсюду смерть... повсюду стон, </w:t>
      </w:r>
    </w:p>
    <w:p w14:paraId="1325CA6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Везде кровь заревом пылает.</w:t>
      </w:r>
    </w:p>
    <w:p w14:paraId="2BD1C81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правосудие?.. Закон?..</w:t>
      </w:r>
    </w:p>
    <w:p w14:paraId="29F55CC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Ведь люди, люди погибают! </w:t>
      </w:r>
    </w:p>
    <w:p w14:paraId="44F4993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Довольно крови христиан!</w:t>
      </w:r>
    </w:p>
    <w:p w14:paraId="76A63D1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Пора в путь доблестный спасенья </w:t>
      </w:r>
    </w:p>
    <w:p w14:paraId="6282E6C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Вступитесь, братья, за армян </w:t>
      </w:r>
    </w:p>
    <w:p w14:paraId="52DC8CD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успокойте их мученья.</w:t>
      </w:r>
    </w:p>
    <w:p w14:paraId="72146D3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Давно их стоны разнеслись </w:t>
      </w:r>
    </w:p>
    <w:p w14:paraId="14AFF2D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всей Европе. Где ж участье? </w:t>
      </w:r>
    </w:p>
    <w:p w14:paraId="3D04CE3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Чьи слезы горько пролились, </w:t>
      </w:r>
    </w:p>
    <w:p w14:paraId="7C6719B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Глядя на ближнего несчастье?</w:t>
      </w:r>
    </w:p>
    <w:p w14:paraId="1A51B11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был их стоном поражен?</w:t>
      </w:r>
    </w:p>
    <w:p w14:paraId="4B03505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Чьи струны сердца не порвались. </w:t>
      </w:r>
    </w:p>
    <w:p w14:paraId="592EE28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толпы армянских жен </w:t>
      </w:r>
    </w:p>
    <w:p w14:paraId="76B5B167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 гнусных турок вырывались? </w:t>
      </w:r>
    </w:p>
    <w:p w14:paraId="3363C47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Бежали в горести, в слезах, </w:t>
      </w:r>
    </w:p>
    <w:p w14:paraId="1575C3D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Родных могилы покидая, —</w:t>
      </w:r>
    </w:p>
    <w:p w14:paraId="61E7773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Их гнал свирепый голод, страх... </w:t>
      </w:r>
    </w:p>
    <w:p w14:paraId="07D6080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Бежали... но куда, не зная!</w:t>
      </w:r>
    </w:p>
    <w:p w14:paraId="38FD9B4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их призывный скорбный глас </w:t>
      </w:r>
    </w:p>
    <w:p w14:paraId="7439C96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чуткие сердца ответят,</w:t>
      </w:r>
    </w:p>
    <w:p w14:paraId="67EF73F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пусть переселенцы в вас</w:t>
      </w:r>
    </w:p>
    <w:p w14:paraId="6841A48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Друзей, отцов и братьев встретят.</w:t>
      </w:r>
    </w:p>
    <w:p w14:paraId="39518CE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Откликнись на мольбы армян,</w:t>
      </w:r>
    </w:p>
    <w:p w14:paraId="0898880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трать мгновенья дорогие, </w:t>
      </w:r>
    </w:p>
    <w:p w14:paraId="5EA6B71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Спаси от диких мусульман </w:t>
      </w:r>
    </w:p>
    <w:p w14:paraId="3CCB3C6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Их,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просветленная Россия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!    </w:t>
      </w:r>
    </w:p>
    <w:p w14:paraId="5BD85092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8D1DC30" w14:textId="23471C45" w:rsidR="00432F4B" w:rsidRDefault="00845E96" w:rsidP="00432F4B">
      <w:pPr>
        <w:pStyle w:val="10"/>
      </w:pPr>
      <w:r w:rsidRPr="00845E96">
        <w:lastRenderedPageBreak/>
        <w:t>&lt;a&gt;</w:t>
      </w:r>
      <w:r>
        <w:t xml:space="preserve"> </w:t>
      </w:r>
      <w:r w:rsidR="00432F4B" w:rsidRPr="00432F4B">
        <w:t>Г. Кансон</w:t>
      </w:r>
    </w:p>
    <w:p w14:paraId="35E62AD9" w14:textId="6D044BBB" w:rsidR="00432F4B" w:rsidRDefault="005E64EF" w:rsidP="00432F4B">
      <w:pPr>
        <w:pStyle w:val="2"/>
      </w:pPr>
      <w:r w:rsidRPr="005E64EF">
        <w:t>&lt;n&gt;</w:t>
      </w:r>
      <w:r>
        <w:t xml:space="preserve"> </w:t>
      </w:r>
      <w:r w:rsidR="00432F4B" w:rsidRPr="00432F4B">
        <w:t>К Смерти (армянская мелодия)</w:t>
      </w:r>
    </w:p>
    <w:p w14:paraId="5651332F" w14:textId="22A99A48" w:rsidR="005E0FCD" w:rsidRDefault="005E0FCD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C2CCD59" w14:textId="4E589E6C" w:rsidR="00432F4B" w:rsidRPr="00726568" w:rsidRDefault="00432F4B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568"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F2EEB50" w14:textId="7F7D9812" w:rsidR="00432F4B" w:rsidRPr="00726568" w:rsidRDefault="004435C8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432F4B" w:rsidRPr="00726568">
        <w:rPr>
          <w:rFonts w:ascii="Times New Roman" w:hAnsi="Times New Roman" w:cs="Times New Roman"/>
          <w:sz w:val="24"/>
          <w:szCs w:val="24"/>
        </w:rPr>
        <w:t>1898</w:t>
      </w:r>
    </w:p>
    <w:p w14:paraId="35A860BC" w14:textId="6069F58B" w:rsidR="00432F4B" w:rsidRPr="00726568" w:rsidRDefault="005E0FCD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2F4B" w:rsidRPr="00726568">
        <w:rPr>
          <w:rFonts w:ascii="Times New Roman" w:hAnsi="Times New Roman" w:cs="Times New Roman"/>
          <w:sz w:val="24"/>
          <w:szCs w:val="24"/>
        </w:rPr>
        <w:t>Г. Кансон. К Смерти (армянская мелодия) // Братская помощь. Изд II, 1898, С. XXXI.</w:t>
      </w:r>
    </w:p>
    <w:p w14:paraId="5E49CC8D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50392B4B" w14:textId="532794D4" w:rsidR="00983CFD" w:rsidRPr="00983CFD" w:rsidRDefault="00620E76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Убиваешь ты безжалостно </w:t>
      </w:r>
    </w:p>
    <w:p w14:paraId="3C3EAF91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Сотни, тысячи людей,</w:t>
      </w:r>
    </w:p>
    <w:p w14:paraId="4BE226EA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Порази ж врага лютого </w:t>
      </w:r>
    </w:p>
    <w:p w14:paraId="3DFBC5A9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Бедной родины моей!</w:t>
      </w:r>
    </w:p>
    <w:p w14:paraId="7EDAB863" w14:textId="77777777" w:rsidR="00983CFD" w:rsidRPr="00983CFD" w:rsidRDefault="00983CFD" w:rsidP="00983CF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тебя пощады не было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Лучшим силам молодым.</w:t>
      </w:r>
    </w:p>
    <w:p w14:paraId="27E09F8F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могилы ненасытные </w:t>
      </w:r>
    </w:p>
    <w:p w14:paraId="6F55F282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Рано вырыла ты им.</w:t>
      </w:r>
    </w:p>
    <w:p w14:paraId="4F4562F5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Сколько прежде их боролося </w:t>
      </w:r>
    </w:p>
    <w:p w14:paraId="33F2230D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любимый край родной:</w:t>
      </w:r>
    </w:p>
    <w:p w14:paraId="6B377F97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Свято жертвовали радостью,</w:t>
      </w:r>
    </w:p>
    <w:p w14:paraId="4B26A3D7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любовью, и собой!</w:t>
      </w:r>
    </w:p>
    <w:p w14:paraId="24683CCF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их словно убаюкала </w:t>
      </w:r>
    </w:p>
    <w:p w14:paraId="4DF19289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Спят подвижники в земле,</w:t>
      </w:r>
    </w:p>
    <w:p w14:paraId="478F7A98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Край родной, край опозоренный </w:t>
      </w:r>
    </w:p>
    <w:p w14:paraId="665EF77A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Потонул, как ночь, во зле!</w:t>
      </w:r>
    </w:p>
    <w:p w14:paraId="6448F07D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C726C">
        <w:rPr>
          <w:rFonts w:ascii="Times New Roman" w:eastAsia="Arial Unicode MS" w:hAnsi="Times New Roman" w:cs="Times New Roman"/>
          <w:sz w:val="24"/>
          <w:szCs w:val="24"/>
          <w:highlight w:val="magenta"/>
          <w:lang w:eastAsia="ru-RU" w:bidi="ar-SA"/>
        </w:rPr>
        <w:t>Смерть!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Коль вправду косу острую </w:t>
      </w:r>
    </w:p>
    <w:p w14:paraId="5D3EDE33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Держишь ты в своих руках.</w:t>
      </w:r>
    </w:p>
    <w:p w14:paraId="4FDF2EDB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захватит беспощаднее </w:t>
      </w:r>
    </w:p>
    <w:p w14:paraId="401569B7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Каждый яростный размах,</w:t>
      </w:r>
    </w:p>
    <w:p w14:paraId="10856960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он выжжет словно пламенем,</w:t>
      </w:r>
    </w:p>
    <w:p w14:paraId="69283DD2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пусть вырвет с корнем вон </w:t>
      </w:r>
    </w:p>
    <w:p w14:paraId="47D89919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Все. что дерзко так нарушило </w:t>
      </w:r>
    </w:p>
    <w:p w14:paraId="5B763EEE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Мирный праведный закон!..</w:t>
      </w:r>
    </w:p>
    <w:p w14:paraId="62590B0C" w14:textId="77777777" w:rsidR="00983CFD" w:rsidRPr="00983CFD" w:rsidRDefault="00983CFD" w:rsidP="00983CFD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ECA1128" w14:textId="77777777" w:rsidR="00432F4B" w:rsidRPr="00726568" w:rsidRDefault="00432F4B" w:rsidP="0043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22009" w14:textId="13C2F42C" w:rsidR="00A55F39" w:rsidRPr="00726568" w:rsidRDefault="00845E96" w:rsidP="00726568">
      <w:pPr>
        <w:pStyle w:val="10"/>
      </w:pPr>
      <w:r w:rsidRPr="00845E96">
        <w:t>&lt;a&gt;</w:t>
      </w:r>
      <w:r>
        <w:t xml:space="preserve"> </w:t>
      </w:r>
      <w:r w:rsidR="00A55F39" w:rsidRPr="00726568">
        <w:t xml:space="preserve">Е. Морозов </w:t>
      </w:r>
      <w:r w:rsidR="004401C1" w:rsidRPr="00726568">
        <w:t>(</w:t>
      </w:r>
      <w:r w:rsidR="00A55F39" w:rsidRPr="00726568">
        <w:t>Привет</w:t>
      </w:r>
      <w:r w:rsidR="004401C1" w:rsidRPr="00726568">
        <w:t>)</w:t>
      </w:r>
    </w:p>
    <w:p w14:paraId="24A6DFFE" w14:textId="660D2651" w:rsidR="00726568" w:rsidRPr="00726568" w:rsidRDefault="005E64EF" w:rsidP="00726568">
      <w:pPr>
        <w:pStyle w:val="2"/>
      </w:pPr>
      <w:r w:rsidRPr="005E64EF">
        <w:t>&lt;n&gt;</w:t>
      </w:r>
      <w:r>
        <w:t xml:space="preserve"> </w:t>
      </w:r>
      <w:r w:rsidR="00983CFD">
        <w:t>Привет</w:t>
      </w:r>
    </w:p>
    <w:p w14:paraId="0C0B47AF" w14:textId="5F90801D" w:rsidR="005E0FCD" w:rsidRDefault="005E0FCD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245407F" w14:textId="38C26ABA" w:rsidR="00726568" w:rsidRPr="00726568" w:rsidRDefault="00726568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568">
        <w:rPr>
          <w:rFonts w:ascii="Times New Roman" w:hAnsi="Times New Roman" w:cs="Times New Roman"/>
          <w:sz w:val="24"/>
          <w:szCs w:val="24"/>
        </w:rPr>
        <w:t>: ‒</w:t>
      </w:r>
    </w:p>
    <w:p w14:paraId="4563D13A" w14:textId="103FE0B4" w:rsidR="00726568" w:rsidRPr="00726568" w:rsidRDefault="00726568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568">
        <w:rPr>
          <w:rFonts w:ascii="Times New Roman" w:hAnsi="Times New Roman" w:cs="Times New Roman"/>
          <w:sz w:val="24"/>
          <w:szCs w:val="24"/>
        </w:rPr>
        <w:t>: 1898</w:t>
      </w:r>
    </w:p>
    <w:p w14:paraId="50598DBD" w14:textId="5BFDB6D4" w:rsidR="00726568" w:rsidRPr="00726568" w:rsidRDefault="005E0FCD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568" w:rsidRPr="00726568">
        <w:rPr>
          <w:rFonts w:ascii="Times New Roman" w:hAnsi="Times New Roman" w:cs="Times New Roman"/>
          <w:sz w:val="24"/>
          <w:szCs w:val="24"/>
        </w:rPr>
        <w:t>Е. Морозов. Привет // Братская помощь. Изд II 1898. С. XXXI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3959A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202F3945" w14:textId="27EEF017" w:rsidR="00983CFD" w:rsidRPr="00983CFD" w:rsidRDefault="00620E76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Привет тебе, </w:t>
      </w:r>
      <w:r w:rsidR="00983CFD"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народ многострадальный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!</w:t>
      </w:r>
    </w:p>
    <w:p w14:paraId="4EB4DD83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верить в будущность свою не устаешь.</w:t>
      </w:r>
    </w:p>
    <w:p w14:paraId="0BA2D571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игом вековым на родине печальной </w:t>
      </w:r>
    </w:p>
    <w:p w14:paraId="00E30448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Судьбу жестокую ты с твердостью несешь.</w:t>
      </w:r>
    </w:p>
    <w:p w14:paraId="2027E26C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лишь порой, когда ордой остервенелой </w:t>
      </w:r>
    </w:p>
    <w:p w14:paraId="35261FC7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Свирепый курд и турок закоснелый,</w:t>
      </w:r>
    </w:p>
    <w:p w14:paraId="129DF2C5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Глумятся над тобой, губя твоих детей,</w:t>
      </w:r>
    </w:p>
    <w:p w14:paraId="507726C0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Хотят стереть тебя с лица земли твоей,</w:t>
      </w:r>
    </w:p>
    <w:p w14:paraId="06167845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плачущий прибой, к подножью Арарата </w:t>
      </w:r>
    </w:p>
    <w:p w14:paraId="2710A910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Они стекаются замученной толпой </w:t>
      </w:r>
    </w:p>
    <w:p w14:paraId="453294EB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Искать прибежища, не помощи, у брата.</w:t>
      </w:r>
    </w:p>
    <w:p w14:paraId="4087C780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Да, помощи им нет, с врагом неравный бой!</w:t>
      </w:r>
    </w:p>
    <w:p w14:paraId="33FD41F5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Давно уж стон твоих селений разоренных </w:t>
      </w:r>
    </w:p>
    <w:p w14:paraId="15D82049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 человечеству и к небу вопиет.</w:t>
      </w:r>
    </w:p>
    <w:p w14:paraId="1F5B408D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val="en-US" w:eastAsia="ru-RU" w:bidi="ar-SA"/>
        </w:rPr>
        <w:t>E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ще не пробил час, оставленный народом, </w:t>
      </w:r>
    </w:p>
    <w:p w14:paraId="0AC82543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Признанья прав твоих, священных и законных;</w:t>
      </w:r>
    </w:p>
    <w:p w14:paraId="3B4A2C1E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верь, крепись и жди — желанною зарей </w:t>
      </w:r>
    </w:p>
    <w:p w14:paraId="278B5E41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Освобождение блеснет и над тобой.</w:t>
      </w:r>
    </w:p>
    <w:p w14:paraId="28ABB7E9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Европы мощь зовется христианской,</w:t>
      </w:r>
    </w:p>
    <w:p w14:paraId="5EBB2662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не даст, чтоб вновь душил тебя ислам </w:t>
      </w:r>
    </w:p>
    <w:p w14:paraId="4CBC550B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кровью обагрял твой крест григорианский. </w:t>
      </w:r>
    </w:p>
    <w:p w14:paraId="70175FDC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Грядущий век несет конец твоим слезам.</w:t>
      </w:r>
    </w:p>
    <w:p w14:paraId="4BC56518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Исчезнет гнусный мрак насилья, жертв без шума. </w:t>
      </w:r>
    </w:p>
    <w:p w14:paraId="6EC43264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старых пажитях воспрянет новый труд,</w:t>
      </w:r>
    </w:p>
    <w:p w14:paraId="77CE1D03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возрожденные долины Эрзерума </w:t>
      </w:r>
    </w:p>
    <w:p w14:paraId="393BF181" w14:textId="77777777" w:rsidR="00983CFD" w:rsidRPr="00983CFD" w:rsidRDefault="00983CFD" w:rsidP="00983CFD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Красою мирною роскошно зацветут.</w:t>
      </w:r>
    </w:p>
    <w:p w14:paraId="4BACAD9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F003106" w14:textId="77777777" w:rsidR="00726568" w:rsidRDefault="00726568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49E60" w14:textId="568B9625" w:rsidR="00A55F39" w:rsidRPr="00726568" w:rsidRDefault="005E0FCD" w:rsidP="00726568">
      <w:pPr>
        <w:pStyle w:val="10"/>
      </w:pPr>
      <w:r w:rsidRPr="005E64EF">
        <w:t>&lt;</w:t>
      </w:r>
      <w:r>
        <w:rPr>
          <w:lang w:val="en-GB"/>
        </w:rPr>
        <w:t>a</w:t>
      </w:r>
      <w:r w:rsidRPr="005E64EF">
        <w:t>&gt;</w:t>
      </w:r>
      <w:r>
        <w:t xml:space="preserve"> </w:t>
      </w:r>
      <w:r w:rsidR="00A55F39" w:rsidRPr="00726568">
        <w:t>С</w:t>
      </w:r>
      <w:r w:rsidR="00983CFD">
        <w:t>Т</w:t>
      </w:r>
      <w:r w:rsidR="004401C1" w:rsidRPr="00726568">
        <w:t xml:space="preserve"> </w:t>
      </w:r>
      <w:r w:rsidR="00845E96">
        <w:t xml:space="preserve"> </w:t>
      </w:r>
    </w:p>
    <w:p w14:paraId="5BA15AEB" w14:textId="179859AA" w:rsidR="00726568" w:rsidRPr="00726568" w:rsidRDefault="005E64EF" w:rsidP="00726568">
      <w:pPr>
        <w:pStyle w:val="2"/>
      </w:pPr>
      <w:r w:rsidRPr="005E64EF">
        <w:t>&lt;n&gt;</w:t>
      </w:r>
      <w:r>
        <w:t xml:space="preserve"> </w:t>
      </w:r>
      <w:r w:rsidR="00726568" w:rsidRPr="00726568">
        <w:t>Песнь армянского переселенца</w:t>
      </w:r>
    </w:p>
    <w:p w14:paraId="18F83D5D" w14:textId="458FCF12" w:rsidR="005E0FCD" w:rsidRPr="005E0FCD" w:rsidRDefault="005E0FCD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1D05DEB" w14:textId="15854514" w:rsidR="00726568" w:rsidRPr="00726568" w:rsidRDefault="00726568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568">
        <w:rPr>
          <w:rFonts w:ascii="Times New Roman" w:hAnsi="Times New Roman" w:cs="Times New Roman"/>
          <w:sz w:val="24"/>
          <w:szCs w:val="24"/>
        </w:rPr>
        <w:t>: ‒</w:t>
      </w:r>
    </w:p>
    <w:p w14:paraId="5EDFCB07" w14:textId="7D9C1E19" w:rsidR="00726568" w:rsidRPr="00726568" w:rsidRDefault="00726568" w:rsidP="0072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6568">
        <w:rPr>
          <w:rFonts w:ascii="Times New Roman" w:hAnsi="Times New Roman" w:cs="Times New Roman"/>
          <w:sz w:val="24"/>
          <w:szCs w:val="24"/>
        </w:rPr>
        <w:t>: 1898</w:t>
      </w:r>
    </w:p>
    <w:p w14:paraId="7AE3BD82" w14:textId="2F5BBAFC" w:rsidR="00726568" w:rsidRDefault="005E0FCD" w:rsidP="0072656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568" w:rsidRPr="00726568">
        <w:rPr>
          <w:rFonts w:ascii="Times New Roman" w:hAnsi="Times New Roman" w:cs="Times New Roman"/>
          <w:sz w:val="24"/>
          <w:szCs w:val="24"/>
        </w:rPr>
        <w:t xml:space="preserve">Ст. Песнь армянского переселенца. </w:t>
      </w:r>
      <w:r w:rsidR="00726568" w:rsidRPr="00726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Братская помощь. Изд II, 1898, С.</w:t>
      </w:r>
      <w:r w:rsidR="00726568" w:rsidRPr="00EA41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26568" w:rsidRPr="007265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6C1F6D6" w14:textId="77777777" w:rsidR="00983CFD" w:rsidRDefault="00983CFD" w:rsidP="0072656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8D476C" w14:textId="2F0283EA" w:rsidR="00983CFD" w:rsidRPr="00983CFD" w:rsidRDefault="00620E76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близок час, — скажу тебе:</w:t>
      </w:r>
    </w:p>
    <w:p w14:paraId="7EF9B2CD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«Прости»,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yellow"/>
          <w:lang w:eastAsia="ru-RU" w:bidi="ar-SA"/>
        </w:rPr>
        <w:t>отчизна дорогая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,</w:t>
      </w:r>
    </w:p>
    <w:p w14:paraId="4C4D67FF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Страна, где лишь напасти мне </w:t>
      </w:r>
    </w:p>
    <w:p w14:paraId="509B6F7D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Сулила рока воля злая!..</w:t>
      </w:r>
    </w:p>
    <w:p w14:paraId="7610DDAE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ласки и кров родной </w:t>
      </w:r>
    </w:p>
    <w:p w14:paraId="00156329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Отравлен с самой колыбели,</w:t>
      </w:r>
    </w:p>
    <w:p w14:paraId="4F89D49D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безотрадною чредой </w:t>
      </w:r>
    </w:p>
    <w:p w14:paraId="75AE7821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Дни юности моей летели,</w:t>
      </w:r>
    </w:p>
    <w:p w14:paraId="41438373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только в возраст я пришел.</w:t>
      </w:r>
    </w:p>
    <w:p w14:paraId="56169730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Увидел гнет и силу злобы,</w:t>
      </w:r>
    </w:p>
    <w:p w14:paraId="3BB2E00F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мрак и грубый произвол </w:t>
      </w:r>
    </w:p>
    <w:p w14:paraId="584A6E33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люди мрачны, словно гробы...</w:t>
      </w:r>
    </w:p>
    <w:p w14:paraId="3A7270B2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Прощай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yellow"/>
          <w:lang w:eastAsia="ru-RU" w:bidi="ar-SA"/>
        </w:rPr>
        <w:t>родимая страна</w:t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:</w:t>
      </w:r>
    </w:p>
    <w:p w14:paraId="535A3228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Тебя мне не увидеть боле,</w:t>
      </w:r>
    </w:p>
    <w:p w14:paraId="46430C09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Доколе ты осуждена </w:t>
      </w:r>
    </w:p>
    <w:p w14:paraId="15319781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сей рабской находиться доле!..</w:t>
      </w:r>
    </w:p>
    <w:p w14:paraId="2A8DE85C" w14:textId="77777777" w:rsidR="00983CFD" w:rsidRPr="00983CFD" w:rsidRDefault="00983CFD" w:rsidP="00983CFD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EFC845E" w14:textId="1BD626CD" w:rsidR="00A55F39" w:rsidRPr="009F10C8" w:rsidRDefault="00A55F39" w:rsidP="009F10C8">
      <w:pPr>
        <w:pStyle w:val="10"/>
      </w:pPr>
      <w:r w:rsidRPr="009F10C8">
        <w:t xml:space="preserve">РУССКАЯ ПОЭЗИЯ НАЧАЛА XX ВЕКА И АРМЕНИЯ </w:t>
      </w:r>
    </w:p>
    <w:p w14:paraId="4A0C6EFA" w14:textId="21EB26B7" w:rsidR="00FF6017" w:rsidRPr="00FF6017" w:rsidRDefault="00845E96" w:rsidP="00153FD4">
      <w:pPr>
        <w:pStyle w:val="10"/>
      </w:pPr>
      <w:r w:rsidRPr="00845E96">
        <w:t>&lt;a&gt;</w:t>
      </w:r>
      <w:r>
        <w:t xml:space="preserve"> </w:t>
      </w:r>
      <w:r w:rsidR="00A55F39" w:rsidRPr="00FF6017">
        <w:t xml:space="preserve">А. П. Кулебякин </w:t>
      </w:r>
    </w:p>
    <w:p w14:paraId="3FD79B94" w14:textId="7EB3D69A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Старый Ван</w:t>
      </w:r>
    </w:p>
    <w:p w14:paraId="35003AC8" w14:textId="3907CD04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291EC77" w14:textId="34B7CC22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0167C7C9" w14:textId="693B9493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51B65FFF" w14:textId="6D211276" w:rsidR="00FF6017" w:rsidRP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Кулебякин А. П. Старый Ван // Дверь Мехера; Отзвуки Вана : [Стихотворения / Предисл. и примеч. авт. [Эривань] : Армянский коммитет «Верашинутюн», 1916. С. 49‒52. </w:t>
      </w:r>
    </w:p>
    <w:p w14:paraId="2AE89858" w14:textId="77777777" w:rsidR="00983CFD" w:rsidRPr="00983CFD" w:rsidRDefault="00983CFD" w:rsidP="00983CF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38292689" w14:textId="1E264247" w:rsidR="00983CFD" w:rsidRPr="00983CFD" w:rsidRDefault="00620E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Причудливый город за метлами ив </w:t>
      </w:r>
    </w:p>
    <w:p w14:paraId="1DB822F3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Ванской скалой приютился, —</w:t>
      </w:r>
    </w:p>
    <w:p w14:paraId="3C217B33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будто бы сверху под желтый обрыв </w:t>
      </w:r>
    </w:p>
    <w:p w14:paraId="6B8032D5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грудой развалин скатился.</w:t>
      </w:r>
    </w:p>
    <w:p w14:paraId="302B1761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Турецких мечетей пестрят купола,</w:t>
      </w:r>
    </w:p>
    <w:p w14:paraId="002CC3C7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свечки торчат минареты,</w:t>
      </w:r>
    </w:p>
    <w:p w14:paraId="505F4D1C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двор без ворот, там остатки угла, </w:t>
      </w:r>
    </w:p>
    <w:p w14:paraId="731DFE44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вынутых окон просветы.</w:t>
      </w:r>
    </w:p>
    <w:p w14:paraId="60B06FC9" w14:textId="5D18A0BA" w:rsidR="00983CFD" w:rsidRPr="00983CFD" w:rsidRDefault="005523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BD603D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трупы собак, черепа и тряпье,</w:t>
      </w:r>
    </w:p>
    <w:p w14:paraId="5B21E56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лавках обломки товара.</w:t>
      </w:r>
    </w:p>
    <w:p w14:paraId="3E6B0B05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Безлюдье и ужас. Пустое жилье.</w:t>
      </w:r>
    </w:p>
    <w:p w14:paraId="2B928DCB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Следы грабежа и пожара.</w:t>
      </w:r>
    </w:p>
    <w:p w14:paraId="30566975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кости людей на навозе гнилом,</w:t>
      </w:r>
    </w:p>
    <w:p w14:paraId="7E1876A1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кучи разрытого хлама,</w:t>
      </w:r>
    </w:p>
    <w:p w14:paraId="0B8C097C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тесный проулок, открытый пролом </w:t>
      </w:r>
    </w:p>
    <w:p w14:paraId="16548B6D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стены армянского храма.</w:t>
      </w:r>
    </w:p>
    <w:p w14:paraId="4475A2F9" w14:textId="14DAF283" w:rsidR="00983CFD" w:rsidRPr="00983CFD" w:rsidRDefault="005523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FFA0425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Кое-что уцелело. Кое-где серебром </w:t>
      </w:r>
    </w:p>
    <w:p w14:paraId="657DE98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Иконы белеют в уборе.</w:t>
      </w:r>
    </w:p>
    <w:p w14:paraId="2A7534C4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Господи! Господи! что за разгром! </w:t>
      </w:r>
    </w:p>
    <w:p w14:paraId="6D7610AD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Калое ужасное горе!</w:t>
      </w:r>
    </w:p>
    <w:p w14:paraId="656AB601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Разбитая люстра лежит на полу,</w:t>
      </w:r>
    </w:p>
    <w:p w14:paraId="49D539A0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Сквозят паутины волокна,</w:t>
      </w:r>
    </w:p>
    <w:p w14:paraId="1410933B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свет золотистый роняют во мглу </w:t>
      </w:r>
    </w:p>
    <w:p w14:paraId="5AED0BAF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Большие разбитые окна.</w:t>
      </w:r>
    </w:p>
    <w:p w14:paraId="52E61CD4" w14:textId="2E96577E" w:rsidR="00983CFD" w:rsidRPr="00983CFD" w:rsidRDefault="005523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ECCC34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Уродливо боком висят образа.</w:t>
      </w:r>
    </w:p>
    <w:p w14:paraId="7762C2E6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Валяется в хламе кадило,</w:t>
      </w:r>
    </w:p>
    <w:p w14:paraId="22DBF3DB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только алтарь боевая гроза</w:t>
      </w:r>
    </w:p>
    <w:p w14:paraId="6B26ED9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Местами еще пощадила.</w:t>
      </w:r>
    </w:p>
    <w:p w14:paraId="4F760D01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Узорами царскими блещут врата,</w:t>
      </w:r>
    </w:p>
    <w:p w14:paraId="7EDDB41B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целы иконы святые.</w:t>
      </w:r>
    </w:p>
    <w:p w14:paraId="1A535A5C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Божественных обликов живы цвета </w:t>
      </w:r>
    </w:p>
    <w:p w14:paraId="0ABE3A4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ярки кресты золотые.</w:t>
      </w:r>
    </w:p>
    <w:p w14:paraId="1A92E109" w14:textId="77777777" w:rsidR="00552376" w:rsidRPr="00552376" w:rsidRDefault="00552376" w:rsidP="00983CFD">
      <w:pPr>
        <w:widowControl w:val="0"/>
        <w:spacing w:after="0" w:line="240" w:lineRule="auto"/>
        <w:ind w:firstLine="1843"/>
        <w:rPr>
          <w:rFonts w:ascii="Times New Roman" w:hAnsi="Times New Roman" w:cs="Times New Roman"/>
          <w:sz w:val="24"/>
          <w:szCs w:val="24"/>
        </w:rPr>
      </w:pPr>
      <w:r w:rsidRPr="00552376">
        <w:rPr>
          <w:rFonts w:ascii="Times New Roman" w:hAnsi="Times New Roman" w:cs="Times New Roman"/>
          <w:sz w:val="24"/>
          <w:szCs w:val="24"/>
        </w:rPr>
        <w:t>&lt;*&gt;</w:t>
      </w:r>
    </w:p>
    <w:p w14:paraId="23300CD8" w14:textId="26B57694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кажется, смотрят святые со стен </w:t>
      </w:r>
    </w:p>
    <w:p w14:paraId="056974EB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шепчут с упреком во взоре:</w:t>
      </w:r>
    </w:p>
    <w:p w14:paraId="39B7028F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— Все злоба, все мерзость, могила и тлен, </w:t>
      </w:r>
    </w:p>
    <w:p w14:paraId="3CEA01B7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Безумие, ужас и горе! —</w:t>
      </w:r>
    </w:p>
    <w:p w14:paraId="7850942E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Мечеть: сочетание мглы и лучей,</w:t>
      </w:r>
    </w:p>
    <w:p w14:paraId="4651AC96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Громада обширного свода,</w:t>
      </w:r>
    </w:p>
    <w:p w14:paraId="4656C458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фризам узоры цветных кирпичей, </w:t>
      </w:r>
    </w:p>
    <w:p w14:paraId="09B7333F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Колончатый портик у входа.</w:t>
      </w:r>
    </w:p>
    <w:p w14:paraId="5435B21B" w14:textId="0FCFE4DF" w:rsidR="00983CFD" w:rsidRPr="00983CFD" w:rsidRDefault="005523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AFE94D2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Изгиб мавританский у арочных дуг. </w:t>
      </w:r>
    </w:p>
    <w:p w14:paraId="039FFC0F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Кристаллов стенных украшенья.</w:t>
      </w:r>
    </w:p>
    <w:p w14:paraId="2B956EAB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Но также пусто и дико вокруг,</w:t>
      </w:r>
    </w:p>
    <w:p w14:paraId="1EC357D6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та же печаль разрушенья.</w:t>
      </w:r>
    </w:p>
    <w:p w14:paraId="470D6BAF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Остатки мэйолик, обломки столбов, </w:t>
      </w:r>
    </w:p>
    <w:p w14:paraId="68E8E23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Обрывки затертых материй.</w:t>
      </w:r>
    </w:p>
    <w:p w14:paraId="493BBA1D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входа доски прогнивших гробов,</w:t>
      </w:r>
    </w:p>
    <w:p w14:paraId="135FCBB8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щепки расколоты двери.</w:t>
      </w:r>
    </w:p>
    <w:p w14:paraId="5D171BDF" w14:textId="358C073E" w:rsidR="00983CFD" w:rsidRPr="00983CFD" w:rsidRDefault="005523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952588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Могильные камни торчат из земли, — </w:t>
      </w:r>
    </w:p>
    <w:p w14:paraId="26CDC559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Иные на части разбиты.</w:t>
      </w:r>
    </w:p>
    <w:p w14:paraId="3F18B33C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двор разворочен в сору и в пыли, </w:t>
      </w:r>
    </w:p>
    <w:p w14:paraId="31A0DEB6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Ребром перевернуты плиты.</w:t>
      </w:r>
    </w:p>
    <w:p w14:paraId="038CC4C3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вот с двухсторонним узором одна </w:t>
      </w:r>
    </w:p>
    <w:p w14:paraId="4A651BBF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Покрыта армянскою вязью.</w:t>
      </w:r>
    </w:p>
    <w:p w14:paraId="23E63CFD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клинопись древняя сбоку видна </w:t>
      </w:r>
    </w:p>
    <w:p w14:paraId="52BE7E24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Забитая пылью и грязью.</w:t>
      </w:r>
    </w:p>
    <w:p w14:paraId="70FA08D0" w14:textId="57FEB342" w:rsidR="00983CFD" w:rsidRPr="00983CFD" w:rsidRDefault="00552376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30F651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Здесь род урартийцев когда-то владел,</w:t>
      </w:r>
    </w:p>
    <w:p w14:paraId="48666AD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Потом их сменили армяне.</w:t>
      </w:r>
    </w:p>
    <w:p w14:paraId="1C1DF67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Их царство постигло такой же удел </w:t>
      </w:r>
    </w:p>
    <w:p w14:paraId="44857286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подошли мусульмане.</w:t>
      </w:r>
    </w:p>
    <w:p w14:paraId="4E874E1A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ныне и тех поразила беда,</w:t>
      </w:r>
    </w:p>
    <w:p w14:paraId="37CC29F7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надписи чуждых значений. </w:t>
      </w:r>
    </w:p>
    <w:p w14:paraId="2E72BF80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Пытливому духу напомнят всегда </w:t>
      </w:r>
    </w:p>
    <w:p w14:paraId="03295204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Закон перемены течений.</w:t>
      </w:r>
    </w:p>
    <w:p w14:paraId="633C25FD" w14:textId="77777777" w:rsidR="00983CFD" w:rsidRPr="00983CFD" w:rsidRDefault="00983CFD" w:rsidP="00983CFD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C8D9666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F9BF3" w14:textId="718C6D41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Оборона Вана</w:t>
      </w:r>
    </w:p>
    <w:p w14:paraId="47352140" w14:textId="7B50E65F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5009AB1" w14:textId="0A1F1337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1915</w:t>
      </w:r>
    </w:p>
    <w:p w14:paraId="433B464D" w14:textId="2DBFB008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4D52F" w14:textId="28CE2C8F" w:rsidR="00FF6017" w:rsidRP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Оборона Вана // Дверь Мехера; Отзвуки Вана : [Стихотворения / Предисл. и примеч. авт. [Эривань] : Армянский коммитет «Верашинутюн», 1916. С. 53‒55.</w:t>
      </w:r>
    </w:p>
    <w:p w14:paraId="7C8F75F5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6AD35A9" w14:textId="603A9E7B" w:rsidR="004627B1" w:rsidRPr="004627B1" w:rsidRDefault="00620E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Ход весне открыт в апреле: </w:t>
      </w:r>
    </w:p>
    <w:p w14:paraId="5DF05F6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Зимний снег исчез в долинах </w:t>
      </w:r>
    </w:p>
    <w:p w14:paraId="69889F1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Всюду зелень, птичьи трели </w:t>
      </w:r>
    </w:p>
    <w:p w14:paraId="394B7FA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цветы на луговинах,</w:t>
      </w:r>
    </w:p>
    <w:p w14:paraId="206C3AA0" w14:textId="612FCDBB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11DE9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"/>
          <w:szCs w:val="2"/>
          <w:lang w:eastAsia="ru-RU" w:bidi="ar-SA"/>
        </w:rPr>
      </w:pPr>
    </w:p>
    <w:p w14:paraId="0F96531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в цвету — миндаль, черешни, </w:t>
      </w:r>
    </w:p>
    <w:p w14:paraId="14FDED8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Виноград в зеленых лапах.</w:t>
      </w:r>
    </w:p>
    <w:p w14:paraId="6C8DFD8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Полон солнца воздух вешний, </w:t>
      </w:r>
    </w:p>
    <w:p w14:paraId="1E44FC3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Полон силы нежный запах.</w:t>
      </w:r>
    </w:p>
    <w:p w14:paraId="578BA1EA" w14:textId="01F46836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CF7E1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деревьях, точно иней, —</w:t>
      </w:r>
    </w:p>
    <w:p w14:paraId="0D257B1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одел убор цветочный.</w:t>
      </w:r>
    </w:p>
    <w:p w14:paraId="71F024C7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Ван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сверкает ширью синей, </w:t>
      </w:r>
    </w:p>
    <w:p w14:paraId="24BFD71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Берега — ковер восточный.</w:t>
      </w:r>
    </w:p>
    <w:p w14:paraId="6EAA4286" w14:textId="184E9AF7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C6F3FC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Вся природа миром дышит,</w:t>
      </w:r>
    </w:p>
    <w:p w14:paraId="2F8AD43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Беспокойны только люди:</w:t>
      </w:r>
    </w:p>
    <w:p w14:paraId="7BFB979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Воздух взрывами колышет </w:t>
      </w:r>
    </w:p>
    <w:p w14:paraId="7DF29D3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Непрерывный гул орудий.</w:t>
      </w:r>
    </w:p>
    <w:p w14:paraId="5F865DCF" w14:textId="1A9BA3D1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0C9C0C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Жизнь поникла в древнем Ване, </w:t>
      </w:r>
    </w:p>
    <w:p w14:paraId="16F4EEA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Гнев пылает, слезы льются.</w:t>
      </w:r>
    </w:p>
    <w:p w14:paraId="4D735EA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последних сил армяне </w:t>
      </w:r>
    </w:p>
    <w:p w14:paraId="5E02B6B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ожиданьи русских бьются.</w:t>
      </w:r>
    </w:p>
    <w:p w14:paraId="292824A2" w14:textId="5FE8483D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121D6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Бьются с злой турецкой силой </w:t>
      </w:r>
    </w:p>
    <w:p w14:paraId="45FE443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родное достоянье.</w:t>
      </w:r>
    </w:p>
    <w:p w14:paraId="468AF4D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поля отчизны милой,</w:t>
      </w:r>
    </w:p>
    <w:p w14:paraId="5BE01BF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свое существованье.</w:t>
      </w:r>
    </w:p>
    <w:p w14:paraId="3F9EE672" w14:textId="6D2838A7" w:rsidR="004627B1" w:rsidRPr="004627B1" w:rsidRDefault="00552376" w:rsidP="00552376">
      <w:pPr>
        <w:spacing w:after="200" w:line="276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DFB70F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Бьются, милости не просят,</w:t>
      </w:r>
    </w:p>
    <w:p w14:paraId="42298D7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усилья напрягают.</w:t>
      </w:r>
    </w:p>
    <w:p w14:paraId="4F260BD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Хлеб, патроны жены носят,</w:t>
      </w:r>
    </w:p>
    <w:p w14:paraId="01A1149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Дети взрослым помогают.</w:t>
      </w:r>
    </w:p>
    <w:p w14:paraId="1BA0BF40" w14:textId="3B125F78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0D5C98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Всюду в городе пожары </w:t>
      </w:r>
    </w:p>
    <w:p w14:paraId="24A105C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Возникают, догорают,</w:t>
      </w:r>
    </w:p>
    <w:p w14:paraId="5066F77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ружейный треск фанфары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"/>
      </w:r>
    </w:p>
    <w:p w14:paraId="1931B52E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Песни бодрые играют.</w:t>
      </w:r>
    </w:p>
    <w:p w14:paraId="23006AB9" w14:textId="72E2E619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20AF9D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Много случаев геройства,</w:t>
      </w:r>
    </w:p>
    <w:p w14:paraId="5A1FCDF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Много мужества и пыла.</w:t>
      </w:r>
    </w:p>
    <w:p w14:paraId="112DC8F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борьба такого свойства,</w:t>
      </w:r>
    </w:p>
    <w:p w14:paraId="24844B3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в запасах только сила.</w:t>
      </w:r>
    </w:p>
    <w:p w14:paraId="0246EE8E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3CBB4F71" w14:textId="78E3791D" w:rsidR="00552376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3A6213" w14:textId="05A24199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Постепенно мусульмане </w:t>
      </w:r>
    </w:p>
    <w:p w14:paraId="38D15E5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Круг осады замыкают,</w:t>
      </w:r>
    </w:p>
    <w:p w14:paraId="531D7F6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каждым днем в упорном Ване </w:t>
      </w:r>
    </w:p>
    <w:p w14:paraId="2DACA08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Силы храбрых иссякают.</w:t>
      </w:r>
    </w:p>
    <w:p w14:paraId="52973149" w14:textId="49AA5049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4A99F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на помощь обороне </w:t>
      </w:r>
    </w:p>
    <w:p w14:paraId="02021192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давно спешат отряды,</w:t>
      </w:r>
    </w:p>
    <w:p w14:paraId="2468CA4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Видят дым на небосклоне, </w:t>
      </w:r>
    </w:p>
    <w:p w14:paraId="6325077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Слышат грохот канонады.</w:t>
      </w:r>
    </w:p>
    <w:p w14:paraId="1E9D6DBA" w14:textId="25D6D903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87433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Дом большой стоит над Ваном.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4"/>
      </w:r>
    </w:p>
    <w:p w14:paraId="1829D21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устроились аскеры</w:t>
      </w:r>
    </w:p>
    <w:p w14:paraId="176CCE8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стрельбой своей армянам </w:t>
      </w:r>
    </w:p>
    <w:p w14:paraId="443B467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Надоели свыше меры.</w:t>
      </w:r>
    </w:p>
    <w:p w14:paraId="310C0D84" w14:textId="3E500F6C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66F4E3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Ночью к ним подходят люди. </w:t>
      </w:r>
    </w:p>
    <w:p w14:paraId="6718052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Шорох, тьма, воды журчанье.</w:t>
      </w:r>
    </w:p>
    <w:p w14:paraId="1F8A37A2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к земле припали груди: </w:t>
      </w:r>
    </w:p>
    <w:p w14:paraId="1484F78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Окрик. Свист... В ответ молчанье.</w:t>
      </w:r>
    </w:p>
    <w:p w14:paraId="4C17C570" w14:textId="206C7914" w:rsidR="004627B1" w:rsidRPr="004627B1" w:rsidRDefault="00552376" w:rsidP="00552376">
      <w:pPr>
        <w:spacing w:after="200" w:line="27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6FE2EA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Легкий стук... Не отвечают. </w:t>
      </w:r>
    </w:p>
    <w:p w14:paraId="2050BC2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Смельчаки идут в ворота.</w:t>
      </w:r>
    </w:p>
    <w:p w14:paraId="544DC9F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Турки залпом их встречают. </w:t>
      </w:r>
    </w:p>
    <w:p w14:paraId="474A580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Слышат: ранили кого-то.</w:t>
      </w:r>
    </w:p>
    <w:p w14:paraId="0A2101EE" w14:textId="7909B8AD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F53D01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кидаются как звери.</w:t>
      </w:r>
    </w:p>
    <w:p w14:paraId="3D61F66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Крик. Пальба. Удары. Стоны. </w:t>
      </w:r>
    </w:p>
    <w:p w14:paraId="7236287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Колют, бьют, ломают двери, </w:t>
      </w:r>
    </w:p>
    <w:p w14:paraId="22BBBB7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Разряжают все патроны.</w:t>
      </w:r>
    </w:p>
    <w:p w14:paraId="1713BAD8" w14:textId="04FEC474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F3B88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Турки сбиты. Шум, тревога...</w:t>
      </w:r>
    </w:p>
    <w:p w14:paraId="22FBC90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с зарей, глядят армяне, — </w:t>
      </w:r>
    </w:p>
    <w:p w14:paraId="305BAFE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Видят, вся черна дорога: </w:t>
      </w:r>
    </w:p>
    <w:p w14:paraId="487786F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Отступают басурмане.</w:t>
      </w:r>
    </w:p>
    <w:p w14:paraId="2C8149A2" w14:textId="3CC35681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F2A38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Теплой лаской воздух веет,</w:t>
      </w:r>
    </w:p>
    <w:p w14:paraId="5577ECB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Синий Ван шумит в прибое.</w:t>
      </w:r>
    </w:p>
    <w:p w14:paraId="74C1531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цветет и зеленеет.</w:t>
      </w:r>
    </w:p>
    <w:p w14:paraId="379D8A0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Блещет небо голубое.</w:t>
      </w:r>
    </w:p>
    <w:p w14:paraId="31C5CF65" w14:textId="2CDA6DD4" w:rsidR="004627B1" w:rsidRPr="004627B1" w:rsidRDefault="005523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B211C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вдали за тополями </w:t>
      </w:r>
    </w:p>
    <w:p w14:paraId="2661196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Приближается колонна:</w:t>
      </w:r>
    </w:p>
    <w:p w14:paraId="7619100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свободными полями </w:t>
      </w:r>
    </w:p>
    <w:p w14:paraId="3A8A08C2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Реют русские знамена.</w:t>
      </w:r>
    </w:p>
    <w:p w14:paraId="5C7ED750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873446A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47644" w14:textId="52B278FC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Гибель Вана</w:t>
      </w:r>
    </w:p>
    <w:p w14:paraId="1D28170E" w14:textId="69A2B522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540B55B" w14:textId="6530D6CE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1915</w:t>
      </w:r>
    </w:p>
    <w:p w14:paraId="2E7A5820" w14:textId="2DD0FA93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384F7" w14:textId="08902ED0" w:rsidR="00FF6017" w:rsidRP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Гибель Вана // Дверь Мехера; Отзвуки Вана : [Стихотворения / Предисл. и примеч. авт. [Эривань] : Армянский коммитет «Верашинутюн», 1916. С. 56‒57.</w:t>
      </w:r>
    </w:p>
    <w:p w14:paraId="5DE57A4C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4791972A" w14:textId="40BA7313" w:rsidR="004627B1" w:rsidRPr="004627B1" w:rsidRDefault="00620E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Отошли войска в июле </w:t>
      </w:r>
    </w:p>
    <w:p w14:paraId="3761132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 началом отступленья </w:t>
      </w:r>
    </w:p>
    <w:p w14:paraId="2227AFE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Курды сразу заглянули </w:t>
      </w:r>
    </w:p>
    <w:p w14:paraId="679425B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беззащитные селенья.</w:t>
      </w:r>
    </w:p>
    <w:p w14:paraId="3978579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Поднялась тревога в Ване:</w:t>
      </w:r>
    </w:p>
    <w:p w14:paraId="58C521D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Ах, зачем ушли отряды? —</w:t>
      </w:r>
    </w:p>
    <w:p w14:paraId="1DAFCA6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ворвались мусульмане, </w:t>
      </w:r>
    </w:p>
    <w:p w14:paraId="7BF401E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Избивая без пощады.</w:t>
      </w:r>
    </w:p>
    <w:p w14:paraId="5AFA78EC" w14:textId="52B4251F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FDECF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Загорелся город старый,</w:t>
      </w:r>
    </w:p>
    <w:p w14:paraId="0977D96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Шли на улицах сраженья, </w:t>
      </w:r>
    </w:p>
    <w:p w14:paraId="55DB336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Дымной тучею пожары </w:t>
      </w:r>
    </w:p>
    <w:p w14:paraId="5550F0F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Охватили все строенья.</w:t>
      </w:r>
    </w:p>
    <w:p w14:paraId="1D38B35C" w14:textId="6400FE8F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45876C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ночам была картина:</w:t>
      </w:r>
    </w:p>
    <w:p w14:paraId="3D68FA2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Тьма над городом пылала. </w:t>
      </w:r>
    </w:p>
    <w:p w14:paraId="7F515B5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Золотая паутина </w:t>
      </w:r>
    </w:p>
    <w:p w14:paraId="6F29389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Волны дыма застилала.</w:t>
      </w:r>
    </w:p>
    <w:p w14:paraId="1B6E11E4" w14:textId="1532AE29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8B1217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Шум пожара гаммой грозной </w:t>
      </w:r>
    </w:p>
    <w:p w14:paraId="6E5E5AB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треском выстрелов сливался. </w:t>
      </w:r>
    </w:p>
    <w:p w14:paraId="34CB72C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грустя в лазури звездной, </w:t>
      </w:r>
    </w:p>
    <w:p w14:paraId="7BFE2037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Месяц дымкой закрывался.</w:t>
      </w:r>
    </w:p>
    <w:p w14:paraId="5F26D078" w14:textId="5450182F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F187A6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смерть резались армяне,</w:t>
      </w:r>
    </w:p>
    <w:p w14:paraId="191D00C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пламя женщины бросались, </w:t>
      </w:r>
    </w:p>
    <w:p w14:paraId="08B3F59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Arial Unicode MS" w:eastAsia="Arial Unicode MS" w:hAnsi="Arial Unicode MS" w:cs="Arial Unicode MS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Наконец в сожженном Ване</w:t>
      </w:r>
    </w:p>
    <w:p w14:paraId="7AE0674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Лишь развалины остались.</w:t>
      </w:r>
    </w:p>
    <w:p w14:paraId="0DE72A6C" w14:textId="1FBCB33F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532F0C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 обобранные трупы — </w:t>
      </w:r>
    </w:p>
    <w:p w14:paraId="2A40D9F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Грабежа немые знаки,</w:t>
      </w:r>
    </w:p>
    <w:p w14:paraId="14F5D2B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Стен обугленных уступы,</w:t>
      </w:r>
    </w:p>
    <w:p w14:paraId="35A05F2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Злые кошки, да собаки.</w:t>
      </w:r>
    </w:p>
    <w:p w14:paraId="646E9A34" w14:textId="25352824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1EAA97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Город страшный и унылый </w:t>
      </w:r>
    </w:p>
    <w:p w14:paraId="6D83135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Давит смертною тоскою.</w:t>
      </w:r>
    </w:p>
    <w:p w14:paraId="588991B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Веет запахом могилы.</w:t>
      </w:r>
    </w:p>
    <w:p w14:paraId="30A8621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Дышит мерзостью людскою.</w:t>
      </w:r>
    </w:p>
    <w:p w14:paraId="46C6E351" w14:textId="0351C606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0B7CA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Только солнце с небосвода </w:t>
      </w:r>
    </w:p>
    <w:p w14:paraId="6EBA17E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Ту же ласку излучает</w:t>
      </w:r>
    </w:p>
    <w:p w14:paraId="74335E0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бессмертная природа </w:t>
      </w:r>
    </w:p>
    <w:p w14:paraId="71AAB7B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Ничего не замечает.</w:t>
      </w:r>
    </w:p>
    <w:p w14:paraId="3D56AF7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Cs w:val="22"/>
          <w:lang w:eastAsia="ru-RU" w:bidi="ar-SA"/>
        </w:rPr>
      </w:pPr>
    </w:p>
    <w:p w14:paraId="0460BA32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3C810" w14:textId="3036786F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Айгестан*</w:t>
      </w:r>
    </w:p>
    <w:p w14:paraId="1E1FA431" w14:textId="35E07A33" w:rsidR="00FF6017" w:rsidRPr="005E0FCD" w:rsidRDefault="00FF6017" w:rsidP="005E0FCD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6017">
        <w:rPr>
          <w:rFonts w:ascii="Times New Roman" w:hAnsi="Times New Roman" w:cs="Times New Roman"/>
          <w:color w:val="FF0000"/>
          <w:sz w:val="24"/>
          <w:szCs w:val="24"/>
        </w:rPr>
        <w:t>*в издании в скобках дано второе название – Новый Ван</w:t>
      </w:r>
    </w:p>
    <w:p w14:paraId="0614800B" w14:textId="220BC57A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B7FA65C" w14:textId="1DAD9506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1915‒1916;</w:t>
      </w:r>
    </w:p>
    <w:p w14:paraId="64DD65C7" w14:textId="4529A0CF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4672AC60" w14:textId="1E609245" w:rsidR="00FF6017" w:rsidRP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Айгестан // Дверь Мехера; Отзвуки Вана : [Стихотворения / Предисл. и примеч. авт. [Эривань] : Армянский коммитет «Верашинутюн», 1916. С. 52‒53.</w:t>
      </w:r>
    </w:p>
    <w:p w14:paraId="78EBB859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060C3821" w14:textId="410B3E8F" w:rsidR="004627B1" w:rsidRPr="004627B1" w:rsidRDefault="00620E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Старый Ван разбросан за стеною, </w:t>
      </w:r>
    </w:p>
    <w:p w14:paraId="1DD1FEF7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Айгестан рассыпался в садах.</w:t>
      </w:r>
    </w:p>
    <w:p w14:paraId="1C2F0D51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Смертью, злом, разломом и войною </w:t>
      </w:r>
    </w:p>
    <w:p w14:paraId="541EB01F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Дышит вид в обоих городах.</w:t>
      </w:r>
    </w:p>
    <w:p w14:paraId="38576AFB" w14:textId="73267898" w:rsidR="004627B1" w:rsidRPr="004627B1" w:rsidRDefault="005523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AFF13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Айгестан приветливый немного:</w:t>
      </w:r>
    </w:p>
    <w:p w14:paraId="54C63A4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Есть народ и признаки жилья,</w:t>
      </w:r>
    </w:p>
    <w:p w14:paraId="53B77BF4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 нему от озера дорога —</w:t>
      </w:r>
    </w:p>
    <w:p w14:paraId="411B33A1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обух прямого лезвия.</w:t>
      </w:r>
    </w:p>
    <w:p w14:paraId="4B988838" w14:textId="25ED43B4" w:rsidR="004627B1" w:rsidRPr="004627B1" w:rsidRDefault="005523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AEB94A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Вдоль шоссе заплывшие канавки,</w:t>
      </w:r>
    </w:p>
    <w:p w14:paraId="0B0729C6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дома без окон и дверей,</w:t>
      </w:r>
    </w:p>
    <w:p w14:paraId="2CDA34E6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Мусор, грязь, разрушенные лавки </w:t>
      </w:r>
    </w:p>
    <w:p w14:paraId="4A2C1639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ряды забытых пустырей.</w:t>
      </w:r>
    </w:p>
    <w:p w14:paraId="185D6B2A" w14:textId="1A4B0AC3" w:rsidR="004627B1" w:rsidRPr="004627B1" w:rsidRDefault="005523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E4F7A8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Телеграф дорогу оживляет.</w:t>
      </w:r>
    </w:p>
    <w:p w14:paraId="34FDDA39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возы с соломою ползут,</w:t>
      </w:r>
    </w:p>
    <w:p w14:paraId="09A98FA8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народ по улицам гуляет,</w:t>
      </w:r>
    </w:p>
    <w:p w14:paraId="48F8D66E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пожитки жители везут.</w:t>
      </w:r>
    </w:p>
    <w:p w14:paraId="0D470EDC" w14:textId="4BE8A16C" w:rsidR="004627B1" w:rsidRPr="004627B1" w:rsidRDefault="005523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11B9A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айсоры в войлоках рогатых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5"/>
      </w:r>
    </w:p>
    <w:p w14:paraId="150D250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Семенят с мешками ешаки.</w:t>
      </w:r>
    </w:p>
    <w:p w14:paraId="3453194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Склад. Верблюд. Скопище вожатых </w:t>
      </w:r>
    </w:p>
    <w:p w14:paraId="72FE4D93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Арбы. Скот. Солдаты. Казаки.</w:t>
      </w:r>
    </w:p>
    <w:p w14:paraId="20F2FFDC" w14:textId="36858A1F" w:rsidR="004627B1" w:rsidRPr="004627B1" w:rsidRDefault="005523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4E4D5A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Кое-где уж строятся армяне.</w:t>
      </w:r>
    </w:p>
    <w:p w14:paraId="47FA3289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Детвора играет у канав.</w:t>
      </w:r>
    </w:p>
    <w:p w14:paraId="64719E7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Рядом с смертью в разоренном Ване </w:t>
      </w:r>
    </w:p>
    <w:p w14:paraId="75DA10C0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Божья жизнь свершает свой устав.</w:t>
      </w:r>
    </w:p>
    <w:p w14:paraId="49C192CE" w14:textId="3C109197" w:rsidR="004627B1" w:rsidRPr="004627B1" w:rsidRDefault="005523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29C8D2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Штаб отряда. Кони. Вестовые.</w:t>
      </w:r>
    </w:p>
    <w:p w14:paraId="3809EDEA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Снова зелень, стены и сады. </w:t>
      </w:r>
    </w:p>
    <w:p w14:paraId="6FF90AB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Огороды, виды полевые,</w:t>
      </w:r>
    </w:p>
    <w:p w14:paraId="401DE19B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Птичий гам, журчание воды.</w:t>
      </w:r>
    </w:p>
    <w:p w14:paraId="384BB053" w14:textId="77777777" w:rsid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9179D" w14:textId="77777777" w:rsidR="004627B1" w:rsidRPr="00FF6017" w:rsidRDefault="004627B1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824A3" w14:textId="19F97AE9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Аванц</w:t>
      </w:r>
    </w:p>
    <w:p w14:paraId="67909A76" w14:textId="38A390EB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417983C6" w14:textId="273AC825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1915‒1916;</w:t>
      </w:r>
    </w:p>
    <w:p w14:paraId="6DC114F9" w14:textId="690B0302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E90B1" w14:textId="79D81716" w:rsidR="00FF6017" w:rsidRP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Аванц // Дверь Мехера; Отзвуки Вана : [Стихотворения / Предисл. и примеч. авт. [Эривань] : Армянский коммитет «Верашинутюн», 1916. С. 57‒59.</w:t>
      </w:r>
    </w:p>
    <w:p w14:paraId="7CD4EE07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0FBC8299" w14:textId="1C2F9713" w:rsidR="004627B1" w:rsidRPr="004627B1" w:rsidRDefault="00620E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Берег. Пристани остатки. </w:t>
      </w:r>
    </w:p>
    <w:p w14:paraId="4DEAEB6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Полусмытые мостки.</w:t>
      </w:r>
    </w:p>
    <w:p w14:paraId="485543E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Камни, бревна в беспорядке, </w:t>
      </w:r>
    </w:p>
    <w:p w14:paraId="0A1BCAD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Барж изломанных куски.</w:t>
      </w:r>
    </w:p>
    <w:p w14:paraId="67408718" w14:textId="62AE2EE3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8B956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Светлый Ван на гравий плещет, </w:t>
      </w:r>
    </w:p>
    <w:p w14:paraId="52EEBF7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хрустальная волна </w:t>
      </w:r>
    </w:p>
    <w:p w14:paraId="2C353E6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Глубью прозрачной трепещет, </w:t>
      </w:r>
    </w:p>
    <w:p w14:paraId="11A707E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Светит проблесками дна.</w:t>
      </w:r>
    </w:p>
    <w:p w14:paraId="4FE5E0C9" w14:textId="4F499CEC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0ED52A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спокойно. Вот селенье: </w:t>
      </w:r>
    </w:p>
    <w:p w14:paraId="6B882C5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Жмутся домики к воде.</w:t>
      </w:r>
    </w:p>
    <w:p w14:paraId="621968A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Лезк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6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желтеет в отдаленье, </w:t>
      </w:r>
    </w:p>
    <w:p w14:paraId="03D1D73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Бродят люди кое-где.</w:t>
      </w:r>
    </w:p>
    <w:p w14:paraId="243A4A6D" w14:textId="5615D722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45EB3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спокойно. Бродят люди. </w:t>
      </w:r>
    </w:p>
    <w:p w14:paraId="745DC95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Шепчет с ветром светлый Ван. </w:t>
      </w:r>
    </w:p>
    <w:p w14:paraId="4D00F99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давно ль под гром орудий </w:t>
      </w:r>
    </w:p>
    <w:p w14:paraId="39734B7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Турки били здесь армян?</w:t>
      </w:r>
    </w:p>
    <w:p w14:paraId="17226CD2" w14:textId="1EEB258B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B5794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Отошли назад отряды.</w:t>
      </w:r>
    </w:p>
    <w:p w14:paraId="32FB3D9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Курды к Вану подошли </w:t>
      </w:r>
    </w:p>
    <w:p w14:paraId="6B77842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повсюду без пощады </w:t>
      </w:r>
    </w:p>
    <w:p w14:paraId="6316B1E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Разоряли, били, жгли,</w:t>
      </w:r>
    </w:p>
    <w:p w14:paraId="78B2BE35" w14:textId="3E0C1871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C37DD4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Ванцы к пристани спешили, </w:t>
      </w:r>
    </w:p>
    <w:p w14:paraId="0631E277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спасаться через Ван </w:t>
      </w:r>
    </w:p>
    <w:p w14:paraId="42C99CB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Турки войском окружили </w:t>
      </w:r>
    </w:p>
    <w:p w14:paraId="4B8DD5C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Обезумевших армян.</w:t>
      </w:r>
    </w:p>
    <w:p w14:paraId="1B4ED6BD" w14:textId="711283CF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90C0E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Баржи, полные народу, </w:t>
      </w:r>
    </w:p>
    <w:p w14:paraId="5E45A9F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Колыхались тяжело,</w:t>
      </w:r>
    </w:p>
    <w:p w14:paraId="31959A0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 стрельбы спасаясь в воду </w:t>
      </w:r>
    </w:p>
    <w:p w14:paraId="5343EF9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тонуло и плыло.</w:t>
      </w:r>
    </w:p>
    <w:p w14:paraId="704A5767" w14:textId="6E579774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F08006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Шум прибоя, стоны крики, </w:t>
      </w:r>
    </w:p>
    <w:p w14:paraId="2105591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Плач, угрозы и мольбы,</w:t>
      </w:r>
    </w:p>
    <w:p w14:paraId="6537E587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сливалось в грохот дикий </w:t>
      </w:r>
    </w:p>
    <w:p w14:paraId="2C6D56E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Беспорядочной борьбы.</w:t>
      </w:r>
    </w:p>
    <w:p w14:paraId="79AB436A" w14:textId="315A35B4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462A8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мужское истребляли,</w:t>
      </w:r>
    </w:p>
    <w:p w14:paraId="30D9470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пропал армянский род, </w:t>
      </w:r>
    </w:p>
    <w:p w14:paraId="1A8742F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Женщин в баржах отправляли </w:t>
      </w:r>
    </w:p>
    <w:p w14:paraId="5220F2F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топили в свой черед.</w:t>
      </w:r>
    </w:p>
    <w:p w14:paraId="5516DE60" w14:textId="6CCAF7E8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5DFC7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прошло. Никто не спросит, </w:t>
      </w:r>
    </w:p>
    <w:p w14:paraId="55AC2BA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Сколько жатвы смерть взяла. </w:t>
      </w:r>
    </w:p>
    <w:p w14:paraId="4913F3F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Только Ван порой выносит </w:t>
      </w:r>
    </w:p>
    <w:p w14:paraId="1D8266E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Полусгнившие тела.</w:t>
      </w:r>
    </w:p>
    <w:p w14:paraId="2EB36E09" w14:textId="41955DFE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491243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 порою ветер стонет,</w:t>
      </w:r>
    </w:p>
    <w:p w14:paraId="3F281140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 минувшие бои. —</w:t>
      </w:r>
    </w:p>
    <w:p w14:paraId="7F2A9CF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Словно озеро хоронит </w:t>
      </w:r>
    </w:p>
    <w:p w14:paraId="20D48BF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Жертвы бедные свои.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7"/>
      </w:r>
    </w:p>
    <w:p w14:paraId="150A73A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8119013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0DE19" w14:textId="684337B9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Топрак-Кала</w:t>
      </w:r>
    </w:p>
    <w:p w14:paraId="3D6675D8" w14:textId="75FB58AA" w:rsidR="005E0FCD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63E6607" w14:textId="151CF96D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1915‒1916;</w:t>
      </w:r>
    </w:p>
    <w:p w14:paraId="62DD0444" w14:textId="667F4D73" w:rsidR="00FF6017" w:rsidRPr="00FF6017" w:rsidRDefault="005E0FCD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989DB" w14:textId="71FAA5C5" w:rsid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Топрак-Кала // Дверь Мехера; Отзвуки Вана : [Стихотворения / Предисл. и примеч. авт. [Эривань] : Армянский коммитет «Верашинутюн», 1916. С. 46‒49.</w:t>
      </w:r>
    </w:p>
    <w:p w14:paraId="5B5897B2" w14:textId="77777777" w:rsidR="005E0FCD" w:rsidRPr="00FF6017" w:rsidRDefault="005E0FCD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C45995" w14:textId="15845CC6" w:rsidR="00983CFD" w:rsidRPr="00983CFD" w:rsidRDefault="00620E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83CFD"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садов бежит река,</w:t>
      </w:r>
    </w:p>
    <w:p w14:paraId="0FAD64A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ней высокая скала —</w:t>
      </w:r>
    </w:p>
    <w:p w14:paraId="09FA0A2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Крутые желтые бока.</w:t>
      </w:r>
    </w:p>
    <w:p w14:paraId="5863F3D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Ее зовут «топрак-Кала»,</w:t>
      </w:r>
    </w:p>
    <w:p w14:paraId="0D8FA85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значит — крепость из земли.</w:t>
      </w:r>
    </w:p>
    <w:p w14:paraId="5B394AB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Она, как гроб, видна вдали.</w:t>
      </w:r>
    </w:p>
    <w:p w14:paraId="3FF47B7D" w14:textId="1A43A388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3253E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на вершине дом стоит:</w:t>
      </w:r>
    </w:p>
    <w:p w14:paraId="22C9E1E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легко находит взор.</w:t>
      </w:r>
    </w:p>
    <w:p w14:paraId="35EBD64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Кругом хребты: угрюмый вид </w:t>
      </w:r>
    </w:p>
    <w:p w14:paraId="33880B3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Покрытых снегом пестрых гор </w:t>
      </w:r>
    </w:p>
    <w:p w14:paraId="05239B1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реке спускается овраг </w:t>
      </w:r>
    </w:p>
    <w:p w14:paraId="4200C3B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ним увесистый Вараг.</w:t>
      </w:r>
    </w:p>
    <w:p w14:paraId="326092C7" w14:textId="2FE54C1C" w:rsidR="00983CFD" w:rsidRPr="00983CFD" w:rsidRDefault="005E64EF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</w:pPr>
      <w:r w:rsidRPr="005E64EF"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  <w:t>&lt;n</w:t>
      </w:r>
      <w:r w:rsidR="00552376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5E64EF"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  <w:t>&gt;</w:t>
      </w:r>
      <w:r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  <w:t xml:space="preserve"> </w:t>
      </w:r>
    </w:p>
    <w:p w14:paraId="3DEBB39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Дорожка вьется под холмом,</w:t>
      </w:r>
    </w:p>
    <w:p w14:paraId="16554C6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Потом взбирается на склон</w:t>
      </w:r>
    </w:p>
    <w:p w14:paraId="6161974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пещере с входом, как окном: </w:t>
      </w:r>
    </w:p>
    <w:p w14:paraId="77F5B35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поворотом виден он </w:t>
      </w:r>
    </w:p>
    <w:p w14:paraId="27EF13E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отвесной каменной стене, </w:t>
      </w:r>
    </w:p>
    <w:p w14:paraId="19DBA7B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эхо слышно в глубине.</w:t>
      </w:r>
    </w:p>
    <w:p w14:paraId="1ABECC30" w14:textId="0AA58E64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AC0EB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Дыра с порогом глубока.</w:t>
      </w:r>
    </w:p>
    <w:p w14:paraId="77BCCAE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ней пещера — целый дом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8"/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, </w:t>
      </w:r>
    </w:p>
    <w:p w14:paraId="20C0227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волнистым сводом потолка. </w:t>
      </w:r>
    </w:p>
    <w:p w14:paraId="05F7B58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Подавлен взор таким трудом: </w:t>
      </w:r>
    </w:p>
    <w:p w14:paraId="0AFCDF8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эту толщу продолбил?</w:t>
      </w:r>
    </w:p>
    <w:p w14:paraId="2217265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эти окна прорубил?</w:t>
      </w:r>
    </w:p>
    <w:p w14:paraId="6D25ABB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0"/>
          <w:szCs w:val="10"/>
          <w:lang w:eastAsia="ru-RU" w:bidi="ar-SA"/>
        </w:rPr>
      </w:pPr>
    </w:p>
    <w:p w14:paraId="593997D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Овальный зал. Изрытый пол. </w:t>
      </w:r>
    </w:p>
    <w:p w14:paraId="1182356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Вверху оплывшие слои. </w:t>
      </w:r>
    </w:p>
    <w:p w14:paraId="4B464E6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Направо выступ, точно стол. </w:t>
      </w:r>
    </w:p>
    <w:p w14:paraId="633BD8C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Вдоль стен уступы, как скамьи. </w:t>
      </w:r>
    </w:p>
    <w:p w14:paraId="09F75B8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выем сводчатый ведет </w:t>
      </w:r>
    </w:p>
    <w:p w14:paraId="717FF83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широкий каменный проход.</w:t>
      </w:r>
    </w:p>
    <w:p w14:paraId="5562B843" w14:textId="0C5438FF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43D17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0FC75DA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Полсотни ребер — ступеней, </w:t>
      </w:r>
    </w:p>
    <w:p w14:paraId="6E60BBF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Крутой подъем и поворот. </w:t>
      </w:r>
    </w:p>
    <w:p w14:paraId="1016D21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Большая лестница. За ней </w:t>
      </w:r>
    </w:p>
    <w:p w14:paraId="56865F0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Квадрат разинутых ворот,</w:t>
      </w:r>
    </w:p>
    <w:p w14:paraId="7BF92D0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свет лучистый в вышине </w:t>
      </w:r>
    </w:p>
    <w:p w14:paraId="2140F49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окон в каменной стене.</w:t>
      </w:r>
    </w:p>
    <w:p w14:paraId="53F4A56A" w14:textId="161B37A0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7ABBC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Площадка. Треснувший обрыв.</w:t>
      </w:r>
    </w:p>
    <w:p w14:paraId="5E83C80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Внизу опять открытый вид. </w:t>
      </w:r>
    </w:p>
    <w:p w14:paraId="009E31B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Вверху утесы: как красив </w:t>
      </w:r>
    </w:p>
    <w:p w14:paraId="4FE67D5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Стеною срубленный гранит </w:t>
      </w:r>
    </w:p>
    <w:p w14:paraId="58636B77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нем пещера и над ней</w:t>
      </w:r>
    </w:p>
    <w:p w14:paraId="791E990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Рубцы отвесных ступеней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9"/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.</w:t>
      </w:r>
    </w:p>
    <w:p w14:paraId="25E0C755" w14:textId="2D31B650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4BC70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Тропинка лезет на откос </w:t>
      </w:r>
    </w:p>
    <w:p w14:paraId="651FCF8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стенам развалины пустой: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0"/>
      </w:r>
    </w:p>
    <w:p w14:paraId="106A5D4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Под ней отрывистый утес </w:t>
      </w:r>
    </w:p>
    <w:p w14:paraId="5B88DC0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Пугает взоры высотой </w:t>
      </w:r>
    </w:p>
    <w:p w14:paraId="2C6D1E8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Внизу долина: реет мгла. </w:t>
      </w:r>
    </w:p>
    <w:p w14:paraId="713A01A7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Темнеет Ванская скала</w:t>
      </w:r>
    </w:p>
    <w:p w14:paraId="595E5C3A" w14:textId="672BF5F3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0500F4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земляные бугорки:</w:t>
      </w:r>
    </w:p>
    <w:p w14:paraId="1F0248F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Кирпич сырцовый по краям. </w:t>
      </w:r>
    </w:p>
    <w:p w14:paraId="35B6DC2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Посуды глиняной куски.</w:t>
      </w:r>
    </w:p>
    <w:p w14:paraId="4329115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Остатки стен и старых ям:</w:t>
      </w:r>
    </w:p>
    <w:p w14:paraId="198A5D5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Следы раскопок прежних лет,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1"/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6C2CAC2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Далекой жизни жалкий след.</w:t>
      </w:r>
    </w:p>
    <w:p w14:paraId="08D609B3" w14:textId="1C8751C8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63ED94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здесь ученые нашли </w:t>
      </w:r>
    </w:p>
    <w:p w14:paraId="0422CDB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Постройки крепости былой. </w:t>
      </w:r>
    </w:p>
    <w:p w14:paraId="463BAE0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Зарытой в глиняной пыли:</w:t>
      </w:r>
    </w:p>
    <w:p w14:paraId="7A90A26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Ее зовут «Топрак-Калой»,</w:t>
      </w:r>
    </w:p>
    <w:p w14:paraId="19B425E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звалась иначе она </w:t>
      </w:r>
    </w:p>
    <w:p w14:paraId="2F1F2E4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те роковые времена.</w:t>
      </w:r>
    </w:p>
    <w:p w14:paraId="5A3FB422" w14:textId="0E592BB8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83198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 храм когда-то на скале. </w:t>
      </w:r>
    </w:p>
    <w:p w14:paraId="187671C9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Здесь жил великий царь Русас: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2"/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12F7F28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Наукой вырыты в земле.</w:t>
      </w:r>
    </w:p>
    <w:p w14:paraId="4D1FFBF6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Его дела дошли до нас </w:t>
      </w:r>
    </w:p>
    <w:p w14:paraId="5F11DAD1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словах исписанных кусков, </w:t>
      </w:r>
    </w:p>
    <w:p w14:paraId="4B04649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Которым двадцать семь веков.</w:t>
      </w:r>
    </w:p>
    <w:p w14:paraId="02938E1C" w14:textId="0DEEDEF4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BF83D0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Отсюда есть подземный ход</w:t>
      </w:r>
      <w:r w:rsidRPr="00983CFD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3"/>
      </w: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—</w:t>
      </w:r>
    </w:p>
    <w:p w14:paraId="5B30B2E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Остаток древнего пути:</w:t>
      </w:r>
    </w:p>
    <w:p w14:paraId="764B5D4B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к Ванской крепости ведет,</w:t>
      </w:r>
    </w:p>
    <w:p w14:paraId="4446F43E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им теперь нельзя пройти:</w:t>
      </w:r>
    </w:p>
    <w:p w14:paraId="7114BAD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грузом тяжести и лет </w:t>
      </w:r>
    </w:p>
    <w:p w14:paraId="435200B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Обрушен свод, проходу нет.</w:t>
      </w:r>
    </w:p>
    <w:p w14:paraId="3BF312B9" w14:textId="1FEBF775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2228A8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тех пор немало лет прошло,</w:t>
      </w:r>
    </w:p>
    <w:p w14:paraId="747EB2FC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Настала очередь армян.</w:t>
      </w:r>
    </w:p>
    <w:p w14:paraId="3BA5546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царства время унесло,</w:t>
      </w:r>
    </w:p>
    <w:p w14:paraId="50A49C3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Остался только древний Ван,</w:t>
      </w:r>
    </w:p>
    <w:p w14:paraId="56098973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турок власть осталась в нем.</w:t>
      </w:r>
    </w:p>
    <w:p w14:paraId="46EAE5B5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и ее смело огнем.</w:t>
      </w:r>
    </w:p>
    <w:p w14:paraId="3C7B1DEE" w14:textId="3A80FB8D" w:rsidR="00983CFD" w:rsidRPr="00983CFD" w:rsidRDefault="00552376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3810B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Здесь был турецкий караул.</w:t>
      </w:r>
    </w:p>
    <w:p w14:paraId="33E74EB2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Отсюда видны все места.</w:t>
      </w:r>
    </w:p>
    <w:p w14:paraId="4BC2DE4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старый враг давил и гнул </w:t>
      </w:r>
    </w:p>
    <w:p w14:paraId="0DD70F6F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Упорных воинов Креста.</w:t>
      </w:r>
    </w:p>
    <w:p w14:paraId="0E77D88A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помощь русская спасла:</w:t>
      </w:r>
    </w:p>
    <w:p w14:paraId="26BAD6FD" w14:textId="77777777" w:rsidR="00983CFD" w:rsidRPr="00983CFD" w:rsidRDefault="00983CFD" w:rsidP="00983CFD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83CF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Свидетель ей Топрак-Кала.</w:t>
      </w:r>
    </w:p>
    <w:p w14:paraId="272A78A4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2FC81" w14:textId="48C5A6C2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Ахтамар*</w:t>
      </w:r>
    </w:p>
    <w:p w14:paraId="277D9AEF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6017">
        <w:rPr>
          <w:rFonts w:ascii="Times New Roman" w:hAnsi="Times New Roman" w:cs="Times New Roman"/>
          <w:color w:val="FF0000"/>
          <w:sz w:val="24"/>
          <w:szCs w:val="24"/>
        </w:rPr>
        <w:t>*У Амирханяна к этому стихотворению идет в скобках второе название ‒ «Монастырь», но это не второе название, а один из подзаголовков частей стихотворения!</w:t>
      </w:r>
    </w:p>
    <w:p w14:paraId="279EEB3E" w14:textId="46857508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175AB25" w14:textId="1399971A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1915‒1916;</w:t>
      </w:r>
    </w:p>
    <w:p w14:paraId="533F63BF" w14:textId="3CCB19EE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72D72D50" w14:textId="37B65D4B" w:rsidR="00FF6017" w:rsidRP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Ахтамар // Дверь Мехера; Отзвуки Вана : [Стихотворения / Предисл. и примеч. авт. [Эривань] : Армянский коммитет «Верашинутюн», 1916. С. 71‒82.</w:t>
      </w:r>
    </w:p>
    <w:p w14:paraId="0428A9E9" w14:textId="77777777" w:rsidR="004627B1" w:rsidRPr="004627B1" w:rsidRDefault="004627B1" w:rsidP="004627B1">
      <w:pPr>
        <w:widowControl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70AFCAE" w14:textId="4A7E23AC" w:rsidR="004627B1" w:rsidRPr="004627B1" w:rsidRDefault="00620E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Дремлют горы Курдистана </w:t>
      </w:r>
    </w:p>
    <w:p w14:paraId="6B8C590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сизой мгле воздушных хмар. </w:t>
      </w:r>
    </w:p>
    <w:p w14:paraId="0241509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Дремлет в светлой глади Вана </w:t>
      </w:r>
    </w:p>
    <w:p w14:paraId="1EBE91D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Древний остров Ахтамар.</w:t>
      </w:r>
    </w:p>
    <w:p w14:paraId="0FEDDA26" w14:textId="013F24F9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D6A3A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Остров желто буроватый,</w:t>
      </w:r>
    </w:p>
    <w:p w14:paraId="6F50C17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Птиц кочующих приют,</w:t>
      </w:r>
    </w:p>
    <w:p w14:paraId="081BBC5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шершавый и горбатый, </w:t>
      </w:r>
    </w:p>
    <w:p w14:paraId="2B16219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Точно тонущий верблюд.</w:t>
      </w:r>
    </w:p>
    <w:p w14:paraId="0B14581C" w14:textId="77777777" w:rsidR="004627B1" w:rsidRPr="004627B1" w:rsidRDefault="004627B1" w:rsidP="004627B1">
      <w:pPr>
        <w:spacing w:after="200" w:line="276" w:lineRule="auto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684D60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Переливчато синеет </w:t>
      </w:r>
    </w:p>
    <w:p w14:paraId="5112C82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Вод серебряная ширь </w:t>
      </w:r>
    </w:p>
    <w:p w14:paraId="5895F15C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складке острова темнеет</w:t>
      </w:r>
    </w:p>
    <w:p w14:paraId="0B594B2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Живописный монастырь.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4"/>
      </w:r>
    </w:p>
    <w:p w14:paraId="7BA53D95" w14:textId="6E7A0247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38673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Видны стены грубой кладки </w:t>
      </w:r>
    </w:p>
    <w:p w14:paraId="47DCFDB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растрескавшихся плит. </w:t>
      </w:r>
    </w:p>
    <w:p w14:paraId="03FDAFD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обстроенной площадке </w:t>
      </w:r>
    </w:p>
    <w:p w14:paraId="3650AA7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Церковь древняя стоит.</w:t>
      </w:r>
    </w:p>
    <w:p w14:paraId="4FA7A63D" w14:textId="59B642DF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A14F4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606BE7F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Купол острый, восьмигранный, </w:t>
      </w:r>
    </w:p>
    <w:p w14:paraId="26AF6C37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Окна в рамках и карниз,</w:t>
      </w:r>
    </w:p>
    <w:p w14:paraId="32D7404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стенах рисунок странный </w:t>
      </w:r>
    </w:p>
    <w:p w14:paraId="06C932B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кругом богатый фриз.</w:t>
      </w:r>
    </w:p>
    <w:p w14:paraId="6FAB714A" w14:textId="40304BBD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2629C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Ряд узорчатой скульптуры </w:t>
      </w:r>
    </w:p>
    <w:p w14:paraId="161DA7E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Опоясывает храм,</w:t>
      </w:r>
    </w:p>
    <w:p w14:paraId="0ABF6FB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Крупной высечки фигуры</w:t>
      </w:r>
    </w:p>
    <w:p w14:paraId="6D2D595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Выступают по стенам.</w:t>
      </w:r>
    </w:p>
    <w:p w14:paraId="7FC8DEE7" w14:textId="17D66CA0" w:rsidR="004627B1" w:rsidRPr="004627B1" w:rsidRDefault="00552376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1C39A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Голиаф, Адам и Ева,</w:t>
      </w:r>
    </w:p>
    <w:p w14:paraId="4DDBBD1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Змей, ползучий виноград,</w:t>
      </w:r>
    </w:p>
    <w:p w14:paraId="01F2E36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Иисус, святая Дева,</w:t>
      </w:r>
    </w:p>
    <w:p w14:paraId="5E0A55B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Древних мучеников ряд.</w:t>
      </w:r>
    </w:p>
    <w:p w14:paraId="4D86ED8D" w14:textId="1FA180A0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54212C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карнизом пояс ровный, — </w:t>
      </w:r>
    </w:p>
    <w:p w14:paraId="528984D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Вязь фигурных завитков. </w:t>
      </w:r>
    </w:p>
    <w:p w14:paraId="00BA804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Строгость линий. Стиль церковн </w:t>
      </w:r>
    </w:p>
    <w:p w14:paraId="0DD8F36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Настроение веков.</w:t>
      </w:r>
    </w:p>
    <w:p w14:paraId="56FE5956" w14:textId="11D040C9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B60FF1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Две пристройки. Вход.</w:t>
      </w:r>
    </w:p>
    <w:p w14:paraId="418E950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Колонны Купол с светлой пустотой.</w:t>
      </w:r>
    </w:p>
    <w:p w14:paraId="15F7E66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алтаре кресты, иконы </w:t>
      </w:r>
    </w:p>
    <w:p w14:paraId="624F452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орнамент золотой.</w:t>
      </w:r>
    </w:p>
    <w:p w14:paraId="161DB2EE" w14:textId="7D521D82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66174D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Фресок темные узоры;</w:t>
      </w:r>
    </w:p>
    <w:p w14:paraId="4398995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Ниши, выемы дверей.</w:t>
      </w:r>
    </w:p>
    <w:p w14:paraId="503FC3E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Сверху каменные хоры </w:t>
      </w:r>
    </w:p>
    <w:p w14:paraId="394B1CD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горельефами зверей.</w:t>
      </w:r>
    </w:p>
    <w:p w14:paraId="119ED048" w14:textId="5242F0CC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A9220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и здесь пришло в упадок, — </w:t>
      </w:r>
    </w:p>
    <w:p w14:paraId="378AAE59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ограбила война.</w:t>
      </w:r>
    </w:p>
    <w:p w14:paraId="5E4F5D54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и этот беспорядок </w:t>
      </w:r>
    </w:p>
    <w:p w14:paraId="25BC46E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Освящает тишина.</w:t>
      </w:r>
    </w:p>
    <w:p w14:paraId="42F97253" w14:textId="6D1CA397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A3A288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голуби воркуют,</w:t>
      </w:r>
    </w:p>
    <w:p w14:paraId="7E9F271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 в иконах алтаря </w:t>
      </w:r>
    </w:p>
    <w:p w14:paraId="3AAB04DB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Лики скорбные тоскуют </w:t>
      </w:r>
    </w:p>
    <w:p w14:paraId="4DE6104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беде монастыря.</w:t>
      </w:r>
    </w:p>
    <w:p w14:paraId="0E0AB7DB" w14:textId="7EBCBDC1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3BF40C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снаружи за стеною </w:t>
      </w:r>
    </w:p>
    <w:p w14:paraId="330E3FA2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Спит над озером Сипан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5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44AC0A6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немолчною волною </w:t>
      </w:r>
    </w:p>
    <w:p w14:paraId="17192356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Плещет в берег синий Ван.</w:t>
      </w:r>
    </w:p>
    <w:p w14:paraId="3A6D5A02" w14:textId="29C89684" w:rsidR="004627B1" w:rsidRPr="004627B1" w:rsidRDefault="00CC46D2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22C84F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Греет солнце вечной лаской,</w:t>
      </w:r>
    </w:p>
    <w:p w14:paraId="216B406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Ходят тени облаков </w:t>
      </w:r>
    </w:p>
    <w:p w14:paraId="2A92E173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на душу веет сказкой </w:t>
      </w:r>
    </w:p>
    <w:p w14:paraId="5FDFC26E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Улетающих веков</w:t>
      </w:r>
      <w:r w:rsidRPr="004627B1">
        <w:rPr>
          <w:rFonts w:ascii="Times New Roman" w:eastAsia="Arial Unicode MS" w:hAnsi="Times New Roman" w:cs="Times New Roman"/>
          <w:b/>
          <w:szCs w:val="22"/>
          <w:vertAlign w:val="superscript"/>
          <w:lang w:eastAsia="ru-RU" w:bidi="ar-SA"/>
        </w:rPr>
        <w:footnoteReference w:id="16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.</w:t>
      </w:r>
    </w:p>
    <w:p w14:paraId="43F24255" w14:textId="492392EF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7A2DA" w14:textId="12CBCACC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Слепая</w:t>
      </w:r>
    </w:p>
    <w:p w14:paraId="6ACC935C" w14:textId="08E796BE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48EA044" w14:textId="06468562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2DC7B275" w14:textId="56AEA18A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1ABF4EB6" w14:textId="6A25E148" w:rsidR="00FF6017" w:rsidRP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Слепая // Дверь Мехера; Отзвуки Вана : [Стихотворения / Предисл. и примеч. авт. [Эривань] : Армянский коммитет «Верашинутюн», 1916. С. 83‒85.</w:t>
      </w:r>
    </w:p>
    <w:p w14:paraId="4ECB1858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6071B84A" w14:textId="3BEDAB2C" w:rsidR="004627B1" w:rsidRPr="004627B1" w:rsidRDefault="00620E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разоренном армянском селенье </w:t>
      </w:r>
    </w:p>
    <w:p w14:paraId="05B7E44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Задержался отряд отдохнуть,</w:t>
      </w:r>
    </w:p>
    <w:p w14:paraId="7ABE034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Казаки, добровольцы, солдаты </w:t>
      </w:r>
    </w:p>
    <w:p w14:paraId="6690F2E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Разбрелись по дворам заглянуть.</w:t>
      </w:r>
    </w:p>
    <w:p w14:paraId="61C2F9E8" w14:textId="74C8B2DD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0FFA146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Перерезали жителей курды,</w:t>
      </w:r>
    </w:p>
    <w:p w14:paraId="07ED3BB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добро перерыли до дна,</w:t>
      </w:r>
    </w:p>
    <w:p w14:paraId="33197B5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Лишь в одной полутемной пристройке </w:t>
      </w:r>
    </w:p>
    <w:p w14:paraId="739E26A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Уцелела старуха одна.</w:t>
      </w:r>
    </w:p>
    <w:p w14:paraId="153DB148" w14:textId="5282B288" w:rsidR="004627B1" w:rsidRPr="004627B1" w:rsidRDefault="00CC46D2" w:rsidP="004627B1">
      <w:pPr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C6DE1C" w14:textId="77777777" w:rsidR="004627B1" w:rsidRPr="004627B1" w:rsidRDefault="004627B1" w:rsidP="004627B1">
      <w:pPr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Уцелела старуха слепая </w:t>
      </w:r>
    </w:p>
    <w:p w14:paraId="3A43D8E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Посреди перебитой семьи,</w:t>
      </w:r>
    </w:p>
    <w:p w14:paraId="57E4CBC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Несмотря на свое истощенье </w:t>
      </w:r>
    </w:p>
    <w:p w14:paraId="7F6AF53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на дряхлые годы свои.</w:t>
      </w:r>
    </w:p>
    <w:p w14:paraId="454E7AAD" w14:textId="7B07FB1F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EC51922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неделю она голодала,</w:t>
      </w:r>
    </w:p>
    <w:p w14:paraId="1A6228D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не в силах подняться с земли, </w:t>
      </w:r>
    </w:p>
    <w:p w14:paraId="42C55A6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слухом едва угадала,</w:t>
      </w:r>
    </w:p>
    <w:p w14:paraId="282A1842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какие-то люди вошли.</w:t>
      </w:r>
    </w:p>
    <w:p w14:paraId="71F15299" w14:textId="7C39CDCB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FAA16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вошли добровольцы армяне,</w:t>
      </w:r>
    </w:p>
    <w:p w14:paraId="170DF25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их оторопь сразу взяла:</w:t>
      </w:r>
    </w:p>
    <w:p w14:paraId="0D17916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Трупный запах душил нестерпимо, </w:t>
      </w:r>
    </w:p>
    <w:p w14:paraId="5C312DE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Вкруг старухи валялись тела:</w:t>
      </w:r>
    </w:p>
    <w:p w14:paraId="65BAAD77" w14:textId="5098D690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59D911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перерезанным горлом мужчина, </w:t>
      </w:r>
    </w:p>
    <w:p w14:paraId="48D2DCB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Молодая армянка в белье,</w:t>
      </w:r>
    </w:p>
    <w:p w14:paraId="5C694FE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Две задушенных девочки, мальчик </w:t>
      </w:r>
    </w:p>
    <w:p w14:paraId="4F2A8C4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младенец в кровавом тряпье.</w:t>
      </w:r>
    </w:p>
    <w:p w14:paraId="2E5497AD" w14:textId="126C28DC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4B827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старуха лежала живая </w:t>
      </w:r>
    </w:p>
    <w:p w14:paraId="31D8048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услышав вошедших армян, </w:t>
      </w:r>
    </w:p>
    <w:p w14:paraId="4732F3B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Шевельнув головой, застонала:</w:t>
      </w:r>
    </w:p>
    <w:p w14:paraId="08BD1F5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— Ай,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Нана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!..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Арташес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!.. Ай,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Оган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!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7"/>
      </w:r>
    </w:p>
    <w:p w14:paraId="5A68B867" w14:textId="5A682B87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77392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Добровольцы ее расспросили,</w:t>
      </w:r>
    </w:p>
    <w:p w14:paraId="3ED8A96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слепая твердила одно,—</w:t>
      </w:r>
    </w:p>
    <w:p w14:paraId="18E756E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ее позабыли родные,</w:t>
      </w:r>
    </w:p>
    <w:p w14:paraId="7DFD427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ее не кормили давно.</w:t>
      </w:r>
    </w:p>
    <w:p w14:paraId="77EACC2E" w14:textId="695ACF4E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A7E68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Перед ней истерзали невестку,</w:t>
      </w:r>
    </w:p>
    <w:p w14:paraId="1544104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Перед ней задавили внучат,</w:t>
      </w:r>
    </w:p>
    <w:p w14:paraId="6F314CF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старухе в потемках казалось,</w:t>
      </w:r>
    </w:p>
    <w:p w14:paraId="516232B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они меж собою кричат.</w:t>
      </w:r>
    </w:p>
    <w:p w14:paraId="3F3F6221" w14:textId="5BCFC770" w:rsidR="004627B1" w:rsidRPr="004627B1" w:rsidRDefault="00CC46D2" w:rsidP="00CC46D2">
      <w:pPr>
        <w:spacing w:after="200" w:line="276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A45DCE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Перед нею зарезали сына,</w:t>
      </w:r>
    </w:p>
    <w:p w14:paraId="25AFB58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она упрекала его,</w:t>
      </w:r>
    </w:p>
    <w:p w14:paraId="60D3C21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ушел он зачем-то из дома </w:t>
      </w:r>
    </w:p>
    <w:p w14:paraId="36CA32E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поесть ей не дал ничего.</w:t>
      </w:r>
    </w:p>
    <w:p w14:paraId="06102230" w14:textId="40420B81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FC437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Простирая беспомощно руки,</w:t>
      </w:r>
    </w:p>
    <w:p w14:paraId="6FB5C0C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ребенок, стонала она </w:t>
      </w:r>
    </w:p>
    <w:p w14:paraId="2AB1EFE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 несколько раз повторяла </w:t>
      </w:r>
    </w:p>
    <w:p w14:paraId="074E62B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Перебитых родных имена.</w:t>
      </w:r>
    </w:p>
    <w:p w14:paraId="652CE2FC" w14:textId="40C03C17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060CD0B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Добровольцы смущенные вышли,— </w:t>
      </w:r>
    </w:p>
    <w:p w14:paraId="34AFB6E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незрячий преследовал взгляд,</w:t>
      </w:r>
    </w:p>
    <w:p w14:paraId="54096FA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селенье уже опустело:</w:t>
      </w:r>
    </w:p>
    <w:p w14:paraId="090D0D1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Уходил отдохнувший отряд.</w:t>
      </w:r>
    </w:p>
    <w:p w14:paraId="54BB363E" w14:textId="29CE0B3C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1CC60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один армянин воротился, </w:t>
      </w:r>
    </w:p>
    <w:p w14:paraId="43E6151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Зарядивши патроном ружье.</w:t>
      </w:r>
    </w:p>
    <w:p w14:paraId="6CC5158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полу шевелилась старуха.</w:t>
      </w:r>
    </w:p>
    <w:p w14:paraId="5FD8095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печально взглянул на нее.</w:t>
      </w:r>
    </w:p>
    <w:p w14:paraId="7DEBA0C7" w14:textId="6091BE35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383DF6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полу шевелилась старуха, </w:t>
      </w:r>
    </w:p>
    <w:p w14:paraId="051DC4C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Трупный запах чуть с ног не валил... </w:t>
      </w:r>
    </w:p>
    <w:p w14:paraId="62133B78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Армянин помолился, заплакал...</w:t>
      </w:r>
    </w:p>
    <w:p w14:paraId="16DD4C6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 глядя ее пристрелил</w:t>
      </w:r>
      <w:r w:rsidRPr="004627B1">
        <w:rPr>
          <w:rFonts w:ascii="Times New Roman" w:eastAsia="Arial Unicode MS" w:hAnsi="Times New Roman" w:cs="Times New Roman"/>
          <w:b/>
          <w:sz w:val="20"/>
          <w:vertAlign w:val="superscript"/>
          <w:lang w:eastAsia="ru-RU" w:bidi="ar-SA"/>
        </w:rPr>
        <w:footnoteReference w:id="18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.</w:t>
      </w:r>
    </w:p>
    <w:p w14:paraId="383B4F98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94BE4" w14:textId="579863D1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Бен-димаху*</w:t>
      </w:r>
    </w:p>
    <w:p w14:paraId="20914338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6017">
        <w:rPr>
          <w:rFonts w:ascii="Times New Roman" w:hAnsi="Times New Roman" w:cs="Times New Roman"/>
          <w:color w:val="FF0000"/>
          <w:sz w:val="24"/>
          <w:szCs w:val="24"/>
        </w:rPr>
        <w:t>*У Амирханяна оба слова с заглавной буквы – «Бен-Димаху»</w:t>
      </w:r>
    </w:p>
    <w:p w14:paraId="28A8DBC8" w14:textId="378E9A8A" w:rsidR="00B31F4F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C0844CD" w14:textId="5A77B846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54442DF6" w14:textId="0478226C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406C4" w14:textId="4A407B98" w:rsid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Бен-димаху // Дверь Мехера; Отзвуки Вана : [Стихотворения / Предисл. и примеч. авт. [Эривань] : Армянский коммитет «Верашинутюн», 1916. С. 86‒87.</w:t>
      </w:r>
    </w:p>
    <w:p w14:paraId="3E64ED53" w14:textId="77777777" w:rsidR="00B31F4F" w:rsidRP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8D4C4" w14:textId="5B19FA81" w:rsidR="004627B1" w:rsidRPr="004627B1" w:rsidRDefault="00620E76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Вана есть широкая дорога:</w:t>
      </w:r>
    </w:p>
    <w:p w14:paraId="380753D2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север путь ведет к Бегри-кале.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19"/>
      </w:r>
    </w:p>
    <w:p w14:paraId="0C27796E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сторонам остатков всяких много </w:t>
      </w:r>
    </w:p>
    <w:p w14:paraId="616A3824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Пестреет на земле.</w:t>
      </w:r>
    </w:p>
    <w:p w14:paraId="42F8AC59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Обломки арб, разбитые кадушки, </w:t>
      </w:r>
    </w:p>
    <w:p w14:paraId="58F8A20E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Котлы, тазы, корзинки, башмаки, </w:t>
      </w:r>
    </w:p>
    <w:p w14:paraId="556DD71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Баранья шерсть, тюфячные подушки </w:t>
      </w:r>
    </w:p>
    <w:p w14:paraId="71E2602E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рваные мешки.</w:t>
      </w:r>
    </w:p>
    <w:p w14:paraId="1490AD17" w14:textId="523AE70C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4CFFE2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старый пост, там брошенная зыбка,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0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5E01413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труп быка, ободья от колес,</w:t>
      </w:r>
    </w:p>
    <w:p w14:paraId="7130AD94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черепа — безглазая улыбка,</w:t>
      </w:r>
    </w:p>
    <w:p w14:paraId="73800099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пряди женских кос.</w:t>
      </w:r>
    </w:p>
    <w:p w14:paraId="10A3D4E9" w14:textId="38BE9180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2BB4B3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Лежат тела, — уродливые позы,</w:t>
      </w:r>
    </w:p>
    <w:p w14:paraId="3FC030D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тленный дух волнует и гнетет.</w:t>
      </w:r>
    </w:p>
    <w:p w14:paraId="4B1F4F3F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Журчат ручьи, — как будто льются слезы, </w:t>
      </w:r>
    </w:p>
    <w:p w14:paraId="0B30103D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поле хлеб растет.</w:t>
      </w:r>
    </w:p>
    <w:p w14:paraId="4DEB9A4C" w14:textId="01E0A2B0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28B40E8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Пошли холмы. Дорога в гору вьется.</w:t>
      </w:r>
    </w:p>
    <w:p w14:paraId="1345E252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Кругом обрыв и скалы наверху,</w:t>
      </w:r>
    </w:p>
    <w:p w14:paraId="7B0815B0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 камням внизу бурливо льется </w:t>
      </w:r>
    </w:p>
    <w:p w14:paraId="00350018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Река Бен-димаху.</w:t>
      </w:r>
    </w:p>
    <w:p w14:paraId="0C5155A4" w14:textId="21CDDC7B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274F1B8B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хватит слез, бессильны выраженья </w:t>
      </w:r>
    </w:p>
    <w:p w14:paraId="20E076B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красок нет, чтоб все нарисовать:</w:t>
      </w:r>
    </w:p>
    <w:p w14:paraId="5E37CD52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Видны следы ужасного сраженья,</w:t>
      </w:r>
    </w:p>
    <w:p w14:paraId="1DCC9BC5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Каким уж не бывать.</w:t>
      </w:r>
    </w:p>
    <w:p w14:paraId="4D808F9C" w14:textId="71902A68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12329B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дороги здесь в одну сплошную груду </w:t>
      </w:r>
    </w:p>
    <w:p w14:paraId="4D2C4378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Сгребли мужчин и женщин, и детей.</w:t>
      </w:r>
    </w:p>
    <w:p w14:paraId="3625204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камнях, в воде белеются повсюду </w:t>
      </w:r>
    </w:p>
    <w:p w14:paraId="4954C4F2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Остатки их костей.</w:t>
      </w:r>
    </w:p>
    <w:p w14:paraId="541460BD" w14:textId="42B7D2D0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CD010E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часть армян, отставших от отряда, </w:t>
      </w:r>
    </w:p>
    <w:p w14:paraId="4525F48B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Настигла смерть от вражеской руки,</w:t>
      </w:r>
    </w:p>
    <w:p w14:paraId="5C2344E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их казнила курдская засада </w:t>
      </w:r>
    </w:p>
    <w:p w14:paraId="5017F610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извилинах реки.</w:t>
      </w:r>
    </w:p>
    <w:p w14:paraId="4247A5F8" w14:textId="211F594B" w:rsidR="004627B1" w:rsidRPr="004627B1" w:rsidRDefault="00CC46D2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B6F2FC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Тепло и тишь. И думою печальной,</w:t>
      </w:r>
    </w:p>
    <w:p w14:paraId="729489DB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бы в ответ свершенному греху, </w:t>
      </w:r>
    </w:p>
    <w:p w14:paraId="47798E5E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Шумит трава, и песенкой хрустальной </w:t>
      </w:r>
    </w:p>
    <w:p w14:paraId="1D579713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Журчит Бен-димаху.</w:t>
      </w:r>
    </w:p>
    <w:p w14:paraId="6DA46338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F4943" w14:textId="75BFBBA3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Колыбельная песня</w:t>
      </w:r>
    </w:p>
    <w:p w14:paraId="0572B2D7" w14:textId="74CB7DB7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41D5DE6" w14:textId="3DE52DB2" w:rsidR="00FF6017" w:rsidRPr="00FF6017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017">
        <w:rPr>
          <w:rFonts w:ascii="Times New Roman" w:hAnsi="Times New Roman" w:cs="Times New Roman"/>
          <w:sz w:val="24"/>
          <w:szCs w:val="24"/>
        </w:rPr>
        <w:t xml:space="preserve"> 1915</w:t>
      </w:r>
    </w:p>
    <w:p w14:paraId="7ACF0CC0" w14:textId="0FCD434F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1F5C6B98" w14:textId="26D25A66" w:rsidR="00FF6017" w:rsidRP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Колыбельная песня // Дверь Мехера; Отзвуки Вана : [Стихотворения / Предисл. и примеч. авт. [Эривань] : Армянский коммитет «Верашинутюн», 1916. С. 87‒88.</w:t>
      </w:r>
    </w:p>
    <w:p w14:paraId="4FA89196" w14:textId="77777777" w:rsidR="004627B1" w:rsidRPr="004627B1" w:rsidRDefault="004627B1" w:rsidP="004627B1">
      <w:pPr>
        <w:widowControl w:val="0"/>
        <w:spacing w:after="0" w:line="240" w:lineRule="auto"/>
        <w:ind w:firstLine="2268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10E61711" w14:textId="4FF6A274" w:rsidR="004627B1" w:rsidRPr="004627B1" w:rsidRDefault="00620E76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баю-бай, баю-бай!</w:t>
      </w:r>
    </w:p>
    <w:p w14:paraId="660F9182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Спи,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мой сын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! я с тобой! ты со мной!</w:t>
      </w:r>
    </w:p>
    <w:p w14:paraId="7E4E1A1D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баю-бай, баю-бай!</w:t>
      </w:r>
    </w:p>
    <w:p w14:paraId="154CCE56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Спи, </w:t>
      </w:r>
      <w:r w:rsidRPr="007C726C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дитя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! спи, </w:t>
      </w:r>
      <w:r w:rsidRPr="009E012B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дружок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! спи, </w:t>
      </w:r>
      <w:r w:rsidRPr="009E012B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родной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!</w:t>
      </w:r>
    </w:p>
    <w:p w14:paraId="3E948033" w14:textId="4AB16305" w:rsidR="004627B1" w:rsidRPr="004627B1" w:rsidRDefault="00CC46D2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206FEE4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баю-бай! Тишина:</w:t>
      </w:r>
    </w:p>
    <w:p w14:paraId="416D4CEA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Даже озеро волною не плеснет.</w:t>
      </w:r>
    </w:p>
    <w:p w14:paraId="192C8FEA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баю-бай! ночь темна,</w:t>
      </w:r>
    </w:p>
    <w:p w14:paraId="5D99D4DB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сердце до рассвета не уснет.</w:t>
      </w:r>
    </w:p>
    <w:p w14:paraId="7187AF05" w14:textId="12308951" w:rsidR="004627B1" w:rsidRPr="004627B1" w:rsidRDefault="00CC46D2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524E5F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Баю-бай! я боюсь! Боже мой!</w:t>
      </w:r>
    </w:p>
    <w:p w14:paraId="59958095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отец? не пришел! мы одни!</w:t>
      </w:r>
    </w:p>
    <w:p w14:paraId="5772A786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Баю-бай! не узнать ли самой?</w:t>
      </w:r>
    </w:p>
    <w:p w14:paraId="64919FE3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Ай, стучат!.. Тише! спи! спи! усни!..</w:t>
      </w:r>
    </w:p>
    <w:p w14:paraId="41AFA9FF" w14:textId="6B109B60" w:rsidR="004627B1" w:rsidRPr="004627B1" w:rsidRDefault="00CC46D2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B197002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баю-бай! Ах! Оган!!!</w:t>
      </w:r>
    </w:p>
    <w:p w14:paraId="69EAC46E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Жив, мой бедный? для чего мы здесь дрожим? </w:t>
      </w:r>
    </w:p>
    <w:p w14:paraId="6E7EA9A4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баю-бай! страшен Ван!</w:t>
      </w:r>
    </w:p>
    <w:p w14:paraId="0C3EF82F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Турки, турки!!! Ах, скорей убежим!</w:t>
      </w:r>
    </w:p>
    <w:p w14:paraId="66C3E370" w14:textId="77259F7E" w:rsidR="004627B1" w:rsidRPr="004627B1" w:rsidRDefault="00CC46D2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F91AA8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баю-бай, баю-бай!</w:t>
      </w:r>
    </w:p>
    <w:p w14:paraId="06803FC7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Ранен ты? кровь на лбу! милый мой!</w:t>
      </w:r>
    </w:p>
    <w:p w14:paraId="011B773C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Баю-бай, баю-бай, баю-бай!</w:t>
      </w:r>
    </w:p>
    <w:p w14:paraId="15B9E648" w14:textId="77777777" w:rsidR="004627B1" w:rsidRPr="004627B1" w:rsidRDefault="004627B1" w:rsidP="004627B1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Скоро ль день? Спи, </w:t>
      </w:r>
      <w:r w:rsidRPr="009E012B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сынок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! Спи </w:t>
      </w:r>
      <w:r w:rsidRPr="009E012B">
        <w:rPr>
          <w:rFonts w:ascii="Times New Roman" w:eastAsia="Arial Unicode MS" w:hAnsi="Times New Roman" w:cs="Times New Roman"/>
          <w:sz w:val="24"/>
          <w:szCs w:val="24"/>
          <w:highlight w:val="green"/>
          <w:lang w:eastAsia="ru-RU" w:bidi="ar-SA"/>
        </w:rPr>
        <w:t>родной</w:t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!!!</w:t>
      </w:r>
    </w:p>
    <w:p w14:paraId="17C41574" w14:textId="77777777" w:rsidR="004627B1" w:rsidRPr="004627B1" w:rsidRDefault="004627B1" w:rsidP="004627B1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45EA38A" w14:textId="0F8BFE9B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 xml:space="preserve">Варагский монастырь </w:t>
      </w:r>
    </w:p>
    <w:p w14:paraId="4CA6A388" w14:textId="3DA2D0AA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E99298F" w14:textId="1C16DE75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74DC067F" w14:textId="509BD868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23524" w14:textId="6EE2CF46" w:rsidR="00FF6017" w:rsidRP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Варагский монастырь // Дверь Мехера; Отзвуки Вана : [Стихотворения / Предисл. и примеч. авт. [Эривань] : Армянский коммитет «Верашинутюн», 1916. С. 88‒93.</w:t>
      </w:r>
    </w:p>
    <w:p w14:paraId="13562953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I</w:t>
      </w:r>
    </w:p>
    <w:p w14:paraId="6B7C2027" w14:textId="55BAB7C5" w:rsidR="004627B1" w:rsidRPr="004627B1" w:rsidRDefault="00620E76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Стоит он под горой на выступе оврага,</w:t>
      </w:r>
    </w:p>
    <w:p w14:paraId="13EA718E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склонами холмов, встающих из полей,</w:t>
      </w:r>
    </w:p>
    <w:p w14:paraId="241311F4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фоне бурых скал зубчатого </w:t>
      </w:r>
    </w:p>
    <w:p w14:paraId="0AA48E6B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Варага Средь верб и тополей.</w:t>
      </w:r>
    </w:p>
    <w:p w14:paraId="65F84B00" w14:textId="79649B15" w:rsidR="004627B1" w:rsidRPr="004627B1" w:rsidRDefault="00CC46D2" w:rsidP="00CC46D2">
      <w:pPr>
        <w:spacing w:after="200" w:line="276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623EAF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Обрушен свод ворот. Везде остатки хлама.</w:t>
      </w:r>
    </w:p>
    <w:p w14:paraId="310B6078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постройках окон нет. Изрыт широкий двор.</w:t>
      </w:r>
    </w:p>
    <w:p w14:paraId="1C80AB79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каменный фасад поруганного храма </w:t>
      </w:r>
    </w:p>
    <w:p w14:paraId="0F3EF1B4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Прекрасен до сих пор.</w:t>
      </w:r>
    </w:p>
    <w:p w14:paraId="7CCB2CB7" w14:textId="44B8158C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97F5205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Какая кладка стен! какой рисунок линий!</w:t>
      </w:r>
    </w:p>
    <w:p w14:paraId="447A4A7B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Три арки на столбах. Ступени сходят вниз. </w:t>
      </w:r>
    </w:p>
    <w:p w14:paraId="22882129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Оттенок куполов оранжевый и синий.</w:t>
      </w:r>
    </w:p>
    <w:p w14:paraId="5B6CD884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Обломанный карниз.</w:t>
      </w:r>
    </w:p>
    <w:p w14:paraId="79BB29C0" w14:textId="651F7E50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C3D96E0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Мозаика дверей. Сквозной проход притвора. </w:t>
      </w:r>
    </w:p>
    <w:p w14:paraId="01D1C70D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Лепной орнамент стен. Угрюмый, темный фон.</w:t>
      </w:r>
    </w:p>
    <w:p w14:paraId="67CDEF9F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двухколонный свод старинного собора</w:t>
      </w:r>
    </w:p>
    <w:p w14:paraId="626EA5EA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красе стенных икон.</w:t>
      </w:r>
    </w:p>
    <w:p w14:paraId="49DFFC37" w14:textId="043DB6D5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DBADA3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древний царь Абгар,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1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— с ним Спас нерукотворный; </w:t>
      </w:r>
    </w:p>
    <w:p w14:paraId="76A11004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Мучитель Тиридат, Великий Константин;</w:t>
      </w:r>
    </w:p>
    <w:p w14:paraId="1BF06670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Святая Гаянэ — лик нежный и покорный,</w:t>
      </w:r>
    </w:p>
    <w:p w14:paraId="70968943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ряд других картин.</w:t>
      </w:r>
    </w:p>
    <w:p w14:paraId="5A1CC07B" w14:textId="4E9BAED8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C111351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Спаситель, Моисей и Иоанн Креститель,</w:t>
      </w:r>
    </w:p>
    <w:p w14:paraId="561EBBBA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Рипсиме лицо — святая красота;</w:t>
      </w:r>
    </w:p>
    <w:p w14:paraId="7414BC56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Сандухта, Григорис, Григорий просветитель.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2"/>
      </w:r>
    </w:p>
    <w:p w14:paraId="5A8A336A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воины Христа.</w:t>
      </w:r>
    </w:p>
    <w:p w14:paraId="02E3533C" w14:textId="458F676A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5FCE396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Наивный склад фигур,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3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коричневые тоны,</w:t>
      </w:r>
    </w:p>
    <w:p w14:paraId="31B3D394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фресок темный цвет набрасывает мглу.</w:t>
      </w:r>
    </w:p>
    <w:p w14:paraId="5AC89654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Горелые куски и рваные иконы </w:t>
      </w:r>
    </w:p>
    <w:p w14:paraId="5C3BEBE1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каменном полу.</w:t>
      </w:r>
    </w:p>
    <w:p w14:paraId="01D50F01" w14:textId="297F2A45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5AD3AEE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Армянские кресты и надписи на плитах </w:t>
      </w:r>
    </w:p>
    <w:p w14:paraId="41BAA4B0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Отмечен в их словах одиннадцатый век.</w:t>
      </w:r>
    </w:p>
    <w:p w14:paraId="304CD7D1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Вот царь Сенекерим, вот ряд могил забытых... </w:t>
      </w:r>
    </w:p>
    <w:p w14:paraId="0F004BA3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Ничтожный человек!</w:t>
      </w:r>
    </w:p>
    <w:p w14:paraId="19627679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Обугленный багет, изломанный орнамент, </w:t>
      </w:r>
    </w:p>
    <w:p w14:paraId="7167B3A8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Разрушенный алтарь, и в нем изрытый пол,</w:t>
      </w:r>
    </w:p>
    <w:p w14:paraId="32641A9C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черный, как графит, приподнятый фундамент — </w:t>
      </w:r>
    </w:p>
    <w:p w14:paraId="455D9FC6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Ограбленный престол.</w:t>
      </w:r>
    </w:p>
    <w:p w14:paraId="33C74540" w14:textId="0E856DF7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B86550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клинопись на нем: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4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ирония Господня! — </w:t>
      </w:r>
    </w:p>
    <w:p w14:paraId="0313AFB1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Язычество и крест. И все разорено.</w:t>
      </w:r>
    </w:p>
    <w:p w14:paraId="2547D612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Вчера здесь жил Христос, — осталося сегодня </w:t>
      </w:r>
    </w:p>
    <w:p w14:paraId="4FEC2FEE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Язычество одно.</w:t>
      </w:r>
    </w:p>
    <w:p w14:paraId="32F7A191" w14:textId="2FD8487D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FE04ED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Две церкви по бокам: потемки, паутина,</w:t>
      </w:r>
    </w:p>
    <w:p w14:paraId="0C0FDC5B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Колеса и плуги, куски цепей и рам.</w:t>
      </w:r>
    </w:p>
    <w:p w14:paraId="578543E2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вот еще собор: такая же картина,</w:t>
      </w:r>
    </w:p>
    <w:p w14:paraId="2E8A111D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Такой же странный храм.</w:t>
      </w:r>
    </w:p>
    <w:p w14:paraId="01BF617A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1C190CC0" w14:textId="080AEFC1" w:rsidR="00CC46D2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60B33ED" w14:textId="1761C040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Три купола целы, четвертый обвалился:</w:t>
      </w:r>
    </w:p>
    <w:p w14:paraId="16D3E431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Небрежности и лет слепое торжество.</w:t>
      </w:r>
    </w:p>
    <w:p w14:paraId="59E5F528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видно, что давно никто здесь не молился:</w:t>
      </w:r>
    </w:p>
    <w:p w14:paraId="65FAD2B3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дико и мертво.</w:t>
      </w:r>
    </w:p>
    <w:p w14:paraId="62720EB1" w14:textId="269C75F6" w:rsidR="004627B1" w:rsidRPr="004627B1" w:rsidRDefault="00CC46D2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AA8B32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Большой квадратный двор. Журчание фонтана. </w:t>
      </w:r>
    </w:p>
    <w:p w14:paraId="45AAD069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Построек новых ряд; в земле обрывки книг; </w:t>
      </w:r>
    </w:p>
    <w:p w14:paraId="450A1E6A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Изломанный станок печатни Серванцтяна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5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303DB348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дом. где жил «гайрик».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6"/>
      </w:r>
    </w:p>
    <w:p w14:paraId="4A13A4C7" w14:textId="77777777" w:rsidR="004627B1" w:rsidRPr="004627B1" w:rsidRDefault="004627B1" w:rsidP="004627B1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EA5350A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II</w:t>
      </w:r>
    </w:p>
    <w:p w14:paraId="52F0BD2A" w14:textId="3A4EC381" w:rsidR="004627B1" w:rsidRPr="004627B1" w:rsidRDefault="00620E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смотрел в Вагарском храме </w:t>
      </w:r>
    </w:p>
    <w:p w14:paraId="7895C9E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ограбленный престол </w:t>
      </w:r>
    </w:p>
    <w:p w14:paraId="256F6E0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сожженном, грязном хламе </w:t>
      </w:r>
    </w:p>
    <w:p w14:paraId="3EDBA9C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Образ сорванный нашел.</w:t>
      </w:r>
    </w:p>
    <w:p w14:paraId="0C0CFE7A" w14:textId="5B6636B5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8B573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Холст овальный медальоном.</w:t>
      </w:r>
    </w:p>
    <w:p w14:paraId="219E1BC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Божья Матерь: свет лучей,</w:t>
      </w:r>
    </w:p>
    <w:p w14:paraId="499D1EC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Нежный лик в платке зеленом </w:t>
      </w:r>
    </w:p>
    <w:p w14:paraId="2BB27E9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грустной ласкою очей.</w:t>
      </w:r>
    </w:p>
    <w:p w14:paraId="79AEB5C6" w14:textId="7B4D9D82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E806E1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Губы — цвета алой крови.</w:t>
      </w:r>
    </w:p>
    <w:p w14:paraId="600CE15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Нос склоненный и прямой.</w:t>
      </w:r>
    </w:p>
    <w:p w14:paraId="692DB72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крутые дуги брови </w:t>
      </w:r>
    </w:p>
    <w:p w14:paraId="19D7FFE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изогнутой каймой.</w:t>
      </w:r>
    </w:p>
    <w:p w14:paraId="0E810542" w14:textId="6BA089AC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B35B4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Уголок рубашки красной </w:t>
      </w:r>
    </w:p>
    <w:p w14:paraId="29C1129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К шее девственной прильнут.</w:t>
      </w:r>
    </w:p>
    <w:p w14:paraId="6EF26731" w14:textId="77777777" w:rsidR="004627B1" w:rsidRPr="004627B1" w:rsidRDefault="004627B1" w:rsidP="004627B1">
      <w:pPr>
        <w:widowControl w:val="0"/>
        <w:spacing w:after="0" w:line="240" w:lineRule="auto"/>
        <w:ind w:left="2268" w:hanging="14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Взгляд заплаканный и ясный </w:t>
      </w:r>
    </w:p>
    <w:p w14:paraId="646DC22D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Мыслью в небе потонул.</w:t>
      </w:r>
    </w:p>
    <w:p w14:paraId="61BF3075" w14:textId="08CE78A9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B2D8D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рисунок чуть наивный </w:t>
      </w:r>
    </w:p>
    <w:p w14:paraId="2E36606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цвета не все верны,</w:t>
      </w:r>
    </w:p>
    <w:p w14:paraId="771CA88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какой-то силой дивной</w:t>
      </w:r>
    </w:p>
    <w:p w14:paraId="217A38D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черты озарены.</w:t>
      </w:r>
    </w:p>
    <w:p w14:paraId="68E30B88" w14:textId="73F79188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3E5D8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Матерь Божья! кто с Тобою </w:t>
      </w:r>
    </w:p>
    <w:p w14:paraId="189737A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Этой кистью говорил?</w:t>
      </w:r>
    </w:p>
    <w:p w14:paraId="7C3E9DD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Кто с надеждой и мольбою </w:t>
      </w:r>
    </w:p>
    <w:p w14:paraId="093A2656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Образ Твой боготворил?</w:t>
      </w:r>
    </w:p>
    <w:p w14:paraId="16DD7402" w14:textId="7B96F9B3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8B81E22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Сколько слез Ты осушила?</w:t>
      </w:r>
    </w:p>
    <w:p w14:paraId="5A68DB0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Сколько слабых подняла?</w:t>
      </w:r>
    </w:p>
    <w:p w14:paraId="03A7DC90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Сколько горя потушила?</w:t>
      </w:r>
    </w:p>
    <w:p w14:paraId="59C5303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Сколько радостей дала?</w:t>
      </w:r>
    </w:p>
    <w:p w14:paraId="7CD6A442" w14:textId="69F64C6C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687DB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теперь в забытом соре </w:t>
      </w:r>
    </w:p>
    <w:p w14:paraId="30AC04E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нашел Твой лик святой </w:t>
      </w:r>
    </w:p>
    <w:p w14:paraId="52445AC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вечной ласкою во взоре,</w:t>
      </w:r>
    </w:p>
    <w:p w14:paraId="235B1D6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вечной юной красотой.</w:t>
      </w:r>
    </w:p>
    <w:p w14:paraId="79837FC2" w14:textId="28DEC9F1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C92E09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этом горе и разгроме </w:t>
      </w:r>
    </w:p>
    <w:p w14:paraId="74F7F32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Злой рукой оскорблена,</w:t>
      </w:r>
    </w:p>
    <w:p w14:paraId="6737D783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разоренном Божьем доме </w:t>
      </w:r>
    </w:p>
    <w:p w14:paraId="6453AD35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Уцелела Ты одна.</w:t>
      </w:r>
    </w:p>
    <w:p w14:paraId="7928A451" w14:textId="05F5DBF3" w:rsidR="004627B1" w:rsidRPr="004627B1" w:rsidRDefault="00CC46D2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349E0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 иконы обветшалой,</w:t>
      </w:r>
    </w:p>
    <w:p w14:paraId="289E5977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Тайны прошлого храня,</w:t>
      </w:r>
    </w:p>
    <w:p w14:paraId="5DDB008C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с улыбкою усталой </w:t>
      </w:r>
    </w:p>
    <w:p w14:paraId="35B0DE4A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Грустно смотришь на меня.</w:t>
      </w:r>
    </w:p>
    <w:p w14:paraId="5D4C9825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E75A66C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III</w:t>
      </w:r>
    </w:p>
    <w:p w14:paraId="627E550C" w14:textId="0C59EF75" w:rsidR="004627B1" w:rsidRPr="004627B1" w:rsidRDefault="00620E76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вот еще кусок холста:</w:t>
      </w:r>
    </w:p>
    <w:p w14:paraId="2391A911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Спаситель, снятый со креста,</w:t>
      </w:r>
    </w:p>
    <w:p w14:paraId="260FC6B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три Марии и Иосиф.</w:t>
      </w:r>
    </w:p>
    <w:p w14:paraId="4648517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порвали, в мусор бросив, —</w:t>
      </w:r>
    </w:p>
    <w:p w14:paraId="5F6B533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Христос без ног остался в нем </w:t>
      </w:r>
    </w:p>
    <w:p w14:paraId="3365771F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краски тронуты огнем.</w:t>
      </w:r>
    </w:p>
    <w:p w14:paraId="5697B4EE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Изорван холст затерты лица.</w:t>
      </w:r>
    </w:p>
    <w:p w14:paraId="1504F20B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Грустна измятая страница </w:t>
      </w:r>
    </w:p>
    <w:p w14:paraId="79C652D4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Людской вражды и темноты,</w:t>
      </w:r>
    </w:p>
    <w:p w14:paraId="4864901E" w14:textId="77777777" w:rsidR="004627B1" w:rsidRPr="004627B1" w:rsidRDefault="004627B1" w:rsidP="004627B1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Страданий вечной красоты.</w:t>
      </w:r>
    </w:p>
    <w:p w14:paraId="54F9A78A" w14:textId="77777777" w:rsidR="004627B1" w:rsidRPr="004627B1" w:rsidRDefault="004627B1" w:rsidP="004627B1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89D2E68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Sylfaen" w:eastAsia="Arial Unicode MS" w:hAnsi="Sylfaen" w:cs="Times New Roman"/>
          <w:sz w:val="24"/>
          <w:szCs w:val="24"/>
          <w:lang w:val="hy-AM" w:eastAsia="ru-RU" w:bidi="ar-SA"/>
        </w:rPr>
      </w:pPr>
    </w:p>
    <w:p w14:paraId="1109F405" w14:textId="77777777" w:rsidR="004627B1" w:rsidRPr="004627B1" w:rsidRDefault="004627B1" w:rsidP="004627B1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IV</w:t>
      </w:r>
    </w:p>
    <w:p w14:paraId="45E32C0C" w14:textId="5E3A3106" w:rsidR="004627B1" w:rsidRPr="004627B1" w:rsidRDefault="00620E76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620E76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монастырь Вараг семицерковный </w:t>
      </w:r>
    </w:p>
    <w:p w14:paraId="371DA618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Одна из тех святынь, какими славен Ван.</w:t>
      </w:r>
    </w:p>
    <w:p w14:paraId="0779C97A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Его воспел отец Армении духовной </w:t>
      </w:r>
    </w:p>
    <w:p w14:paraId="6633103B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Великий Хримиан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7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.</w:t>
      </w:r>
    </w:p>
    <w:p w14:paraId="50028924" w14:textId="4403B200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Sylfaen" w:eastAsia="Arial Unicode MS" w:hAnsi="Sylfaen" w:cs="Times New Roman"/>
          <w:sz w:val="24"/>
          <w:szCs w:val="24"/>
          <w:lang w:val="hy-AM"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53FE87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Воспураканский царь Сенекерим Арцруни.</w:t>
      </w:r>
    </w:p>
    <w:p w14:paraId="0D58295C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Построив монастырь, почил в нем вечным сном.</w:t>
      </w:r>
    </w:p>
    <w:p w14:paraId="0A375743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Жена его из рода Багратуни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8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.</w:t>
      </w:r>
    </w:p>
    <w:p w14:paraId="081B5898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Создала церковь в нем.</w:t>
      </w:r>
    </w:p>
    <w:p w14:paraId="1C227BFD" w14:textId="5CD070BB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FB584C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десятый век свидетель основанья</w:t>
      </w:r>
    </w:p>
    <w:p w14:paraId="52774F13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высоких стен и светлых куполов,</w:t>
      </w:r>
    </w:p>
    <w:p w14:paraId="4621624B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Хранящих до сих пор печать очарованья</w:t>
      </w:r>
    </w:p>
    <w:p w14:paraId="09C4C1A6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Невысказанных слов.</w:t>
      </w:r>
    </w:p>
    <w:p w14:paraId="5C45AE15" w14:textId="4381A1C1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343EFB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ним неслись века. Событий перемены</w:t>
      </w:r>
    </w:p>
    <w:p w14:paraId="07611DD8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Касались и его в молитвенной тиши.</w:t>
      </w:r>
    </w:p>
    <w:p w14:paraId="33C2A848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веру берегли его немые стены,</w:t>
      </w:r>
    </w:p>
    <w:p w14:paraId="4DBEB091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свет своей души.</w:t>
      </w:r>
    </w:p>
    <w:p w14:paraId="27887F6C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A8D166B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видел смену царств, величье и невзгоды,</w:t>
      </w:r>
    </w:p>
    <w:p w14:paraId="51A1EBF3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скорбь и торжество и беды христиан.</w:t>
      </w:r>
    </w:p>
    <w:p w14:paraId="4BE5A464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золото, хранят его святые своды </w:t>
      </w:r>
    </w:p>
    <w:p w14:paraId="43E0655F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Предания армян.</w:t>
      </w:r>
    </w:p>
    <w:p w14:paraId="129DCD93" w14:textId="5F275190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E42EA2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нем жил и поучал, работал и молился </w:t>
      </w:r>
    </w:p>
    <w:p w14:paraId="2EDDD977" w14:textId="77777777" w:rsidR="004627B1" w:rsidRPr="004627B1" w:rsidRDefault="004627B1" w:rsidP="004627B1">
      <w:pPr>
        <w:widowControl w:val="0"/>
        <w:spacing w:after="0" w:line="240" w:lineRule="auto"/>
        <w:ind w:right="-285"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Святитель Микиртич — прославленный «гайрик». </w:t>
      </w:r>
    </w:p>
    <w:p w14:paraId="0FEC7131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тайнами легенд в нем Серванцтян трудился </w:t>
      </w:r>
    </w:p>
    <w:p w14:paraId="7CBF18CC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кругу старинных книг.</w:t>
      </w:r>
    </w:p>
    <w:p w14:paraId="4A274C8F" w14:textId="0270E319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B0ECEE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последнюю войну в его стенах армяне</w:t>
      </w:r>
    </w:p>
    <w:p w14:paraId="7E7E3E46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Спасали жен, детей от варварской резни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29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.</w:t>
      </w:r>
    </w:p>
    <w:p w14:paraId="4C27FF23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кровь лилась рекой в селениях и в Ване</w:t>
      </w:r>
    </w:p>
    <w:p w14:paraId="3573B75C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те памятные дни.</w:t>
      </w:r>
    </w:p>
    <w:p w14:paraId="605647DB" w14:textId="77777777" w:rsidR="00CC46D2" w:rsidRPr="00CC46D2" w:rsidRDefault="00CC46D2" w:rsidP="004627B1">
      <w:pPr>
        <w:widowControl w:val="0"/>
        <w:spacing w:after="0" w:line="24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</w:p>
    <w:p w14:paraId="54B57B7D" w14:textId="007D41E9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не пощадил народ искоренитель:</w:t>
      </w:r>
    </w:p>
    <w:p w14:paraId="514F4A05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курдскою ордой ограблен дочиста.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0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69D772F6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развалинах стоит сожженная обитель </w:t>
      </w:r>
    </w:p>
    <w:p w14:paraId="09623CB5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Печальна и пуста.</w:t>
      </w:r>
    </w:p>
    <w:p w14:paraId="18BFB077" w14:textId="690F8FF2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E18E5D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Вдали синеет Ван. Хребты встают стеною.</w:t>
      </w:r>
    </w:p>
    <w:p w14:paraId="441F440D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Безмолвен монастырь, забыт и одинок </w:t>
      </w:r>
    </w:p>
    <w:p w14:paraId="7E827E63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Молчит былая жизнь, и только с тишиною</w:t>
      </w:r>
    </w:p>
    <w:p w14:paraId="6F3789BB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Болтает ручеек.</w:t>
      </w:r>
    </w:p>
    <w:p w14:paraId="40ABCF2F" w14:textId="15123818" w:rsidR="004627B1" w:rsidRPr="004627B1" w:rsidRDefault="00CC46D2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A38087B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ширью светлых вод седой Сипан маячит,</w:t>
      </w:r>
    </w:p>
    <w:p w14:paraId="72AA1851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Темнеют под горой постройки и сады.</w:t>
      </w:r>
    </w:p>
    <w:p w14:paraId="0273E021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чудится душе, что кто-то горько плачет </w:t>
      </w:r>
    </w:p>
    <w:p w14:paraId="3269F97A" w14:textId="77777777" w:rsidR="004627B1" w:rsidRPr="004627B1" w:rsidRDefault="004627B1" w:rsidP="004627B1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Под жалобу воды.</w:t>
      </w:r>
    </w:p>
    <w:p w14:paraId="61ED7B6B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4B3CD" w14:textId="06CC4C43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Востан</w:t>
      </w:r>
    </w:p>
    <w:p w14:paraId="02B33A31" w14:textId="2A2BD4EA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EE1B04A" w14:textId="3460EB59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0334B112" w14:textId="05C9FC28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1779BD22" w14:textId="0E369091" w:rsid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Востан // Дверь Мехера; Отзвуки Вана : [Стихотворения / Предисл. и примеч. авт. [Эривань] : Армянский коммитет «Верашинутюн», 1916. С. 93‒95.</w:t>
      </w:r>
    </w:p>
    <w:p w14:paraId="4A89E308" w14:textId="77777777" w:rsidR="00B31F4F" w:rsidRP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6CE3E" w14:textId="39C14D72" w:rsidR="004627B1" w:rsidRPr="004627B1" w:rsidRDefault="004D3655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D365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4627B1"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Топра-Калы, как с древней пирамиды, </w:t>
      </w:r>
    </w:p>
    <w:p w14:paraId="19A3077A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Широкий вид охватывает взор: </w:t>
      </w:r>
    </w:p>
    <w:p w14:paraId="1E629CD4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Востанский мыс, террасы Артемиды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1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48272BC2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озера простор.</w:t>
      </w:r>
    </w:p>
    <w:p w14:paraId="21C69AE7" w14:textId="76FEA9E3" w:rsidR="004627B1" w:rsidRPr="004627B1" w:rsidRDefault="00CC46D2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B315932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Вана вьет по берегу дорога </w:t>
      </w:r>
    </w:p>
    <w:p w14:paraId="0F37C5BC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Через поля и выпуклины скал</w:t>
      </w:r>
    </w:p>
    <w:p w14:paraId="69A9665B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сгиб плеча Артосского отрога — </w:t>
      </w:r>
    </w:p>
    <w:p w14:paraId="22C89F94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Востанский перевал.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2"/>
      </w:r>
    </w:p>
    <w:p w14:paraId="059EC789" w14:textId="22C85A02" w:rsidR="004627B1" w:rsidRPr="004627B1" w:rsidRDefault="00CC46D2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7599349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него видны вершины Курдистана, — </w:t>
      </w:r>
    </w:p>
    <w:p w14:paraId="02741A0F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Хаос хребтов, как каменный кошмар. </w:t>
      </w:r>
    </w:p>
    <w:p w14:paraId="3B187051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Изрытый горб — позиции Востана </w:t>
      </w:r>
    </w:p>
    <w:p w14:paraId="3399961E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остров Ахтамар.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3"/>
      </w:r>
    </w:p>
    <w:p w14:paraId="2620BA57" w14:textId="7B31D1F8" w:rsidR="004627B1" w:rsidRPr="004627B1" w:rsidRDefault="00CC46D2" w:rsidP="004627B1">
      <w:pPr>
        <w:widowControl w:val="0"/>
        <w:spacing w:after="0" w:line="235" w:lineRule="auto"/>
        <w:ind w:firstLine="1701"/>
        <w:rPr>
          <w:rFonts w:ascii="Sylfaen" w:eastAsia="Arial Unicode MS" w:hAnsi="Sylfaen" w:cs="Times New Roman"/>
          <w:sz w:val="16"/>
          <w:szCs w:val="16"/>
          <w:lang w:val="hy-AM"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0997359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Внизу сады в изгибах речки бурной </w:t>
      </w:r>
    </w:p>
    <w:p w14:paraId="29EAEBB5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переплет распаханных полей. </w:t>
      </w:r>
    </w:p>
    <w:p w14:paraId="34615872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Волнистый скат и у воды лазурной </w:t>
      </w:r>
    </w:p>
    <w:p w14:paraId="158AD127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Граненный мавзолей.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4"/>
      </w:r>
    </w:p>
    <w:p w14:paraId="09868071" w14:textId="41510FBB" w:rsidR="004627B1" w:rsidRPr="004627B1" w:rsidRDefault="00CC46D2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7FA162B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Обломки стен, солдатские землянки, </w:t>
      </w:r>
    </w:p>
    <w:p w14:paraId="20311C0E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Навесы, скот, солома, склады дров, </w:t>
      </w:r>
    </w:p>
    <w:p w14:paraId="170E13EA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Обоз, войска, — все признаки стоянки, </w:t>
      </w:r>
    </w:p>
    <w:p w14:paraId="121EAEC9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курево костров.</w:t>
      </w:r>
    </w:p>
    <w:p w14:paraId="3E240007" w14:textId="5DD53D7E" w:rsidR="004627B1" w:rsidRPr="004627B1" w:rsidRDefault="00CC46D2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21F06D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склону вверх зигзаги вьет дорога... </w:t>
      </w:r>
    </w:p>
    <w:p w14:paraId="5F113DF1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Окоп... Блиндаж... Вверху змеистый вал </w:t>
      </w:r>
    </w:p>
    <w:p w14:paraId="3382372B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часовой, как сторож у порога: </w:t>
      </w:r>
    </w:p>
    <w:p w14:paraId="258B46B0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Востанский перевал!</w:t>
      </w:r>
    </w:p>
    <w:p w14:paraId="6B238E26" w14:textId="58A4EC54" w:rsidR="004627B1" w:rsidRPr="004627B1" w:rsidRDefault="00CC46D2" w:rsidP="004627B1">
      <w:pPr>
        <w:widowControl w:val="0"/>
        <w:spacing w:after="0" w:line="235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113B32" w14:textId="77777777" w:rsidR="004627B1" w:rsidRPr="004627B1" w:rsidRDefault="004627B1" w:rsidP="004627B1">
      <w:pPr>
        <w:widowControl w:val="0"/>
        <w:spacing w:after="0" w:line="235" w:lineRule="auto"/>
        <w:ind w:firstLine="141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</w:p>
    <w:p w14:paraId="0618BC84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Ушел назад высокий зуб Артоса.</w:t>
      </w:r>
    </w:p>
    <w:p w14:paraId="7E04D523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Вон — Ахтамар, как тонущий верблюд; </w:t>
      </w:r>
    </w:p>
    <w:p w14:paraId="1A71A0F8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Белеет дом в саду католикоса</w:t>
      </w:r>
      <w:r w:rsidRPr="004627B1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5"/>
      </w: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14390A4F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берег волны бьют.</w:t>
      </w:r>
    </w:p>
    <w:p w14:paraId="6B4D45B9" w14:textId="4A0B3F63" w:rsidR="004627B1" w:rsidRPr="004627B1" w:rsidRDefault="00CC46D2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0E78BFEC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Кое-где людьми чернеются высоты.</w:t>
      </w:r>
    </w:p>
    <w:p w14:paraId="496781FF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Внизу дымки, — разложены костры.</w:t>
      </w:r>
    </w:p>
    <w:p w14:paraId="22F2F57F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Рысит казак и длинный взвод пехоты </w:t>
      </w:r>
    </w:p>
    <w:p w14:paraId="5DC0C527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Ползет из под горы.</w:t>
      </w:r>
    </w:p>
    <w:p w14:paraId="475855F7" w14:textId="2C8B8FE2" w:rsidR="004627B1" w:rsidRPr="004627B1" w:rsidRDefault="00CC46D2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E6B4AE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Картинный вид, войною порожденный:</w:t>
      </w:r>
    </w:p>
    <w:p w14:paraId="07AE49C9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Стоят войска и горы стерегут,</w:t>
      </w:r>
    </w:p>
    <w:p w14:paraId="44515DF0" w14:textId="77777777" w:rsidR="004627B1" w:rsidRPr="004627B1" w:rsidRDefault="004627B1" w:rsidP="004627B1">
      <w:pPr>
        <w:widowControl w:val="0"/>
        <w:spacing w:after="0" w:line="235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тот порог, их грудью загражденный,</w:t>
      </w:r>
    </w:p>
    <w:p w14:paraId="008DA9B1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Враги не перейдут.</w:t>
      </w:r>
    </w:p>
    <w:p w14:paraId="55B3952F" w14:textId="011B9F8E" w:rsidR="004627B1" w:rsidRPr="004627B1" w:rsidRDefault="00CC46D2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56F1A85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треск пальбы привыкли слушать люди </w:t>
      </w:r>
    </w:p>
    <w:p w14:paraId="72593B94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вражьих сил движенья замечать,</w:t>
      </w:r>
    </w:p>
    <w:p w14:paraId="644F7FBE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Привыкли жить под грохот их орудий </w:t>
      </w:r>
    </w:p>
    <w:p w14:paraId="58E49A47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тем же отвечать.</w:t>
      </w:r>
    </w:p>
    <w:p w14:paraId="54FF721B" w14:textId="1BC4C4E2" w:rsidR="004627B1" w:rsidRPr="004627B1" w:rsidRDefault="00CC46D2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C94741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Священный край. Здесь пролитою кровью </w:t>
      </w:r>
    </w:p>
    <w:p w14:paraId="52BF7376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влагой слез напитаны хребты.</w:t>
      </w:r>
    </w:p>
    <w:p w14:paraId="15BD5075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Божья Скорбь приникла к изголовью </w:t>
      </w:r>
    </w:p>
    <w:p w14:paraId="1AC46323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Востанской высоты.</w:t>
      </w:r>
    </w:p>
    <w:p w14:paraId="7B1BE5E4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49746FD" w14:textId="2A8B307A" w:rsidR="00CC46D2" w:rsidRDefault="00CC46D2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4F5429" w14:textId="66C1D1B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Стоят войска спокойно и сурово,</w:t>
      </w:r>
    </w:p>
    <w:p w14:paraId="165C9E4F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Бог их здесь не даром приковал;</w:t>
      </w:r>
    </w:p>
    <w:p w14:paraId="7A320873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Пройдут века и живо будет слово: </w:t>
      </w:r>
    </w:p>
    <w:p w14:paraId="6C7B161E" w14:textId="77777777" w:rsidR="004627B1" w:rsidRPr="004627B1" w:rsidRDefault="004627B1" w:rsidP="004627B1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627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«Востанский перевал».</w:t>
      </w:r>
    </w:p>
    <w:p w14:paraId="345980AB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9FD41" w14:textId="26587485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Торжествующий Ван</w:t>
      </w:r>
    </w:p>
    <w:p w14:paraId="326A48CD" w14:textId="6E93CF99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BA71653" w14:textId="05317BB2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64105EC5" w14:textId="30DB2D00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085A1" w14:textId="5E54BFF3" w:rsid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Востан // Дверь Мехера; Отзвуки Вана : [Стихотворения / Предисл. и примеч. авт. [Эривань] : Армянский коммитет «Верашинутюн», 1916. С. 95‒96.</w:t>
      </w:r>
    </w:p>
    <w:p w14:paraId="36CEB213" w14:textId="77777777" w:rsidR="00B31F4F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C3DAC" w14:textId="4949D83E" w:rsidR="00BB108F" w:rsidRPr="00BB108F" w:rsidRDefault="004D3655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D365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разрушенном городе гром ликованья, </w:t>
      </w:r>
    </w:p>
    <w:p w14:paraId="1F86C2BB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Веселый, торжественный шум:</w:t>
      </w:r>
    </w:p>
    <w:p w14:paraId="0FE95235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Сбылися народной души упованья,</w:t>
      </w:r>
    </w:p>
    <w:p w14:paraId="05037FAB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Взят Эрзерум!!!</w:t>
      </w:r>
    </w:p>
    <w:p w14:paraId="72457060" w14:textId="38CF869F" w:rsidR="00BB108F" w:rsidRPr="00BB108F" w:rsidRDefault="00CC46D2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F507FC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Объявлена радость войскам и народу</w:t>
      </w:r>
    </w:p>
    <w:p w14:paraId="0F404B28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льется в сердца, как волна, —</w:t>
      </w:r>
    </w:p>
    <w:p w14:paraId="308FF3B5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Победу героев, успех и свободу </w:t>
      </w:r>
    </w:p>
    <w:p w14:paraId="1D8526BF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Славит она.</w:t>
      </w:r>
    </w:p>
    <w:p w14:paraId="182C2583" w14:textId="0C6C547C" w:rsidR="00BB108F" w:rsidRPr="00BB108F" w:rsidRDefault="00CC46D2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A7C7F0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Священник на площади речь произносит </w:t>
      </w:r>
    </w:p>
    <w:p w14:paraId="6FAE289D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Толпа умиленно молчит.</w:t>
      </w:r>
    </w:p>
    <w:p w14:paraId="0758F491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Богу хваленье народа возносит </w:t>
      </w:r>
    </w:p>
    <w:p w14:paraId="7AAB16F2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Пенье звучит.</w:t>
      </w:r>
    </w:p>
    <w:p w14:paraId="109C2B91" w14:textId="32F1E0E7" w:rsidR="00BB108F" w:rsidRPr="00BB108F" w:rsidRDefault="00CC46D2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4011A5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 церкви собрались войска для парада. </w:t>
      </w:r>
    </w:p>
    <w:p w14:paraId="7EF1DB14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Сказать о победе пора.</w:t>
      </w:r>
    </w:p>
    <w:p w14:paraId="1F6E7CF0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всех поздравляет начальник отряда:</w:t>
      </w:r>
    </w:p>
    <w:p w14:paraId="6CBBC19A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— Ванцы! Ура!!!</w:t>
      </w:r>
    </w:p>
    <w:p w14:paraId="79FF168B" w14:textId="044DDF2E" w:rsidR="00BB108F" w:rsidRPr="00BB108F" w:rsidRDefault="00CC46D2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10DE63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 здравствуют храбрые русские люди </w:t>
      </w:r>
    </w:p>
    <w:p w14:paraId="04305A9A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 родине наша любовь!</w:t>
      </w:r>
    </w:p>
    <w:p w14:paraId="4E10893B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даром под грохот победных орудий </w:t>
      </w:r>
    </w:p>
    <w:p w14:paraId="6B6D7A9E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Пролита кровь. — </w:t>
      </w:r>
    </w:p>
    <w:p w14:paraId="6205E599" w14:textId="3A779259" w:rsidR="00BB108F" w:rsidRPr="00BB108F" w:rsidRDefault="00CC46D2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46157F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Забыты невзгоды, снега и морозы, </w:t>
      </w:r>
    </w:p>
    <w:p w14:paraId="76B366BA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Кровавых сражений пора,</w:t>
      </w:r>
    </w:p>
    <w:p w14:paraId="5B78D33F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радостно льются счастливые слезы;</w:t>
      </w:r>
    </w:p>
    <w:p w14:paraId="454D0475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Ванцы! Ура!!!</w:t>
      </w:r>
    </w:p>
    <w:p w14:paraId="0F23CB9D" w14:textId="77777777" w:rsidR="00CC46D2" w:rsidRPr="000613B1" w:rsidRDefault="00CC46D2" w:rsidP="00BB108F">
      <w:pPr>
        <w:widowControl w:val="0"/>
        <w:spacing w:after="0" w:line="240" w:lineRule="auto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3E1294" w14:textId="6FAB0676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стен Эрзерума восходит свобода </w:t>
      </w:r>
    </w:p>
    <w:p w14:paraId="7A5B96EC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Россией спасенных армян,</w:t>
      </w:r>
    </w:p>
    <w:p w14:paraId="26B9CFCD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день окончания рабства народа </w:t>
      </w:r>
    </w:p>
    <w:p w14:paraId="4165ACE3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Празднует Ван.</w:t>
      </w:r>
    </w:p>
    <w:p w14:paraId="74A649E4" w14:textId="6B470B7E" w:rsidR="00BB108F" w:rsidRPr="00BB108F" w:rsidRDefault="00CC46D2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A6DB055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Перед этой картиной геройской отваги </w:t>
      </w:r>
    </w:p>
    <w:p w14:paraId="4D127423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Молчит человеческий ум.</w:t>
      </w:r>
    </w:p>
    <w:p w14:paraId="57FE3296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только колышутся русские флаги:</w:t>
      </w:r>
    </w:p>
    <w:p w14:paraId="4DE79675" w14:textId="77777777" w:rsidR="00BB108F" w:rsidRPr="00BB108F" w:rsidRDefault="00BB108F" w:rsidP="00BB108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Взят Эрзерум!!!</w:t>
      </w:r>
    </w:p>
    <w:p w14:paraId="584D3E29" w14:textId="26568E1A" w:rsid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641CD" w14:textId="50DD594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lk120210004"/>
      <w:r w:rsidRPr="00FF6017">
        <w:rPr>
          <w:rFonts w:ascii="Times New Roman" w:hAnsi="Times New Roman" w:cs="Times New Roman"/>
          <w:b/>
          <w:bCs/>
          <w:sz w:val="24"/>
          <w:szCs w:val="24"/>
        </w:rPr>
        <w:t>Стихотворения, не вошедшие в антологию, но являющиеся частью АТ:</w:t>
      </w:r>
    </w:p>
    <w:p w14:paraId="56B6E118" w14:textId="40E62990" w:rsid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3D467" w14:textId="141A177B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Ак-Кепри</w:t>
      </w:r>
    </w:p>
    <w:p w14:paraId="6DA3059C" w14:textId="3790226F" w:rsid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8F8B26B" w14:textId="5662FE48" w:rsidR="00B31F4F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1915‒1916</w:t>
      </w:r>
    </w:p>
    <w:p w14:paraId="064727B8" w14:textId="635A21C1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63C1" w14:textId="7454ACBC" w:rsid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Ак-Кепри // Дверь Мехера; Отзвуки Вана : [Стихотворения / Предисл. и примеч. авт. [Эривань] : Армянский коммитет «Верашинутюн», 1916. С. 45‒46.</w:t>
      </w:r>
    </w:p>
    <w:p w14:paraId="0AD62454" w14:textId="543C6B54" w:rsid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67FD7" w14:textId="1F877A5C" w:rsidR="00FF6017" w:rsidRPr="00153CFA" w:rsidRDefault="004D3655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6017" w:rsidRPr="00153CFA">
        <w:rPr>
          <w:rFonts w:ascii="Times New Roman" w:hAnsi="Times New Roman" w:cs="Times New Roman"/>
          <w:sz w:val="24"/>
          <w:szCs w:val="24"/>
        </w:rPr>
        <w:t>Дорога в Ван зигзагом понемногу</w:t>
      </w:r>
    </w:p>
    <w:p w14:paraId="503345A7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Спускает под откос,</w:t>
      </w:r>
    </w:p>
    <w:p w14:paraId="5A03FCBF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вдруг из скал выходит на дорогу</w:t>
      </w:r>
    </w:p>
    <w:p w14:paraId="6604067F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Оторванный утес.</w:t>
      </w:r>
    </w:p>
    <w:p w14:paraId="437A318B" w14:textId="1F90C93A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1CB818E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рядом с ним, потресканный и темный,</w:t>
      </w:r>
    </w:p>
    <w:p w14:paraId="3735F92E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Осколок наклонен,</w:t>
      </w:r>
    </w:p>
    <w:p w14:paraId="2CA53653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 там еще другой утес огромный</w:t>
      </w:r>
    </w:p>
    <w:p w14:paraId="5921D51C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 обрыву прислонен.</w:t>
      </w:r>
    </w:p>
    <w:p w14:paraId="01F96D8A" w14:textId="108471A4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EBFCDB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Большой утес похож на нож от плуга,</w:t>
      </w:r>
    </w:p>
    <w:p w14:paraId="70504077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Другой, как человек.</w:t>
      </w:r>
    </w:p>
    <w:p w14:paraId="51C5FD15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Стоят они и, молча, друг на друга</w:t>
      </w:r>
    </w:p>
    <w:p w14:paraId="338ADF2E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Глядят из века в век.</w:t>
      </w:r>
    </w:p>
    <w:p w14:paraId="71A0A54D" w14:textId="44086390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AF260A7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Стоят они, беседуя с веками,</w:t>
      </w:r>
    </w:p>
    <w:p w14:paraId="7F72ACDF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каждый ясный день</w:t>
      </w:r>
    </w:p>
    <w:p w14:paraId="6D5EEEC8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склон горы гранитными боками</w:t>
      </w:r>
    </w:p>
    <w:p w14:paraId="6DFB4D97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Отбрасывают тень.</w:t>
      </w:r>
    </w:p>
    <w:p w14:paraId="5CDC7917" w14:textId="10E073FE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111E3C1A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каждый день они меняют тоны</w:t>
      </w:r>
    </w:p>
    <w:p w14:paraId="4FF475A1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 солнечной игры,</w:t>
      </w:r>
    </w:p>
    <w:p w14:paraId="70518690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сзади них сдвигают тень фронтоны</w:t>
      </w:r>
    </w:p>
    <w:p w14:paraId="02A443CB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Утесистой горы.</w:t>
      </w:r>
    </w:p>
    <w:p w14:paraId="72C9716C" w14:textId="0DCE813D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1142A9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каждый день проходят мимо люди:</w:t>
      </w:r>
    </w:p>
    <w:p w14:paraId="723712B3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Идут, как прежде шли.</w:t>
      </w:r>
    </w:p>
    <w:p w14:paraId="45D55DE7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Кто скажет им об этом древнем чуде,</w:t>
      </w:r>
    </w:p>
    <w:p w14:paraId="258050F2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Рожденном из земли?</w:t>
      </w:r>
    </w:p>
    <w:p w14:paraId="46AE0837" w14:textId="4640A9D9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D7DF794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И лишь порой один скалу укажет </w:t>
      </w:r>
    </w:p>
    <w:p w14:paraId="048FBB31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– Ай, что там? Посмотри! –</w:t>
      </w:r>
    </w:p>
    <w:p w14:paraId="190CF2C9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И, посмотрев, другой на это скажет:</w:t>
      </w:r>
    </w:p>
    <w:p w14:paraId="20CAD466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– То камень Ак-Кепри. –</w:t>
      </w:r>
    </w:p>
    <w:p w14:paraId="20431C8E" w14:textId="39C0B583" w:rsidR="00FF6017" w:rsidRPr="00153CFA" w:rsidRDefault="00CC46D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9AB42B6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Своих легенд не ведает, конечно,</w:t>
      </w:r>
    </w:p>
    <w:p w14:paraId="4A2B12C3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Тот камень великан,</w:t>
      </w:r>
    </w:p>
    <w:p w14:paraId="717BAA17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Но людям он указывает вечно</w:t>
      </w:r>
    </w:p>
    <w:p w14:paraId="303919BC" w14:textId="77777777" w:rsidR="00FF6017" w:rsidRPr="00153CFA" w:rsidRDefault="00FF6017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Дорогу в древний Ван.</w:t>
      </w:r>
    </w:p>
    <w:p w14:paraId="7FBEDFDE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F321F" w14:textId="4377605E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Лезк</w:t>
      </w:r>
    </w:p>
    <w:p w14:paraId="5BE22E32" w14:textId="2F85CDEC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3ED81F3" w14:textId="2EC1E6DA" w:rsidR="00FF6017" w:rsidRPr="00FF6017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1915</w:t>
      </w:r>
      <w:r w:rsidR="00FF6017" w:rsidRPr="00FF6017">
        <w:rPr>
          <w:rFonts w:ascii="Times New Roman" w:hAnsi="Times New Roman" w:cs="Times New Roman"/>
          <w:sz w:val="24"/>
          <w:szCs w:val="24"/>
        </w:rPr>
        <w:t>‒1916;</w:t>
      </w:r>
    </w:p>
    <w:p w14:paraId="097ACCE6" w14:textId="13CDD144" w:rsidR="00B31F4F" w:rsidRDefault="00B31F4F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148D7E33" w14:textId="6F7391DE" w:rsidR="00FF6017" w:rsidRDefault="00B31F4F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Лезк // Дверь Мехера; Отзвуки Вана : [Стихотворения / Предисл. и примеч. авт. [Эривань] : Армянский коммитет «Верашинутюн», 1916. С. 59‒61.</w:t>
      </w:r>
    </w:p>
    <w:p w14:paraId="2E69C3C7" w14:textId="77777777" w:rsidR="00153CFA" w:rsidRDefault="00153CFA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76ABC2" w14:textId="09B2C995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CFA" w:rsidRPr="00153CFA">
        <w:rPr>
          <w:rFonts w:ascii="Times New Roman" w:hAnsi="Times New Roman" w:cs="Times New Roman"/>
          <w:sz w:val="24"/>
          <w:szCs w:val="24"/>
        </w:rPr>
        <w:t xml:space="preserve">Когда царица Шамирам </w:t>
      </w:r>
    </w:p>
    <w:p w14:paraId="65A819A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царем Ара  на век простилась</w:t>
      </w:r>
    </w:p>
    <w:p w14:paraId="7CEBFB6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по долинам и горам</w:t>
      </w:r>
    </w:p>
    <w:p w14:paraId="04183D9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обратный путь к себе пустилась,</w:t>
      </w:r>
    </w:p>
    <w:p w14:paraId="30FF92E9" w14:textId="3100279A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B3D24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Её вниманье приковал</w:t>
      </w:r>
    </w:p>
    <w:p w14:paraId="2897D62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Кривой утес над синим Ваном:</w:t>
      </w:r>
    </w:p>
    <w:p w14:paraId="63FE50A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Он посреди окрестных скал</w:t>
      </w:r>
    </w:p>
    <w:p w14:paraId="2E691E5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Стоял понурым великаном.</w:t>
      </w:r>
    </w:p>
    <w:p w14:paraId="11BEADC1" w14:textId="6DFBFD95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B1C820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 ним другой, как клюв орла,</w:t>
      </w:r>
    </w:p>
    <w:p w14:paraId="6FB53A3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Из ската вырос горделиво.</w:t>
      </w:r>
    </w:p>
    <w:p w14:paraId="1687D4A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Их оба речка обвила,</w:t>
      </w:r>
    </w:p>
    <w:p w14:paraId="73F6082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Змеей сбегая до залива.</w:t>
      </w:r>
    </w:p>
    <w:p w14:paraId="40A46357" w14:textId="773C37A2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83D50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вот решила Шамирам</w:t>
      </w:r>
    </w:p>
    <w:p w14:paraId="4591226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Здесь имя милаго прославить</w:t>
      </w:r>
    </w:p>
    <w:p w14:paraId="6BE1726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на скале священный храм,</w:t>
      </w:r>
    </w:p>
    <w:p w14:paraId="42EEC0F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вечный памятник, поставить.</w:t>
      </w:r>
    </w:p>
    <w:p w14:paraId="5C6DC521" w14:textId="5C2F4174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30776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lastRenderedPageBreak/>
        <w:t>И ход подземный провела,</w:t>
      </w:r>
    </w:p>
    <w:p w14:paraId="306274C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Пробив утес трубою тесной</w:t>
      </w:r>
    </w:p>
    <w:p w14:paraId="4C26CA9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Туда, где Ванская скала</w:t>
      </w:r>
    </w:p>
    <w:p w14:paraId="0736C39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Темнеет кучею отвесной. </w:t>
      </w:r>
    </w:p>
    <w:p w14:paraId="5AFA75A9" w14:textId="1BEEE5D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80AD4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Была царица влюблена</w:t>
      </w:r>
    </w:p>
    <w:p w14:paraId="4483A72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Но милый был погублен ею</w:t>
      </w:r>
    </w:p>
    <w:p w14:paraId="09B0456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тело мертвое она</w:t>
      </w:r>
    </w:p>
    <w:p w14:paraId="4A63702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Взяла добычею своею.</w:t>
      </w:r>
    </w:p>
    <w:p w14:paraId="63D1C1E2" w14:textId="36F5509D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07ECC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Целуя раны у него,</w:t>
      </w:r>
    </w:p>
    <w:p w14:paraId="28130A1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Она о нем богов просила,</w:t>
      </w:r>
    </w:p>
    <w:p w14:paraId="7D77345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Но жизнь угасшую его</w:t>
      </w:r>
    </w:p>
    <w:p w14:paraId="611F584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Её любовь не воскресила.</w:t>
      </w:r>
    </w:p>
    <w:p w14:paraId="0A8AE1FB" w14:textId="7C225E24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0C1E8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вот, чтоб боли врачевать,</w:t>
      </w:r>
    </w:p>
    <w:p w14:paraId="24FBA0F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Она жрецам своим велела</w:t>
      </w:r>
    </w:p>
    <w:p w14:paraId="645B1CF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Людские раны целовать</w:t>
      </w:r>
    </w:p>
    <w:p w14:paraId="1673058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кровь вылизывать из тела.</w:t>
      </w:r>
    </w:p>
    <w:p w14:paraId="55A7BEB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14:paraId="1F4B846A" w14:textId="4D827361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F23908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Прошли века, и чуждый храм</w:t>
      </w:r>
    </w:p>
    <w:p w14:paraId="026B6EF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Часовней бедною сменился,</w:t>
      </w:r>
    </w:p>
    <w:p w14:paraId="6E8CEC3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Но все-ж обычай Шамирам</w:t>
      </w:r>
    </w:p>
    <w:p w14:paraId="2F4F0F2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людском сознаньи сохранился.</w:t>
      </w:r>
    </w:p>
    <w:p w14:paraId="0705A18B" w14:textId="2091241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12F87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Два раза в год к часовне той</w:t>
      </w:r>
    </w:p>
    <w:p w14:paraId="38D28BB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Армянки сходятся толпою,</w:t>
      </w:r>
    </w:p>
    <w:p w14:paraId="004735B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 иконе Матери Святой</w:t>
      </w:r>
    </w:p>
    <w:p w14:paraId="46E46A7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Склоняясь с верою слепою.</w:t>
      </w:r>
    </w:p>
    <w:p w14:paraId="43D57841" w14:textId="7B221D48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F7324B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Их от безплодья, ран, невзгод</w:t>
      </w:r>
    </w:p>
    <w:p w14:paraId="2F55394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Моление это выручает,</w:t>
      </w:r>
    </w:p>
    <w:p w14:paraId="73844CA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«Лезк», как думает народ</w:t>
      </w:r>
    </w:p>
    <w:p w14:paraId="357DDBB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Лизанье ран обозначает.</w:t>
      </w:r>
    </w:p>
    <w:p w14:paraId="3863D4AD" w14:textId="66CA4352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8E2C3B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Внизу к скале прислонена</w:t>
      </w:r>
    </w:p>
    <w:p w14:paraId="5E7B3FA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Часовня с клинописью древней:</w:t>
      </w:r>
    </w:p>
    <w:p w14:paraId="3945293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Как кубик глиняный, она </w:t>
      </w:r>
    </w:p>
    <w:p w14:paraId="2D4B8E2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горы сереет над древней.</w:t>
      </w:r>
    </w:p>
    <w:p w14:paraId="469A5B12" w14:textId="78859DD7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AA48BA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Скала по прежнему стоит</w:t>
      </w:r>
    </w:p>
    <w:p w14:paraId="058E051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также смотрит клюв орлиный.</w:t>
      </w:r>
    </w:p>
    <w:p w14:paraId="34654BF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их потресканный гранит</w:t>
      </w:r>
    </w:p>
    <w:p w14:paraId="2D2141E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Далеко виден над долиной.</w:t>
      </w:r>
    </w:p>
    <w:p w14:paraId="6FEA8466" w14:textId="39054761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2E6277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Сверкает Вана ширина</w:t>
      </w:r>
    </w:p>
    <w:p w14:paraId="2284644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сияньи солнечного блеска,</w:t>
      </w:r>
    </w:p>
    <w:p w14:paraId="4C08018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lastRenderedPageBreak/>
        <w:t>И вековая тишина</w:t>
      </w:r>
    </w:p>
    <w:p w14:paraId="00694D0E" w14:textId="6A2ED2E2" w:rsidR="00153CFA" w:rsidRPr="00FF6017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Объемлет памятники Лезка.</w:t>
      </w:r>
    </w:p>
    <w:p w14:paraId="132F2C8B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C84F3" w14:textId="7DCA3FBE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На Ванском озере</w:t>
      </w:r>
    </w:p>
    <w:p w14:paraId="5C9A46B7" w14:textId="3B39A928" w:rsidR="003F52B8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D616A1A" w14:textId="5FC1F2BD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3D302BC8" w14:textId="59E1E39C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  <w:r w:rsidR="00FF6017" w:rsidRPr="00FF60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C644E" w14:textId="3FAFEF4E" w:rsidR="00FF6017" w:rsidRDefault="003F52B8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На Ванском озере // Дверь Мехера; Отзвуки Вана : [Стихотворения / Предисл. и примеч. авт. [Эривань] : Армянский коммитет «Верашинутюн», 1916. С. 61‒62.</w:t>
      </w:r>
    </w:p>
    <w:p w14:paraId="1BCC3473" w14:textId="0404D19C" w:rsidR="00153CFA" w:rsidRDefault="00153CFA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E9868" w14:textId="658255D0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&lt;&amp;&gt;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CFA" w:rsidRPr="00153CFA">
        <w:rPr>
          <w:rFonts w:ascii="Times New Roman" w:hAnsi="Times New Roman" w:cs="Times New Roman"/>
          <w:sz w:val="24"/>
          <w:szCs w:val="24"/>
        </w:rPr>
        <w:t>Взгляни на озеро, когда за облаками</w:t>
      </w:r>
    </w:p>
    <w:p w14:paraId="1CE99EC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Ныряет солнышко, то прячась, то светя,</w:t>
      </w:r>
    </w:p>
    <w:p w14:paraId="497D1FB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волны пенятся, вскипая гребешками,</w:t>
      </w:r>
    </w:p>
    <w:p w14:paraId="6035BC9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ветер гонит их, вздымая и катя.</w:t>
      </w:r>
    </w:p>
    <w:p w14:paraId="0891C1C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Оттенки синие, зеленые отливы,</w:t>
      </w:r>
    </w:p>
    <w:p w14:paraId="5AC3DAF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змейки золота, и вспышки огоньков,</w:t>
      </w:r>
    </w:p>
    <w:p w14:paraId="26B4103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глуби призрачной живые переливы,</w:t>
      </w:r>
    </w:p>
    <w:p w14:paraId="64E0048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отражения бегущих облаков,</w:t>
      </w:r>
    </w:p>
    <w:p w14:paraId="011B498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Пучины ропщущей глухое бормотанье,</w:t>
      </w:r>
    </w:p>
    <w:p w14:paraId="0EE06B4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шум у берега, где падает прибой,</w:t>
      </w:r>
    </w:p>
    <w:p w14:paraId="5280553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звуков смешанных в пространстве нарастанье,</w:t>
      </w:r>
    </w:p>
    <w:p w14:paraId="2051FCD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Все слуху кажется какою-то борьбой. </w:t>
      </w:r>
    </w:p>
    <w:p w14:paraId="045D2B1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A84D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Послушай озеро, когда под ураганом</w:t>
      </w:r>
    </w:p>
    <w:p w14:paraId="16D71F7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глубокой тьме оно бунтует и шумит.</w:t>
      </w:r>
    </w:p>
    <w:p w14:paraId="55E01A7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хор, поддержанный невидимым органом,</w:t>
      </w:r>
    </w:p>
    <w:p w14:paraId="1164EE9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Оно аккордами таинственно гремит.</w:t>
      </w:r>
    </w:p>
    <w:p w14:paraId="68223E7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Валы на гравие размеренно грохочут,</w:t>
      </w:r>
    </w:p>
    <w:p w14:paraId="04C3681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будто бурею волнует ближний лес,</w:t>
      </w:r>
    </w:p>
    <w:p w14:paraId="577D4D2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злые демоны загадочно хохочут</w:t>
      </w:r>
    </w:p>
    <w:p w14:paraId="7D05318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зловещей музыке встревоженных небес.</w:t>
      </w:r>
    </w:p>
    <w:p w14:paraId="4B4AAF0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Удары, хлопанье, стенания глухия</w:t>
      </w:r>
    </w:p>
    <w:p w14:paraId="0B29CAC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вздохи струнные, как арфы перебор. –</w:t>
      </w:r>
    </w:p>
    <w:p w14:paraId="5D5429D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будто с бездною незримая стихия</w:t>
      </w:r>
    </w:p>
    <w:p w14:paraId="00D56A1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Ведет внушительный и грозный разговор.</w:t>
      </w:r>
    </w:p>
    <w:p w14:paraId="165366B9" w14:textId="1A901AE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98787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Взгляни на озеро, когда в нем опрокинут</w:t>
      </w:r>
    </w:p>
    <w:p w14:paraId="2C512CA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Лазурно блещущий бездонный небосвод,</w:t>
      </w:r>
    </w:p>
    <w:p w14:paraId="4129E6B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берег в воздухе как будто-бы придвинут</w:t>
      </w:r>
    </w:p>
    <w:p w14:paraId="7F84712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Над гладью светлою синеющихся вод.</w:t>
      </w:r>
    </w:p>
    <w:p w14:paraId="16F5BA9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Стальныя полосы поверхности зеркальной</w:t>
      </w:r>
    </w:p>
    <w:p w14:paraId="6C03E90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мгла подводная с зеленой глубиной,</w:t>
      </w:r>
    </w:p>
    <w:p w14:paraId="6D0F97E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Цветные камешки под влагою хрустальной,</w:t>
      </w:r>
    </w:p>
    <w:p w14:paraId="0A430AD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вздохи берега, прилитаго волной,</w:t>
      </w:r>
    </w:p>
    <w:p w14:paraId="49032A6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горы желтые за водною пустыней</w:t>
      </w:r>
    </w:p>
    <w:p w14:paraId="197D8A0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блестящем озере доя пят повторены.</w:t>
      </w:r>
    </w:p>
    <w:p w14:paraId="002510A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солнце жаркое в молчаньи тверди синей</w:t>
      </w:r>
    </w:p>
    <w:p w14:paraId="0270FD93" w14:textId="108E47B9" w:rsidR="00FF6017" w:rsidRDefault="00153CFA" w:rsidP="00153F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землей беседует словами тишины.</w:t>
      </w:r>
    </w:p>
    <w:p w14:paraId="3D6239B5" w14:textId="77777777" w:rsidR="00153FD4" w:rsidRPr="00153FD4" w:rsidRDefault="00153FD4" w:rsidP="00153F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C9FFB" w14:textId="1B784DA7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Ванская скала</w:t>
      </w:r>
    </w:p>
    <w:p w14:paraId="67C457B2" w14:textId="2E1B35E1" w:rsidR="003F52B8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F4964BF" w14:textId="2E8A29AF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08532E63" w14:textId="49E5C391" w:rsidR="003F52B8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5F057F91" w14:textId="5B7C4E56" w:rsidR="00FF6017" w:rsidRPr="00FF6017" w:rsidRDefault="003F52B8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Ванская скала // Дверь Мехера; Отзвуки Вана : [Стихотворения / Предисл. и примеч. авт. [Эривань] : Армянский коммитет «Верашинутюн», 1916. С. 62‒68.</w:t>
      </w:r>
    </w:p>
    <w:p w14:paraId="70FBD735" w14:textId="5777FBCB" w:rsid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D6A9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I.</w:t>
      </w:r>
    </w:p>
    <w:p w14:paraId="6BBEF55A" w14:textId="35D218A9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sz w:val="24"/>
          <w:szCs w:val="24"/>
        </w:rPr>
        <w:t xml:space="preserve"> </w:t>
      </w:r>
      <w:r w:rsidR="00153CFA" w:rsidRPr="00153CFA">
        <w:rPr>
          <w:rFonts w:ascii="Times New Roman" w:hAnsi="Times New Roman" w:cs="Times New Roman"/>
          <w:sz w:val="24"/>
          <w:szCs w:val="24"/>
        </w:rPr>
        <w:t xml:space="preserve">Надпись Ксеркса </w:t>
      </w:r>
    </w:p>
    <w:p w14:paraId="17D764A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Скала имеет вид большого корабля,</w:t>
      </w:r>
    </w:p>
    <w:p w14:paraId="3D3CFDF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Склоненнаго на борт и тонущаго в море.</w:t>
      </w:r>
    </w:p>
    <w:p w14:paraId="67E78F0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 верхнему хребту род древняго кремля:</w:t>
      </w:r>
    </w:p>
    <w:p w14:paraId="3967A08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Черта зубчатых стен в причудливом узоре.</w:t>
      </w:r>
    </w:p>
    <w:p w14:paraId="5786BE86" w14:textId="2564A80C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748063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южном срыве скал над городом видна</w:t>
      </w:r>
    </w:p>
    <w:p w14:paraId="5122C57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Огромная плита с узором клинописным.</w:t>
      </w:r>
    </w:p>
    <w:p w14:paraId="3DFE587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памятник, влечет внимание она</w:t>
      </w:r>
    </w:p>
    <w:p w14:paraId="6195DA0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фоне желтых глыб крутом и живописном.</w:t>
      </w:r>
    </w:p>
    <w:p w14:paraId="4CDAFD5D" w14:textId="218F9A92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36AE0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Ученые прочли ту надпись на скале:</w:t>
      </w:r>
    </w:p>
    <w:p w14:paraId="34C01DB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– «Велик наш бог Ормузд,  все небо со-</w:t>
      </w:r>
    </w:p>
    <w:p w14:paraId="493FB12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творивший,</w:t>
      </w:r>
    </w:p>
    <w:p w14:paraId="2B7C9C5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Сильнейший из богов, принесший жизнь земле</w:t>
      </w:r>
    </w:p>
    <w:p w14:paraId="668731D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милостью своей нам счастье подаривший.</w:t>
      </w:r>
    </w:p>
    <w:p w14:paraId="6B8EE1D6" w14:textId="1D298E1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7AB07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Он сделал и меня властителем земли,</w:t>
      </w:r>
    </w:p>
    <w:p w14:paraId="74D0003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Единственным царем над многими другими.</w:t>
      </w:r>
    </w:p>
    <w:p w14:paraId="6AA5596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Я – Ксеркс, великий царь и близко и вдали,</w:t>
      </w:r>
    </w:p>
    <w:p w14:paraId="6462D3F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Сын Дария  царя, чье вечно славно имя.</w:t>
      </w:r>
    </w:p>
    <w:p w14:paraId="3E69F8D4" w14:textId="5E3C9A90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7BB7E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Сказал великий Ксеркс: Оразд отцу помог:</w:t>
      </w:r>
    </w:p>
    <w:p w14:paraId="5F4AFF6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Свершил он много дел и памятник поставил,</w:t>
      </w:r>
    </w:p>
    <w:p w14:paraId="5B35984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 надпись сделал я. Молю, чтоб добрый бог</w:t>
      </w:r>
    </w:p>
    <w:p w14:paraId="32205FB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Нас помощью своей во веки не оставил.» –</w:t>
      </w:r>
    </w:p>
    <w:p w14:paraId="344F34BC" w14:textId="77777777" w:rsidR="00CC46D2" w:rsidRPr="00CC46D2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</w:p>
    <w:p w14:paraId="1C0FB6E1" w14:textId="34FBA0A9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Тот памятник  исчез, а надпись все цела</w:t>
      </w:r>
    </w:p>
    <w:p w14:paraId="21E7840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Свидетелем немым ушедшаго народа.</w:t>
      </w:r>
    </w:p>
    <w:p w14:paraId="49C17D9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Вдали синеет Ван, и древняя скала</w:t>
      </w:r>
    </w:p>
    <w:p w14:paraId="1EFB599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Стоит, как вечный страж у запертаго входа.</w:t>
      </w:r>
    </w:p>
    <w:p w14:paraId="2BA943A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6692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II.</w:t>
      </w:r>
    </w:p>
    <w:p w14:paraId="004C5862" w14:textId="72E4DCDA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655">
        <w:rPr>
          <w:rFonts w:ascii="Times New Roman" w:hAnsi="Times New Roman" w:cs="Times New Roman"/>
          <w:sz w:val="24"/>
          <w:szCs w:val="24"/>
        </w:rPr>
        <w:t xml:space="preserve">&gt; </w:t>
      </w:r>
      <w:r w:rsidR="00153CFA" w:rsidRPr="00153CFA">
        <w:rPr>
          <w:rFonts w:ascii="Times New Roman" w:hAnsi="Times New Roman" w:cs="Times New Roman"/>
          <w:sz w:val="24"/>
          <w:szCs w:val="24"/>
        </w:rPr>
        <w:t xml:space="preserve">Пещера царя Менуаса </w:t>
      </w:r>
    </w:p>
    <w:p w14:paraId="0BE753F6" w14:textId="11B1201E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 xml:space="preserve">&lt;&amp;&gt; </w:t>
      </w:r>
      <w:r w:rsidR="00153CFA" w:rsidRPr="00153CFA">
        <w:rPr>
          <w:rFonts w:ascii="Times New Roman" w:hAnsi="Times New Roman" w:cs="Times New Roman"/>
          <w:sz w:val="24"/>
          <w:szCs w:val="24"/>
        </w:rPr>
        <w:t>Тропинка по валу от города вьется,</w:t>
      </w:r>
    </w:p>
    <w:p w14:paraId="448CCC3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Взбираясь на первую складку утеса,</w:t>
      </w:r>
    </w:p>
    <w:p w14:paraId="6883965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 зубчатой стене по обочинам жмется</w:t>
      </w:r>
    </w:p>
    <w:p w14:paraId="1B2B6AE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И лезет по каменным ребрам откоса. </w:t>
      </w:r>
    </w:p>
    <w:p w14:paraId="6BB053CA" w14:textId="5DA6D2C2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8B579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lastRenderedPageBreak/>
        <w:t>Взбирается кверху, срывается книзу,</w:t>
      </w:r>
    </w:p>
    <w:p w14:paraId="0AACAC7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Крутыми ступеньками к пропасти сходит,</w:t>
      </w:r>
    </w:p>
    <w:p w14:paraId="1D609B2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Ползет вперегиб по косому карнизу</w:t>
      </w:r>
    </w:p>
    <w:p w14:paraId="1E2C3BA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лестницей скользкой к пещере выводит.</w:t>
      </w:r>
    </w:p>
    <w:p w14:paraId="21F9100B" w14:textId="63F03ABC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E94D6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Пещера с подъездом: крутыя ступени.</w:t>
      </w:r>
    </w:p>
    <w:p w14:paraId="134C9A8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Большая площадка. Под нею обрывы,</w:t>
      </w:r>
    </w:p>
    <w:p w14:paraId="7CD1FD8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город с толпой плоскокрыших строений, –</w:t>
      </w:r>
    </w:p>
    <w:p w14:paraId="1EF8B40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Сады, берега, голубые заливы.</w:t>
      </w:r>
    </w:p>
    <w:p w14:paraId="461F7E88" w14:textId="120A2B78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146094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Ступени – как ребра, и дверь – как ворота,</w:t>
      </w:r>
    </w:p>
    <w:p w14:paraId="36DE31B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Следы косяков и большого засова.</w:t>
      </w:r>
    </w:p>
    <w:p w14:paraId="05264CA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Пещера – как зал: выбивная работа.</w:t>
      </w:r>
    </w:p>
    <w:p w14:paraId="2956FF8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стене углубление в виде алькова.</w:t>
      </w:r>
    </w:p>
    <w:p w14:paraId="0995B09E" w14:textId="2B32670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A5575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Карниз окаймляет навес потолочный –</w:t>
      </w:r>
    </w:p>
    <w:p w14:paraId="3813A7E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Весь в ямках и трещинах, темно-пятнистый;</w:t>
      </w:r>
    </w:p>
    <w:p w14:paraId="651DFF5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Изъедены выступы влагой проточной,</w:t>
      </w:r>
    </w:p>
    <w:p w14:paraId="4AD9C16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стены кругом исписали туристы.</w:t>
      </w:r>
    </w:p>
    <w:p w14:paraId="1EDDCF4F" w14:textId="47A70F25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E66CE5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Четыре проема для комнат глубоких,</w:t>
      </w:r>
    </w:p>
    <w:p w14:paraId="09067B6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них вырубки камня, как будто гробницы:</w:t>
      </w:r>
    </w:p>
    <w:p w14:paraId="58B9072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Немые следы поколений далеких,</w:t>
      </w:r>
    </w:p>
    <w:p w14:paraId="4D54D3E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Отхлынувшей жизни глухия страницы.</w:t>
      </w:r>
    </w:p>
    <w:p w14:paraId="5A75FD3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0F50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III.</w:t>
      </w:r>
    </w:p>
    <w:p w14:paraId="1D44447E" w14:textId="3C9D1056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655">
        <w:rPr>
          <w:rFonts w:ascii="Times New Roman" w:hAnsi="Times New Roman" w:cs="Times New Roman"/>
          <w:sz w:val="24"/>
          <w:szCs w:val="24"/>
        </w:rPr>
        <w:t xml:space="preserve">&gt; </w:t>
      </w:r>
      <w:r w:rsidR="00153CFA" w:rsidRPr="00153CFA">
        <w:rPr>
          <w:rFonts w:ascii="Times New Roman" w:hAnsi="Times New Roman" w:cs="Times New Roman"/>
          <w:sz w:val="24"/>
          <w:szCs w:val="24"/>
        </w:rPr>
        <w:t>Северный склон</w:t>
      </w:r>
    </w:p>
    <w:p w14:paraId="5F044580" w14:textId="1094EEB6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 xml:space="preserve">&lt;&amp;&gt; </w:t>
      </w:r>
      <w:r w:rsidR="00153CFA" w:rsidRPr="00153CFA">
        <w:rPr>
          <w:rFonts w:ascii="Times New Roman" w:hAnsi="Times New Roman" w:cs="Times New Roman"/>
          <w:sz w:val="24"/>
          <w:szCs w:val="24"/>
        </w:rPr>
        <w:t>Отсюда назад подымает дорожка</w:t>
      </w:r>
    </w:p>
    <w:p w14:paraId="41EB346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стену проходит сквозную дырою.</w:t>
      </w:r>
    </w:p>
    <w:p w14:paraId="7745A19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Там северный скат, крутоватый немножко;</w:t>
      </w:r>
    </w:p>
    <w:p w14:paraId="4554FFB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Две сводчатых ниши  видны под горою.</w:t>
      </w:r>
    </w:p>
    <w:p w14:paraId="68E2CBA5" w14:textId="6EFCE098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AB73A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Развалины церкви, большая долина,</w:t>
      </w:r>
    </w:p>
    <w:p w14:paraId="4F817B8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Широкое озеро, камни и горы;</w:t>
      </w:r>
    </w:p>
    <w:p w14:paraId="356DC9E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Вверху цитадель и зубцы равелина,</w:t>
      </w:r>
    </w:p>
    <w:p w14:paraId="4FE7A28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Дома, минарет, крепостные затворы.</w:t>
      </w:r>
    </w:p>
    <w:p w14:paraId="0452AEF9" w14:textId="76412578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0F341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Чернеются трубы на глиняных крышах.</w:t>
      </w:r>
    </w:p>
    <w:p w14:paraId="294E219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Внизу по дороге разбросаны пули.</w:t>
      </w:r>
    </w:p>
    <w:p w14:paraId="356B390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 склонами клинопись в каменных нишах</w:t>
      </w:r>
    </w:p>
    <w:p w14:paraId="6D78A57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старыя пушки в грязи затонули.</w:t>
      </w:r>
    </w:p>
    <w:p w14:paraId="4870250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9B8A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IV.</w:t>
      </w:r>
    </w:p>
    <w:p w14:paraId="543D3468" w14:textId="5B0263B2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655">
        <w:rPr>
          <w:rFonts w:ascii="Times New Roman" w:hAnsi="Times New Roman" w:cs="Times New Roman"/>
          <w:sz w:val="24"/>
          <w:szCs w:val="24"/>
        </w:rPr>
        <w:t xml:space="preserve">&gt; </w:t>
      </w:r>
      <w:r w:rsidR="00153CFA" w:rsidRPr="00153CFA">
        <w:rPr>
          <w:rFonts w:ascii="Times New Roman" w:hAnsi="Times New Roman" w:cs="Times New Roman"/>
          <w:sz w:val="24"/>
          <w:szCs w:val="24"/>
        </w:rPr>
        <w:t xml:space="preserve">Крепость  </w:t>
      </w:r>
    </w:p>
    <w:p w14:paraId="4B1068E6" w14:textId="3979AD98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 xml:space="preserve">&lt;&amp;&gt; </w:t>
      </w:r>
      <w:r w:rsidR="00153CFA" w:rsidRPr="00153CFA">
        <w:rPr>
          <w:rFonts w:ascii="Times New Roman" w:hAnsi="Times New Roman" w:cs="Times New Roman"/>
          <w:sz w:val="24"/>
          <w:szCs w:val="24"/>
        </w:rPr>
        <w:t>У озера речка сбегает в болото.</w:t>
      </w:r>
    </w:p>
    <w:p w14:paraId="4F9527B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Дорога местами водою залита.</w:t>
      </w:r>
    </w:p>
    <w:p w14:paraId="282110A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Большая постройка, – остатки чего-то:</w:t>
      </w:r>
    </w:p>
    <w:p w14:paraId="17890F4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Покрытая клиньями глыбы гранита. </w:t>
      </w:r>
    </w:p>
    <w:p w14:paraId="001C794E" w14:textId="3C476F58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5F665CA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 озера к крепости всходит дорога</w:t>
      </w:r>
    </w:p>
    <w:p w14:paraId="74FC8EA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Сначала открыто, потом за стеною:</w:t>
      </w:r>
    </w:p>
    <w:p w14:paraId="17F8FF0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Подъем постепенный, неровный немного.</w:t>
      </w:r>
    </w:p>
    <w:p w14:paraId="465B592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зигзаги сплетается лентой двойною.</w:t>
      </w:r>
    </w:p>
    <w:p w14:paraId="3978D356" w14:textId="1B875B7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5068B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Отсюда уж видно далеко равнину</w:t>
      </w:r>
    </w:p>
    <w:p w14:paraId="06CE834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синия воды широкаго Вана,</w:t>
      </w:r>
    </w:p>
    <w:p w14:paraId="3B8F479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Скалистый Вараг, и речную долину.</w:t>
      </w:r>
    </w:p>
    <w:p w14:paraId="02BA049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И темя подножий седого Сипана. </w:t>
      </w:r>
    </w:p>
    <w:p w14:paraId="354E9FB9" w14:textId="32CC8533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523CA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Тропинка внизу переходит болото,</w:t>
      </w:r>
    </w:p>
    <w:p w14:paraId="01ED7EE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лужицы искрятся в солнечном свете.</w:t>
      </w:r>
    </w:p>
    <w:p w14:paraId="0F2937A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верхнем подъеме большия ворота,</w:t>
      </w:r>
    </w:p>
    <w:p w14:paraId="3B49118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 вправо за гребнем верхушка мечети.</w:t>
      </w:r>
    </w:p>
    <w:p w14:paraId="7D3275A7" w14:textId="6B1ECC5E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3D8936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Разбитыя стены из глыб взгроможденных,</w:t>
      </w:r>
    </w:p>
    <w:p w14:paraId="769BF3D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Старинныя пушки и пасти развалин,</w:t>
      </w:r>
    </w:p>
    <w:p w14:paraId="57E670F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Безглазые лики домов поврежденных.</w:t>
      </w:r>
    </w:p>
    <w:p w14:paraId="3E89C41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Весь вид живописен, но дико печален.</w:t>
      </w:r>
    </w:p>
    <w:p w14:paraId="4633D3C9" w14:textId="17931FF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D50996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погреб, разбитый чудовищным взрывом,</w:t>
      </w:r>
    </w:p>
    <w:p w14:paraId="281A57B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Весь черный от пороха, страшный, изрытый,</w:t>
      </w:r>
    </w:p>
    <w:p w14:paraId="15A3EA0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Угрюмо темнеет вверху над обрывом</w:t>
      </w:r>
    </w:p>
    <w:p w14:paraId="4C55497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Обломками балок и камня покрытый. </w:t>
      </w:r>
    </w:p>
    <w:p w14:paraId="7EEFFB92" w14:textId="023F3835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9309B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Дорога наверх по разсевшимся глыбам </w:t>
      </w:r>
    </w:p>
    <w:p w14:paraId="3EE8D77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Сгибается вправо крутым поворотом,</w:t>
      </w:r>
    </w:p>
    <w:p w14:paraId="059E171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Потом под карнизом широким изгибом,</w:t>
      </w:r>
    </w:p>
    <w:p w14:paraId="1CE7BB2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Площадкою сходит к пещерным воротам.</w:t>
      </w:r>
    </w:p>
    <w:p w14:paraId="01045237" w14:textId="4E5BF011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DD2C98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Ворота направо, отверстие прямо:</w:t>
      </w:r>
    </w:p>
    <w:p w14:paraId="3A8AB0D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Две крупных пещеры:  широкие входы.</w:t>
      </w:r>
    </w:p>
    <w:p w14:paraId="75AFEBA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них кучи обломков и сгнившаго хлама,</w:t>
      </w:r>
    </w:p>
    <w:p w14:paraId="78F16F3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Неровныя стены, огромные своды.</w:t>
      </w:r>
    </w:p>
    <w:p w14:paraId="614383BD" w14:textId="38159977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21DAE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каменных ядрах помет голубиный,</w:t>
      </w:r>
    </w:p>
    <w:p w14:paraId="0BD6AED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сырости запах, и мгла полусвета,</w:t>
      </w:r>
    </w:p>
    <w:p w14:paraId="45FD9A6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эхо подземнаго отзвук глубинный:</w:t>
      </w:r>
    </w:p>
    <w:p w14:paraId="2D198C1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грозно красиво и странно все это!</w:t>
      </w:r>
    </w:p>
    <w:p w14:paraId="4820B91B" w14:textId="2FAD3A2E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A6A1DB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Какие титаны здесь камень долбили?</w:t>
      </w:r>
    </w:p>
    <w:p w14:paraId="4402FEA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Какие владыки их рыть заставляли?</w:t>
      </w:r>
    </w:p>
    <w:p w14:paraId="41F0FCB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Какие цари здесь схоронены были?</w:t>
      </w:r>
    </w:p>
    <w:p w14:paraId="551C4928" w14:textId="2A887B31" w:rsid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Какие жрецы здесь богов умоляли?</w:t>
      </w:r>
    </w:p>
    <w:p w14:paraId="50EACEB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F585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V.</w:t>
      </w:r>
    </w:p>
    <w:p w14:paraId="685D3FD9" w14:textId="530CA131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3655">
        <w:rPr>
          <w:rFonts w:ascii="Times New Roman" w:hAnsi="Times New Roman" w:cs="Times New Roman"/>
          <w:sz w:val="24"/>
          <w:szCs w:val="24"/>
        </w:rPr>
        <w:t xml:space="preserve">&gt; </w:t>
      </w:r>
      <w:r w:rsidR="00153CFA" w:rsidRPr="00153CFA">
        <w:rPr>
          <w:rFonts w:ascii="Times New Roman" w:hAnsi="Times New Roman" w:cs="Times New Roman"/>
          <w:sz w:val="24"/>
          <w:szCs w:val="24"/>
        </w:rPr>
        <w:t xml:space="preserve">Хорхорския пещеры </w:t>
      </w:r>
    </w:p>
    <w:p w14:paraId="5C6748CA" w14:textId="63788E8E" w:rsidR="00153CFA" w:rsidRPr="00153CFA" w:rsidRDefault="004D3655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655">
        <w:rPr>
          <w:rFonts w:ascii="Times New Roman" w:hAnsi="Times New Roman" w:cs="Times New Roman"/>
          <w:sz w:val="24"/>
          <w:szCs w:val="24"/>
        </w:rPr>
        <w:lastRenderedPageBreak/>
        <w:t xml:space="preserve">&lt;&amp;&gt; </w:t>
      </w:r>
      <w:r w:rsidR="00153CFA" w:rsidRPr="00153CFA">
        <w:rPr>
          <w:rFonts w:ascii="Times New Roman" w:hAnsi="Times New Roman" w:cs="Times New Roman"/>
          <w:sz w:val="24"/>
          <w:szCs w:val="24"/>
        </w:rPr>
        <w:t>На западном выступе бурые скосы.</w:t>
      </w:r>
    </w:p>
    <w:p w14:paraId="016048E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Извилины трещин. Гранит ноздреватый.</w:t>
      </w:r>
    </w:p>
    <w:p w14:paraId="65D8648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гребне высоком, как зубья, – утесы,</w:t>
      </w:r>
    </w:p>
    <w:p w14:paraId="3995A73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 глыбах размытых потек синеватый.</w:t>
      </w:r>
    </w:p>
    <w:p w14:paraId="3D3D17A4" w14:textId="239DC949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C0B19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 выбоин в камне неровныя тени,</w:t>
      </w:r>
    </w:p>
    <w:p w14:paraId="5A68C9F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осыпи щебня в разселинах снизу.</w:t>
      </w:r>
    </w:p>
    <w:p w14:paraId="0119BF5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Спускаются сверху, как ребра, ступени</w:t>
      </w:r>
    </w:p>
    <w:p w14:paraId="53CD0FB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узкой тропинкой ведут по карнизу.</w:t>
      </w:r>
    </w:p>
    <w:p w14:paraId="7CE0CD66" w14:textId="773FAF70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34B94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чахлая зелень, и кустики ивы,</w:t>
      </w:r>
    </w:p>
    <w:p w14:paraId="1CB43F3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Узорчатый мох на изъеденных плитах,</w:t>
      </w:r>
    </w:p>
    <w:p w14:paraId="49EB09A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снова ступеньки, и снова обрывы</w:t>
      </w:r>
    </w:p>
    <w:p w14:paraId="58DF687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скаты с обвалами камней разбитых.</w:t>
      </w:r>
    </w:p>
    <w:p w14:paraId="0DB6D082" w14:textId="613A452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35C8">
        <w:rPr>
          <w:rFonts w:ascii="Times New Roman" w:hAnsi="Times New Roman" w:cs="Times New Roman"/>
          <w:sz w:val="24"/>
          <w:szCs w:val="24"/>
        </w:rPr>
        <w:t>&lt;*&gt;</w:t>
      </w:r>
    </w:p>
    <w:p w14:paraId="3969BEB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Вот ниша… Таблица…  какия-то двери, –</w:t>
      </w:r>
    </w:p>
    <w:p w14:paraId="28C5D11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Следы косяков и гранитная рама:</w:t>
      </w:r>
    </w:p>
    <w:p w14:paraId="47F22C3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Глубокая впадина в темной пещере, –</w:t>
      </w:r>
    </w:p>
    <w:p w14:paraId="3096951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будто притвор разореннаго храма.</w:t>
      </w:r>
    </w:p>
    <w:p w14:paraId="1BE36BA7" w14:textId="137D12B0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EA5B1A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С работой людскою здесь слита природа </w:t>
      </w:r>
    </w:p>
    <w:p w14:paraId="359CE7D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законченных формах своих очертаний.</w:t>
      </w:r>
    </w:p>
    <w:p w14:paraId="5F765E3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древняя надпись пестреет у входа</w:t>
      </w:r>
    </w:p>
    <w:p w14:paraId="5B0A737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Полосками клинышков всех сочетаний.</w:t>
      </w:r>
    </w:p>
    <w:p w14:paraId="3AFDBC75" w14:textId="4042B205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33AED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Пещера большая: пять комнат глубоких</w:t>
      </w:r>
    </w:p>
    <w:p w14:paraId="60C856B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причудливо темным пятнистым плафоном.</w:t>
      </w:r>
    </w:p>
    <w:p w14:paraId="00B44D3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Квадратныя ниши в простынках широких</w:t>
      </w:r>
    </w:p>
    <w:p w14:paraId="200294B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И треснувший пол с незаметным уклоном. </w:t>
      </w:r>
    </w:p>
    <w:p w14:paraId="1E10F021" w14:textId="59B4399D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D8DC5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 этой пещерой в обрыве другая,</w:t>
      </w:r>
    </w:p>
    <w:p w14:paraId="3C890C1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Но к ней уж опасно и трудно спуститься:</w:t>
      </w:r>
    </w:p>
    <w:p w14:paraId="70A0DB4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Ступеньки склоняются, книзу сбегая,</w:t>
      </w:r>
    </w:p>
    <w:p w14:paraId="660A098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можно, скользнув, под обрыв покатиться.</w:t>
      </w:r>
    </w:p>
    <w:p w14:paraId="2A1BE033" w14:textId="72132708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74D6C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Пещера такая-же, меньше немного,</w:t>
      </w:r>
    </w:p>
    <w:p w14:paraId="3F613AE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 ниже отвесная куча темнеет,</w:t>
      </w:r>
    </w:p>
    <w:p w14:paraId="101CC3B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Но тут уж совсем обвалилась дорога,</w:t>
      </w:r>
    </w:p>
    <w:p w14:paraId="3A8D5EF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даже козел проскочить не сумеет.</w:t>
      </w:r>
    </w:p>
    <w:p w14:paraId="5C80B32C" w14:textId="63CD466E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066747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Здесь жили когда-то, здесь люди скрывались,</w:t>
      </w:r>
    </w:p>
    <w:p w14:paraId="058F4FD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Царей хоронили, природе молились,</w:t>
      </w:r>
    </w:p>
    <w:p w14:paraId="65F633E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Отсюда в другия места поднимались,</w:t>
      </w:r>
    </w:p>
    <w:p w14:paraId="313143F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Куда уж тропинки давно обвалились.</w:t>
      </w:r>
    </w:p>
    <w:p w14:paraId="4A090C8F" w14:textId="5513D2C9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339BC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Какая работа! – в гранитной породе</w:t>
      </w:r>
    </w:p>
    <w:p w14:paraId="4EEBBBE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Устроены ходы, и выбиты стены,</w:t>
      </w:r>
    </w:p>
    <w:p w14:paraId="4494062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память о вымершем древнем народе</w:t>
      </w:r>
    </w:p>
    <w:p w14:paraId="7DBDB8D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lastRenderedPageBreak/>
        <w:t>На стерли бегущих веков перемены.</w:t>
      </w:r>
    </w:p>
    <w:p w14:paraId="31037A35" w14:textId="77777777" w:rsidR="00153CFA" w:rsidRPr="00FF6017" w:rsidRDefault="00153CFA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BFDED" w14:textId="0950391C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Вечер над Ваном</w:t>
      </w:r>
    </w:p>
    <w:p w14:paraId="04ACFF52" w14:textId="64EEC41D" w:rsidR="003F52B8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9358471" w14:textId="056DDD11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3526A7D6" w14:textId="0E8C8119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27018CD8" w14:textId="4AD632A0" w:rsidR="00FF6017" w:rsidRDefault="003F52B8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Вечер над Ваном // Дверь Мехера; Отзвуки Вана : [Стихотворения / Предисл. и примеч. авт. [Эривань] : Армянский коммитет «Верашинутюн», 1916. С. 68‒69.</w:t>
      </w:r>
    </w:p>
    <w:p w14:paraId="0F02675B" w14:textId="6A43B8C4" w:rsidR="00153CFA" w:rsidRDefault="00153CFA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98179" w14:textId="0376A533" w:rsidR="00153CFA" w:rsidRPr="00153CFA" w:rsidRDefault="007C348D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48D">
        <w:rPr>
          <w:rFonts w:ascii="Times New Roman" w:hAnsi="Times New Roman" w:cs="Times New Roman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sz w:val="24"/>
          <w:szCs w:val="24"/>
        </w:rPr>
        <w:t xml:space="preserve"> </w:t>
      </w:r>
      <w:r w:rsidR="00153CFA" w:rsidRPr="00153CFA">
        <w:rPr>
          <w:rFonts w:ascii="Times New Roman" w:hAnsi="Times New Roman" w:cs="Times New Roman"/>
          <w:sz w:val="24"/>
          <w:szCs w:val="24"/>
        </w:rPr>
        <w:t>Солнце вечернее, солнце румяное,</w:t>
      </w:r>
    </w:p>
    <w:p w14:paraId="0278D6B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Розовым золотом нежно повитое.</w:t>
      </w:r>
    </w:p>
    <w:p w14:paraId="70D15F6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Озеро яркое, озеро странное:</w:t>
      </w:r>
    </w:p>
    <w:p w14:paraId="2B45CC1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Ало-зеленая сталь.</w:t>
      </w:r>
    </w:p>
    <w:p w14:paraId="2FB428E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Солнце, полосками тучек прикрытое,</w:t>
      </w:r>
    </w:p>
    <w:p w14:paraId="2D924B3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Светло-горящее, ало-туманное,</w:t>
      </w:r>
    </w:p>
    <w:p w14:paraId="605C24E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огненной зорькой пыланием слитое</w:t>
      </w:r>
    </w:p>
    <w:p w14:paraId="4A011E1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Воздух – кровавый хрусталь.</w:t>
      </w:r>
    </w:p>
    <w:p w14:paraId="27EC4694" w14:textId="748A4747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5C56A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Яркия змейки в воде разбегаются,</w:t>
      </w:r>
    </w:p>
    <w:p w14:paraId="2775626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Синия тени от скал потянулися,</w:t>
      </w:r>
    </w:p>
    <w:p w14:paraId="5D4C7DB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Пятна снегов на хребтах зажигаются,</w:t>
      </w:r>
    </w:p>
    <w:p w14:paraId="5A803BE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Мглится лиловый Сипан.</w:t>
      </w:r>
    </w:p>
    <w:p w14:paraId="04863BD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озере отсветы гор окунулися,</w:t>
      </w:r>
    </w:p>
    <w:p w14:paraId="2CB2B92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Тени в прозрачную дымку сдвигаются.</w:t>
      </w:r>
    </w:p>
    <w:p w14:paraId="5F75749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Солнце спускается. Тени качнулися.</w:t>
      </w:r>
    </w:p>
    <w:p w14:paraId="3806AEE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Солнце уходит за Ван.</w:t>
      </w:r>
    </w:p>
    <w:p w14:paraId="736FC866" w14:textId="77DD5BF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67E90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Гаснет заря за лиловыми тонами,</w:t>
      </w:r>
    </w:p>
    <w:p w14:paraId="076310F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Блекнут и тают отливы цветистые. </w:t>
      </w:r>
    </w:p>
    <w:p w14:paraId="7E8E139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Хлопья тумана над хмурыми склонами</w:t>
      </w:r>
    </w:p>
    <w:p w14:paraId="2B92757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Стелются дымною мглой.</w:t>
      </w:r>
    </w:p>
    <w:p w14:paraId="2CB1994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Небо темнеет, и звезды лучистыя</w:t>
      </w:r>
    </w:p>
    <w:p w14:paraId="3451BEA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Точно алмазными блещут коронами.</w:t>
      </w:r>
    </w:p>
    <w:p w14:paraId="3F0B538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Озеро меркнет, и призраки мглистые</w:t>
      </w:r>
    </w:p>
    <w:p w14:paraId="43142593" w14:textId="308F18A3" w:rsidR="00153CFA" w:rsidRPr="00FF6017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Реют над Ванской скалой.</w:t>
      </w:r>
    </w:p>
    <w:p w14:paraId="0184F49E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90313" w14:textId="3F0E5219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Ардамет</w:t>
      </w:r>
    </w:p>
    <w:p w14:paraId="7828269E" w14:textId="36E68266" w:rsidR="003F52B8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0799B53" w14:textId="62C69B62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244881FE" w14:textId="3F415361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1916 </w:t>
      </w:r>
    </w:p>
    <w:p w14:paraId="0CAFA1A7" w14:textId="166107DB" w:rsidR="00FF6017" w:rsidRDefault="003F52B8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Ардамет // Дверь Мехера; Отзвуки Вана : [Стихотворения / Предисл. и примеч. авт. [Эривань] : Армянский коммитет «Верашинутюн», 1916. С. 69‒71.</w:t>
      </w:r>
    </w:p>
    <w:p w14:paraId="2BC59E50" w14:textId="57573303" w:rsidR="00153CFA" w:rsidRDefault="00153CFA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41F29" w14:textId="3AC58B20" w:rsidR="00153CFA" w:rsidRPr="00153CFA" w:rsidRDefault="007C348D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48D">
        <w:rPr>
          <w:rFonts w:ascii="Times New Roman" w:hAnsi="Times New Roman" w:cs="Times New Roman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sz w:val="24"/>
          <w:szCs w:val="24"/>
        </w:rPr>
        <w:t xml:space="preserve"> </w:t>
      </w:r>
      <w:r w:rsidR="00153CFA" w:rsidRPr="00153CFA">
        <w:rPr>
          <w:rFonts w:ascii="Times New Roman" w:hAnsi="Times New Roman" w:cs="Times New Roman"/>
          <w:sz w:val="24"/>
          <w:szCs w:val="24"/>
        </w:rPr>
        <w:t>Поверхность успокоеннаго Вана</w:t>
      </w:r>
    </w:p>
    <w:p w14:paraId="71DC30C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Покачивает нити переливов.</w:t>
      </w:r>
    </w:p>
    <w:p w14:paraId="2748F83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 воздухе прозрачном до обмана</w:t>
      </w:r>
    </w:p>
    <w:p w14:paraId="35667A3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Все сине над зазубринами гор.</w:t>
      </w:r>
    </w:p>
    <w:p w14:paraId="376A967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берег с перегибами заливов,</w:t>
      </w:r>
    </w:p>
    <w:p w14:paraId="0F1A7BC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lastRenderedPageBreak/>
        <w:t xml:space="preserve">Вершинами соседняго Вастана </w:t>
      </w:r>
    </w:p>
    <w:p w14:paraId="060BCF3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пятнами причудливых обрывов, –</w:t>
      </w:r>
    </w:p>
    <w:p w14:paraId="0E1890B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старый гобеленовый ковер.</w:t>
      </w:r>
    </w:p>
    <w:p w14:paraId="5F73ED34" w14:textId="021DDF3D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5FDD5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Над озером у берега стоят</w:t>
      </w:r>
    </w:p>
    <w:p w14:paraId="61BB8A0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Развалины забытой Артемиды .</w:t>
      </w:r>
    </w:p>
    <w:p w14:paraId="72AB218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Терассами спускаются подряд</w:t>
      </w:r>
    </w:p>
    <w:p w14:paraId="2A333DD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Старинные сады Семирамиды. </w:t>
      </w:r>
    </w:p>
    <w:p w14:paraId="0AD7773C" w14:textId="4F09C5CE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705F96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Ветвисто зеленеют тополя</w:t>
      </w:r>
    </w:p>
    <w:p w14:paraId="0B3D147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высятся сквозящими рядами,</w:t>
      </w:r>
    </w:p>
    <w:p w14:paraId="414720B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озеро хрусталя</w:t>
      </w:r>
    </w:p>
    <w:p w14:paraId="60BE5C7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Внизу переливает за садами.</w:t>
      </w:r>
    </w:p>
    <w:p w14:paraId="01ED976D" w14:textId="44F654D7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2D6D67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Канавы переполнены водой,</w:t>
      </w:r>
    </w:p>
    <w:p w14:paraId="56ED561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журчанием бегущий под мостками</w:t>
      </w:r>
    </w:p>
    <w:p w14:paraId="6A0D75B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отзвуками жизни молодой</w:t>
      </w:r>
    </w:p>
    <w:p w14:paraId="2168FB5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Беседуют деревья с ручейками.</w:t>
      </w:r>
    </w:p>
    <w:p w14:paraId="5380067C" w14:textId="3921A741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85ABD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шорох перепутанных стеблей,</w:t>
      </w:r>
    </w:p>
    <w:p w14:paraId="301F684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звуков отдаленных переклички</w:t>
      </w:r>
    </w:p>
    <w:p w14:paraId="3FF00C6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 ветвистых переплетах тополей</w:t>
      </w:r>
    </w:p>
    <w:p w14:paraId="77180C5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Задорно пресвистывают птички.</w:t>
      </w:r>
    </w:p>
    <w:p w14:paraId="709DCE9A" w14:textId="5B1A38B6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0BCCE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щетки разростающихся трав</w:t>
      </w:r>
    </w:p>
    <w:p w14:paraId="6CC177F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Булыжныя постройки оттеняют,</w:t>
      </w:r>
    </w:p>
    <w:p w14:paraId="5525014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стоки из запущенных канав</w:t>
      </w:r>
    </w:p>
    <w:p w14:paraId="07AF991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Зеленыя низинки наводняют.</w:t>
      </w:r>
    </w:p>
    <w:p w14:paraId="769141C6" w14:textId="17FE7EA1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D95462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Терассы опускаются везде,</w:t>
      </w:r>
    </w:p>
    <w:p w14:paraId="22B0744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Заросшия тенистыми кустами,</w:t>
      </w:r>
    </w:p>
    <w:p w14:paraId="666966D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четко отражаются в воде,</w:t>
      </w:r>
    </w:p>
    <w:p w14:paraId="749A1B0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Играя преливными цветами.</w:t>
      </w:r>
    </w:p>
    <w:p w14:paraId="1C53DD6F" w14:textId="77777777" w:rsidR="00CC46D2" w:rsidRPr="000613B1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080499" w14:textId="2A766D82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Ванская прозрачная волна</w:t>
      </w:r>
    </w:p>
    <w:p w14:paraId="1EA5094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Подрытые уступы омывает.</w:t>
      </w:r>
    </w:p>
    <w:p w14:paraId="3C62666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Просвечивает камешками дна</w:t>
      </w:r>
    </w:p>
    <w:p w14:paraId="260037D2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к берегу, плескаясь, приливает.</w:t>
      </w:r>
    </w:p>
    <w:p w14:paraId="716A2D0E" w14:textId="5862B08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4F740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За озером серебряный Сипан</w:t>
      </w:r>
    </w:p>
    <w:p w14:paraId="30226FB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Желтеет оголенными боками </w:t>
      </w:r>
    </w:p>
    <w:p w14:paraId="34252E3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кутается в призрачный туман,</w:t>
      </w:r>
    </w:p>
    <w:p w14:paraId="116A4F7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Вершину прикрывая облаками.</w:t>
      </w:r>
    </w:p>
    <w:p w14:paraId="36785D01" w14:textId="5D1C317E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94CD1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полосы синеют в серебре</w:t>
      </w:r>
    </w:p>
    <w:p w14:paraId="618D1AD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Зеркально переменчиваго Вана,</w:t>
      </w:r>
    </w:p>
    <w:p w14:paraId="7D4B6D0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 каменная кладка на горе</w:t>
      </w:r>
    </w:p>
    <w:p w14:paraId="51A2142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Чернеется, как башня великана. </w:t>
      </w:r>
    </w:p>
    <w:p w14:paraId="51EC3D57" w14:textId="1DA39CEC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6EFA014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берег подымается грядой</w:t>
      </w:r>
    </w:p>
    <w:p w14:paraId="080FF65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С развалинами древней Артемиды,</w:t>
      </w:r>
    </w:p>
    <w:p w14:paraId="676ADAB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чудно зеленеют над водой</w:t>
      </w:r>
    </w:p>
    <w:p w14:paraId="0956BB7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Висящие сады Семирамиды.</w:t>
      </w:r>
    </w:p>
    <w:p w14:paraId="5F6365AD" w14:textId="28C7BDA9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4091B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И, солнечною лаской упоенный,</w:t>
      </w:r>
    </w:p>
    <w:p w14:paraId="5F21DFBB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Весь берег испаряется и дышит,</w:t>
      </w:r>
    </w:p>
    <w:p w14:paraId="3190FE2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И с сумраком под сеткою зеленой </w:t>
      </w:r>
    </w:p>
    <w:p w14:paraId="2271DF6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Играет затеняющийся свет.</w:t>
      </w:r>
    </w:p>
    <w:p w14:paraId="05943AB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озеро  сверкания колышет,</w:t>
      </w:r>
    </w:p>
    <w:p w14:paraId="229DAFE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И, влажным ароматом напоенный,</w:t>
      </w:r>
    </w:p>
    <w:p w14:paraId="16725C4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Задумался  прошлом и не слышит</w:t>
      </w:r>
    </w:p>
    <w:p w14:paraId="474CCCA9" w14:textId="3C4AF971" w:rsidR="00153CFA" w:rsidRPr="00FF6017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Волнующейся жизни Ардамет.</w:t>
      </w:r>
    </w:p>
    <w:p w14:paraId="48D935DF" w14:textId="77777777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47A50" w14:textId="24C7DE6A" w:rsidR="00FF6017" w:rsidRPr="00FF6017" w:rsidRDefault="005E64EF" w:rsidP="00153FD4">
      <w:pPr>
        <w:pStyle w:val="2"/>
      </w:pPr>
      <w:r w:rsidRPr="005E64EF">
        <w:t>&lt;n&gt;</w:t>
      </w:r>
      <w:r>
        <w:t xml:space="preserve"> </w:t>
      </w:r>
      <w:r w:rsidR="00FF6017" w:rsidRPr="00FF6017">
        <w:t>На лодке по Вану</w:t>
      </w:r>
    </w:p>
    <w:p w14:paraId="080D742E" w14:textId="4425522E" w:rsidR="003F52B8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D4BE9B4" w14:textId="7843E001" w:rsidR="00FF6017" w:rsidRPr="00FF6017" w:rsidRDefault="003F52B8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1915‒1916</w:t>
      </w:r>
    </w:p>
    <w:p w14:paraId="27F82A0A" w14:textId="48288C06" w:rsidR="004F48C2" w:rsidRDefault="004F48C2" w:rsidP="00FF6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29F90212" w14:textId="23772D55" w:rsidR="00FF6017" w:rsidRDefault="004F48C2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6017" w:rsidRPr="00FF6017">
        <w:rPr>
          <w:rFonts w:ascii="Times New Roman" w:hAnsi="Times New Roman" w:cs="Times New Roman"/>
          <w:sz w:val="24"/>
          <w:szCs w:val="24"/>
        </w:rPr>
        <w:t>Кулебякин А. П.  На лодке по Вану // Дверь Мехера; Отзвуки Вана : [Стихотворения / Предисл. и примеч. авт. [Эривань] : Армянский коммитет «Верашинутюн», 1916. С. 82‒83.</w:t>
      </w:r>
    </w:p>
    <w:p w14:paraId="21EB702A" w14:textId="603AD2B3" w:rsidR="00153CFA" w:rsidRDefault="00153CFA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29FA1" w14:textId="6DFB2926" w:rsidR="00153CFA" w:rsidRPr="00153CFA" w:rsidRDefault="007C348D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48D">
        <w:rPr>
          <w:rFonts w:ascii="Times New Roman" w:hAnsi="Times New Roman" w:cs="Times New Roman"/>
          <w:sz w:val="24"/>
          <w:szCs w:val="24"/>
        </w:rPr>
        <w:t xml:space="preserve">&lt;&amp;&gt; </w:t>
      </w:r>
      <w:r w:rsidR="00153CFA" w:rsidRPr="00153CFA">
        <w:rPr>
          <w:rFonts w:ascii="Times New Roman" w:hAnsi="Times New Roman" w:cs="Times New Roman"/>
          <w:sz w:val="24"/>
          <w:szCs w:val="24"/>
        </w:rPr>
        <w:t>На лодке по Вану я плыл без желаний и цели,</w:t>
      </w:r>
    </w:p>
    <w:p w14:paraId="4E52CE1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утлое судно лениво качала волна.</w:t>
      </w:r>
    </w:p>
    <w:p w14:paraId="59B9F43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доски в шкафуте  под мачтой тихонько скрипели</w:t>
      </w:r>
    </w:p>
    <w:p w14:paraId="4DDADF5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хлюпали струйки в обшивку дощатого дна.</w:t>
      </w:r>
    </w:p>
    <w:p w14:paraId="60B6BBA9" w14:textId="11C3D184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4A1EE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Змеистыми нитями морщилась зыбь переливом</w:t>
      </w:r>
    </w:p>
    <w:p w14:paraId="7F9176C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парус на рее без ветра едва полоскал,</w:t>
      </w:r>
    </w:p>
    <w:p w14:paraId="0A87E80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Ван многоводный зелено-лазурным разливом</w:t>
      </w:r>
    </w:p>
    <w:p w14:paraId="1ADDF02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Алмазными вспышками ярко на солнце сверкал.</w:t>
      </w:r>
    </w:p>
    <w:p w14:paraId="4F52A8D6" w14:textId="2049759E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23FB1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 черною лодкою синяя бездна светилась</w:t>
      </w:r>
    </w:p>
    <w:p w14:paraId="4C63DFD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отблеск стеклянный на сгибах волны отливал,</w:t>
      </w:r>
    </w:p>
    <w:p w14:paraId="2E902AE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Под солнцем сияющим светлая даль золотилась</w:t>
      </w:r>
    </w:p>
    <w:p w14:paraId="6BCBB9C9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берег нагорный тихонько назад уплывал.</w:t>
      </w:r>
    </w:p>
    <w:p w14:paraId="01A33F3F" w14:textId="3D31FED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EBE04A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волны спокойныя гаммой оттенков играли;</w:t>
      </w:r>
    </w:p>
    <w:p w14:paraId="0AC5D11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Чеканной резьбой серебрились снега берегов;</w:t>
      </w:r>
    </w:p>
    <w:p w14:paraId="61F4255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Упругия весла глубоко струю забирали</w:t>
      </w:r>
    </w:p>
    <w:p w14:paraId="6E4A6D33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пенили воду в воронках бегущих кругов.</w:t>
      </w:r>
    </w:p>
    <w:p w14:paraId="384C2681" w14:textId="420B8DF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C6DE8C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Дымок очага подымался струею из трюма,</w:t>
      </w:r>
    </w:p>
    <w:p w14:paraId="7F87B976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чайник над пламенем тихо ворчал и кипел</w:t>
      </w:r>
    </w:p>
    <w:p w14:paraId="14E2D34A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Матросы на веслах, сгибаясь, молчали угрюмо,</w:t>
      </w:r>
    </w:p>
    <w:p w14:paraId="5CD0754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Казак на носу немудреную песенку пел.</w:t>
      </w:r>
    </w:p>
    <w:p w14:paraId="442F215E" w14:textId="5053596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1FFC6C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 xml:space="preserve">Бакланы и чайки , кружась над водою, кричали, </w:t>
      </w:r>
    </w:p>
    <w:p w14:paraId="69239CF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lastRenderedPageBreak/>
        <w:t>И утки ныряли, охотничье сердце маня,</w:t>
      </w:r>
    </w:p>
    <w:p w14:paraId="16489DF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А лодку все тише дремотныя волны качали,</w:t>
      </w:r>
    </w:p>
    <w:p w14:paraId="7AE20E4F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Ленивою грезой баюкая плавно меня.</w:t>
      </w:r>
    </w:p>
    <w:p w14:paraId="4D4BE243" w14:textId="289AE373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33FE07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Ленивыя грезы, как тихия волны, струились</w:t>
      </w:r>
    </w:p>
    <w:p w14:paraId="2CA53CA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мыслей обрывки терялись, как тени в воде,</w:t>
      </w:r>
    </w:p>
    <w:p w14:paraId="5A14413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отблески жизни, как мошки на солнце, роились.</w:t>
      </w:r>
    </w:p>
    <w:p w14:paraId="5616821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Глаза закрывая, я был и везде и нигде.</w:t>
      </w:r>
    </w:p>
    <w:p w14:paraId="3889A584" w14:textId="59146A5F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39F87C8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Хотелось порою подняться навстречу баклану,</w:t>
      </w:r>
    </w:p>
    <w:p w14:paraId="6A28BA6D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Хотелось порою, как якорь, в воде утонуть,</w:t>
      </w:r>
    </w:p>
    <w:p w14:paraId="3784DF55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Хотелось, как пена, качаться на синему Вану,</w:t>
      </w:r>
    </w:p>
    <w:p w14:paraId="7F78A3C1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Как ветер упавший, под парусом сладко уснуть.</w:t>
      </w:r>
    </w:p>
    <w:p w14:paraId="522F282F" w14:textId="7F41B62B" w:rsidR="00153CFA" w:rsidRPr="00153CFA" w:rsidRDefault="00CC46D2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2583B0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Хотелось на время оставить труды и тревогу,</w:t>
      </w:r>
    </w:p>
    <w:p w14:paraId="1839F75E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Забыть треволненья и жизни дкучливый шум,</w:t>
      </w:r>
    </w:p>
    <w:p w14:paraId="02D39184" w14:textId="77777777" w:rsidR="00153CFA" w:rsidRPr="00153CFA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И плыть без заботы, отдавшись природе и Богу</w:t>
      </w:r>
    </w:p>
    <w:p w14:paraId="4BB1F5E4" w14:textId="0982298E" w:rsidR="00153CFA" w:rsidRPr="00FF6017" w:rsidRDefault="00153CFA" w:rsidP="00153C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3CFA">
        <w:rPr>
          <w:rFonts w:ascii="Times New Roman" w:hAnsi="Times New Roman" w:cs="Times New Roman"/>
          <w:sz w:val="24"/>
          <w:szCs w:val="24"/>
        </w:rPr>
        <w:t>Во власти волны и волной убаюканных дум.</w:t>
      </w:r>
    </w:p>
    <w:p w14:paraId="4FBCDE0E" w14:textId="1B9FADD5" w:rsidR="00FF6017" w:rsidRPr="00FF6017" w:rsidRDefault="00FF6017" w:rsidP="00FF6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4239D" w14:textId="5FDD889D" w:rsidR="007168C9" w:rsidRPr="00B96AC2" w:rsidRDefault="005E64EF" w:rsidP="00D9103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96AC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&lt;n&gt; </w:t>
      </w:r>
      <w:r w:rsidR="00FF6017" w:rsidRPr="00B96AC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</w:t>
      </w:r>
      <w:r w:rsidR="00BB108F" w:rsidRPr="00B96AC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онет-акростих Ованнесу Туманяну</w:t>
      </w:r>
      <w:bookmarkStart w:id="10" w:name="_Hlk109307475"/>
      <w:r w:rsidRPr="00B96AC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1153B9DB" w14:textId="77777777" w:rsidR="00BB108F" w:rsidRPr="00BB108F" w:rsidRDefault="00BB108F" w:rsidP="00BB108F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540DBEFB" w14:textId="50CEC919" w:rsidR="00BB108F" w:rsidRPr="00BB108F" w:rsidRDefault="007C348D" w:rsidP="00BB108F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C348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чем грустишь, задумчивый поэт?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твоих глазах мы видим тень укора.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Армянский бард! Ты грустен, что не скоро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Народам Бог пошлет покой от бед.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это будет: стихнут волны спора,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Едва в сердцах забрезжит новый свет —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Святой огонь... Уже полсотни лет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Тоска о нем твои туманит взоры.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Уныл наш мир, как темный жуткий лес,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Могила грез, святилище обмана.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 все же и в нем сквозит лазурь небес.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Нет! Не померкнет солнце Айастана.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Яснеет даль: ты видишь, Ованнес?!..</w:t>
      </w:r>
      <w:r w:rsidR="00BB108F" w:rsidRPr="00BB108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умолкай: нам нужно Туманяна!!</w:t>
      </w:r>
    </w:p>
    <w:p w14:paraId="2E647468" w14:textId="77777777" w:rsidR="00BB108F" w:rsidRPr="00BB108F" w:rsidRDefault="00BB108F" w:rsidP="00BB108F">
      <w:pPr>
        <w:widowControl w:val="0"/>
        <w:spacing w:after="0" w:line="240" w:lineRule="auto"/>
        <w:ind w:left="1418" w:right="849"/>
        <w:jc w:val="right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BB108F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>20 февраля 1919 г.</w:t>
      </w:r>
    </w:p>
    <w:bookmarkEnd w:id="9"/>
    <w:p w14:paraId="7A697F20" w14:textId="77777777" w:rsidR="00BB108F" w:rsidRPr="00D9103A" w:rsidRDefault="00BB108F" w:rsidP="00D910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64F2D" w14:textId="2BDA5AAE" w:rsidR="007168C9" w:rsidRDefault="00A162B0" w:rsidP="00153FD4">
      <w:pPr>
        <w:pStyle w:val="10"/>
      </w:pPr>
      <w:r w:rsidRPr="00A162B0">
        <w:t>&lt;a&gt;</w:t>
      </w:r>
      <w:r>
        <w:t xml:space="preserve"> </w:t>
      </w:r>
      <w:r w:rsidR="007168C9" w:rsidRPr="007168C9">
        <w:t xml:space="preserve">В. С. Немирович-Данченко </w:t>
      </w:r>
    </w:p>
    <w:bookmarkEnd w:id="10"/>
    <w:p w14:paraId="3D4F9A07" w14:textId="4CB02FA7" w:rsidR="007168C9" w:rsidRDefault="001F7D7E" w:rsidP="00153FD4">
      <w:pPr>
        <w:pStyle w:val="2"/>
        <w:rPr>
          <w:sz w:val="24"/>
          <w:szCs w:val="24"/>
        </w:rPr>
      </w:pPr>
      <w:r w:rsidRPr="001F7D7E">
        <w:rPr>
          <w:sz w:val="24"/>
          <w:szCs w:val="24"/>
        </w:rPr>
        <w:t>&lt;n&gt;</w:t>
      </w:r>
      <w:r>
        <w:rPr>
          <w:sz w:val="24"/>
          <w:szCs w:val="24"/>
        </w:rPr>
        <w:t xml:space="preserve"> </w:t>
      </w:r>
      <w:r w:rsidR="007168C9" w:rsidRPr="007168C9">
        <w:rPr>
          <w:sz w:val="24"/>
          <w:szCs w:val="24"/>
        </w:rPr>
        <w:t>Маленькие поэмы. На берегу Е</w:t>
      </w:r>
      <w:r w:rsidR="00864C25">
        <w:rPr>
          <w:sz w:val="24"/>
          <w:szCs w:val="24"/>
        </w:rPr>
        <w:t>в</w:t>
      </w:r>
      <w:r w:rsidR="007168C9" w:rsidRPr="007168C9">
        <w:rPr>
          <w:sz w:val="24"/>
          <w:szCs w:val="24"/>
        </w:rPr>
        <w:t>фрата</w:t>
      </w:r>
    </w:p>
    <w:p w14:paraId="3D5D4A70" w14:textId="1D195611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F3CEFC9" w14:textId="63CEE322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A4ABE22" w14:textId="051B4A75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Армянский вестник. 1916. № 45. С.12–13.</w:t>
      </w:r>
    </w:p>
    <w:p w14:paraId="306CE8FB" w14:textId="2E7BA64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 90–93. </w:t>
      </w:r>
    </w:p>
    <w:p w14:paraId="315B1333" w14:textId="77777777" w:rsidR="00864C25" w:rsidRPr="00864C25" w:rsidRDefault="00864C25" w:rsidP="00864C2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0DFC5CFA" w14:textId="6BDAF3C1" w:rsidR="00864C25" w:rsidRPr="00864C25" w:rsidRDefault="007C348D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C348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Мой старый дом стоял на берегу Евфрата…</w:t>
      </w:r>
    </w:p>
    <w:p w14:paraId="2587A74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Смоковницы над ним раскинулись шатром.</w:t>
      </w:r>
    </w:p>
    <w:p w14:paraId="602A35E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моего окна румяная граната</w:t>
      </w:r>
    </w:p>
    <w:p w14:paraId="4E638FBA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Вся в девичьих устах. И алых роз дождем</w:t>
      </w:r>
    </w:p>
    <w:p w14:paraId="5C8DA91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Осыпана земля... К воде спускалось поле.</w:t>
      </w:r>
    </w:p>
    <w:p w14:paraId="419D8F82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тонкорунных коз пасла... По вечерам </w:t>
      </w:r>
    </w:p>
    <w:p w14:paraId="54973D2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Любила я свирель тоскующую брата </w:t>
      </w:r>
    </w:p>
    <w:p w14:paraId="4910D8BB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птиц слетающихся к смолкающим садам.</w:t>
      </w:r>
    </w:p>
    <w:p w14:paraId="26574B3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Наш белый дом стоял на берегу Евфрата...</w:t>
      </w:r>
    </w:p>
    <w:p w14:paraId="7DEC2E53" w14:textId="16F692E6" w:rsidR="00864C25" w:rsidRPr="00864C25" w:rsidRDefault="00CC46D2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8BA27B4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Наш милый дом стоял на берегу Евфрата...</w:t>
      </w:r>
    </w:p>
    <w:p w14:paraId="4892007A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помню: мать, окончив знойный день,</w:t>
      </w:r>
    </w:p>
    <w:p w14:paraId="24292B3A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Певала часто нам в прощальный час заката </w:t>
      </w:r>
    </w:p>
    <w:p w14:paraId="5A6C20EB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тихих радостях смиренных деревень,</w:t>
      </w:r>
    </w:p>
    <w:p w14:paraId="0137B0D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старине седой, о витязях свободных, </w:t>
      </w:r>
    </w:p>
    <w:p w14:paraId="5087D6E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Державших меч святой в защиту прав народных, </w:t>
      </w:r>
    </w:p>
    <w:p w14:paraId="064D7CD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Ученых иноков в тени монастырей.</w:t>
      </w:r>
    </w:p>
    <w:p w14:paraId="65BA5C1A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праведных царях, хранивших нас когда-то </w:t>
      </w:r>
    </w:p>
    <w:p w14:paraId="396C4D2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козней и обид чужих и злых людей.</w:t>
      </w:r>
    </w:p>
    <w:p w14:paraId="0AD8A6BD" w14:textId="0C6E3E06" w:rsidR="00864C25" w:rsidRPr="00864C25" w:rsidRDefault="00CC46D2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48164C5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Мой чудный сад стоял на берегу Евфрата...</w:t>
      </w:r>
    </w:p>
    <w:p w14:paraId="6303B7AD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Наш белый дом стоял на берегу Евфрата...</w:t>
      </w:r>
    </w:p>
    <w:p w14:paraId="20AA4715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жили в стороне от распри и тревог </w:t>
      </w:r>
    </w:p>
    <w:p w14:paraId="3F75C54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только изредка стремившихся куда-то </w:t>
      </w:r>
    </w:p>
    <w:p w14:paraId="241ED831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Аскеров видели... И тихий наш порог </w:t>
      </w:r>
    </w:p>
    <w:p w14:paraId="4E5892A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Вражда и ненависть еще не посещали.</w:t>
      </w:r>
    </w:p>
    <w:p w14:paraId="36FE51F4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Пожарами кругом не загорались дали...</w:t>
      </w:r>
    </w:p>
    <w:p w14:paraId="559AD634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верблюдами на юг шел пыльный караван </w:t>
      </w:r>
    </w:p>
    <w:p w14:paraId="30187D8E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Водой студеною меха из Эль-Абада </w:t>
      </w:r>
    </w:p>
    <w:p w14:paraId="3695834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наполняли им, арабам чуждых стран.</w:t>
      </w:r>
    </w:p>
    <w:p w14:paraId="20DB358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Наш милый сад стоял на берегу Евфрата...</w:t>
      </w:r>
    </w:p>
    <w:p w14:paraId="14A269D9" w14:textId="7C4E360E" w:rsidR="00864C25" w:rsidRPr="00864C25" w:rsidRDefault="00CC46D2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C35478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Мой старый дом стоял на берегу Евфрата...</w:t>
      </w:r>
    </w:p>
    <w:p w14:paraId="218C40A2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купы пальм росли у мутно желтых вод,</w:t>
      </w:r>
    </w:p>
    <w:p w14:paraId="1C9853CE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светлые часы молчанья и прохлады </w:t>
      </w:r>
    </w:p>
    <w:p w14:paraId="1AD3CE38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Туда в убогий храм молиться шел народ. </w:t>
      </w:r>
    </w:p>
    <w:p w14:paraId="4A9AFFA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Священника мы слушать были рады </w:t>
      </w:r>
    </w:p>
    <w:p w14:paraId="374E842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Венцы чернели их на полымье заката.</w:t>
      </w:r>
    </w:p>
    <w:p w14:paraId="5A31C2B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видеть в алтаре животворящий крест. </w:t>
      </w:r>
    </w:p>
    <w:p w14:paraId="420880F6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Армяне верили: ни мести ни захвата </w:t>
      </w:r>
    </w:p>
    <w:p w14:paraId="5B482EF6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будет в тишине благословенных мест... </w:t>
      </w:r>
    </w:p>
    <w:p w14:paraId="7B3E8C26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Душистый сад стоял на берегу Евфрата...</w:t>
      </w:r>
    </w:p>
    <w:p w14:paraId="29938684" w14:textId="5F7CBB08" w:rsidR="00864C25" w:rsidRPr="00864C25" w:rsidRDefault="00CC46D2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B9C4169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Наш бедный дом стоял на берегу Евфрата... </w:t>
      </w:r>
    </w:p>
    <w:p w14:paraId="5486093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как-то раз вдали... О, не забыть тот день! </w:t>
      </w:r>
    </w:p>
    <w:p w14:paraId="351DA741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Бегущая толпа, отчаяньем объята, </w:t>
      </w:r>
    </w:p>
    <w:p w14:paraId="4DA63BA2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Нахлынула на нас из отчих деревень. </w:t>
      </w:r>
    </w:p>
    <w:p w14:paraId="7D4A9994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Кровавые на ней еще сочились раны.</w:t>
      </w:r>
    </w:p>
    <w:p w14:paraId="31F2B9E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были женщины и дети из Аданы,</w:t>
      </w:r>
    </w:p>
    <w:p w14:paraId="47D2A59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Лаллы, Эйменэ и Таша, и Метли...</w:t>
      </w:r>
    </w:p>
    <w:p w14:paraId="77266C9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ними злая смерть от пули и булата, </w:t>
      </w:r>
    </w:p>
    <w:p w14:paraId="181FB5B1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Пожарище и вопль замученной земли...</w:t>
      </w:r>
    </w:p>
    <w:p w14:paraId="138A180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Наш бедный сад стоял на берегу Евфрата...</w:t>
      </w:r>
    </w:p>
    <w:p w14:paraId="33C78387" w14:textId="4F201D2A" w:rsidR="00864C25" w:rsidRPr="00864C25" w:rsidRDefault="00CC46D2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0DAF7B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Наш белый дом стоял на берегу Евфрата... </w:t>
      </w:r>
    </w:p>
    <w:p w14:paraId="1011C892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От крови покраснев струилася вода.</w:t>
      </w:r>
    </w:p>
    <w:p w14:paraId="1548361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ружья мы взялись... но, смелые когда-то, </w:t>
      </w:r>
    </w:p>
    <w:p w14:paraId="0E4F30C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мы могли теперь, невольники труда! </w:t>
      </w:r>
    </w:p>
    <w:p w14:paraId="0F0DF1E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Колосья под серпом: легли отцы и братья...</w:t>
      </w:r>
    </w:p>
    <w:p w14:paraId="250698BE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буйный крик убийц и вопли и проклятья... </w:t>
      </w:r>
    </w:p>
    <w:p w14:paraId="091E78B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корчилась земля. Казалося в огне </w:t>
      </w:r>
    </w:p>
    <w:p w14:paraId="710A7140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Дымились небеса... Бежала я куда-то...</w:t>
      </w:r>
    </w:p>
    <w:p w14:paraId="38A7A3DB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мною волчий вой... Где схорониться мне? </w:t>
      </w:r>
    </w:p>
    <w:p w14:paraId="1245C8ED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Наш бедный сад затлел на берегу Евфрата.</w:t>
      </w:r>
    </w:p>
    <w:p w14:paraId="1A39E0B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Наш милый дом горел на берегу Евфрата... </w:t>
      </w:r>
    </w:p>
    <w:p w14:paraId="396DFA2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Упала я в песок... зову своих сестер...</w:t>
      </w:r>
    </w:p>
    <w:p w14:paraId="4B21D2A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тоскою кличу мать, ищу глазами брата... </w:t>
      </w:r>
    </w:p>
    <w:p w14:paraId="6B9B248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все мертво кругом. Родимую в костер</w:t>
      </w:r>
    </w:p>
    <w:p w14:paraId="39D4993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Злодеи кинули... Ползти уже не в силах, </w:t>
      </w:r>
    </w:p>
    <w:p w14:paraId="2C07CFD8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Осталась я одна на дедовских могилах... </w:t>
      </w:r>
    </w:p>
    <w:p w14:paraId="42BD4FA9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Молила смерть: «Приди!» И слышала кругом </w:t>
      </w:r>
    </w:p>
    <w:p w14:paraId="73A5D71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Как-будто гул зловещего набата.</w:t>
      </w:r>
    </w:p>
    <w:p w14:paraId="3C397F3F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жадный свист огня и черных ружей гром. </w:t>
      </w:r>
    </w:p>
    <w:p w14:paraId="04D37154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Дымился старый сад на берегу Евфрата.</w:t>
      </w:r>
    </w:p>
    <w:p w14:paraId="3EAF4409" w14:textId="1E0BA662" w:rsidR="00864C25" w:rsidRPr="00864C25" w:rsidRDefault="00CC46D2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4D1E0AA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Мой отчий дом сгорел на берегу Евфрата... </w:t>
      </w:r>
    </w:p>
    <w:p w14:paraId="62A4B9F7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вдруг звериная ко мне припала пасть...</w:t>
      </w:r>
    </w:p>
    <w:p w14:paraId="647F1B42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счастье светлое жестокая расплата — </w:t>
      </w:r>
    </w:p>
    <w:p w14:paraId="7B45ADB5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Мне суждена была презреннейшая часть!</w:t>
      </w:r>
    </w:p>
    <w:p w14:paraId="3B25E6D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— труп истерзанный поруганной святыни! </w:t>
      </w:r>
    </w:p>
    <w:p w14:paraId="3815000C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— падаль жалкая, забытая в пустыне! </w:t>
      </w:r>
    </w:p>
    <w:p w14:paraId="18AFAC92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Лохмотье смрадное заброшенных дорог... </w:t>
      </w:r>
    </w:p>
    <w:p w14:paraId="267C1935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Цветок семьи моей, любимая когда-то,</w:t>
      </w:r>
    </w:p>
    <w:p w14:paraId="01DFDAA1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псицею влачусь у ненавистных ног.</w:t>
      </w:r>
    </w:p>
    <w:p w14:paraId="03D2F3D6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где душистый сад на берегу Евфрата?</w:t>
      </w:r>
      <w:r w:rsidRPr="00864C25">
        <w:rPr>
          <w:rFonts w:ascii="Times New Roman" w:eastAsia="Arial Unicode MS" w:hAnsi="Times New Roman" w:cs="Times New Roman"/>
          <w:b/>
          <w:szCs w:val="22"/>
          <w:vertAlign w:val="superscript"/>
          <w:lang w:eastAsia="ru-RU" w:bidi="ar-SA"/>
        </w:rPr>
        <w:t xml:space="preserve"> </w:t>
      </w:r>
      <w:r w:rsidRPr="00864C25">
        <w:rPr>
          <w:rFonts w:ascii="Times New Roman" w:eastAsia="Arial Unicode MS" w:hAnsi="Times New Roman" w:cs="Times New Roman"/>
          <w:b/>
          <w:szCs w:val="22"/>
          <w:vertAlign w:val="superscript"/>
          <w:lang w:eastAsia="ru-RU" w:bidi="ar-SA"/>
        </w:rPr>
        <w:footnoteReference w:id="36"/>
      </w:r>
    </w:p>
    <w:p w14:paraId="4EE105B3" w14:textId="77777777" w:rsidR="00864C25" w:rsidRPr="00864C25" w:rsidRDefault="00864C25" w:rsidP="00864C25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D32BBB9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3C366" w14:textId="5705DBAF" w:rsidR="007168C9" w:rsidRPr="007168C9" w:rsidRDefault="001F7D7E" w:rsidP="00153FD4">
      <w:pPr>
        <w:pStyle w:val="2"/>
      </w:pPr>
      <w:r w:rsidRPr="001F7D7E">
        <w:t>&lt;n&gt;</w:t>
      </w:r>
      <w:r>
        <w:t xml:space="preserve"> </w:t>
      </w:r>
      <w:r w:rsidR="007168C9" w:rsidRPr="007168C9">
        <w:t>Маленькие поэмы. У берегов Е</w:t>
      </w:r>
      <w:r w:rsidR="00864C25">
        <w:t>в</w:t>
      </w:r>
      <w:r w:rsidR="007168C9" w:rsidRPr="007168C9">
        <w:t>фрата. Знамя</w:t>
      </w:r>
    </w:p>
    <w:p w14:paraId="5D6EA967" w14:textId="7007830B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38E8D8A" w14:textId="12EC7628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1BB883A" w14:textId="03041E35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Армянский вестник. 1916. № 46. 11 декабря. С.9.</w:t>
      </w:r>
    </w:p>
    <w:p w14:paraId="42661F91" w14:textId="58A6B5D4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168C9" w:rsidRPr="007168C9">
        <w:rPr>
          <w:rFonts w:ascii="Times New Roman" w:hAnsi="Times New Roman" w:cs="Times New Roman"/>
          <w:sz w:val="24"/>
          <w:szCs w:val="24"/>
        </w:rPr>
        <w:t xml:space="preserve"> Русские писатели об Армении: Сборник / Сост. С. Арешян, Н. Туманян. Ереван: Арменгиз, 1946. С. 93–95. </w:t>
      </w:r>
    </w:p>
    <w:p w14:paraId="455DF490" w14:textId="77777777" w:rsidR="00864C25" w:rsidRPr="00864C25" w:rsidRDefault="00864C25" w:rsidP="00864C2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407C0F4E" w14:textId="5BB875D7" w:rsidR="00864C25" w:rsidRPr="00864C25" w:rsidRDefault="007C348D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C348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уношу с собою вдаль </w:t>
      </w:r>
    </w:p>
    <w:p w14:paraId="7263F8C0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край злобных джинов и эблиса </w:t>
      </w:r>
    </w:p>
    <w:p w14:paraId="004AE0A7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Душистых роз моих печаль </w:t>
      </w:r>
    </w:p>
    <w:p w14:paraId="539926BB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строгий траур кипариса.</w:t>
      </w:r>
    </w:p>
    <w:p w14:paraId="356FB964" w14:textId="3FFAB413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A27F0F2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Кругом пески чужих пустынь, </w:t>
      </w:r>
    </w:p>
    <w:p w14:paraId="09532F90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Небес сверкающее пламя...</w:t>
      </w:r>
    </w:p>
    <w:p w14:paraId="57544AE7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гор родных святая синь?</w:t>
      </w:r>
    </w:p>
    <w:p w14:paraId="57CA6478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ты, моей дружины знамя?</w:t>
      </w:r>
    </w:p>
    <w:p w14:paraId="0A7D46A9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белый снег вершин чиста,</w:t>
      </w:r>
    </w:p>
    <w:p w14:paraId="030C6690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Его мне девушка вручила. </w:t>
      </w:r>
    </w:p>
    <w:p w14:paraId="0DC7596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Животворящего креста </w:t>
      </w:r>
    </w:p>
    <w:p w14:paraId="33BCF1DA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нем божественная сила.</w:t>
      </w:r>
    </w:p>
    <w:p w14:paraId="7296FC3A" w14:textId="0FDB18C5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573A94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Оно овеяно молитв </w:t>
      </w:r>
    </w:p>
    <w:p w14:paraId="1E6EFCD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Восторгом, радостью, тоскою.</w:t>
      </w:r>
    </w:p>
    <w:p w14:paraId="22E652A5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Его в громах кровавых битв </w:t>
      </w:r>
    </w:p>
    <w:p w14:paraId="78FD408E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Держал я твердою рукою.</w:t>
      </w:r>
    </w:p>
    <w:p w14:paraId="26A285C4" w14:textId="6351E534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F2858C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ним незримые вослед,</w:t>
      </w:r>
    </w:p>
    <w:p w14:paraId="49FA216D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Покинув тьму могильной сени, </w:t>
      </w:r>
    </w:p>
    <w:p w14:paraId="1BE13D1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Стремились вестники побед,</w:t>
      </w:r>
    </w:p>
    <w:p w14:paraId="2AF0B9A7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Бойцов разорванные тени.</w:t>
      </w:r>
    </w:p>
    <w:p w14:paraId="700EF489" w14:textId="57D2D91A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C826CE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час ударил роковой,</w:t>
      </w:r>
    </w:p>
    <w:p w14:paraId="01856A35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пал в бою, мечом сраженный,</w:t>
      </w:r>
    </w:p>
    <w:p w14:paraId="76481DA9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знамя выхватил другой,</w:t>
      </w:r>
    </w:p>
    <w:p w14:paraId="47A6D541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спас в борьбе ожесточенной.</w:t>
      </w:r>
    </w:p>
    <w:p w14:paraId="6650038A" w14:textId="4EDF92C9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6A4B8AD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Очнулся я в тени чинар,</w:t>
      </w:r>
    </w:p>
    <w:p w14:paraId="184D7BC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багровом полыме заката.</w:t>
      </w:r>
    </w:p>
    <w:p w14:paraId="6F9213DF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Прохладою сменился жар </w:t>
      </w:r>
    </w:p>
    <w:p w14:paraId="5211540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желтой ризою Евфрата.</w:t>
      </w:r>
    </w:p>
    <w:p w14:paraId="7DD0D69F" w14:textId="720F08C6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C6824E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Синел восток. Ночная мгла </w:t>
      </w:r>
    </w:p>
    <w:p w14:paraId="0D81BD9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Как-будто свиток дня свивала </w:t>
      </w:r>
    </w:p>
    <w:p w14:paraId="4552CF6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тень сизого крыла </w:t>
      </w:r>
    </w:p>
    <w:p w14:paraId="14EB66D5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от света заслоняла.</w:t>
      </w:r>
    </w:p>
    <w:p w14:paraId="25D4A6A3" w14:textId="45D09960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0989F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пенье труб... Там вражий стан... </w:t>
      </w:r>
    </w:p>
    <w:p w14:paraId="0AFE9EE7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Коней пронзительное ржанье...</w:t>
      </w:r>
    </w:p>
    <w:p w14:paraId="6522B30C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рать усталая армян,</w:t>
      </w:r>
    </w:p>
    <w:p w14:paraId="7F3BB6DC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Ее суровое молчанье...</w:t>
      </w:r>
    </w:p>
    <w:p w14:paraId="30E31E84" w14:textId="6E98E50B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168CE4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 мало было. Враг силен...</w:t>
      </w:r>
    </w:p>
    <w:p w14:paraId="4027BFA0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ждал последнего удара</w:t>
      </w:r>
    </w:p>
    <w:p w14:paraId="4FEF2AD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колыхался небосклон </w:t>
      </w:r>
    </w:p>
    <w:p w14:paraId="254AC85B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Цветами алыми пожара.</w:t>
      </w:r>
    </w:p>
    <w:p w14:paraId="40F50D85" w14:textId="7A97C9C8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148594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ночь прошла. И знойный день... </w:t>
      </w:r>
    </w:p>
    <w:p w14:paraId="72554592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поднят был как труп бездушный...</w:t>
      </w:r>
    </w:p>
    <w:p w14:paraId="4C5AE4D4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вот теперь влачусь как тень,</w:t>
      </w:r>
    </w:p>
    <w:p w14:paraId="56097D58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раб безвольный и послушный.</w:t>
      </w:r>
    </w:p>
    <w:p w14:paraId="451A7B20" w14:textId="2C25085A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F25285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Иду... Куда?.. Зачем?.. Молчу...</w:t>
      </w:r>
    </w:p>
    <w:p w14:paraId="22546E44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пески пустынь? Спросить не смею! </w:t>
      </w:r>
    </w:p>
    <w:p w14:paraId="1C16F827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вол свистящему бичу </w:t>
      </w:r>
    </w:p>
    <w:p w14:paraId="383AB4A7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гну истерзанную шею.</w:t>
      </w:r>
    </w:p>
    <w:p w14:paraId="3F314542" w14:textId="23BE2091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CC46D2"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3ABF9A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снятся мне издалека</w:t>
      </w:r>
    </w:p>
    <w:p w14:paraId="48D573DA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Благоуханные долины.</w:t>
      </w:r>
    </w:p>
    <w:p w14:paraId="3FCA442B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Моя библейская река </w:t>
      </w:r>
    </w:p>
    <w:p w14:paraId="4DA5F485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знамя белое дружины.</w:t>
      </w:r>
    </w:p>
    <w:p w14:paraId="72A2766B" w14:textId="4FF4132C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A5DA7C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Возврата нет! Не станет сил </w:t>
      </w:r>
    </w:p>
    <w:p w14:paraId="3EBBAB60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Уйти дорогою безводной </w:t>
      </w:r>
    </w:p>
    <w:p w14:paraId="40AA6408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далекий край моих могил,</w:t>
      </w:r>
    </w:p>
    <w:p w14:paraId="63CC5ECC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нетленный рай земли свободной.</w:t>
      </w:r>
    </w:p>
    <w:p w14:paraId="325D946C" w14:textId="6190572C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13C4AE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Воскреснет родина моя!</w:t>
      </w:r>
    </w:p>
    <w:p w14:paraId="506D320F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я — боец ее плененный,</w:t>
      </w:r>
    </w:p>
    <w:p w14:paraId="0826440B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Любовь и ненависть тая,</w:t>
      </w:r>
    </w:p>
    <w:p w14:paraId="3F0CFE4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Умру в пустыне отдаленной.</w:t>
      </w:r>
    </w:p>
    <w:p w14:paraId="708326E1" w14:textId="796D2B2B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777E12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в час последний надо мной </w:t>
      </w:r>
    </w:p>
    <w:p w14:paraId="6D2C6DF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блеск и в зной ее пленящий </w:t>
      </w:r>
    </w:p>
    <w:p w14:paraId="5C82F564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Святого стяга золотой </w:t>
      </w:r>
    </w:p>
    <w:p w14:paraId="270CEFBF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Увижу крест животворящий.</w:t>
      </w:r>
    </w:p>
    <w:p w14:paraId="365633E0" w14:textId="6C1DF7F2" w:rsidR="00864C25" w:rsidRPr="00864C25" w:rsidRDefault="00CC46D2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10E8C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я душой в родную даль </w:t>
      </w:r>
    </w:p>
    <w:p w14:paraId="37BEC9F3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Уйду от джина и эблиса </w:t>
      </w:r>
    </w:p>
    <w:p w14:paraId="2D5636D6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душистых роз моих печаль,</w:t>
      </w:r>
    </w:p>
    <w:p w14:paraId="5F827520" w14:textId="77777777" w:rsidR="00864C25" w:rsidRPr="00864C25" w:rsidRDefault="00864C25" w:rsidP="00864C2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строгий траур кипариса.</w:t>
      </w:r>
    </w:p>
    <w:p w14:paraId="2AD42E1C" w14:textId="77777777" w:rsidR="00864C25" w:rsidRPr="00864C25" w:rsidRDefault="00864C25" w:rsidP="00864C25">
      <w:pPr>
        <w:widowControl w:val="0"/>
        <w:spacing w:after="0" w:line="240" w:lineRule="auto"/>
        <w:ind w:firstLine="297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5ED24E5" w14:textId="32FB20F6" w:rsidR="007168C9" w:rsidRPr="007168C9" w:rsidRDefault="001F7D7E" w:rsidP="00153FD4">
      <w:pPr>
        <w:pStyle w:val="2"/>
      </w:pPr>
      <w:r w:rsidRPr="001F7D7E">
        <w:t>&lt;n&gt;</w:t>
      </w:r>
      <w:r>
        <w:t xml:space="preserve"> </w:t>
      </w:r>
      <w:r w:rsidR="007168C9" w:rsidRPr="007168C9">
        <w:t>Из песен об Армении</w:t>
      </w:r>
    </w:p>
    <w:p w14:paraId="0E730A26" w14:textId="6B3B3807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311F742" w14:textId="147D981A" w:rsid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1917</w:t>
      </w:r>
    </w:p>
    <w:p w14:paraId="0C338E53" w14:textId="50079778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1917</w:t>
      </w:r>
    </w:p>
    <w:p w14:paraId="30E7B00A" w14:textId="0E9A5D29" w:rsidR="007168C9" w:rsidRPr="007168C9" w:rsidRDefault="004F48C2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8C9" w:rsidRPr="007168C9">
        <w:rPr>
          <w:rFonts w:ascii="Times New Roman" w:hAnsi="Times New Roman" w:cs="Times New Roman"/>
          <w:sz w:val="24"/>
          <w:szCs w:val="24"/>
        </w:rPr>
        <w:t>Русские писатели об Армении: Сборник / Сост. С. Арешян, Н. Туманян. Ереван: Арменгиз, 1946. С. 97. </w:t>
      </w:r>
    </w:p>
    <w:p w14:paraId="4DFB27E6" w14:textId="77777777" w:rsidR="00864C25" w:rsidRPr="00864C25" w:rsidRDefault="00864C25" w:rsidP="00864C25">
      <w:pPr>
        <w:widowControl w:val="0"/>
        <w:spacing w:after="0" w:line="240" w:lineRule="auto"/>
        <w:ind w:firstLine="1843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37367D4B" w14:textId="6C31A0B4" w:rsidR="00864C25" w:rsidRPr="00864C25" w:rsidRDefault="007C348D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C348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уношу с собою в даль,</w:t>
      </w:r>
    </w:p>
    <w:p w14:paraId="40717ED0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солнце, счастье и свобода, —</w:t>
      </w:r>
    </w:p>
    <w:p w14:paraId="5D1ABFDC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Несчастной родины печаль </w:t>
      </w:r>
    </w:p>
    <w:p w14:paraId="663F5401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песнь воскресшего народа.</w:t>
      </w:r>
    </w:p>
    <w:p w14:paraId="26869896" w14:textId="54BDEB56" w:rsidR="00864C25" w:rsidRPr="00864C25" w:rsidRDefault="00CC46D2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986D64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Она, как ласточка весной </w:t>
      </w:r>
    </w:p>
    <w:p w14:paraId="36A93FF7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старой кровлею... С любовью </w:t>
      </w:r>
    </w:p>
    <w:p w14:paraId="1607A7C5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день щебечет надо мной </w:t>
      </w:r>
    </w:p>
    <w:p w14:paraId="3EBBFD85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ночью никнет к изголовью.</w:t>
      </w:r>
    </w:p>
    <w:p w14:paraId="4CF99FB2" w14:textId="14FA15CA" w:rsidR="00864C25" w:rsidRPr="00864C25" w:rsidRDefault="00CC46D2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705B57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Ее гнездо в душе моей.</w:t>
      </w:r>
    </w:p>
    <w:p w14:paraId="346CCCC2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лучами первыми денницы </w:t>
      </w:r>
    </w:p>
    <w:p w14:paraId="4CF7F223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клич ее из-за морей </w:t>
      </w:r>
    </w:p>
    <w:p w14:paraId="5F110360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 мне летят родные птицы.</w:t>
      </w:r>
    </w:p>
    <w:p w14:paraId="2ABB71D6" w14:textId="5922AE2A" w:rsidR="00864C25" w:rsidRPr="00864C25" w:rsidRDefault="00CC46D2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40AF129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отчий край в былые дни </w:t>
      </w:r>
    </w:p>
    <w:p w14:paraId="62D2AA9A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Зовут тоскующего сына —</w:t>
      </w:r>
    </w:p>
    <w:p w14:paraId="46E7C7C3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руинам царственным Ани </w:t>
      </w:r>
    </w:p>
    <w:p w14:paraId="44E75A4F" w14:textId="77777777" w:rsidR="00864C25" w:rsidRPr="00864C25" w:rsidRDefault="00864C25" w:rsidP="00864C2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строгий храм Эчмиадзина.</w:t>
      </w:r>
    </w:p>
    <w:p w14:paraId="7A8053B3" w14:textId="77777777" w:rsidR="00864C25" w:rsidRPr="00864C25" w:rsidRDefault="00864C25" w:rsidP="00864C2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435937B7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5D4F6" w14:textId="30DD55B1" w:rsidR="004F48C2" w:rsidRPr="004F48C2" w:rsidRDefault="001F7D7E" w:rsidP="004F48C2">
      <w:pPr>
        <w:pStyle w:val="2"/>
      </w:pPr>
      <w:r w:rsidRPr="001F7D7E">
        <w:lastRenderedPageBreak/>
        <w:t>&lt;n&gt;</w:t>
      </w:r>
      <w:r>
        <w:t xml:space="preserve"> </w:t>
      </w:r>
      <w:r w:rsidR="007168C9" w:rsidRPr="007168C9">
        <w:t>Песни о турецкой Армении. Молитва эмигранта</w:t>
      </w:r>
    </w:p>
    <w:p w14:paraId="00EF5657" w14:textId="59E14845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566F2E9" w14:textId="3140E06F" w:rsid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1917</w:t>
      </w:r>
    </w:p>
    <w:p w14:paraId="29819708" w14:textId="4E4AA39F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8C9" w:rsidRPr="007168C9">
        <w:rPr>
          <w:rFonts w:ascii="Times New Roman" w:hAnsi="Times New Roman" w:cs="Times New Roman"/>
          <w:sz w:val="24"/>
          <w:szCs w:val="24"/>
        </w:rPr>
        <w:t>1917</w:t>
      </w:r>
    </w:p>
    <w:p w14:paraId="6B8BE532" w14:textId="52F4AAE3" w:rsidR="007168C9" w:rsidRDefault="004F48C2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8C9" w:rsidRPr="007168C9">
        <w:rPr>
          <w:rFonts w:ascii="Times New Roman" w:hAnsi="Times New Roman" w:cs="Times New Roman"/>
          <w:sz w:val="24"/>
          <w:szCs w:val="24"/>
        </w:rPr>
        <w:t>Русские писатели об Армении: Сборник / Сост. С. Арешян, Н. Туманян. Ереван: Арменгиз, 1946. С. 97–98. </w:t>
      </w:r>
    </w:p>
    <w:p w14:paraId="1AF25712" w14:textId="77777777" w:rsidR="004F48C2" w:rsidRPr="007168C9" w:rsidRDefault="004F48C2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B53EB55" w14:textId="0D421465" w:rsidR="00864C25" w:rsidRPr="00864C25" w:rsidRDefault="007C348D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C348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помню вас, чудесные сады </w:t>
      </w:r>
    </w:p>
    <w:p w14:paraId="2D77CF0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Далекой родины над братскою могилой </w:t>
      </w:r>
    </w:p>
    <w:p w14:paraId="684F283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Моих отцов, сраженных в час беды </w:t>
      </w:r>
    </w:p>
    <w:p w14:paraId="3FC7E2C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мирных очагов слепой звериной силой.</w:t>
      </w:r>
    </w:p>
    <w:p w14:paraId="72531F90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вся теперь — печальный саркофаг </w:t>
      </w:r>
    </w:p>
    <w:p w14:paraId="79EED78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развалинах церквей, дворцов и старых башен...</w:t>
      </w:r>
    </w:p>
    <w:p w14:paraId="5ACEB4B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свищет бич, неистовствует враг,</w:t>
      </w:r>
    </w:p>
    <w:p w14:paraId="46F7177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льется, как вино, святая кровь из брашен.</w:t>
      </w:r>
    </w:p>
    <w:p w14:paraId="104BDAF1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нет таких неимоверных мук,</w:t>
      </w:r>
    </w:p>
    <w:p w14:paraId="491B178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Каких бы ты, моя Армения не знала </w:t>
      </w:r>
    </w:p>
    <w:p w14:paraId="2F6391C8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тех пор, как вся под игом подлых рук, </w:t>
      </w:r>
    </w:p>
    <w:p w14:paraId="19DC6E6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Прекрасный рай земной, ты черным адом стала. </w:t>
      </w:r>
    </w:p>
    <w:p w14:paraId="38849A4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ты жива и в трепете чинар,</w:t>
      </w:r>
    </w:p>
    <w:p w14:paraId="52201B8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говоре ручьев, и в тишине священной — </w:t>
      </w:r>
    </w:p>
    <w:p w14:paraId="34CC82D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Родная песнь, в ней предков жар,</w:t>
      </w:r>
    </w:p>
    <w:p w14:paraId="24C4AE41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ней слезы матерей, в ней клич грозы военной. </w:t>
      </w:r>
    </w:p>
    <w:p w14:paraId="285DAAE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крови жертв нетленные цветы...</w:t>
      </w:r>
    </w:p>
    <w:p w14:paraId="2C72886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праведных мощей — победные дружины... </w:t>
      </w:r>
    </w:p>
    <w:p w14:paraId="40E8D15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Предания — грядущего мечты,</w:t>
      </w:r>
    </w:p>
    <w:p w14:paraId="3EB4716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Гнездо и колыбель, где дремлют исполины. </w:t>
      </w:r>
    </w:p>
    <w:p w14:paraId="2B6EE14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Армения! Ты слышишь ли набат?</w:t>
      </w:r>
    </w:p>
    <w:p w14:paraId="57C5DD8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 ли шелестят знамена?</w:t>
      </w:r>
    </w:p>
    <w:p w14:paraId="5CD0515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Прими меня, многострадальный брат,</w:t>
      </w:r>
    </w:p>
    <w:p w14:paraId="3ECE6E5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 злого ропота и позднего упрека..,</w:t>
      </w:r>
    </w:p>
    <w:p w14:paraId="106D0995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весь остыл в холодной стороне.</w:t>
      </w:r>
    </w:p>
    <w:p w14:paraId="42154F27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Вдали я забывал тоску родимых песен </w:t>
      </w:r>
    </w:p>
    <w:p w14:paraId="468A6395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мать, чья кровь горячая во мне...</w:t>
      </w:r>
    </w:p>
    <w:p w14:paraId="461B31D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край, мой отчий край казался чужд и тесен.</w:t>
      </w:r>
    </w:p>
    <w:p w14:paraId="1C54798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 эту ночь уже не стало сил,</w:t>
      </w:r>
    </w:p>
    <w:p w14:paraId="6FC6D0C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Вся жизнь моя — как темные кулисы </w:t>
      </w:r>
    </w:p>
    <w:p w14:paraId="39449752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тишиной торжественных могил,</w:t>
      </w:r>
    </w:p>
    <w:p w14:paraId="176DF8A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желтый мирт цветет, и плачут кипарисы. </w:t>
      </w:r>
    </w:p>
    <w:p w14:paraId="70E84281" w14:textId="22805B8C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4435C8">
        <w:rPr>
          <w:rFonts w:ascii="Times New Roman" w:hAnsi="Times New Roman" w:cs="Times New Roman"/>
          <w:sz w:val="24"/>
          <w:szCs w:val="24"/>
        </w:rPr>
        <w:t>&lt;*&gt;</w:t>
      </w:r>
    </w:p>
    <w:p w14:paraId="194C3F0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Голгофою Армении родной</w:t>
      </w:r>
    </w:p>
    <w:p w14:paraId="1D1AEC9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Явилось прошлое... </w:t>
      </w:r>
    </w:p>
    <w:p w14:paraId="2CF3897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лучше мне, как брату, </w:t>
      </w:r>
    </w:p>
    <w:p w14:paraId="15EE6D6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Быть на кресте мучительном с тобой,</w:t>
      </w:r>
    </w:p>
    <w:p w14:paraId="76E8F9D0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Чем мстительно кричать: «Распни ее» Пилату...</w:t>
      </w:r>
    </w:p>
    <w:p w14:paraId="62C48D22" w14:textId="77777777" w:rsidR="00864C25" w:rsidRPr="00864C25" w:rsidRDefault="00864C25" w:rsidP="00864C25">
      <w:pPr>
        <w:widowControl w:val="0"/>
        <w:spacing w:after="0" w:line="240" w:lineRule="auto"/>
        <w:ind w:firstLine="1276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0E4A074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05383" w14:textId="304AF723" w:rsidR="007168C9" w:rsidRPr="007168C9" w:rsidRDefault="001F7D7E" w:rsidP="00153FD4">
      <w:pPr>
        <w:pStyle w:val="2"/>
      </w:pPr>
      <w:r w:rsidRPr="001F7D7E">
        <w:t>&lt;n&gt;</w:t>
      </w:r>
      <w:r>
        <w:t xml:space="preserve"> </w:t>
      </w:r>
      <w:r w:rsidR="007168C9" w:rsidRPr="007168C9">
        <w:t>Весною (Из армянских впечатлений 1914 г.)</w:t>
      </w:r>
    </w:p>
    <w:p w14:paraId="3DACFB8C" w14:textId="329E7647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5D09FF6" w14:textId="20EEC4A3" w:rsidR="007168C9" w:rsidRDefault="004435C8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168C9" w:rsidRPr="007168C9">
        <w:rPr>
          <w:rFonts w:ascii="Times New Roman" w:hAnsi="Times New Roman" w:cs="Times New Roman"/>
          <w:sz w:val="24"/>
          <w:szCs w:val="24"/>
        </w:rPr>
        <w:t xml:space="preserve"> 1917</w:t>
      </w:r>
    </w:p>
    <w:p w14:paraId="3A6F1DA0" w14:textId="2073F11E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1917</w:t>
      </w:r>
    </w:p>
    <w:p w14:paraId="1D8DA4DA" w14:textId="0F4C9AC3" w:rsidR="007168C9" w:rsidRPr="007168C9" w:rsidRDefault="007168C9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lastRenderedPageBreak/>
        <w:t>: Русские писатели об Армении: Сборник / Сост. С. Арешян, Н. Туманян. Ереван: Арменгиз, 1946. С. 95–97. </w:t>
      </w:r>
    </w:p>
    <w:p w14:paraId="21278609" w14:textId="77777777" w:rsidR="00864C25" w:rsidRPr="00864C25" w:rsidRDefault="00864C25" w:rsidP="00864C2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044DCA43" w14:textId="286154F8" w:rsidR="00864C25" w:rsidRPr="00864C25" w:rsidRDefault="009146C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Цвели застенчивые розы </w:t>
      </w:r>
    </w:p>
    <w:p w14:paraId="3755161D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Благоуханною весной.</w:t>
      </w:r>
    </w:p>
    <w:p w14:paraId="563E2758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Капризно вьющиеся лозы </w:t>
      </w:r>
    </w:p>
    <w:p w14:paraId="2978442B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Убрались листвой золотой.</w:t>
      </w:r>
    </w:p>
    <w:p w14:paraId="05DC005D" w14:textId="3144DEFB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406A1FC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Родной земли открылось лоно. </w:t>
      </w:r>
    </w:p>
    <w:p w14:paraId="6D813535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Пьянела мысль... Бродила кровь.</w:t>
      </w:r>
    </w:p>
    <w:p w14:paraId="10E32B57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 страстной жаждой у балкона </w:t>
      </w:r>
    </w:p>
    <w:p w14:paraId="76027075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Уста гранат пылали вновь.</w:t>
      </w:r>
    </w:p>
    <w:p w14:paraId="56A14020" w14:textId="3A2B03D9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25DCC7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Тысячерукие титаны </w:t>
      </w:r>
    </w:p>
    <w:p w14:paraId="5E9366E7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Полузабытой старины </w:t>
      </w:r>
    </w:p>
    <w:p w14:paraId="57DF96FE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Благословляли нас платаны </w:t>
      </w:r>
    </w:p>
    <w:p w14:paraId="37B06E68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Прохладой вечной тишины.</w:t>
      </w:r>
    </w:p>
    <w:p w14:paraId="06886759" w14:textId="1F3F6C4F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9F17376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Природа-мать, лаская око, </w:t>
      </w:r>
    </w:p>
    <w:p w14:paraId="7EE73D32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Щедрее ткала каждый день </w:t>
      </w:r>
    </w:p>
    <w:p w14:paraId="0823A45F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Цветами пышными востока </w:t>
      </w:r>
    </w:p>
    <w:p w14:paraId="5A659811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Печаль сожженных деревень.</w:t>
      </w:r>
    </w:p>
    <w:p w14:paraId="0687AFED" w14:textId="5F2AC952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74D238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Святых вершин живые воды </w:t>
      </w:r>
    </w:p>
    <w:p w14:paraId="02B16DE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Стремились в рай родных долин.</w:t>
      </w:r>
    </w:p>
    <w:p w14:paraId="6BD1522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Уже встречал зарю свободы </w:t>
      </w:r>
    </w:p>
    <w:p w14:paraId="5848FD28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Веселой песней армянин.</w:t>
      </w:r>
    </w:p>
    <w:p w14:paraId="0324BC6E" w14:textId="077A3897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5D73B8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Неописуемые муки </w:t>
      </w:r>
    </w:p>
    <w:p w14:paraId="232D36AF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Свивались прочь, как злые сны.</w:t>
      </w:r>
    </w:p>
    <w:p w14:paraId="1897A414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эти радостные звуки </w:t>
      </w:r>
    </w:p>
    <w:p w14:paraId="0C7E5834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светлом празднике весны. </w:t>
      </w:r>
    </w:p>
    <w:p w14:paraId="660A7A8F" w14:textId="76D9BE9C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Sylfaen" w:eastAsia="Arial Unicode MS" w:hAnsi="Sylfaen" w:cs="Times New Roman"/>
          <w:sz w:val="24"/>
          <w:szCs w:val="24"/>
          <w:lang w:val="hy-AM"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0CBE94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Быстрее птиц слетались вести: </w:t>
      </w:r>
    </w:p>
    <w:p w14:paraId="72F80C8E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«Вставай, молись, спасенья жди! </w:t>
      </w:r>
    </w:p>
    <w:p w14:paraId="310686CB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Идут бойцы народной чести, </w:t>
      </w:r>
    </w:p>
    <w:p w14:paraId="626DE01A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Освобождения вожди.</w:t>
      </w:r>
    </w:p>
    <w:p w14:paraId="2C3B34CA" w14:textId="1A726AFF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650012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тучи гневной непогоды </w:t>
      </w:r>
    </w:p>
    <w:p w14:paraId="1BC0B8D0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туманах севера, они </w:t>
      </w:r>
    </w:p>
    <w:p w14:paraId="4B7ECA38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Таят в рядах своих свободы </w:t>
      </w:r>
    </w:p>
    <w:p w14:paraId="5A20AB32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Молниеносные огни...</w:t>
      </w:r>
    </w:p>
    <w:p w14:paraId="325489BC" w14:textId="327F8A16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34D2B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верим, близок час расплаты!</w:t>
      </w:r>
    </w:p>
    <w:p w14:paraId="3584225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ружья — в строй! Воскресший брат,</w:t>
      </w:r>
    </w:p>
    <w:p w14:paraId="2925A96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слышишь дальние раскаты, — </w:t>
      </w:r>
    </w:p>
    <w:p w14:paraId="24E00FA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Побед обещанных набат?..»</w:t>
      </w:r>
    </w:p>
    <w:p w14:paraId="42C49D6E" w14:textId="61E1327A" w:rsidR="00864C25" w:rsidRPr="00864C25" w:rsidRDefault="00CC46D2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BD86E2A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если пасть судьба сулила,</w:t>
      </w:r>
    </w:p>
    <w:p w14:paraId="0906F5A3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 лучше встретить смерть в бою, — </w:t>
      </w:r>
    </w:p>
    <w:p w14:paraId="6B0A206A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Чем гнуть, как смрадная могила,</w:t>
      </w:r>
    </w:p>
    <w:p w14:paraId="7E8A772B" w14:textId="77777777" w:rsidR="00864C25" w:rsidRPr="00864C25" w:rsidRDefault="00864C25" w:rsidP="00864C2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тобою преданном краю.</w:t>
      </w:r>
    </w:p>
    <w:p w14:paraId="3065E0D9" w14:textId="77777777" w:rsidR="00153FD4" w:rsidRDefault="00153FD4" w:rsidP="00716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07CEE" w14:textId="65921614" w:rsidR="007168C9" w:rsidRPr="00864C25" w:rsidRDefault="007168C9" w:rsidP="00153FD4">
      <w:pPr>
        <w:pStyle w:val="2"/>
        <w:rPr>
          <w:highlight w:val="yellow"/>
        </w:rPr>
      </w:pPr>
      <w:r w:rsidRPr="00864C25">
        <w:rPr>
          <w:highlight w:val="yellow"/>
        </w:rPr>
        <w:t>За что? (Посвящается г. Суслову и ему подобным)</w:t>
      </w:r>
    </w:p>
    <w:p w14:paraId="69AA97D3" w14:textId="77777777" w:rsidR="00153FD4" w:rsidRPr="00864C25" w:rsidRDefault="00153FD4" w:rsidP="00153FD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64C25">
        <w:rPr>
          <w:rFonts w:ascii="Times New Roman" w:hAnsi="Times New Roman" w:cs="Times New Roman"/>
          <w:sz w:val="24"/>
          <w:szCs w:val="24"/>
          <w:highlight w:val="yellow"/>
        </w:rPr>
        <w:t>Автор ‒ Василий Иванович Немирович-Данченко</w:t>
      </w:r>
    </w:p>
    <w:p w14:paraId="7EA57FE3" w14:textId="02FA718B" w:rsidR="007168C9" w:rsidRPr="00864C25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864C25">
        <w:rPr>
          <w:rFonts w:ascii="Times New Roman" w:hAnsi="Times New Roman" w:cs="Times New Roman"/>
          <w:sz w:val="24"/>
          <w:szCs w:val="24"/>
          <w:highlight w:val="yellow"/>
        </w:rPr>
        <w:t xml:space="preserve"> 1916</w:t>
      </w:r>
    </w:p>
    <w:p w14:paraId="26E3C47F" w14:textId="1B6E63BF" w:rsidR="007168C9" w:rsidRPr="00864C25" w:rsidRDefault="007168C9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64C25">
        <w:rPr>
          <w:rFonts w:ascii="Times New Roman" w:hAnsi="Times New Roman" w:cs="Times New Roman"/>
          <w:sz w:val="24"/>
          <w:szCs w:val="24"/>
          <w:highlight w:val="yellow"/>
        </w:rPr>
        <w:t>Годы жизни автора: 1845‒1936</w:t>
      </w:r>
    </w:p>
    <w:p w14:paraId="2E2827F8" w14:textId="1AF5C406" w:rsidR="007168C9" w:rsidRPr="00864C25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864C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11" w:name="_Hlk109316507"/>
      <w:r w:rsidR="007168C9" w:rsidRPr="00864C25">
        <w:rPr>
          <w:rFonts w:ascii="Times New Roman" w:hAnsi="Times New Roman" w:cs="Times New Roman"/>
          <w:sz w:val="24"/>
          <w:szCs w:val="24"/>
          <w:highlight w:val="yellow"/>
        </w:rPr>
        <w:t>Армянский вестник № 47. 1916. 18 декабря. С.12 –13.</w:t>
      </w:r>
    </w:p>
    <w:bookmarkEnd w:id="11"/>
    <w:p w14:paraId="55921C59" w14:textId="08D9EB95" w:rsidR="007168C9" w:rsidRDefault="004435C8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864C25">
        <w:rPr>
          <w:rFonts w:ascii="Times New Roman" w:hAnsi="Times New Roman" w:cs="Times New Roman"/>
          <w:sz w:val="24"/>
          <w:szCs w:val="24"/>
          <w:highlight w:val="yellow"/>
        </w:rPr>
        <w:t xml:space="preserve"> Русские писатели об Армении: Сборник / Сост. С. Арешян, Н. Туманян. Ереван: Арменгиз, 1946. С. 89–90.</w:t>
      </w:r>
      <w:r w:rsidR="007168C9" w:rsidRPr="007168C9">
        <w:rPr>
          <w:rFonts w:ascii="Times New Roman" w:hAnsi="Times New Roman" w:cs="Times New Roman"/>
          <w:sz w:val="24"/>
          <w:szCs w:val="24"/>
        </w:rPr>
        <w:t> </w:t>
      </w:r>
    </w:p>
    <w:p w14:paraId="68982F2D" w14:textId="3156B707" w:rsidR="007168C9" w:rsidRDefault="007168C9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1927DC40" w14:textId="77777777" w:rsidR="007168C9" w:rsidRPr="00864C25" w:rsidRDefault="007168C9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64C2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Вопросы по автору:</w:t>
      </w:r>
      <w:r w:rsidRPr="00864C25">
        <w:rPr>
          <w:rFonts w:ascii="Times New Roman" w:hAnsi="Times New Roman" w:cs="Times New Roman"/>
          <w:sz w:val="24"/>
          <w:szCs w:val="24"/>
          <w:highlight w:val="yellow"/>
        </w:rPr>
        <w:t xml:space="preserve"> Его "Маленькие поэмы" в сборнике "Русские писатели об Армении" (1946) поданы как единое произведение, и мне такой подход кажется правильным. Но. В первой публикации, в журнале "Армянский вестник" (1916), произведение публикуется по частям, поэтому в описании и я подаю каждый фрагмент отдельно.</w:t>
      </w:r>
    </w:p>
    <w:p w14:paraId="29393F6B" w14:textId="77777777" w:rsidR="007168C9" w:rsidRPr="00864C25" w:rsidRDefault="007168C9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6B84DAC" w14:textId="1442C03E" w:rsidR="007168C9" w:rsidRPr="007168C9" w:rsidRDefault="007168C9" w:rsidP="007168C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64C25">
        <w:rPr>
          <w:rFonts w:ascii="Times New Roman" w:hAnsi="Times New Roman" w:cs="Times New Roman"/>
          <w:sz w:val="24"/>
          <w:szCs w:val="24"/>
          <w:highlight w:val="yellow"/>
        </w:rPr>
        <w:t>Добавил в список стихотворение "За что?". Нашел в "Армянском вестнике". На мой взгляд, так себе стихотворение; к армянскому тексту не относится, но оставил, так как вычеркнуть успеется.</w:t>
      </w:r>
    </w:p>
    <w:p w14:paraId="7A876474" w14:textId="77777777" w:rsidR="007168C9" w:rsidRPr="00A55F39" w:rsidRDefault="007168C9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A140D" w14:textId="73F6E1FC" w:rsidR="00A55F39" w:rsidRPr="00A55F39" w:rsidRDefault="00A162B0" w:rsidP="008E63E1">
      <w:pPr>
        <w:pStyle w:val="10"/>
      </w:pPr>
      <w:r w:rsidRPr="00A162B0">
        <w:t>&lt;a&gt;</w:t>
      </w:r>
      <w:r>
        <w:t xml:space="preserve"> </w:t>
      </w:r>
      <w:r w:rsidR="00A55F39" w:rsidRPr="007168C9">
        <w:t>Ю.</w:t>
      </w:r>
      <w:r w:rsidR="007168C9">
        <w:t xml:space="preserve"> </w:t>
      </w:r>
      <w:r w:rsidR="00A55F39" w:rsidRPr="007168C9">
        <w:t xml:space="preserve">А. Веселовский </w:t>
      </w:r>
      <w:r w:rsidR="00A55F39" w:rsidRPr="00A55F39">
        <w:t xml:space="preserve"> </w:t>
      </w:r>
    </w:p>
    <w:p w14:paraId="28C82DB0" w14:textId="38AE130D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Из поэмы «Думы армянского узника»</w:t>
      </w:r>
    </w:p>
    <w:p w14:paraId="32D79762" w14:textId="042C5B43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B83F56A" w14:textId="5CE28A2E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70EE9F9" w14:textId="616DCF87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8C9" w:rsidRPr="007168C9">
        <w:rPr>
          <w:rFonts w:ascii="Times New Roman" w:hAnsi="Times New Roman" w:cs="Times New Roman"/>
          <w:sz w:val="24"/>
          <w:szCs w:val="24"/>
        </w:rPr>
        <w:t>1916</w:t>
      </w:r>
    </w:p>
    <w:p w14:paraId="0232C8DB" w14:textId="2B2F6435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25–26.</w:t>
      </w:r>
    </w:p>
    <w:p w14:paraId="017BC310" w14:textId="77777777" w:rsidR="00864C25" w:rsidRPr="00864C25" w:rsidRDefault="00864C25" w:rsidP="00864C2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0"/>
          <w:szCs w:val="10"/>
          <w:lang w:eastAsia="ru-RU" w:bidi="ar-SA"/>
        </w:rPr>
      </w:pPr>
    </w:p>
    <w:p w14:paraId="03F6DEC2" w14:textId="6F39BACE" w:rsidR="00864C25" w:rsidRPr="00864C25" w:rsidRDefault="009146C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Заснул Босфор в объятьях ночи чудной... </w:t>
      </w:r>
    </w:p>
    <w:p w14:paraId="30CC76D2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Ильдиз — киоск в молчанье погружен... </w:t>
      </w:r>
    </w:p>
    <w:p w14:paraId="2EF71A0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Затихло все на улице безлюдной;</w:t>
      </w:r>
    </w:p>
    <w:p w14:paraId="58AF7BBD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Базар и храм — все погрузилось в сон!</w:t>
      </w:r>
    </w:p>
    <w:p w14:paraId="5F2AF263" w14:textId="175A4CE9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A1B7B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он не спит в сырой своей темнице... </w:t>
      </w:r>
    </w:p>
    <w:p w14:paraId="101131E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Герой-борец, в безмолвный час ночной </w:t>
      </w:r>
    </w:p>
    <w:p w14:paraId="7EB46FFD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Проклятье шлет бездушной он столице </w:t>
      </w:r>
    </w:p>
    <w:p w14:paraId="6B392D8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рвется вдаль, к стране своей родной.</w:t>
      </w:r>
    </w:p>
    <w:p w14:paraId="0B946E2F" w14:textId="7E455145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53C85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родился в Армении несчастной </w:t>
      </w:r>
    </w:p>
    <w:p w14:paraId="213934C1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с давних пор свидетель мук и зла.</w:t>
      </w:r>
    </w:p>
    <w:p w14:paraId="2AA99BB8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скорбных жертв услышал вопль ужасный </w:t>
      </w:r>
    </w:p>
    <w:p w14:paraId="47C79FE2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увидал, как братьев кровь текла!..</w:t>
      </w:r>
    </w:p>
    <w:p w14:paraId="504D8A3A" w14:textId="444BC0F9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9BCA6D7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здесь, в тюрьме турецкого султана,</w:t>
      </w:r>
    </w:p>
    <w:p w14:paraId="655962C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Вдали от всех тоской души томим.</w:t>
      </w:r>
    </w:p>
    <w:p w14:paraId="312FD3A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вспомнил вновь заветный берег Вана — </w:t>
      </w:r>
    </w:p>
    <w:p w14:paraId="12D843B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встала вновь Армения пред ним.</w:t>
      </w:r>
    </w:p>
    <w:p w14:paraId="3B0599EB" w14:textId="77777777" w:rsidR="00CC46D2" w:rsidRPr="00CC46D2" w:rsidRDefault="00CC46D2" w:rsidP="00864C25">
      <w:pPr>
        <w:widowControl w:val="0"/>
        <w:spacing w:after="0" w:line="240" w:lineRule="auto"/>
        <w:ind w:firstLine="1701"/>
        <w:rPr>
          <w:rFonts w:ascii="Times New Roman" w:hAnsi="Times New Roman" w:cs="Times New Roman"/>
          <w:sz w:val="24"/>
          <w:szCs w:val="24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</w:p>
    <w:p w14:paraId="7705F949" w14:textId="399C44BB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вспомнил он, как, горем истомленный.</w:t>
      </w:r>
    </w:p>
    <w:p w14:paraId="3B396E7D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поклялся всей славою отцов </w:t>
      </w:r>
    </w:p>
    <w:p w14:paraId="25508CC0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Будить умы в отчизне угнетенной </w:t>
      </w:r>
    </w:p>
    <w:p w14:paraId="1E34655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 щадить безжалостных врагов!</w:t>
      </w:r>
    </w:p>
    <w:p w14:paraId="5B2067F0" w14:textId="60EE99FF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4037E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призыв могучею волною,</w:t>
      </w:r>
    </w:p>
    <w:p w14:paraId="0BAD9155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годину мук пронесся над страною;</w:t>
      </w:r>
    </w:p>
    <w:p w14:paraId="1CAD196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звал армян бороться с грозной тьмою, </w:t>
      </w:r>
    </w:p>
    <w:p w14:paraId="37B3A49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говорил о новом, светлом дне.</w:t>
      </w:r>
    </w:p>
    <w:p w14:paraId="01BDDC1F" w14:textId="3C96AC5F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B24BA1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говорил: «Не вечен сон народа,</w:t>
      </w:r>
    </w:p>
    <w:p w14:paraId="320C4C70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вечен гнет турецких палачей.</w:t>
      </w:r>
    </w:p>
    <w:p w14:paraId="1CDD334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Смирится курд... вернется к нам свобода... </w:t>
      </w:r>
    </w:p>
    <w:p w14:paraId="6D05661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Лишь жизнь должны любить мы горячей!»</w:t>
      </w:r>
    </w:p>
    <w:p w14:paraId="032B4446" w14:textId="7B5F7F17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E6EDE6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Печаль и мрак в сырой его темнице,</w:t>
      </w:r>
    </w:p>
    <w:p w14:paraId="0F415A71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стойкий вождь, не сломленный судьбой, </w:t>
      </w:r>
    </w:p>
    <w:p w14:paraId="593748E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Проклятья шлет врагам своим в столице </w:t>
      </w:r>
    </w:p>
    <w:p w14:paraId="38F504C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смерти ждет за смелый подвиг свой.</w:t>
      </w:r>
    </w:p>
    <w:p w14:paraId="2AC478D2" w14:textId="199B999B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5BCAC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не страшит конец его ужасный.</w:t>
      </w:r>
    </w:p>
    <w:p w14:paraId="32803BB8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не один... уж много есть борцов!</w:t>
      </w:r>
    </w:p>
    <w:p w14:paraId="7C7FD77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их крови в Армении безгласной </w:t>
      </w:r>
    </w:p>
    <w:p w14:paraId="4F7AA17D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Воскреснет вновь геройский дух отцов...</w:t>
      </w:r>
    </w:p>
    <w:p w14:paraId="7C4B343B" w14:textId="77777777" w:rsidR="00CC46D2" w:rsidRPr="00CC46D2" w:rsidRDefault="00CC46D2" w:rsidP="00864C25">
      <w:pPr>
        <w:widowControl w:val="0"/>
        <w:spacing w:after="0" w:line="240" w:lineRule="auto"/>
        <w:ind w:firstLine="1701"/>
        <w:rPr>
          <w:rFonts w:ascii="Times New Roman" w:hAnsi="Times New Roman" w:cs="Times New Roman"/>
          <w:sz w:val="24"/>
          <w:szCs w:val="24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</w:p>
    <w:p w14:paraId="34DE7268" w14:textId="71F5C31D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он умрет, бесстрашный, благородный, </w:t>
      </w:r>
    </w:p>
    <w:p w14:paraId="54D7C8A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Храня в душе надежды юных лет;</w:t>
      </w:r>
    </w:p>
    <w:p w14:paraId="753AD7A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своих мечтах он видит край свободный. </w:t>
      </w:r>
    </w:p>
    <w:p w14:paraId="6D70526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смело даст мучителям ответ!</w:t>
      </w:r>
    </w:p>
    <w:p w14:paraId="0916E5F6" w14:textId="6C1FBB2F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80B10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станет он молить в слезах султана,</w:t>
      </w:r>
    </w:p>
    <w:p w14:paraId="3A156A1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Своих друзей не выдаст до конца...</w:t>
      </w:r>
    </w:p>
    <w:p w14:paraId="62948FF5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... кто придет на берег дальний Вана, </w:t>
      </w:r>
    </w:p>
    <w:p w14:paraId="78639765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Сказать, что нет уже борца?!</w:t>
      </w:r>
    </w:p>
    <w:p w14:paraId="1FB4056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Arial Unicode MS" w:eastAsia="Arial Unicode MS" w:hAnsi="Arial Unicode MS" w:cs="Arial Unicode MS"/>
          <w:sz w:val="24"/>
          <w:szCs w:val="24"/>
          <w:lang w:eastAsia="ru-RU" w:bidi="ar-SA"/>
        </w:rPr>
      </w:pPr>
    </w:p>
    <w:p w14:paraId="71503367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FCDA6" w14:textId="614443E6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Узнать Армению, Восток (К армянам)</w:t>
      </w:r>
    </w:p>
    <w:p w14:paraId="1F95913B" w14:textId="34B5C82C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6213E4F" w14:textId="79DBF8C0" w:rsid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546030D8" w14:textId="4CBF5478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8C9" w:rsidRPr="007168C9">
        <w:rPr>
          <w:rFonts w:ascii="Times New Roman" w:hAnsi="Times New Roman" w:cs="Times New Roman"/>
          <w:sz w:val="24"/>
          <w:szCs w:val="24"/>
        </w:rPr>
        <w:t>1887</w:t>
      </w:r>
    </w:p>
    <w:p w14:paraId="093EA7A3" w14:textId="54241E1E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С.66–67. </w:t>
      </w:r>
    </w:p>
    <w:p w14:paraId="65725154" w14:textId="77777777" w:rsidR="00864C25" w:rsidRPr="00864C25" w:rsidRDefault="00864C25" w:rsidP="00864C25">
      <w:pPr>
        <w:widowControl w:val="0"/>
        <w:spacing w:after="0" w:line="240" w:lineRule="auto"/>
        <w:ind w:right="-1"/>
        <w:jc w:val="center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</w:p>
    <w:p w14:paraId="6DA6FB40" w14:textId="6734A463" w:rsidR="00864C25" w:rsidRPr="00864C25" w:rsidRDefault="009146C5" w:rsidP="00864C25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не родился там, где вы могли родиться,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Востока жаркий луч меня не согревал.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Нет! В северной стране я должен был томиться,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я далёкий край любить не перестал.</w:t>
      </w:r>
    </w:p>
    <w:p w14:paraId="3A01AA21" w14:textId="185CEEBE" w:rsidR="00864C25" w:rsidRPr="00864C25" w:rsidRDefault="00CC46D2" w:rsidP="00864C25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 вдохновлял меня; меж трудностей науки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 для меня светил отрадною звездой,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видел новый свет, другие слышал звуки,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я стремился вдаль восторженной душой.</w:t>
      </w:r>
    </w:p>
    <w:p w14:paraId="6CE892C5" w14:textId="403F9B75" w:rsidR="00864C25" w:rsidRPr="00864C25" w:rsidRDefault="00CC46D2" w:rsidP="00864C25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Аракса древнего шумящее теченье,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Под шапкой белою великий Арарат,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Развалины дворцов и замков разрушенье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Мечтанья разные невольно возбудят.</w:t>
      </w:r>
    </w:p>
    <w:p w14:paraId="31538727" w14:textId="633BA654" w:rsidR="00864C25" w:rsidRPr="00864C25" w:rsidRDefault="00CC46D2" w:rsidP="00864C25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вспомнил я тогда про древние сказанья,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Победы Гайка я, Арама воспевал,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Тиграна славного великие деянья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с уважением и страхом вспоминал.</w:t>
      </w:r>
    </w:p>
    <w:p w14:paraId="6C74B91C" w14:textId="77777777" w:rsidR="00864C25" w:rsidRPr="00864C25" w:rsidRDefault="00864C25" w:rsidP="00864C25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пел о мужестве великого Вардана,</w:t>
      </w: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 славных с персами сражениях я пел;</w:t>
      </w: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Про горестный конец и гибель Айастана </w:t>
      </w: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Народу своему поведать я хотел.</w:t>
      </w:r>
    </w:p>
    <w:p w14:paraId="54EE4E1F" w14:textId="0268C1A8" w:rsidR="00864C25" w:rsidRPr="00864C25" w:rsidRDefault="00CC46D2" w:rsidP="00864C25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 вы, рождённые под ярким солнца светом,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Узнайте, что в глуши, средь северных лесов,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не могу никак быть северным поэтом, —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Восточную страну я воспевать готов.</w:t>
      </w:r>
    </w:p>
    <w:p w14:paraId="1ADDC5B8" w14:textId="42D38651" w:rsidR="00EF3837" w:rsidRDefault="00CC46D2" w:rsidP="00864C25">
      <w:pPr>
        <w:spacing w:after="0"/>
        <w:ind w:left="1560"/>
        <w:rPr>
          <w:rFonts w:ascii="Times New Roman" w:hAnsi="Times New Roman" w:cs="Times New Roman"/>
          <w:b/>
          <w:bCs/>
          <w:sz w:val="24"/>
          <w:szCs w:val="24"/>
        </w:rPr>
      </w:pPr>
      <w:r w:rsidRPr="00CC46D2">
        <w:rPr>
          <w:rFonts w:ascii="Times New Roman" w:hAnsi="Times New Roman" w:cs="Times New Roman"/>
          <w:sz w:val="24"/>
          <w:szCs w:val="24"/>
        </w:rPr>
        <w:t>&lt;*&gt;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вам сочувствую, о дети Айастана,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Одно заветное мечтание храня: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Быть может, день придёт: средь мрачного тумана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Взойдёт на небосклон Армении заря.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</w:p>
    <w:p w14:paraId="47526B51" w14:textId="7DBEF5C1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Армянскому народу</w:t>
      </w:r>
    </w:p>
    <w:p w14:paraId="0A5ECE8D" w14:textId="3CCD079E" w:rsidR="008E63E1" w:rsidRPr="008E63E1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FEBEDE0" w14:textId="06E2E021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1887–1888</w:t>
      </w:r>
    </w:p>
    <w:p w14:paraId="59116FFB" w14:textId="6318650B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</w:t>
      </w:r>
      <w:r w:rsidR="004F48C2">
        <w:rPr>
          <w:rFonts w:ascii="Times New Roman" w:hAnsi="Times New Roman" w:cs="Times New Roman"/>
          <w:sz w:val="24"/>
          <w:szCs w:val="24"/>
        </w:rPr>
        <w:t xml:space="preserve"> </w:t>
      </w:r>
      <w:r w:rsidRPr="007168C9">
        <w:rPr>
          <w:rFonts w:ascii="Times New Roman" w:hAnsi="Times New Roman" w:cs="Times New Roman"/>
          <w:sz w:val="24"/>
          <w:szCs w:val="24"/>
        </w:rPr>
        <w:t>1887</w:t>
      </w:r>
    </w:p>
    <w:p w14:paraId="0D01E693" w14:textId="08A44F13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</w:t>
      </w:r>
      <w:r w:rsidR="004F48C2">
        <w:rPr>
          <w:rFonts w:ascii="Times New Roman" w:hAnsi="Times New Roman" w:cs="Times New Roman"/>
          <w:sz w:val="24"/>
          <w:szCs w:val="24"/>
        </w:rPr>
        <w:t xml:space="preserve"> </w:t>
      </w:r>
      <w:r w:rsidRPr="007168C9">
        <w:rPr>
          <w:rFonts w:ascii="Times New Roman" w:hAnsi="Times New Roman" w:cs="Times New Roman"/>
          <w:sz w:val="24"/>
          <w:szCs w:val="24"/>
        </w:rPr>
        <w:t>68. </w:t>
      </w:r>
    </w:p>
    <w:p w14:paraId="20661484" w14:textId="77777777" w:rsidR="00864C25" w:rsidRPr="00864C25" w:rsidRDefault="00864C25" w:rsidP="00864C2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072DC4FA" w14:textId="59329B11" w:rsidR="00864C25" w:rsidRPr="00864C25" w:rsidRDefault="009146C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свобода оживится</w:t>
      </w:r>
    </w:p>
    <w:p w14:paraId="01EA6711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время славное придет, </w:t>
      </w:r>
    </w:p>
    <w:p w14:paraId="1880AC27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Народ армянский устремится </w:t>
      </w:r>
    </w:p>
    <w:p w14:paraId="1B5917C2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притеснителей вперед.</w:t>
      </w:r>
    </w:p>
    <w:p w14:paraId="43F131D0" w14:textId="47D4A113" w:rsidR="00864C25" w:rsidRPr="00864C25" w:rsidRDefault="00CC46D2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10C538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Великий день! Тогда судьбою </w:t>
      </w:r>
    </w:p>
    <w:p w14:paraId="796AA1D9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Решится долгий, тяжкий спор </w:t>
      </w:r>
    </w:p>
    <w:p w14:paraId="0ACFFDFE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Пред возмущенною толпою </w:t>
      </w:r>
    </w:p>
    <w:p w14:paraId="684FABFF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Враги увидят свой позор.</w:t>
      </w:r>
    </w:p>
    <w:p w14:paraId="538654B7" w14:textId="433432F7" w:rsidR="00864C25" w:rsidRPr="00864C25" w:rsidRDefault="00CC46D2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6CCCB7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взглянет мир с немым презреньем </w:t>
      </w:r>
    </w:p>
    <w:p w14:paraId="5FF67952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козни злобные врагов.</w:t>
      </w:r>
    </w:p>
    <w:p w14:paraId="0D992DC3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вы помчитесь с упоеньем </w:t>
      </w:r>
    </w:p>
    <w:p w14:paraId="487D45B1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освобожденный край отцов.</w:t>
      </w:r>
    </w:p>
    <w:p w14:paraId="08E76574" w14:textId="4493F822" w:rsidR="00864C25" w:rsidRPr="00864C25" w:rsidRDefault="00CC46D2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2BD7ED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в вашем сердце вспыхнет пламя: </w:t>
      </w:r>
    </w:p>
    <w:p w14:paraId="1D076F33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Вперед, Армении сыны!</w:t>
      </w:r>
    </w:p>
    <w:p w14:paraId="4141B1AC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 рог трубит, взвилося знамя </w:t>
      </w:r>
    </w:p>
    <w:p w14:paraId="1049EB87" w14:textId="77777777" w:rsidR="00864C25" w:rsidRPr="00864C25" w:rsidRDefault="00864C25" w:rsidP="00864C25">
      <w:pPr>
        <w:widowControl w:val="0"/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Опять прославленной страны.</w:t>
      </w:r>
    </w:p>
    <w:p w14:paraId="4FD0CA4E" w14:textId="77777777" w:rsidR="00EF3837" w:rsidRDefault="00EF3837" w:rsidP="00EF38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03AF9" w14:textId="6DF90B34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Армения</w:t>
      </w:r>
    </w:p>
    <w:p w14:paraId="3106DE32" w14:textId="20AA04C1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8332F2F" w14:textId="48BD0790" w:rsidR="007168C9" w:rsidRPr="007168C9" w:rsidRDefault="004435C8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168C9" w:rsidRPr="007168C9">
        <w:rPr>
          <w:rFonts w:ascii="Times New Roman" w:hAnsi="Times New Roman" w:cs="Times New Roman"/>
          <w:sz w:val="24"/>
          <w:szCs w:val="24"/>
        </w:rPr>
        <w:t xml:space="preserve"> 1911</w:t>
      </w:r>
    </w:p>
    <w:p w14:paraId="4EA5F7EA" w14:textId="39E954F4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 xml:space="preserve">: –  </w:t>
      </w:r>
    </w:p>
    <w:p w14:paraId="50249DAE" w14:textId="56358B7B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7168C9" w:rsidRPr="007168C9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8C9" w:rsidRPr="007168C9">
        <w:rPr>
          <w:rFonts w:ascii="Times New Roman" w:hAnsi="Times New Roman" w:cs="Times New Roman"/>
          <w:sz w:val="24"/>
          <w:szCs w:val="24"/>
        </w:rPr>
        <w:t>70–71. </w:t>
      </w:r>
    </w:p>
    <w:p w14:paraId="3D2BB420" w14:textId="77777777" w:rsidR="00864C25" w:rsidRPr="00864C25" w:rsidRDefault="00864C25" w:rsidP="00864C2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50AA0EDC" w14:textId="67534784" w:rsidR="00864C25" w:rsidRPr="00864C25" w:rsidRDefault="009146C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Есть древний край — о нем давно забыли,</w:t>
      </w:r>
    </w:p>
    <w:p w14:paraId="2708E298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вспомнить вновь судьбу его пора!</w:t>
      </w:r>
    </w:p>
    <w:p w14:paraId="1AE99E70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тяжелы его страданья были ...</w:t>
      </w:r>
    </w:p>
    <w:p w14:paraId="0F6FF187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смерти ждал — но дожил до утра.</w:t>
      </w:r>
    </w:p>
    <w:p w14:paraId="54917C6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былые дни он знал иную долю,</w:t>
      </w:r>
    </w:p>
    <w:p w14:paraId="6C5EED6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Свободных стран изведал он удел!</w:t>
      </w:r>
    </w:p>
    <w:p w14:paraId="10C7AFF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вел борьбу за веру, честь и волю,</w:t>
      </w:r>
    </w:p>
    <w:p w14:paraId="57B74FB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глухую ночь, как светоч, он горел.</w:t>
      </w:r>
    </w:p>
    <w:p w14:paraId="2E79A194" w14:textId="7BA31859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8"/>
          <w:szCs w:val="18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B3887E8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 дни прошли... Покорен и печален </w:t>
      </w:r>
    </w:p>
    <w:p w14:paraId="12C27A4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Стал древний край, тяжелым сном объят. </w:t>
      </w:r>
    </w:p>
    <w:p w14:paraId="49DA4CC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был теперь страной немых развалин, </w:t>
      </w:r>
    </w:p>
    <w:p w14:paraId="56BFB38C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Угасших грез, разрушенных палат.</w:t>
      </w:r>
    </w:p>
    <w:p w14:paraId="1357F27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прежде жизнь свободно расцветала,</w:t>
      </w:r>
    </w:p>
    <w:p w14:paraId="2FFE0C63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бодрых сил исполнен был народ,</w:t>
      </w:r>
    </w:p>
    <w:p w14:paraId="402DF22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Склонив чело, все молча трепетало,</w:t>
      </w:r>
    </w:p>
    <w:p w14:paraId="3DB09BBD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Снося врагов тяжелый, грубый гнет . . .</w:t>
      </w:r>
    </w:p>
    <w:p w14:paraId="3B537103" w14:textId="3AEA1308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8"/>
          <w:szCs w:val="18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B234148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Страна борцов, подвижников, героев!</w:t>
      </w:r>
    </w:p>
    <w:p w14:paraId="628C1BA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скорбный крест, Армения, несла ... </w:t>
      </w:r>
    </w:p>
    <w:p w14:paraId="340EC8B7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Средь диких зверств, пожаров и разбоев </w:t>
      </w:r>
    </w:p>
    <w:p w14:paraId="3636DA8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Грозила смерть — но ты не умерла!</w:t>
      </w:r>
    </w:p>
    <w:p w14:paraId="716AB39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ты была безмолвна, как могила, </w:t>
      </w:r>
    </w:p>
    <w:p w14:paraId="25790220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Угасла жизнь, не стало красоты, —</w:t>
      </w:r>
    </w:p>
    <w:p w14:paraId="2E533DBF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ты в душе глубоко сохранила</w:t>
      </w:r>
    </w:p>
    <w:p w14:paraId="4A74A419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Счастливых лет порывы и мечты.</w:t>
      </w:r>
    </w:p>
    <w:p w14:paraId="77C83982" w14:textId="40E8E7C2" w:rsidR="00864C25" w:rsidRPr="00864C25" w:rsidRDefault="00CC46D2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8"/>
          <w:szCs w:val="18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5315AE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дни борьбы великой и тревожной</w:t>
      </w:r>
    </w:p>
    <w:p w14:paraId="29738BF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Вновь над тобой рассеялся туман, —</w:t>
      </w:r>
    </w:p>
    <w:p w14:paraId="50CCDE0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стала вновь твоя мечта возможной, </w:t>
      </w:r>
    </w:p>
    <w:p w14:paraId="5E6E1924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Забытый край, печальный край армян!</w:t>
      </w:r>
    </w:p>
    <w:p w14:paraId="40C7642D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Встречая тех, кто нес им избавленье.</w:t>
      </w:r>
    </w:p>
    <w:p w14:paraId="3C5AF3FB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 сыны рвались отважно в бой, —</w:t>
      </w:r>
    </w:p>
    <w:p w14:paraId="084EB1AA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там, где жизнь сулила лишь мученье, </w:t>
      </w:r>
    </w:p>
    <w:p w14:paraId="4E027331" w14:textId="77777777" w:rsidR="00864C25" w:rsidRPr="00864C25" w:rsidRDefault="00864C25" w:rsidP="00864C2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новый путь открылся пред тобой.</w:t>
      </w:r>
    </w:p>
    <w:p w14:paraId="487C7386" w14:textId="77777777" w:rsidR="008E63E1" w:rsidRDefault="008E63E1" w:rsidP="00716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2DABC" w14:textId="783A2E32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В Армении</w:t>
      </w:r>
    </w:p>
    <w:p w14:paraId="0A216B76" w14:textId="3585171D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A1E50A2" w14:textId="16D7F449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 xml:space="preserve">: </w:t>
      </w:r>
      <w:r w:rsidR="004F48C2">
        <w:rPr>
          <w:rFonts w:ascii="Times New Roman" w:hAnsi="Times New Roman" w:cs="Times New Roman"/>
          <w:sz w:val="24"/>
          <w:szCs w:val="24"/>
        </w:rPr>
        <w:t>‒</w:t>
      </w:r>
    </w:p>
    <w:p w14:paraId="78085E3E" w14:textId="476CD514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7414796A" w14:textId="227A4E24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168C9" w:rsidRPr="007168C9">
        <w:rPr>
          <w:rFonts w:ascii="Times New Roman" w:hAnsi="Times New Roman" w:cs="Times New Roman"/>
          <w:sz w:val="24"/>
          <w:szCs w:val="24"/>
        </w:rPr>
        <w:t xml:space="preserve"> Давтян А.М. Юрий Веселовский и армянская литература. Ереван. Айстан, 1970. С. 279–280.</w:t>
      </w:r>
    </w:p>
    <w:p w14:paraId="6B8B1A4C" w14:textId="77777777" w:rsidR="00864C25" w:rsidRPr="00864C25" w:rsidRDefault="00864C25" w:rsidP="00864C2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527CD343" w14:textId="4225C31F" w:rsidR="00864C25" w:rsidRPr="00864C25" w:rsidRDefault="009146C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64C25"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былые годы я стремился </w:t>
      </w:r>
    </w:p>
    <w:p w14:paraId="19C1A2B6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Увидеть сказочный Восток;</w:t>
      </w:r>
    </w:p>
    <w:p w14:paraId="348BCCC7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молод был, и веселился,</w:t>
      </w:r>
    </w:p>
    <w:p w14:paraId="723BABA8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наслаждался, сколько мог.</w:t>
      </w:r>
    </w:p>
    <w:p w14:paraId="7635432A" w14:textId="420FCCC0" w:rsidR="00864C25" w:rsidRPr="00864C25" w:rsidRDefault="00CC46D2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45E9B44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мысль моя неслась далеко,</w:t>
      </w:r>
    </w:p>
    <w:p w14:paraId="6C776707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об Армении мечтал,</w:t>
      </w:r>
    </w:p>
    <w:p w14:paraId="3BB863F7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песни дивного Востока </w:t>
      </w:r>
    </w:p>
    <w:p w14:paraId="2BDFCE47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там услышать ожидал.</w:t>
      </w:r>
    </w:p>
    <w:p w14:paraId="43F94193" w14:textId="732EC254" w:rsidR="00864C25" w:rsidRPr="00864C25" w:rsidRDefault="00CC46D2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557EB1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я рвался туда напрасно </w:t>
      </w:r>
    </w:p>
    <w:p w14:paraId="06EA216C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 попал я в дивный край; </w:t>
      </w:r>
    </w:p>
    <w:p w14:paraId="5F10ECE5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Сказали мне: и здесь прекрасно, </w:t>
      </w:r>
    </w:p>
    <w:p w14:paraId="275D0408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лучше север воспевай.</w:t>
      </w:r>
    </w:p>
    <w:p w14:paraId="36705D88" w14:textId="63E215E3" w:rsidR="00864C25" w:rsidRPr="00864C25" w:rsidRDefault="00CC46D2" w:rsidP="00CC46D2">
      <w:pPr>
        <w:spacing w:after="200" w:line="276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FC0EDD8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Прошли года — я изменился </w:t>
      </w:r>
    </w:p>
    <w:p w14:paraId="77713D39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стал угрюм и одинок,</w:t>
      </w:r>
    </w:p>
    <w:p w14:paraId="4E46B808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все, как прежде, я стремился </w:t>
      </w:r>
    </w:p>
    <w:p w14:paraId="0A0EDC5B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Узнать Армению, Восток.</w:t>
      </w:r>
    </w:p>
    <w:p w14:paraId="7728538A" w14:textId="2AFB8FED" w:rsidR="00864C25" w:rsidRPr="00864C25" w:rsidRDefault="00CC46D2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19D615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Мне было грустно; истомленный </w:t>
      </w:r>
    </w:p>
    <w:p w14:paraId="3736D4B2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Работой тяжкой и трудом,</w:t>
      </w:r>
    </w:p>
    <w:p w14:paraId="4D8A8E2D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все мечтал, изнеможенный, </w:t>
      </w:r>
    </w:p>
    <w:p w14:paraId="577D2232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Найти покой в краю чужом.</w:t>
      </w:r>
    </w:p>
    <w:p w14:paraId="7695CDCC" w14:textId="0FCD452D" w:rsidR="00864C25" w:rsidRPr="00864C25" w:rsidRDefault="00CC46D2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05120E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Прошли года; и сединою.</w:t>
      </w:r>
    </w:p>
    <w:p w14:paraId="1992822C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Моя покрылась голова,—</w:t>
      </w:r>
    </w:p>
    <w:p w14:paraId="249898CB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я все здесь; передо мною </w:t>
      </w:r>
    </w:p>
    <w:p w14:paraId="0D2A702D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Шумит по-прежнему Москва.</w:t>
      </w:r>
    </w:p>
    <w:p w14:paraId="301E2C51" w14:textId="50E38D2A" w:rsidR="00864C25" w:rsidRPr="00864C25" w:rsidRDefault="00CC46D2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96DB39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Навек потухло вдохновенье, </w:t>
      </w:r>
    </w:p>
    <w:p w14:paraId="0664CB3D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 светлых мыслей я далек; </w:t>
      </w:r>
    </w:p>
    <w:p w14:paraId="63D5991B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Затихло прежнее стремленье: </w:t>
      </w:r>
    </w:p>
    <w:p w14:paraId="145F989F" w14:textId="77777777" w:rsidR="00864C25" w:rsidRPr="00864C25" w:rsidRDefault="00864C25" w:rsidP="00864C25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64C2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Узнать Армению, Восток...</w:t>
      </w:r>
    </w:p>
    <w:p w14:paraId="326ED03F" w14:textId="77777777" w:rsidR="00864C25" w:rsidRPr="00864C25" w:rsidRDefault="00864C25" w:rsidP="00864C25">
      <w:pPr>
        <w:spacing w:after="200" w:line="276" w:lineRule="auto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5082D251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06084" w14:textId="0C20D6C8" w:rsidR="007168C9" w:rsidRPr="00765B7D" w:rsidRDefault="007168C9" w:rsidP="008E63E1">
      <w:pPr>
        <w:pStyle w:val="2"/>
        <w:rPr>
          <w:highlight w:val="yellow"/>
        </w:rPr>
      </w:pPr>
      <w:bookmarkStart w:id="12" w:name="_Hlk109129232"/>
      <w:r w:rsidRPr="00765B7D">
        <w:rPr>
          <w:highlight w:val="yellow"/>
        </w:rPr>
        <w:t>На развалинах</w:t>
      </w:r>
    </w:p>
    <w:p w14:paraId="62DC6170" w14:textId="10B50041" w:rsidR="008E63E1" w:rsidRPr="00765B7D" w:rsidRDefault="008E63E1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65B7D">
        <w:rPr>
          <w:rFonts w:ascii="Times New Roman" w:hAnsi="Times New Roman" w:cs="Times New Roman"/>
          <w:sz w:val="24"/>
          <w:szCs w:val="24"/>
          <w:highlight w:val="yellow"/>
        </w:rPr>
        <w:t>Автор ‒ Юрий Алексеевич Веселовский</w:t>
      </w:r>
    </w:p>
    <w:p w14:paraId="75137D72" w14:textId="75C3473E" w:rsidR="007168C9" w:rsidRPr="00765B7D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‒</w:t>
      </w:r>
    </w:p>
    <w:p w14:paraId="07C061EC" w14:textId="35374233" w:rsidR="007168C9" w:rsidRPr="00765B7D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Горцъ, март–апрель 1887.</w:t>
      </w:r>
    </w:p>
    <w:p w14:paraId="7A795699" w14:textId="4914846F" w:rsidR="007168C9" w:rsidRPr="007168C9" w:rsidRDefault="004435C8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Давтян А.М. Юрий Веселовский и армянская литература. Ереван. Айстан, 1970. С. 281–283.</w:t>
      </w:r>
    </w:p>
    <w:bookmarkEnd w:id="12"/>
    <w:p w14:paraId="083833FF" w14:textId="77777777" w:rsidR="008E63E1" w:rsidRDefault="008E63E1" w:rsidP="00716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0C91A" w14:textId="3F342ED7" w:rsidR="007168C9" w:rsidRP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Ночь на аварайрских полях, в годовщину битвы 451 года</w:t>
      </w:r>
    </w:p>
    <w:p w14:paraId="09590BA8" w14:textId="4DD47373" w:rsidR="008E63E1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07FEFE5" w14:textId="0664E208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722EAFF" w14:textId="2A4D993A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419E2B6D" w14:textId="067B3006" w:rsid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Давтян А.М. Юрий Веселовский и армянская литература. Ереван. Айстан, 1970. С. 284–285.</w:t>
      </w:r>
    </w:p>
    <w:p w14:paraId="3A1F68F6" w14:textId="77777777" w:rsidR="00765B7D" w:rsidRPr="00765B7D" w:rsidRDefault="00765B7D" w:rsidP="00765B7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20A783C" w14:textId="2359B2D4" w:rsidR="00765B7D" w:rsidRPr="00765B7D" w:rsidRDefault="009146C5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Ночь; все мирно засыпает,</w:t>
      </w:r>
    </w:p>
    <w:p w14:paraId="46B391F4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Поднялась луна;</w:t>
      </w:r>
    </w:p>
    <w:p w14:paraId="71F316A7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плещет и играет</w:t>
      </w:r>
    </w:p>
    <w:p w14:paraId="15B8FCC8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На реке волна.</w:t>
      </w:r>
    </w:p>
    <w:p w14:paraId="74C63EB9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один; передо мною </w:t>
      </w:r>
    </w:p>
    <w:p w14:paraId="746136A4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Древняя земля,</w:t>
      </w:r>
    </w:p>
    <w:p w14:paraId="507A2019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Освещенные луною </w:t>
      </w:r>
    </w:p>
    <w:p w14:paraId="782E35EC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Славные поля.</w:t>
      </w:r>
    </w:p>
    <w:p w14:paraId="1FD78C95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сражались исполины, </w:t>
      </w:r>
    </w:p>
    <w:p w14:paraId="2B38EEB2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Срашный бой кипел,</w:t>
      </w:r>
    </w:p>
    <w:p w14:paraId="4229EFD7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Враг армянские дружины </w:t>
      </w:r>
    </w:p>
    <w:p w14:paraId="5DE2E864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Истребить хотел.</w:t>
      </w:r>
    </w:p>
    <w:p w14:paraId="64FA23A3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и полночь наступила,</w:t>
      </w:r>
    </w:p>
    <w:p w14:paraId="6B35FFDA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Я брожу один,</w:t>
      </w:r>
    </w:p>
    <w:p w14:paraId="11A52DA8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Жду, что встанет из могилы </w:t>
      </w:r>
    </w:p>
    <w:p w14:paraId="08D54965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Славный исполин.</w:t>
      </w:r>
    </w:p>
    <w:p w14:paraId="796D667A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военный крик раздался, </w:t>
      </w:r>
    </w:p>
    <w:p w14:paraId="75015EC3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Грозный крик армян,</w:t>
      </w:r>
    </w:p>
    <w:p w14:paraId="509D5633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храбрым войском приближался </w:t>
      </w:r>
    </w:p>
    <w:p w14:paraId="3F00CA01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На коне Вардан.</w:t>
      </w:r>
    </w:p>
    <w:p w14:paraId="1C525C49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Вкруг Вардана собралися </w:t>
      </w:r>
    </w:p>
    <w:p w14:paraId="1EAB20C8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Славные полки,</w:t>
      </w:r>
    </w:p>
    <w:p w14:paraId="26155E57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строй персидский понеслися</w:t>
      </w:r>
    </w:p>
    <w:p w14:paraId="1CD1069A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К берегам реки.</w:t>
      </w:r>
    </w:p>
    <w:p w14:paraId="19F6F101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шумят Тигмута (!) воды,</w:t>
      </w:r>
    </w:p>
    <w:p w14:paraId="3188698A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Как в былые дни,</w:t>
      </w:r>
    </w:p>
    <w:p w14:paraId="5945931F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он вспомнил, в прежни годы </w:t>
      </w:r>
    </w:p>
    <w:p w14:paraId="5D29EABF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Как дрались они.</w:t>
      </w:r>
    </w:p>
    <w:p w14:paraId="2C1F7D1A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сражаются герои,</w:t>
      </w:r>
    </w:p>
    <w:p w14:paraId="4F0F0E82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Славный бой кипит,</w:t>
      </w:r>
    </w:p>
    <w:p w14:paraId="0FAC76AF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над древнею рекою</w:t>
      </w:r>
    </w:p>
    <w:p w14:paraId="6651C8CD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Сам Вардан стоит.</w:t>
      </w:r>
    </w:p>
    <w:p w14:paraId="6A914746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Бой окончен; вмиг пропали </w:t>
      </w:r>
    </w:p>
    <w:p w14:paraId="62682A5C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Славные войска,</w:t>
      </w:r>
    </w:p>
    <w:p w14:paraId="512DF4C5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уныньи и печали </w:t>
      </w:r>
    </w:p>
    <w:p w14:paraId="6B14123D" w14:textId="77777777" w:rsidR="00765B7D" w:rsidRPr="00765B7D" w:rsidRDefault="00765B7D" w:rsidP="00765B7D">
      <w:pPr>
        <w:widowControl w:val="0"/>
        <w:tabs>
          <w:tab w:val="left" w:pos="2835"/>
        </w:tabs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Древняя река.</w:t>
      </w:r>
    </w:p>
    <w:p w14:paraId="7C0CA4D8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«Не вернуть уж нам свободы </w:t>
      </w:r>
    </w:p>
    <w:p w14:paraId="0C1CE7E3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И побед отцов</w:t>
      </w:r>
    </w:p>
    <w:p w14:paraId="4BF894DB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нельзя, как в прежни годы, </w:t>
      </w:r>
    </w:p>
    <w:p w14:paraId="1A73618A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Побеждать врагов»</w:t>
      </w:r>
    </w:p>
    <w:p w14:paraId="5771A5A7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Вновь затишье наступает,</w:t>
      </w:r>
    </w:p>
    <w:p w14:paraId="3DECCC30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Крепко спит земля,</w:t>
      </w:r>
    </w:p>
    <w:p w14:paraId="40622315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Бледно месяц освещает </w:t>
      </w:r>
    </w:p>
    <w:p w14:paraId="0FE8A7B6" w14:textId="77777777" w:rsidR="00765B7D" w:rsidRPr="00765B7D" w:rsidRDefault="00765B7D" w:rsidP="00765B7D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Славные поля.</w:t>
      </w:r>
    </w:p>
    <w:p w14:paraId="316520E3" w14:textId="77777777" w:rsidR="008E63E1" w:rsidRPr="007168C9" w:rsidRDefault="008E63E1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53BA7" w14:textId="4F5B0791" w:rsidR="007168C9" w:rsidRDefault="001F7D7E" w:rsidP="008E63E1">
      <w:pPr>
        <w:pStyle w:val="2"/>
      </w:pPr>
      <w:bookmarkStart w:id="13" w:name="_Hlk109129526"/>
      <w:r w:rsidRPr="001F7D7E">
        <w:t>&lt;n&gt;</w:t>
      </w:r>
      <w:r>
        <w:t xml:space="preserve"> </w:t>
      </w:r>
      <w:r w:rsidR="007168C9" w:rsidRPr="007168C9">
        <w:t xml:space="preserve">За родину </w:t>
      </w:r>
    </w:p>
    <w:p w14:paraId="439D5803" w14:textId="6A5DDA4B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D7FD946" w14:textId="673FF01F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1887</w:t>
      </w:r>
    </w:p>
    <w:p w14:paraId="44C28393" w14:textId="7DFC1258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753E89FF" w14:textId="3EEE16EC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Давтян А.М. Юрий Веселовский и армянская литература. Ереван. Айстан, 1970. С. 286–288.</w:t>
      </w:r>
    </w:p>
    <w:bookmarkEnd w:id="13"/>
    <w:p w14:paraId="5958A185" w14:textId="77777777" w:rsidR="00765B7D" w:rsidRPr="00765B7D" w:rsidRDefault="00765B7D" w:rsidP="00765B7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38394DD9" w14:textId="0C824F3C" w:rsidR="00765B7D" w:rsidRPr="00765B7D" w:rsidRDefault="009146C5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игривом коне, в богатырской броне </w:t>
      </w:r>
    </w:p>
    <w:p w14:paraId="096C523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Славный витязь в поход отправляется,</w:t>
      </w:r>
    </w:p>
    <w:p w14:paraId="1B9A5C99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печалью томим, перед домом своим </w:t>
      </w:r>
    </w:p>
    <w:p w14:paraId="0BDF2CE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с невестой своею прощается.</w:t>
      </w:r>
    </w:p>
    <w:p w14:paraId="0BCA7329" w14:textId="44AB587A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B0AC2E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рыдает она, своим горем полна,</w:t>
      </w:r>
    </w:p>
    <w:p w14:paraId="44CA5B12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струятся обильные слезы:</w:t>
      </w:r>
    </w:p>
    <w:p w14:paraId="22148CD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уедет в поход, его турок убьет, — </w:t>
      </w:r>
    </w:p>
    <w:p w14:paraId="096C030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Разлетайтесь же, юности грезы.</w:t>
      </w:r>
    </w:p>
    <w:p w14:paraId="0FBBEA40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>Витязь</w:t>
      </w:r>
    </w:p>
    <w:p w14:paraId="37164529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C67FA4D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«Ты не плачь, не рыдай и красы не теряй,</w:t>
      </w:r>
    </w:p>
    <w:p w14:paraId="6BFA55F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разлуки со мной увядая;</w:t>
      </w:r>
    </w:p>
    <w:p w14:paraId="7DC066C0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жалей о стране, вспоминай обо мне,</w:t>
      </w:r>
    </w:p>
    <w:p w14:paraId="5932D05B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не плачь обо мне, дорогая!</w:t>
      </w:r>
    </w:p>
    <w:p w14:paraId="0D700F99" w14:textId="7C6E2073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132093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сражуся в бою за отчизну свою,</w:t>
      </w:r>
    </w:p>
    <w:p w14:paraId="3BD55F8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свободу и честь Гайастана,</w:t>
      </w:r>
    </w:p>
    <w:p w14:paraId="03BE7365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умру средь боев за могилы отцов </w:t>
      </w:r>
    </w:p>
    <w:p w14:paraId="3C5DA9C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прославлюсь на лире баяна.</w:t>
      </w:r>
    </w:p>
    <w:p w14:paraId="70463690" w14:textId="27DFDDB4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0A8304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же, старая мать, что мне хочешь сказать, </w:t>
      </w:r>
    </w:p>
    <w:p w14:paraId="5F50879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рвусь я к великому бою?</w:t>
      </w:r>
    </w:p>
    <w:p w14:paraId="2F6E21AB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проси ты меня, чтоб увел я коня </w:t>
      </w:r>
    </w:p>
    <w:p w14:paraId="2F0E5BFD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остался навеки с тобою.</w:t>
      </w:r>
    </w:p>
    <w:p w14:paraId="54EBBB98" w14:textId="52491B08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88A96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Нет! Решительный час наступает для нас;</w:t>
      </w:r>
    </w:p>
    <w:p w14:paraId="7FD6F56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Еду я, не могу я остаться;</w:t>
      </w:r>
    </w:p>
    <w:p w14:paraId="74918AB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отброшу печаль и в печальную даль </w:t>
      </w:r>
    </w:p>
    <w:p w14:paraId="0E82A882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пойду, чтоб с врагами сражаться».</w:t>
      </w:r>
    </w:p>
    <w:p w14:paraId="45872E9C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E13F707" w14:textId="77777777" w:rsidR="00765B7D" w:rsidRPr="00765B7D" w:rsidRDefault="00765B7D" w:rsidP="00765B7D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EF8B803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>Мать витязя</w:t>
      </w:r>
    </w:p>
    <w:p w14:paraId="76B8174A" w14:textId="599ED72C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F6267AC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«Я стара, но горда; не велю никогда </w:t>
      </w:r>
    </w:p>
    <w:p w14:paraId="4D2FF9A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позорить тебе свое имя;</w:t>
      </w:r>
    </w:p>
    <w:p w14:paraId="4488DF5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Будь герой и храбрец, как твой славный отец; </w:t>
      </w:r>
    </w:p>
    <w:p w14:paraId="51ED19D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ним сравняйся делами твоими.</w:t>
      </w:r>
    </w:p>
    <w:p w14:paraId="10055C5F" w14:textId="3DB1A7F3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B5676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Да, ты должен идти; на великом пути </w:t>
      </w:r>
    </w:p>
    <w:p w14:paraId="224BB6ED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получишь прозванье героя.</w:t>
      </w:r>
    </w:p>
    <w:p w14:paraId="4DB56EE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рыдай, Шушаник, твой Вардан не старик, — </w:t>
      </w:r>
    </w:p>
    <w:p w14:paraId="446C4E5D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попробует силу средь боя!»</w:t>
      </w:r>
    </w:p>
    <w:p w14:paraId="0A071357" w14:textId="6384DD82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7DA40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игривом коне, в богатырской броне </w:t>
      </w:r>
    </w:p>
    <w:p w14:paraId="0B09AB6F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Славный витязь в поход отправляется,</w:t>
      </w:r>
    </w:p>
    <w:p w14:paraId="0D02787A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на вражеский строй, возбужденный борьбой, </w:t>
      </w:r>
    </w:p>
    <w:p w14:paraId="32D487CF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с дружиною своею бросается.</w:t>
      </w:r>
    </w:p>
    <w:p w14:paraId="1E6ADF7A" w14:textId="7B32A1F5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0C058B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летит меж рядов, он летит на врагов,</w:t>
      </w:r>
    </w:p>
    <w:p w14:paraId="393D5E25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стремится он вдаль, вдохновенный,</w:t>
      </w:r>
    </w:p>
    <w:p w14:paraId="0251713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Враг увидел его, — с коня своего </w:t>
      </w:r>
    </w:p>
    <w:p w14:paraId="0970C7D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Вдруг нацелился турок презренный.</w:t>
      </w:r>
    </w:p>
    <w:p w14:paraId="46AF1E75" w14:textId="607C3D1F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304470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Грозно выстрел гремит, быстро пуля летит </w:t>
      </w:r>
    </w:p>
    <w:p w14:paraId="21BE545B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попала в геройское тело, —</w:t>
      </w:r>
    </w:p>
    <w:p w14:paraId="1DB6EE7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сраженный герой вдруг поник головой, —</w:t>
      </w:r>
    </w:p>
    <w:p w14:paraId="0DE7290B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погиб за армянское дело!</w:t>
      </w:r>
    </w:p>
    <w:p w14:paraId="781E4E5B" w14:textId="1941B7B0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DB0DE3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несчастья таком все узнали кругом;</w:t>
      </w:r>
    </w:p>
    <w:p w14:paraId="45499FD9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Шушаник неустанно рыдает.</w:t>
      </w:r>
    </w:p>
    <w:p w14:paraId="348626B1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старая мать не желает рыдать,</w:t>
      </w:r>
    </w:p>
    <w:p w14:paraId="19872C7E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сына счастливым считает.</w:t>
      </w:r>
    </w:p>
    <w:p w14:paraId="71C2AF98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4D7418B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0FA5DEA" w14:textId="01C7FAE3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>Мать витязя</w:t>
      </w:r>
    </w:p>
    <w:p w14:paraId="7FF1D3D6" w14:textId="0930A439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B58C647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«Он погиб от врагов, и как слава отцов,</w:t>
      </w:r>
    </w:p>
    <w:p w14:paraId="17BB96A5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и слава его не забудется:</w:t>
      </w:r>
    </w:p>
    <w:p w14:paraId="128EED5E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Быстро время идет — и окрепнет народ.</w:t>
      </w:r>
    </w:p>
    <w:p w14:paraId="1034F62F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бог весть, что в Армении сбудется.</w:t>
      </w:r>
    </w:p>
    <w:p w14:paraId="5AD5240B" w14:textId="2A18C48C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DD491F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восстанут тогда, чтоб не пасть никогда,</w:t>
      </w:r>
    </w:p>
    <w:p w14:paraId="1EF06DA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дух мести во всех разожжется:</w:t>
      </w:r>
    </w:p>
    <w:p w14:paraId="08AB46A2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рыдай, Шушаник, твой Вардан был велик, —</w:t>
      </w:r>
    </w:p>
    <w:p w14:paraId="2DC179B6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слава тогда вспомянется.</w:t>
      </w:r>
    </w:p>
    <w:p w14:paraId="7267122E" w14:textId="1338FE49" w:rsidR="00765B7D" w:rsidRPr="00765B7D" w:rsidRDefault="00CC46D2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317175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опасном бою за свободу свою </w:t>
      </w:r>
    </w:p>
    <w:p w14:paraId="3EDA945C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вспомнят про славу Вардана, —</w:t>
      </w:r>
    </w:p>
    <w:p w14:paraId="627A54D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дружнее вперед застремится народ,</w:t>
      </w:r>
    </w:p>
    <w:p w14:paraId="0A1526D4" w14:textId="77777777" w:rsidR="00765B7D" w:rsidRPr="00765B7D" w:rsidRDefault="00765B7D" w:rsidP="00765B7D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поднимет он меч Гайастана!!»</w:t>
      </w:r>
    </w:p>
    <w:p w14:paraId="687F5660" w14:textId="77777777" w:rsidR="00765B7D" w:rsidRPr="00765B7D" w:rsidRDefault="00765B7D" w:rsidP="00765B7D">
      <w:pPr>
        <w:spacing w:after="200" w:line="276" w:lineRule="auto"/>
        <w:ind w:left="1276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7F1924CF" w14:textId="1B18E0B0" w:rsidR="007168C9" w:rsidRDefault="001F7D7E" w:rsidP="008E63E1">
      <w:pPr>
        <w:pStyle w:val="2"/>
      </w:pPr>
      <w:bookmarkStart w:id="14" w:name="_Hlk109512236"/>
      <w:r w:rsidRPr="001F7D7E">
        <w:t>&lt;n&gt;</w:t>
      </w:r>
      <w:r>
        <w:t xml:space="preserve"> </w:t>
      </w:r>
      <w:r w:rsidR="007168C9" w:rsidRPr="007168C9">
        <w:t>Перед портретом Вардана Мамиконяна</w:t>
      </w:r>
    </w:p>
    <w:p w14:paraId="2F215A81" w14:textId="5F728EF2" w:rsidR="008E63E1" w:rsidRPr="008E63E1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2A61788" w14:textId="43A78EED" w:rsidR="007168C9" w:rsidRPr="007168C9" w:rsidRDefault="004F48C2" w:rsidP="007168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1887</w:t>
      </w:r>
    </w:p>
    <w:p w14:paraId="38E17979" w14:textId="799DE199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</w:t>
      </w:r>
      <w:r w:rsidR="004F48C2">
        <w:rPr>
          <w:rFonts w:ascii="Times New Roman" w:hAnsi="Times New Roman" w:cs="Times New Roman"/>
          <w:sz w:val="24"/>
          <w:szCs w:val="24"/>
        </w:rPr>
        <w:t xml:space="preserve"> </w:t>
      </w:r>
      <w:r w:rsidRPr="007168C9">
        <w:rPr>
          <w:rFonts w:ascii="Times New Roman" w:hAnsi="Times New Roman" w:cs="Times New Roman"/>
          <w:sz w:val="24"/>
          <w:szCs w:val="24"/>
        </w:rPr>
        <w:t>1887</w:t>
      </w:r>
    </w:p>
    <w:p w14:paraId="3CFDF239" w14:textId="287FF85D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</w:t>
      </w:r>
      <w:r w:rsidR="004F48C2">
        <w:rPr>
          <w:rFonts w:ascii="Times New Roman" w:hAnsi="Times New Roman" w:cs="Times New Roman"/>
          <w:sz w:val="24"/>
          <w:szCs w:val="24"/>
        </w:rPr>
        <w:t xml:space="preserve"> </w:t>
      </w:r>
      <w:r w:rsidRPr="007168C9">
        <w:rPr>
          <w:rFonts w:ascii="Times New Roman" w:hAnsi="Times New Roman" w:cs="Times New Roman"/>
          <w:sz w:val="24"/>
          <w:szCs w:val="24"/>
        </w:rPr>
        <w:t>69–70. </w:t>
      </w:r>
    </w:p>
    <w:p w14:paraId="195E58EC" w14:textId="77777777" w:rsidR="00765B7D" w:rsidRPr="00765B7D" w:rsidRDefault="00765B7D" w:rsidP="00765B7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3861CEA" w14:textId="70DEDB9E" w:rsidR="00765B7D" w:rsidRPr="00765B7D" w:rsidRDefault="009146C5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Нет! Я не армянин. Где лес шумит сосновый</w:t>
      </w:r>
    </w:p>
    <w:p w14:paraId="5B102C46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где холодная колышется волна,</w:t>
      </w:r>
    </w:p>
    <w:p w14:paraId="167F6F85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холод и мороз, и воздух где суровый,</w:t>
      </w:r>
    </w:p>
    <w:p w14:paraId="31E5FEFC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мой народ, моя страна.</w:t>
      </w:r>
    </w:p>
    <w:p w14:paraId="5F73CFD4" w14:textId="0C7FFEAE" w:rsidR="00765B7D" w:rsidRPr="00765B7D" w:rsidRDefault="00CC46D2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F8E063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тронулся и я несчастьем Гайастана, —</w:t>
      </w:r>
    </w:p>
    <w:p w14:paraId="7EC53723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 скорбел о нем меж северных полей,</w:t>
      </w:r>
    </w:p>
    <w:p w14:paraId="6EE13F9C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вспомнил про конец великого Вардана,</w:t>
      </w:r>
    </w:p>
    <w:p w14:paraId="5252344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чувства горькие кипят в душе моей.</w:t>
      </w:r>
    </w:p>
    <w:p w14:paraId="36ACD506" w14:textId="255A099E" w:rsidR="00765B7D" w:rsidRPr="00765B7D" w:rsidRDefault="00CC46D2" w:rsidP="00765B7D">
      <w:pPr>
        <w:widowControl w:val="0"/>
        <w:spacing w:after="0" w:line="240" w:lineRule="auto"/>
        <w:ind w:left="1418"/>
        <w:rPr>
          <w:rFonts w:ascii="Sylfaen" w:eastAsia="Arial Unicode MS" w:hAnsi="Sylfaen" w:cs="Times New Roman"/>
          <w:sz w:val="24"/>
          <w:szCs w:val="24"/>
          <w:lang w:val="hy-AM"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750E5D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если б был он жив! Мечом вооруженный,</w:t>
      </w:r>
    </w:p>
    <w:p w14:paraId="68B4CEB0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Услышав горький плач народа своего,</w:t>
      </w:r>
    </w:p>
    <w:p w14:paraId="7B6A2C05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спас бы Гайастан, врагами угнетенный,</w:t>
      </w:r>
    </w:p>
    <w:p w14:paraId="3327C636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выше всех племен поставил бы его.</w:t>
      </w:r>
    </w:p>
    <w:p w14:paraId="17EBCBFA" w14:textId="0A2FB2EA" w:rsidR="00765B7D" w:rsidRPr="00765B7D" w:rsidRDefault="00CC46D2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FCFECD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Увы! Погиб герой! Любимому народу </w:t>
      </w:r>
    </w:p>
    <w:p w14:paraId="43C7D52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может помощь он в несчастии</w:t>
      </w:r>
      <w:r w:rsidRPr="00765B7D">
        <w:rPr>
          <w:rFonts w:ascii="Arial Unicode MS" w:eastAsia="Arial Unicode MS" w:hAnsi="Arial Unicode MS" w:cs="Arial Unicode MS"/>
          <w:sz w:val="16"/>
          <w:szCs w:val="16"/>
          <w:lang w:eastAsia="ru-RU" w:bidi="ar-SA"/>
        </w:rPr>
        <w:t xml:space="preserve"> 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подать,</w:t>
      </w:r>
    </w:p>
    <w:p w14:paraId="64498C2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не пришел спасти армянскую свободу </w:t>
      </w:r>
    </w:p>
    <w:p w14:paraId="74931447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родине своей не помешал страдать.</w:t>
      </w:r>
    </w:p>
    <w:p w14:paraId="497DCCA5" w14:textId="62EF7D8B" w:rsidR="00765B7D" w:rsidRPr="00765B7D" w:rsidRDefault="00CC46D2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20C2A9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 целых пять веков покоя и свободы Его </w:t>
      </w:r>
    </w:p>
    <w:p w14:paraId="55D8BCBD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 врагами лишена;</w:t>
      </w:r>
    </w:p>
    <w:p w14:paraId="76CD7580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старец Арарат стоит, как в прежни годы,</w:t>
      </w:r>
    </w:p>
    <w:p w14:paraId="43219D58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он напомнит всем былые времена.</w:t>
      </w:r>
    </w:p>
    <w:p w14:paraId="7B9E1DE5" w14:textId="18B022BA" w:rsidR="00765B7D" w:rsidRPr="00765B7D" w:rsidRDefault="00CC46D2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BEDCDB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Пройдут года, и правда вновь проснется,</w:t>
      </w:r>
    </w:p>
    <w:p w14:paraId="6CFA5C5E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тронется весь мир несчастием армян,</w:t>
      </w:r>
    </w:p>
    <w:p w14:paraId="5BB66F78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после долгих лет свободы встрепенется </w:t>
      </w:r>
    </w:p>
    <w:p w14:paraId="00DF2909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полный новых сил воспрянет Гайастан.</w:t>
      </w:r>
    </w:p>
    <w:p w14:paraId="0C35FAF7" w14:textId="77777777" w:rsidR="00765B7D" w:rsidRPr="00765B7D" w:rsidRDefault="00765B7D" w:rsidP="00765B7D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0813FF1" w14:textId="403E58D1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168C9">
        <w:t>Старый армянин к маленькому сын</w:t>
      </w:r>
      <w:bookmarkStart w:id="15" w:name="_Hlk109129474"/>
      <w:r w:rsidR="007168C9" w:rsidRPr="007168C9">
        <w:t>у</w:t>
      </w:r>
    </w:p>
    <w:bookmarkEnd w:id="15"/>
    <w:p w14:paraId="6B84B5FA" w14:textId="48E2BC72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97F0361" w14:textId="0E22F43D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08B1596A" w14:textId="38E4B07B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16BFDB54" w14:textId="5067E1D9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</w:t>
      </w:r>
      <w:r w:rsidR="004F48C2">
        <w:rPr>
          <w:rFonts w:ascii="Times New Roman" w:hAnsi="Times New Roman" w:cs="Times New Roman"/>
          <w:sz w:val="24"/>
          <w:szCs w:val="24"/>
        </w:rPr>
        <w:t xml:space="preserve"> </w:t>
      </w:r>
      <w:r w:rsidRPr="007168C9">
        <w:rPr>
          <w:rFonts w:ascii="Times New Roman" w:hAnsi="Times New Roman" w:cs="Times New Roman"/>
          <w:sz w:val="24"/>
          <w:szCs w:val="24"/>
        </w:rPr>
        <w:t>67–68. </w:t>
      </w:r>
    </w:p>
    <w:bookmarkEnd w:id="14"/>
    <w:p w14:paraId="4C0A308C" w14:textId="77777777" w:rsidR="00765B7D" w:rsidRPr="00765B7D" w:rsidRDefault="00765B7D" w:rsidP="00765B7D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3DF54D51" w14:textId="79A034DE" w:rsidR="00765B7D" w:rsidRPr="00765B7D" w:rsidRDefault="009146C5" w:rsidP="00765B7D">
      <w:pPr>
        <w:spacing w:after="0" w:line="240" w:lineRule="auto"/>
        <w:ind w:left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- Ты расти, сынок мой милый,</w:t>
      </w:r>
    </w:p>
    <w:p w14:paraId="06A3E9D5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войну пойдём,</w:t>
      </w:r>
    </w:p>
    <w:p w14:paraId="594E35D8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Собирай свои ты силы</w:t>
      </w:r>
    </w:p>
    <w:p w14:paraId="2874726B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Для борьбы с врагом.</w:t>
      </w:r>
    </w:p>
    <w:p w14:paraId="16562946" w14:textId="3830FC42" w:rsidR="00765B7D" w:rsidRPr="00765B7D" w:rsidRDefault="00CC46D2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7A10F7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когда промчатся годы,</w:t>
      </w:r>
    </w:p>
    <w:p w14:paraId="1FE97F7E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Взяв тяжёлый меч,</w:t>
      </w:r>
    </w:p>
    <w:p w14:paraId="5BCCBB3F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пойди искать свободы</w:t>
      </w:r>
    </w:p>
    <w:p w14:paraId="583852C0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грозных сеч.</w:t>
      </w:r>
    </w:p>
    <w:p w14:paraId="03CB7B0D" w14:textId="4A4A3CC7" w:rsidR="00765B7D" w:rsidRPr="00765B7D" w:rsidRDefault="00CC46D2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3C5965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исчезнет угнетенье...</w:t>
      </w:r>
    </w:p>
    <w:p w14:paraId="163E4FF6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ж, сынок, молчишь?</w:t>
      </w:r>
    </w:p>
    <w:p w14:paraId="6F8E42CB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Иль боишься ты сраженья</w:t>
      </w:r>
    </w:p>
    <w:p w14:paraId="3FA548F4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пред ним дрожишь?</w:t>
      </w:r>
    </w:p>
    <w:p w14:paraId="42EC7F00" w14:textId="1D0A7F1A" w:rsidR="00765B7D" w:rsidRPr="00765B7D" w:rsidRDefault="00CC46D2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D0EBFC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- Нет, отец, прошло то время,</w:t>
      </w:r>
    </w:p>
    <w:p w14:paraId="3AF9D2E0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пойду с тобой;</w:t>
      </w:r>
    </w:p>
    <w:p w14:paraId="1D1BBB49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руки меч, а ногу в стремя,</w:t>
      </w:r>
    </w:p>
    <w:p w14:paraId="4BECA62D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помчимся в бой.</w:t>
      </w:r>
    </w:p>
    <w:p w14:paraId="50AFF133" w14:textId="36BAD5FF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  </w:t>
      </w:r>
      <w:r w:rsidR="00CC46D2"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C51E1A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боюсь я супостата</w:t>
      </w:r>
    </w:p>
    <w:p w14:paraId="0D20867E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его полков —</w:t>
      </w:r>
    </w:p>
    <w:p w14:paraId="33D44858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подошвы Арарата</w:t>
      </w:r>
    </w:p>
    <w:p w14:paraId="71E83720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Умереть готов!</w:t>
      </w:r>
    </w:p>
    <w:p w14:paraId="7497BAB0" w14:textId="38B0716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  </w:t>
      </w:r>
      <w:r w:rsidR="00CC46D2"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BE1D9B6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-Так, мой сын! Промчатся годы,</w:t>
      </w:r>
    </w:p>
    <w:p w14:paraId="226A0AFD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вперёд пойдём, —</w:t>
      </w:r>
    </w:p>
    <w:p w14:paraId="593446BA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пойдём искать свободы</w:t>
      </w:r>
    </w:p>
    <w:p w14:paraId="458A3DF6" w14:textId="77777777" w:rsidR="00765B7D" w:rsidRPr="00765B7D" w:rsidRDefault="00765B7D" w:rsidP="00765B7D">
      <w:pPr>
        <w:spacing w:after="0" w:line="240" w:lineRule="auto"/>
        <w:ind w:left="2127" w:firstLine="28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Среди сеч с врагом...</w:t>
      </w:r>
    </w:p>
    <w:p w14:paraId="594DD23F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83826" w14:textId="2AE9D5C4" w:rsidR="007168C9" w:rsidRDefault="001F7D7E" w:rsidP="008E63E1">
      <w:pPr>
        <w:pStyle w:val="2"/>
      </w:pPr>
      <w:bookmarkStart w:id="16" w:name="_Hlk109130312"/>
      <w:r w:rsidRPr="001F7D7E">
        <w:t>&lt;n&gt;</w:t>
      </w:r>
      <w:r>
        <w:t xml:space="preserve"> </w:t>
      </w:r>
      <w:r w:rsidR="007168C9" w:rsidRPr="007168C9">
        <w:t>Ты знаешь край…</w:t>
      </w:r>
    </w:p>
    <w:p w14:paraId="3FD0A1AB" w14:textId="42BFDD34" w:rsidR="004F48C2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EBEB64F" w14:textId="7EA5D258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7564F0DA" w14:textId="286B9EB2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3C78DAA6" w14:textId="638EF031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 xml:space="preserve">: </w:t>
      </w:r>
      <w:bookmarkEnd w:id="16"/>
      <w:r w:rsidRPr="007168C9">
        <w:rPr>
          <w:rFonts w:ascii="Times New Roman" w:hAnsi="Times New Roman" w:cs="Times New Roman"/>
          <w:sz w:val="24"/>
          <w:szCs w:val="24"/>
        </w:rPr>
        <w:t>Русские писатели об Армении: Сборник / Сост. С. Арешян, Н. Туманян. Ереван: Арменгиз, 1946. С.</w:t>
      </w:r>
      <w:r w:rsidR="004F48C2">
        <w:rPr>
          <w:rFonts w:ascii="Times New Roman" w:hAnsi="Times New Roman" w:cs="Times New Roman"/>
          <w:sz w:val="24"/>
          <w:szCs w:val="24"/>
        </w:rPr>
        <w:t xml:space="preserve"> </w:t>
      </w:r>
      <w:r w:rsidRPr="007168C9">
        <w:rPr>
          <w:rFonts w:ascii="Times New Roman" w:hAnsi="Times New Roman" w:cs="Times New Roman"/>
          <w:sz w:val="24"/>
          <w:szCs w:val="24"/>
        </w:rPr>
        <w:t>68–69. </w:t>
      </w:r>
    </w:p>
    <w:p w14:paraId="542C0B3F" w14:textId="77777777" w:rsidR="00765B7D" w:rsidRPr="00765B7D" w:rsidRDefault="00765B7D" w:rsidP="00765B7D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Cs w:val="22"/>
          <w:lang w:eastAsia="ru-RU" w:bidi="ar-SA"/>
        </w:rPr>
      </w:pPr>
      <w:bookmarkStart w:id="17" w:name="_Hlk114575358"/>
    </w:p>
    <w:p w14:paraId="38B846CE" w14:textId="5E3DF88F" w:rsidR="00765B7D" w:rsidRPr="00765B7D" w:rsidRDefault="009146C5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знаешь край, где вдаль Аракс стремится </w:t>
      </w:r>
    </w:p>
    <w:p w14:paraId="10811B4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песню дивную поет про старину,</w:t>
      </w:r>
    </w:p>
    <w:p w14:paraId="4400A02D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бледный лик луны в его струю глядится,</w:t>
      </w:r>
    </w:p>
    <w:p w14:paraId="670DC453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с своих высот он серебрит волну.</w:t>
      </w:r>
    </w:p>
    <w:p w14:paraId="16318629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все возносит ум к тому, что миновало,</w:t>
      </w:r>
    </w:p>
    <w:p w14:paraId="04F49CD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Чего в наш жалкий век не будет никогда,</w:t>
      </w:r>
    </w:p>
    <w:p w14:paraId="37321563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в древний век побед и вольности бывало </w:t>
      </w:r>
    </w:p>
    <w:p w14:paraId="176B47AA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те незабвенные далекие года!</w:t>
      </w:r>
    </w:p>
    <w:p w14:paraId="09A9104A" w14:textId="63FB471F" w:rsidR="00765B7D" w:rsidRPr="00765B7D" w:rsidRDefault="00CC46D2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E29DF5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патриарх Масис с седою головою </w:t>
      </w:r>
    </w:p>
    <w:p w14:paraId="51D286E3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Стоит, как верный страж, над землями отцов </w:t>
      </w:r>
    </w:p>
    <w:p w14:paraId="148D85DD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смотрит полон дум и с горестью большою </w:t>
      </w:r>
    </w:p>
    <w:p w14:paraId="14552922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длинный грустный ряд разрушенных дворцов.</w:t>
      </w:r>
    </w:p>
    <w:p w14:paraId="2217B985" w14:textId="39E44DC6" w:rsidR="00765B7D" w:rsidRPr="00765B7D" w:rsidRDefault="00CC46D2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34F7B1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Увижу ль я когда тебя, о край блаженный!</w:t>
      </w:r>
    </w:p>
    <w:p w14:paraId="220EE2A5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о тебе всегда на севере мечтал,</w:t>
      </w:r>
    </w:p>
    <w:p w14:paraId="3019A744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истории страницы вдохновенной,</w:t>
      </w:r>
    </w:p>
    <w:p w14:paraId="6332A595" w14:textId="77777777" w:rsidR="00765B7D" w:rsidRPr="00765B7D" w:rsidRDefault="00765B7D" w:rsidP="00765B7D">
      <w:pPr>
        <w:widowControl w:val="0"/>
        <w:spacing w:after="0" w:line="240" w:lineRule="auto"/>
        <w:ind w:left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Оставив шумный свет, задумчиво читал.</w:t>
      </w:r>
    </w:p>
    <w:p w14:paraId="290722B7" w14:textId="77777777" w:rsidR="00765B7D" w:rsidRPr="00765B7D" w:rsidRDefault="00765B7D" w:rsidP="00765B7D">
      <w:pPr>
        <w:widowControl w:val="0"/>
        <w:spacing w:after="0" w:line="240" w:lineRule="auto"/>
        <w:ind w:left="993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6F8DB49B" w14:textId="77777777" w:rsidR="008E63E1" w:rsidRDefault="008E63E1" w:rsidP="007168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E7C74" w14:textId="7767A3A3" w:rsidR="007168C9" w:rsidRDefault="001F7D7E" w:rsidP="008E63E1">
      <w:pPr>
        <w:pStyle w:val="2"/>
      </w:pPr>
      <w:r w:rsidRPr="001F7D7E">
        <w:t>&lt;n&gt;</w:t>
      </w:r>
      <w:r>
        <w:t xml:space="preserve"> </w:t>
      </w:r>
      <w:r w:rsidR="007168C9" w:rsidRPr="00765B7D">
        <w:t>Ле</w:t>
      </w:r>
      <w:r w:rsidR="00765B7D" w:rsidRPr="00765B7D">
        <w:t>в</w:t>
      </w:r>
      <w:r w:rsidR="007168C9" w:rsidRPr="00765B7D">
        <w:t>он</w:t>
      </w:r>
      <w:r w:rsidR="007168C9" w:rsidRPr="007168C9">
        <w:t xml:space="preserve"> </w:t>
      </w:r>
      <w:r w:rsidR="007168C9" w:rsidRPr="007168C9">
        <w:rPr>
          <w:lang w:val="en-US"/>
        </w:rPr>
        <w:t>VI</w:t>
      </w:r>
      <w:r w:rsidR="007168C9" w:rsidRPr="007168C9">
        <w:t xml:space="preserve"> в плену (1375 г.)</w:t>
      </w:r>
    </w:p>
    <w:p w14:paraId="16C78875" w14:textId="0961C46A" w:rsidR="008E63E1" w:rsidRPr="008E63E1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bookmarkEnd w:id="17"/>
    <w:p w14:paraId="10095D90" w14:textId="016C3FBC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5257149C" w14:textId="15719FB3" w:rsidR="007168C9" w:rsidRPr="007168C9" w:rsidRDefault="004F48C2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68C9" w:rsidRPr="007168C9">
        <w:rPr>
          <w:rFonts w:ascii="Times New Roman" w:hAnsi="Times New Roman" w:cs="Times New Roman"/>
          <w:sz w:val="24"/>
          <w:szCs w:val="24"/>
        </w:rPr>
        <w:t>1888</w:t>
      </w:r>
    </w:p>
    <w:p w14:paraId="71BE8075" w14:textId="38EBDBD9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Давтян А.М. Юрий Веселовский и армянская литература. Ереван. Айстан, 1970. С. 294–295.</w:t>
      </w:r>
    </w:p>
    <w:p w14:paraId="4789A8F0" w14:textId="77777777" w:rsidR="00765B7D" w:rsidRPr="00765B7D" w:rsidRDefault="00765B7D" w:rsidP="00765B7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0722DCC7" w14:textId="2D2D71E7" w:rsidR="00765B7D" w:rsidRPr="00765B7D" w:rsidRDefault="009146C5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Погибли надежда и слава;</w:t>
      </w:r>
    </w:p>
    <w:p w14:paraId="5F7C6CBF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Заснул навсегда великан, —</w:t>
      </w:r>
    </w:p>
    <w:p w14:paraId="4364CCE7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могилу сошел величаво,</w:t>
      </w:r>
    </w:p>
    <w:p w14:paraId="0D159AE1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гордый король, Гайастан.</w:t>
      </w:r>
    </w:p>
    <w:p w14:paraId="10E35EDE" w14:textId="068872C9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BB15CE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царь; но отчизне далекой </w:t>
      </w:r>
    </w:p>
    <w:p w14:paraId="0D4071A8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Нельзя мне в нужде помогать, </w:t>
      </w:r>
    </w:p>
    <w:p w14:paraId="7C54EA35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Сраженный судьбой, одинокий,</w:t>
      </w:r>
    </w:p>
    <w:p w14:paraId="60A9EB96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должен безмолвно страдать.</w:t>
      </w:r>
    </w:p>
    <w:p w14:paraId="71BFCEE7" w14:textId="3BA831EE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7165F5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Упало армянское знамя,</w:t>
      </w:r>
    </w:p>
    <w:p w14:paraId="27615387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Труба боевая молчит.</w:t>
      </w:r>
    </w:p>
    <w:p w14:paraId="5BCE2E9E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душе разгорается пламя,</w:t>
      </w:r>
    </w:p>
    <w:p w14:paraId="0FDF55AB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сердце сильнее стучит.</w:t>
      </w:r>
    </w:p>
    <w:p w14:paraId="05E634AD" w14:textId="07FB0A9D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7F831F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Погибло владенье Рубена,</w:t>
      </w:r>
    </w:p>
    <w:p w14:paraId="15D637E5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развалинах храмы лежат, </w:t>
      </w:r>
    </w:p>
    <w:p w14:paraId="562B1AF1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Разрушены гордые стены,</w:t>
      </w:r>
    </w:p>
    <w:p w14:paraId="4EB565B8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нет величавых палат.</w:t>
      </w:r>
    </w:p>
    <w:p w14:paraId="200C1957" w14:textId="44D2EA73" w:rsidR="00765B7D" w:rsidRPr="00765B7D" w:rsidRDefault="00CC46D2" w:rsidP="00765B7D">
      <w:pPr>
        <w:spacing w:after="200" w:line="276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B34DBC0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Рыдайте ж, Армении девы,</w:t>
      </w:r>
    </w:p>
    <w:p w14:paraId="05DF109F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родине плачьте своей,</w:t>
      </w:r>
    </w:p>
    <w:p w14:paraId="598D5C42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тронут печали напевы </w:t>
      </w:r>
    </w:p>
    <w:p w14:paraId="1F19282B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Сердца огрубелых людей.</w:t>
      </w:r>
    </w:p>
    <w:p w14:paraId="2326CB72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22579561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вы под ярмом не томитесь, </w:t>
      </w:r>
    </w:p>
    <w:p w14:paraId="150A7039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Армении милой сыны;</w:t>
      </w:r>
    </w:p>
    <w:p w14:paraId="4C800735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свободе и славе стремитесь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Для блага родимой страны.</w:t>
      </w:r>
    </w:p>
    <w:p w14:paraId="66A1678D" w14:textId="6A790734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0E6A42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Бегите, друзья, и спасайтесь,</w:t>
      </w:r>
    </w:p>
    <w:p w14:paraId="190F3E3F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Бегите к зейтунским горам,</w:t>
      </w:r>
    </w:p>
    <w:p w14:paraId="78D3A94F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ущелья, в теснины бросайтесь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мстите презренным врагам.</w:t>
      </w:r>
    </w:p>
    <w:p w14:paraId="6B134544" w14:textId="40165665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552E6C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скоро сойду я в могилу,</w:t>
      </w:r>
    </w:p>
    <w:p w14:paraId="27E2D4A8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Прощайте ж, армяне-друзья;</w:t>
      </w:r>
    </w:p>
    <w:p w14:paraId="4404E854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Сгубил я здоровье и силу,</w:t>
      </w:r>
    </w:p>
    <w:p w14:paraId="0B51BA4E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Ослаб и измучился я.</w:t>
      </w:r>
    </w:p>
    <w:p w14:paraId="5965095E" w14:textId="33FD27E0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253C7C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вдаль навсегда увлеченный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От наших селений и гор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Угаснет судьбою сраженный,</w:t>
      </w:r>
    </w:p>
    <w:p w14:paraId="738E12A6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Sylfaen" w:eastAsia="Arial Unicode MS" w:hAnsi="Sylfae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Левон </w:t>
      </w:r>
      <w:r w:rsidRPr="00765B7D">
        <w:rPr>
          <w:rFonts w:ascii="Sylfaen" w:eastAsia="Arial Unicode MS" w:hAnsi="Sylfaen" w:cs="Times New Roman"/>
          <w:szCs w:val="22"/>
          <w:lang w:val="en-US" w:eastAsia="ru-RU" w:bidi="ar-SA"/>
        </w:rPr>
        <w:t>Վեցերորդ</w:t>
      </w:r>
      <w:r w:rsidRPr="00765B7D">
        <w:rPr>
          <w:rFonts w:ascii="Sylfaen" w:eastAsia="Arial Unicode MS" w:hAnsi="Sylfaen" w:cs="Times New Roman"/>
          <w:szCs w:val="22"/>
          <w:lang w:eastAsia="ru-RU" w:bidi="ar-SA"/>
        </w:rPr>
        <w:t xml:space="preserve"> </w:t>
      </w:r>
      <w:r w:rsidRPr="00765B7D">
        <w:rPr>
          <w:rFonts w:ascii="Sylfaen" w:eastAsia="Arial Unicode MS" w:hAnsi="Sylfaen" w:cs="Times New Roman"/>
          <w:szCs w:val="22"/>
          <w:lang w:val="en-US" w:eastAsia="ru-RU" w:bidi="ar-SA"/>
        </w:rPr>
        <w:t>Թագավոր</w:t>
      </w:r>
      <w:r w:rsidRPr="00765B7D">
        <w:rPr>
          <w:rFonts w:ascii="Sylfaen" w:eastAsia="Arial Unicode MS" w:hAnsi="Sylfaen" w:cs="Times New Roman"/>
          <w:sz w:val="24"/>
          <w:szCs w:val="24"/>
          <w:lang w:eastAsia="ru-RU" w:bidi="ar-SA"/>
        </w:rPr>
        <w:t>:</w:t>
      </w:r>
    </w:p>
    <w:p w14:paraId="2C6E4D96" w14:textId="11EF8549" w:rsidR="00765B7D" w:rsidRPr="00765B7D" w:rsidRDefault="00CC46D2" w:rsidP="00765B7D">
      <w:pPr>
        <w:widowControl w:val="0"/>
        <w:spacing w:after="0" w:line="240" w:lineRule="auto"/>
        <w:ind w:left="2127"/>
        <w:rPr>
          <w:rFonts w:ascii="Sylfaen" w:eastAsia="Arial Unicode MS" w:hAnsi="Sylfae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A340E5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же забудут Леона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Средь грозных отважных боев,</w:t>
      </w:r>
    </w:p>
    <w:p w14:paraId="77FD5D04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вас будет, друзья, оборона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Для блага родимых краев.</w:t>
      </w:r>
    </w:p>
    <w:p w14:paraId="4DE65BC3" w14:textId="2CD8EAE2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95B24AE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будет с несчастной страною?!</w:t>
      </w:r>
    </w:p>
    <w:p w14:paraId="589ADCB5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Спасите ее от врагов.</w:t>
      </w:r>
    </w:p>
    <w:p w14:paraId="4812001E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Восстаньте могучей стеною</w:t>
      </w: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Пред страшной громадой полков.</w:t>
      </w:r>
    </w:p>
    <w:p w14:paraId="759B5C1B" w14:textId="18B79DC5" w:rsidR="00765B7D" w:rsidRPr="00765B7D" w:rsidRDefault="00CC46D2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4297683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Быть может, туман разнесется,</w:t>
      </w:r>
    </w:p>
    <w:p w14:paraId="25B45F6D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солнце на небе взойдет.</w:t>
      </w:r>
    </w:p>
    <w:p w14:paraId="13BD984A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Быть может, свобода проснется,.</w:t>
      </w:r>
    </w:p>
    <w:p w14:paraId="6B88117E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смело восстанет народ.</w:t>
      </w:r>
    </w:p>
    <w:p w14:paraId="5E13FAF8" w14:textId="77777777" w:rsidR="00765B7D" w:rsidRPr="00765B7D" w:rsidRDefault="00765B7D" w:rsidP="00765B7D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452F5E6" w14:textId="77777777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5316F" w14:textId="4EF8FBB1" w:rsidR="007168C9" w:rsidRDefault="001F7D7E" w:rsidP="008E63E1">
      <w:pPr>
        <w:pStyle w:val="2"/>
      </w:pPr>
      <w:bookmarkStart w:id="18" w:name="_Hlk109512323"/>
      <w:r w:rsidRPr="001F7D7E">
        <w:t>&lt;n&gt;</w:t>
      </w:r>
      <w:r>
        <w:t xml:space="preserve"> </w:t>
      </w:r>
      <w:r w:rsidR="007168C9" w:rsidRPr="007168C9">
        <w:t xml:space="preserve">Послесловие </w:t>
      </w:r>
    </w:p>
    <w:p w14:paraId="5A5BF695" w14:textId="5E793AF9" w:rsidR="008E63E1" w:rsidRPr="008E63E1" w:rsidRDefault="00594A0F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7F62C64" w14:textId="30D5B4D6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 xml:space="preserve">: </w:t>
      </w:r>
      <w:r w:rsidR="00594A0F">
        <w:rPr>
          <w:rFonts w:ascii="Times New Roman" w:hAnsi="Times New Roman" w:cs="Times New Roman"/>
          <w:sz w:val="24"/>
          <w:szCs w:val="24"/>
        </w:rPr>
        <w:t>‒</w:t>
      </w:r>
    </w:p>
    <w:p w14:paraId="2A11D398" w14:textId="43085DCF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>: 1887</w:t>
      </w:r>
    </w:p>
    <w:p w14:paraId="08EF2AD7" w14:textId="4B5DEA73" w:rsidR="007168C9" w:rsidRPr="007168C9" w:rsidRDefault="007168C9" w:rsidP="007168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68C9">
        <w:rPr>
          <w:rFonts w:ascii="Times New Roman" w:hAnsi="Times New Roman" w:cs="Times New Roman"/>
          <w:sz w:val="24"/>
          <w:szCs w:val="24"/>
        </w:rPr>
        <w:t xml:space="preserve">: Давтян А.М. Юрий Веселовский и армянская литература. Ереван. Айстан, 1970. С. 296. </w:t>
      </w:r>
    </w:p>
    <w:bookmarkEnd w:id="18"/>
    <w:p w14:paraId="0ACB1F31" w14:textId="77777777" w:rsidR="00765B7D" w:rsidRPr="00765B7D" w:rsidRDefault="00765B7D" w:rsidP="00765B7D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D784B6E" w14:textId="38D7C6FC" w:rsidR="00765B7D" w:rsidRPr="00765B7D" w:rsidRDefault="009146C5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765B7D"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был смешон толпе: минувшим увлеченный, </w:t>
      </w:r>
    </w:p>
    <w:p w14:paraId="7AF29060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пел про старину Армении сынов;</w:t>
      </w:r>
    </w:p>
    <w:p w14:paraId="4699B5C6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Чужой историей и славой возбужденный,</w:t>
      </w:r>
    </w:p>
    <w:p w14:paraId="11DF535C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новых чувств искал среди других краев.</w:t>
      </w:r>
    </w:p>
    <w:p w14:paraId="3F8DAF83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Да, я смешон толпе; с презреньем и упреком</w:t>
      </w:r>
    </w:p>
    <w:p w14:paraId="39930C2F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Здесь о моих мечтах и думах говорят, —</w:t>
      </w:r>
    </w:p>
    <w:p w14:paraId="59472783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отзвук песням я найду в краю далеком,</w:t>
      </w:r>
    </w:p>
    <w:p w14:paraId="19C3AE86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грустен и угрюм великий Арарат.</w:t>
      </w:r>
    </w:p>
    <w:p w14:paraId="030B0DAB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вспомнят в тех краях про голос мой бесплодный, </w:t>
      </w:r>
    </w:p>
    <w:p w14:paraId="5A181B6E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Который средь толпы бесчувственной звучал,</w:t>
      </w:r>
    </w:p>
    <w:p w14:paraId="69E141A6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я пробудить хотел народ холодный,</w:t>
      </w:r>
    </w:p>
    <w:p w14:paraId="01A0635C" w14:textId="77777777" w:rsidR="00765B7D" w:rsidRPr="00765B7D" w:rsidRDefault="00765B7D" w:rsidP="00765B7D">
      <w:pPr>
        <w:widowControl w:val="0"/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65B7D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я древний век героев воспевал...</w:t>
      </w:r>
    </w:p>
    <w:p w14:paraId="01B236C8" w14:textId="12DD4AF5" w:rsidR="00EF3837" w:rsidRDefault="00EF3837" w:rsidP="007168C9">
      <w:pPr>
        <w:rPr>
          <w:rFonts w:ascii="Times New Roman" w:hAnsi="Times New Roman" w:cs="Times New Roman"/>
          <w:sz w:val="24"/>
          <w:szCs w:val="24"/>
        </w:rPr>
      </w:pPr>
    </w:p>
    <w:p w14:paraId="27CCA3B1" w14:textId="33E92F1C" w:rsidR="00EF3837" w:rsidRPr="008E63E1" w:rsidRDefault="00EF3837" w:rsidP="0071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3E1">
        <w:rPr>
          <w:rFonts w:ascii="Times New Roman" w:hAnsi="Times New Roman" w:cs="Times New Roman"/>
          <w:b/>
          <w:bCs/>
          <w:sz w:val="24"/>
          <w:szCs w:val="24"/>
        </w:rPr>
        <w:t>Стихотворение, которого нет в антологии, но оно относится к АТ:</w:t>
      </w:r>
    </w:p>
    <w:p w14:paraId="3D2DE518" w14:textId="3970B554" w:rsidR="00EF3837" w:rsidRPr="007168C9" w:rsidRDefault="00EF3837" w:rsidP="007168C9">
      <w:pPr>
        <w:rPr>
          <w:rFonts w:ascii="Times New Roman" w:hAnsi="Times New Roman" w:cs="Times New Roman"/>
          <w:sz w:val="24"/>
          <w:szCs w:val="24"/>
        </w:rPr>
      </w:pPr>
      <w:r w:rsidRPr="00EF3837">
        <w:rPr>
          <w:rFonts w:ascii="Times New Roman" w:hAnsi="Times New Roman" w:cs="Times New Roman"/>
          <w:sz w:val="24"/>
          <w:szCs w:val="24"/>
          <w:highlight w:val="yellow"/>
        </w:rPr>
        <w:t>Нужен текст</w:t>
      </w:r>
    </w:p>
    <w:p w14:paraId="05402CD1" w14:textId="77777777" w:rsidR="007168C9" w:rsidRPr="00765B7D" w:rsidRDefault="007168C9" w:rsidP="008E63E1">
      <w:pPr>
        <w:pStyle w:val="2"/>
        <w:rPr>
          <w:highlight w:val="yellow"/>
        </w:rPr>
      </w:pPr>
      <w:r w:rsidRPr="00765B7D">
        <w:rPr>
          <w:highlight w:val="yellow"/>
        </w:rPr>
        <w:t>Смерть Вардана Мамиконяна</w:t>
      </w:r>
    </w:p>
    <w:p w14:paraId="0A04120A" w14:textId="57335B30" w:rsidR="007168C9" w:rsidRPr="00765B7D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1916</w:t>
      </w:r>
    </w:p>
    <w:p w14:paraId="5934C161" w14:textId="2862CC7C" w:rsidR="007168C9" w:rsidRPr="00765B7D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Армянский вестник. 1916. № 4. С. 7–8. </w:t>
      </w:r>
    </w:p>
    <w:p w14:paraId="57EB8579" w14:textId="05F4470D" w:rsidR="007168C9" w:rsidRPr="00765B7D" w:rsidRDefault="004435C8" w:rsidP="007168C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7168C9"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Русские писатели об Армении: Сборник / Сост. С. Арешян, Н. Туманян. Ереван: Арменгиз, 1946. С.71–74. </w:t>
      </w:r>
    </w:p>
    <w:p w14:paraId="016C47A1" w14:textId="13C1059D" w:rsidR="007168C9" w:rsidRPr="00765B7D" w:rsidRDefault="007168C9" w:rsidP="007168C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01139A" w14:textId="0110830A" w:rsidR="00EF3837" w:rsidRPr="00765B7D" w:rsidRDefault="00EF3837" w:rsidP="007168C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65B7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Вопросы по автору:</w:t>
      </w:r>
      <w:r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 стихотворение «Ле</w:t>
      </w:r>
      <w:r w:rsidR="00765B7D" w:rsidRPr="00765B7D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765B7D">
        <w:rPr>
          <w:rFonts w:ascii="Times New Roman" w:hAnsi="Times New Roman" w:cs="Times New Roman"/>
          <w:sz w:val="24"/>
          <w:szCs w:val="24"/>
          <w:highlight w:val="yellow"/>
        </w:rPr>
        <w:t xml:space="preserve">он VI в плену (1375 г.)». Есть разные варианты написания ‒ Леон и Левон. </w:t>
      </w:r>
    </w:p>
    <w:p w14:paraId="55E01AEB" w14:textId="0450C1DB" w:rsidR="00EF3837" w:rsidRPr="00EF3837" w:rsidRDefault="00EF3837" w:rsidP="00EF3837">
      <w:pPr>
        <w:rPr>
          <w:rFonts w:ascii="Times New Roman" w:hAnsi="Times New Roman" w:cs="Times New Roman"/>
          <w:sz w:val="24"/>
          <w:szCs w:val="24"/>
        </w:rPr>
      </w:pPr>
      <w:r w:rsidRPr="00765B7D">
        <w:rPr>
          <w:rFonts w:ascii="Times New Roman" w:hAnsi="Times New Roman" w:cs="Times New Roman"/>
          <w:sz w:val="24"/>
          <w:szCs w:val="24"/>
          <w:highlight w:val="yellow"/>
        </w:rPr>
        <w:t>Левон — у Амирханяна. Леон — у Давтян А.М., по ее книге "Юрий Веселовский и армянская литература" (1970) я привожу цитату.</w:t>
      </w:r>
    </w:p>
    <w:p w14:paraId="25397848" w14:textId="77777777" w:rsidR="007168C9" w:rsidRPr="00A55F39" w:rsidRDefault="007168C9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570FD" w14:textId="4A418E1A" w:rsidR="00A55F39" w:rsidRPr="00153CFA" w:rsidRDefault="00A55F39" w:rsidP="00A55F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CFA">
        <w:rPr>
          <w:rFonts w:ascii="Times New Roman" w:hAnsi="Times New Roman" w:cs="Times New Roman"/>
          <w:b/>
          <w:bCs/>
          <w:sz w:val="28"/>
          <w:szCs w:val="28"/>
        </w:rPr>
        <w:t>СТИХИ НЕИЗВЕСТНЫХ РУССКИХ ПОЭТОВ О ТРАГЕДИИ АРМЯН</w:t>
      </w:r>
    </w:p>
    <w:p w14:paraId="22DC4033" w14:textId="71E18989" w:rsidR="00A55F39" w:rsidRPr="00DA6F41" w:rsidRDefault="00594A0F" w:rsidP="008E63E1">
      <w:pPr>
        <w:pStyle w:val="10"/>
      </w:pPr>
      <w:r w:rsidRPr="004435C8">
        <w:t>&lt;</w:t>
      </w:r>
      <w:r>
        <w:rPr>
          <w:lang w:val="en-GB"/>
        </w:rPr>
        <w:t>a</w:t>
      </w:r>
      <w:r w:rsidRPr="004435C8">
        <w:t>&gt;</w:t>
      </w:r>
      <w:r w:rsidR="00A55F39" w:rsidRPr="00DA6F41">
        <w:t xml:space="preserve">Е. Алексеева </w:t>
      </w:r>
    </w:p>
    <w:p w14:paraId="62759071" w14:textId="63156BCB" w:rsidR="00DA6F41" w:rsidRP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Зинворам </w:t>
      </w:r>
    </w:p>
    <w:p w14:paraId="5E4074C9" w14:textId="5F15E566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33338A9" w14:textId="683E2D75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F117DAA" w14:textId="714B8530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</w:t>
      </w:r>
      <w:r w:rsidR="00594A0F">
        <w:rPr>
          <w:rFonts w:ascii="Times New Roman" w:hAnsi="Times New Roman" w:cs="Times New Roman"/>
          <w:sz w:val="24"/>
          <w:szCs w:val="24"/>
        </w:rPr>
        <w:t xml:space="preserve"> </w:t>
      </w:r>
      <w:r w:rsidRPr="00DA6F41">
        <w:rPr>
          <w:rFonts w:ascii="Times New Roman" w:hAnsi="Times New Roman" w:cs="Times New Roman"/>
          <w:sz w:val="24"/>
          <w:szCs w:val="24"/>
        </w:rPr>
        <w:t>19</w:t>
      </w:r>
      <w:r w:rsidR="00594A0F">
        <w:rPr>
          <w:rFonts w:ascii="Times New Roman" w:hAnsi="Times New Roman" w:cs="Times New Roman"/>
          <w:sz w:val="24"/>
          <w:szCs w:val="24"/>
        </w:rPr>
        <w:t>16</w:t>
      </w:r>
    </w:p>
    <w:p w14:paraId="0D0ECD89" w14:textId="07566C55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68.</w:t>
      </w:r>
    </w:p>
    <w:p w14:paraId="093D0C34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0"/>
          <w:szCs w:val="10"/>
          <w:lang w:eastAsia="ru-RU" w:bidi="ar-SA"/>
        </w:rPr>
      </w:pPr>
    </w:p>
    <w:p w14:paraId="0609DBDE" w14:textId="014D012A" w:rsidR="008D73D4" w:rsidRPr="008D73D4" w:rsidRDefault="009146C5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Идите, идите, зинворы,</w:t>
      </w:r>
    </w:p>
    <w:p w14:paraId="4344973C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Армении скорбной сыны,</w:t>
      </w:r>
    </w:p>
    <w:p w14:paraId="396AAC7E" w14:textId="572C54D9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68337E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Отмстите за муки позора,</w:t>
      </w:r>
    </w:p>
    <w:p w14:paraId="548C3AD2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За гибель родной стороны!..</w:t>
      </w:r>
    </w:p>
    <w:p w14:paraId="22B96029" w14:textId="5ABFF135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CAABE84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Отмстите за веру святую,</w:t>
      </w:r>
    </w:p>
    <w:p w14:paraId="7D5B9B93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За братьев своих христиан,</w:t>
      </w:r>
    </w:p>
    <w:p w14:paraId="3E6C5D80" w14:textId="10955912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5E4BBE2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Отмстите за кровь пролитую </w:t>
      </w:r>
    </w:p>
    <w:p w14:paraId="1ACAE963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Замученных зверски армян!</w:t>
      </w:r>
    </w:p>
    <w:p w14:paraId="7568412B" w14:textId="4C86C0B5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991664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Отмстите за землю родную,</w:t>
      </w:r>
    </w:p>
    <w:p w14:paraId="7AFCD942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За множество, множество ран!..</w:t>
      </w:r>
    </w:p>
    <w:p w14:paraId="5127BE80" w14:textId="689BD04B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CC40259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Отмстите за жгучее горе,</w:t>
      </w:r>
    </w:p>
    <w:p w14:paraId="069B05F9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Отмстите за девичью честь!</w:t>
      </w:r>
    </w:p>
    <w:p w14:paraId="0440DBD5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473E1A99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скорби кровавое море,</w:t>
      </w:r>
    </w:p>
    <w:p w14:paraId="348F3D7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За слезы, которых не счесть!</w:t>
      </w:r>
    </w:p>
    <w:p w14:paraId="7635EEEB" w14:textId="3C92C6B5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E1BB4C5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Отмстите, — вы, правые в споре, —</w:t>
      </w:r>
    </w:p>
    <w:p w14:paraId="57F2A5BC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За все, что пришлось перенесть!</w:t>
      </w:r>
    </w:p>
    <w:p w14:paraId="12CCF1AB" w14:textId="65DDD216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B5FF4D3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 тяжко страдает,</w:t>
      </w:r>
    </w:p>
    <w:p w14:paraId="0B403C57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Армения стонет от мук, —</w:t>
      </w:r>
    </w:p>
    <w:p w14:paraId="3A57887C" w14:textId="09D18903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1BBD56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безумной тоске простирает </w:t>
      </w:r>
    </w:p>
    <w:p w14:paraId="023B603E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К вам длани измученных рук...</w:t>
      </w:r>
    </w:p>
    <w:p w14:paraId="3AE7CF64" w14:textId="4681E499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0BF0E4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Вас ныне к себе призывает.</w:t>
      </w:r>
    </w:p>
    <w:p w14:paraId="67254932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Как верных и преданных слуг!..</w:t>
      </w:r>
    </w:p>
    <w:p w14:paraId="0BEFAE1B" w14:textId="77777777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EAA4F" w14:textId="7F346295" w:rsid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Песня ашуха </w:t>
      </w:r>
    </w:p>
    <w:p w14:paraId="20A2BBD3" w14:textId="660E5E28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C284834" w14:textId="3462C65C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066D2E0" w14:textId="794181F6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1916</w:t>
      </w:r>
    </w:p>
    <w:p w14:paraId="43B4A900" w14:textId="1986AB9C" w:rsid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69–70.</w:t>
      </w:r>
    </w:p>
    <w:p w14:paraId="32C74FC6" w14:textId="77777777" w:rsidR="00594A0F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D6449" w14:textId="51611E17" w:rsidR="008D73D4" w:rsidRPr="008D73D4" w:rsidRDefault="009146C5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послушайте песню ашуха</w:t>
      </w:r>
    </w:p>
    <w:p w14:paraId="23AD36D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Много, много их есть у него,</w:t>
      </w:r>
    </w:p>
    <w:p w14:paraId="471E76F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Ум и сердце откройте для слуха </w:t>
      </w:r>
    </w:p>
    <w:p w14:paraId="76C65118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внемлите печали его...</w:t>
      </w:r>
    </w:p>
    <w:p w14:paraId="3121F97C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пою о страданьях народа,</w:t>
      </w:r>
    </w:p>
    <w:p w14:paraId="7F6CD5F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несчастной отчизне моей.</w:t>
      </w:r>
    </w:p>
    <w:p w14:paraId="0D58A53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пою вековые невзгоды.</w:t>
      </w:r>
    </w:p>
    <w:p w14:paraId="1CC6217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Пою тяжесть оков и цепей...</w:t>
      </w:r>
    </w:p>
    <w:p w14:paraId="77FDC15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слезами и кровью невинной </w:t>
      </w:r>
    </w:p>
    <w:p w14:paraId="5CEE3563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Вся родная страна залита...</w:t>
      </w:r>
    </w:p>
    <w:p w14:paraId="398305A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Мой народ льется скорбной лавиной. </w:t>
      </w:r>
    </w:p>
    <w:p w14:paraId="727BFC8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Покидая родные места...</w:t>
      </w:r>
    </w:p>
    <w:p w14:paraId="1994B23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Беспощадно врагами гонимый </w:t>
      </w:r>
    </w:p>
    <w:p w14:paraId="7885F810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бежит от позора и мук, —</w:t>
      </w:r>
    </w:p>
    <w:p w14:paraId="468A895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Счастлив тот, кто ушел невредимый.</w:t>
      </w:r>
    </w:p>
    <w:p w14:paraId="4BC33DBF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погибнув от вражеских рук!</w:t>
      </w:r>
    </w:p>
    <w:p w14:paraId="1C24A740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Счастлив тот, кто измучен тревогой,</w:t>
      </w:r>
    </w:p>
    <w:p w14:paraId="4530F41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Истомленный, несчастный, больной,</w:t>
      </w:r>
    </w:p>
    <w:p w14:paraId="0210751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Изнурен непосильной дорогой,</w:t>
      </w:r>
    </w:p>
    <w:p w14:paraId="4C68B45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Среди гор нашел вечный покой..,</w:t>
      </w:r>
    </w:p>
    <w:p w14:paraId="67DA73C6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Отчизна моя разоренная,</w:t>
      </w:r>
    </w:p>
    <w:p w14:paraId="4298566F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страна горьких слез и скорбей,</w:t>
      </w:r>
    </w:p>
    <w:p w14:paraId="6938C28E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Стонешь ты у креста, пригвожденная. </w:t>
      </w:r>
    </w:p>
    <w:p w14:paraId="418CA07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Призывая к отмщенью детей!..</w:t>
      </w:r>
    </w:p>
    <w:p w14:paraId="4AF40D9B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ж конец вековому насилью.</w:t>
      </w:r>
    </w:p>
    <w:p w14:paraId="0FBAC52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Конец рабству и гнету цепей?..</w:t>
      </w:r>
    </w:p>
    <w:p w14:paraId="0B296A5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Победы могучие крылья,</w:t>
      </w:r>
    </w:p>
    <w:p w14:paraId="4EE06B6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Принесите ж свободу скорей!..</w:t>
      </w:r>
    </w:p>
    <w:p w14:paraId="128567A6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послушайте песню ашуха, </w:t>
      </w:r>
    </w:p>
    <w:p w14:paraId="22E6103E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Много, много их есть у него,</w:t>
      </w:r>
    </w:p>
    <w:p w14:paraId="6F09D23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Ум и сердце откройте для слуха,</w:t>
      </w:r>
    </w:p>
    <w:p w14:paraId="66D1A06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внемлите печали его.</w:t>
      </w:r>
    </w:p>
    <w:p w14:paraId="78B403E0" w14:textId="1F9B7F2B" w:rsidR="00DA6F41" w:rsidRPr="00DA6F41" w:rsidRDefault="00DA6F41" w:rsidP="00DA6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5ACA0" w14:textId="53398E7C" w:rsid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Мать Айастан </w:t>
      </w:r>
    </w:p>
    <w:p w14:paraId="440FBF5A" w14:textId="503F1825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DBC4087" w14:textId="4C607DA1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94280EA" w14:textId="6123C090" w:rsidR="00594A0F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1917</w:t>
      </w:r>
    </w:p>
    <w:p w14:paraId="25587B55" w14:textId="5E723206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70–71.</w:t>
      </w:r>
    </w:p>
    <w:p w14:paraId="2B12F861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11CF5E3C" w14:textId="5C8463C6" w:rsidR="008D73D4" w:rsidRPr="008D73D4" w:rsidRDefault="009146C5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Проходят века за веками,</w:t>
      </w:r>
    </w:p>
    <w:p w14:paraId="5B5ED1BA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тонут в волнах бытия, —</w:t>
      </w:r>
    </w:p>
    <w:p w14:paraId="5FA0B3AC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прежде звенит кандалами </w:t>
      </w:r>
    </w:p>
    <w:p w14:paraId="3319A4ED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Отчизна родная моя...</w:t>
      </w:r>
    </w:p>
    <w:p w14:paraId="79D8F0F6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Обильно полита слезами </w:t>
      </w:r>
    </w:p>
    <w:p w14:paraId="12A0F78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Несчастная наша земля...</w:t>
      </w:r>
    </w:p>
    <w:p w14:paraId="444551CF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шумные воды реками, —</w:t>
      </w:r>
    </w:p>
    <w:p w14:paraId="32604286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кровь орошает поля!..</w:t>
      </w:r>
    </w:p>
    <w:p w14:paraId="31E4DDB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горные стонут вершины,</w:t>
      </w:r>
    </w:p>
    <w:p w14:paraId="341B1A9D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стонет родной Арарат, </w:t>
      </w:r>
    </w:p>
    <w:p w14:paraId="0ED8BE0C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Безмолвные стонут равнины </w:t>
      </w:r>
    </w:p>
    <w:p w14:paraId="2BFF9100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камни пощады молят...</w:t>
      </w:r>
    </w:p>
    <w:p w14:paraId="066A8126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 участи злой армянина </w:t>
      </w:r>
    </w:p>
    <w:p w14:paraId="3EE9419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Далекие звезды твердят </w:t>
      </w:r>
    </w:p>
    <w:p w14:paraId="1586B6FF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жертвах страны неповинной </w:t>
      </w:r>
    </w:p>
    <w:p w14:paraId="6C270663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сиянии ночи скорбят...</w:t>
      </w:r>
    </w:p>
    <w:p w14:paraId="302CF52F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Аракса мятежные волны </w:t>
      </w:r>
    </w:p>
    <w:p w14:paraId="47C6D13C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Печальные песни поют </w:t>
      </w:r>
    </w:p>
    <w:p w14:paraId="3155B760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жгучим страданием полны,</w:t>
      </w:r>
    </w:p>
    <w:p w14:paraId="4068A9C7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берег бессильные бьют...</w:t>
      </w:r>
    </w:p>
    <w:p w14:paraId="0A461136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ропщут в тоске безысходной </w:t>
      </w:r>
    </w:p>
    <w:p w14:paraId="3D0EF6E5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Кому-то проклятия шлют,</w:t>
      </w:r>
    </w:p>
    <w:p w14:paraId="02228477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плачут о доле свободной </w:t>
      </w:r>
    </w:p>
    <w:p w14:paraId="01407179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слезы горячие льют... </w:t>
      </w:r>
    </w:p>
    <w:p w14:paraId="204DD0D4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Гокчайские</w:t>
      </w:r>
      <w:r w:rsidRPr="008D73D4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7"/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синие воды</w:t>
      </w:r>
    </w:p>
    <w:p w14:paraId="64512362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светлый колдующий Ван </w:t>
      </w:r>
    </w:p>
    <w:p w14:paraId="17C75383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Рыдают о скорби народа,</w:t>
      </w:r>
    </w:p>
    <w:p w14:paraId="54DB8FC5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крови святой христиан...</w:t>
      </w:r>
    </w:p>
    <w:p w14:paraId="062767D7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Расскажет немая природа —</w:t>
      </w:r>
    </w:p>
    <w:p w14:paraId="30C74C78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Свидетель зияющих ран.</w:t>
      </w:r>
    </w:p>
    <w:p w14:paraId="68CD5542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 все вековые невзгоды,</w:t>
      </w:r>
    </w:p>
    <w:p w14:paraId="284CB1A0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вынесла Мать Айастан!..</w:t>
      </w:r>
    </w:p>
    <w:p w14:paraId="21470924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E8039A7" w14:textId="77777777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389F1" w14:textId="0E22673A" w:rsid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Зачем вы молчите? </w:t>
      </w:r>
    </w:p>
    <w:p w14:paraId="262536D6" w14:textId="1F8E27B3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8CFE78D" w14:textId="2CC06AE6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AF2CF94" w14:textId="339F3A71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</w:t>
      </w:r>
      <w:r w:rsidR="00594A0F">
        <w:rPr>
          <w:rFonts w:ascii="Times New Roman" w:hAnsi="Times New Roman" w:cs="Times New Roman"/>
          <w:sz w:val="24"/>
          <w:szCs w:val="24"/>
        </w:rPr>
        <w:t xml:space="preserve"> </w:t>
      </w:r>
      <w:r w:rsidRPr="00DA6F41">
        <w:rPr>
          <w:rFonts w:ascii="Times New Roman" w:hAnsi="Times New Roman" w:cs="Times New Roman"/>
          <w:sz w:val="24"/>
          <w:szCs w:val="24"/>
        </w:rPr>
        <w:t>1917</w:t>
      </w:r>
    </w:p>
    <w:p w14:paraId="50126C48" w14:textId="2FE7B811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DA6F41"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71–72.</w:t>
      </w:r>
    </w:p>
    <w:p w14:paraId="6D8B15AA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0BCAFE7E" w14:textId="39CB11A9" w:rsidR="008D73D4" w:rsidRPr="008D73D4" w:rsidRDefault="009146C5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зачем вы молчите, — когда столько муки </w:t>
      </w:r>
    </w:p>
    <w:p w14:paraId="0591D243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Терпит родная страна?</w:t>
      </w:r>
    </w:p>
    <w:p w14:paraId="463C0771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зачем вы молчите, когда свои руки </w:t>
      </w:r>
    </w:p>
    <w:p w14:paraId="07F64F3F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К вам простирает она?</w:t>
      </w:r>
    </w:p>
    <w:p w14:paraId="0F4AEB85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звезды! О, звезды! Вы ярко горите!</w:t>
      </w:r>
    </w:p>
    <w:p w14:paraId="483A19AB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Льете на землю свой свет!</w:t>
      </w:r>
    </w:p>
    <w:p w14:paraId="77F7927B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же вы грустно, печально глядите,</w:t>
      </w:r>
    </w:p>
    <w:p w14:paraId="6FBB5EF5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И не даете ответ!</w:t>
      </w:r>
    </w:p>
    <w:p w14:paraId="0236DAF6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солнце! О. солнце! Взгляни, как струится </w:t>
      </w:r>
    </w:p>
    <w:p w14:paraId="0D7ACFE2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Кровь неповинных детей!</w:t>
      </w:r>
    </w:p>
    <w:p w14:paraId="3B85D3A4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Взгляни, как устали страдать и томиться </w:t>
      </w:r>
    </w:p>
    <w:p w14:paraId="18151073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Люди под гнетом цепей!..</w:t>
      </w:r>
    </w:p>
    <w:p w14:paraId="7B24C565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ветер! О, ветер, свободный и вольный, </w:t>
      </w:r>
    </w:p>
    <w:p w14:paraId="4CB5A7AE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Резвое бури дитя.</w:t>
      </w:r>
    </w:p>
    <w:p w14:paraId="6FEE9EF1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Ужель страданий еще недовольно </w:t>
      </w:r>
    </w:p>
    <w:p w14:paraId="3054707F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Знала отчизна моя!</w:t>
      </w:r>
    </w:p>
    <w:p w14:paraId="326C962C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небо! О, небо! Ты — вечный свидетель </w:t>
      </w:r>
    </w:p>
    <w:p w14:paraId="0AC9EE41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Нечеловеческих мук!</w:t>
      </w:r>
    </w:p>
    <w:p w14:paraId="7FC5E609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Ужель ты не видишь, как бедные дети </w:t>
      </w:r>
    </w:p>
    <w:p w14:paraId="6616F0D6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Гибнут от вражеских рук!</w:t>
      </w:r>
    </w:p>
    <w:p w14:paraId="19222E77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и небо и звезды, и солнце — молчат, </w:t>
      </w:r>
    </w:p>
    <w:p w14:paraId="4F5D5436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Ветер утих и молчит!..</w:t>
      </w:r>
    </w:p>
    <w:p w14:paraId="4A74724F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Только древний, угрюмый, седой Арарат </w:t>
      </w:r>
    </w:p>
    <w:p w14:paraId="7052209B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Вдаль с любопытством глядит...</w:t>
      </w:r>
    </w:p>
    <w:p w14:paraId="19B9C755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рыданья и крик не смолкают кругом —</w:t>
      </w:r>
    </w:p>
    <w:p w14:paraId="0720C673" w14:textId="77777777" w:rsidR="008D73D4" w:rsidRPr="008D73D4" w:rsidRDefault="008D73D4" w:rsidP="008D73D4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Гибнет несчастный народ...</w:t>
      </w:r>
    </w:p>
    <w:p w14:paraId="0F69D098" w14:textId="77777777" w:rsidR="008D73D4" w:rsidRPr="008D73D4" w:rsidRDefault="008D73D4" w:rsidP="008D73D4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как прежде, он стонет под тяжким ярмом,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Заколдованный в цепи невзгод!..</w:t>
      </w:r>
    </w:p>
    <w:p w14:paraId="69740E24" w14:textId="77777777" w:rsidR="008D73D4" w:rsidRPr="008D73D4" w:rsidRDefault="008D73D4" w:rsidP="008D73D4">
      <w:pPr>
        <w:widowControl w:val="0"/>
        <w:spacing w:after="0" w:line="240" w:lineRule="auto"/>
        <w:ind w:firstLine="1276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6DD0E863" w14:textId="77777777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432A2" w14:textId="4C4981CC" w:rsidR="008E63E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>Зачем?</w:t>
      </w:r>
    </w:p>
    <w:p w14:paraId="2CB13DBE" w14:textId="2B95B2DA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F38CF69" w14:textId="6CD1B220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C45EAFD" w14:textId="7E91CAA0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Армянский вестник. 1917. № 4. 22 января. С. 10.</w:t>
      </w:r>
    </w:p>
    <w:p w14:paraId="7C0485A1" w14:textId="5DF5EC6A" w:rsid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72.</w:t>
      </w:r>
    </w:p>
    <w:p w14:paraId="306E4192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6"/>
          <w:szCs w:val="6"/>
          <w:lang w:eastAsia="ru-RU" w:bidi="ar-SA"/>
        </w:rPr>
      </w:pPr>
    </w:p>
    <w:p w14:paraId="10D64D17" w14:textId="762642D1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   </w:t>
      </w:r>
      <w:r w:rsidR="009146C5"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="009146C5"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Зачем в бездонных небесах </w:t>
      </w:r>
    </w:p>
    <w:p w14:paraId="0858370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Сияют звезды все в лучах?</w:t>
      </w:r>
    </w:p>
    <w:p w14:paraId="3B44194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соловей свистит в кустах,</w:t>
      </w:r>
    </w:p>
    <w:p w14:paraId="3E8A9DCC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Скажи, зачем?</w:t>
      </w:r>
    </w:p>
    <w:p w14:paraId="66D46F40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Зачем растут цветы в полях?</w:t>
      </w:r>
    </w:p>
    <w:p w14:paraId="7EBCE9C6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шумит волна в морях?</w:t>
      </w:r>
    </w:p>
    <w:p w14:paraId="306156FA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поет ашух в горах?</w:t>
      </w:r>
    </w:p>
    <w:p w14:paraId="21528D03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Скажи, зачем?</w:t>
      </w:r>
    </w:p>
    <w:p w14:paraId="76F87DE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Зачем, как птица в облаках,</w:t>
      </w:r>
    </w:p>
    <w:p w14:paraId="36033AF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Моя душа парит в мечтах?</w:t>
      </w:r>
    </w:p>
    <w:p w14:paraId="34FA288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я вся в волшебных снах?</w:t>
      </w:r>
    </w:p>
    <w:p w14:paraId="7BF1236B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Скажи, зачем?</w:t>
      </w:r>
    </w:p>
    <w:p w14:paraId="6CE8CD6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Зачем огонь такой в глазах?</w:t>
      </w:r>
    </w:p>
    <w:p w14:paraId="3A1D13A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улыбка на устах?</w:t>
      </w:r>
    </w:p>
    <w:p w14:paraId="0886E34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Моя рука в твоих руках,</w:t>
      </w:r>
    </w:p>
    <w:p w14:paraId="39C9E1D3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Скажи, зачем?</w:t>
      </w:r>
    </w:p>
    <w:p w14:paraId="10E93CF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Зачем Армения в слезах?</w:t>
      </w:r>
    </w:p>
    <w:p w14:paraId="5ED56783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повержена во прах?</w:t>
      </w:r>
    </w:p>
    <w:p w14:paraId="3BF0EFDF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народ родной в цепях?</w:t>
      </w:r>
    </w:p>
    <w:p w14:paraId="252F0B5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Скажи, зачем?</w:t>
      </w:r>
    </w:p>
    <w:p w14:paraId="71F3DA11" w14:textId="77777777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A3A7F" w14:textId="2B07C87A" w:rsid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>Рассвет</w:t>
      </w:r>
    </w:p>
    <w:p w14:paraId="48341DC6" w14:textId="28FB3136" w:rsidR="00594A0F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F72FEFD" w14:textId="43AB54C9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9AD1CA1" w14:textId="3A176A90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1917</w:t>
      </w:r>
    </w:p>
    <w:p w14:paraId="61303BD4" w14:textId="295CE221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DA6F41"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72–73.</w:t>
      </w:r>
    </w:p>
    <w:p w14:paraId="24BCDCD4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6"/>
          <w:szCs w:val="6"/>
          <w:lang w:eastAsia="ru-RU" w:bidi="ar-SA"/>
        </w:rPr>
      </w:pPr>
    </w:p>
    <w:p w14:paraId="7C707AE4" w14:textId="0B213AD5" w:rsidR="008D73D4" w:rsidRPr="008D73D4" w:rsidRDefault="009146C5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помнишь ночь!</w:t>
      </w:r>
    </w:p>
    <w:p w14:paraId="022780C8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Бежали прочь</w:t>
      </w:r>
    </w:p>
    <w:p w14:paraId="4084273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Пугливо тени пред рассветом,</w:t>
      </w:r>
    </w:p>
    <w:p w14:paraId="28E02E9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серп луны дрожащим светом </w:t>
      </w:r>
    </w:p>
    <w:p w14:paraId="3B6717CA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 освещал.</w:t>
      </w:r>
    </w:p>
    <w:p w14:paraId="7D08732D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угасал</w:t>
      </w:r>
    </w:p>
    <w:p w14:paraId="48377A89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прощальным ласковым приветом!.. </w:t>
      </w:r>
    </w:p>
    <w:p w14:paraId="1364B6E9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небесах </w:t>
      </w:r>
    </w:p>
    <w:p w14:paraId="19C9B3A8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златых венцах </w:t>
      </w:r>
    </w:p>
    <w:p w14:paraId="69FDF18C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Бледнели трепетные звезды...</w:t>
      </w:r>
    </w:p>
    <w:p w14:paraId="4E286691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Роняла ночь свои одежды...</w:t>
      </w:r>
    </w:p>
    <w:p w14:paraId="7EF3B94A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блеске дня.</w:t>
      </w:r>
    </w:p>
    <w:p w14:paraId="67184C4F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лучах огня.</w:t>
      </w:r>
    </w:p>
    <w:p w14:paraId="2A34596D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Нам открывало утро вежды!..</w:t>
      </w:r>
    </w:p>
    <w:p w14:paraId="35578590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Встает заря!..</w:t>
      </w:r>
    </w:p>
    <w:p w14:paraId="79ABAC6B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Словно царя,</w:t>
      </w:r>
    </w:p>
    <w:p w14:paraId="4A026D2C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Земля встречает луч рассвета!..</w:t>
      </w:r>
    </w:p>
    <w:p w14:paraId="5A2304D4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Мой друг. Ты помнишь утро это?..</w:t>
      </w:r>
    </w:p>
    <w:p w14:paraId="0C7D1CAC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Ночная мгла</w:t>
      </w:r>
    </w:p>
    <w:p w14:paraId="36C1BC4A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поля ушла;</w:t>
      </w:r>
    </w:p>
    <w:p w14:paraId="4161398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Прозрачной дымкой даль одета...</w:t>
      </w:r>
    </w:p>
    <w:p w14:paraId="49E7BC71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погоди.</w:t>
      </w:r>
    </w:p>
    <w:p w14:paraId="5A3505D4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не грусти.</w:t>
      </w:r>
    </w:p>
    <w:p w14:paraId="3F2D7A7F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Моя Армения родная, -</w:t>
      </w:r>
    </w:p>
    <w:p w14:paraId="4EC123DE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 скоро скука неземная </w:t>
      </w:r>
    </w:p>
    <w:p w14:paraId="6289CB4C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Исчезнет прочь,</w:t>
      </w:r>
    </w:p>
    <w:p w14:paraId="5B48FFAB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злая ночь</w:t>
      </w:r>
    </w:p>
    <w:p w14:paraId="1A8533E4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Уйдет в лучах зари растая!.</w:t>
      </w:r>
    </w:p>
    <w:p w14:paraId="12743113" w14:textId="77777777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98570" w14:textId="5A1C849F" w:rsid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>Армении</w:t>
      </w:r>
    </w:p>
    <w:p w14:paraId="38CF9AD0" w14:textId="479B9A31" w:rsidR="008E63E1" w:rsidRPr="008E63E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AE0D82E" w14:textId="1EE070DF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ED222EB" w14:textId="2F5FFBB1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1917</w:t>
      </w:r>
    </w:p>
    <w:p w14:paraId="1E9272C8" w14:textId="3E7B8F5A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73–74.</w:t>
      </w:r>
    </w:p>
    <w:p w14:paraId="12885EE6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14AD5767" w14:textId="4039422F" w:rsidR="008D73D4" w:rsidRPr="008D73D4" w:rsidRDefault="009146C5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 страдалица святая!</w:t>
      </w:r>
    </w:p>
    <w:p w14:paraId="58FEC696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Прекрасной девою встаешь ты предо мной, —</w:t>
      </w:r>
    </w:p>
    <w:p w14:paraId="41153CDD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игом мук, в тоске изнемогая,</w:t>
      </w:r>
    </w:p>
    <w:p w14:paraId="66CCB1FD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к небесам моленья воссылая,</w:t>
      </w:r>
    </w:p>
    <w:p w14:paraId="55D5309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грудь склоняешься печальной головой!..</w:t>
      </w:r>
    </w:p>
    <w:p w14:paraId="6EB61075" w14:textId="002B9761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A23F2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 глаза сверкают нестерпимо;</w:t>
      </w:r>
    </w:p>
    <w:p w14:paraId="405DB5AD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Глаза огромные, как звезды, хороши, —</w:t>
      </w:r>
    </w:p>
    <w:p w14:paraId="660F8703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них боль горит тоски неодолимой,</w:t>
      </w:r>
    </w:p>
    <w:p w14:paraId="7CBB5DC5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них яркий свет любви неугасимой,</w:t>
      </w:r>
    </w:p>
    <w:p w14:paraId="3B094D0C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них тайна страшная истерзанной души!..</w:t>
      </w:r>
    </w:p>
    <w:p w14:paraId="6EDD9036" w14:textId="235B16E4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F2531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Излом бровей сокрыл тоску мучений...</w:t>
      </w:r>
    </w:p>
    <w:p w14:paraId="1F6978F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Скорбь безграничная застыла на лице...</w:t>
      </w:r>
    </w:p>
    <w:p w14:paraId="2C5146C9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вся ты, словно бред больных видений, </w:t>
      </w:r>
    </w:p>
    <w:p w14:paraId="45155E51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Одна из грез печальных сновидений,</w:t>
      </w:r>
    </w:p>
    <w:p w14:paraId="5FD02656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своем мучительном сияющем венце!..</w:t>
      </w:r>
    </w:p>
    <w:p w14:paraId="4F5B9412" w14:textId="7889FA93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74C66C9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слышу я, как цепи громыхают...</w:t>
      </w:r>
    </w:p>
    <w:p w14:paraId="190FE43F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оковы тяжкие закована она; —</w:t>
      </w:r>
    </w:p>
    <w:p w14:paraId="11B3F35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Ей кровь одежду белую пятнает.</w:t>
      </w:r>
    </w:p>
    <w:p w14:paraId="3F8B421F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от рук убийцы погибает,</w:t>
      </w:r>
    </w:p>
    <w:p w14:paraId="5C74803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рабой несчастной быть осуждена!..</w:t>
      </w:r>
    </w:p>
    <w:p w14:paraId="7C67BFD4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Но, гордая не хочет примиренья!</w:t>
      </w:r>
    </w:p>
    <w:p w14:paraId="33371FE7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брезжит заря, там, на краю небес, —</w:t>
      </w:r>
    </w:p>
    <w:p w14:paraId="64CFAC5E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то заря — заря освобожденья, —</w:t>
      </w:r>
    </w:p>
    <w:p w14:paraId="0E148EFB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Конец страданью, рабству, униженью, — </w:t>
      </w:r>
    </w:p>
    <w:p w14:paraId="45BDFE3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Заря великая, — грядущих в мир чудес!..</w:t>
      </w:r>
    </w:p>
    <w:p w14:paraId="24CD4A76" w14:textId="605EC825" w:rsidR="008D73D4" w:rsidRPr="008D73D4" w:rsidRDefault="00CC46D2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AE4E3B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Армения! Страдалица святая!</w:t>
      </w:r>
    </w:p>
    <w:p w14:paraId="23FC2492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 твоя заря, — она к тебе идет!</w:t>
      </w:r>
    </w:p>
    <w:p w14:paraId="1B13C7B0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 тебе свободу обещая,</w:t>
      </w:r>
    </w:p>
    <w:p w14:paraId="60E06BD3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горит таинственно сияя!,</w:t>
      </w:r>
    </w:p>
    <w:p w14:paraId="1C956308" w14:textId="77777777" w:rsidR="008D73D4" w:rsidRPr="008D73D4" w:rsidRDefault="008D73D4" w:rsidP="008D73D4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Проснись, Армения! — твоя заря встает!..</w:t>
      </w:r>
    </w:p>
    <w:p w14:paraId="734A1B39" w14:textId="77777777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9284A" w14:textId="6D88D40C" w:rsidR="00DA6F41" w:rsidRDefault="001F7D7E" w:rsidP="008E63E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Тебе, о мученик – народ </w:t>
      </w:r>
    </w:p>
    <w:p w14:paraId="772D289D" w14:textId="37771EC5" w:rsidR="008E63E1" w:rsidRPr="008E63E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E3B47DF" w14:textId="2356EA4A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 ‒</w:t>
      </w:r>
    </w:p>
    <w:p w14:paraId="3340F733" w14:textId="104785ED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A6F41" w:rsidRPr="00DA6F41">
        <w:rPr>
          <w:rFonts w:ascii="Times New Roman" w:hAnsi="Times New Roman" w:cs="Times New Roman"/>
          <w:sz w:val="24"/>
          <w:szCs w:val="24"/>
        </w:rPr>
        <w:t>191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E583A6A" w14:textId="348E2EFA" w:rsidR="00DA6F41" w:rsidRPr="00DA6F41" w:rsidRDefault="00594A0F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DA6F41"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74–76.</w:t>
      </w:r>
    </w:p>
    <w:p w14:paraId="08A33A06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78F5BB76" w14:textId="2D69DD79" w:rsidR="008D73D4" w:rsidRPr="008D73D4" w:rsidRDefault="009146C5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вам, свободным и беспечным, </w:t>
      </w:r>
    </w:p>
    <w:p w14:paraId="0625A26B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песни грустные пою,</w:t>
      </w:r>
    </w:p>
    <w:p w14:paraId="6CD4A2C8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вам в страданьи бесконечном </w:t>
      </w:r>
    </w:p>
    <w:p w14:paraId="3475D089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Свои мечты я отдаю...</w:t>
      </w:r>
    </w:p>
    <w:p w14:paraId="26CDF79B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тех, кто спит покоем вечным,</w:t>
      </w:r>
    </w:p>
    <w:p w14:paraId="46A0B4FF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слезы горестные лью!..</w:t>
      </w:r>
    </w:p>
    <w:p w14:paraId="1E4C839D" w14:textId="2F311F44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61E3DD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И песни, полные слезами, </w:t>
      </w:r>
    </w:p>
    <w:p w14:paraId="5E6FA09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Звенят надорванной струной </w:t>
      </w:r>
    </w:p>
    <w:p w14:paraId="7B701B0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льются скорбными волнами </w:t>
      </w:r>
    </w:p>
    <w:p w14:paraId="16C94CB6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кровью залитой страной, </w:t>
      </w:r>
    </w:p>
    <w:p w14:paraId="4390971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Вечные скорбными цветами </w:t>
      </w:r>
    </w:p>
    <w:p w14:paraId="1D01374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Чело Армении родной!..</w:t>
      </w:r>
    </w:p>
    <w:p w14:paraId="52B37F08" w14:textId="0A8935CB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1D2BA0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Тем, кто уснул на поле брани, </w:t>
      </w:r>
    </w:p>
    <w:p w14:paraId="391F6B2C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голову сложил,</w:t>
      </w:r>
    </w:p>
    <w:p w14:paraId="055F4CDB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вам, исчезнувшим в тумане, </w:t>
      </w:r>
    </w:p>
    <w:p w14:paraId="3414272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Мир о которых позабыл </w:t>
      </w:r>
    </w:p>
    <w:p w14:paraId="042FDD5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чьих не помнит он названий, —</w:t>
      </w:r>
    </w:p>
    <w:p w14:paraId="3B4B0CFA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также родину любил!..</w:t>
      </w:r>
    </w:p>
    <w:p w14:paraId="493D9967" w14:textId="4CE1682A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B32E24D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Я в этой песне светлокрылой !.</w:t>
      </w:r>
    </w:p>
    <w:p w14:paraId="4A2094AA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Благословение им шлю, —</w:t>
      </w:r>
    </w:p>
    <w:p w14:paraId="5EF41ECA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Пред светлой памятью, уныло</w:t>
      </w:r>
    </w:p>
    <w:p w14:paraId="564E0DD6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Склоняю голову свою... </w:t>
      </w:r>
    </w:p>
    <w:p w14:paraId="0B75BE8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над забытою могилой </w:t>
      </w:r>
    </w:p>
    <w:p w14:paraId="3F1A4D0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Душой измученной скорблю!..</w:t>
      </w:r>
    </w:p>
    <w:p w14:paraId="6F0AE50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Я вижу, брат над трупом брата </w:t>
      </w:r>
    </w:p>
    <w:p w14:paraId="100140AC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молчаньи горестном поник,</w:t>
      </w:r>
    </w:p>
    <w:p w14:paraId="1B1AB52B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Безмолвным ужасом объятый, </w:t>
      </w:r>
    </w:p>
    <w:p w14:paraId="6AA4EC50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Челом к груди его приник...</w:t>
      </w:r>
    </w:p>
    <w:p w14:paraId="540AB405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Черты, прекрасные когда-то,</w:t>
      </w:r>
    </w:p>
    <w:p w14:paraId="39A9006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Вселяют ужас в этот миг!..</w:t>
      </w:r>
    </w:p>
    <w:p w14:paraId="238242EC" w14:textId="7E65EEAB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4E0BBC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Я вижу, дева молодая </w:t>
      </w:r>
    </w:p>
    <w:p w14:paraId="68250762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свежей насыпью скорбит... </w:t>
      </w:r>
    </w:p>
    <w:p w14:paraId="6F991D81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Дитя! О ком тоска такая?..</w:t>
      </w:r>
    </w:p>
    <w:p w14:paraId="600DD51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Жених иль брат в земле зарыт?.. </w:t>
      </w:r>
    </w:p>
    <w:p w14:paraId="0DB41372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дальше, дальше мать седая, </w:t>
      </w:r>
    </w:p>
    <w:p w14:paraId="505AB236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Malgun Gothic Semilight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изва</w:t>
      </w:r>
      <w:r w:rsidRPr="008D73D4">
        <w:rPr>
          <w:rFonts w:ascii="Times New Roman" w:eastAsia="Malgun Gothic Semilight" w:hAnsi="Times New Roman" w:cs="Times New Roman"/>
          <w:sz w:val="24"/>
          <w:szCs w:val="24"/>
          <w:lang w:eastAsia="ru-RU" w:bidi="ar-SA"/>
        </w:rPr>
        <w:t>яние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Pr="008D73D4">
        <w:rPr>
          <w:rFonts w:ascii="Times New Roman" w:eastAsia="Malgun Gothic Semilight" w:hAnsi="Times New Roman" w:cs="Times New Roman"/>
          <w:sz w:val="24"/>
          <w:szCs w:val="24"/>
          <w:lang w:eastAsia="ru-RU" w:bidi="ar-SA"/>
        </w:rPr>
        <w:t>сидит</w:t>
      </w:r>
    </w:p>
    <w:p w14:paraId="4273AB7E" w14:textId="2782070A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86CD7F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Я слышу голос полный муки. </w:t>
      </w:r>
    </w:p>
    <w:p w14:paraId="5086815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вижу боль прекрасных лиц,</w:t>
      </w:r>
    </w:p>
    <w:p w14:paraId="531CB84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тоской протянутые руки </w:t>
      </w:r>
    </w:p>
    <w:p w14:paraId="0FD65530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ужас, ужас без границ!..</w:t>
      </w:r>
    </w:p>
    <w:p w14:paraId="2C8EBA4D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Вам лучших струн живые звуки! </w:t>
      </w:r>
    </w:p>
    <w:p w14:paraId="7A8DE7B9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Вам яркий свет златых зарниц!..</w:t>
      </w:r>
    </w:p>
    <w:p w14:paraId="30FF968D" w14:textId="4254DA48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3F59E4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Тебе истерзанному краю, </w:t>
      </w:r>
    </w:p>
    <w:p w14:paraId="11686249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Тебе, о, мученик-народ,</w:t>
      </w:r>
    </w:p>
    <w:p w14:paraId="6C8F57EB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песни скромные слагаю </w:t>
      </w:r>
    </w:p>
    <w:p w14:paraId="522CC490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бездну черную невзгод </w:t>
      </w:r>
    </w:p>
    <w:p w14:paraId="1A7D9B4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солнца яркого восход </w:t>
      </w:r>
    </w:p>
    <w:p w14:paraId="5FBA0FBC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тобою вместе я встречаю!..</w:t>
      </w:r>
    </w:p>
    <w:p w14:paraId="4F192570" w14:textId="12BE2969" w:rsidR="00DA6F41" w:rsidRDefault="00DA6F41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474DF4" w14:textId="1B876783" w:rsidR="00DA6F41" w:rsidRDefault="00DA6F41" w:rsidP="00A55F39">
      <w:pPr>
        <w:jc w:val="both"/>
        <w:rPr>
          <w:rFonts w:ascii="Times New Roman" w:hAnsi="Times New Roman" w:cs="Times New Roman"/>
          <w:sz w:val="28"/>
          <w:szCs w:val="28"/>
        </w:rPr>
      </w:pPr>
      <w:r w:rsidRPr="00DA6F41">
        <w:rPr>
          <w:rFonts w:ascii="Times New Roman" w:hAnsi="Times New Roman" w:cs="Times New Roman"/>
          <w:b/>
          <w:bCs/>
          <w:sz w:val="28"/>
          <w:szCs w:val="28"/>
        </w:rPr>
        <w:t>Вопросы по автору:</w:t>
      </w:r>
      <w:r>
        <w:rPr>
          <w:rFonts w:ascii="Times New Roman" w:hAnsi="Times New Roman" w:cs="Times New Roman"/>
          <w:sz w:val="28"/>
          <w:szCs w:val="28"/>
        </w:rPr>
        <w:t xml:space="preserve"> уточнить принадлежность стихотворений к АТ</w:t>
      </w:r>
    </w:p>
    <w:p w14:paraId="621A21C7" w14:textId="77777777" w:rsidR="00DA6F41" w:rsidRPr="00A55F39" w:rsidRDefault="00DA6F41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FAE22" w14:textId="11C9D1D8" w:rsidR="00A55F39" w:rsidRPr="00775125" w:rsidRDefault="00594A0F" w:rsidP="00D61369">
      <w:pPr>
        <w:pStyle w:val="10"/>
      </w:pPr>
      <w:r w:rsidRPr="004435C8">
        <w:t>&lt;</w:t>
      </w:r>
      <w:r>
        <w:rPr>
          <w:lang w:val="en-US"/>
        </w:rPr>
        <w:t>a</w:t>
      </w:r>
      <w:r w:rsidRPr="004435C8">
        <w:t xml:space="preserve">&gt; </w:t>
      </w:r>
      <w:r w:rsidR="00A55F39" w:rsidRPr="00775125">
        <w:t xml:space="preserve">В. </w:t>
      </w:r>
      <w:r w:rsidR="00D61369">
        <w:t xml:space="preserve">П. </w:t>
      </w:r>
      <w:r w:rsidR="00A55F39" w:rsidRPr="00775125">
        <w:t xml:space="preserve">Опочинин </w:t>
      </w:r>
    </w:p>
    <w:p w14:paraId="0917423B" w14:textId="53E672A0" w:rsidR="005C372E" w:rsidRPr="005C372E" w:rsidRDefault="001F7D7E" w:rsidP="00D61369">
      <w:pPr>
        <w:pStyle w:val="2"/>
      </w:pPr>
      <w:r w:rsidRPr="001F7D7E">
        <w:t>&lt;n&gt;</w:t>
      </w:r>
      <w:r>
        <w:t xml:space="preserve"> </w:t>
      </w:r>
      <w:r w:rsidR="005C372E" w:rsidRPr="005C372E">
        <w:t>Проводник</w:t>
      </w:r>
    </w:p>
    <w:p w14:paraId="5BF16429" w14:textId="6FE444A7" w:rsidR="00594A0F" w:rsidRDefault="00594A0F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C54916C" w14:textId="5866D31A" w:rsidR="005C372E" w:rsidRPr="005C372E" w:rsidRDefault="00594A0F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372E" w:rsidRPr="005C372E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335BBAB8" w14:textId="22E999A9" w:rsidR="005C372E" w:rsidRPr="005C372E" w:rsidRDefault="005C372E" w:rsidP="005C37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Новое время (илл. прил.). 1916. 20 февраля (4 марта) (№14351). С. 12.</w:t>
      </w:r>
    </w:p>
    <w:p w14:paraId="6117008E" w14:textId="2537384E" w:rsidR="005C372E" w:rsidRPr="005C372E" w:rsidRDefault="005C372E" w:rsidP="005C372E">
      <w:pPr>
        <w:spacing w:after="0"/>
        <w:rPr>
          <w:b/>
          <w:bCs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77.</w:t>
      </w:r>
    </w:p>
    <w:p w14:paraId="07144D8A" w14:textId="77777777" w:rsidR="008D73D4" w:rsidRPr="008D73D4" w:rsidRDefault="008D73D4" w:rsidP="008D73D4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30EF50B8" w14:textId="453979F6" w:rsidR="008D73D4" w:rsidRPr="008D73D4" w:rsidRDefault="009146C5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снежная грань миновала,</w:t>
      </w:r>
    </w:p>
    <w:p w14:paraId="67F8756A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Кустарник к утесам приник... </w:t>
      </w:r>
    </w:p>
    <w:p w14:paraId="41BD43CA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людных вершин перевала</w:t>
      </w:r>
    </w:p>
    <w:p w14:paraId="14DE85E3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Спускаемся мы напрямик...</w:t>
      </w:r>
    </w:p>
    <w:p w14:paraId="37C2FF5A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Седой армянин бородатый</w:t>
      </w:r>
    </w:p>
    <w:p w14:paraId="4ECAE7C7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Тропинку в горах отыскал, —</w:t>
      </w:r>
    </w:p>
    <w:p w14:paraId="592A8D17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мирно шагают солдаты </w:t>
      </w:r>
    </w:p>
    <w:p w14:paraId="5073965A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гребню неведомых скал...</w:t>
      </w:r>
    </w:p>
    <w:p w14:paraId="7D5BE338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Иной озирается робко,</w:t>
      </w:r>
    </w:p>
    <w:p w14:paraId="4928C418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Взглянув неожиданно вниз:</w:t>
      </w:r>
    </w:p>
    <w:p w14:paraId="3BF7A429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бездной опасная тропка </w:t>
      </w:r>
    </w:p>
    <w:p w14:paraId="266191C3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Нависла, как узкий карниз...</w:t>
      </w:r>
    </w:p>
    <w:p w14:paraId="0821A9A7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Ущелья как трещины, сжаты, </w:t>
      </w:r>
    </w:p>
    <w:p w14:paraId="0E762DE8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Зловещи изломы стремнин,—</w:t>
      </w:r>
    </w:p>
    <w:p w14:paraId="66CBE6A2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знает дорогу вожатый —</w:t>
      </w:r>
    </w:p>
    <w:p w14:paraId="375BCE63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Высокий седой армянин...</w:t>
      </w:r>
    </w:p>
    <w:p w14:paraId="58097744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Недаром он эти отроги</w:t>
      </w:r>
    </w:p>
    <w:p w14:paraId="7E315A98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Исхаживал в детстве своем, —</w:t>
      </w:r>
    </w:p>
    <w:p w14:paraId="466D72D4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Идет теперь важный и строгий </w:t>
      </w:r>
    </w:p>
    <w:p w14:paraId="6FDB015C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фельдфебелем русским вдвоем.</w:t>
      </w:r>
    </w:p>
    <w:p w14:paraId="3FD0182A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лохмотьях, но с русскими вместе </w:t>
      </w:r>
    </w:p>
    <w:p w14:paraId="2D3BD2E8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в отчую землю проник,</w:t>
      </w:r>
    </w:p>
    <w:p w14:paraId="6B16EB57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дожил до радостной мести,</w:t>
      </w:r>
    </w:p>
    <w:p w14:paraId="694F595F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в этих горах — проводник...</w:t>
      </w:r>
    </w:p>
    <w:p w14:paraId="24247997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даже в вечернем тумане </w:t>
      </w:r>
    </w:p>
    <w:p w14:paraId="265954CC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Глаза его ярко горят:</w:t>
      </w:r>
    </w:p>
    <w:p w14:paraId="4C16DFC3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Бегите враги-мусульмане, —</w:t>
      </w:r>
    </w:p>
    <w:p w14:paraId="24932AE3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Идет крестоносцев отряд!</w:t>
      </w:r>
    </w:p>
    <w:p w14:paraId="3CE10149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Исполнилась вечная дума.</w:t>
      </w:r>
    </w:p>
    <w:p w14:paraId="1EFB178D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Он шепчет в каком-то бреду:</w:t>
      </w:r>
    </w:p>
    <w:p w14:paraId="21C34162" w14:textId="77777777" w:rsidR="008D73D4" w:rsidRPr="008D73D4" w:rsidRDefault="008D73D4" w:rsidP="008D73D4">
      <w:pPr>
        <w:widowControl w:val="0"/>
        <w:spacing w:after="0" w:line="235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«С отрядом до стен Эрзерума</w:t>
      </w:r>
    </w:p>
    <w:p w14:paraId="5AB0192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Я завтра, старик, добреду»...</w:t>
      </w:r>
    </w:p>
    <w:p w14:paraId="0D4E1F66" w14:textId="77777777" w:rsidR="005C372E" w:rsidRDefault="005C372E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9F4C6" w14:textId="1CD95C38" w:rsidR="00A55F39" w:rsidRPr="005C372E" w:rsidRDefault="00B471A0" w:rsidP="00D61369">
      <w:pPr>
        <w:pStyle w:val="10"/>
      </w:pPr>
      <w:r w:rsidRPr="00A162B0">
        <w:rPr>
          <w:rFonts w:ascii="Times New Roman" w:hAnsi="Times New Roman" w:cs="Times New Roman"/>
          <w:sz w:val="24"/>
          <w:szCs w:val="24"/>
        </w:rPr>
        <w:t>&lt;a&gt;</w:t>
      </w:r>
      <w:r w:rsidRPr="00D61369">
        <w:rPr>
          <w:rFonts w:ascii="Times New Roman" w:hAnsi="Times New Roman" w:cs="Times New Roman"/>
          <w:sz w:val="24"/>
          <w:szCs w:val="24"/>
        </w:rPr>
        <w:t xml:space="preserve"> </w:t>
      </w:r>
      <w:r w:rsidR="00A55F39" w:rsidRPr="005C372E">
        <w:t xml:space="preserve">К. Саянский </w:t>
      </w:r>
    </w:p>
    <w:p w14:paraId="0436DE57" w14:textId="4A928F87" w:rsidR="005C372E" w:rsidRDefault="001F7D7E" w:rsidP="00D61369">
      <w:pPr>
        <w:pStyle w:val="2"/>
      </w:pPr>
      <w:r w:rsidRPr="001F7D7E">
        <w:t>&lt;n&gt;</w:t>
      </w:r>
      <w:r>
        <w:t xml:space="preserve"> </w:t>
      </w:r>
      <w:r w:rsidR="005C372E" w:rsidRPr="005C372E">
        <w:t>Армения</w:t>
      </w:r>
    </w:p>
    <w:p w14:paraId="58B20B7E" w14:textId="232AB9C0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FDD57EE" w14:textId="7BBD6B73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7D99528" w14:textId="76B8A396" w:rsidR="005C372E" w:rsidRPr="00B471A0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1916</w:t>
      </w:r>
    </w:p>
    <w:p w14:paraId="313BED28" w14:textId="5277BC2F" w:rsidR="005C372E" w:rsidRPr="005C372E" w:rsidRDefault="005C372E" w:rsidP="005C37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78–79.</w:t>
      </w:r>
    </w:p>
    <w:p w14:paraId="0F0110F7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36F497FE" w14:textId="532A3634" w:rsidR="008D73D4" w:rsidRPr="008D73D4" w:rsidRDefault="009146C5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Палентэкена скалы вековые,</w:t>
      </w:r>
    </w:p>
    <w:p w14:paraId="6077B0F5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Свидетели всех ужасов живые,</w:t>
      </w:r>
    </w:p>
    <w:p w14:paraId="6ACC7DF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гайкская страна перенесла!</w:t>
      </w:r>
    </w:p>
    <w:p w14:paraId="420A750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Ответьте мне: —</w:t>
      </w:r>
      <w:r w:rsidRPr="008D73D4">
        <w:rPr>
          <w:rFonts w:ascii="Arial Unicode MS" w:eastAsia="Arial Unicode MS" w:hAnsi="Arial Unicode MS" w:cs="Arial Unicode MS"/>
          <w:sz w:val="16"/>
          <w:szCs w:val="16"/>
          <w:lang w:eastAsia="ru-RU" w:bidi="ar-SA"/>
        </w:rPr>
        <w:t xml:space="preserve"> 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чего всегда молчанье </w:t>
      </w:r>
    </w:p>
    <w:p w14:paraId="263976A0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Отзвуком были муки и страданья </w:t>
      </w:r>
    </w:p>
    <w:p w14:paraId="0588981E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Армянского великого русла?</w:t>
      </w:r>
    </w:p>
    <w:p w14:paraId="64406F05" w14:textId="4C46D937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6EFEE88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Молчите вы, нахмурившись сурово,</w:t>
      </w:r>
    </w:p>
    <w:p w14:paraId="0D9E9779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я стою в надежде слышать слово </w:t>
      </w:r>
    </w:p>
    <w:p w14:paraId="1825BC0D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страшное... Скажите мне его.</w:t>
      </w:r>
    </w:p>
    <w:p w14:paraId="7AABEFF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не уйду. Стоять тут буду годы </w:t>
      </w:r>
    </w:p>
    <w:p w14:paraId="31212415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Ответа ждать: чтоб знали все народы </w:t>
      </w:r>
    </w:p>
    <w:p w14:paraId="5F71F532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Историю народа одного...  </w:t>
      </w:r>
    </w:p>
    <w:p w14:paraId="31D86884" w14:textId="550803BF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62E524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пробудились грозные массивы.</w:t>
      </w:r>
    </w:p>
    <w:p w14:paraId="4A16CB0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содрогнулись скал гранитных гривы,</w:t>
      </w:r>
    </w:p>
    <w:p w14:paraId="67779A9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бездна их ответ мне принесла:</w:t>
      </w:r>
    </w:p>
    <w:p w14:paraId="727284E5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«Молчи поэт! Преступны все народы </w:t>
      </w:r>
    </w:p>
    <w:p w14:paraId="2E613091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погибели померкнувшей свободы </w:t>
      </w:r>
    </w:p>
    <w:p w14:paraId="6190E964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Армении… Тут всех вина была»!..</w:t>
      </w:r>
    </w:p>
    <w:p w14:paraId="0F567C72" w14:textId="2F849E63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F0D019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Их глас умолк... И жутко мне так стало </w:t>
      </w:r>
    </w:p>
    <w:p w14:paraId="486C08C7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Перед лицом неложного зерцала </w:t>
      </w:r>
    </w:p>
    <w:p w14:paraId="73998EE2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кровь и смерть истерзанной страны... </w:t>
      </w:r>
    </w:p>
    <w:p w14:paraId="650B7713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Молиться-ль Ей?.. Рыдать ли мне над Нею?.. </w:t>
      </w:r>
    </w:p>
    <w:p w14:paraId="03E4013A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Боже мой! Прострись Рукой Своею </w:t>
      </w:r>
    </w:p>
    <w:p w14:paraId="5D0FC212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бедною... От власти Сатаны,</w:t>
      </w:r>
    </w:p>
    <w:p w14:paraId="409508A0" w14:textId="0DBD1A4E" w:rsidR="008D73D4" w:rsidRPr="008D73D4" w:rsidRDefault="00CC46D2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78C508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Турции спаси Ее, о Боже,</w:t>
      </w:r>
    </w:p>
    <w:p w14:paraId="242B94C2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свет над ней целительный умножи </w:t>
      </w:r>
    </w:p>
    <w:p w14:paraId="36F68994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воскреси и раны излечи!</w:t>
      </w:r>
    </w:p>
    <w:p w14:paraId="2B08C7F6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допусти во Храме Твоей Воли</w:t>
      </w:r>
    </w:p>
    <w:p w14:paraId="0AEBF001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Навек погаснуть от смертельной боли</w:t>
      </w:r>
    </w:p>
    <w:p w14:paraId="1862FC5B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Армении Святой Своей Свечи...</w:t>
      </w:r>
    </w:p>
    <w:p w14:paraId="2877E60F" w14:textId="77777777" w:rsidR="008D73D4" w:rsidRPr="008D73D4" w:rsidRDefault="008D73D4" w:rsidP="008D73D4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983E043" w14:textId="77777777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C52FF" w14:textId="40E82317" w:rsidR="005C372E" w:rsidRDefault="001F7D7E" w:rsidP="00D61369">
      <w:pPr>
        <w:pStyle w:val="2"/>
      </w:pPr>
      <w:r w:rsidRPr="001F7D7E">
        <w:lastRenderedPageBreak/>
        <w:t>&lt;n&gt;</w:t>
      </w:r>
      <w:r>
        <w:t xml:space="preserve"> </w:t>
      </w:r>
      <w:r w:rsidR="005C372E" w:rsidRPr="005C372E">
        <w:t>Забытая</w:t>
      </w:r>
    </w:p>
    <w:p w14:paraId="347ACE81" w14:textId="3924B0A0" w:rsidR="00D61369" w:rsidRPr="00D61369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EF8CDA0" w14:textId="2CD02745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 xml:space="preserve">: – </w:t>
      </w:r>
    </w:p>
    <w:p w14:paraId="67130572" w14:textId="24689E5D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72E" w:rsidRPr="005C37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1916</w:t>
      </w:r>
    </w:p>
    <w:p w14:paraId="19F55223" w14:textId="567B4B96" w:rsidR="005C372E" w:rsidRPr="005C372E" w:rsidRDefault="005C372E" w:rsidP="005C37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79.</w:t>
      </w:r>
    </w:p>
    <w:p w14:paraId="5659A2AE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7C2CDF1" w14:textId="376919F9" w:rsidR="008D73D4" w:rsidRPr="008D73D4" w:rsidRDefault="009146C5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Утром в полдень, в час вечерний </w:t>
      </w:r>
    </w:p>
    <w:p w14:paraId="17638380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берегу она Евфрата</w:t>
      </w:r>
    </w:p>
    <w:p w14:paraId="5FB87D05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сидит, сидит и кличет:</w:t>
      </w:r>
    </w:p>
    <w:p w14:paraId="43A1198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Мать, отца, сестер и брата.</w:t>
      </w:r>
    </w:p>
    <w:p w14:paraId="165C7143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Мама! мама! братец милый!</w:t>
      </w:r>
    </w:p>
    <w:p w14:paraId="7371D36E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Поскорее выходите!</w:t>
      </w:r>
    </w:p>
    <w:p w14:paraId="70C916B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уж турки... близко, близко...</w:t>
      </w:r>
    </w:p>
    <w:p w14:paraId="6D79A978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Помогите! защитите!..</w:t>
      </w:r>
    </w:p>
    <w:p w14:paraId="6F6760F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хохочет и рыдает.</w:t>
      </w:r>
    </w:p>
    <w:p w14:paraId="6BFF0398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глядит, глядит в пучину,</w:t>
      </w:r>
    </w:p>
    <w:p w14:paraId="3139DCC6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кивает головою </w:t>
      </w:r>
    </w:p>
    <w:p w14:paraId="13D769D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волны брошенному ... сыну </w:t>
      </w:r>
    </w:p>
    <w:p w14:paraId="4A03B1F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разгневавшись, бросает </w:t>
      </w:r>
    </w:p>
    <w:p w14:paraId="0ACE7925" w14:textId="2496ED78" w:rsidR="008D73D4" w:rsidRPr="008D73D4" w:rsidRDefault="001F7D7E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Камни в брызжущую воду</w:t>
      </w:r>
    </w:p>
    <w:p w14:paraId="2E0A26F5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грозит кому-то строго </w:t>
      </w:r>
    </w:p>
    <w:p w14:paraId="5685466A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клянет свою... свободу...</w:t>
      </w:r>
    </w:p>
    <w:p w14:paraId="51EB404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потом садится снова </w:t>
      </w:r>
    </w:p>
    <w:p w14:paraId="490EA41C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Меж камнями у Евфрата </w:t>
      </w:r>
    </w:p>
    <w:p w14:paraId="51BAB3B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зовет, зовет безумно:</w:t>
      </w:r>
    </w:p>
    <w:p w14:paraId="028D62C1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Мать, отца, сестер и брата.</w:t>
      </w:r>
    </w:p>
    <w:p w14:paraId="05122F7A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7B6A33E" w14:textId="77777777" w:rsidR="005C372E" w:rsidRPr="005C372E" w:rsidRDefault="005C372E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F0AAF" w14:textId="6EF30FA8" w:rsidR="005C372E" w:rsidRDefault="001F7D7E" w:rsidP="00D61369">
      <w:pPr>
        <w:pStyle w:val="2"/>
      </w:pPr>
      <w:r w:rsidRPr="001F7D7E">
        <w:t>&lt;n&gt;</w:t>
      </w:r>
      <w:r>
        <w:t xml:space="preserve"> </w:t>
      </w:r>
      <w:r w:rsidR="005C372E" w:rsidRPr="005C372E">
        <w:t>Великой мученице</w:t>
      </w:r>
    </w:p>
    <w:p w14:paraId="7D648480" w14:textId="4F98B49A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709C8AC" w14:textId="487F4BB9" w:rsidR="005C372E" w:rsidRPr="005C372E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D6433F2" w14:textId="5C902CC7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1916</w:t>
      </w:r>
    </w:p>
    <w:p w14:paraId="28298D01" w14:textId="530FA4A4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79–80.</w:t>
      </w:r>
    </w:p>
    <w:p w14:paraId="371B21A8" w14:textId="77777777" w:rsidR="008D73D4" w:rsidRPr="008D73D4" w:rsidRDefault="00A55F39" w:rsidP="008D73D4">
      <w:pPr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5C3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7049F" w14:textId="0EB56771" w:rsidR="008D73D4" w:rsidRPr="008D73D4" w:rsidRDefault="009146C5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Дорога мне культура твоя,</w:t>
      </w:r>
    </w:p>
    <w:p w14:paraId="07A91265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Вековое твое христианство,</w:t>
      </w:r>
    </w:p>
    <w:p w14:paraId="7C335CDE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святая Востока земля,</w:t>
      </w:r>
    </w:p>
    <w:p w14:paraId="597EA8F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великое слово «армянство»!</w:t>
      </w:r>
    </w:p>
    <w:p w14:paraId="6B259A98" w14:textId="2AA6C9C0" w:rsidR="008D73D4" w:rsidRPr="008D73D4" w:rsidRDefault="00CC46D2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CA8AB43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Виноградные лозы твои,</w:t>
      </w:r>
    </w:p>
    <w:p w14:paraId="0DBEEE81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Масляничные рощи и нивы </w:t>
      </w:r>
    </w:p>
    <w:p w14:paraId="70D07113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сады, где сплелись до земли </w:t>
      </w:r>
    </w:p>
    <w:p w14:paraId="078ED82C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Абрикосы, бананы и сливы.</w:t>
      </w:r>
    </w:p>
    <w:p w14:paraId="0E07C39D" w14:textId="5B96930E" w:rsidR="008D73D4" w:rsidRPr="008D73D4" w:rsidRDefault="00CC46D2" w:rsidP="00CC46D2">
      <w:pPr>
        <w:spacing w:after="200" w:line="276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E81747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люблю Алагез, Арарат </w:t>
      </w:r>
    </w:p>
    <w:p w14:paraId="14D1F64E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И воздушные горные цепи; </w:t>
      </w:r>
    </w:p>
    <w:p w14:paraId="55E2DD4F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Среброводный Аракс и Ефрат </w:t>
      </w:r>
    </w:p>
    <w:p w14:paraId="7B510AC5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цветущие долы и степи.</w:t>
      </w:r>
    </w:p>
    <w:p w14:paraId="6F17170F" w14:textId="14150C84" w:rsidR="008D73D4" w:rsidRPr="008D73D4" w:rsidRDefault="00CC46D2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DC7F13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Мил язык твой, бурливый такой. </w:t>
      </w:r>
    </w:p>
    <w:p w14:paraId="1D03FA02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Словно сок молодой винограда.</w:t>
      </w:r>
    </w:p>
    <w:p w14:paraId="3C9AED1A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люблю я твой труд и покой </w:t>
      </w:r>
    </w:p>
    <w:p w14:paraId="1E86D823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После нежного солнца заката.</w:t>
      </w:r>
    </w:p>
    <w:p w14:paraId="361E7A73" w14:textId="068DCFDD" w:rsidR="008D73D4" w:rsidRPr="008D73D4" w:rsidRDefault="00CC46D2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4C6F69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люблю горячо я в тебе,</w:t>
      </w:r>
    </w:p>
    <w:p w14:paraId="715ADC9E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Все, чего я не ведал когда-то,</w:t>
      </w:r>
    </w:p>
    <w:p w14:paraId="45CE928F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теперь. Теперь в бедном рабе </w:t>
      </w:r>
    </w:p>
    <w:p w14:paraId="20D946DA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Армянине увидел я брата...</w:t>
      </w:r>
    </w:p>
    <w:p w14:paraId="4A7FD6F0" w14:textId="096C15B3" w:rsidR="008D73D4" w:rsidRPr="008D73D4" w:rsidRDefault="00CC46D2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658271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сторицею больше люблю </w:t>
      </w:r>
    </w:p>
    <w:p w14:paraId="4249E6F1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твои опустевшие села. </w:t>
      </w:r>
    </w:p>
    <w:p w14:paraId="282D86BE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Оскверненные храмы твои, </w:t>
      </w:r>
    </w:p>
    <w:p w14:paraId="7596DCA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Сиротливо стоящие школы.</w:t>
      </w:r>
    </w:p>
    <w:p w14:paraId="379C8E6C" w14:textId="1289214A" w:rsidR="008D73D4" w:rsidRPr="008D73D4" w:rsidRDefault="00CC46D2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109A48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Тут в любви я молюсь за тебя </w:t>
      </w:r>
    </w:p>
    <w:p w14:paraId="73FB75D9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страна, мне теперь дорогая </w:t>
      </w:r>
    </w:p>
    <w:p w14:paraId="10E500C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как матерь, тебя и любя,</w:t>
      </w:r>
    </w:p>
    <w:p w14:paraId="3C5C2212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 раны лобзаю, рыдая.</w:t>
      </w:r>
    </w:p>
    <w:p w14:paraId="3593DA77" w14:textId="31CEBC45" w:rsidR="008D73D4" w:rsidRPr="008D73D4" w:rsidRDefault="00CC46D2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30DD7A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Армения! сердце мое </w:t>
      </w:r>
    </w:p>
    <w:p w14:paraId="61AD476B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Словно сердце у сына родного — </w:t>
      </w:r>
    </w:p>
    <w:p w14:paraId="4F99B341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Бьется, стонет над трупом твоим </w:t>
      </w:r>
    </w:p>
    <w:p w14:paraId="567EA738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само разорваться готово!.</w:t>
      </w:r>
    </w:p>
    <w:p w14:paraId="53E1EAAE" w14:textId="77777777" w:rsidR="008D73D4" w:rsidRPr="008D73D4" w:rsidRDefault="008D73D4" w:rsidP="008D73D4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E4EABE4" w14:textId="3555F7E7" w:rsidR="005C372E" w:rsidRPr="005C372E" w:rsidRDefault="005C372E" w:rsidP="00D613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52C36" w14:textId="56AD07E3" w:rsidR="005C372E" w:rsidRDefault="001F7D7E" w:rsidP="00D61369">
      <w:pPr>
        <w:pStyle w:val="2"/>
      </w:pPr>
      <w:r w:rsidRPr="001F7D7E">
        <w:t>&lt;n&gt;</w:t>
      </w:r>
      <w:r>
        <w:t xml:space="preserve"> </w:t>
      </w:r>
      <w:r w:rsidR="005C372E" w:rsidRPr="005C372E">
        <w:t>Шествие мертвых</w:t>
      </w:r>
    </w:p>
    <w:p w14:paraId="52FED8D1" w14:textId="305566EA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2C84A51" w14:textId="5688C0E3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042F4AC" w14:textId="2212A3B7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 xml:space="preserve">: Армянский вестник. 1916. № 41. 6 ноября. С. 6. </w:t>
      </w:r>
    </w:p>
    <w:p w14:paraId="63B13D0E" w14:textId="098E187C" w:rsidR="005C372E" w:rsidRPr="005C372E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5C372E"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81.</w:t>
      </w:r>
    </w:p>
    <w:p w14:paraId="6AEE809D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8"/>
          <w:szCs w:val="8"/>
          <w:lang w:eastAsia="ru-RU" w:bidi="ar-SA"/>
        </w:rPr>
      </w:pPr>
    </w:p>
    <w:p w14:paraId="5AC8F46E" w14:textId="64701205" w:rsidR="008D73D4" w:rsidRPr="008D73D4" w:rsidRDefault="009146C5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бредут по камням вереницы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Истощенных старух и детей,</w:t>
      </w:r>
    </w:p>
    <w:p w14:paraId="6A56014A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всех кровью облитые лица,</w:t>
      </w:r>
    </w:p>
    <w:p w14:paraId="007C7237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всех видны остатки... костей,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Нагибаясь, чрез силу листочки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Они рвут и жуют со слезой...</w:t>
      </w:r>
    </w:p>
    <w:p w14:paraId="37F8C197" w14:textId="77777777" w:rsidR="00B471A0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 на ком ни плаща, ни сорочки,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 в лохмотьях, а кто и нагой...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Вот </w:t>
      </w:r>
    </w:p>
    <w:p w14:paraId="413664E6" w14:textId="4A18E43D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присели в пыли. Истомленье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Всех заставило лечь на камнях;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Подхожу к ним осилив мученье,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Затаив пред рыданьями страх.</w:t>
      </w:r>
    </w:p>
    <w:p w14:paraId="5EC998E1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гляжу на терпящих покорно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Полон жгучих и жалостных чувств.</w:t>
      </w:r>
    </w:p>
    <w:p w14:paraId="76FAE66C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могу ль облегчить я их скорбный</w:t>
      </w:r>
    </w:p>
    <w:p w14:paraId="1266B2A6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Путь страданья улыбкою уст!</w:t>
      </w:r>
    </w:p>
    <w:p w14:paraId="08E05610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 плачу я. Что мои слезы!</w:t>
      </w:r>
    </w:p>
    <w:p w14:paraId="2152496E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врагов исступленно кляну</w:t>
      </w:r>
    </w:p>
    <w:p w14:paraId="6CD7BB7A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шепчу им проклятым, угрозы.</w:t>
      </w:r>
    </w:p>
    <w:p w14:paraId="2B403234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душой к умирающим льну.</w:t>
      </w:r>
    </w:p>
    <w:p w14:paraId="56491F9D" w14:textId="77777777" w:rsidR="005C372E" w:rsidRPr="00A55F39" w:rsidRDefault="005C372E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D5A9A" w14:textId="54336820" w:rsidR="00A55F39" w:rsidRPr="005C372E" w:rsidRDefault="00A55F39" w:rsidP="004401C1">
      <w:pPr>
        <w:pStyle w:val="10"/>
      </w:pPr>
      <w:r w:rsidRPr="005C372E">
        <w:t xml:space="preserve"> </w:t>
      </w:r>
      <w:r w:rsidR="00A162B0" w:rsidRPr="00A162B0">
        <w:t>&lt;a&gt;</w:t>
      </w:r>
      <w:r w:rsidR="00A162B0">
        <w:t xml:space="preserve"> </w:t>
      </w:r>
      <w:r w:rsidRPr="005C372E">
        <w:t xml:space="preserve">Ал. Попов </w:t>
      </w:r>
    </w:p>
    <w:p w14:paraId="4F9F8A3E" w14:textId="71BD2A6B" w:rsidR="005C372E" w:rsidRPr="005C372E" w:rsidRDefault="001F7D7E" w:rsidP="004401C1">
      <w:pPr>
        <w:pStyle w:val="2"/>
      </w:pPr>
      <w:r w:rsidRPr="001F7D7E">
        <w:t>&lt;n&gt;</w:t>
      </w:r>
      <w:r>
        <w:t xml:space="preserve"> </w:t>
      </w:r>
      <w:r w:rsidR="005C372E" w:rsidRPr="005C372E">
        <w:t>Песня армянской девушки</w:t>
      </w:r>
    </w:p>
    <w:p w14:paraId="1534D814" w14:textId="5759F938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68748D6" w14:textId="575CA5A5" w:rsidR="005C372E" w:rsidRPr="005C372E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F020B30" w14:textId="401F59A7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1916</w:t>
      </w:r>
    </w:p>
    <w:p w14:paraId="0C741B4A" w14:textId="1A2BF7AE" w:rsidR="005C372E" w:rsidRPr="005C372E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82.</w:t>
      </w:r>
    </w:p>
    <w:p w14:paraId="1CA5DCE5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2217EE1F" w14:textId="16EF7942" w:rsidR="008D73D4" w:rsidRPr="008D73D4" w:rsidRDefault="009146C5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Край родимый, край несчастный </w:t>
      </w:r>
    </w:p>
    <w:p w14:paraId="0B16E632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Призывает нас к борьбе;</w:t>
      </w:r>
    </w:p>
    <w:p w14:paraId="0889B1DB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в оковах, исстрадавшись, </w:t>
      </w:r>
    </w:p>
    <w:p w14:paraId="2578E00C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Безнадежно гибнет он.</w:t>
      </w:r>
    </w:p>
    <w:p w14:paraId="2937FCC2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Брат мой милый, брат родимый,</w:t>
      </w:r>
    </w:p>
    <w:p w14:paraId="63E8747E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— оплот страны родной, </w:t>
      </w:r>
    </w:p>
    <w:p w14:paraId="67C9F3B1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Белоснежный стяг с крестами </w:t>
      </w:r>
    </w:p>
    <w:p w14:paraId="4996B90C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Припасла я для тебя!</w:t>
      </w:r>
    </w:p>
    <w:p w14:paraId="3645E2D8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Дни и ночи лила слезы,</w:t>
      </w:r>
    </w:p>
    <w:p w14:paraId="321C3802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Вышивая этот стяг,</w:t>
      </w:r>
    </w:p>
    <w:p w14:paraId="7F9D7FC3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он вьется над войсками!</w:t>
      </w:r>
    </w:p>
    <w:p w14:paraId="583B5047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же Турция падет!</w:t>
      </w:r>
    </w:p>
    <w:p w14:paraId="7683981E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он вьется, вот кружится </w:t>
      </w:r>
    </w:p>
    <w:p w14:paraId="316FBF6B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твоею головой!</w:t>
      </w:r>
    </w:p>
    <w:p w14:paraId="270F43EA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Выступай же, брат, мой милый,</w:t>
      </w:r>
    </w:p>
    <w:p w14:paraId="0FAD2BE5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борьбу за край родной!</w:t>
      </w:r>
    </w:p>
    <w:p w14:paraId="0179B967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Вмиг на коня! К полю битвы </w:t>
      </w:r>
    </w:p>
    <w:p w14:paraId="35CA434A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Поезжай, храбрец, скорей!</w:t>
      </w:r>
    </w:p>
    <w:p w14:paraId="2B84416E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Хоть не в брани, но душой,</w:t>
      </w:r>
    </w:p>
    <w:p w14:paraId="0BCEEC36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Мыслью я всегда с тобой!</w:t>
      </w:r>
    </w:p>
    <w:p w14:paraId="1C487F87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Осени крестным знаменьем</w:t>
      </w:r>
    </w:p>
    <w:p w14:paraId="24512274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Образ милый свой!</w:t>
      </w:r>
    </w:p>
    <w:p w14:paraId="57A38FC2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Помни Бога и отчизну!</w:t>
      </w:r>
    </w:p>
    <w:p w14:paraId="38CEFA97" w14:textId="77777777" w:rsidR="008D73D4" w:rsidRPr="008D73D4" w:rsidRDefault="008D73D4" w:rsidP="008D73D4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Выезжай скорей, скорей!</w:t>
      </w:r>
    </w:p>
    <w:p w14:paraId="77704905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Смерть твою благословляю.</w:t>
      </w:r>
    </w:p>
    <w:p w14:paraId="29AE40AD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Умирать ведь всех удел!</w:t>
      </w:r>
    </w:p>
    <w:p w14:paraId="1CF3EA11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Смерть едина, неизбежна!</w:t>
      </w:r>
    </w:p>
    <w:p w14:paraId="54675103" w14:textId="77777777" w:rsidR="008D73D4" w:rsidRPr="008D73D4" w:rsidRDefault="008D73D4" w:rsidP="008D73D4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лучше смерть за край родной!</w:t>
      </w:r>
    </w:p>
    <w:p w14:paraId="444F6176" w14:textId="77777777" w:rsidR="005C372E" w:rsidRPr="00A55F39" w:rsidRDefault="005C372E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8D5F3" w14:textId="17A3BBA2" w:rsidR="00A55F39" w:rsidRPr="00775125" w:rsidRDefault="00A162B0" w:rsidP="00D61369">
      <w:pPr>
        <w:pStyle w:val="10"/>
      </w:pPr>
      <w:r w:rsidRPr="00A162B0">
        <w:lastRenderedPageBreak/>
        <w:t>&lt;a&gt;</w:t>
      </w:r>
      <w:r>
        <w:t xml:space="preserve"> </w:t>
      </w:r>
      <w:r w:rsidR="00A55F39" w:rsidRPr="00775125">
        <w:t>С.</w:t>
      </w:r>
      <w:r w:rsidR="00775125" w:rsidRPr="00775125">
        <w:t xml:space="preserve"> </w:t>
      </w:r>
      <w:r w:rsidR="00A55F39" w:rsidRPr="00775125">
        <w:t xml:space="preserve">П. Кротков </w:t>
      </w:r>
    </w:p>
    <w:p w14:paraId="29E6A617" w14:textId="704E81B7" w:rsidR="006F6EB3" w:rsidRDefault="001F7D7E" w:rsidP="00D61369">
      <w:pPr>
        <w:pStyle w:val="2"/>
      </w:pPr>
      <w:r w:rsidRPr="001F7D7E">
        <w:t>&lt;n&gt;</w:t>
      </w:r>
      <w:r>
        <w:t xml:space="preserve"> </w:t>
      </w:r>
      <w:r w:rsidR="006F6EB3" w:rsidRPr="005C372E">
        <w:t>Песня армянской дружины</w:t>
      </w:r>
    </w:p>
    <w:p w14:paraId="39FDDE10" w14:textId="31BACDDC" w:rsidR="00B471A0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07E84C5" w14:textId="184B9B56" w:rsidR="006F6EB3" w:rsidRPr="005C372E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6EB3" w:rsidRPr="005C372E">
        <w:rPr>
          <w:rFonts w:ascii="Times New Roman" w:hAnsi="Times New Roman" w:cs="Times New Roman"/>
          <w:sz w:val="24"/>
          <w:szCs w:val="24"/>
        </w:rPr>
        <w:t>–</w:t>
      </w:r>
    </w:p>
    <w:p w14:paraId="60B826D2" w14:textId="0DBF4206" w:rsidR="006F6EB3" w:rsidRPr="005C372E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6EB3" w:rsidRPr="00221654">
        <w:rPr>
          <w:rFonts w:ascii="Times New Roman" w:hAnsi="Times New Roman" w:cs="Times New Roman"/>
          <w:sz w:val="24"/>
          <w:szCs w:val="24"/>
          <w:highlight w:val="green"/>
        </w:rPr>
        <w:t>191</w:t>
      </w:r>
      <w:r w:rsidR="00221654" w:rsidRPr="00221654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7</w:t>
      </w:r>
    </w:p>
    <w:p w14:paraId="13B63B68" w14:textId="23C9885B" w:rsidR="006F6EB3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106.</w:t>
      </w:r>
    </w:p>
    <w:p w14:paraId="61C7633C" w14:textId="77777777" w:rsidR="00B471A0" w:rsidRPr="005C372E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0A61" w14:textId="116B02AE" w:rsidR="008D73D4" w:rsidRPr="008D73D4" w:rsidRDefault="009146C5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Други, за раны и кровь,</w:t>
      </w:r>
    </w:p>
    <w:p w14:paraId="34D82513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Жен, матерей и отцов </w:t>
      </w:r>
    </w:p>
    <w:p w14:paraId="63130AB7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Смело мы бросимся в бой </w:t>
      </w:r>
    </w:p>
    <w:p w14:paraId="6C8EECE3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Дружной, сплоченной гурьбой! </w:t>
      </w:r>
    </w:p>
    <w:p w14:paraId="4222BB92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Миг нам дается судьбой!</w:t>
      </w:r>
    </w:p>
    <w:p w14:paraId="4982BAA9" w14:textId="445BF355" w:rsidR="008D73D4" w:rsidRPr="008D73D4" w:rsidRDefault="009A45CB" w:rsidP="008D73D4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73FD171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Вспомни, товарищ, как песни мать пела! </w:t>
      </w:r>
    </w:p>
    <w:p w14:paraId="2652B30B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Сердце сжималось от горя тоской,</w:t>
      </w:r>
    </w:p>
    <w:p w14:paraId="4DAB826A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Рана зажить ведь еще не успела,- </w:t>
      </w:r>
    </w:p>
    <w:p w14:paraId="47B6F90B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Рану нанес враг жестокой рукой!</w:t>
      </w:r>
    </w:p>
    <w:p w14:paraId="517D0159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Враг ее силой куда-то увлек...</w:t>
      </w:r>
    </w:p>
    <w:p w14:paraId="43A991D1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Видел ты зарево, кровь пролитую?</w:t>
      </w:r>
    </w:p>
    <w:p w14:paraId="5B4BDAA3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Час наказанья за все недалек!</w:t>
      </w:r>
    </w:p>
    <w:p w14:paraId="080F85A5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Миг наступил! И собрались мы, братья,</w:t>
      </w:r>
    </w:p>
    <w:p w14:paraId="5686CA08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помощью дружеских сил гнать врага!</w:t>
      </w:r>
    </w:p>
    <w:p w14:paraId="0C016C80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Все, как один, окрыленною ратью </w:t>
      </w:r>
    </w:p>
    <w:p w14:paraId="2DAC2AF1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Честь защитим мы родных очага!</w:t>
      </w:r>
    </w:p>
    <w:p w14:paraId="40F81B1E" w14:textId="1692EB35" w:rsidR="008D73D4" w:rsidRPr="008D73D4" w:rsidRDefault="009A45CB" w:rsidP="008D73D4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9353740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Други, за раны и кровь </w:t>
      </w:r>
    </w:p>
    <w:p w14:paraId="5995548F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Жен, матерей и отцов </w:t>
      </w:r>
    </w:p>
    <w:p w14:paraId="50D9E8A3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Смело мы бросимся в бой </w:t>
      </w:r>
    </w:p>
    <w:p w14:paraId="52BE8443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Дружной, сплоченной гурьбой! </w:t>
      </w:r>
    </w:p>
    <w:p w14:paraId="71E4F061" w14:textId="77777777" w:rsidR="008D73D4" w:rsidRPr="008D73D4" w:rsidRDefault="008D73D4" w:rsidP="008D73D4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Миг нам дается судьбой!</w:t>
      </w:r>
    </w:p>
    <w:p w14:paraId="76E6A49C" w14:textId="77777777" w:rsidR="008D73D4" w:rsidRPr="008D73D4" w:rsidRDefault="008D73D4" w:rsidP="008D73D4">
      <w:pPr>
        <w:widowControl w:val="0"/>
        <w:spacing w:after="0" w:line="23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28F15E1" w14:textId="77777777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5028C" w14:textId="075B4FAB" w:rsidR="006F6EB3" w:rsidRDefault="001F7D7E" w:rsidP="00D61369">
      <w:pPr>
        <w:pStyle w:val="2"/>
      </w:pPr>
      <w:r w:rsidRPr="001F7D7E">
        <w:t>&lt;n&gt;</w:t>
      </w:r>
      <w:r>
        <w:t xml:space="preserve"> </w:t>
      </w:r>
      <w:r w:rsidR="006F6EB3" w:rsidRPr="005C372E">
        <w:t>Воспрянь, Армения</w:t>
      </w:r>
    </w:p>
    <w:p w14:paraId="21BD5004" w14:textId="667835B4" w:rsidR="00D61369" w:rsidRPr="005C372E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C0FA267" w14:textId="2792F767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–</w:t>
      </w:r>
    </w:p>
    <w:p w14:paraId="5ED638AF" w14:textId="7D54984C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1917</w:t>
      </w:r>
    </w:p>
    <w:p w14:paraId="5B4987A9" w14:textId="0580E31A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105.</w:t>
      </w:r>
    </w:p>
    <w:p w14:paraId="072C06B4" w14:textId="77777777" w:rsidR="008D73D4" w:rsidRPr="008D73D4" w:rsidRDefault="008D73D4" w:rsidP="008D73D4">
      <w:pPr>
        <w:widowControl w:val="0"/>
        <w:spacing w:after="0" w:line="23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3F09D373" w14:textId="3E28D75F" w:rsidR="008D73D4" w:rsidRPr="008D73D4" w:rsidRDefault="009146C5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Страдал народ в подъяремном труде,</w:t>
      </w:r>
    </w:p>
    <w:p w14:paraId="7701B51F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Терпел, лишь про себя стонал, </w:t>
      </w:r>
    </w:p>
    <w:p w14:paraId="178E5801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Мгновенья радости не знал,</w:t>
      </w:r>
    </w:p>
    <w:p w14:paraId="4AD2EE03" w14:textId="77777777" w:rsidR="008D73D4" w:rsidRPr="008D73D4" w:rsidRDefault="008D73D4" w:rsidP="008D73D4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Покорно голову клонил в нужде...</w:t>
      </w:r>
    </w:p>
    <w:p w14:paraId="1901C627" w14:textId="77777777" w:rsidR="008D73D4" w:rsidRPr="008D73D4" w:rsidRDefault="008D73D4" w:rsidP="008D73D4">
      <w:pPr>
        <w:widowControl w:val="0"/>
        <w:tabs>
          <w:tab w:val="left" w:pos="1985"/>
        </w:tabs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Мечтой жизнь услаждал- </w:t>
      </w:r>
    </w:p>
    <w:p w14:paraId="741B9092" w14:textId="77777777" w:rsidR="008D73D4" w:rsidRPr="008D73D4" w:rsidRDefault="008D73D4" w:rsidP="008D73D4">
      <w:pPr>
        <w:widowControl w:val="0"/>
        <w:tabs>
          <w:tab w:val="left" w:pos="1985"/>
          <w:tab w:val="left" w:pos="2410"/>
          <w:tab w:val="left" w:pos="2552"/>
        </w:tabs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        Свободы ждал!</w:t>
      </w:r>
    </w:p>
    <w:p w14:paraId="6086190A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весь исстрадавшийся народ </w:t>
      </w:r>
    </w:p>
    <w:p w14:paraId="137B72F8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Тиран до гибели довел,</w:t>
      </w:r>
    </w:p>
    <w:p w14:paraId="01F661E0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Поднялся грозный вихрь и смел </w:t>
      </w:r>
    </w:p>
    <w:p w14:paraId="64157051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Всю накипь тягостных невзгод...</w:t>
      </w:r>
    </w:p>
    <w:p w14:paraId="2582B822" w14:textId="77777777" w:rsidR="008D73D4" w:rsidRPr="008D73D4" w:rsidRDefault="008D73D4" w:rsidP="008D73D4">
      <w:pPr>
        <w:widowControl w:val="0"/>
        <w:tabs>
          <w:tab w:val="left" w:pos="1843"/>
          <w:tab w:val="left" w:pos="1985"/>
        </w:tabs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И всех, кто в рабстве гнил. </w:t>
      </w:r>
    </w:p>
    <w:p w14:paraId="22DEBFA1" w14:textId="77777777" w:rsidR="008D73D4" w:rsidRPr="008D73D4" w:rsidRDefault="008D73D4" w:rsidP="008D73D4">
      <w:pPr>
        <w:widowControl w:val="0"/>
        <w:tabs>
          <w:tab w:val="left" w:pos="2410"/>
        </w:tabs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         Освободил!</w:t>
      </w:r>
    </w:p>
    <w:p w14:paraId="566A3DB5" w14:textId="1D56163D" w:rsidR="008D73D4" w:rsidRPr="008D73D4" w:rsidRDefault="009A45CB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CE27C3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Всех громкий кличь теперь зовет туда, </w:t>
      </w:r>
    </w:p>
    <w:p w14:paraId="33D849F8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в небесах нет мрачных туч</w:t>
      </w:r>
    </w:p>
    <w:p w14:paraId="0B9A78AD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блещет, греет яркий луч </w:t>
      </w:r>
    </w:p>
    <w:p w14:paraId="4014468F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Любви и знанья, счастья и труда...</w:t>
      </w:r>
    </w:p>
    <w:p w14:paraId="64E3C140" w14:textId="77777777" w:rsidR="008D73D4" w:rsidRPr="008D73D4" w:rsidRDefault="008D73D4" w:rsidP="008D73D4">
      <w:pPr>
        <w:widowControl w:val="0"/>
        <w:tabs>
          <w:tab w:val="left" w:pos="2268"/>
        </w:tabs>
        <w:spacing w:after="0" w:line="240" w:lineRule="auto"/>
        <w:ind w:left="2268" w:hanging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И будит в нас призыв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Святой порыв!</w:t>
      </w:r>
    </w:p>
    <w:p w14:paraId="1079A445" w14:textId="0A9FEEAA" w:rsidR="008D73D4" w:rsidRPr="008D73D4" w:rsidRDefault="009A45CB" w:rsidP="008D73D4">
      <w:pPr>
        <w:widowControl w:val="0"/>
        <w:spacing w:after="0" w:line="240" w:lineRule="auto"/>
        <w:ind w:left="2552"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9FB3C0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Скорей, Армения, воспрянь теперь!</w:t>
      </w:r>
    </w:p>
    <w:p w14:paraId="7ABF8791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 для тебя пришла пора </w:t>
      </w:r>
    </w:p>
    <w:p w14:paraId="20C0B612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Добиться воли и добра.</w:t>
      </w:r>
    </w:p>
    <w:p w14:paraId="1C1595B3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пред тобой, открыта к счастью дверь...</w:t>
      </w:r>
    </w:p>
    <w:p w14:paraId="031CC09C" w14:textId="77777777" w:rsidR="008D73D4" w:rsidRPr="008D73D4" w:rsidRDefault="008D73D4" w:rsidP="008D73D4">
      <w:pPr>
        <w:widowControl w:val="0"/>
        <w:tabs>
          <w:tab w:val="left" w:pos="1701"/>
          <w:tab w:val="left" w:pos="1985"/>
        </w:tabs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Армения, гляди — </w:t>
      </w:r>
    </w:p>
    <w:p w14:paraId="0115C637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         Свет впереди!</w:t>
      </w:r>
    </w:p>
    <w:p w14:paraId="3B61DF89" w14:textId="3493B4B1" w:rsidR="008D73D4" w:rsidRPr="008D73D4" w:rsidRDefault="009A45CB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4C9540B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вся истерзана, но есть в тебе </w:t>
      </w:r>
    </w:p>
    <w:p w14:paraId="2AAA0975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Кипучей жизни, мысли ключ!</w:t>
      </w:r>
    </w:p>
    <w:p w14:paraId="583990B7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Тебя возбудит яркий луч</w:t>
      </w:r>
    </w:p>
    <w:p w14:paraId="337193B3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Свободы, новых сил придаст в борьбе…</w:t>
      </w:r>
    </w:p>
    <w:p w14:paraId="273BFDFD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Ведь счастье впереди!</w:t>
      </w:r>
    </w:p>
    <w:p w14:paraId="438BA315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Вперед иди!</w:t>
      </w:r>
    </w:p>
    <w:p w14:paraId="7DF7295A" w14:textId="77777777" w:rsidR="006F6EB3" w:rsidRPr="005C372E" w:rsidRDefault="006F6EB3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BCC7D" w14:textId="62FD12C3" w:rsidR="006F6EB3" w:rsidRDefault="001F7D7E" w:rsidP="00D61369">
      <w:pPr>
        <w:pStyle w:val="2"/>
      </w:pPr>
      <w:r w:rsidRPr="001F7D7E">
        <w:t>&lt;n&gt;</w:t>
      </w:r>
      <w:r>
        <w:t xml:space="preserve"> </w:t>
      </w:r>
      <w:r w:rsidR="006F6EB3" w:rsidRPr="005C372E">
        <w:t>Картинка Армении</w:t>
      </w:r>
    </w:p>
    <w:p w14:paraId="261C5F99" w14:textId="2CB130DB" w:rsidR="00B471A0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390A4A9" w14:textId="4C29F6FF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–</w:t>
      </w:r>
    </w:p>
    <w:p w14:paraId="3DC30325" w14:textId="31639DB0" w:rsidR="00B471A0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1916</w:t>
      </w:r>
    </w:p>
    <w:p w14:paraId="75D67A7D" w14:textId="3C952055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106–107.</w:t>
      </w:r>
    </w:p>
    <w:p w14:paraId="3F8D57DE" w14:textId="77777777" w:rsidR="008D73D4" w:rsidRPr="008D73D4" w:rsidRDefault="008D73D4" w:rsidP="008D73D4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2C70B1FF" w14:textId="32C41A9E" w:rsidR="008D73D4" w:rsidRPr="008D73D4" w:rsidRDefault="009146C5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Головкой радостно бодая,</w:t>
      </w:r>
    </w:p>
    <w:p w14:paraId="7A694F03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Несется быстро лань лесная...</w:t>
      </w:r>
    </w:p>
    <w:p w14:paraId="35091BF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реке несется напрямик.</w:t>
      </w:r>
    </w:p>
    <w:p w14:paraId="39822ED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шум!.. Прислушалась на миг... </w:t>
      </w:r>
    </w:p>
    <w:p w14:paraId="524BC7B8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снова мелкими прыжками</w:t>
      </w:r>
    </w:p>
    <w:p w14:paraId="4039C0F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Стремится вдаль </w:t>
      </w:r>
    </w:p>
    <w:p w14:paraId="02ACF63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листья рвет с кустов пучками,- </w:t>
      </w:r>
    </w:p>
    <w:p w14:paraId="406E42B8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ей не жаль!</w:t>
      </w:r>
    </w:p>
    <w:p w14:paraId="61026329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берегу остановилась,</w:t>
      </w:r>
    </w:p>
    <w:p w14:paraId="33A31654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воде студеной наклонилась.</w:t>
      </w:r>
    </w:p>
    <w:p w14:paraId="129C66B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быстро, жадно струйки пьет </w:t>
      </w:r>
    </w:p>
    <w:p w14:paraId="151D37ED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ножками о камень бьет.</w:t>
      </w:r>
    </w:p>
    <w:p w14:paraId="1CF7307A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Напившись, глазками играя,</w:t>
      </w:r>
    </w:p>
    <w:p w14:paraId="520B86B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Подняла грудь </w:t>
      </w:r>
    </w:p>
    <w:p w14:paraId="1F3B345B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радостно кругом взирая,</w:t>
      </w:r>
    </w:p>
    <w:p w14:paraId="3D544ACB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Собралась в путь.</w:t>
      </w:r>
    </w:p>
    <w:p w14:paraId="65C62F60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страшный крик и вопль!.. </w:t>
      </w:r>
    </w:p>
    <w:p w14:paraId="7F1469B6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плачет? Вдали свирепый турок скачет,</w:t>
      </w:r>
    </w:p>
    <w:p w14:paraId="4D28644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За ним несется стон и крик...</w:t>
      </w:r>
    </w:p>
    <w:p w14:paraId="219BC6B2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лань встревожилась на миг...</w:t>
      </w:r>
    </w:p>
    <w:p w14:paraId="7022586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снова мелкими прыжками </w:t>
      </w:r>
    </w:p>
    <w:p w14:paraId="70A65B08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Стремится в даль;</w:t>
      </w:r>
    </w:p>
    <w:p w14:paraId="38FF263C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листья рвет с кустов пучками, — </w:t>
      </w:r>
    </w:p>
    <w:p w14:paraId="2F6AAE07" w14:textId="77777777" w:rsidR="008D73D4" w:rsidRPr="008D73D4" w:rsidRDefault="008D73D4" w:rsidP="008D73D4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ей не жаль.</w:t>
      </w:r>
    </w:p>
    <w:p w14:paraId="28B9748A" w14:textId="77777777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8986F" w14:textId="33E8DAA6" w:rsidR="006F6EB3" w:rsidRDefault="001F7D7E" w:rsidP="00D61369">
      <w:pPr>
        <w:pStyle w:val="2"/>
      </w:pPr>
      <w:r w:rsidRPr="001F7D7E">
        <w:t>&lt;n&gt;</w:t>
      </w:r>
      <w:r>
        <w:t xml:space="preserve"> </w:t>
      </w:r>
      <w:r w:rsidR="006F6EB3" w:rsidRPr="005C372E">
        <w:t xml:space="preserve">Колыбельная песня Армянки </w:t>
      </w:r>
    </w:p>
    <w:p w14:paraId="4F5B8A60" w14:textId="24ABFBB4" w:rsidR="00B471A0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0DC9AE9" w14:textId="00F5608B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 xml:space="preserve">: – </w:t>
      </w:r>
    </w:p>
    <w:p w14:paraId="3A2FCC83" w14:textId="55A52900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1916</w:t>
      </w:r>
    </w:p>
    <w:p w14:paraId="56C59EB2" w14:textId="40062616" w:rsidR="006F6EB3" w:rsidRPr="005C372E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107–108.</w:t>
      </w:r>
    </w:p>
    <w:p w14:paraId="099D35B7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6F225830" w14:textId="5A259ADC" w:rsidR="008D73D4" w:rsidRPr="008D73D4" w:rsidRDefault="009146C5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Сын мой ненаглядный! Ты, пока не спишь, </w:t>
      </w:r>
    </w:p>
    <w:p w14:paraId="139E17CF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Слушай весть страданий! Матери простишь,</w:t>
      </w:r>
    </w:p>
    <w:p w14:paraId="3304291B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в такие годы мучила тебя </w:t>
      </w:r>
    </w:p>
    <w:p w14:paraId="41A9C088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Песней о невзгодах, родину любя.</w:t>
      </w:r>
    </w:p>
    <w:p w14:paraId="284C0570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живем с врагами, терпим столько бед </w:t>
      </w:r>
    </w:p>
    <w:p w14:paraId="07795FF9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Годы за годами, а спасенья нет!</w:t>
      </w:r>
    </w:p>
    <w:p w14:paraId="56639578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Каждый час мы можем зверских фесок ждать, — </w:t>
      </w:r>
    </w:p>
    <w:p w14:paraId="4569F768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Головы все сложим, будешь ты страдать...</w:t>
      </w:r>
    </w:p>
    <w:p w14:paraId="0D453051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сожгут, разграбят, скроются... и вновь </w:t>
      </w:r>
    </w:p>
    <w:p w14:paraId="325B5D9B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Горя нам прибавят, и польется кровь!..</w:t>
      </w:r>
    </w:p>
    <w:p w14:paraId="7622D667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дождешься, сын мой, ты иной судьбы!</w:t>
      </w:r>
    </w:p>
    <w:p w14:paraId="3188181E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расти и думай о путях борьбы!</w:t>
      </w:r>
    </w:p>
    <w:p w14:paraId="4D12038D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Солнце новой жизни всходит над тобой.</w:t>
      </w:r>
    </w:p>
    <w:p w14:paraId="471F0B18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Для своей отчизны ты готовься в бой!</w:t>
      </w:r>
    </w:p>
    <w:p w14:paraId="0CF96D84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Трон султана дрогнул... Помощь к нам идет... </w:t>
      </w:r>
    </w:p>
    <w:p w14:paraId="57EB139B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злодей жестокий наказанья ждет.</w:t>
      </w:r>
    </w:p>
    <w:p w14:paraId="705BF30E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ж расти, мужайся, чтоб врага сразить </w:t>
      </w:r>
    </w:p>
    <w:p w14:paraId="12884072" w14:textId="77777777" w:rsidR="008D73D4" w:rsidRPr="008D73D4" w:rsidRDefault="008D73D4" w:rsidP="008D73D4">
      <w:pPr>
        <w:widowControl w:val="0"/>
        <w:spacing w:after="0" w:line="24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Веры не лишайся — будешь в счастье жить!</w:t>
      </w:r>
    </w:p>
    <w:p w14:paraId="101D1FAC" w14:textId="77777777" w:rsidR="008D73D4" w:rsidRPr="008D73D4" w:rsidRDefault="008D73D4" w:rsidP="008D73D4">
      <w:pPr>
        <w:widowControl w:val="0"/>
        <w:spacing w:after="0" w:line="240" w:lineRule="auto"/>
        <w:ind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DD9CAA7" w14:textId="77777777" w:rsidR="00D61369" w:rsidRDefault="00D61369" w:rsidP="006F6E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C34A9" w14:textId="50DC50EC" w:rsidR="00D61369" w:rsidRPr="00B471A0" w:rsidRDefault="001F7D7E" w:rsidP="00B471A0">
      <w:pPr>
        <w:pStyle w:val="2"/>
      </w:pPr>
      <w:r w:rsidRPr="001F7D7E">
        <w:t>&lt;n&gt;</w:t>
      </w:r>
      <w:r>
        <w:t xml:space="preserve"> </w:t>
      </w:r>
      <w:r w:rsidR="006F6EB3" w:rsidRPr="005C372E">
        <w:t>Прощанье</w:t>
      </w:r>
    </w:p>
    <w:p w14:paraId="7734EB92" w14:textId="74E4006E" w:rsidR="00B471A0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462D237" w14:textId="6085680C" w:rsidR="006F6EB3" w:rsidRPr="005C372E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5C372E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6A9E8DE" w14:textId="3C22CA74" w:rsidR="00B471A0" w:rsidRDefault="00B471A0" w:rsidP="00D61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6EB3" w:rsidRPr="005C372E">
        <w:rPr>
          <w:rFonts w:ascii="Times New Roman" w:hAnsi="Times New Roman" w:cs="Times New Roman"/>
          <w:sz w:val="24"/>
          <w:szCs w:val="24"/>
        </w:rPr>
        <w:t>1917</w:t>
      </w:r>
    </w:p>
    <w:p w14:paraId="0A7DA194" w14:textId="1C6F6381" w:rsidR="00D61369" w:rsidRDefault="00B471A0" w:rsidP="00D61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6F6EB3" w:rsidRPr="005C372E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108–109.</w:t>
      </w:r>
    </w:p>
    <w:p w14:paraId="0B8BDE96" w14:textId="77777777" w:rsidR="008D73D4" w:rsidRPr="008D73D4" w:rsidRDefault="008D73D4" w:rsidP="008D73D4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FE6E415" w14:textId="5EB380EA" w:rsidR="008D73D4" w:rsidRPr="008D73D4" w:rsidRDefault="009146C5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8D73D4"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Слеза жемчужинкой спадает </w:t>
      </w:r>
    </w:p>
    <w:p w14:paraId="27C8A6F6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смуглой щечке, взор сверкает </w:t>
      </w:r>
    </w:p>
    <w:p w14:paraId="57BA0116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Мольбой и страхом, и дрожит </w:t>
      </w:r>
    </w:p>
    <w:p w14:paraId="15C87B0B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Звенящий голосок... Бежит </w:t>
      </w:r>
    </w:p>
    <w:p w14:paraId="47250480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Дочурка за отцом и просит </w:t>
      </w:r>
    </w:p>
    <w:p w14:paraId="722A827B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Сказать: куда ружье уносит?</w:t>
      </w:r>
    </w:p>
    <w:p w14:paraId="63DC9CAC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Зачем простился? аж спешит?</w:t>
      </w:r>
    </w:p>
    <w:p w14:paraId="21735338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А мать потупилась, молчит?</w:t>
      </w:r>
    </w:p>
    <w:p w14:paraId="604C51ED" w14:textId="2187C857" w:rsidR="008D73D4" w:rsidRPr="008D73D4" w:rsidRDefault="009A45CB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EFCEFB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сердце дрогнуло! И мигом </w:t>
      </w:r>
    </w:p>
    <w:p w14:paraId="0CE463E1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Отец, отбросивши ружье,</w:t>
      </w:r>
    </w:p>
    <w:p w14:paraId="30D86969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Остановился, с горьким криком </w:t>
      </w:r>
    </w:p>
    <w:p w14:paraId="79509D3C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Обнял сокровище свое...</w:t>
      </w:r>
    </w:p>
    <w:p w14:paraId="24ACFA90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последний раз... и, как герой, </w:t>
      </w:r>
    </w:p>
    <w:p w14:paraId="1B153238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Стремительно к друзьям вперед, </w:t>
      </w:r>
    </w:p>
    <w:p w14:paraId="173441E6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Подняв ружье над головой,</w:t>
      </w:r>
    </w:p>
    <w:p w14:paraId="4AD0C6D5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Отец на зов судьбы идет!</w:t>
      </w:r>
    </w:p>
    <w:p w14:paraId="4668AEA6" w14:textId="711D6381" w:rsidR="008D73D4" w:rsidRPr="008D73D4" w:rsidRDefault="009A45CB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900E4E8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лишь тогда очнулась мать </w:t>
      </w:r>
    </w:p>
    <w:p w14:paraId="725A6082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стала жалобно стонать,</w:t>
      </w:r>
    </w:p>
    <w:p w14:paraId="10355F54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Дочурку к сердцу прижимать</w:t>
      </w:r>
    </w:p>
    <w:p w14:paraId="6A96D5FB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лаской горе унимать:</w:t>
      </w:r>
    </w:p>
    <w:p w14:paraId="379BEE6D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«Не плач, голубка! Мне поверь — </w:t>
      </w:r>
    </w:p>
    <w:p w14:paraId="7416A92E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Погибнет враг наш, лютый зверь!</w:t>
      </w:r>
    </w:p>
    <w:p w14:paraId="246544E5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Нам Бог откроет к счастью дверь!</w:t>
      </w:r>
    </w:p>
    <w:p w14:paraId="5C10D058" w14:textId="0F7F4B05" w:rsidR="008D73D4" w:rsidRPr="008D73D4" w:rsidRDefault="009A45CB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15A0EE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надеждой будем жить теперь!» </w:t>
      </w:r>
    </w:p>
    <w:p w14:paraId="34CB7F96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Есть край, где небо полно ласки </w:t>
      </w:r>
    </w:p>
    <w:p w14:paraId="7DEA6F03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манит взор прозрачной синевой, </w:t>
      </w:r>
    </w:p>
    <w:p w14:paraId="25B1B7E8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Арарат с сверкающей главой,</w:t>
      </w:r>
    </w:p>
    <w:p w14:paraId="2DE915D3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великан народной сказки,</w:t>
      </w:r>
    </w:p>
    <w:p w14:paraId="61F7119F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Родит восторг в груди!</w:t>
      </w:r>
    </w:p>
    <w:p w14:paraId="5E6BF606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веют дивным ароматом </w:t>
      </w:r>
    </w:p>
    <w:p w14:paraId="6ECA2848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Долины все поросшие травой,</w:t>
      </w:r>
    </w:p>
    <w:p w14:paraId="496CE0CB" w14:textId="216DBBBC" w:rsidR="008D73D4" w:rsidRDefault="009A45CB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799CA5A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горы все — народною молвой...</w:t>
      </w:r>
    </w:p>
    <w:p w14:paraId="11F4C2CD" w14:textId="77777777" w:rsidR="008D73D4" w:rsidRPr="008D73D4" w:rsidRDefault="008D73D4" w:rsidP="008D73D4">
      <w:pPr>
        <w:widowControl w:val="0"/>
        <w:tabs>
          <w:tab w:val="left" w:pos="709"/>
        </w:tabs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ущельях с солнечным закатом</w:t>
      </w: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Во мраке не пройти!</w:t>
      </w:r>
    </w:p>
    <w:p w14:paraId="75E1FFB9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 этом крае нет счастливых:</w:t>
      </w:r>
    </w:p>
    <w:p w14:paraId="7A1C4075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муж один, то вдруг жена вдовой, </w:t>
      </w:r>
    </w:p>
    <w:p w14:paraId="28E1CA35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сына труп с разбитой головой... </w:t>
      </w:r>
    </w:p>
    <w:p w14:paraId="791716E9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слышно песен, слов смешливых... </w:t>
      </w:r>
    </w:p>
    <w:p w14:paraId="05D6E9AD" w14:textId="77777777" w:rsidR="008D73D4" w:rsidRPr="008D73D4" w:rsidRDefault="008D73D4" w:rsidP="008D73D4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D73D4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ж будет впереди?!</w:t>
      </w:r>
    </w:p>
    <w:p w14:paraId="3B31722C" w14:textId="4F4A1058" w:rsidR="00D61369" w:rsidRPr="00D61369" w:rsidRDefault="001F7D7E" w:rsidP="001F7D7E">
      <w:pPr>
        <w:tabs>
          <w:tab w:val="left" w:pos="11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94EDC3" w14:textId="7313536C" w:rsidR="006F6EB3" w:rsidRDefault="001F7D7E" w:rsidP="00D61369">
      <w:pPr>
        <w:pStyle w:val="2"/>
      </w:pPr>
      <w:r w:rsidRPr="001F7D7E">
        <w:t>&lt;n&gt;</w:t>
      </w:r>
      <w:r>
        <w:t xml:space="preserve"> </w:t>
      </w:r>
      <w:r w:rsidR="006F6EB3" w:rsidRPr="00DA6F41">
        <w:t>За что?</w:t>
      </w:r>
    </w:p>
    <w:p w14:paraId="244D34B6" w14:textId="15C94E78" w:rsidR="00B471A0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Публикация: ‒</w:t>
      </w:r>
    </w:p>
    <w:p w14:paraId="36FDF691" w14:textId="78F56CFF" w:rsidR="00D61369" w:rsidRPr="00DA6F41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–</w:t>
      </w:r>
    </w:p>
    <w:p w14:paraId="2F192BD4" w14:textId="1DBD9BBC" w:rsidR="006F6EB3" w:rsidRPr="00DA6F41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9" w:name="_Hlk109747546"/>
      <w:r w:rsidRPr="00DA6F41">
        <w:rPr>
          <w:rFonts w:ascii="Times New Roman" w:hAnsi="Times New Roman" w:cs="Times New Roman"/>
          <w:sz w:val="24"/>
          <w:szCs w:val="24"/>
        </w:rPr>
        <w:t xml:space="preserve">: </w:t>
      </w:r>
      <w:r w:rsidR="00B471A0">
        <w:rPr>
          <w:rFonts w:ascii="Times New Roman" w:hAnsi="Times New Roman" w:cs="Times New Roman"/>
          <w:sz w:val="24"/>
          <w:szCs w:val="24"/>
        </w:rPr>
        <w:t>1917</w:t>
      </w:r>
    </w:p>
    <w:bookmarkEnd w:id="19"/>
    <w:p w14:paraId="73B33E27" w14:textId="46EFDF3A" w:rsidR="006F6EB3" w:rsidRPr="00DA6F41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109–110.</w:t>
      </w:r>
    </w:p>
    <w:p w14:paraId="45D832E0" w14:textId="77777777" w:rsidR="00B675DF" w:rsidRPr="00B675DF" w:rsidRDefault="00B675DF" w:rsidP="00B675DF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122491C5" w14:textId="0F651925" w:rsidR="00B675DF" w:rsidRPr="00B675DF" w:rsidRDefault="009146C5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Перестрадав в борьбе с врагом,</w:t>
      </w:r>
    </w:p>
    <w:p w14:paraId="1FF8F69B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Отдав все силы на спасенье </w:t>
      </w:r>
    </w:p>
    <w:p w14:paraId="2D194917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Семей согретых очагом,</w:t>
      </w:r>
    </w:p>
    <w:p w14:paraId="3E15B459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Народ мечтал о воскресеньи.</w:t>
      </w:r>
    </w:p>
    <w:p w14:paraId="61B48EA0" w14:textId="09C7E8A0" w:rsidR="00B675DF" w:rsidRPr="00B675DF" w:rsidRDefault="009A45CB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D07739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сыновей своих послал </w:t>
      </w:r>
    </w:p>
    <w:p w14:paraId="667AC382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 ряды защитников отчизны,</w:t>
      </w:r>
    </w:p>
    <w:p w14:paraId="0EAB5175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весь в душе своей пылал </w:t>
      </w:r>
    </w:p>
    <w:p w14:paraId="5D60B950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Исполнить долг без укоризны...</w:t>
      </w:r>
    </w:p>
    <w:p w14:paraId="62B21AA9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долг исполнил, как желал.</w:t>
      </w:r>
    </w:p>
    <w:p w14:paraId="65B5B51C" w14:textId="553406FC" w:rsidR="00B675DF" w:rsidRPr="00B675DF" w:rsidRDefault="009A45CB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F1ECB6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ж нахлынула толпа </w:t>
      </w:r>
    </w:p>
    <w:p w14:paraId="0A12A70F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Бежавших вдаль от бед сражений, </w:t>
      </w:r>
    </w:p>
    <w:p w14:paraId="089FB2FC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Тут до последнего снопа </w:t>
      </w:r>
    </w:p>
    <w:p w14:paraId="71A21A6D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Народ отдал из сбережений </w:t>
      </w:r>
    </w:p>
    <w:p w14:paraId="72DCC03B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спас других от злых мучений.</w:t>
      </w:r>
    </w:p>
    <w:p w14:paraId="19C7825C" w14:textId="47FCC89D" w:rsidR="00B675DF" w:rsidRPr="00B675DF" w:rsidRDefault="009A45CB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5E0BEB1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что теперь?! Идет пора </w:t>
      </w:r>
    </w:p>
    <w:p w14:paraId="6A0059C6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Весною взяться за работы...</w:t>
      </w:r>
    </w:p>
    <w:p w14:paraId="2A80FA17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тут — пустые закрома,</w:t>
      </w:r>
    </w:p>
    <w:p w14:paraId="3107132E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тут — своих сынов сыроты!..</w:t>
      </w:r>
    </w:p>
    <w:p w14:paraId="7777A8D8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тяжкие пришли заботы!..</w:t>
      </w:r>
    </w:p>
    <w:p w14:paraId="44955E34" w14:textId="47A90B6C" w:rsidR="00B675DF" w:rsidRPr="00B675DF" w:rsidRDefault="009A45CB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4BD4EC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мысль о том, что вновь удар </w:t>
      </w:r>
    </w:p>
    <w:p w14:paraId="45342804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Готов армянскому народу,</w:t>
      </w:r>
    </w:p>
    <w:p w14:paraId="7CF009D3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всех терзает, как кошмар!</w:t>
      </w:r>
    </w:p>
    <w:p w14:paraId="1FB5E4D5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 ополчимся на невзгоду,</w:t>
      </w:r>
    </w:p>
    <w:p w14:paraId="2018788D" w14:textId="77777777" w:rsidR="00B675DF" w:rsidRPr="00B675DF" w:rsidRDefault="00B675DF" w:rsidP="00B675DF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Спасем народу жизнь, свободу!</w:t>
      </w:r>
    </w:p>
    <w:p w14:paraId="65D58366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Армения, родная сторона!</w:t>
      </w:r>
    </w:p>
    <w:p w14:paraId="4B1ED983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что, когда ты заслужила,</w:t>
      </w:r>
    </w:p>
    <w:p w14:paraId="798B6149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так страдать осуждена,</w:t>
      </w:r>
    </w:p>
    <w:p w14:paraId="73202088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столько горя пережила,</w:t>
      </w:r>
    </w:p>
    <w:p w14:paraId="328CFAB7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Отдавши все, чем дорожила?</w:t>
      </w:r>
    </w:p>
    <w:p w14:paraId="657B1B51" w14:textId="3B2806A6" w:rsidR="00B675DF" w:rsidRPr="00B675DF" w:rsidRDefault="009A45CB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ED3CE4A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Теперь что станется с тобой?</w:t>
      </w:r>
    </w:p>
    <w:p w14:paraId="5E9DBAE2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страстно ждем: придет то время, </w:t>
      </w:r>
    </w:p>
    <w:p w14:paraId="64174D4F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не будешь ты рабой,</w:t>
      </w:r>
    </w:p>
    <w:p w14:paraId="6CFDCE67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спадет несчастий бремя </w:t>
      </w:r>
    </w:p>
    <w:p w14:paraId="5FE4252D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возрастет иное племя!</w:t>
      </w:r>
    </w:p>
    <w:p w14:paraId="4E730E95" w14:textId="77777777" w:rsidR="00B675DF" w:rsidRPr="00B675DF" w:rsidRDefault="00B675DF" w:rsidP="00B675DF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43CA07B" w14:textId="77777777" w:rsidR="00D61369" w:rsidRDefault="00D61369" w:rsidP="005C37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C23AB" w14:textId="419648BD" w:rsidR="00D61369" w:rsidRPr="00D61369" w:rsidRDefault="001F7D7E" w:rsidP="00D61369">
      <w:pPr>
        <w:pStyle w:val="2"/>
      </w:pPr>
      <w:r w:rsidRPr="001F7D7E">
        <w:t>&lt;n&gt;</w:t>
      </w:r>
      <w:r>
        <w:t xml:space="preserve"> </w:t>
      </w:r>
      <w:r w:rsidR="005C372E" w:rsidRPr="00D61369">
        <w:t>За счастье родины</w:t>
      </w:r>
    </w:p>
    <w:p w14:paraId="1BA67D0A" w14:textId="69F16635" w:rsidR="00B471A0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99ECA68" w14:textId="7A6379BB" w:rsidR="005C372E" w:rsidRPr="00DA6F41" w:rsidRDefault="005C372E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1916</w:t>
      </w:r>
    </w:p>
    <w:p w14:paraId="5BC7EDCB" w14:textId="7853D984" w:rsidR="005C372E" w:rsidRPr="00DA6F41" w:rsidRDefault="00B471A0" w:rsidP="005C37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C372E" w:rsidRPr="00DA6F41">
        <w:rPr>
          <w:rFonts w:ascii="Times New Roman" w:hAnsi="Times New Roman" w:cs="Times New Roman"/>
          <w:sz w:val="24"/>
          <w:szCs w:val="24"/>
        </w:rPr>
        <w:t>1916</w:t>
      </w:r>
    </w:p>
    <w:p w14:paraId="1FFA61E2" w14:textId="7B53879D" w:rsidR="005C372E" w:rsidRPr="00DA6F41" w:rsidRDefault="005C372E" w:rsidP="005C372E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С.100. </w:t>
      </w:r>
    </w:p>
    <w:p w14:paraId="1BE4CAB3" w14:textId="77777777" w:rsidR="00B675DF" w:rsidRPr="00B675DF" w:rsidRDefault="00B675DF" w:rsidP="00B675DF">
      <w:pPr>
        <w:spacing w:after="0" w:line="23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2"/>
          <w:szCs w:val="12"/>
          <w:lang w:eastAsia="ru-RU" w:bidi="ar-SA"/>
        </w:rPr>
      </w:pPr>
    </w:p>
    <w:p w14:paraId="3340FD56" w14:textId="401615F0" w:rsidR="00B675DF" w:rsidRPr="00B675DF" w:rsidRDefault="009146C5" w:rsidP="00B675DF">
      <w:pPr>
        <w:shd w:val="clear" w:color="auto" w:fill="FFFFFF"/>
        <w:spacing w:after="0" w:line="230" w:lineRule="auto"/>
        <w:ind w:left="2552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Армения, страдалица!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Настанут счастья дни,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твой народ избавится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От ужасов резни.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 несчастная!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Душою ты воспрянь!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Пора пройдет ужасная,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игу диких дань.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 прекрасная!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Ты слышишь сыновей?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Их речи, зовы страстные,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Желанья лучших дней?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 любимая!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 сыновья твои!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Всегда с тобой, родимая,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Страдают и они.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Армения! призывами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Готовят мир тебе…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Одушевят порывами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За счастье всех в борьбе.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Армения, кормилица!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Увидишь счастья дни!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Конец страданий близится -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Прийдет с концом войны!</w:t>
      </w:r>
    </w:p>
    <w:p w14:paraId="0E3385C0" w14:textId="77777777" w:rsidR="005C372E" w:rsidRPr="00DA6F41" w:rsidRDefault="005C372E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3DF82" w14:textId="534A63B9" w:rsidR="006F6EB3" w:rsidRDefault="001F7D7E" w:rsidP="00D61369">
      <w:pPr>
        <w:pStyle w:val="2"/>
      </w:pPr>
      <w:r w:rsidRPr="001F7D7E">
        <w:t>&lt;n&gt;</w:t>
      </w:r>
      <w:r>
        <w:t xml:space="preserve"> </w:t>
      </w:r>
      <w:r w:rsidR="006F6EB3" w:rsidRPr="00DA6F41">
        <w:t>Привет Армении</w:t>
      </w:r>
    </w:p>
    <w:p w14:paraId="2C97B481" w14:textId="6CEAEEF8" w:rsidR="00D61369" w:rsidRPr="00DA6F41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032499B" w14:textId="5541E7F4" w:rsidR="006F6EB3" w:rsidRPr="00DA6F41" w:rsidRDefault="006F6EB3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1916</w:t>
      </w:r>
    </w:p>
    <w:p w14:paraId="643E8ECE" w14:textId="43CC92F7" w:rsidR="006F6EB3" w:rsidRPr="00DA6F41" w:rsidRDefault="00B471A0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6EB3" w:rsidRPr="00DA6F41">
        <w:rPr>
          <w:rFonts w:ascii="Times New Roman" w:hAnsi="Times New Roman" w:cs="Times New Roman"/>
          <w:sz w:val="24"/>
          <w:szCs w:val="24"/>
        </w:rPr>
        <w:t>1916</w:t>
      </w:r>
    </w:p>
    <w:p w14:paraId="4EF96A53" w14:textId="4E86802E" w:rsidR="006F6EB3" w:rsidRPr="00DA6F41" w:rsidRDefault="00B471A0" w:rsidP="006F6EB3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DA6F41">
        <w:rPr>
          <w:rFonts w:ascii="Times New Roman" w:hAnsi="Times New Roman" w:cs="Times New Roman"/>
          <w:sz w:val="24"/>
          <w:szCs w:val="24"/>
        </w:rPr>
        <w:t xml:space="preserve"> Русские писатели об Армении: Сборник / Сост. С. Арешян, Н. Туманян. Ереван: Арменгиз, 1946.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EB3" w:rsidRPr="00DA6F41">
        <w:rPr>
          <w:rFonts w:ascii="Times New Roman" w:hAnsi="Times New Roman" w:cs="Times New Roman"/>
          <w:sz w:val="24"/>
          <w:szCs w:val="24"/>
        </w:rPr>
        <w:t>99–100.</w:t>
      </w:r>
    </w:p>
    <w:p w14:paraId="544FD975" w14:textId="62FBCD4B" w:rsidR="00B675DF" w:rsidRPr="00B675DF" w:rsidRDefault="009146C5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9146C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был на берегах твоих озер,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Взбирался на вершины гор…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сабля закаленная, остер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Твоих сынов блестящий взор…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Армения, ты жаждешь воли с давних пор!</w:t>
      </w:r>
    </w:p>
    <w:p w14:paraId="1656377F" w14:textId="0993F509" w:rsidR="00B675DF" w:rsidRPr="00B675DF" w:rsidRDefault="009A45CB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9BBC63" w14:textId="77777777" w:rsidR="00B675DF" w:rsidRPr="00B675DF" w:rsidRDefault="00B675DF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был в причудливых твоих долинах,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Бродил средь бедных там селений…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полная любви хвала в былинах,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Чаруют звуки песнопений…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Армения, ты жаждешь счастья с нетерпеньем!</w:t>
      </w:r>
    </w:p>
    <w:p w14:paraId="6596CCBF" w14:textId="0C2C0EDF" w:rsidR="00B675DF" w:rsidRPr="00B675DF" w:rsidRDefault="009A45CB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539B0B9" w14:textId="77777777" w:rsidR="00B675DF" w:rsidRPr="00B675DF" w:rsidRDefault="00B675DF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был и в городах тоскливых,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Стоял в ущелье диком над рекой…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у аскетов молчаливых,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Там подвиг тяжкий, сумрачный покой…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Армения, готовишься взмахнуть рукой!</w:t>
      </w:r>
    </w:p>
    <w:p w14:paraId="713D9447" w14:textId="1143481F" w:rsidR="00B675DF" w:rsidRPr="00B675DF" w:rsidRDefault="009A45CB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26E5749" w14:textId="77777777" w:rsidR="00B675DF" w:rsidRPr="00B675DF" w:rsidRDefault="00B675DF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Теперь вдали я слышу голос твой, —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Несутся вести о твоих страданьях!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понял, над твоею головой,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Уж поседевшей в тяжких испытаньях,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Зрел час, о коем будут сказывать в преданьях!</w:t>
      </w:r>
    </w:p>
    <w:p w14:paraId="3E177026" w14:textId="5D328F32" w:rsidR="00B675DF" w:rsidRPr="00B675DF" w:rsidRDefault="009A45CB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363979" w14:textId="77777777" w:rsidR="00B675DF" w:rsidRPr="00B675DF" w:rsidRDefault="00B675DF" w:rsidP="00B675DF">
      <w:pPr>
        <w:shd w:val="clear" w:color="auto" w:fill="FFFFFF"/>
        <w:spacing w:after="0" w:line="240" w:lineRule="auto"/>
        <w:ind w:left="1985"/>
        <w:textAlignment w:val="baseline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пробил час, дарованный судьбой!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на горах твоих спасенья бой!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воля, счастье над твоей межой!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Армения, тебя люблю — тебе чужой!</w:t>
      </w:r>
      <w:r w:rsidRPr="00B675DF">
        <w:rPr>
          <w:rFonts w:ascii="Times New Roman" w:eastAsia="Arial Unicode MS" w:hAnsi="Times New Roman" w:cs="Times New Roman"/>
          <w:b/>
          <w:szCs w:val="22"/>
          <w:vertAlign w:val="superscript"/>
          <w:lang w:eastAsia="ru-RU" w:bidi="ar-SA"/>
        </w:rPr>
        <w:t xml:space="preserve"> </w:t>
      </w:r>
    </w:p>
    <w:p w14:paraId="3D41C1D6" w14:textId="1EB60D74" w:rsidR="005C372E" w:rsidRPr="00DA6F41" w:rsidRDefault="005C372E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F88ED" w14:textId="4BED71A5" w:rsidR="005C372E" w:rsidRPr="00DA6F41" w:rsidRDefault="005C372E" w:rsidP="00A55F39">
      <w:pPr>
        <w:jc w:val="both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b/>
          <w:bCs/>
          <w:sz w:val="24"/>
          <w:szCs w:val="24"/>
        </w:rPr>
        <w:t>Вопросы по автору.</w:t>
      </w:r>
      <w:r w:rsidRPr="00DA6F41">
        <w:rPr>
          <w:rFonts w:ascii="Times New Roman" w:hAnsi="Times New Roman" w:cs="Times New Roman"/>
          <w:sz w:val="24"/>
          <w:szCs w:val="24"/>
        </w:rPr>
        <w:t xml:space="preserve"> Стихотворение «За счастье родины» в Армянском вестнике опубликовано под другим именем. </w:t>
      </w:r>
    </w:p>
    <w:p w14:paraId="436B2DAE" w14:textId="4B0C7E47" w:rsidR="00A55F39" w:rsidRPr="00DA6F41" w:rsidRDefault="00A162B0" w:rsidP="004401C1">
      <w:pPr>
        <w:pStyle w:val="10"/>
      </w:pPr>
      <w:r w:rsidRPr="00A162B0">
        <w:lastRenderedPageBreak/>
        <w:t>&lt;a&gt;</w:t>
      </w:r>
      <w:r>
        <w:t xml:space="preserve"> </w:t>
      </w:r>
      <w:r w:rsidR="00A55F39" w:rsidRPr="00DA6F41">
        <w:t xml:space="preserve">А. Кушлю </w:t>
      </w:r>
    </w:p>
    <w:p w14:paraId="7A07E000" w14:textId="06F826BF" w:rsidR="00DA6F41" w:rsidRPr="00DA6F41" w:rsidRDefault="001F7D7E" w:rsidP="004401C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Разрушенный Ван </w:t>
      </w:r>
    </w:p>
    <w:p w14:paraId="0FDCE6F9" w14:textId="0BDE99A2" w:rsidR="00B471A0" w:rsidRDefault="00B471A0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0D5B59D" w14:textId="5C6C6091" w:rsidR="00B471A0" w:rsidRDefault="00B471A0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7EC4824" w14:textId="1A2EEADE" w:rsidR="00B471A0" w:rsidRDefault="00DA6F41" w:rsidP="00B471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</w:t>
      </w:r>
      <w:r w:rsidR="00B471A0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3533FECB" w14:textId="6D019E2C" w:rsidR="00DA6F41" w:rsidRDefault="00B471A0" w:rsidP="00B471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DA6F41" w:rsidRPr="00DA6F41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 85.</w:t>
      </w:r>
    </w:p>
    <w:p w14:paraId="721DFCFC" w14:textId="77777777" w:rsidR="00B471A0" w:rsidRPr="00DA6F41" w:rsidRDefault="00B471A0" w:rsidP="00B471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A6B23" w14:textId="0AF440BE" w:rsidR="00B675DF" w:rsidRPr="00B675DF" w:rsidRDefault="00E36429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36429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тени садов, покинутых, цветущих, </w:t>
      </w:r>
    </w:p>
    <w:p w14:paraId="4D4D057E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аллей изнеженных мимоз,</w:t>
      </w:r>
    </w:p>
    <w:p w14:paraId="1ED88A9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 много слов неслыханных, гнетущих, </w:t>
      </w:r>
    </w:p>
    <w:p w14:paraId="74499832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много слез, невыплаканных слез...</w:t>
      </w:r>
    </w:p>
    <w:p w14:paraId="4660B218" w14:textId="77AC6B5E" w:rsidR="00B675DF" w:rsidRPr="00B675DF" w:rsidRDefault="009A45CB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9D2D58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цветов, среди благоуханий,</w:t>
      </w:r>
    </w:p>
    <w:p w14:paraId="56E14EA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Мне слышится молитвенный напев </w:t>
      </w:r>
    </w:p>
    <w:p w14:paraId="1C9333AA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тихий вопль немых страданий </w:t>
      </w:r>
    </w:p>
    <w:p w14:paraId="5631AFD0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Прекрасных дев, прекрасных юных дев...</w:t>
      </w:r>
    </w:p>
    <w:p w14:paraId="4B329B19" w14:textId="2C9FFF2B" w:rsidR="00B675DF" w:rsidRPr="00B675DF" w:rsidRDefault="009A45CB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F74F46E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красота разрушенного Вана, </w:t>
      </w:r>
    </w:p>
    <w:p w14:paraId="74D224CE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Семирамидиных садов уют,</w:t>
      </w:r>
    </w:p>
    <w:p w14:paraId="3CDAF4FD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злой кошмар, как злая язва-рана, </w:t>
      </w:r>
    </w:p>
    <w:p w14:paraId="36F55505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Мой мозг гнетут, покоя не дают.</w:t>
      </w:r>
    </w:p>
    <w:p w14:paraId="26C29314" w14:textId="77777777" w:rsidR="00DA6F41" w:rsidRPr="00DA6F41" w:rsidRDefault="00DA6F41" w:rsidP="00DA6F41">
      <w:pPr>
        <w:rPr>
          <w:rFonts w:ascii="Times New Roman" w:hAnsi="Times New Roman" w:cs="Times New Roman"/>
          <w:sz w:val="24"/>
          <w:szCs w:val="24"/>
        </w:rPr>
      </w:pPr>
    </w:p>
    <w:p w14:paraId="0C0D40B8" w14:textId="084ED74B" w:rsidR="00DA6F41" w:rsidRPr="00DA6F41" w:rsidRDefault="001F7D7E" w:rsidP="004401C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Ванская газелла </w:t>
      </w:r>
    </w:p>
    <w:p w14:paraId="4576D242" w14:textId="75B880F0" w:rsidR="00B471A0" w:rsidRDefault="00B471A0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37879CE" w14:textId="44C18E37" w:rsidR="00DA6F41" w:rsidRPr="00DA6F41" w:rsidRDefault="00B471A0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FE5BF0E" w14:textId="14F51806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</w:t>
      </w:r>
      <w:r w:rsidR="00B471A0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5BDF7997" w14:textId="18F03F27" w:rsidR="00DA6F41" w:rsidRPr="00DA6F41" w:rsidRDefault="00DA6F41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 85.</w:t>
      </w:r>
    </w:p>
    <w:p w14:paraId="36D31D8F" w14:textId="77777777" w:rsidR="00B675DF" w:rsidRPr="00B675DF" w:rsidRDefault="00B675DF" w:rsidP="00B675DF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5C21C925" w14:textId="2BC5B8FB" w:rsidR="00B675DF" w:rsidRPr="00B675DF" w:rsidRDefault="00502AA5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Где-то далеко кукует кукушка, </w:t>
      </w:r>
    </w:p>
    <w:p w14:paraId="172E7440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Жутко мне, жутко в ночной тишине, — </w:t>
      </w:r>
    </w:p>
    <w:p w14:paraId="6C2E6CA0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Плачет над трупом армянка-старушка, </w:t>
      </w:r>
    </w:p>
    <w:p w14:paraId="4C0A2ADD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Плачет старушка в ночной тишине. </w:t>
      </w:r>
    </w:p>
    <w:p w14:paraId="3D1B3A20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городе пусто, мертво, одиноко, — </w:t>
      </w:r>
    </w:p>
    <w:p w14:paraId="5891AF4C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Дремлют руины в ночной тишине, — </w:t>
      </w:r>
    </w:p>
    <w:p w14:paraId="67FECFFF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Жуткое пение, пение рока, — </w:t>
      </w:r>
    </w:p>
    <w:p w14:paraId="357E5E3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городе мертвом в ночной тишине.</w:t>
      </w:r>
    </w:p>
    <w:p w14:paraId="620CED35" w14:textId="77777777" w:rsidR="00DA6F41" w:rsidRPr="00DA6F41" w:rsidRDefault="00DA6F41" w:rsidP="00DA6F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ABA83" w14:textId="3E44A957" w:rsidR="00DA6F41" w:rsidRPr="00DA6F41" w:rsidRDefault="00A162B0" w:rsidP="004401C1">
      <w:pPr>
        <w:pStyle w:val="10"/>
      </w:pPr>
      <w:r w:rsidRPr="00A162B0">
        <w:t>&lt;a&gt;</w:t>
      </w:r>
      <w:r>
        <w:t xml:space="preserve"> </w:t>
      </w:r>
      <w:r w:rsidR="00A55F39" w:rsidRPr="00DA6F41">
        <w:t xml:space="preserve">Я. Барановский </w:t>
      </w:r>
    </w:p>
    <w:p w14:paraId="26911F44" w14:textId="1580AED8" w:rsidR="00DA6F41" w:rsidRPr="00DA6F41" w:rsidRDefault="001F7D7E" w:rsidP="004401C1">
      <w:pPr>
        <w:pStyle w:val="2"/>
      </w:pPr>
      <w:r w:rsidRPr="001F7D7E">
        <w:t>&lt;n&gt;</w:t>
      </w:r>
      <w:r>
        <w:t xml:space="preserve"> </w:t>
      </w:r>
      <w:r w:rsidR="00DA6F41" w:rsidRPr="00DA6F41">
        <w:t xml:space="preserve">Армянскому народу </w:t>
      </w:r>
    </w:p>
    <w:p w14:paraId="3BC49A2F" w14:textId="42377405" w:rsidR="00B471A0" w:rsidRDefault="00B471A0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8692BAD" w14:textId="5079B144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1916</w:t>
      </w:r>
    </w:p>
    <w:p w14:paraId="65BD599F" w14:textId="19A75BB3" w:rsidR="00DA6F41" w:rsidRPr="00DA6F41" w:rsidRDefault="00DA6F41" w:rsidP="00DA6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F41">
        <w:rPr>
          <w:rFonts w:ascii="Times New Roman" w:hAnsi="Times New Roman" w:cs="Times New Roman"/>
          <w:sz w:val="24"/>
          <w:szCs w:val="24"/>
        </w:rPr>
        <w:t>: 1916</w:t>
      </w:r>
    </w:p>
    <w:p w14:paraId="661D6980" w14:textId="596F2A9F" w:rsidR="00DA6F41" w:rsidRDefault="00B471A0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для публикации</w:t>
      </w:r>
      <w:r w:rsidR="00DA6F41" w:rsidRPr="00DA6F41">
        <w:rPr>
          <w:rFonts w:ascii="Times New Roman" w:hAnsi="Times New Roman" w:cs="Times New Roman"/>
          <w:sz w:val="24"/>
          <w:szCs w:val="24"/>
        </w:rPr>
        <w:t>: Русские писатели об Армении: Сборник / Сост. С. Арешян, Н. Туманян. Ереван: Арменгиз, 1946. С. 101.</w:t>
      </w:r>
    </w:p>
    <w:p w14:paraId="6706B6B9" w14:textId="19E8EA76" w:rsidR="00B675DF" w:rsidRPr="00B675DF" w:rsidRDefault="00502AA5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сколько горя и страданий </w:t>
      </w:r>
    </w:p>
    <w:p w14:paraId="079CD67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Народ несчастный перенес!</w:t>
      </w:r>
    </w:p>
    <w:p w14:paraId="26DB4A8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Им нет ни счету, ни названий </w:t>
      </w:r>
    </w:p>
    <w:p w14:paraId="45C5D2BD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бездонном море жутких слез... </w:t>
      </w:r>
    </w:p>
    <w:p w14:paraId="51326604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Любовью страстною к свободе </w:t>
      </w:r>
    </w:p>
    <w:p w14:paraId="15807AA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Себя прославил он вовек:</w:t>
      </w:r>
    </w:p>
    <w:p w14:paraId="7CED176D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Слагайте ж песни о народе,</w:t>
      </w:r>
    </w:p>
    <w:p w14:paraId="2EA89F7E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котором каждый — человек!</w:t>
      </w:r>
    </w:p>
    <w:p w14:paraId="15FB7806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Любовь к свободе, он как знамя,</w:t>
      </w:r>
    </w:p>
    <w:p w14:paraId="6B382A16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Несет бестрепетной рукой... </w:t>
      </w:r>
    </w:p>
    <w:p w14:paraId="64B378C3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Народ-порыв, экстаз и пламя,</w:t>
      </w:r>
    </w:p>
    <w:p w14:paraId="542CCAE6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Склоняюсь низко пред тобой,</w:t>
      </w:r>
    </w:p>
    <w:p w14:paraId="5570AF46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близок яркий день свободы,</w:t>
      </w:r>
    </w:p>
    <w:p w14:paraId="5F00E279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Тот день, что кажется мечтой, —</w:t>
      </w:r>
    </w:p>
    <w:p w14:paraId="3FFD383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даст армянскому народу,</w:t>
      </w:r>
    </w:p>
    <w:p w14:paraId="7061696B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завоевано борьбой!..</w:t>
      </w:r>
    </w:p>
    <w:p w14:paraId="64F527F1" w14:textId="2C0A35A6" w:rsidR="00432F4B" w:rsidRDefault="00432F4B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3990CF6E" w14:textId="7C6875A4" w:rsidR="00432F4B" w:rsidRDefault="00A162B0" w:rsidP="00432F4B">
      <w:pPr>
        <w:pStyle w:val="10"/>
      </w:pPr>
      <w:r w:rsidRPr="00A162B0">
        <w:t>&lt;a&gt;</w:t>
      </w:r>
      <w:r>
        <w:t xml:space="preserve"> </w:t>
      </w:r>
      <w:r w:rsidR="00432F4B" w:rsidRPr="00432F4B">
        <w:t xml:space="preserve">Ю. Верхавский </w:t>
      </w:r>
    </w:p>
    <w:p w14:paraId="5B16BC3B" w14:textId="128185DF" w:rsidR="00432F4B" w:rsidRDefault="001F7D7E" w:rsidP="00432F4B">
      <w:pPr>
        <w:pStyle w:val="2"/>
      </w:pPr>
      <w:r w:rsidRPr="001F7D7E">
        <w:t>&lt;n&gt;</w:t>
      </w:r>
      <w:r>
        <w:t xml:space="preserve"> </w:t>
      </w:r>
      <w:r w:rsidR="00432F4B" w:rsidRPr="00432F4B">
        <w:t>Памяти Кери</w:t>
      </w:r>
    </w:p>
    <w:p w14:paraId="093DDAD2" w14:textId="646AAEF8" w:rsidR="00B471A0" w:rsidRDefault="00B471A0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105BA07" w14:textId="67925D03" w:rsidR="00432F4B" w:rsidRDefault="00432F4B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B8171CC" w14:textId="44759A60" w:rsidR="00432F4B" w:rsidRDefault="00432F4B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1EB8E6C4" w14:textId="53B377DC" w:rsidR="00432F4B" w:rsidRDefault="00B471A0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32F4B">
        <w:rPr>
          <w:rFonts w:ascii="Times New Roman" w:hAnsi="Times New Roman" w:cs="Times New Roman"/>
          <w:sz w:val="24"/>
          <w:szCs w:val="24"/>
        </w:rPr>
        <w:t xml:space="preserve">Ю. Верхавский. Памяти Кери // </w:t>
      </w:r>
      <w:r w:rsidR="00432F4B" w:rsidRPr="00432F4B">
        <w:rPr>
          <w:rFonts w:ascii="Times New Roman" w:hAnsi="Times New Roman" w:cs="Times New Roman"/>
          <w:sz w:val="24"/>
          <w:szCs w:val="24"/>
        </w:rPr>
        <w:t>Армяне и война</w:t>
      </w:r>
      <w:r w:rsidR="00432F4B">
        <w:rPr>
          <w:rFonts w:ascii="Times New Roman" w:hAnsi="Times New Roman" w:cs="Times New Roman"/>
          <w:sz w:val="24"/>
          <w:szCs w:val="24"/>
        </w:rPr>
        <w:t xml:space="preserve">. </w:t>
      </w:r>
      <w:r w:rsidR="00432F4B" w:rsidRPr="00432F4B">
        <w:rPr>
          <w:rFonts w:ascii="Times New Roman" w:hAnsi="Times New Roman" w:cs="Times New Roman"/>
          <w:sz w:val="24"/>
          <w:szCs w:val="24"/>
        </w:rPr>
        <w:t xml:space="preserve">1916. </w:t>
      </w:r>
      <w:r w:rsidR="00432F4B">
        <w:rPr>
          <w:rFonts w:ascii="Times New Roman" w:hAnsi="Times New Roman" w:cs="Times New Roman"/>
          <w:sz w:val="24"/>
          <w:szCs w:val="24"/>
        </w:rPr>
        <w:t xml:space="preserve">№4. С. </w:t>
      </w:r>
      <w:r w:rsidR="00432F4B" w:rsidRPr="00432F4B">
        <w:rPr>
          <w:rFonts w:ascii="Times New Roman" w:hAnsi="Times New Roman" w:cs="Times New Roman"/>
          <w:sz w:val="24"/>
          <w:szCs w:val="24"/>
        </w:rPr>
        <w:t>53</w:t>
      </w:r>
    </w:p>
    <w:p w14:paraId="32C4C151" w14:textId="0A8B2AE4" w:rsidR="00B675DF" w:rsidRPr="00B675DF" w:rsidRDefault="00502AA5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Век за веками, живя мы страдали,</w:t>
      </w:r>
    </w:p>
    <w:p w14:paraId="41390429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железным терпеньем покорны мы судьбе, </w:t>
      </w:r>
    </w:p>
    <w:p w14:paraId="43617A8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Надеясь и веря, мы ждали, все ждали </w:t>
      </w:r>
    </w:p>
    <w:p w14:paraId="0DA65A8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Конца испытаньям и тяжкой борьбе.</w:t>
      </w:r>
    </w:p>
    <w:p w14:paraId="41EB731D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ныне алеют кровавым потоком,</w:t>
      </w:r>
    </w:p>
    <w:p w14:paraId="00ABEE5D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Безоблачны чисты высоты небес;</w:t>
      </w:r>
    </w:p>
    <w:p w14:paraId="5EE41C8E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 вздохе бессильном и в вопле жестоком.</w:t>
      </w:r>
    </w:p>
    <w:p w14:paraId="70286B52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потупленных лиц смех веселый исчез. </w:t>
      </w:r>
    </w:p>
    <w:p w14:paraId="59AA1822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Невольно мы взор устремляли к юдоли </w:t>
      </w:r>
    </w:p>
    <w:p w14:paraId="6D6CA731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Страданий и слез, где так жребий суров.</w:t>
      </w:r>
    </w:p>
    <w:p w14:paraId="7C56F0A4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скорбным рыданьем томленья и боли </w:t>
      </w:r>
    </w:p>
    <w:p w14:paraId="2E5ACEDF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Звучит каждодневная песня плугов.</w:t>
      </w:r>
    </w:p>
    <w:p w14:paraId="6CBF0E43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ждем мы с надеждой, ждем как бывало, </w:t>
      </w:r>
    </w:p>
    <w:p w14:paraId="7893049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розы в кровавых полях зацвели.</w:t>
      </w:r>
    </w:p>
    <w:p w14:paraId="3B24168F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грозное небо из тучи послало </w:t>
      </w:r>
    </w:p>
    <w:p w14:paraId="72822F9B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Живительный ливень на лоно земли.</w:t>
      </w:r>
    </w:p>
    <w:p w14:paraId="2BA8191E" w14:textId="77777777" w:rsidR="00DA6F41" w:rsidRPr="00DA6F41" w:rsidRDefault="00DA6F41" w:rsidP="00DA6F4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38BD6AB" w14:textId="58007DB8" w:rsidR="00DE1947" w:rsidRPr="00DE1947" w:rsidRDefault="00A162B0" w:rsidP="00DE1947">
      <w:pPr>
        <w:pStyle w:val="10"/>
      </w:pPr>
      <w:r w:rsidRPr="00A162B0">
        <w:t>&lt;a&gt;</w:t>
      </w:r>
      <w:r>
        <w:t xml:space="preserve"> </w:t>
      </w:r>
      <w:r w:rsidR="00A55F39" w:rsidRPr="00775125">
        <w:t xml:space="preserve">С. Заров </w:t>
      </w:r>
    </w:p>
    <w:p w14:paraId="4525C5B1" w14:textId="3C98B985" w:rsidR="00775125" w:rsidRPr="00775125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Братьям армянам</w:t>
      </w:r>
    </w:p>
    <w:p w14:paraId="6DE3E52C" w14:textId="6BC7410C" w:rsidR="00B471A0" w:rsidRDefault="00B471A0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51DE5AD" w14:textId="750717B9" w:rsidR="00775125" w:rsidRPr="00775125" w:rsidRDefault="00B471A0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700F789" w14:textId="6EB01F20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1916. № 6. 6 марта. С. 4.</w:t>
      </w:r>
    </w:p>
    <w:p w14:paraId="7B252CDD" w14:textId="270A11B5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88.</w:t>
      </w:r>
    </w:p>
    <w:p w14:paraId="1623080A" w14:textId="77777777" w:rsidR="00B675DF" w:rsidRPr="00B675DF" w:rsidRDefault="00A55F39" w:rsidP="00B675DF">
      <w:pPr>
        <w:pStyle w:val="soder2"/>
        <w:rPr>
          <w:b/>
          <w:sz w:val="20"/>
          <w:lang w:val="hy-AM"/>
        </w:rPr>
      </w:pPr>
      <w:r w:rsidRPr="00775125">
        <w:rPr>
          <w:sz w:val="24"/>
          <w:szCs w:val="24"/>
        </w:rPr>
        <w:t xml:space="preserve"> </w:t>
      </w:r>
    </w:p>
    <w:p w14:paraId="58F82419" w14:textId="7E4009DB" w:rsidR="00B675DF" w:rsidRPr="00B675DF" w:rsidRDefault="00502AA5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давних пор над печальной армянской землей </w:t>
      </w:r>
    </w:p>
    <w:p w14:paraId="428DC353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в крови, солнце жутко светило </w:t>
      </w:r>
    </w:p>
    <w:p w14:paraId="538B24BD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свой путь отмечая кровавой стезей </w:t>
      </w:r>
    </w:p>
    <w:p w14:paraId="1C0D3B7B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стонов страны заходило.</w:t>
      </w:r>
    </w:p>
    <w:p w14:paraId="42AFA8D6" w14:textId="110CDE94" w:rsidR="00B675DF" w:rsidRPr="00B675DF" w:rsidRDefault="009A45CB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7ECFAB3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давних пор мы привыкли безгласно молчать</w:t>
      </w:r>
    </w:p>
    <w:p w14:paraId="095A8085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тяжелой пятой властелина</w:t>
      </w:r>
    </w:p>
    <w:p w14:paraId="70011979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в неволе томясь — все обиды скрывать,</w:t>
      </w:r>
    </w:p>
    <w:p w14:paraId="753B28C5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Вот суровый удел армянина.</w:t>
      </w:r>
    </w:p>
    <w:p w14:paraId="79980A78" w14:textId="35C391F5" w:rsidR="00B675DF" w:rsidRPr="00B675DF" w:rsidRDefault="009A45CB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8D69601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привыкли сносить все удары судьбы.</w:t>
      </w:r>
    </w:p>
    <w:p w14:paraId="3B457A4F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верой в Бога терпеть поруганья,</w:t>
      </w:r>
    </w:p>
    <w:p w14:paraId="7371E949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никто, никогда не услышал мольбы:</w:t>
      </w:r>
    </w:p>
    <w:p w14:paraId="740F8562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врагам не покажем страданья!..</w:t>
      </w:r>
    </w:p>
    <w:p w14:paraId="127D0826" w14:textId="2AC334B4" w:rsidR="00B675DF" w:rsidRPr="00B675DF" w:rsidRDefault="009A45CB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AE63E8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наступит пора за позор отомстить </w:t>
      </w:r>
    </w:p>
    <w:p w14:paraId="7A3BADC5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сломить нечестивых гордыню,</w:t>
      </w:r>
    </w:p>
    <w:p w14:paraId="5E864D62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Тяжкий плен не сумел честь армян заглушить, </w:t>
      </w:r>
    </w:p>
    <w:p w14:paraId="61539B51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восстанем за нашу святыню!..</w:t>
      </w:r>
    </w:p>
    <w:p w14:paraId="5F7A4FC9" w14:textId="1DC9A8EC" w:rsidR="00B675DF" w:rsidRPr="00B675DF" w:rsidRDefault="009A45CB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53B84B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восстанем и сбросим оковы свои.</w:t>
      </w:r>
    </w:p>
    <w:p w14:paraId="10D21321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Нам не страшны грозящие беды,</w:t>
      </w:r>
    </w:p>
    <w:p w14:paraId="66349275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Нам наскучило цепи веками нести.</w:t>
      </w:r>
    </w:p>
    <w:p w14:paraId="09E3788F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Сбросим их в ликов</w:t>
      </w:r>
      <w:r w:rsidRPr="00B675DF">
        <w:rPr>
          <w:rFonts w:ascii="Times New Roman" w:eastAsia="Arial Unicode MS" w:hAnsi="Times New Roman" w:cs="Times New Roman"/>
          <w:sz w:val="24"/>
          <w:szCs w:val="24"/>
          <w:lang w:val="en-US" w:eastAsia="ru-RU" w:bidi="ar-SA"/>
        </w:rPr>
        <w:t>a</w:t>
      </w: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ньи победы!..</w:t>
      </w:r>
    </w:p>
    <w:p w14:paraId="7694C88F" w14:textId="5C621CCE" w:rsidR="00B675DF" w:rsidRPr="00B675DF" w:rsidRDefault="009A45CB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DF0225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Да! поднимется гордый армянский народ </w:t>
      </w:r>
    </w:p>
    <w:p w14:paraId="3A622A5F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Славной мощью былою воспрянет,</w:t>
      </w:r>
    </w:p>
    <w:p w14:paraId="63004BB0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сломил дух свободы томительный гнет </w:t>
      </w:r>
    </w:p>
    <w:p w14:paraId="1D647C3A" w14:textId="77777777" w:rsidR="00B675DF" w:rsidRPr="00B675DF" w:rsidRDefault="00B675DF" w:rsidP="00B675DF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нашей смертью его лишь не станет!..</w:t>
      </w:r>
    </w:p>
    <w:p w14:paraId="4E634487" w14:textId="6AC5A1B5" w:rsidR="00A55F39" w:rsidRPr="00775125" w:rsidRDefault="00A55F39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13D05" w14:textId="00A5A0E4" w:rsidR="00775125" w:rsidRPr="00775125" w:rsidRDefault="00A162B0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62B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Заров Сергей</w:t>
      </w:r>
    </w:p>
    <w:p w14:paraId="7AEEC44D" w14:textId="39338A95" w:rsidR="00775125" w:rsidRPr="00775125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На смерть Кери</w:t>
      </w:r>
    </w:p>
    <w:p w14:paraId="233B1408" w14:textId="56176B36" w:rsid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4EDB5DC" w14:textId="2C261A08" w:rsidR="00775125" w:rsidRPr="0077512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E668461" w14:textId="75A70F0D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1916</w:t>
      </w:r>
    </w:p>
    <w:p w14:paraId="5DF12D57" w14:textId="48561DFA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89.</w:t>
      </w:r>
    </w:p>
    <w:p w14:paraId="59E8ADD4" w14:textId="77777777" w:rsidR="00B675DF" w:rsidRPr="00B675DF" w:rsidRDefault="00B675DF" w:rsidP="00B675DF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E61833E" w14:textId="7C8999FA" w:rsidR="00B675DF" w:rsidRPr="00B675DF" w:rsidRDefault="00502AA5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далеко, где бьются за отчизну,</w:t>
      </w:r>
    </w:p>
    <w:p w14:paraId="0DF4CA94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кровянит пожар тяжелый небосвод,</w:t>
      </w:r>
    </w:p>
    <w:p w14:paraId="030C363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льется кровь и смерть справляет тризну, </w:t>
      </w:r>
    </w:p>
    <w:p w14:paraId="068849B4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 Кери за край свой и народ.</w:t>
      </w:r>
    </w:p>
    <w:p w14:paraId="3580259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шел на бой, последний волей Рока,</w:t>
      </w:r>
    </w:p>
    <w:p w14:paraId="102E8F87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встретил смерть в земле ему чужой, —</w:t>
      </w:r>
    </w:p>
    <w:p w14:paraId="6544E06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пал, сраженный пулей роковой, </w:t>
      </w:r>
    </w:p>
    <w:p w14:paraId="1E615EEE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Печальный сын, печального Востока.</w:t>
      </w:r>
    </w:p>
    <w:p w14:paraId="18839AF1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верил он, что край его суровый,</w:t>
      </w:r>
    </w:p>
    <w:p w14:paraId="0BDBD829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Вновь обретет покой, увидит свет зари,</w:t>
      </w:r>
    </w:p>
    <w:p w14:paraId="0C0050C0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верил — сын Армении — Кери,</w:t>
      </w:r>
    </w:p>
    <w:p w14:paraId="03267D8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рушатся теперь извечные оковы.</w:t>
      </w:r>
    </w:p>
    <w:p w14:paraId="76AADBE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Он пал вдали, где дымны небосводы,</w:t>
      </w:r>
    </w:p>
    <w:p w14:paraId="13C3967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смерть и жизнь пирует красный пир,</w:t>
      </w:r>
    </w:p>
    <w:p w14:paraId="5170711B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клич Кери под знаменем свободы,</w:t>
      </w:r>
    </w:p>
    <w:p w14:paraId="61AFE7C8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Зовет вперед за счастье и мир.</w:t>
      </w:r>
    </w:p>
    <w:p w14:paraId="345BCEBB" w14:textId="77777777" w:rsidR="00B675DF" w:rsidRPr="00B675DF" w:rsidRDefault="00B675DF" w:rsidP="00B675DF">
      <w:pPr>
        <w:widowControl w:val="0"/>
        <w:spacing w:after="0" w:line="240" w:lineRule="auto"/>
        <w:ind w:firstLine="269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41F6A9C" w14:textId="51DA7C84" w:rsidR="00775125" w:rsidRPr="00775125" w:rsidRDefault="00A162B0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62B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Заров Сергей</w:t>
      </w:r>
    </w:p>
    <w:p w14:paraId="5449D4C9" w14:textId="2F5A8E9E" w:rsidR="00775125" w:rsidRPr="00775125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Из мрака</w:t>
      </w:r>
    </w:p>
    <w:p w14:paraId="389CC403" w14:textId="5B78C836" w:rsid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F75155D" w14:textId="4CC16844" w:rsidR="00775125" w:rsidRPr="0077512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9C14B4E" w14:textId="24F94C74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1916</w:t>
      </w:r>
    </w:p>
    <w:p w14:paraId="4772C3DB" w14:textId="2AC8D5C4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89–90.</w:t>
      </w:r>
    </w:p>
    <w:p w14:paraId="2B243EB5" w14:textId="77777777" w:rsidR="00B675DF" w:rsidRPr="00B675DF" w:rsidRDefault="00A55F39" w:rsidP="00B675DF">
      <w:pPr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775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67900" w14:textId="2C8D2848" w:rsidR="00B675DF" w:rsidRPr="00B675DF" w:rsidRDefault="00502AA5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Дождь струит, клокочет вьюга,</w:t>
      </w:r>
    </w:p>
    <w:p w14:paraId="49DCC745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диком бреге вихрь мчится,</w:t>
      </w:r>
    </w:p>
    <w:p w14:paraId="35D58CD7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темно вокруг, подруга,</w:t>
      </w:r>
    </w:p>
    <w:p w14:paraId="5C88E7B9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легко с пути нам сбиться!</w:t>
      </w:r>
    </w:p>
    <w:p w14:paraId="0B2E9953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Стонет вьюга во тьме ненастной,</w:t>
      </w:r>
    </w:p>
    <w:p w14:paraId="15BCB4F6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Дождь стремиться с ветром слиться,</w:t>
      </w:r>
    </w:p>
    <w:p w14:paraId="0376F08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Чу, дорога здесь опасна, —</w:t>
      </w:r>
    </w:p>
    <w:p w14:paraId="04F51BA5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Бездна черная таится!</w:t>
      </w:r>
    </w:p>
    <w:p w14:paraId="4A3244CF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темно, ни зги не видно,</w:t>
      </w:r>
    </w:p>
    <w:p w14:paraId="0586981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Духи ночи к бездне гнутся,</w:t>
      </w:r>
    </w:p>
    <w:p w14:paraId="17844FA5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 мгле сплетаются бесстыдно,</w:t>
      </w:r>
    </w:p>
    <w:p w14:paraId="49F01866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Режут воздух, В кольца вьются.</w:t>
      </w:r>
    </w:p>
    <w:p w14:paraId="1AE4E862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Ничего, пусть стонет вьюга,</w:t>
      </w:r>
    </w:p>
    <w:p w14:paraId="5AB3BD95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 она не испугает, —</w:t>
      </w:r>
    </w:p>
    <w:p w14:paraId="3C7CEFFF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уйдем туда, подруга,</w:t>
      </w:r>
    </w:p>
    <w:p w14:paraId="200FCE93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свирельный Пан играет!</w:t>
      </w:r>
    </w:p>
    <w:p w14:paraId="19749514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уйдем в страну Востока,</w:t>
      </w:r>
    </w:p>
    <w:p w14:paraId="2887D22B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немеркнущее солнце </w:t>
      </w:r>
    </w:p>
    <w:p w14:paraId="7D969468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Разбросало луч сто око,</w:t>
      </w:r>
    </w:p>
    <w:p w14:paraId="14C8635A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Блеском хрупкого червонца,</w:t>
      </w:r>
    </w:p>
    <w:p w14:paraId="66983A0D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Руку дай скорей из бури,</w:t>
      </w:r>
    </w:p>
    <w:p w14:paraId="78F7F410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Прочь из мрака — выйдем к свету,</w:t>
      </w:r>
    </w:p>
    <w:p w14:paraId="5B5B06DE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солнцу, солнцу и лазури, —</w:t>
      </w:r>
    </w:p>
    <w:p w14:paraId="4E2352A2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край желанного привета.</w:t>
      </w:r>
    </w:p>
    <w:p w14:paraId="3C25DE7A" w14:textId="77777777" w:rsidR="00B675DF" w:rsidRPr="00B675DF" w:rsidRDefault="00B675DF" w:rsidP="00B675DF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B38754D" w14:textId="36A50D8F" w:rsidR="00A55F39" w:rsidRPr="00775125" w:rsidRDefault="00A55F39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A8614" w14:textId="1C7D9FD2" w:rsidR="00775125" w:rsidRPr="00775125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Не плачь, Ашуг</w:t>
      </w:r>
    </w:p>
    <w:p w14:paraId="306B3095" w14:textId="7E6AE271" w:rsid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Подзаголвок: ‒</w:t>
      </w:r>
    </w:p>
    <w:p w14:paraId="525691E5" w14:textId="32C9DDDC" w:rsidR="00775125" w:rsidRPr="0077512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E27D5DB" w14:textId="0AF6B2D2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1916</w:t>
      </w:r>
    </w:p>
    <w:p w14:paraId="39442054" w14:textId="75BD80CA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90.</w:t>
      </w:r>
    </w:p>
    <w:p w14:paraId="4B220017" w14:textId="77777777" w:rsidR="00B675DF" w:rsidRPr="00B675DF" w:rsidRDefault="00B675DF" w:rsidP="00B675DF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726A5316" w14:textId="3BB3B197" w:rsidR="00B675DF" w:rsidRPr="00B675DF" w:rsidRDefault="00502AA5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пой, ашуг, песнь скорби и печали </w:t>
      </w:r>
    </w:p>
    <w:p w14:paraId="74025FEF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надо слез, когда душа болит,</w:t>
      </w:r>
    </w:p>
    <w:p w14:paraId="1A27583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Смотри, певец — там розовеют дали </w:t>
      </w:r>
    </w:p>
    <w:p w14:paraId="72705B0B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свет зари так радостно горит...</w:t>
      </w:r>
    </w:p>
    <w:p w14:paraId="5B61BB1E" w14:textId="3AF7F815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544D22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надо слез — страдать мы так устали. </w:t>
      </w:r>
    </w:p>
    <w:p w14:paraId="701FE60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Спой песнь певец далеких тех времен, </w:t>
      </w:r>
    </w:p>
    <w:p w14:paraId="12C83166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бойцы, ликуя восставали </w:t>
      </w:r>
    </w:p>
    <w:p w14:paraId="251BD8F8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Сбираясь на борьбу в победный легион...</w:t>
      </w:r>
    </w:p>
    <w:p w14:paraId="385F5D70" w14:textId="55F51106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D906622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плачь, ашуг, настанут дни свободы </w:t>
      </w:r>
    </w:p>
    <w:p w14:paraId="67AAF506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Повержен будет курд и властелин осман. </w:t>
      </w:r>
    </w:p>
    <w:p w14:paraId="2486DCBF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Смотри, певец, блистают неба своды,</w:t>
      </w:r>
    </w:p>
    <w:p w14:paraId="64CF3EA3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свет зари и счастья для армян...</w:t>
      </w:r>
    </w:p>
    <w:p w14:paraId="7DA2D657" w14:textId="359AF363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05D3B8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Ашуг, не плачь, ты даром песнопений </w:t>
      </w:r>
    </w:p>
    <w:p w14:paraId="59982D7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Зови сынов Армении родной.</w:t>
      </w:r>
    </w:p>
    <w:p w14:paraId="3E14C5D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Поведай им о днях былых сражений, </w:t>
      </w:r>
    </w:p>
    <w:p w14:paraId="3DF65E89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Зови, зови защитников на бой!..</w:t>
      </w:r>
    </w:p>
    <w:p w14:paraId="2F9585A9" w14:textId="77777777" w:rsidR="00B675DF" w:rsidRPr="00B54C95" w:rsidRDefault="00B675DF" w:rsidP="00B675DF">
      <w:pPr>
        <w:widowControl w:val="0"/>
        <w:spacing w:after="0" w:line="240" w:lineRule="auto"/>
        <w:ind w:firstLine="297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8F968F0" w14:textId="37C17C9F" w:rsidR="00775125" w:rsidRPr="00B54C95" w:rsidRDefault="00A162B0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C95">
        <w:rPr>
          <w:rFonts w:ascii="Times New Roman" w:hAnsi="Times New Roman" w:cs="Times New Roman"/>
          <w:sz w:val="24"/>
          <w:szCs w:val="24"/>
        </w:rPr>
        <w:t xml:space="preserve">&lt;a&gt; </w:t>
      </w:r>
      <w:r w:rsidR="00775125" w:rsidRPr="00B54C95">
        <w:rPr>
          <w:rFonts w:ascii="Times New Roman" w:hAnsi="Times New Roman" w:cs="Times New Roman"/>
          <w:sz w:val="24"/>
          <w:szCs w:val="24"/>
        </w:rPr>
        <w:t>Заров Сергей</w:t>
      </w:r>
    </w:p>
    <w:p w14:paraId="733BAE4E" w14:textId="78F7FF03" w:rsidR="00775125" w:rsidRPr="00C760E0" w:rsidRDefault="001F7D7E" w:rsidP="007751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760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&lt;n&gt; </w:t>
      </w:r>
      <w:r w:rsidR="00775125" w:rsidRPr="00C760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Во дни народного бедствия не место красивым и лживым словам</w:t>
      </w:r>
    </w:p>
    <w:p w14:paraId="4F424F96" w14:textId="43A5B867" w:rsidR="00B54C95" w:rsidRP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C95">
        <w:rPr>
          <w:rFonts w:ascii="Times New Roman" w:hAnsi="Times New Roman" w:cs="Times New Roman"/>
          <w:sz w:val="24"/>
          <w:szCs w:val="24"/>
        </w:rPr>
        <w:t>: ‒</w:t>
      </w:r>
    </w:p>
    <w:p w14:paraId="539ACE7C" w14:textId="0550FCA5" w:rsidR="00775125" w:rsidRP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C95">
        <w:rPr>
          <w:rFonts w:ascii="Times New Roman" w:hAnsi="Times New Roman" w:cs="Times New Roman"/>
          <w:sz w:val="24"/>
          <w:szCs w:val="24"/>
        </w:rPr>
        <w:t>: ‒</w:t>
      </w:r>
    </w:p>
    <w:p w14:paraId="74F05777" w14:textId="3536CA01" w:rsidR="00775125" w:rsidRP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C95"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3586A10" w14:textId="0202B541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4C95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</w:t>
      </w:r>
      <w:r w:rsidRPr="00775125">
        <w:rPr>
          <w:rFonts w:ascii="Times New Roman" w:hAnsi="Times New Roman" w:cs="Times New Roman"/>
          <w:sz w:val="24"/>
          <w:szCs w:val="24"/>
        </w:rPr>
        <w:t>. Ереван. Национальная АН Республики Армения, Музей-институт геноцида армян, 1996. С. 91.</w:t>
      </w:r>
    </w:p>
    <w:p w14:paraId="37E9DC2B" w14:textId="77777777" w:rsidR="00B675DF" w:rsidRPr="00B675DF" w:rsidRDefault="00B675DF" w:rsidP="00B675DF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21B023D5" w14:textId="004BBE81" w:rsidR="00B675DF" w:rsidRPr="00B675DF" w:rsidRDefault="00502AA5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слагаете гимны крылатым мечтам,</w:t>
      </w:r>
    </w:p>
    <w:p w14:paraId="7D5B5D6B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поете о радостях жизни,</w:t>
      </w:r>
    </w:p>
    <w:p w14:paraId="351BD72B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неведомо где — по унылым путям,</w:t>
      </w:r>
    </w:p>
    <w:p w14:paraId="081A6BDC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когда-то привольным и пышным полям — </w:t>
      </w:r>
    </w:p>
    <w:p w14:paraId="78A88539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Слышны песни печальные тризны.</w:t>
      </w:r>
    </w:p>
    <w:p w14:paraId="740BE5A6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в стихах злотозвонных, красивых стихах </w:t>
      </w:r>
    </w:p>
    <w:p w14:paraId="0775FA9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Отдаетесь порывам мечтанья,</w:t>
      </w:r>
    </w:p>
    <w:p w14:paraId="541AE18C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Оглянитесь назад — там рыданья в ночах, </w:t>
      </w:r>
    </w:p>
    <w:p w14:paraId="264B9346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Там, где все потонуло в крови и слезах —</w:t>
      </w:r>
    </w:p>
    <w:p w14:paraId="3C5DAEFC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Слышны песни тоски и страданья.</w:t>
      </w:r>
    </w:p>
    <w:p w14:paraId="710EC91E" w14:textId="1477FF80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46805A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зимою поете о розах весны,</w:t>
      </w:r>
    </w:p>
    <w:p w14:paraId="2EB6F1A9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Ложь в созвучные песни вплетая,</w:t>
      </w:r>
    </w:p>
    <w:p w14:paraId="3B61A8A0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вдали, как кошмарные, жуткие сны, </w:t>
      </w:r>
    </w:p>
    <w:p w14:paraId="2C8EDFDD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Проплывают картины терзаний страны —</w:t>
      </w:r>
    </w:p>
    <w:p w14:paraId="002EDDAE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Ад кровавый — недавнего рая...</w:t>
      </w:r>
    </w:p>
    <w:p w14:paraId="20FB1F20" w14:textId="5A917F81" w:rsidR="00B675DF" w:rsidRPr="00B675DF" w:rsidRDefault="009A45CB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CE5C9F8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же! Пойте в звенящих, беспечных стихах </w:t>
      </w:r>
    </w:p>
    <w:p w14:paraId="768211EC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Гимны радости — грезе напрасной,</w:t>
      </w:r>
    </w:p>
    <w:p w14:paraId="76F67AF9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неведомо где на кровавых полях </w:t>
      </w:r>
    </w:p>
    <w:p w14:paraId="68D8A68E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Гибнут братья с проклятьем немым на устах. </w:t>
      </w:r>
    </w:p>
    <w:p w14:paraId="5A7A786A" w14:textId="77777777" w:rsidR="00B675DF" w:rsidRPr="00B675DF" w:rsidRDefault="00B675DF" w:rsidP="00B675DF">
      <w:pPr>
        <w:widowControl w:val="0"/>
        <w:spacing w:after="0" w:line="23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не с песней обманно-прекрасной!..</w:t>
      </w:r>
    </w:p>
    <w:p w14:paraId="62715850" w14:textId="77777777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DC548" w14:textId="5FE47F89" w:rsidR="00775125" w:rsidRPr="00775125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Клич</w:t>
      </w:r>
    </w:p>
    <w:p w14:paraId="10B0C9FB" w14:textId="47A019C4" w:rsid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34F5795" w14:textId="0EF8F081" w:rsidR="00B54C95" w:rsidRDefault="00B54C9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 ‒</w:t>
      </w:r>
    </w:p>
    <w:p w14:paraId="61778CE6" w14:textId="11F0462F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1917</w:t>
      </w:r>
    </w:p>
    <w:p w14:paraId="42652FA4" w14:textId="3CF0396F" w:rsidR="00775125" w:rsidRPr="00775125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125">
        <w:rPr>
          <w:rFonts w:ascii="Times New Roman" w:hAnsi="Times New Roman" w:cs="Times New Roman"/>
          <w:sz w:val="24"/>
          <w:szCs w:val="24"/>
        </w:rPr>
        <w:t>: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91–92.</w:t>
      </w:r>
    </w:p>
    <w:p w14:paraId="7947A887" w14:textId="77777777" w:rsidR="00B675DF" w:rsidRPr="00B675DF" w:rsidRDefault="00B675DF" w:rsidP="00B675DF">
      <w:pPr>
        <w:widowControl w:val="0"/>
        <w:spacing w:after="0" w:line="23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4D194E42" w14:textId="62942B64" w:rsidR="00B675DF" w:rsidRPr="00B675DF" w:rsidRDefault="00502AA5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Вставайте, братья! Настало время,</w:t>
      </w:r>
    </w:p>
    <w:p w14:paraId="5EDC26B2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Настало время для новых слов,</w:t>
      </w:r>
    </w:p>
    <w:p w14:paraId="3EC56A02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давит плечи насилий бремя </w:t>
      </w:r>
    </w:p>
    <w:p w14:paraId="3680A56B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путь широкий для нас готов.</w:t>
      </w:r>
    </w:p>
    <w:p w14:paraId="0056D9C9" w14:textId="1AD565EF" w:rsidR="00B675DF" w:rsidRPr="00B675DF" w:rsidRDefault="009A45CB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ED9451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Страна проснется, и в обновленьи </w:t>
      </w:r>
    </w:p>
    <w:p w14:paraId="1B5FA5EC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Вздохнет свободно родной народ,</w:t>
      </w:r>
    </w:p>
    <w:p w14:paraId="3F6CFCF7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Вставайте, братья, долой сомненья, — </w:t>
      </w:r>
    </w:p>
    <w:p w14:paraId="53316C57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открытой грудью пойдем вперед!</w:t>
      </w:r>
    </w:p>
    <w:p w14:paraId="2A1632ED" w14:textId="07B45526" w:rsidR="00B675DF" w:rsidRPr="00B675DF" w:rsidRDefault="009A45CB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AC8876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Умолкнут громы, уйдут туманы,</w:t>
      </w:r>
    </w:p>
    <w:p w14:paraId="65FBF2F4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Весна настанет у нас в сердцах,</w:t>
      </w:r>
    </w:p>
    <w:p w14:paraId="0DA45D8D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борьбе забудем и боль и раны,</w:t>
      </w:r>
    </w:p>
    <w:p w14:paraId="75A594B4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душе погасим минутный страх!</w:t>
      </w:r>
    </w:p>
    <w:p w14:paraId="6C46BD37" w14:textId="2C3345AF" w:rsidR="00B675DF" w:rsidRPr="00B675DF" w:rsidRDefault="009A45CB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D5E2AF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над страною еще нависли, </w:t>
      </w:r>
    </w:p>
    <w:p w14:paraId="58664F94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Окутав солнце, громады туч, —</w:t>
      </w:r>
    </w:p>
    <w:p w14:paraId="6807D248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Для новой цели, для юной мысли </w:t>
      </w:r>
    </w:p>
    <w:p w14:paraId="0F1AF51E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единеньи — наш дух могуч!</w:t>
      </w:r>
    </w:p>
    <w:p w14:paraId="183A3506" w14:textId="46050ADD" w:rsidR="00B675DF" w:rsidRPr="00B675DF" w:rsidRDefault="009A45CB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10F8B5" w14:textId="77777777" w:rsidR="00B675DF" w:rsidRPr="00B675DF" w:rsidRDefault="00B675DF" w:rsidP="00B675DF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Вставайте, братья! Рука с рукою, — </w:t>
      </w:r>
    </w:p>
    <w:p w14:paraId="0221DCD9" w14:textId="77777777" w:rsidR="00B675DF" w:rsidRPr="00B675DF" w:rsidRDefault="00B675DF" w:rsidP="00B675DF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Рука с рукою — всему залог.</w:t>
      </w:r>
    </w:p>
    <w:p w14:paraId="682220EF" w14:textId="77777777" w:rsidR="00B675DF" w:rsidRPr="00B675DF" w:rsidRDefault="00B675DF" w:rsidP="00B675DF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над свободной родной страною</w:t>
      </w:r>
    </w:p>
    <w:p w14:paraId="00566233" w14:textId="77777777" w:rsidR="00B675DF" w:rsidRPr="00B675DF" w:rsidRDefault="00B675DF" w:rsidP="00B675DF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Воскреснут счастье, любовь и Бог!</w:t>
      </w:r>
    </w:p>
    <w:p w14:paraId="371E9A1A" w14:textId="77777777" w:rsidR="00775125" w:rsidRPr="00775125" w:rsidRDefault="00775125" w:rsidP="00A55F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3A5B5" w14:textId="68A46CA8" w:rsidR="00775125" w:rsidRPr="00775125" w:rsidRDefault="00A162B0" w:rsidP="007751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162B0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8"/>
          <w:szCs w:val="28"/>
        </w:rPr>
        <w:t>Х. Бахчисарайцев</w:t>
      </w:r>
    </w:p>
    <w:p w14:paraId="30E08A2E" w14:textId="1D6274B3" w:rsidR="00775125" w:rsidRPr="00775125" w:rsidRDefault="00775125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5125">
        <w:rPr>
          <w:rFonts w:ascii="Times New Roman" w:hAnsi="Times New Roman" w:cs="Times New Roman"/>
          <w:b/>
          <w:bCs/>
          <w:sz w:val="24"/>
          <w:szCs w:val="24"/>
        </w:rPr>
        <w:t>Христофор Бахчисарайцев</w:t>
      </w:r>
    </w:p>
    <w:p w14:paraId="36C1E605" w14:textId="289B97F0" w:rsidR="00775125" w:rsidRPr="00775125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775125">
        <w:rPr>
          <w:rFonts w:ascii="Times New Roman" w:hAnsi="Times New Roman" w:cs="Times New Roman"/>
          <w:b/>
          <w:bCs/>
          <w:sz w:val="24"/>
          <w:szCs w:val="24"/>
        </w:rPr>
        <w:t>Армении</w:t>
      </w:r>
    </w:p>
    <w:p w14:paraId="47A222EF" w14:textId="7F2F3EEE" w:rsidR="00775125" w:rsidRPr="00775125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775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322311DA" w14:textId="49C126EE" w:rsidR="00775125" w:rsidRPr="00775125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775125">
        <w:rPr>
          <w:rFonts w:ascii="Times New Roman" w:hAnsi="Times New Roman" w:cs="Times New Roman"/>
          <w:sz w:val="24"/>
          <w:szCs w:val="24"/>
        </w:rPr>
        <w:t xml:space="preserve"> Армянский вестник. 1917. № 41–42. 22 октября. С. 15.</w:t>
      </w:r>
    </w:p>
    <w:p w14:paraId="0670A8AC" w14:textId="66D8215B" w:rsidR="00775125" w:rsidRPr="00775125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775125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91–92.</w:t>
      </w:r>
    </w:p>
    <w:p w14:paraId="0CAA47F5" w14:textId="77777777" w:rsidR="00B675DF" w:rsidRPr="00B675DF" w:rsidRDefault="00B675DF" w:rsidP="00B675DF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7B972F2F" w14:textId="69FA1A45" w:rsidR="00B675DF" w:rsidRPr="00B675DF" w:rsidRDefault="00502AA5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грани двух материков,</w:t>
      </w:r>
    </w:p>
    <w:p w14:paraId="71FA0C37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Там, где сошлись земель пределы, </w:t>
      </w:r>
    </w:p>
    <w:p w14:paraId="20B39AC9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Стояла ты, во мгле веков,</w:t>
      </w:r>
    </w:p>
    <w:p w14:paraId="2545CDCA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страж безтрепетный и смелый</w:t>
      </w:r>
    </w:p>
    <w:p w14:paraId="01F47DC7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много раз у горных врат </w:t>
      </w:r>
    </w:p>
    <w:p w14:paraId="1B89E209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жизнь и смерть борьба кипела,</w:t>
      </w:r>
    </w:p>
    <w:p w14:paraId="13B1233B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брызгах крови был булат,</w:t>
      </w:r>
    </w:p>
    <w:p w14:paraId="0DA13C25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даль пожарами алела.</w:t>
      </w:r>
    </w:p>
    <w:p w14:paraId="7D8D0345" w14:textId="4A7E9448" w:rsidR="00B675DF" w:rsidRPr="00B675DF" w:rsidRDefault="009A45CB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C3783C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враг несчетною толпой </w:t>
      </w:r>
    </w:p>
    <w:p w14:paraId="56E86D89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шел, все шел, рожденный бездной.. </w:t>
      </w:r>
    </w:p>
    <w:p w14:paraId="2DBF1582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Твой древний край, твой край святой </w:t>
      </w:r>
    </w:p>
    <w:p w14:paraId="16A8F5EB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Попрал пятою он железной.</w:t>
      </w:r>
    </w:p>
    <w:p w14:paraId="6AEEFC1B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Божий мир стал словно ад...</w:t>
      </w:r>
    </w:p>
    <w:p w14:paraId="6D4A7970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человек познал все муки...</w:t>
      </w:r>
    </w:p>
    <w:p w14:paraId="5D21B19A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цепь раба, как злобный гад,</w:t>
      </w:r>
    </w:p>
    <w:p w14:paraId="70A73AC8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Связала скорченные руки.</w:t>
      </w:r>
    </w:p>
    <w:p w14:paraId="5A8702B1" w14:textId="750B5962" w:rsidR="00B675DF" w:rsidRPr="00B675DF" w:rsidRDefault="009A45CB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7F19D8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Казалось пал последний час.</w:t>
      </w:r>
    </w:p>
    <w:p w14:paraId="0F0F2945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нет пощады, нет исхода...</w:t>
      </w:r>
    </w:p>
    <w:p w14:paraId="53AEFF93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вещий пламень не погас</w:t>
      </w:r>
    </w:p>
    <w:p w14:paraId="7B8F9D7D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В груди армянского народа!</w:t>
      </w:r>
    </w:p>
    <w:p w14:paraId="4F99C49D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Враг-победитель сна не знал,</w:t>
      </w:r>
    </w:p>
    <w:p w14:paraId="59188CC8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знал беспечного покоя, - </w:t>
      </w:r>
    </w:p>
    <w:p w14:paraId="1DDDB504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Орел плененный, все терзал,</w:t>
      </w:r>
    </w:p>
    <w:p w14:paraId="5D76248E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Пугал его грозою боя.</w:t>
      </w:r>
    </w:p>
    <w:p w14:paraId="18654E14" w14:textId="4F70EC87" w:rsidR="00B675DF" w:rsidRPr="00B675DF" w:rsidRDefault="009A45CB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711DBA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вот опять набатный звон </w:t>
      </w:r>
    </w:p>
    <w:p w14:paraId="6B8E0E7B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Твоей тюрьмы колеблет своды,</w:t>
      </w:r>
    </w:p>
    <w:p w14:paraId="43CE8171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миг грядущий озарен </w:t>
      </w:r>
    </w:p>
    <w:p w14:paraId="64489BB3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Дыханьем огненной свободы.</w:t>
      </w:r>
    </w:p>
    <w:p w14:paraId="5089FF16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Отбрось же путы и воспрянь,</w:t>
      </w:r>
    </w:p>
    <w:p w14:paraId="590BDFC2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Покинь, как феникс, царство тлена,- </w:t>
      </w:r>
    </w:p>
    <w:p w14:paraId="3793FD7A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Восстань, Армения, восстань!</w:t>
      </w:r>
    </w:p>
    <w:p w14:paraId="43700FA8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Борись и вырвись прочь из плена!</w:t>
      </w:r>
    </w:p>
    <w:p w14:paraId="3D156DCF" w14:textId="3A2ECE7C" w:rsidR="00B675DF" w:rsidRPr="00B675DF" w:rsidRDefault="009A45CB" w:rsidP="00B675DF">
      <w:pPr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226680" w14:textId="77777777" w:rsidR="00B675DF" w:rsidRPr="00B675DF" w:rsidRDefault="00B675DF" w:rsidP="00B675DF">
      <w:pPr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ярым вихрем взвеет бой,</w:t>
      </w:r>
    </w:p>
    <w:p w14:paraId="14C34792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вихрь тот совесть мира будит! </w:t>
      </w:r>
    </w:p>
    <w:p w14:paraId="229D6450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победу верь! она с тобой!</w:t>
      </w:r>
    </w:p>
    <w:p w14:paraId="0B1E145A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твой древний спор рассудит!..</w:t>
      </w:r>
    </w:p>
    <w:p w14:paraId="1BFF7885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Уходит скорбь во мглу веков... </w:t>
      </w:r>
    </w:p>
    <w:p w14:paraId="32BF4628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Испита чаша искупленья...</w:t>
      </w:r>
    </w:p>
    <w:p w14:paraId="6EF33D14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жизнь и солнце шлют свой зов, </w:t>
      </w:r>
    </w:p>
    <w:p w14:paraId="047B0C39" w14:textId="77777777" w:rsidR="00B675DF" w:rsidRPr="00B675DF" w:rsidRDefault="00B675DF" w:rsidP="00B675DF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Поют о чуде воскресенья.</w:t>
      </w:r>
    </w:p>
    <w:p w14:paraId="3FBFA8F7" w14:textId="77777777" w:rsidR="00775125" w:rsidRPr="006F6EB3" w:rsidRDefault="0077512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5BB59" w14:textId="0364D56D" w:rsidR="00A55F39" w:rsidRPr="006F6EB3" w:rsidRDefault="00A162B0" w:rsidP="00A55F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2B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F39" w:rsidRPr="006F6EB3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6F6EB3" w:rsidRPr="006F6EB3">
        <w:rPr>
          <w:rFonts w:ascii="Times New Roman" w:hAnsi="Times New Roman" w:cs="Times New Roman"/>
          <w:b/>
          <w:bCs/>
          <w:sz w:val="24"/>
          <w:szCs w:val="24"/>
        </w:rPr>
        <w:t xml:space="preserve">ергей </w:t>
      </w:r>
      <w:r w:rsidR="00A55F39" w:rsidRPr="006F6EB3">
        <w:rPr>
          <w:rFonts w:ascii="Times New Roman" w:hAnsi="Times New Roman" w:cs="Times New Roman"/>
          <w:b/>
          <w:bCs/>
          <w:sz w:val="24"/>
          <w:szCs w:val="24"/>
        </w:rPr>
        <w:t xml:space="preserve">Пирвердиев </w:t>
      </w:r>
    </w:p>
    <w:p w14:paraId="16A6A1DE" w14:textId="38626F55" w:rsidR="00775125" w:rsidRPr="006F6EB3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6F6EB3">
        <w:rPr>
          <w:rFonts w:ascii="Times New Roman" w:hAnsi="Times New Roman" w:cs="Times New Roman"/>
          <w:b/>
          <w:bCs/>
          <w:sz w:val="24"/>
          <w:szCs w:val="24"/>
        </w:rPr>
        <w:t>Одна молитва</w:t>
      </w:r>
    </w:p>
    <w:p w14:paraId="119C6CA9" w14:textId="528E27E5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39014CE9" w14:textId="11FF5899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Армянский вестник. 1916. № 42. 13 ноября. С. 7.</w:t>
      </w:r>
    </w:p>
    <w:p w14:paraId="01F0655C" w14:textId="0C847C39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111.</w:t>
      </w:r>
    </w:p>
    <w:p w14:paraId="190BBA30" w14:textId="77777777" w:rsidR="00B675DF" w:rsidRPr="00B675DF" w:rsidRDefault="00A55F39" w:rsidP="00B675DF">
      <w:pPr>
        <w:spacing w:line="23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  <w:r w:rsidRPr="006F6E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27E8E" w14:textId="6EED1788" w:rsidR="00B675DF" w:rsidRPr="00B675DF" w:rsidRDefault="00502AA5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Ах, знал ли ты далекую страну,</w:t>
      </w:r>
    </w:p>
    <w:p w14:paraId="7EEDF37C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Страну великих мук, страну печали,</w:t>
      </w:r>
    </w:p>
    <w:p w14:paraId="09A2DD74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только кровь приветствует весну,</w:t>
      </w:r>
    </w:p>
    <w:p w14:paraId="481652ED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плачут робкие леса и скалы?..</w:t>
      </w:r>
    </w:p>
    <w:p w14:paraId="1B78393F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тишина задумчивых святынь </w:t>
      </w:r>
    </w:p>
    <w:p w14:paraId="6E38F5FC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Поругана безумьем дикой мести...</w:t>
      </w:r>
    </w:p>
    <w:p w14:paraId="1A41A50F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 на обломках пляшет не один,</w:t>
      </w:r>
    </w:p>
    <w:p w14:paraId="6365E220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дикий зверь на пиршестве бессчастья!.. </w:t>
      </w:r>
    </w:p>
    <w:p w14:paraId="56A0CFDF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плачет там в великой скорби мать,</w:t>
      </w:r>
    </w:p>
    <w:p w14:paraId="72538D94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тщетно ждет отец желанной встречи:</w:t>
      </w:r>
    </w:p>
    <w:p w14:paraId="0A6B525E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Их дети в безднах мертвыми лежат,</w:t>
      </w:r>
    </w:p>
    <w:p w14:paraId="52438D54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дети лишены, как звери речи!..</w:t>
      </w:r>
    </w:p>
    <w:p w14:paraId="0491BDAA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 знал ли ты далекую страну,</w:t>
      </w:r>
    </w:p>
    <w:p w14:paraId="6625D6AE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Страну суровых мук, страну гоненья? — </w:t>
      </w:r>
    </w:p>
    <w:p w14:paraId="54A9CCB1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Молитву там лепечут все одну </w:t>
      </w:r>
    </w:p>
    <w:p w14:paraId="111E8955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трепетно там ждут спасенья!..</w:t>
      </w:r>
    </w:p>
    <w:p w14:paraId="5B872BFD" w14:textId="77777777" w:rsidR="00B675DF" w:rsidRPr="00B675DF" w:rsidRDefault="00B675DF" w:rsidP="00B675DF">
      <w:pPr>
        <w:widowControl w:val="0"/>
        <w:spacing w:after="0" w:line="23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2EC613B" w14:textId="6C4D0D4A" w:rsidR="00775125" w:rsidRPr="006F6EB3" w:rsidRDefault="00775125" w:rsidP="00775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AEA73" w14:textId="02151924" w:rsidR="00775125" w:rsidRPr="006F6EB3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6F6EB3">
        <w:rPr>
          <w:rFonts w:ascii="Times New Roman" w:hAnsi="Times New Roman" w:cs="Times New Roman"/>
          <w:b/>
          <w:bCs/>
          <w:sz w:val="24"/>
          <w:szCs w:val="24"/>
        </w:rPr>
        <w:t>Армения</w:t>
      </w:r>
    </w:p>
    <w:p w14:paraId="27E12BB3" w14:textId="329D6AB6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0456376A" w14:textId="0BF69AC9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Армянский вестник. 1916. № 34. 18 сентября. С. 11.</w:t>
      </w:r>
    </w:p>
    <w:p w14:paraId="7A98989F" w14:textId="519E5A37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111–112.</w:t>
      </w:r>
    </w:p>
    <w:p w14:paraId="240B8FA3" w14:textId="77777777" w:rsidR="00B675DF" w:rsidRPr="00B675DF" w:rsidRDefault="00B675DF" w:rsidP="00B675DF">
      <w:pPr>
        <w:widowControl w:val="0"/>
        <w:spacing w:after="0" w:line="230" w:lineRule="auto"/>
        <w:jc w:val="center"/>
        <w:rPr>
          <w:rFonts w:ascii="Times New Roman" w:eastAsia="Arial Unicode MS" w:hAnsi="Times New Roman" w:cs="Times New Roman"/>
          <w:b/>
          <w:sz w:val="8"/>
          <w:szCs w:val="8"/>
          <w:lang w:eastAsia="ru-RU" w:bidi="ar-SA"/>
        </w:rPr>
      </w:pPr>
    </w:p>
    <w:p w14:paraId="6A921D94" w14:textId="110A144A" w:rsidR="00B675DF" w:rsidRPr="00B675DF" w:rsidRDefault="00502AA5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Армения!.. Страна полуразвалин,</w:t>
      </w:r>
    </w:p>
    <w:p w14:paraId="0285ADE8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Страна красот и царственных могил...</w:t>
      </w:r>
    </w:p>
    <w:p w14:paraId="5D6D496A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Твой нежный лик столетьями печален,</w:t>
      </w:r>
    </w:p>
    <w:p w14:paraId="44A640D3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Твой нежный взор столетьями уныл...</w:t>
      </w:r>
    </w:p>
    <w:p w14:paraId="3911BCEA" w14:textId="30B443EA" w:rsidR="00B675DF" w:rsidRPr="00B675DF" w:rsidRDefault="009A45CB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8923D0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Армения!.. Страна под солнцем юга,</w:t>
      </w:r>
    </w:p>
    <w:p w14:paraId="402FD55A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Страна борцов, пророков и святынь... </w:t>
      </w:r>
    </w:p>
    <w:p w14:paraId="0618C207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Веками над тобой бушует вьюга </w:t>
      </w:r>
    </w:p>
    <w:p w14:paraId="7ED84255" w14:textId="77777777" w:rsidR="00B675DF" w:rsidRPr="00B675DF" w:rsidRDefault="00B675DF" w:rsidP="00B675DF">
      <w:pPr>
        <w:widowControl w:val="0"/>
        <w:spacing w:after="0" w:line="230" w:lineRule="auto"/>
        <w:ind w:left="1418" w:firstLine="42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плачет в тишине твой скорбный сын!..</w:t>
      </w:r>
    </w:p>
    <w:p w14:paraId="4975B522" w14:textId="0E9E2BD2" w:rsidR="00B675DF" w:rsidRPr="00B675DF" w:rsidRDefault="009A45CB" w:rsidP="00B675DF">
      <w:pPr>
        <w:widowControl w:val="0"/>
        <w:spacing w:after="0" w:line="230" w:lineRule="auto"/>
        <w:ind w:left="1418" w:firstLine="42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B2B5BD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Армения!.. Страна великой муки,</w:t>
      </w:r>
    </w:p>
    <w:p w14:paraId="39F2EC14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Страна надежд, подавленных тоской...</w:t>
      </w:r>
    </w:p>
    <w:p w14:paraId="37577BA1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к небесам, в мольбах, простерла руки </w:t>
      </w:r>
    </w:p>
    <w:p w14:paraId="322EAA74" w14:textId="77777777" w:rsidR="00B675DF" w:rsidRPr="00B675DF" w:rsidRDefault="00B675DF" w:rsidP="00B675DF">
      <w:pPr>
        <w:widowControl w:val="0"/>
        <w:spacing w:after="0" w:line="23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ждешь спасенья, бедный край родной!..</w:t>
      </w:r>
    </w:p>
    <w:p w14:paraId="4B241807" w14:textId="77777777" w:rsidR="00775125" w:rsidRPr="006F6EB3" w:rsidRDefault="00775125" w:rsidP="00775125">
      <w:pPr>
        <w:rPr>
          <w:sz w:val="24"/>
          <w:szCs w:val="24"/>
        </w:rPr>
      </w:pPr>
    </w:p>
    <w:p w14:paraId="4EEB6CD2" w14:textId="15138209" w:rsidR="00775125" w:rsidRPr="006F6EB3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6F6EB3">
        <w:rPr>
          <w:rFonts w:ascii="Times New Roman" w:hAnsi="Times New Roman" w:cs="Times New Roman"/>
          <w:b/>
          <w:bCs/>
          <w:sz w:val="24"/>
          <w:szCs w:val="24"/>
        </w:rPr>
        <w:t>Ребенку</w:t>
      </w:r>
    </w:p>
    <w:p w14:paraId="38BAA236" w14:textId="5C139EE2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6AEDB700" w14:textId="0E9CC326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Армянский вестник. 1917. № 5. 29 января. С. 11.</w:t>
      </w:r>
    </w:p>
    <w:p w14:paraId="62F22249" w14:textId="42F7E312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112–113.</w:t>
      </w:r>
    </w:p>
    <w:p w14:paraId="417547EB" w14:textId="3A1065E3" w:rsidR="00B675DF" w:rsidRPr="00B675DF" w:rsidRDefault="00502AA5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милое, прелестное дитя,</w:t>
      </w:r>
    </w:p>
    <w:p w14:paraId="4B54EA85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Склонись ко мне головкою невинной...</w:t>
      </w:r>
    </w:p>
    <w:p w14:paraId="13B5DC9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так люблю твой голос голубиный </w:t>
      </w:r>
    </w:p>
    <w:p w14:paraId="42DC5264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поцелуи в алые уста...</w:t>
      </w:r>
    </w:p>
    <w:p w14:paraId="19518F63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правда ли, вся жизнь твоя — мечта,</w:t>
      </w:r>
    </w:p>
    <w:p w14:paraId="68F68042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жгучих слез твои не знали глазки?..</w:t>
      </w:r>
    </w:p>
    <w:p w14:paraId="53A36620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может быть смиренное дитя,</w:t>
      </w:r>
    </w:p>
    <w:p w14:paraId="3E91C705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любишь слушать только, только сказки? </w:t>
      </w:r>
    </w:p>
    <w:p w14:paraId="798CEC25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Ах, знаю сказку страшную и я,</w:t>
      </w:r>
    </w:p>
    <w:p w14:paraId="2E4C45C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смущает детскую беспечность.</w:t>
      </w:r>
    </w:p>
    <w:p w14:paraId="3F1D79FF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Ее родили скалы и поля,</w:t>
      </w:r>
    </w:p>
    <w:p w14:paraId="68DE06E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люди плачут тягостную вечность!..</w:t>
      </w:r>
    </w:p>
    <w:p w14:paraId="28BB8889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там есть дети, милое дитя,</w:t>
      </w:r>
    </w:p>
    <w:p w14:paraId="3D71C79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Угрюмые, бездомные созданья...</w:t>
      </w:r>
    </w:p>
    <w:p w14:paraId="51029AD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 них поблекли алые уста </w:t>
      </w:r>
    </w:p>
    <w:p w14:paraId="6BFAD94F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голода, от жажды и страданья...</w:t>
      </w:r>
    </w:p>
    <w:p w14:paraId="116F962D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У них нет матерей и нет отцов...</w:t>
      </w:r>
    </w:p>
    <w:p w14:paraId="00E0F42C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в глуши безвестной одичали </w:t>
      </w:r>
    </w:p>
    <w:p w14:paraId="5103FBD3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детский лепет, детскую любовь,</w:t>
      </w:r>
    </w:p>
    <w:p w14:paraId="20E09E34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Все, все, что было свято, потеряли...</w:t>
      </w:r>
    </w:p>
    <w:p w14:paraId="6421F9F2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забыли звуки всех молитв,- </w:t>
      </w:r>
    </w:p>
    <w:p w14:paraId="067E9694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Свидетели угроз и страшных битв...</w:t>
      </w:r>
    </w:p>
    <w:p w14:paraId="41636131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милое дитя, неправда ль ты </w:t>
      </w:r>
    </w:p>
    <w:p w14:paraId="1C945BD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любишь за страдальческую долю.</w:t>
      </w:r>
    </w:p>
    <w:p w14:paraId="0293DBB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горечь слез, за рабскую неволю </w:t>
      </w:r>
    </w:p>
    <w:p w14:paraId="7D60AD14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подарить им хочешь ты цветы</w:t>
      </w:r>
    </w:p>
    <w:p w14:paraId="00DCE1EA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поцелуя трепетную нежность?..</w:t>
      </w:r>
    </w:p>
    <w:p w14:paraId="34D38BF9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правда ль, будешь Бога ты молить?..</w:t>
      </w:r>
    </w:p>
    <w:p w14:paraId="32ADB19E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любит так детей... И может быть </w:t>
      </w:r>
    </w:p>
    <w:p w14:paraId="4C83B76D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Им возвратит Он счастье и безпечность...</w:t>
      </w:r>
    </w:p>
    <w:p w14:paraId="443C2659" w14:textId="77777777" w:rsidR="00775125" w:rsidRPr="006F6EB3" w:rsidRDefault="00775125" w:rsidP="007751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F907A" w14:textId="30465F1A" w:rsidR="00775125" w:rsidRPr="006F6EB3" w:rsidRDefault="001F7D7E" w:rsidP="007751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125" w:rsidRPr="006F6EB3">
        <w:rPr>
          <w:rFonts w:ascii="Times New Roman" w:hAnsi="Times New Roman" w:cs="Times New Roman"/>
          <w:b/>
          <w:bCs/>
          <w:sz w:val="24"/>
          <w:szCs w:val="24"/>
        </w:rPr>
        <w:t>Радуйся солнцу</w:t>
      </w:r>
    </w:p>
    <w:p w14:paraId="6B9667AB" w14:textId="77C32AFA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0413F2AD" w14:textId="2EF75023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Армянский вестник. 1917. № 16. 23 апреля. С. 11.</w:t>
      </w:r>
    </w:p>
    <w:p w14:paraId="0C518B87" w14:textId="3ACF0361" w:rsidR="00775125" w:rsidRPr="006F6EB3" w:rsidRDefault="004435C8" w:rsidP="007751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75125" w:rsidRPr="006F6EB3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113.</w:t>
      </w:r>
    </w:p>
    <w:p w14:paraId="7DC58D6D" w14:textId="77777777" w:rsidR="00B675DF" w:rsidRPr="00B675DF" w:rsidRDefault="00B675DF" w:rsidP="00B675DF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1ECF818A" w14:textId="02CBF0F6" w:rsidR="00B675DF" w:rsidRPr="00B675DF" w:rsidRDefault="00502AA5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Армянское племя, великое племя,</w:t>
      </w:r>
    </w:p>
    <w:p w14:paraId="19A95730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радуйся Солнцу и снова расти...</w:t>
      </w:r>
    </w:p>
    <w:p w14:paraId="10828DEE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вспыхнуло утро, желанное время,</w:t>
      </w:r>
    </w:p>
    <w:p w14:paraId="7B8B8D7E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вновь возродиться и снова цвести!..</w:t>
      </w:r>
    </w:p>
    <w:p w14:paraId="33C01728" w14:textId="6503D986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452116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Армянское племя, несчастное племя, </w:t>
      </w:r>
    </w:p>
    <w:p w14:paraId="561334BD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Восстань из развалин и дружно ликуй... </w:t>
      </w:r>
    </w:p>
    <w:p w14:paraId="39DB184B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 свегнуты идолы, свергнуто бремя </w:t>
      </w:r>
    </w:p>
    <w:p w14:paraId="253FC2B9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близок и близок святой поцелуй...</w:t>
      </w:r>
    </w:p>
    <w:p w14:paraId="1A1E0601" w14:textId="5FBCD965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D92331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ты испытало мильоны терзаний </w:t>
      </w:r>
    </w:p>
    <w:p w14:paraId="0127C594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дух твой подавлен коварной враждой – </w:t>
      </w:r>
    </w:p>
    <w:p w14:paraId="6DD369C6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Никто ж не сломил твоих жгучих желаний. </w:t>
      </w:r>
    </w:p>
    <w:p w14:paraId="628DB4CF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Никто ж не погасил души молодой...</w:t>
      </w:r>
    </w:p>
    <w:p w14:paraId="715E5385" w14:textId="6AECF139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B70BD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кругом, и нет Черного Года,</w:t>
      </w:r>
    </w:p>
    <w:p w14:paraId="6B4E91D2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Нет мести, нет злобы, гонимый народ... </w:t>
      </w:r>
    </w:p>
    <w:p w14:paraId="403D072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Есть только свобода, святая свобода </w:t>
      </w:r>
    </w:p>
    <w:p w14:paraId="0047F8FA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братские песни: «Вперед и вперед!..»</w:t>
      </w:r>
    </w:p>
    <w:p w14:paraId="64273CD3" w14:textId="28C7371B" w:rsidR="00B675DF" w:rsidRPr="00B675DF" w:rsidRDefault="009A45CB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05558B9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Армянское племя, великое племя.</w:t>
      </w:r>
    </w:p>
    <w:p w14:paraId="753992E9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радуйся Солнцу и снова расти...</w:t>
      </w:r>
    </w:p>
    <w:p w14:paraId="3CC5EF74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вспыхнуло утро, желанное время,</w:t>
      </w:r>
    </w:p>
    <w:p w14:paraId="108003E5" w14:textId="77777777" w:rsidR="00B675DF" w:rsidRPr="00B675DF" w:rsidRDefault="00B675DF" w:rsidP="00B675DF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вновь возродиться и снова расти!..</w:t>
      </w:r>
    </w:p>
    <w:p w14:paraId="4698DACB" w14:textId="77777777" w:rsidR="00775125" w:rsidRPr="006F6EB3" w:rsidRDefault="0077512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10E6D" w14:textId="33165351" w:rsidR="00A55F39" w:rsidRPr="006F6EB3" w:rsidRDefault="00A162B0" w:rsidP="00A55F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2B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F39" w:rsidRPr="006F6EB3">
        <w:rPr>
          <w:rFonts w:ascii="Times New Roman" w:hAnsi="Times New Roman" w:cs="Times New Roman"/>
          <w:b/>
          <w:bCs/>
          <w:sz w:val="24"/>
          <w:szCs w:val="24"/>
        </w:rPr>
        <w:t xml:space="preserve">В. Язвицкий </w:t>
      </w:r>
    </w:p>
    <w:p w14:paraId="72D18840" w14:textId="0D5F75E8" w:rsidR="006F6EB3" w:rsidRPr="006F6EB3" w:rsidRDefault="001F7D7E" w:rsidP="006F6E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EB3" w:rsidRPr="006F6EB3">
        <w:rPr>
          <w:rFonts w:ascii="Times New Roman" w:hAnsi="Times New Roman" w:cs="Times New Roman"/>
          <w:b/>
          <w:bCs/>
          <w:sz w:val="24"/>
          <w:szCs w:val="24"/>
        </w:rPr>
        <w:t>Армянским добровольцам</w:t>
      </w:r>
    </w:p>
    <w:p w14:paraId="6B6503A5" w14:textId="1554A1B9" w:rsidR="006F6EB3" w:rsidRPr="006F6EB3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6F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1D49CFA6" w14:textId="60CA258E" w:rsidR="006F6EB3" w:rsidRPr="006F6EB3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</w:t>
      </w:r>
      <w:r w:rsidR="006F6EB3" w:rsidRPr="006F6EB3">
        <w:rPr>
          <w:rFonts w:ascii="Times New Roman" w:hAnsi="Times New Roman" w:cs="Times New Roman"/>
          <w:sz w:val="24"/>
          <w:szCs w:val="24"/>
        </w:rPr>
        <w:t xml:space="preserve"> Армянский вестник. 1916. № 45. С. 12.</w:t>
      </w:r>
    </w:p>
    <w:p w14:paraId="33AFCCC7" w14:textId="32C171E9" w:rsidR="006F6EB3" w:rsidRPr="006F6EB3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6F6EB3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114.</w:t>
      </w:r>
    </w:p>
    <w:p w14:paraId="12959A28" w14:textId="77777777" w:rsidR="00B675DF" w:rsidRPr="00B675DF" w:rsidRDefault="00B675DF" w:rsidP="00B675DF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1047ABCE" w14:textId="7F9379AE" w:rsidR="00B675DF" w:rsidRPr="00B675DF" w:rsidRDefault="00502AA5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675DF"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помню их. Я помню жесты, лица.</w:t>
      </w:r>
    </w:p>
    <w:p w14:paraId="2896A4F3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Глаза с безумием страданий...</w:t>
      </w:r>
    </w:p>
    <w:p w14:paraId="3642D113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живут, как раненные птицы,</w:t>
      </w:r>
    </w:p>
    <w:p w14:paraId="3C5B94BA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тоске предсмертных содроганий.</w:t>
      </w:r>
    </w:p>
    <w:p w14:paraId="206580B5" w14:textId="7D99BCD4" w:rsidR="00B675DF" w:rsidRPr="00B675DF" w:rsidRDefault="009A45CB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077120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Кровавый призрак с жадными очами </w:t>
      </w:r>
    </w:p>
    <w:p w14:paraId="458BBC81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Мертвит их мукой ледяною,</w:t>
      </w:r>
    </w:p>
    <w:p w14:paraId="1CCB7FA6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Их слезы льются жуткими ночами </w:t>
      </w:r>
    </w:p>
    <w:p w14:paraId="45ECD487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бедной родиной больною.</w:t>
      </w:r>
    </w:p>
    <w:p w14:paraId="29A214FD" w14:textId="0DEE0FCC" w:rsidR="00B675DF" w:rsidRPr="00B675DF" w:rsidRDefault="009A45CB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0BEE80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каждый рад идти на бой и сечу </w:t>
      </w:r>
    </w:p>
    <w:p w14:paraId="46C96E01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будет петь в разгаре битвы:</w:t>
      </w:r>
    </w:p>
    <w:p w14:paraId="388DFD79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«О, если смерть в бою жестоком встречу, </w:t>
      </w:r>
    </w:p>
    <w:p w14:paraId="3A41CE05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к ней не обращу молитвы!»</w:t>
      </w:r>
    </w:p>
    <w:p w14:paraId="09895F1A" w14:textId="00E0C57A" w:rsidR="00B675DF" w:rsidRPr="00B675DF" w:rsidRDefault="009A45CB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120E48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все умрут как раненные птицы,</w:t>
      </w:r>
    </w:p>
    <w:p w14:paraId="2DBAD5F2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Отдавши жизнь без колебаний,</w:t>
      </w:r>
    </w:p>
    <w:p w14:paraId="73AE6D11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над Арменией зажглась денница, </w:t>
      </w:r>
    </w:p>
    <w:p w14:paraId="059B224F" w14:textId="77777777" w:rsidR="00B675DF" w:rsidRPr="00B675DF" w:rsidRDefault="00B675DF" w:rsidP="00B675DF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675D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ночь ушла со тьмой страданий.</w:t>
      </w:r>
    </w:p>
    <w:p w14:paraId="31F63CA3" w14:textId="672458C7" w:rsidR="00A55F39" w:rsidRPr="00EA38F8" w:rsidRDefault="00A162B0" w:rsidP="006F6EB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2B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F39" w:rsidRPr="00EA38F8">
        <w:rPr>
          <w:rFonts w:ascii="Times New Roman" w:hAnsi="Times New Roman" w:cs="Times New Roman"/>
          <w:b/>
          <w:bCs/>
          <w:sz w:val="24"/>
          <w:szCs w:val="24"/>
        </w:rPr>
        <w:t xml:space="preserve">Е. Балковой </w:t>
      </w:r>
    </w:p>
    <w:p w14:paraId="4E8112FA" w14:textId="27CC0F0F" w:rsidR="00A55F39" w:rsidRPr="00EA38F8" w:rsidRDefault="001F7D7E" w:rsidP="006F6EB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F39" w:rsidRPr="00EA38F8">
        <w:rPr>
          <w:rFonts w:ascii="Times New Roman" w:hAnsi="Times New Roman" w:cs="Times New Roman"/>
          <w:b/>
          <w:bCs/>
          <w:sz w:val="24"/>
          <w:szCs w:val="24"/>
        </w:rPr>
        <w:t xml:space="preserve">В защиту турецких армян </w:t>
      </w:r>
    </w:p>
    <w:p w14:paraId="26461D6C" w14:textId="64093F94" w:rsidR="004435C8" w:rsidRDefault="004435C8" w:rsidP="006F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A27FB50" w14:textId="6ACCF512" w:rsidR="006F6EB3" w:rsidRPr="00EA38F8" w:rsidRDefault="004435C8" w:rsidP="006F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EA3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5E1A4951" w14:textId="460FA66E" w:rsidR="006F6EB3" w:rsidRPr="00EA38F8" w:rsidRDefault="004435C8" w:rsidP="006F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EA38F8">
        <w:rPr>
          <w:rFonts w:ascii="Times New Roman" w:hAnsi="Times New Roman" w:cs="Times New Roman"/>
          <w:sz w:val="24"/>
          <w:szCs w:val="24"/>
        </w:rPr>
        <w:t xml:space="preserve"> 1917</w:t>
      </w:r>
    </w:p>
    <w:p w14:paraId="5144AF5D" w14:textId="423BD109" w:rsidR="006F6EB3" w:rsidRDefault="004435C8" w:rsidP="006F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EA38F8">
        <w:rPr>
          <w:rFonts w:ascii="Times New Roman" w:hAnsi="Times New Roman" w:cs="Times New Roman"/>
          <w:sz w:val="24"/>
          <w:szCs w:val="24"/>
        </w:rPr>
        <w:t xml:space="preserve"> Балковой Е. В защиту турецких армян. [Ялта.] Тип. Роговенко. [1917.] [4] стр.</w:t>
      </w:r>
    </w:p>
    <w:p w14:paraId="6BEBDC62" w14:textId="77777777" w:rsidR="00EA38F8" w:rsidRDefault="00EA38F8" w:rsidP="006F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F67CDF" w14:textId="45589DE7" w:rsidR="00EA38F8" w:rsidRPr="00EA38F8" w:rsidRDefault="00502AA5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Черного моря до озера Ван,</w:t>
      </w:r>
    </w:p>
    <w:p w14:paraId="0721463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землю Евфрат омывает,</w:t>
      </w:r>
    </w:p>
    <w:p w14:paraId="228F5F3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Муш, Трапезунд, Эрзерум, Эрзинджан </w:t>
      </w:r>
    </w:p>
    <w:p w14:paraId="71453D9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говорят о народе армян.</w:t>
      </w:r>
    </w:p>
    <w:p w14:paraId="0857A31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Тревожно Молва пролетает.</w:t>
      </w:r>
    </w:p>
    <w:p w14:paraId="2517906E" w14:textId="4A048DEB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0C89DB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пролетает по горным хребтам, </w:t>
      </w:r>
    </w:p>
    <w:p w14:paraId="40114B6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Спускается с плачем в долины,</w:t>
      </w:r>
    </w:p>
    <w:p w14:paraId="7285CA9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Бежит по дорогам, по узким тропам,</w:t>
      </w:r>
    </w:p>
    <w:p w14:paraId="11BAC4FA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бедным селеньям, шумливым лесам, </w:t>
      </w:r>
    </w:p>
    <w:p w14:paraId="4523598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Заходит в пустые руины.</w:t>
      </w:r>
    </w:p>
    <w:p w14:paraId="782D638E" w14:textId="2BC55DD8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051398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Разносит повсюду ужасную весть:</w:t>
      </w:r>
    </w:p>
    <w:p w14:paraId="4719662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«Все наши надежды пропали!</w:t>
      </w:r>
    </w:p>
    <w:p w14:paraId="3471E701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Погибнет великой Армении честь!</w:t>
      </w:r>
    </w:p>
    <w:p w14:paraId="10B7CFA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Опять замышляют нас в жертву принесть, </w:t>
      </w:r>
    </w:p>
    <w:p w14:paraId="76A52B2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Презревши все наши печали!</w:t>
      </w:r>
    </w:p>
    <w:p w14:paraId="397564F0" w14:textId="4DADF4DF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7AE291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Опять мусульмане огнем и мечом </w:t>
      </w:r>
    </w:p>
    <w:p w14:paraId="1F6A883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Погубят свободу и право!</w:t>
      </w:r>
    </w:p>
    <w:p w14:paraId="54F9207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Опять нас растопчут! Опять упадем </w:t>
      </w:r>
    </w:p>
    <w:p w14:paraId="745F57A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Под тяжким, кровавым турецким ярмом! </w:t>
      </w:r>
    </w:p>
    <w:p w14:paraId="08B3C85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Погибнет Армении слава!</w:t>
      </w:r>
    </w:p>
    <w:p w14:paraId="74197D81" w14:textId="2597DAD7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F0BE2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Опять наших жен, дочерей и сестер </w:t>
      </w:r>
    </w:p>
    <w:p w14:paraId="7EBB43B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Заставят в Стамбуле томиться:</w:t>
      </w:r>
    </w:p>
    <w:p w14:paraId="7121BF1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Опять будут ждать их стыд и позор.- </w:t>
      </w:r>
    </w:p>
    <w:p w14:paraId="36AD8A49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Иль волны Евфрата, иль дымный костер,</w:t>
      </w:r>
    </w:p>
    <w:p w14:paraId="3A9EE8C3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Иль рабство и слезы в темнице.</w:t>
      </w:r>
    </w:p>
    <w:p w14:paraId="7D545D4C" w14:textId="4DB33D0D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88C325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Начнут наших братьев, отцов, сыновей, </w:t>
      </w:r>
    </w:p>
    <w:p w14:paraId="2574AFB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Гноить в казематах ужасных;</w:t>
      </w:r>
    </w:p>
    <w:p w14:paraId="0886C7F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Тела их повесят у наших дверей.</w:t>
      </w:r>
    </w:p>
    <w:p w14:paraId="35B2348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стенах церковных, под тенью ветвей, </w:t>
      </w:r>
    </w:p>
    <w:p w14:paraId="1097260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Следами мучений напрасных.</w:t>
      </w:r>
    </w:p>
    <w:p w14:paraId="119A600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A6236E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4E0C6E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Опять мы в цепях под бичами пойдем </w:t>
      </w:r>
    </w:p>
    <w:p w14:paraId="4E3C8D33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рынках турецких работать;</w:t>
      </w:r>
    </w:p>
    <w:p w14:paraId="0401B73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кровью своей рудники обольем,</w:t>
      </w:r>
    </w:p>
    <w:p w14:paraId="50DEA31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проклятьем и стоном мы спины согнем.</w:t>
      </w:r>
    </w:p>
    <w:p w14:paraId="082317E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выплатить тяжкую подать.</w:t>
      </w:r>
    </w:p>
    <w:p w14:paraId="4558A008" w14:textId="7039F87B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40025B3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наши жилища, селенья опять,</w:t>
      </w:r>
    </w:p>
    <w:p w14:paraId="44B3393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Объятые грозным пожаром,</w:t>
      </w:r>
    </w:p>
    <w:p w14:paraId="2AA6D01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печальных развалинах будут стоять.</w:t>
      </w:r>
    </w:p>
    <w:p w14:paraId="5C8AE04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некому будет в них жить и страдать,- </w:t>
      </w:r>
    </w:p>
    <w:p w14:paraId="56CA9AF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Погибнет Армения даром!</w:t>
      </w:r>
    </w:p>
    <w:p w14:paraId="35A714A0" w14:textId="7AFE81F0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5CF0861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Погибнет, но бросит народам укор, — </w:t>
      </w:r>
    </w:p>
    <w:p w14:paraId="52814B4D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Пред смертью бросит страдальческий взор, </w:t>
      </w:r>
    </w:p>
    <w:p w14:paraId="4532AF8D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народах сознанье оставив,</w:t>
      </w:r>
    </w:p>
    <w:p w14:paraId="4485814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был их неправ и жесток приговор, </w:t>
      </w:r>
    </w:p>
    <w:p w14:paraId="50BC4399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Когда, прекращая военный свой спор. </w:t>
      </w:r>
    </w:p>
    <w:p w14:paraId="617A2C2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Забыли про нас, про наш горький позор, </w:t>
      </w:r>
    </w:p>
    <w:p w14:paraId="26FBEF3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племя навек обезглавив!</w:t>
      </w:r>
    </w:p>
    <w:p w14:paraId="2A15DDAA" w14:textId="10CBCCC0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E588D1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мир, без аннексий вполне заключить </w:t>
      </w:r>
    </w:p>
    <w:p w14:paraId="37BE8D6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Всех в жертву они нас приносят.</w:t>
      </w:r>
    </w:p>
    <w:p w14:paraId="244342D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Нам в рабстве придется у турок служить.</w:t>
      </w:r>
    </w:p>
    <w:p w14:paraId="43691D0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вновь без надежды останемся жить,</w:t>
      </w:r>
    </w:p>
    <w:p w14:paraId="328C9D3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псам на съеденье нас бросят!</w:t>
      </w:r>
    </w:p>
    <w:p w14:paraId="57774B59" w14:textId="757A9F43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6927A6A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дальше, все дальше несется Молва.</w:t>
      </w:r>
    </w:p>
    <w:p w14:paraId="0C6EE943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грозной стране пролетая;</w:t>
      </w:r>
    </w:p>
    <w:p w14:paraId="15F75E0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Разносятся стоном тревоги слова.</w:t>
      </w:r>
    </w:p>
    <w:p w14:paraId="4DDEC5E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Заранее хоронить святые права,</w:t>
      </w:r>
    </w:p>
    <w:p w14:paraId="7659F6F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Судьбу всей душой проклиная...</w:t>
      </w:r>
    </w:p>
    <w:p w14:paraId="746464B4" w14:textId="7C3CD269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783AB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можем ее поминать мы добром!</w:t>
      </w:r>
    </w:p>
    <w:p w14:paraId="0171328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Прошло уже двадцать столетий,</w:t>
      </w:r>
    </w:p>
    <w:p w14:paraId="6EAD54A3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страшную, тяжкую ношу несем,</w:t>
      </w:r>
    </w:p>
    <w:p w14:paraId="0A94F65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горькую, смертную чашу все льем, </w:t>
      </w:r>
    </w:p>
    <w:p w14:paraId="0FBC2AA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Судьбы нелюбимые дети!</w:t>
      </w:r>
    </w:p>
    <w:p w14:paraId="40BBF1A0" w14:textId="4460F6C3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03AF1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мидяне, греки, то римляне нас </w:t>
      </w:r>
    </w:p>
    <w:p w14:paraId="7A60986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Душили и грабили прежде;</w:t>
      </w:r>
    </w:p>
    <w:p w14:paraId="66C2ED3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Терпенья и силы последний запас </w:t>
      </w:r>
    </w:p>
    <w:p w14:paraId="5F12924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Терять приходилось армянам не раз.</w:t>
      </w:r>
    </w:p>
    <w:p w14:paraId="66824B9D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 было места надежде.</w:t>
      </w:r>
    </w:p>
    <w:p w14:paraId="2F9BAB1D" w14:textId="56E770FA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0052A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Арабы, и персы, и турки потом </w:t>
      </w:r>
    </w:p>
    <w:p w14:paraId="616F7F59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Страной разоренной владели,</w:t>
      </w:r>
    </w:p>
    <w:p w14:paraId="0D75596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курды, селенья сжигая кругом,</w:t>
      </w:r>
    </w:p>
    <w:p w14:paraId="69F33CE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Нам вечно грозили нещадным мечем </w:t>
      </w:r>
    </w:p>
    <w:p w14:paraId="337523A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грабили все, что хотели.</w:t>
      </w:r>
    </w:p>
    <w:p w14:paraId="2FE538B9" w14:textId="07E6145F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7BDEB8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раз нам казалось; погибла страна! </w:t>
      </w:r>
    </w:p>
    <w:p w14:paraId="1C003C4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Иссякнет в ней жизнь, истощиться!..</w:t>
      </w:r>
    </w:p>
    <w:p w14:paraId="501470A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вот подняла нас надежды волна: </w:t>
      </w:r>
    </w:p>
    <w:p w14:paraId="3B32140D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мир охватила борьба и волна. </w:t>
      </w:r>
    </w:p>
    <w:p w14:paraId="0B3813B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Теперь наша участь решиться должна! </w:t>
      </w:r>
    </w:p>
    <w:p w14:paraId="0158F08F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Свобода к нам в двери стучится...</w:t>
      </w:r>
    </w:p>
    <w:p w14:paraId="4C113D58" w14:textId="20A8230E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6B36E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Две тысячи лет мы так ждали ее!..</w:t>
      </w:r>
    </w:p>
    <w:p w14:paraId="48272539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Безустали, напрягши усилья.</w:t>
      </w:r>
    </w:p>
    <w:p w14:paraId="20CBD09A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подняли честное знамя свое...</w:t>
      </w:r>
    </w:p>
    <w:p w14:paraId="460E7611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нас не встречает вниманье ничье, — </w:t>
      </w:r>
    </w:p>
    <w:p w14:paraId="33D44703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вновь опускаются крылья...</w:t>
      </w:r>
    </w:p>
    <w:p w14:paraId="71B519F3" w14:textId="6D559FCF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B173A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 радостью светлой теперь не блестят </w:t>
      </w:r>
    </w:p>
    <w:p w14:paraId="71AE37D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Армянок прекрасные очи;</w:t>
      </w:r>
    </w:p>
    <w:p w14:paraId="43A1F89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Печальные старцы угрюмо сидят:</w:t>
      </w:r>
    </w:p>
    <w:p w14:paraId="37CABADB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улице дети уже не шумят;</w:t>
      </w:r>
    </w:p>
    <w:p w14:paraId="776F430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солнце лучи уж не грея горят,</w:t>
      </w:r>
    </w:p>
    <w:p w14:paraId="026ADA0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стали так холодом ночи...</w:t>
      </w:r>
    </w:p>
    <w:p w14:paraId="583B15D5" w14:textId="08E0AC3B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C17DA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Армения, полно! Не плачь, не рыдай! </w:t>
      </w:r>
    </w:p>
    <w:p w14:paraId="32FF128A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не погибли армяне.</w:t>
      </w:r>
    </w:p>
    <w:p w14:paraId="7E77171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Отважно с тираном ты в битву вступай! </w:t>
      </w:r>
    </w:p>
    <w:p w14:paraId="39BCC65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Свободен и радостен будет твой край. </w:t>
      </w:r>
    </w:p>
    <w:p w14:paraId="1A119F1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Хоть день его всходит в тумане.</w:t>
      </w:r>
    </w:p>
    <w:p w14:paraId="31112AFE" w14:textId="2E3C19CB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52FD2C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напряги свои силы в борьбе!</w:t>
      </w:r>
    </w:p>
    <w:p w14:paraId="56B6F26A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Россия тебя не оставит.</w:t>
      </w:r>
    </w:p>
    <w:p w14:paraId="437EB49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твоей безотрадной кровавой судьбе </w:t>
      </w:r>
    </w:p>
    <w:p w14:paraId="6EE29D6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Защитой, стеной она будет тебе, — </w:t>
      </w:r>
    </w:p>
    <w:p w14:paraId="06BE74F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никогда не лукавит.</w:t>
      </w:r>
    </w:p>
    <w:p w14:paraId="539A89F0" w14:textId="52B649BA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AAAA45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Россия душою великой поймет,</w:t>
      </w:r>
    </w:p>
    <w:p w14:paraId="2F6F638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«мир без аннексий» забвенье</w:t>
      </w:r>
    </w:p>
    <w:p w14:paraId="5F49847C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Прав слабых народов сурово несет,</w:t>
      </w:r>
    </w:p>
    <w:p w14:paraId="226C787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злобным тиранам навек отдает,</w:t>
      </w:r>
    </w:p>
    <w:p w14:paraId="36564AE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Законных надежд обрывает полет,-</w:t>
      </w:r>
    </w:p>
    <w:p w14:paraId="2783E89E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нем правды лежит оскорбленье.</w:t>
      </w:r>
    </w:p>
    <w:p w14:paraId="0A7FBC6F" w14:textId="36373B43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616CA94B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 если оставить страдальцев-армян</w:t>
      </w:r>
    </w:p>
    <w:p w14:paraId="20A77A37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властью Турции снова,</w:t>
      </w:r>
    </w:p>
    <w:p w14:paraId="54084CE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будет ли это — кошмарный обман,</w:t>
      </w:r>
    </w:p>
    <w:p w14:paraId="5D7AE0E1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Позорь, преступленье свободных всех стран </w:t>
      </w:r>
    </w:p>
    <w:p w14:paraId="4E1202F6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Забывших про брата меньшого?</w:t>
      </w:r>
    </w:p>
    <w:p w14:paraId="24086E70" w14:textId="7FE9593F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8174B5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чем смысл тогда будет великой войны</w:t>
      </w:r>
    </w:p>
    <w:p w14:paraId="6B674288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Задачи и цели свободы?..</w:t>
      </w:r>
    </w:p>
    <w:p w14:paraId="73704221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ни было, мы обеспечить должны</w:t>
      </w:r>
    </w:p>
    <w:p w14:paraId="34A5ED64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Свободу и право армянской страны </w:t>
      </w:r>
    </w:p>
    <w:p w14:paraId="5C90E37A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многие - многие годы!..</w:t>
      </w:r>
    </w:p>
    <w:p w14:paraId="3D73AA78" w14:textId="3611B2E9" w:rsidR="00EA38F8" w:rsidRPr="00EA38F8" w:rsidRDefault="009A45CB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95F8DB2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Армения, полно! Не плачь, не рыдай!</w:t>
      </w:r>
    </w:p>
    <w:p w14:paraId="01CB9FD0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не погибли армяне.</w:t>
      </w:r>
    </w:p>
    <w:p w14:paraId="7BBEA03D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 битву с тираном отважно вступай </w:t>
      </w:r>
    </w:p>
    <w:p w14:paraId="5B162E69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Свободен и радостен будет твой край,</w:t>
      </w:r>
    </w:p>
    <w:p w14:paraId="7CFF526D" w14:textId="77777777" w:rsidR="00EA38F8" w:rsidRPr="00EA38F8" w:rsidRDefault="00EA38F8" w:rsidP="00EA38F8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Хоть день его всходит в тумане...»</w:t>
      </w:r>
      <w:r w:rsidRPr="00EA38F8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38"/>
      </w:r>
    </w:p>
    <w:p w14:paraId="11FA251F" w14:textId="77777777" w:rsidR="006F6EB3" w:rsidRPr="006F6EB3" w:rsidRDefault="006F6EB3" w:rsidP="006F6E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1F1E3" w14:textId="73150DDD" w:rsidR="00A55F39" w:rsidRPr="006F6EB3" w:rsidRDefault="00A162B0" w:rsidP="00A55F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2B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F39" w:rsidRPr="006F6EB3">
        <w:rPr>
          <w:rFonts w:ascii="Times New Roman" w:hAnsi="Times New Roman" w:cs="Times New Roman"/>
          <w:b/>
          <w:bCs/>
          <w:sz w:val="24"/>
          <w:szCs w:val="24"/>
        </w:rPr>
        <w:t xml:space="preserve">В. Кипинов </w:t>
      </w:r>
    </w:p>
    <w:p w14:paraId="67C608E9" w14:textId="1F31648D" w:rsidR="006F6EB3" w:rsidRPr="006F6EB3" w:rsidRDefault="001F7D7E" w:rsidP="006F6E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7D7E">
        <w:rPr>
          <w:rFonts w:ascii="Times New Roman" w:hAnsi="Times New Roman" w:cs="Times New Roman"/>
          <w:b/>
          <w:bCs/>
          <w:sz w:val="24"/>
          <w:szCs w:val="24"/>
        </w:rPr>
        <w:t>&lt;n&gt;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EB3" w:rsidRPr="006F6EB3">
        <w:rPr>
          <w:rFonts w:ascii="Times New Roman" w:hAnsi="Times New Roman" w:cs="Times New Roman"/>
          <w:b/>
          <w:bCs/>
          <w:sz w:val="24"/>
          <w:szCs w:val="24"/>
        </w:rPr>
        <w:t>Беженцы</w:t>
      </w:r>
    </w:p>
    <w:p w14:paraId="323685A0" w14:textId="51D906A1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350BE9E" w14:textId="53E29C96" w:rsidR="006F6EB3" w:rsidRPr="006F6EB3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6F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‒ </w:t>
      </w:r>
    </w:p>
    <w:p w14:paraId="3BAD836C" w14:textId="6170AEBD" w:rsidR="006F6EB3" w:rsidRPr="006F6EB3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6F6EB3">
        <w:rPr>
          <w:rFonts w:ascii="Times New Roman" w:hAnsi="Times New Roman" w:cs="Times New Roman"/>
          <w:sz w:val="24"/>
          <w:szCs w:val="24"/>
        </w:rPr>
        <w:t xml:space="preserve"> Армянский вестник. 1917. № 15. С. 10.</w:t>
      </w:r>
    </w:p>
    <w:p w14:paraId="0A979FC7" w14:textId="0BCF1480" w:rsidR="006F6EB3" w:rsidRPr="006F6EB3" w:rsidRDefault="004435C8" w:rsidP="006F6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F6EB3" w:rsidRPr="006F6EB3">
        <w:rPr>
          <w:rFonts w:ascii="Times New Roman" w:hAnsi="Times New Roman" w:cs="Times New Roman"/>
          <w:sz w:val="24"/>
          <w:szCs w:val="24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119.</w:t>
      </w:r>
    </w:p>
    <w:p w14:paraId="3B9D9B2C" w14:textId="77777777" w:rsidR="00EA38F8" w:rsidRPr="00EA38F8" w:rsidRDefault="00EA38F8" w:rsidP="00EA38F8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856B42A" w14:textId="5F3642F7" w:rsidR="00EA38F8" w:rsidRPr="00EA38F8" w:rsidRDefault="00502AA5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Идут они, идут гурьбою,</w:t>
      </w:r>
    </w:p>
    <w:p w14:paraId="214A662F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Идут сюда со всех концов,</w:t>
      </w:r>
    </w:p>
    <w:p w14:paraId="3E3ED20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Идут гонимые судьбою,</w:t>
      </w:r>
    </w:p>
    <w:p w14:paraId="0B0BE57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 матерей и без отцов!..</w:t>
      </w:r>
    </w:p>
    <w:p w14:paraId="626E7299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Идут они, идут гурьбою </w:t>
      </w:r>
    </w:p>
    <w:p w14:paraId="422F4128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надеждой твердою в груди,</w:t>
      </w:r>
    </w:p>
    <w:p w14:paraId="29E372C0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Идут с невинною душою</w:t>
      </w:r>
    </w:p>
    <w:p w14:paraId="53696EF9" w14:textId="15B5F3B6" w:rsidR="00A55F39" w:rsidRPr="00A55F39" w:rsidRDefault="00EA38F8" w:rsidP="00EA38F8">
      <w:pPr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верят — счастье впереди!</w:t>
      </w:r>
    </w:p>
    <w:p w14:paraId="0ED33AAD" w14:textId="7940745E" w:rsidR="00A55F39" w:rsidRPr="006F6EB3" w:rsidRDefault="00A162B0" w:rsidP="00A55F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2B0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5F39" w:rsidRPr="006F6EB3">
        <w:rPr>
          <w:rFonts w:ascii="Times New Roman" w:hAnsi="Times New Roman" w:cs="Times New Roman"/>
          <w:b/>
          <w:bCs/>
          <w:sz w:val="28"/>
          <w:szCs w:val="28"/>
        </w:rPr>
        <w:t xml:space="preserve">Е. Сырейщикова </w:t>
      </w:r>
    </w:p>
    <w:p w14:paraId="2C771C97" w14:textId="4ABC621C" w:rsidR="006F6EB3" w:rsidRPr="00432B00" w:rsidRDefault="00D31992" w:rsidP="006F6EB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31992">
        <w:rPr>
          <w:rFonts w:ascii="Times New Roman" w:hAnsi="Times New Roman" w:cs="Times New Roman"/>
          <w:b/>
          <w:bCs/>
          <w:sz w:val="28"/>
          <w:szCs w:val="28"/>
        </w:rPr>
        <w:t>&lt;n&gt;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6EB3" w:rsidRPr="00432B00">
        <w:rPr>
          <w:rFonts w:ascii="Times New Roman" w:hAnsi="Times New Roman" w:cs="Times New Roman"/>
          <w:b/>
          <w:bCs/>
          <w:sz w:val="28"/>
          <w:szCs w:val="28"/>
        </w:rPr>
        <w:t>Шах азиз</w:t>
      </w:r>
    </w:p>
    <w:p w14:paraId="6471435A" w14:textId="0DE01D9E" w:rsidR="004435C8" w:rsidRP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0908D4B" w14:textId="379E19CF" w:rsidR="006F6EB3" w:rsidRPr="001546D9" w:rsidRDefault="004435C8" w:rsidP="006F6E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EB3" w:rsidRPr="0015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</w:t>
      </w:r>
    </w:p>
    <w:p w14:paraId="7489582D" w14:textId="3AEC6E43" w:rsidR="006F6EB3" w:rsidRPr="001546D9" w:rsidRDefault="004435C8" w:rsidP="006F6E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EB3" w:rsidRPr="001546D9">
        <w:rPr>
          <w:rFonts w:ascii="Times New Roman" w:hAnsi="Times New Roman" w:cs="Times New Roman"/>
          <w:sz w:val="28"/>
          <w:szCs w:val="28"/>
        </w:rPr>
        <w:t xml:space="preserve"> 1916. </w:t>
      </w:r>
    </w:p>
    <w:p w14:paraId="54089FC5" w14:textId="225217E4" w:rsidR="006F6EB3" w:rsidRPr="001546D9" w:rsidRDefault="004435C8" w:rsidP="006F6E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EB3" w:rsidRPr="001546D9">
        <w:rPr>
          <w:rFonts w:ascii="Times New Roman" w:hAnsi="Times New Roman" w:cs="Times New Roman"/>
          <w:sz w:val="28"/>
          <w:szCs w:val="28"/>
        </w:rPr>
        <w:t xml:space="preserve"> Не убий. Геноцид армян и русская поэзия. 1895–1918 / Сост., ред. и вступ. очерк М.Д. Амирханян. Ереван. Национальная АН Республики Армения, Музей-институт геноцида армян, 1996. С. 119.</w:t>
      </w:r>
    </w:p>
    <w:p w14:paraId="1812B30B" w14:textId="77777777" w:rsidR="00EA38F8" w:rsidRPr="00EA38F8" w:rsidRDefault="00EA38F8" w:rsidP="00EA38F8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206B6F89" w14:textId="0531E306" w:rsidR="00EA38F8" w:rsidRPr="00EA38F8" w:rsidRDefault="00502AA5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зрелая пшеница, чище всех</w:t>
      </w:r>
    </w:p>
    <w:p w14:paraId="54A299A2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Ты здесь чистилище, ты — фимиам</w:t>
      </w:r>
    </w:p>
    <w:p w14:paraId="7CECC4E6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будь душе твоей неведом грех, —</w:t>
      </w:r>
    </w:p>
    <w:p w14:paraId="224A9EB9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 бы ты единственный мой храм. </w:t>
      </w:r>
    </w:p>
    <w:p w14:paraId="23B7D9BA" w14:textId="60095335" w:rsidR="00EA38F8" w:rsidRPr="00EA38F8" w:rsidRDefault="009A45CB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288916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Вои в стихотворном ветре слышу я</w:t>
      </w:r>
    </w:p>
    <w:p w14:paraId="31200D00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Твой сладостный и нежный аромат</w:t>
      </w:r>
    </w:p>
    <w:p w14:paraId="359F8414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только струи быстрого ручья,</w:t>
      </w:r>
    </w:p>
    <w:p w14:paraId="439ACD41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голос твой пленительно звенят.</w:t>
      </w:r>
    </w:p>
    <w:p w14:paraId="24C11639" w14:textId="60CA0BCB" w:rsidR="00EA38F8" w:rsidRPr="00EA38F8" w:rsidRDefault="009A45CB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7E59DB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же плавно движутся кусты,</w:t>
      </w:r>
    </w:p>
    <w:p w14:paraId="7049F588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вспоминаю трепет милых ног,</w:t>
      </w:r>
    </w:p>
    <w:p w14:paraId="605D4D7A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Тебя, клонясь, приветствуют цветы</w:t>
      </w:r>
    </w:p>
    <w:p w14:paraId="767230E3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шепчут радостно тебе: Ты — Бог!</w:t>
      </w:r>
    </w:p>
    <w:p w14:paraId="15CA6011" w14:textId="42334808" w:rsidR="00EA38F8" w:rsidRPr="00EA38F8" w:rsidRDefault="009A45CB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FD4195C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— тихая звезда и ты — луна,</w:t>
      </w:r>
    </w:p>
    <w:p w14:paraId="56DDA634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— радость светлая, ты — ужас мук,</w:t>
      </w:r>
    </w:p>
    <w:p w14:paraId="103DF32F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— ясный день, ты — ночи глубина,</w:t>
      </w:r>
    </w:p>
    <w:p w14:paraId="33A700D5" w14:textId="77777777" w:rsidR="00EA38F8" w:rsidRPr="00EA38F8" w:rsidRDefault="00EA38F8" w:rsidP="00EA38F8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— жизни грустной верный, добрый друг!</w:t>
      </w:r>
    </w:p>
    <w:p w14:paraId="28D7AC0B" w14:textId="77777777" w:rsidR="00EA38F8" w:rsidRPr="00EA38F8" w:rsidRDefault="00EA38F8" w:rsidP="00EA38F8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DF69E10" w14:textId="22CA78AB" w:rsidR="00A55F39" w:rsidRDefault="00A55F39" w:rsidP="009F10C8">
      <w:pPr>
        <w:pStyle w:val="10"/>
      </w:pPr>
      <w:r w:rsidRPr="00CB2FC7">
        <w:t xml:space="preserve">ГЛАВА IV. РУССКАЯ СОВЕТСКАЯ ПОЭЗИЯ И АРМЕНИЯ </w:t>
      </w:r>
    </w:p>
    <w:p w14:paraId="4C83F603" w14:textId="7D81AC46" w:rsidR="00F62C5E" w:rsidRPr="00F62C5E" w:rsidRDefault="00F62C5E" w:rsidP="00F62C5E">
      <w:pPr>
        <w:rPr>
          <w:rFonts w:ascii="Times New Roman" w:hAnsi="Times New Roman" w:cs="Times New Roman"/>
          <w:sz w:val="24"/>
          <w:szCs w:val="24"/>
        </w:rPr>
      </w:pPr>
    </w:p>
    <w:p w14:paraId="72BAFBCD" w14:textId="4ABC18FB" w:rsidR="00F62C5E" w:rsidRPr="00F62C5E" w:rsidRDefault="00A162B0" w:rsidP="00F62C5E">
      <w:pPr>
        <w:pStyle w:val="10"/>
      </w:pPr>
      <w:r w:rsidRPr="00A162B0">
        <w:t>&lt;a&gt;</w:t>
      </w:r>
      <w:r>
        <w:t xml:space="preserve"> </w:t>
      </w:r>
      <w:r w:rsidR="00F62C5E" w:rsidRPr="00F62C5E">
        <w:t>А. И. Копштейн</w:t>
      </w:r>
    </w:p>
    <w:p w14:paraId="23ABD563" w14:textId="7D319C3C" w:rsidR="00F62C5E" w:rsidRPr="00F62C5E" w:rsidRDefault="00D31992" w:rsidP="00F62C5E">
      <w:pPr>
        <w:pStyle w:val="2"/>
        <w:rPr>
          <w:shd w:val="clear" w:color="auto" w:fill="FFFFFF"/>
        </w:rPr>
      </w:pPr>
      <w:r w:rsidRPr="00D31992">
        <w:rPr>
          <w:shd w:val="clear" w:color="auto" w:fill="FFFFFF"/>
        </w:rPr>
        <w:t>&lt;n&gt;</w:t>
      </w:r>
      <w:r>
        <w:rPr>
          <w:shd w:val="clear" w:color="auto" w:fill="FFFFFF"/>
        </w:rPr>
        <w:t xml:space="preserve"> </w:t>
      </w:r>
      <w:r w:rsidR="00F62C5E">
        <w:rPr>
          <w:shd w:val="clear" w:color="auto" w:fill="FFFFFF"/>
        </w:rPr>
        <w:t>Армения</w:t>
      </w:r>
    </w:p>
    <w:p w14:paraId="212D9AA1" w14:textId="1B4EE5DF" w:rsidR="00F62C5E" w:rsidRPr="004435C8" w:rsidRDefault="004435C8" w:rsidP="004435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  <w:r w:rsidR="00F62C5E" w:rsidRPr="00F62C5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2C5E" w:rsidRPr="00F62C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1940</w:t>
      </w:r>
      <w:r w:rsidR="00F62C5E" w:rsidRPr="00F62C5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62C5E" w:rsidRPr="00F62C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1956 </w:t>
      </w:r>
    </w:p>
    <w:p w14:paraId="31E03916" w14:textId="079E0B2C" w:rsidR="00F62C5E" w:rsidRPr="00F62C5E" w:rsidRDefault="00F62C5E" w:rsidP="00F62C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2C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Копштейн А. И. Армения []. : </w:t>
      </w:r>
      <w:hyperlink r:id="rId10" w:anchor="section_576" w:history="1">
        <w:r w:rsidRPr="00F62C5E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https://www.rulit.me/books/sovetskie-poety-pavshie-na-velikoj-otechestvennoj-vojne-read-243590-113.html#section576</w:t>
        </w:r>
      </w:hyperlink>
    </w:p>
    <w:p w14:paraId="05EC3061" w14:textId="6B6E5A21" w:rsidR="00F62C5E" w:rsidRPr="007707ED" w:rsidRDefault="00D9103A" w:rsidP="00F62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000000"/>
          <w:sz w:val="20"/>
        </w:rPr>
        <w:br/>
      </w:r>
      <w:r w:rsidR="00502AA5" w:rsidRPr="00502A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&lt;&amp;&gt; </w:t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прекрасных картинах Сарьяна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нагорные вижу сады,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армянского солнца сиянье,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дрожанье искристой воды.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A45CB" w:rsidRPr="009A45CB">
        <w:rPr>
          <w:rFonts w:ascii="Times New Roman" w:hAnsi="Times New Roman" w:cs="Times New Roman"/>
          <w:sz w:val="24"/>
          <w:szCs w:val="24"/>
        </w:rPr>
        <w:t>&lt;*&gt;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Всё в картине подчеркнуто чисто: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Ясность красок, прозрачность чудес,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живые ― зеленые листья,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Бирюзовая чаша небес.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A45CB" w:rsidRPr="009A45CB">
        <w:rPr>
          <w:rFonts w:ascii="Times New Roman" w:hAnsi="Times New Roman" w:cs="Times New Roman"/>
          <w:sz w:val="24"/>
          <w:szCs w:val="24"/>
        </w:rPr>
        <w:t>&lt;*&gt;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этих красках, горячих и нежных,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Там, где зелень как моря прибой,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живу средь нагорий безбрежных, ―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Будто я нарисован тобой.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A45CB" w:rsidRPr="009A45CB">
        <w:rPr>
          <w:rFonts w:ascii="Times New Roman" w:hAnsi="Times New Roman" w:cs="Times New Roman"/>
          <w:sz w:val="24"/>
          <w:szCs w:val="24"/>
        </w:rPr>
        <w:t>&lt;*&gt;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Будто ветра я слушаю песню,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Воды льются горячим ключом,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орел, покружив в поднебесье,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Прилетает ко мне на плечо.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A45CB" w:rsidRPr="009A45CB">
        <w:rPr>
          <w:rFonts w:ascii="Times New Roman" w:hAnsi="Times New Roman" w:cs="Times New Roman"/>
          <w:sz w:val="24"/>
          <w:szCs w:val="24"/>
        </w:rPr>
        <w:t>&lt;*&gt;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Будто я заблудился в том крае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за солнцам иду по лучу.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блуждаю, блуждаю, блуждаю,</w:t>
      </w:r>
      <w:r w:rsidRPr="00D910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1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дороги найти ― не хочу.</w:t>
      </w:r>
    </w:p>
    <w:p w14:paraId="5F0953DA" w14:textId="77777777" w:rsidR="00F62C5E" w:rsidRPr="00F62C5E" w:rsidRDefault="00F62C5E" w:rsidP="00F62C5E"/>
    <w:p w14:paraId="491A8475" w14:textId="20BB1A2B" w:rsidR="00A55F39" w:rsidRPr="00CB2FC7" w:rsidRDefault="00A162B0" w:rsidP="00887425">
      <w:pPr>
        <w:pStyle w:val="10"/>
      </w:pPr>
      <w:r w:rsidRPr="00A162B0">
        <w:t>&lt;a&gt;</w:t>
      </w:r>
      <w:r>
        <w:t xml:space="preserve"> </w:t>
      </w:r>
      <w:r w:rsidR="00A55F39" w:rsidRPr="00CB2FC7">
        <w:t xml:space="preserve">В. Я. Брюсов </w:t>
      </w:r>
    </w:p>
    <w:p w14:paraId="5F89B4DE" w14:textId="57D9DC44" w:rsidR="00A55F39" w:rsidRDefault="00D31992" w:rsidP="00887425">
      <w:pPr>
        <w:pStyle w:val="2"/>
      </w:pPr>
      <w:r w:rsidRPr="00D31992">
        <w:t>&lt;n&gt;</w:t>
      </w:r>
      <w:r>
        <w:t xml:space="preserve"> </w:t>
      </w:r>
      <w:r w:rsidR="00A55F39" w:rsidRPr="00CB2FC7">
        <w:t>К Армении</w:t>
      </w:r>
    </w:p>
    <w:p w14:paraId="6E13E764" w14:textId="59F11476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0EC8137" w14:textId="05113371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1915</w:t>
      </w:r>
    </w:p>
    <w:p w14:paraId="4C25E948" w14:textId="3CD55435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1915</w:t>
      </w:r>
    </w:p>
    <w:p w14:paraId="195862A2" w14:textId="2A2E2CB8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F39" w:rsidRPr="00CB2FC7">
        <w:rPr>
          <w:rFonts w:ascii="Times New Roman" w:hAnsi="Times New Roman" w:cs="Times New Roman"/>
          <w:sz w:val="24"/>
          <w:szCs w:val="24"/>
        </w:rPr>
        <w:t>Брюсов В. Я. К Армении // В. Я. Брюсов. Собр. сочинений: В 7 т. М.: Худож. лит., 1973. Т.2. С. 237.</w:t>
      </w:r>
    </w:p>
    <w:p w14:paraId="3E31AF5C" w14:textId="77777777" w:rsidR="00EA38F8" w:rsidRPr="00EA38F8" w:rsidRDefault="00EA38F8" w:rsidP="00EA38F8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13213B36" w14:textId="4F5FFE42" w:rsidR="00EA38F8" w:rsidRPr="00EA38F8" w:rsidRDefault="00502AA5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тот год, когда господь сурово </w:t>
      </w:r>
    </w:p>
    <w:p w14:paraId="7CE93179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нами длань отяготил,—</w:t>
      </w:r>
    </w:p>
    <w:p w14:paraId="191BEB44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Я, в жажде сумрачного крова, </w:t>
      </w:r>
    </w:p>
    <w:p w14:paraId="5F1D505D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Скрываясь от лица дневного, </w:t>
      </w:r>
    </w:p>
    <w:p w14:paraId="02A0F6A0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Бежал к бесстрастию могил.</w:t>
      </w:r>
    </w:p>
    <w:p w14:paraId="74220EBF" w14:textId="0384A192" w:rsidR="00EA38F8" w:rsidRPr="00EA38F8" w:rsidRDefault="009A45CB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9C9F30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думал: божескую гневность </w:t>
      </w:r>
    </w:p>
    <w:p w14:paraId="6893D146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Избуду я в святой тиши:</w:t>
      </w:r>
    </w:p>
    <w:p w14:paraId="09D0464C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Смирит тоску седая древность, </w:t>
      </w:r>
    </w:p>
    <w:p w14:paraId="16257940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Тысячелетних строф напевность </w:t>
      </w:r>
    </w:p>
    <w:p w14:paraId="36A94319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Излечит недуги души.</w:t>
      </w:r>
    </w:p>
    <w:p w14:paraId="167FEE6D" w14:textId="12372201" w:rsidR="00EA38F8" w:rsidRPr="00EA38F8" w:rsidRDefault="009A45CB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EA84FE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там, где я искал гробницы </w:t>
      </w:r>
    </w:p>
    <w:p w14:paraId="73FCE35B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целый мир живой обрел: </w:t>
      </w:r>
    </w:p>
    <w:p w14:paraId="47AB0727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Запели, в сретенье денницы, </w:t>
      </w:r>
    </w:p>
    <w:p w14:paraId="073E4EFE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Давно истлевшие цевницы, —</w:t>
      </w:r>
    </w:p>
    <w:p w14:paraId="7C69285B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смерти луг — в цветах расцвел.</w:t>
      </w:r>
    </w:p>
    <w:p w14:paraId="693E3333" w14:textId="68202A2C" w:rsidR="00EA38F8" w:rsidRPr="00EA38F8" w:rsidRDefault="009A45CB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23F2D62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мертвым голосом былины, —</w:t>
      </w:r>
    </w:p>
    <w:p w14:paraId="1CBCB3C3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Живым приветствием любви</w:t>
      </w:r>
    </w:p>
    <w:p w14:paraId="0E490B4C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Окрестно дрогнули долины,</w:t>
      </w:r>
    </w:p>
    <w:p w14:paraId="234312B7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древний мир, как зов единый, </w:t>
      </w:r>
    </w:p>
    <w:p w14:paraId="5F31C17B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Мне грянул грозное: «Живи!»</w:t>
      </w:r>
    </w:p>
    <w:p w14:paraId="12D88512" w14:textId="34FEC176" w:rsidR="00EA38F8" w:rsidRPr="00EA38F8" w:rsidRDefault="009A45CB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75C0E8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Сквозь разделяющие годы </w:t>
      </w:r>
    </w:p>
    <w:p w14:paraId="1B76550E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Услышал я ту песнь веков.</w:t>
      </w:r>
    </w:p>
    <w:p w14:paraId="25A9CC95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 славу благостной природы, </w:t>
      </w:r>
    </w:p>
    <w:p w14:paraId="7E1A4971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Любви, познанья и свободы, — </w:t>
      </w:r>
    </w:p>
    <w:p w14:paraId="518061AC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Песнь цепь ломающих рабов.</w:t>
      </w:r>
    </w:p>
    <w:p w14:paraId="452FD36F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Армения! Твой древний голос — </w:t>
      </w:r>
    </w:p>
    <w:p w14:paraId="56CF1BE5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свежий ветер в летний зной: </w:t>
      </w:r>
    </w:p>
    <w:p w14:paraId="626E0079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бодро он взвивает волос,</w:t>
      </w:r>
    </w:p>
    <w:p w14:paraId="31150B75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как дождем омытый колос,</w:t>
      </w:r>
    </w:p>
    <w:p w14:paraId="0F6557C1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выпрямляюсь под грозой!</w:t>
      </w:r>
    </w:p>
    <w:p w14:paraId="7D682AA3" w14:textId="77777777" w:rsidR="00887425" w:rsidRDefault="00887425" w:rsidP="00A55F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4F8ED" w14:textId="50931279" w:rsidR="00A55F39" w:rsidRDefault="00D31992" w:rsidP="00887425">
      <w:pPr>
        <w:pStyle w:val="2"/>
      </w:pPr>
      <w:r w:rsidRPr="00D31992">
        <w:t>&lt;n&gt;</w:t>
      </w:r>
      <w:r>
        <w:t xml:space="preserve"> </w:t>
      </w:r>
      <w:r w:rsidR="00A55F39" w:rsidRPr="00CB2FC7">
        <w:t>К армянам</w:t>
      </w:r>
    </w:p>
    <w:p w14:paraId="16FA2477" w14:textId="10AAD840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B3E8FA3" w14:textId="7FEF2A33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5A193D80" w14:textId="5F0C57EF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F39" w:rsidRPr="00CB2FC7">
        <w:rPr>
          <w:rFonts w:ascii="Times New Roman" w:hAnsi="Times New Roman" w:cs="Times New Roman"/>
          <w:sz w:val="24"/>
          <w:szCs w:val="24"/>
        </w:rPr>
        <w:t>сборник «В помощь пленным русским воинам», М., 1916.</w:t>
      </w:r>
    </w:p>
    <w:p w14:paraId="155936E3" w14:textId="4876635D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F39" w:rsidRPr="00CB2FC7">
        <w:rPr>
          <w:rFonts w:ascii="Times New Roman" w:hAnsi="Times New Roman" w:cs="Times New Roman"/>
          <w:sz w:val="24"/>
          <w:szCs w:val="24"/>
        </w:rPr>
        <w:t>Брюсов В. Я. К армянам // В.Я. Брюсов. Собр. сочинений: В 7 т. М.: Худож. лит., 1973. Т.2. С. 234–236.</w:t>
      </w:r>
    </w:p>
    <w:p w14:paraId="0370A51F" w14:textId="4116F173" w:rsidR="00EA38F8" w:rsidRPr="00EA38F8" w:rsidRDefault="00502AA5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Да! Вы поставлены на грани </w:t>
      </w:r>
    </w:p>
    <w:p w14:paraId="137B4578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Двух разных спорящих миров,</w:t>
      </w:r>
    </w:p>
    <w:p w14:paraId="7B24D0B3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глубине родных преданий </w:t>
      </w:r>
    </w:p>
    <w:p w14:paraId="4E676780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Вам слышны отзвуки веков.</w:t>
      </w:r>
    </w:p>
    <w:p w14:paraId="6FFA78BB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6F698F6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бури, все волненья мира,</w:t>
      </w:r>
    </w:p>
    <w:p w14:paraId="6D571F7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Летя, касались вас крылом, —</w:t>
      </w:r>
    </w:p>
    <w:p w14:paraId="425EC2B7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гром глухой походов Кира </w:t>
      </w:r>
    </w:p>
    <w:p w14:paraId="4860C00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Александра бранный гром.</w:t>
      </w:r>
    </w:p>
    <w:p w14:paraId="42B35BFA" w14:textId="2C509FCA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5DC6FB1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низили, в смятеньи стана,</w:t>
      </w:r>
    </w:p>
    <w:p w14:paraId="24B5CC6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 Каррах римские значки;</w:t>
      </w:r>
    </w:p>
    <w:p w14:paraId="6D6EF22A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за мечом Юстиниана </w:t>
      </w:r>
    </w:p>
    <w:p w14:paraId="544D2D4B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Вели на бой свои полки;</w:t>
      </w:r>
    </w:p>
    <w:p w14:paraId="2FCF6FC9" w14:textId="2C0ECCA5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004E2E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Нередко вас клонили бури,</w:t>
      </w:r>
    </w:p>
    <w:p w14:paraId="5AC4249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вихри — нежный цвет весны, —</w:t>
      </w:r>
    </w:p>
    <w:p w14:paraId="31BC5B38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 Чингиз-Хане, Ленгтимуре,</w:t>
      </w:r>
    </w:p>
    <w:p w14:paraId="22044D2F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 мрачном торжестве Луны.</w:t>
      </w:r>
    </w:p>
    <w:p w14:paraId="1A11D5C0" w14:textId="4ECD9BA0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941D9C7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Но, воин стойкий, под ударом </w:t>
      </w:r>
    </w:p>
    <w:p w14:paraId="2E4C7585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Ваш дух не уступал Судьбе;</w:t>
      </w:r>
    </w:p>
    <w:p w14:paraId="46453B12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Два мира вкруг него недаром </w:t>
      </w:r>
    </w:p>
    <w:p w14:paraId="68F7ED84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Кипели, смешаны в борьбе.</w:t>
      </w:r>
    </w:p>
    <w:p w14:paraId="0A5FC1D7" w14:textId="40D8201E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69C0344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Гранился он, как твердь алмаза,</w:t>
      </w:r>
    </w:p>
    <w:p w14:paraId="7A35F6FB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себе все отсветы храня:</w:t>
      </w:r>
    </w:p>
    <w:p w14:paraId="0350ECA1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краски нежных роз Шираза,</w:t>
      </w:r>
    </w:p>
    <w:p w14:paraId="52929043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блеск Гомерова огня.</w:t>
      </w:r>
    </w:p>
    <w:p w14:paraId="5BB547E3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уцелел ваш край Наирский </w:t>
      </w:r>
    </w:p>
    <w:p w14:paraId="5493AF5F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крушениях царств, меж мук земли </w:t>
      </w:r>
    </w:p>
    <w:p w14:paraId="40BBBC88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за оградой монастырской </w:t>
      </w:r>
    </w:p>
    <w:p w14:paraId="7D3C9242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Свои святыни сберегли.</w:t>
      </w:r>
    </w:p>
    <w:p w14:paraId="17C3DA8D" w14:textId="3E54F451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A40E57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Там, откровенья скрыв глубоко, </w:t>
      </w:r>
    </w:p>
    <w:p w14:paraId="63C70582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Таила скорбная мечта Мысль </w:t>
      </w:r>
    </w:p>
    <w:p w14:paraId="652B2743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Запада и мысль Востока, </w:t>
      </w:r>
    </w:p>
    <w:p w14:paraId="438E29C7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Агурамазды и Христа.</w:t>
      </w:r>
    </w:p>
    <w:p w14:paraId="3FE59B79" w14:textId="5C2DA3F6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8A452D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ключ божественной услады, </w:t>
      </w:r>
    </w:p>
    <w:p w14:paraId="618CAF7B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Нетленный в переменах лет:</w:t>
      </w:r>
    </w:p>
    <w:p w14:paraId="6D34DD3E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светлом пламени Эллады </w:t>
      </w:r>
    </w:p>
    <w:p w14:paraId="20189261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Зажженный — ваших песен свет.</w:t>
      </w:r>
    </w:p>
    <w:p w14:paraId="69B45AA5" w14:textId="5DF7FAB8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0649C0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ныне, в этом мире новом,</w:t>
      </w:r>
    </w:p>
    <w:p w14:paraId="57483479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толпе мятущихся племен,</w:t>
      </w:r>
    </w:p>
    <w:p w14:paraId="0811EB1D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встали обликом суровым </w:t>
      </w:r>
    </w:p>
    <w:p w14:paraId="32757341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Для нас таинственных времен.</w:t>
      </w:r>
    </w:p>
    <w:p w14:paraId="5ED35589" w14:textId="0D5A4355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854933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то, что было, вечно живо.</w:t>
      </w:r>
    </w:p>
    <w:p w14:paraId="505620F6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былом — награда и урок,</w:t>
      </w:r>
    </w:p>
    <w:p w14:paraId="133B6BE4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Носить вы вправе горделиво </w:t>
      </w:r>
    </w:p>
    <w:p w14:paraId="69A6BA3B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Свой многовековый венок.</w:t>
      </w:r>
    </w:p>
    <w:p w14:paraId="3C435050" w14:textId="5AD5C93A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6CCF98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мы, великому наследью </w:t>
      </w:r>
    </w:p>
    <w:p w14:paraId="526505CF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Дивясь, обеты слышим в нем...</w:t>
      </w:r>
    </w:p>
    <w:p w14:paraId="089CBF54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Так! Прошлое тяжелой медью </w:t>
      </w:r>
    </w:p>
    <w:p w14:paraId="0064A6ED" w14:textId="77777777" w:rsidR="00EA38F8" w:rsidRPr="00EA38F8" w:rsidRDefault="00EA38F8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Гудит над каждым новым днем.</w:t>
      </w:r>
    </w:p>
    <w:p w14:paraId="3064886C" w14:textId="56959C7F" w:rsidR="00EA38F8" w:rsidRPr="00EA38F8" w:rsidRDefault="009A45CB" w:rsidP="00EA38F8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BD2652A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верится, народ Тиграна,</w:t>
      </w:r>
    </w:p>
    <w:p w14:paraId="717FBA85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Что, бурю вновь преодолев,</w:t>
      </w:r>
    </w:p>
    <w:p w14:paraId="4C237E58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Звездой ты выйдешь из тумана.</w:t>
      </w:r>
    </w:p>
    <w:p w14:paraId="08B2E3E4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Для новых подвигов созрев;</w:t>
      </w:r>
    </w:p>
    <w:p w14:paraId="51DD6736" w14:textId="44A19997" w:rsidR="00EA38F8" w:rsidRPr="00EA38F8" w:rsidRDefault="009A45CB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CD641A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вновь твоя живая лира,</w:t>
      </w:r>
    </w:p>
    <w:p w14:paraId="2385F8FD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камнями истлевших плит,</w:t>
      </w:r>
    </w:p>
    <w:p w14:paraId="65ADB695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Два чуждых, два враждебных мира </w:t>
      </w:r>
    </w:p>
    <w:p w14:paraId="54426691" w14:textId="77777777" w:rsidR="00EA38F8" w:rsidRPr="00EA38F8" w:rsidRDefault="00EA38F8" w:rsidP="00EA38F8">
      <w:pPr>
        <w:widowControl w:val="0"/>
        <w:spacing w:after="0" w:line="23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напеве высшем съединит!</w:t>
      </w:r>
    </w:p>
    <w:p w14:paraId="15D229E4" w14:textId="77777777" w:rsidR="00B26BC4" w:rsidRPr="00CB2FC7" w:rsidRDefault="00B26BC4" w:rsidP="00A55F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2837F" w14:textId="77D4DA92" w:rsidR="00B26BC4" w:rsidRDefault="00D31992" w:rsidP="00887425">
      <w:pPr>
        <w:pStyle w:val="2"/>
      </w:pPr>
      <w:r w:rsidRPr="00D31992">
        <w:t>&lt;n&gt;</w:t>
      </w:r>
      <w:r>
        <w:t xml:space="preserve"> </w:t>
      </w:r>
      <w:r w:rsidR="00A55F39" w:rsidRPr="00CB2FC7">
        <w:t>К Арарату</w:t>
      </w:r>
    </w:p>
    <w:p w14:paraId="0C7CABC2" w14:textId="0536B983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7DDA12D" w14:textId="1532D08E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6C7D2F69" w14:textId="77964E21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558D2117" w14:textId="00CEBC6F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F39" w:rsidRPr="00CB2FC7">
        <w:rPr>
          <w:rFonts w:ascii="Times New Roman" w:hAnsi="Times New Roman" w:cs="Times New Roman"/>
          <w:sz w:val="24"/>
          <w:szCs w:val="24"/>
        </w:rPr>
        <w:t>Брюсов В. Я. К Армении // В.Я. Брюсов. Собр. сочинений: В 7 т. М.: Худож. лит., 1973. Т.2. С. 241–242.</w:t>
      </w:r>
    </w:p>
    <w:p w14:paraId="6E0FAF2D" w14:textId="77777777" w:rsidR="00EA38F8" w:rsidRPr="00EA38F8" w:rsidRDefault="00EA38F8" w:rsidP="00EA38F8">
      <w:pPr>
        <w:widowControl w:val="0"/>
        <w:spacing w:after="0" w:line="230" w:lineRule="auto"/>
        <w:ind w:right="3118" w:firstLine="2410"/>
        <w:jc w:val="right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6AC03CCB" w14:textId="64A52666" w:rsidR="00EA38F8" w:rsidRPr="00EA38F8" w:rsidRDefault="00502AA5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Благодарю, священный Хронос!</w:t>
      </w:r>
    </w:p>
    <w:p w14:paraId="6BE923DE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двинул дней бесцветных ряд —</w:t>
      </w:r>
    </w:p>
    <w:p w14:paraId="6A11D99B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предо мной свой белый конус</w:t>
      </w:r>
    </w:p>
    <w:p w14:paraId="49D6071E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высишь, старый Арарат,</w:t>
      </w:r>
    </w:p>
    <w:p w14:paraId="32DBF4BF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огромной шапке Мономаха,</w:t>
      </w:r>
    </w:p>
    <w:p w14:paraId="3B491DFA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властелин окрестных гор,</w:t>
      </w:r>
    </w:p>
    <w:p w14:paraId="7F0FCA72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взнесся от земного праха</w:t>
      </w:r>
    </w:p>
    <w:p w14:paraId="1BD67452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свободно-голубой простор.</w:t>
      </w:r>
    </w:p>
    <w:p w14:paraId="0D393FD7" w14:textId="068E0D73" w:rsidR="00EA38F8" w:rsidRPr="00EA38F8" w:rsidRDefault="009A45CB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852CA9C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Овеян ласковым закатом</w:t>
      </w:r>
    </w:p>
    <w:p w14:paraId="4B33A2A8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сизым облаком повит,</w:t>
      </w:r>
    </w:p>
    <w:p w14:paraId="16F3D4A9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Твой снег сияньем розоватым</w:t>
      </w:r>
    </w:p>
    <w:p w14:paraId="233211C4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кручах каменных горит.</w:t>
      </w:r>
    </w:p>
    <w:p w14:paraId="52E052C9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Внизу, на поле каменистом,</w:t>
      </w:r>
    </w:p>
    <w:p w14:paraId="02D4C6E9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Овец ведет пастух седой,</w:t>
      </w:r>
    </w:p>
    <w:p w14:paraId="37DF7C9C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длинный посох, в свете мглистом,</w:t>
      </w:r>
    </w:p>
    <w:p w14:paraId="13BC4DB6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Похож на скипетр вековой,</w:t>
      </w:r>
    </w:p>
    <w:p w14:paraId="39FDEBDA" w14:textId="12A6B538" w:rsidR="00EA38F8" w:rsidRPr="00EA38F8" w:rsidRDefault="009A45CB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4DCE87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Вдали — убогие деревни,</w:t>
      </w:r>
    </w:p>
    <w:p w14:paraId="0CF90410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Уступы, скалы, камни, снег...</w:t>
      </w:r>
    </w:p>
    <w:p w14:paraId="481D8652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мир кругом — суровый, древний, </w:t>
      </w:r>
    </w:p>
    <w:p w14:paraId="2FB6CD95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Как тот, где опочил ковчег.</w:t>
      </w:r>
    </w:p>
    <w:p w14:paraId="12F9A626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против Арарата, слева,</w:t>
      </w:r>
    </w:p>
    <w:p w14:paraId="0E67AB31" w14:textId="77777777" w:rsidR="00EA38F8" w:rsidRPr="00EA38F8" w:rsidRDefault="00EA38F8" w:rsidP="00EA38F8">
      <w:pPr>
        <w:widowControl w:val="0"/>
        <w:spacing w:after="0" w:line="23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снегах, алея, Алагяз,</w:t>
      </w:r>
    </w:p>
    <w:p w14:paraId="3A1F30CC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Короной венчанная дева,</w:t>
      </w:r>
    </w:p>
    <w:p w14:paraId="599FCC36" w14:textId="77777777" w:rsidR="00EA38F8" w:rsidRPr="00EA38F8" w:rsidRDefault="00EA38F8" w:rsidP="00EA38F8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 старика не сводит глаз.</w:t>
      </w:r>
    </w:p>
    <w:p w14:paraId="506EA39D" w14:textId="77777777" w:rsidR="00B26BC4" w:rsidRPr="00CB2FC7" w:rsidRDefault="00B26BC4" w:rsidP="00A55F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D7B3F" w14:textId="44138C69" w:rsidR="00A55F39" w:rsidRDefault="00D31992" w:rsidP="00887425">
      <w:pPr>
        <w:pStyle w:val="2"/>
      </w:pPr>
      <w:r w:rsidRPr="00D31992">
        <w:t>&lt;n&gt;</w:t>
      </w:r>
      <w:r>
        <w:t xml:space="preserve"> </w:t>
      </w:r>
      <w:r w:rsidR="00A55F39" w:rsidRPr="00CB2FC7">
        <w:t>Арарат из Эривани</w:t>
      </w:r>
    </w:p>
    <w:p w14:paraId="7A5C76AA" w14:textId="1F779B27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04E0F74" w14:textId="59778BF6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7DB3C0CF" w14:textId="5C402DD0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53DF5E08" w14:textId="161F930B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F39" w:rsidRPr="00CB2FC7">
        <w:rPr>
          <w:rFonts w:ascii="Times New Roman" w:hAnsi="Times New Roman" w:cs="Times New Roman"/>
          <w:sz w:val="24"/>
          <w:szCs w:val="24"/>
        </w:rPr>
        <w:t>Брюсов В. Я. Арарат из Эривани // В.Я. Брюсов. Собр. сочинений: В 7 т. М.: Худож. лит., 1973. Т.2. С. 242.</w:t>
      </w:r>
    </w:p>
    <w:p w14:paraId="22727912" w14:textId="55A9C183" w:rsidR="00EA38F8" w:rsidRPr="00EA38F8" w:rsidRDefault="00502AA5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ослепительный, весь белый, </w:t>
      </w:r>
    </w:p>
    <w:p w14:paraId="1C9B763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рубцах задумчивых морщин,</w:t>
      </w:r>
    </w:p>
    <w:p w14:paraId="1312EB2F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взнес над плоскостью равнин </w:t>
      </w:r>
    </w:p>
    <w:p w14:paraId="57D51D5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Свой облик древле-онемелый, </w:t>
      </w:r>
    </w:p>
    <w:p w14:paraId="25D2DC4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Накинув на плечи покров </w:t>
      </w:r>
    </w:p>
    <w:p w14:paraId="25599BE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Таких же белых облаков.</w:t>
      </w:r>
    </w:p>
    <w:p w14:paraId="79BF06BE" w14:textId="2082E0EA" w:rsidR="00EA38F8" w:rsidRPr="00EA38F8" w:rsidRDefault="009A45CB" w:rsidP="009A45CB">
      <w:pPr>
        <w:spacing w:after="200" w:line="27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72A3B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Внизу кипят и рукоплещут </w:t>
      </w:r>
    </w:p>
    <w:p w14:paraId="38FF13D2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Потоки шумные Зангу;</w:t>
      </w:r>
    </w:p>
    <w:p w14:paraId="2CA83A8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Дивясь тебе, на берегу </w:t>
      </w:r>
    </w:p>
    <w:p w14:paraId="4CDB1634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Раины, стройные трепещут,</w:t>
      </w:r>
    </w:p>
    <w:p w14:paraId="0BEFA0B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белых девственниц ряды, </w:t>
      </w:r>
    </w:p>
    <w:p w14:paraId="02F5151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Покрыв застывшие сады.</w:t>
      </w:r>
    </w:p>
    <w:p w14:paraId="0F3735A7" w14:textId="7A83B8D8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4120BC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утеса стены Саардара,</w:t>
      </w:r>
    </w:p>
    <w:p w14:paraId="535AC66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Забыв о славе прошлой, ждут, </w:t>
      </w:r>
    </w:p>
    <w:p w14:paraId="5C7A59F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пройдет внизу верблюд, </w:t>
      </w:r>
    </w:p>
    <w:p w14:paraId="5CD994C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домчится гул с базара, </w:t>
      </w:r>
    </w:p>
    <w:p w14:paraId="222D2D1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Когда, с мурлыканьем, купец </w:t>
      </w:r>
    </w:p>
    <w:p w14:paraId="3A26EDC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Протянет блеющих овец.</w:t>
      </w:r>
    </w:p>
    <w:p w14:paraId="027C7D6E" w14:textId="2A573819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CE496C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ты, седой Масис, не слышишь </w:t>
      </w:r>
    </w:p>
    <w:p w14:paraId="68799534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 шумных хвал, ни нужд земных </w:t>
      </w:r>
    </w:p>
    <w:p w14:paraId="1B5DEA4C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их отверг, ты выше их,</w:t>
      </w:r>
    </w:p>
    <w:p w14:paraId="7CF2297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небом и веками дышишь,</w:t>
      </w:r>
    </w:p>
    <w:p w14:paraId="712EB65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Тебе шептать —лишь младший брат </w:t>
      </w:r>
    </w:p>
    <w:p w14:paraId="2816134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Дерзает — Малый Арарат.</w:t>
      </w:r>
    </w:p>
    <w:p w14:paraId="71EE6561" w14:textId="6F0FD3D9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B42B3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пусть, взглянув угрюмо к югу </w:t>
      </w:r>
    </w:p>
    <w:p w14:paraId="57EB4CF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древле, ты увидишь вновь — </w:t>
      </w:r>
    </w:p>
    <w:p w14:paraId="78F4E4C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Дым, сталь, огни, тела и кровь, </w:t>
      </w:r>
    </w:p>
    <w:p w14:paraId="65FA0EA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Миры, грозящие друг другу:</w:t>
      </w:r>
    </w:p>
    <w:p w14:paraId="4510B41F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хмурый вновь отводишь лоб, </w:t>
      </w:r>
    </w:p>
    <w:p w14:paraId="2CDADD7C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 дни, когда шумел потоп.</w:t>
      </w:r>
    </w:p>
    <w:p w14:paraId="636F97D1" w14:textId="4D3F1196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20087D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Творенья современник, ведал </w:t>
      </w:r>
    </w:p>
    <w:p w14:paraId="26F27BE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человечества конец,</w:t>
      </w:r>
    </w:p>
    <w:p w14:paraId="3F881440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тайну новых дней Творец </w:t>
      </w:r>
    </w:p>
    <w:p w14:paraId="627DB21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Твоим сединам заповедал:</w:t>
      </w:r>
    </w:p>
    <w:p w14:paraId="0B260A34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Встав над кровавостью равнин,</w:t>
      </w:r>
    </w:p>
    <w:p w14:paraId="4D622B4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будет — знаешь ты один.</w:t>
      </w:r>
    </w:p>
    <w:p w14:paraId="4EAF4B7F" w14:textId="77777777" w:rsidR="00B26BC4" w:rsidRPr="00CB2FC7" w:rsidRDefault="00B26BC4" w:rsidP="00A55F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78493" w14:textId="750C4B08" w:rsidR="00A55F39" w:rsidRDefault="00D31992" w:rsidP="00887425">
      <w:pPr>
        <w:pStyle w:val="2"/>
      </w:pPr>
      <w:r w:rsidRPr="00D31992">
        <w:t>&lt;n&gt;</w:t>
      </w:r>
      <w:r>
        <w:t xml:space="preserve"> </w:t>
      </w:r>
      <w:r w:rsidR="00A55F39" w:rsidRPr="00CB2FC7">
        <w:t>Тигран Великий. 95–56 до Р.Х.</w:t>
      </w:r>
    </w:p>
    <w:p w14:paraId="6761EFEF" w14:textId="4A87E25C" w:rsidR="00887425" w:rsidRPr="00887425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725D77E" w14:textId="5A4134EE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51C8B951" w14:textId="252A7F12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55F39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1C7A2947" w14:textId="5458C09F" w:rsidR="00A55F39" w:rsidRPr="00CB2FC7" w:rsidRDefault="004435C8" w:rsidP="00A55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F39" w:rsidRPr="00CB2FC7">
        <w:rPr>
          <w:rFonts w:ascii="Times New Roman" w:hAnsi="Times New Roman" w:cs="Times New Roman"/>
          <w:sz w:val="24"/>
          <w:szCs w:val="24"/>
        </w:rPr>
        <w:t>Брюсов В. Я. Арарат из Эривани // В.Я. Брюсов. Собр. сочинений: В 7 т. М.: Худож. лит., 1973. Т.2. С. 244 –245.</w:t>
      </w:r>
    </w:p>
    <w:p w14:paraId="1B1DFE9D" w14:textId="77777777" w:rsidR="00EA38F8" w:rsidRPr="00EA38F8" w:rsidRDefault="00EA38F8" w:rsidP="00EA38F8">
      <w:pPr>
        <w:widowControl w:val="0"/>
        <w:spacing w:after="0" w:line="240" w:lineRule="auto"/>
        <w:ind w:right="425" w:firstLine="2410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68BD993C" w14:textId="12921EBF" w:rsidR="00EA38F8" w:rsidRPr="00EA38F8" w:rsidRDefault="00502AA5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торжественном, лучистом свете, </w:t>
      </w:r>
    </w:p>
    <w:p w14:paraId="4CAC889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блещет сквозь густой туман </w:t>
      </w:r>
    </w:p>
    <w:p w14:paraId="1200AAA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Отшедших вдаль тысячелетий, — </w:t>
      </w:r>
    </w:p>
    <w:p w14:paraId="3E9F7912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Подобен огненной комете,</w:t>
      </w:r>
    </w:p>
    <w:p w14:paraId="06F48E6B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миром ты горишь, Тигран!</w:t>
      </w:r>
    </w:p>
    <w:p w14:paraId="6F086168" w14:textId="079274BF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F8DB80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понял помыслом крылатым </w:t>
      </w:r>
    </w:p>
    <w:p w14:paraId="6AD90DD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Свой век, ты взвесил мощь племен. </w:t>
      </w:r>
    </w:p>
    <w:p w14:paraId="23F537F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знамя брани над Евфратом </w:t>
      </w:r>
    </w:p>
    <w:p w14:paraId="1170DB92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Вознес, в союзе с Митрадатом,</w:t>
      </w:r>
    </w:p>
    <w:p w14:paraId="31A4258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не в безумии, как он.</w:t>
      </w:r>
    </w:p>
    <w:p w14:paraId="0140ED23" w14:textId="18958148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D60E90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ставил боевого стана </w:t>
      </w:r>
    </w:p>
    <w:p w14:paraId="58F982A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Шатры на всех концах земных:</w:t>
      </w:r>
    </w:p>
    <w:p w14:paraId="77162BED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горах Кавказа и Ливана,</w:t>
      </w:r>
    </w:p>
    <w:p w14:paraId="28A010CB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струй Куры, у Иордана,</w:t>
      </w:r>
    </w:p>
    <w:p w14:paraId="1FB1129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виду столиц, в степях нагих.</w:t>
      </w:r>
    </w:p>
    <w:p w14:paraId="6722F256" w14:textId="3A8D5BFB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B7B20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грозен был твой зов военный, </w:t>
      </w:r>
    </w:p>
    <w:p w14:paraId="1C354F6C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гром спадавший на врагов.</w:t>
      </w:r>
    </w:p>
    <w:p w14:paraId="4434A16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Дрожал, заслыша, парф надменный,</w:t>
      </w:r>
    </w:p>
    <w:p w14:paraId="3220A49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гневно, властелин вселенной,</w:t>
      </w:r>
    </w:p>
    <w:p w14:paraId="2957FDB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Рим отвечал с семи холмов.</w:t>
      </w:r>
    </w:p>
    <w:p w14:paraId="2FAD37CA" w14:textId="5C0E8832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41FFD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Но, воин, ты умел Эллады </w:t>
      </w:r>
    </w:p>
    <w:p w14:paraId="3600FBE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Гармонию и чару чтить:</w:t>
      </w:r>
    </w:p>
    <w:p w14:paraId="5ECC9F1D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стихах Гомера знал услады,</w:t>
      </w:r>
    </w:p>
    <w:p w14:paraId="6B00FF5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образ Мудрости-Паллады </w:t>
      </w:r>
    </w:p>
    <w:p w14:paraId="2050845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Нанэ хотел отождествить!</w:t>
      </w:r>
    </w:p>
    <w:p w14:paraId="4BF218C8" w14:textId="348BC21A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AD9151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видел в нем не мертвый идол; </w:t>
      </w:r>
    </w:p>
    <w:p w14:paraId="1AAC900B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Свою заветную мечту,</w:t>
      </w:r>
    </w:p>
    <w:p w14:paraId="691EB1A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Вводя Олимп в свой храм, ты выдал: </w:t>
      </w:r>
    </w:p>
    <w:p w14:paraId="5991AA8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Навек — к армянской мощи придал </w:t>
      </w:r>
    </w:p>
    <w:p w14:paraId="444807F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эллинскую красоту!</w:t>
      </w:r>
    </w:p>
    <w:p w14:paraId="1A663911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взором вдаль смотря орлиным,</w:t>
      </w:r>
    </w:p>
    <w:p w14:paraId="5EA80CB4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видел свой народ в веках </w:t>
      </w:r>
    </w:p>
    <w:p w14:paraId="6FFC32D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Стоящим гордо исполином:</w:t>
      </w:r>
    </w:p>
    <w:p w14:paraId="3936B5E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к светлым вел его годинам </w:t>
      </w:r>
    </w:p>
    <w:p w14:paraId="02ED0C1B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Чрез войны, чрез тоску и страх...</w:t>
      </w:r>
    </w:p>
    <w:p w14:paraId="5AF6093A" w14:textId="70A23469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BCCD05D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ж военная невзгода </w:t>
      </w:r>
    </w:p>
    <w:p w14:paraId="6B62458B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Смела намеченный узор, —</w:t>
      </w:r>
    </w:p>
    <w:p w14:paraId="3412C37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помнил благо лишь народа,</w:t>
      </w:r>
    </w:p>
    <w:p w14:paraId="4EE130F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честь свою, не гордость рода, —</w:t>
      </w:r>
    </w:p>
    <w:p w14:paraId="301FC520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кубок яда, пил позор.</w:t>
      </w:r>
    </w:p>
    <w:p w14:paraId="4DDA3736" w14:textId="19C19F9A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85039C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Тигран! мы чтим твой вознесенный </w:t>
      </w:r>
    </w:p>
    <w:p w14:paraId="54E84E3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лаврами венчанный лик!</w:t>
      </w:r>
    </w:p>
    <w:p w14:paraId="6F0D65F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ты, изменой угнетенный,</w:t>
      </w:r>
    </w:p>
    <w:p w14:paraId="700D108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Ты, пред Помпеем преклоненный </w:t>
      </w:r>
    </w:p>
    <w:p w14:paraId="40406250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 имя родины, — велик!</w:t>
      </w:r>
    </w:p>
    <w:p w14:paraId="2A7B83AE" w14:textId="77777777" w:rsidR="00A55F39" w:rsidRPr="00CB2FC7" w:rsidRDefault="00A55F39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D3400" w14:textId="785321CB" w:rsidR="00B26BC4" w:rsidRDefault="00D31992" w:rsidP="00887425">
      <w:pPr>
        <w:pStyle w:val="2"/>
      </w:pPr>
      <w:r w:rsidRPr="00D31992">
        <w:t>&lt;n&gt;</w:t>
      </w:r>
      <w:r>
        <w:t xml:space="preserve"> </w:t>
      </w:r>
      <w:r w:rsidR="00B26BC4" w:rsidRPr="00CB2FC7">
        <w:t>Победа при Каррах. 53 г. до Р.Х.</w:t>
      </w:r>
    </w:p>
    <w:p w14:paraId="40BFAED0" w14:textId="5A03D04B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940B48C" w14:textId="12988321" w:rsidR="00B26BC4" w:rsidRPr="00CB2FC7" w:rsidRDefault="004435C8" w:rsidP="00B26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26BC4"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025B42D1" w14:textId="6A59AEB4" w:rsidR="00B26BC4" w:rsidRPr="00CB2FC7" w:rsidRDefault="004435C8" w:rsidP="00B26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26BC4" w:rsidRPr="00CB2FC7">
        <w:rPr>
          <w:rFonts w:ascii="Times New Roman" w:hAnsi="Times New Roman" w:cs="Times New Roman"/>
          <w:sz w:val="24"/>
          <w:szCs w:val="24"/>
        </w:rPr>
        <w:t>Армянский вестник, М.:, 1917, 8 января, №2.</w:t>
      </w:r>
    </w:p>
    <w:p w14:paraId="0C9C9563" w14:textId="6BE27EDF" w:rsidR="00A55F39" w:rsidRPr="00CB2FC7" w:rsidRDefault="004435C8" w:rsidP="00B26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6BC4" w:rsidRPr="00CB2FC7">
        <w:rPr>
          <w:rFonts w:ascii="Times New Roman" w:hAnsi="Times New Roman" w:cs="Times New Roman"/>
          <w:sz w:val="24"/>
          <w:szCs w:val="24"/>
        </w:rPr>
        <w:t>Брюсов В. Я. Арарат из Эривани // В.Я. Брюсов. Собр. сочинений: В 7 т. М.: Худож. лит., 1973. Т.2. С. 245–246.</w:t>
      </w:r>
    </w:p>
    <w:p w14:paraId="5A7FE44A" w14:textId="77777777" w:rsidR="00EA38F8" w:rsidRPr="00EA38F8" w:rsidRDefault="00EA38F8" w:rsidP="00EA38F8">
      <w:pPr>
        <w:widowControl w:val="0"/>
        <w:spacing w:after="0" w:line="240" w:lineRule="auto"/>
        <w:ind w:firstLine="2410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765C578" w14:textId="1C7348F4" w:rsidR="00EA38F8" w:rsidRPr="00EA38F8" w:rsidRDefault="00502AA5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Забыть ли час, когда у сцены,</w:t>
      </w:r>
    </w:p>
    <w:p w14:paraId="16557D9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Минуя весь амфитеатр,</w:t>
      </w:r>
    </w:p>
    <w:p w14:paraId="68BFBA0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Явился посланный Сурены </w:t>
      </w:r>
    </w:p>
    <w:p w14:paraId="1E50BD3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другой, не праздничной арены, —</w:t>
      </w:r>
    </w:p>
    <w:p w14:paraId="1A78C26D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дрогнул радостью театр!</w:t>
      </w:r>
    </w:p>
    <w:p w14:paraId="25C78D57" w14:textId="34148960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860FDB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Актер, играя роль Агавы,</w:t>
      </w:r>
    </w:p>
    <w:p w14:paraId="791B28CF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рук усталого гонца </w:t>
      </w:r>
    </w:p>
    <w:p w14:paraId="21F98EE7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Поспешно принял символ славы,</w:t>
      </w:r>
    </w:p>
    <w:p w14:paraId="7DEBF79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Трофей жестокий и кровавый </w:t>
      </w:r>
    </w:p>
    <w:p w14:paraId="6085C36D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чертами римского лица.</w:t>
      </w:r>
    </w:p>
    <w:p w14:paraId="5F8FECDF" w14:textId="77777777" w:rsidR="009A45CB" w:rsidRPr="009A45CB" w:rsidRDefault="009A45CB" w:rsidP="00EA38F8">
      <w:pPr>
        <w:widowControl w:val="0"/>
        <w:spacing w:after="0" w:line="240" w:lineRule="auto"/>
        <w:ind w:firstLine="1985"/>
        <w:rPr>
          <w:rFonts w:ascii="Times New Roman" w:hAnsi="Times New Roman" w:cs="Times New Roman"/>
          <w:sz w:val="24"/>
          <w:szCs w:val="24"/>
        </w:rPr>
      </w:pPr>
      <w:r w:rsidRPr="009A45CB">
        <w:rPr>
          <w:rFonts w:ascii="Times New Roman" w:hAnsi="Times New Roman" w:cs="Times New Roman"/>
          <w:sz w:val="24"/>
          <w:szCs w:val="24"/>
        </w:rPr>
        <w:t>&lt;*&gt;</w:t>
      </w:r>
    </w:p>
    <w:p w14:paraId="5538141C" w14:textId="3EE12D34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куклу с обликом Пенеея, —</w:t>
      </w:r>
    </w:p>
    <w:p w14:paraId="636866A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вражий череп взнес Ясон!</w:t>
      </w:r>
    </w:p>
    <w:p w14:paraId="37366DB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лживой страстью лицедея,</w:t>
      </w:r>
    </w:p>
    <w:p w14:paraId="3E1B813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Но, правым гневом пламенея,</w:t>
      </w:r>
    </w:p>
    <w:p w14:paraId="4038C0E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Предстал пред зрителями он.</w:t>
      </w:r>
    </w:p>
    <w:p w14:paraId="5C4CE795" w14:textId="2F7EFDB5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5D298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Подобен воинскому кличу </w:t>
      </w:r>
    </w:p>
    <w:p w14:paraId="4A0EF72F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Был Еврипида стих живой:</w:t>
      </w:r>
    </w:p>
    <w:p w14:paraId="3B2DA96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«Мы, дедовский храня обычай, </w:t>
      </w:r>
    </w:p>
    <w:p w14:paraId="61C9B541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Несем из гор домой добычу,</w:t>
      </w:r>
    </w:p>
    <w:p w14:paraId="123B65B8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Оленя, сбитого стрелой!»</w:t>
      </w:r>
    </w:p>
    <w:p w14:paraId="0BB9F4ED" w14:textId="35D7C24D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F5DA9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Катясь, упала на подмостки, </w:t>
      </w:r>
    </w:p>
    <w:p w14:paraId="2DD009C2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Надменный Красе, твоя глава.</w:t>
      </w:r>
    </w:p>
    <w:p w14:paraId="211319CA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ответ на стук, глухой и жесткий, </w:t>
      </w:r>
    </w:p>
    <w:p w14:paraId="74D12AB4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всем рядам, как отголоски, </w:t>
      </w:r>
    </w:p>
    <w:p w14:paraId="176030CE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Прошла мгновенная молва.</w:t>
      </w:r>
    </w:p>
    <w:p w14:paraId="603D1A96" w14:textId="3145CAA2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31DED6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понял каждый. Как в тумане, </w:t>
      </w:r>
    </w:p>
    <w:p w14:paraId="4B3E724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Вдали предстало поле Карр,</w:t>
      </w:r>
    </w:p>
    <w:p w14:paraId="35B248DC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стяг армянский в римском стане. </w:t>
      </w:r>
    </w:p>
    <w:p w14:paraId="13A1F591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грянул гул рукоплесканий,</w:t>
      </w:r>
    </w:p>
    <w:p w14:paraId="475686C1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 неба громовой удар.</w:t>
      </w:r>
    </w:p>
    <w:p w14:paraId="5D7C741A" w14:textId="5D7B6757" w:rsidR="00EA38F8" w:rsidRPr="00EA38F8" w:rsidRDefault="009A45CB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7EE90F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пыланье алого заката,</w:t>
      </w:r>
    </w:p>
    <w:p w14:paraId="41BF8F3C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небом ясно-голубым,</w:t>
      </w:r>
    </w:p>
    <w:p w14:paraId="6CE6BFC5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Тем плеском, гордостью объята, </w:t>
      </w:r>
    </w:p>
    <w:p w14:paraId="6B57D3A3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Благодарила Арташата,</w:t>
      </w:r>
    </w:p>
    <w:p w14:paraId="235F03C9" w14:textId="77777777" w:rsidR="00EA38F8" w:rsidRPr="00EA38F8" w:rsidRDefault="00EA38F8" w:rsidP="00EA38F8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Царя, унизившего Рим!</w:t>
      </w:r>
    </w:p>
    <w:p w14:paraId="7AC17B16" w14:textId="77777777" w:rsidR="00B26BC4" w:rsidRPr="00CB2FC7" w:rsidRDefault="00B26BC4" w:rsidP="00B26B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63525" w14:textId="3C813286" w:rsidR="00B26BC4" w:rsidRDefault="00D31992" w:rsidP="00887425">
      <w:pPr>
        <w:pStyle w:val="2"/>
      </w:pPr>
      <w:r w:rsidRPr="00D31992">
        <w:t>&lt;n&gt;</w:t>
      </w:r>
      <w:r>
        <w:t xml:space="preserve"> </w:t>
      </w:r>
      <w:r w:rsidR="00B26BC4" w:rsidRPr="00CB2FC7">
        <w:t xml:space="preserve">Свобода и война </w:t>
      </w:r>
    </w:p>
    <w:p w14:paraId="05F51AFF" w14:textId="5F5AA429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A61BC50" w14:textId="7FEB3558" w:rsidR="00B26BC4" w:rsidRPr="00CB2FC7" w:rsidRDefault="004435C8" w:rsidP="00B26B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26BC4" w:rsidRPr="00CB2F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1917</w:t>
      </w:r>
    </w:p>
    <w:p w14:paraId="328203CF" w14:textId="0D900F14" w:rsidR="00B26BC4" w:rsidRPr="00CB2FC7" w:rsidRDefault="004435C8" w:rsidP="00B26B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26BC4" w:rsidRPr="00CB2FC7">
        <w:rPr>
          <w:rFonts w:ascii="Times New Roman" w:hAnsi="Times New Roman" w:cs="Times New Roman"/>
          <w:color w:val="000000" w:themeColor="text1"/>
          <w:sz w:val="24"/>
          <w:szCs w:val="24"/>
        </w:rPr>
        <w:t>Приазовский край, Ростов-на-Дону:, 1917, 22 апреля, №16.</w:t>
      </w:r>
    </w:p>
    <w:p w14:paraId="40D8DF43" w14:textId="6B2A10C5" w:rsidR="00B26BC4" w:rsidRPr="00CB2FC7" w:rsidRDefault="004435C8" w:rsidP="00B26B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26BC4" w:rsidRPr="00CB2FC7">
        <w:rPr>
          <w:rFonts w:ascii="Times New Roman" w:hAnsi="Times New Roman" w:cs="Times New Roman"/>
          <w:color w:val="000000" w:themeColor="text1"/>
          <w:sz w:val="24"/>
          <w:szCs w:val="24"/>
        </w:rPr>
        <w:t>Брюсов В. Я. Арарат из Эривани // В.Я. Брюсов. Собр. сочинений: В 7 т. М.: Худож. лит., 1973. Т.2. С. 222–223.</w:t>
      </w:r>
    </w:p>
    <w:p w14:paraId="32AF613A" w14:textId="77777777" w:rsidR="00EA38F8" w:rsidRPr="00EA38F8" w:rsidRDefault="00EA38F8" w:rsidP="00EA38F8">
      <w:pPr>
        <w:widowControl w:val="0"/>
        <w:spacing w:after="0" w:line="240" w:lineRule="auto"/>
        <w:ind w:right="-1"/>
        <w:jc w:val="right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0D31CC1C" w14:textId="4E9A545F" w:rsidR="00EA38F8" w:rsidRPr="00EA38F8" w:rsidRDefault="00502AA5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Свобода! Свобода! Восторженным кликом </w:t>
      </w:r>
    </w:p>
    <w:p w14:paraId="4A700013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Встревожены дали холодной страны:</w:t>
      </w:r>
    </w:p>
    <w:p w14:paraId="45BFB1B1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властно звучит на раздолье великом </w:t>
      </w:r>
    </w:p>
    <w:p w14:paraId="6610B681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Созвучно с ручьями встающей весны.</w:t>
      </w:r>
    </w:p>
    <w:p w14:paraId="2A365F96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Россия свободна! Лазурь голубее, </w:t>
      </w:r>
    </w:p>
    <w:p w14:paraId="02FDC67A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Живительней воздух, бурливей река...</w:t>
      </w:r>
    </w:p>
    <w:p w14:paraId="5CB3E6A6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новую жизнь бесконечной аллеей </w:t>
      </w:r>
    </w:p>
    <w:p w14:paraId="7CA44E36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Пред нами приветно раскрылись века. </w:t>
      </w:r>
    </w:p>
    <w:p w14:paraId="465971A4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разве сознанье не мучит, не давит,</w:t>
      </w:r>
    </w:p>
    <w:p w14:paraId="70697C83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в радости марта, на празднике верб </w:t>
      </w:r>
    </w:p>
    <w:p w14:paraId="19DAA8ED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Весны и свободы не видит, не славит </w:t>
      </w:r>
    </w:p>
    <w:p w14:paraId="748F3EF9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Поляк, армянин, и бельгиец, и серб?</w:t>
      </w:r>
    </w:p>
    <w:p w14:paraId="366FBD1C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угрюмых ущельях, за зеркалом Вана, </w:t>
      </w:r>
    </w:p>
    <w:p w14:paraId="77B6AF50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Чу! лязганье цепи, удар топора!</w:t>
      </w:r>
    </w:p>
    <w:p w14:paraId="36708F97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тысячи гибнут по слову султана, </w:t>
      </w:r>
    </w:p>
    <w:p w14:paraId="174173B1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пытки — забава, убийство — игра. </w:t>
      </w:r>
    </w:p>
    <w:p w14:paraId="45000CFD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дальше из глуби Ускюба, с Моравы,</w:t>
      </w:r>
    </w:p>
    <w:p w14:paraId="2DFF2EE3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те же ли звоны, не тот же ли стон?</w:t>
      </w:r>
    </w:p>
    <w:p w14:paraId="31B6804D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с ветром весенним лепечут дубравы </w:t>
      </w:r>
    </w:p>
    <w:p w14:paraId="4164C88A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песенки страсти,— напев похорон.</w:t>
      </w:r>
    </w:p>
    <w:p w14:paraId="526E234F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развалинах — башни Лувена и Гента, </w:t>
      </w:r>
    </w:p>
    <w:p w14:paraId="664D6AFC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родиной вольной — неистовый гнет... </w:t>
      </w:r>
    </w:p>
    <w:p w14:paraId="430E24DB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Германских окопов железная лента </w:t>
      </w:r>
    </w:p>
    <w:p w14:paraId="10A8C133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мира отрезала целый народ.</w:t>
      </w:r>
    </w:p>
    <w:p w14:paraId="35087AA0" w14:textId="77777777" w:rsidR="00EA38F8" w:rsidRPr="00EA38F8" w:rsidRDefault="00EA38F8" w:rsidP="00EA38F8">
      <w:pPr>
        <w:widowControl w:val="0"/>
        <w:spacing w:after="0" w:line="240" w:lineRule="auto"/>
        <w:ind w:left="1560" w:right="-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ближе! в родной нам, истерзанной Польше! </w:t>
      </w:r>
    </w:p>
    <w:p w14:paraId="21550F56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 воли всмотреться, немеет язык...</w:t>
      </w:r>
    </w:p>
    <w:p w14:paraId="573A2D75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как же гордиться и праздновать дольше, </w:t>
      </w:r>
    </w:p>
    <w:p w14:paraId="6DEECBD3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Катить по просторам восторженный клик? </w:t>
      </w:r>
    </w:p>
    <w:p w14:paraId="7D0E542F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Довольно! Не кончено дело свободы,</w:t>
      </w:r>
    </w:p>
    <w:p w14:paraId="29C09D11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праздник пред нами, а подвиг и труд, </w:t>
      </w:r>
    </w:p>
    <w:p w14:paraId="5D5650BE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Покуда, в оковах, другие народы,</w:t>
      </w:r>
    </w:p>
    <w:p w14:paraId="5364725F" w14:textId="77777777" w:rsidR="00EA38F8" w:rsidRPr="00EA38F8" w:rsidRDefault="00EA38F8" w:rsidP="00EA38F8">
      <w:pPr>
        <w:widowControl w:val="0"/>
        <w:spacing w:after="0" w:line="240" w:lineRule="auto"/>
        <w:ind w:left="425" w:right="-1" w:firstLine="11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надеждой на нас, избавления ждут!</w:t>
      </w:r>
    </w:p>
    <w:p w14:paraId="7B4BD806" w14:textId="25EAED10" w:rsidR="00B26BC4" w:rsidRPr="00CB2FC7" w:rsidRDefault="00B26BC4" w:rsidP="00B26B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3D30E" w14:textId="6FF23C30" w:rsidR="00B26BC4" w:rsidRDefault="00D31992" w:rsidP="00887425">
      <w:pPr>
        <w:pStyle w:val="2"/>
      </w:pPr>
      <w:r w:rsidRPr="00D31992">
        <w:t>&lt;n&gt;</w:t>
      </w:r>
      <w:r>
        <w:t xml:space="preserve"> </w:t>
      </w:r>
      <w:r w:rsidR="00B26BC4" w:rsidRPr="00CB2FC7">
        <w:t>Баку</w:t>
      </w:r>
    </w:p>
    <w:p w14:paraId="5B98E52A" w14:textId="3358ADB5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7F2E46F" w14:textId="7D6A5F2F" w:rsidR="00B26BC4" w:rsidRPr="00CB2FC7" w:rsidRDefault="004435C8" w:rsidP="00B26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</w:t>
      </w:r>
      <w:r w:rsidR="00B26BC4" w:rsidRPr="00CB2FC7">
        <w:rPr>
          <w:rFonts w:ascii="Times New Roman" w:hAnsi="Times New Roman" w:cs="Times New Roman"/>
          <w:sz w:val="24"/>
          <w:szCs w:val="24"/>
        </w:rPr>
        <w:t xml:space="preserve"> 25 января, 1917</w:t>
      </w:r>
    </w:p>
    <w:p w14:paraId="6C326A50" w14:textId="6A9F2404" w:rsidR="00B26BC4" w:rsidRPr="00CB2FC7" w:rsidRDefault="004435C8" w:rsidP="00B26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26BC4" w:rsidRPr="00CB2FC7">
        <w:rPr>
          <w:rFonts w:ascii="Times New Roman" w:hAnsi="Times New Roman" w:cs="Times New Roman"/>
          <w:sz w:val="24"/>
          <w:szCs w:val="24"/>
        </w:rPr>
        <w:t xml:space="preserve">Изб. пр., </w:t>
      </w:r>
      <w:r w:rsidR="00B26BC4" w:rsidRPr="00CB2FC7"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14:paraId="44DBA2C0" w14:textId="47D234CD" w:rsidR="00B26BC4" w:rsidRDefault="004435C8" w:rsidP="00B26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6BC4" w:rsidRPr="00CB2FC7">
        <w:rPr>
          <w:rFonts w:ascii="Times New Roman" w:hAnsi="Times New Roman" w:cs="Times New Roman"/>
          <w:sz w:val="24"/>
          <w:szCs w:val="24"/>
        </w:rPr>
        <w:t>Брюсов В. Я. Баку // В.Я. Брюсов. Собр. сочинений: В 7 т. М.: Худож. лит., 1973. Т.2. С. 238–239.</w:t>
      </w:r>
    </w:p>
    <w:p w14:paraId="70777711" w14:textId="77777777" w:rsidR="00EA38F8" w:rsidRPr="00EA38F8" w:rsidRDefault="00EA38F8" w:rsidP="00EA38F8">
      <w:pPr>
        <w:spacing w:after="0" w:line="240" w:lineRule="auto"/>
        <w:jc w:val="center"/>
        <w:outlineLvl w:val="0"/>
        <w:rPr>
          <w:rFonts w:ascii="Times New Roman" w:eastAsia="Arial Unicode MS" w:hAnsi="Times New Roman" w:cs="Times New Roman"/>
          <w:b/>
          <w:kern w:val="36"/>
          <w:szCs w:val="22"/>
          <w:lang w:eastAsia="ru-RU" w:bidi="ar-SA"/>
        </w:rPr>
      </w:pPr>
    </w:p>
    <w:p w14:paraId="321FC1AF" w14:textId="18C3322E" w:rsidR="00EA38F8" w:rsidRPr="00EA38F8" w:rsidRDefault="00502AA5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Холодно Каспию, старый ворчит;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Длится зима утомительно-долго.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Норд, налетев, его волны рябит;</w:t>
      </w:r>
      <w:r w:rsidR="00EA38F8"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Льдом его колет любовница-Волга!</w:t>
      </w:r>
    </w:p>
    <w:p w14:paraId="07562FD1" w14:textId="6238612D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752538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Бок свой погреет усталый старик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Там, у горячих персидских предгорий…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Тщетно! вновь с севера ветер возник,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Веет с России метелями… Горе!</w:t>
      </w:r>
    </w:p>
    <w:p w14:paraId="792182F9" w14:textId="27F4DCC2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5AA7C0D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Злобно подымет старик-исполин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Дряхлые воды, — ударит с размаху,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Кинет суда по простору пучин…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То-то матросы натерпятся страху!</w:t>
      </w:r>
    </w:p>
    <w:p w14:paraId="4865C049" w14:textId="77C5B70B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8E87E4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Помнит старик, как в былые века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 широко разлегался на ложе…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Волга-Ахтуба была не река,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Моря Азовского не было тоже;</w:t>
      </w:r>
    </w:p>
    <w:p w14:paraId="30FFE15D" w14:textId="770C2684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7574B8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эти речки: Аму, Сыр-Дарья,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Все, чем сегодня мы карты узорим,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Были — его побережий семья;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 Черным, как с братом, сливался он морем!</w:t>
      </w:r>
    </w:p>
    <w:p w14:paraId="2C0B8FB6" w14:textId="282E8A2B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94FCED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обойдя сонм Кавказских громад,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Узким далеко простершись проливом,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 омывал вековой Арарат,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Спал у него под челом горделивым.</w:t>
      </w:r>
    </w:p>
    <w:p w14:paraId="38B7F8B3" w14:textId="1C7762F9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CCB463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Ныне увидишь ли старых друзей?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Где ты, Масис, охранитель ковчега?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Так же ли дремлешь в гордыне своей?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— Хмурится Каспий, бьет в берег с разбега.</w:t>
      </w:r>
    </w:p>
    <w:p w14:paraId="3C30E6C6" w14:textId="2B1CABA5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12053C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Всё здесь и чуждо и ново ему: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Речки, холмы, города и народы!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Вновь бы вернуться к былому, к тому,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он знавал на рассвете природы!</w:t>
      </w:r>
    </w:p>
    <w:p w14:paraId="3D5F9754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Видеть бы лес из безмерных стволов,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 не из этих лимонов да лавров!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Ждать мастодонтов и в глуби валов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Прятать заботливо ихтиозавров!</w:t>
      </w:r>
    </w:p>
    <w:p w14:paraId="173D44C4" w14:textId="05F1B3D5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83BF1D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Ах, эти люди! Покинув свой прах,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Бродят они средь зыбей и в туманах,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Режут валы на стальных скорлупах,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Прыгают ввысь на своих гидропланах!</w:t>
      </w:r>
    </w:p>
    <w:p w14:paraId="6D477FF1" w14:textId="248CB285" w:rsidR="00EA38F8" w:rsidRPr="00EA38F8" w:rsidRDefault="009A45CB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043A88" w14:textId="77777777" w:rsidR="00EA38F8" w:rsidRPr="00EA38F8" w:rsidRDefault="00EA38F8" w:rsidP="00EA38F8">
      <w:pPr>
        <w:shd w:val="clear" w:color="auto" w:fill="FFFFFF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Всё ненавистно теперь старику: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Всё б затопить, истребить, обесславить, —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Нивы, селенья и это Баку,</w:t>
      </w:r>
      <w:r w:rsidRPr="00EA38F8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его прежние глуби буравит!</w:t>
      </w:r>
    </w:p>
    <w:p w14:paraId="53E3F7BD" w14:textId="77777777" w:rsidR="00887425" w:rsidRDefault="00887425" w:rsidP="00B26B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025DC" w14:textId="1368D931" w:rsidR="00BD7475" w:rsidRPr="00D31992" w:rsidRDefault="00D31992" w:rsidP="00BD7475">
      <w:pPr>
        <w:widowControl w:val="0"/>
        <w:spacing w:after="0" w:line="240" w:lineRule="auto"/>
        <w:jc w:val="center"/>
        <w:outlineLvl w:val="0"/>
        <w:rPr>
          <w:rFonts w:ascii="Times New Roman" w:eastAsia="Arial Unicode MS" w:hAnsi="Times New Roman" w:cs="Times New Roman"/>
          <w:b/>
          <w:color w:val="FF0000"/>
          <w:sz w:val="20"/>
          <w:lang w:eastAsia="ru-RU" w:bidi="ar-SA"/>
        </w:rPr>
      </w:pPr>
      <w:r w:rsidRPr="00D31992">
        <w:rPr>
          <w:rFonts w:ascii="Times New Roman" w:eastAsia="Arial Unicode MS" w:hAnsi="Times New Roman" w:cs="Times New Roman"/>
          <w:b/>
          <w:sz w:val="20"/>
          <w:lang w:eastAsia="ru-RU" w:bidi="ar-SA"/>
        </w:rPr>
        <w:t>&lt;n&gt;</w:t>
      </w:r>
      <w:r>
        <w:rPr>
          <w:rFonts w:ascii="Times New Roman" w:eastAsia="Arial Unicode MS" w:hAnsi="Times New Roman" w:cs="Times New Roman"/>
          <w:b/>
          <w:sz w:val="20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b/>
          <w:sz w:val="20"/>
          <w:lang w:eastAsia="ru-RU" w:bidi="ar-SA"/>
        </w:rPr>
        <w:t>МОЛЕНИЕ ЦАРЯ</w:t>
      </w:r>
      <w:r>
        <w:rPr>
          <w:rFonts w:ascii="Times New Roman" w:eastAsia="Arial Unicode MS" w:hAnsi="Times New Roman" w:cs="Times New Roman"/>
          <w:b/>
          <w:sz w:val="20"/>
          <w:lang w:eastAsia="ru-RU" w:bidi="ar-SA"/>
        </w:rPr>
        <w:t xml:space="preserve"> </w:t>
      </w:r>
    </w:p>
    <w:p w14:paraId="090960A9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47CDF0E9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Cs w:val="22"/>
          <w:lang w:eastAsia="ru-RU" w:bidi="ar-SA"/>
        </w:rPr>
        <w:t>(Историческая сцена)</w:t>
      </w:r>
    </w:p>
    <w:p w14:paraId="429FF95B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Cs w:val="22"/>
          <w:lang w:eastAsia="ru-RU" w:bidi="ar-SA"/>
        </w:rPr>
        <w:t>Лица сцены.</w:t>
      </w:r>
    </w:p>
    <w:p w14:paraId="0E2DE251" w14:textId="77777777" w:rsidR="00BD7475" w:rsidRPr="00BD7475" w:rsidRDefault="00BD7475" w:rsidP="00BD7475">
      <w:pPr>
        <w:widowControl w:val="0"/>
        <w:spacing w:after="0" w:line="240" w:lineRule="auto"/>
        <w:ind w:left="99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Артавазд II — царь Армении (56-33 г. до Р. X.)</w:t>
      </w:r>
    </w:p>
    <w:p w14:paraId="114FF121" w14:textId="77777777" w:rsidR="00BD7475" w:rsidRPr="00BD7475" w:rsidRDefault="00BD7475" w:rsidP="00BD7475">
      <w:pPr>
        <w:widowControl w:val="0"/>
        <w:spacing w:after="0" w:line="240" w:lineRule="auto"/>
        <w:ind w:left="99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 — пленник</w:t>
      </w:r>
    </w:p>
    <w:p w14:paraId="42E23F34" w14:textId="77777777" w:rsidR="00BD7475" w:rsidRPr="00BD7475" w:rsidRDefault="00BD7475" w:rsidP="00BD7475">
      <w:pPr>
        <w:widowControl w:val="0"/>
        <w:spacing w:after="0" w:line="240" w:lineRule="auto"/>
        <w:ind w:left="99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Спарапет — военачальник армянского войска</w:t>
      </w:r>
    </w:p>
    <w:p w14:paraId="7C9F7AEA" w14:textId="77777777" w:rsidR="00BD7475" w:rsidRPr="00BD7475" w:rsidRDefault="00BD7475" w:rsidP="00BD7475">
      <w:pPr>
        <w:widowControl w:val="0"/>
        <w:spacing w:after="0" w:line="240" w:lineRule="auto"/>
        <w:ind w:left="99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Приближенные царя, стража. Действие в царском шатре, у границ Иудеи.</w:t>
      </w:r>
    </w:p>
    <w:p w14:paraId="0D3B58B9" w14:textId="77777777" w:rsidR="00BD7475" w:rsidRPr="00BD7475" w:rsidRDefault="00BD7475" w:rsidP="00BD7475">
      <w:pPr>
        <w:widowControl w:val="0"/>
        <w:spacing w:after="0" w:line="240" w:lineRule="auto"/>
        <w:ind w:left="99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8C77278" w14:textId="6FDE6E3D" w:rsidR="00BD7475" w:rsidRPr="00BD7475" w:rsidRDefault="00502AA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Теперь ввести ко мне того еврея.</w:t>
      </w:r>
    </w:p>
    <w:p w14:paraId="567F4773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Спарапет:     Он здесь.</w:t>
      </w:r>
    </w:p>
    <w:p w14:paraId="6BE4E928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Так пусть войдет.</w:t>
      </w:r>
    </w:p>
    <w:p w14:paraId="47D19054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 (входит): Привет царю.</w:t>
      </w:r>
    </w:p>
    <w:p w14:paraId="4D9AB677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Мне говорили: ты гадать умеешь</w:t>
      </w:r>
    </w:p>
    <w:p w14:paraId="4356C5C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будущее верно предрекать.</w:t>
      </w:r>
    </w:p>
    <w:p w14:paraId="72EF29C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приказал тебе прочесть по звездам,</w:t>
      </w:r>
    </w:p>
    <w:p w14:paraId="5C21BA9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моему народу Рок судил.</w:t>
      </w:r>
    </w:p>
    <w:p w14:paraId="1500E94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Готовы ли твои предвозвещанья?</w:t>
      </w:r>
    </w:p>
    <w:p w14:paraId="5F025D99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 Царь! Я не обучен ни ворожбе,</w:t>
      </w:r>
    </w:p>
    <w:p w14:paraId="78CDACBE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Ни знанью сокровенному халдеев.</w:t>
      </w:r>
    </w:p>
    <w:p w14:paraId="0568E006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Лишь то глашу, что Бог живой в уста </w:t>
      </w:r>
    </w:p>
    <w:p w14:paraId="23670858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Влагает мне: Его я воли вестник.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4258"/>
      </w:tblGrid>
      <w:tr w:rsidR="00BD7475" w:rsidRPr="00BD7475" w14:paraId="2620C3A0" w14:textId="77777777" w:rsidTr="00BD7475">
        <w:trPr>
          <w:trHeight w:hRule="exact" w:val="509"/>
        </w:trPr>
        <w:tc>
          <w:tcPr>
            <w:tcW w:w="1286" w:type="dxa"/>
            <w:shd w:val="clear" w:color="auto" w:fill="FFFFFF"/>
          </w:tcPr>
          <w:p w14:paraId="42B7DA5B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Царь:</w:t>
            </w:r>
          </w:p>
        </w:tc>
        <w:tc>
          <w:tcPr>
            <w:tcW w:w="4258" w:type="dxa"/>
            <w:shd w:val="clear" w:color="auto" w:fill="FFFFFF"/>
            <w:vAlign w:val="bottom"/>
          </w:tcPr>
          <w:p w14:paraId="2240AC5A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Тебе твой Бог поведал ли судьбу Моей Армении?</w:t>
            </w:r>
          </w:p>
        </w:tc>
      </w:tr>
      <w:tr w:rsidR="00BD7475" w:rsidRPr="00BD7475" w14:paraId="3C6DE51E" w14:textId="77777777" w:rsidTr="00BD7475">
        <w:trPr>
          <w:trHeight w:hRule="exact" w:val="509"/>
        </w:trPr>
        <w:tc>
          <w:tcPr>
            <w:tcW w:w="1286" w:type="dxa"/>
            <w:shd w:val="clear" w:color="auto" w:fill="FFFFFF"/>
          </w:tcPr>
          <w:p w14:paraId="51FD9D2D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Еврей:</w:t>
            </w:r>
          </w:p>
        </w:tc>
        <w:tc>
          <w:tcPr>
            <w:tcW w:w="4258" w:type="dxa"/>
            <w:shd w:val="clear" w:color="auto" w:fill="FFFFFF"/>
            <w:vAlign w:val="bottom"/>
          </w:tcPr>
          <w:p w14:paraId="0983AF34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Я видел, Царь,</w:t>
            </w:r>
          </w:p>
          <w:p w14:paraId="1BE507EE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Грядущего видения, но смутно.</w:t>
            </w:r>
          </w:p>
        </w:tc>
      </w:tr>
      <w:tr w:rsidR="00BD7475" w:rsidRPr="00BD7475" w14:paraId="1F4C7FFB" w14:textId="77777777" w:rsidTr="00BD7475">
        <w:trPr>
          <w:trHeight w:hRule="exact" w:val="914"/>
        </w:trPr>
        <w:tc>
          <w:tcPr>
            <w:tcW w:w="1286" w:type="dxa"/>
            <w:shd w:val="clear" w:color="auto" w:fill="FFFFFF"/>
            <w:vAlign w:val="bottom"/>
          </w:tcPr>
          <w:p w14:paraId="5EFB7774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Царь:</w:t>
            </w:r>
          </w:p>
          <w:p w14:paraId="702288E3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Еврей:</w:t>
            </w:r>
          </w:p>
          <w:p w14:paraId="77EA4DF2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Царь:</w:t>
            </w:r>
          </w:p>
        </w:tc>
        <w:tc>
          <w:tcPr>
            <w:tcW w:w="4258" w:type="dxa"/>
            <w:shd w:val="clear" w:color="auto" w:fill="FFFFFF"/>
            <w:vAlign w:val="bottom"/>
          </w:tcPr>
          <w:p w14:paraId="72BD22E4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Ты говори.</w:t>
            </w:r>
          </w:p>
          <w:p w14:paraId="5CF066E8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 xml:space="preserve">Все ли открывать, Царь? </w:t>
            </w:r>
          </w:p>
          <w:p w14:paraId="0DA8C9A5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Все, без утайки.</w:t>
            </w:r>
          </w:p>
        </w:tc>
      </w:tr>
    </w:tbl>
    <w:p w14:paraId="54D68D22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Спарапет:</w:t>
      </w:r>
      <w:r w:rsidRPr="00BD7475">
        <w:rPr>
          <w:rFonts w:ascii="Times New Roman" w:eastAsia="Arial Unicode MS" w:hAnsi="Times New Roman" w:cs="Times New Roman"/>
          <w:sz w:val="24"/>
          <w:szCs w:val="24"/>
          <w:lang w:val="en-US" w:eastAsia="ru-RU" w:bidi="ar-SA"/>
        </w:rPr>
        <w:t xml:space="preserve">     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Повинуйся тотчас!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4758"/>
      </w:tblGrid>
      <w:tr w:rsidR="00BD7475" w:rsidRPr="00BD7475" w14:paraId="42A24CF9" w14:textId="77777777" w:rsidTr="00BD7475">
        <w:trPr>
          <w:trHeight w:hRule="exact" w:val="1709"/>
        </w:trPr>
        <w:tc>
          <w:tcPr>
            <w:tcW w:w="1286" w:type="dxa"/>
            <w:shd w:val="clear" w:color="auto" w:fill="FFFFFF"/>
          </w:tcPr>
          <w:p w14:paraId="45F14018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Еврей:</w:t>
            </w:r>
          </w:p>
        </w:tc>
        <w:tc>
          <w:tcPr>
            <w:tcW w:w="4758" w:type="dxa"/>
            <w:shd w:val="clear" w:color="auto" w:fill="FFFFFF"/>
            <w:vAlign w:val="bottom"/>
          </w:tcPr>
          <w:p w14:paraId="5334C464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 xml:space="preserve">Царь! Возвеличен ты! Как твой отец, Свои полки ты вел победоносно </w:t>
            </w:r>
          </w:p>
          <w:p w14:paraId="2A5F0AD8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По многим странам: города, народы Мечом смирял, и сам великий Рим Твоей могучей длани силу ведал Царь!</w:t>
            </w:r>
          </w:p>
          <w:p w14:paraId="1B2FC422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val="en-US"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славься!</w:t>
            </w:r>
          </w:p>
          <w:p w14:paraId="128400A8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val="en-US" w:eastAsia="ru-RU" w:bidi="ar-SA"/>
              </w:rPr>
            </w:pPr>
          </w:p>
          <w:p w14:paraId="6D19D843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val="en-US" w:eastAsia="ru-RU" w:bidi="ar-SA"/>
              </w:rPr>
            </w:pPr>
          </w:p>
          <w:p w14:paraId="138A7B21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BD7475" w:rsidRPr="00BD7475" w14:paraId="1B90603E" w14:textId="77777777" w:rsidTr="00BD7475">
        <w:trPr>
          <w:trHeight w:hRule="exact" w:val="3595"/>
        </w:trPr>
        <w:tc>
          <w:tcPr>
            <w:tcW w:w="1286" w:type="dxa"/>
            <w:shd w:val="clear" w:color="auto" w:fill="FFFFFF"/>
          </w:tcPr>
          <w:p w14:paraId="676FB7D5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lastRenderedPageBreak/>
              <w:t>Царь:</w:t>
            </w:r>
          </w:p>
          <w:p w14:paraId="43EC5C3E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Еврей:</w:t>
            </w:r>
          </w:p>
        </w:tc>
        <w:tc>
          <w:tcPr>
            <w:tcW w:w="4758" w:type="dxa"/>
            <w:shd w:val="clear" w:color="auto" w:fill="FFFFFF"/>
            <w:vAlign w:val="bottom"/>
          </w:tcPr>
          <w:p w14:paraId="5D9B85A5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Дальше.</w:t>
            </w:r>
          </w:p>
          <w:p w14:paraId="326303F4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Я тобой отпущен.</w:t>
            </w:r>
          </w:p>
          <w:p w14:paraId="1B9B6888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По слову твоему, молился Богу,</w:t>
            </w:r>
          </w:p>
          <w:p w14:paraId="3405E86C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 xml:space="preserve">И был мне глас в ночи: </w:t>
            </w:r>
          </w:p>
          <w:p w14:paraId="61B247DB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 xml:space="preserve">«Встань и смотри!» </w:t>
            </w:r>
          </w:p>
          <w:p w14:paraId="0F7B877C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И я увидел, словно в буре некой,</w:t>
            </w:r>
          </w:p>
          <w:p w14:paraId="11095B3E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 xml:space="preserve">Века, царей и битвы: все неслось, Крутилось в вихре; восставали царства И падали. Лишь западный Дракон </w:t>
            </w:r>
          </w:p>
          <w:p w14:paraId="2EFE2008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Все возрастал в своей безмерной силе И, простираясь, землю наполнял.</w:t>
            </w:r>
          </w:p>
          <w:p w14:paraId="661FA9D2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И вот уже не оставалось места,</w:t>
            </w:r>
          </w:p>
          <w:p w14:paraId="67C2D21A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Где б не было его: Восток и Запад,</w:t>
            </w:r>
          </w:p>
          <w:p w14:paraId="3803101B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И Юг и Север, все заполнил он,</w:t>
            </w:r>
          </w:p>
          <w:p w14:paraId="688D9B6C" w14:textId="77777777" w:rsidR="00BD7475" w:rsidRPr="00BD7475" w:rsidRDefault="00BD7475" w:rsidP="00BD7475">
            <w:pPr>
              <w:widowControl w:val="0"/>
              <w:spacing w:after="0" w:line="240" w:lineRule="auto"/>
              <w:ind w:left="567"/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</w:pPr>
            <w:r w:rsidRPr="00BD7475">
              <w:rPr>
                <w:rFonts w:ascii="Times New Roman" w:eastAsia="Arial Unicode MS" w:hAnsi="Times New Roman" w:cs="Times New Roman"/>
                <w:sz w:val="24"/>
                <w:szCs w:val="24"/>
                <w:lang w:eastAsia="ru-RU" w:bidi="ar-SA"/>
              </w:rPr>
              <w:t>Пожрал народы и вобрал все царства</w:t>
            </w:r>
          </w:p>
        </w:tc>
      </w:tr>
    </w:tbl>
    <w:p w14:paraId="0CC8F47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свою утробу, и возвысил вдруг </w:t>
      </w:r>
    </w:p>
    <w:p w14:paraId="1457D0E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Две головы венчанные над миром.</w:t>
      </w:r>
    </w:p>
    <w:p w14:paraId="07F4F214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пало все кругом пред ними ниц. </w:t>
      </w:r>
    </w:p>
    <w:p w14:paraId="5AF78E6E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А мой народ?</w:t>
      </w:r>
    </w:p>
    <w:p w14:paraId="661FEF65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На севере, в горах</w:t>
      </w:r>
    </w:p>
    <w:p w14:paraId="722FE2EF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Твоя корона золотом сверкала.</w:t>
      </w:r>
    </w:p>
    <w:p w14:paraId="3221E49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Порой Дракон, свирепствуя, тянул </w:t>
      </w:r>
    </w:p>
    <w:p w14:paraId="594B086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ней лапу, и она во мглах тускнела... </w:t>
      </w:r>
    </w:p>
    <w:p w14:paraId="2E8E8DA5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Спарапет:    Царь, разрешишь ли?</w:t>
      </w:r>
    </w:p>
    <w:p w14:paraId="2DDCC331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Пусть говорит.</w:t>
      </w:r>
    </w:p>
    <w:p w14:paraId="0938F6E3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...Но снова разгоралась блеском.</w:t>
      </w:r>
    </w:p>
    <w:p w14:paraId="69640BE6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Дальше!</w:t>
      </w:r>
    </w:p>
    <w:p w14:paraId="3E29618D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И вновь в ночи был глас ко мне:</w:t>
      </w:r>
    </w:p>
    <w:p w14:paraId="549046BF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           «Смотри!»</w:t>
      </w:r>
    </w:p>
    <w:p w14:paraId="3DF6F62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 увидел капища богов:</w:t>
      </w:r>
    </w:p>
    <w:p w14:paraId="464D740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были стены храмов Мицраима, </w:t>
      </w:r>
    </w:p>
    <w:p w14:paraId="24683BA8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Божеств халдейских и божеств Эллады. </w:t>
      </w:r>
    </w:p>
    <w:p w14:paraId="4DC5681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вдруг они померкли. </w:t>
      </w:r>
    </w:p>
    <w:p w14:paraId="2936D57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Страшный гром </w:t>
      </w:r>
    </w:p>
    <w:p w14:paraId="37A8A01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Ударил с неба. </w:t>
      </w:r>
    </w:p>
    <w:p w14:paraId="5B121BA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Рухнули кумиры</w:t>
      </w:r>
    </w:p>
    <w:p w14:paraId="60BB76DC" w14:textId="77777777" w:rsidR="00BD7475" w:rsidRPr="00BD7475" w:rsidRDefault="00BD7475" w:rsidP="00BD7475">
      <w:pPr>
        <w:widowControl w:val="0"/>
        <w:spacing w:after="0" w:line="240" w:lineRule="auto"/>
        <w:ind w:left="567" w:right="-201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подножий, чтобы не встать. И Бог Единый,</w:t>
      </w:r>
    </w:p>
    <w:p w14:paraId="12CBC1A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Народа избранного Бог живой,</w:t>
      </w:r>
    </w:p>
    <w:p w14:paraId="2DD19E9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Простер над миром пламенную длань,</w:t>
      </w:r>
    </w:p>
    <w:p w14:paraId="5DBE5FD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все ему в испуге поклонились.</w:t>
      </w:r>
    </w:p>
    <w:p w14:paraId="6B6FE2DE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А мой народ?</w:t>
      </w:r>
    </w:p>
    <w:p w14:paraId="3E5F5316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И твой народ познал</w:t>
      </w:r>
    </w:p>
    <w:p w14:paraId="6A03575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Творца земли и истинного Бога.</w:t>
      </w:r>
    </w:p>
    <w:p w14:paraId="1D39C6F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ложных идолов во прах поверг.</w:t>
      </w:r>
    </w:p>
    <w:p w14:paraId="4C9209CE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Господу с усердием молился. </w:t>
      </w:r>
    </w:p>
    <w:p w14:paraId="198F0026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Спарапет:    Царь, повелишь, и этого еврея, </w:t>
      </w:r>
    </w:p>
    <w:p w14:paraId="1E058341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Немедля, воины твои распнут </w:t>
      </w:r>
    </w:p>
    <w:p w14:paraId="54891919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За богохульство?</w:t>
      </w:r>
    </w:p>
    <w:p w14:paraId="2A94AEAC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Пусть договорит.</w:t>
      </w:r>
    </w:p>
    <w:p w14:paraId="24FDC71D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И видел снова я и вихрь и бурю</w:t>
      </w:r>
    </w:p>
    <w:p w14:paraId="36CC7A14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Веков мятущихся. И тот Дракон,</w:t>
      </w:r>
    </w:p>
    <w:p w14:paraId="5D74233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Две головы имевший, вдруг распался, </w:t>
      </w:r>
    </w:p>
    <w:p w14:paraId="4B78AA0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стало два; налево и направо.</w:t>
      </w:r>
    </w:p>
    <w:p w14:paraId="6F20E58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правый был неистов и хитер,</w:t>
      </w:r>
    </w:p>
    <w:p w14:paraId="5C1345D6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продолжал владенья пожирать.</w:t>
      </w:r>
    </w:p>
    <w:p w14:paraId="6A6B071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вышел зверь другой ему навстречу, </w:t>
      </w:r>
    </w:p>
    <w:p w14:paraId="26FB1FB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Лев с солнцем за спиной. И оный Лев </w:t>
      </w:r>
    </w:p>
    <w:p w14:paraId="0AFBC78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тот Дракон вступили в бой жестокий, </w:t>
      </w:r>
    </w:p>
    <w:p w14:paraId="78236EE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Терзая и грызя один другого,</w:t>
      </w:r>
    </w:p>
    <w:p w14:paraId="02623F0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все, что было вкруг, в бою своем, </w:t>
      </w:r>
    </w:p>
    <w:p w14:paraId="0E17CDE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Зубами и когтями сокрушая.</w:t>
      </w:r>
    </w:p>
    <w:p w14:paraId="4243B84B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А мой народ?</w:t>
      </w:r>
    </w:p>
    <w:p w14:paraId="3B01F2C2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Он также был тогда</w:t>
      </w:r>
    </w:p>
    <w:p w14:paraId="54CACA5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Разодран в этой схватке на две части.</w:t>
      </w:r>
    </w:p>
    <w:p w14:paraId="02C0C7C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Одну из них схватил себе Дракон, </w:t>
      </w:r>
    </w:p>
    <w:p w14:paraId="38BD70F7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Другую Лев. И, стоя над добычей,</w:t>
      </w:r>
    </w:p>
    <w:p w14:paraId="56A392BE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рычали, скаля зубы...</w:t>
      </w:r>
    </w:p>
    <w:p w14:paraId="5C4159CA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Спарапет:    Царь!</w:t>
      </w:r>
    </w:p>
    <w:p w14:paraId="521E8142" w14:textId="77777777" w:rsidR="00BD7475" w:rsidRPr="00BD7475" w:rsidRDefault="00BD7475" w:rsidP="00BD7475">
      <w:pPr>
        <w:widowControl w:val="0"/>
        <w:spacing w:after="0" w:line="240" w:lineRule="auto"/>
        <w:ind w:left="567"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Нам нестерпимо эти речи слушать!</w:t>
      </w:r>
    </w:p>
    <w:p w14:paraId="7751A9E0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Я все хочу узнать. (Еврею) Что было дальше?</w:t>
      </w:r>
    </w:p>
    <w:p w14:paraId="12EEDB9B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И шли года, и видел я лежит</w:t>
      </w:r>
    </w:p>
    <w:p w14:paraId="706B8C1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Твоя страна, как некий труп в пустыне,</w:t>
      </w:r>
    </w:p>
    <w:p w14:paraId="68E9624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мертвая, однако, но живая,</w:t>
      </w:r>
    </w:p>
    <w:p w14:paraId="5C6D4D8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Затем, что взор ее порой блистал,</w:t>
      </w:r>
    </w:p>
    <w:p w14:paraId="68445CA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грозный голос иногда ее был слышен. </w:t>
      </w:r>
    </w:p>
    <w:p w14:paraId="21A280D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явился третий зверь,</w:t>
      </w:r>
    </w:p>
    <w:p w14:paraId="72360867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Подобный Парду. Из пустынь внезапно </w:t>
      </w:r>
    </w:p>
    <w:p w14:paraId="1DED5620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ринулся, и Льва он повалил,</w:t>
      </w:r>
    </w:p>
    <w:p w14:paraId="350DC31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тяжкие нанес Дракону раны.</w:t>
      </w:r>
    </w:p>
    <w:p w14:paraId="6C0255C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вновь я видел много страшных битв, </w:t>
      </w:r>
    </w:p>
    <w:p w14:paraId="30A14F8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Неведомых народов наступленья,</w:t>
      </w:r>
    </w:p>
    <w:p w14:paraId="37754D68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слушал гулы новых языков.</w:t>
      </w:r>
    </w:p>
    <w:p w14:paraId="2A27545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вот страна твоя, о Царь, очнулась,</w:t>
      </w:r>
    </w:p>
    <w:p w14:paraId="41DA707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как бы ото сна, и ожила опять,</w:t>
      </w:r>
    </w:p>
    <w:p w14:paraId="7419FC57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язвы ребр ее вдруг исцелились.</w:t>
      </w:r>
    </w:p>
    <w:p w14:paraId="23F297C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 увидел в глубине веков,</w:t>
      </w:r>
    </w:p>
    <w:p w14:paraId="2CB4B496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сквозь туман мы видим в отдаленье, </w:t>
      </w:r>
    </w:p>
    <w:p w14:paraId="2B80A06E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также две возносит твой народ </w:t>
      </w:r>
    </w:p>
    <w:p w14:paraId="00976FC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Главы, и обе в золотых коронах,</w:t>
      </w:r>
    </w:p>
    <w:p w14:paraId="4CA9157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два царя венцы приемлют эти:</w:t>
      </w:r>
    </w:p>
    <w:p w14:paraId="0DAA4C95" w14:textId="77777777" w:rsidR="00BD7475" w:rsidRPr="00BD7475" w:rsidRDefault="00BD7475" w:rsidP="00BD7475">
      <w:pPr>
        <w:widowControl w:val="0"/>
        <w:spacing w:after="0" w:line="240" w:lineRule="auto"/>
        <w:ind w:left="567" w:right="-342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Один — в горах, другой — на берегу Морском. </w:t>
      </w:r>
    </w:p>
    <w:p w14:paraId="5948ABD8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Близ них сверкают грады златом, </w:t>
      </w:r>
    </w:p>
    <w:p w14:paraId="53F574C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 ним плывут с богатством корабли,</w:t>
      </w:r>
    </w:p>
    <w:p w14:paraId="0A8CF08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славят их певцы на звонких гуслях,</w:t>
      </w:r>
    </w:p>
    <w:p w14:paraId="5BF4FBEE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им вещают правду мудрецы,</w:t>
      </w:r>
    </w:p>
    <w:p w14:paraId="6071C7D4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весь народ довольством общим счастлив.</w:t>
      </w:r>
    </w:p>
    <w:p w14:paraId="080BFF37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Благодарю, Еврей! Получишь ты</w:t>
      </w:r>
    </w:p>
    <w:p w14:paraId="4F4A835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предсказанье тысячу статеров </w:t>
      </w:r>
    </w:p>
    <w:p w14:paraId="789EBBA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моим изображеньем, — золотых.</w:t>
      </w:r>
    </w:p>
    <w:p w14:paraId="7C922EAA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Царь! Я не все сказал. Вновь некий голос</w:t>
      </w:r>
    </w:p>
    <w:p w14:paraId="0F151BB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Мне повелел: «Смотри!» И видел я </w:t>
      </w:r>
    </w:p>
    <w:p w14:paraId="37D5A508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Престол Всевышнего. Там херувимы,</w:t>
      </w:r>
    </w:p>
    <w:p w14:paraId="1A29046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огненных кадильниц фимиам </w:t>
      </w:r>
    </w:p>
    <w:p w14:paraId="329B2E8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Струя пред троном, горестно рыдали </w:t>
      </w:r>
    </w:p>
    <w:p w14:paraId="06559B1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лики закрывали, вопия:</w:t>
      </w:r>
    </w:p>
    <w:p w14:paraId="1D2C4A6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«Помилуй!» Но Творец был непреклонен. </w:t>
      </w:r>
    </w:p>
    <w:p w14:paraId="472E307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длань сурово на Восток простер.</w:t>
      </w:r>
    </w:p>
    <w:p w14:paraId="52066580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там тогда, в пустынях каменистых,</w:t>
      </w:r>
    </w:p>
    <w:p w14:paraId="5A70CDA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ущельях гор, всклубился новый вихрь,</w:t>
      </w:r>
    </w:p>
    <w:p w14:paraId="348E0D3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полчища незнаемых чудовищ </w:t>
      </w:r>
    </w:p>
    <w:p w14:paraId="489E658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ринулись на мир. И был ужасный </w:t>
      </w:r>
    </w:p>
    <w:p w14:paraId="7FAAB93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Рев, стон и плач и скрежеты зубов,</w:t>
      </w:r>
    </w:p>
    <w:p w14:paraId="53919CB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грады рушились в пожаре лютом,</w:t>
      </w:r>
    </w:p>
    <w:p w14:paraId="1436425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трупы запружали воду рек,</w:t>
      </w:r>
    </w:p>
    <w:p w14:paraId="009BFB58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обращались в пустоту поля.</w:t>
      </w:r>
    </w:p>
    <w:p w14:paraId="7B061C7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 было, кто мог бы устоять </w:t>
      </w:r>
    </w:p>
    <w:p w14:paraId="347F9FC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Пред той грозой. Все стало степь и мгла. </w:t>
      </w:r>
    </w:p>
    <w:p w14:paraId="1F20AB46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вновь твой край я видел, распростерт </w:t>
      </w:r>
    </w:p>
    <w:p w14:paraId="43574F1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труп, на перекрестке трех дорог.</w:t>
      </w:r>
    </w:p>
    <w:p w14:paraId="0781AA61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Ты хочешь искушать мое терпение,</w:t>
      </w:r>
    </w:p>
    <w:p w14:paraId="1472053C" w14:textId="77777777" w:rsidR="00BD7475" w:rsidRPr="00BD7475" w:rsidRDefault="00BD7475" w:rsidP="00BD7475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Еврей?</w:t>
      </w:r>
    </w:p>
    <w:p w14:paraId="753F98E6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Спарапет:    Царь! Не довольно ль этих басен?</w:t>
      </w:r>
    </w:p>
    <w:p w14:paraId="23D9A20C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Договори, но лишь короче!</w:t>
      </w:r>
    </w:p>
    <w:p w14:paraId="6F2A6ED0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Царь!</w:t>
      </w:r>
    </w:p>
    <w:p w14:paraId="49EA1434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Немногое осталось говорить.</w:t>
      </w:r>
    </w:p>
    <w:p w14:paraId="3415E56F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видел, как клубилась тьма густая </w:t>
      </w:r>
    </w:p>
    <w:p w14:paraId="470FA54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Там, где когда-то твой стоял престол.</w:t>
      </w:r>
    </w:p>
    <w:p w14:paraId="3E45238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шли века, и не было просвета.</w:t>
      </w:r>
    </w:p>
    <w:p w14:paraId="7D701654" w14:textId="77777777" w:rsidR="00BD7475" w:rsidRPr="00BD7475" w:rsidRDefault="00BD7475" w:rsidP="00BD7475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Лишь изредка сквозь мглу проникнуть мог </w:t>
      </w:r>
    </w:p>
    <w:p w14:paraId="5015882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Тяжелый стон иль безнадежный крик. </w:t>
      </w:r>
    </w:p>
    <w:p w14:paraId="65143E5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Потом на Севере чуть просветлело,</w:t>
      </w:r>
    </w:p>
    <w:p w14:paraId="54A78B9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всматривался, вслушивался я,</w:t>
      </w:r>
    </w:p>
    <w:p w14:paraId="3AA2AB0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трудно было различить виденья.</w:t>
      </w:r>
    </w:p>
    <w:p w14:paraId="0D87BB2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вдруг опять ужасный гром потряс </w:t>
      </w:r>
    </w:p>
    <w:p w14:paraId="2B22B270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твердь и землю; снова заблистали </w:t>
      </w:r>
    </w:p>
    <w:p w14:paraId="6D24372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молнии, и зарево пожаров;</w:t>
      </w:r>
    </w:p>
    <w:p w14:paraId="21656D9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Опять народы всех концов земли,</w:t>
      </w:r>
    </w:p>
    <w:p w14:paraId="4B296B1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Запад, где Восток, где Юг, где Север, </w:t>
      </w:r>
    </w:p>
    <w:p w14:paraId="0EFEC85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Сошлись в безмерной сечи боевой;</w:t>
      </w:r>
    </w:p>
    <w:p w14:paraId="5F57BFA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вдруг главы священной Арарата </w:t>
      </w:r>
    </w:p>
    <w:p w14:paraId="445FC5DA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Кровь потекла и зазвенела медь...</w:t>
      </w:r>
    </w:p>
    <w:p w14:paraId="29361CC8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смерть восстала в яростном обличье, </w:t>
      </w:r>
    </w:p>
    <w:p w14:paraId="1BFADD4E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Главой касаясь тверди, и гласила,</w:t>
      </w:r>
    </w:p>
    <w:p w14:paraId="0208B91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день — ее! И содрогался мир </w:t>
      </w:r>
    </w:p>
    <w:p w14:paraId="23B1E407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невиданном дотоль землетрясение. </w:t>
      </w:r>
    </w:p>
    <w:p w14:paraId="7A85A24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Провалы разверзались, поглощая </w:t>
      </w:r>
    </w:p>
    <w:p w14:paraId="73AE93E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Людей, народы, царства и царей!</w:t>
      </w:r>
    </w:p>
    <w:p w14:paraId="0B6D8567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А мой народ?</w:t>
      </w:r>
    </w:p>
    <w:p w14:paraId="03A36A9B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Я ничего не видел.</w:t>
      </w:r>
    </w:p>
    <w:p w14:paraId="2F3D79E7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Что мой народ?</w:t>
      </w:r>
    </w:p>
    <w:p w14:paraId="647A523B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Царь, не страшился я</w:t>
      </w:r>
    </w:p>
    <w:p w14:paraId="43B18DEE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Тебе всю правду говорить открыто.</w:t>
      </w:r>
    </w:p>
    <w:p w14:paraId="0D9EBDE7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побоялся б до конца сказать,</w:t>
      </w:r>
    </w:p>
    <w:p w14:paraId="1DE8039D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вдруг виденья прекратились.</w:t>
      </w:r>
    </w:p>
    <w:p w14:paraId="68DF5674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Лжешь!</w:t>
      </w:r>
    </w:p>
    <w:p w14:paraId="5B0497BA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Глашатай Бога лгать не может, Царь.</w:t>
      </w:r>
    </w:p>
    <w:p w14:paraId="5A3D9083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Последнее, что мог я видеть, было </w:t>
      </w:r>
    </w:p>
    <w:p w14:paraId="06DDD88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Внезапное во мраке озаренье,</w:t>
      </w:r>
    </w:p>
    <w:p w14:paraId="07C9160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Свет просиял, и был мне внятен глас: </w:t>
      </w:r>
    </w:p>
    <w:p w14:paraId="485DDF1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«Лежащие в гробах да выйдут к солнцу!»</w:t>
      </w:r>
    </w:p>
    <w:p w14:paraId="5444F83B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тут же пал я, ужасом объят.</w:t>
      </w:r>
    </w:p>
    <w:p w14:paraId="74F3DF13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Но дальше!</w:t>
      </w:r>
    </w:p>
    <w:p w14:paraId="4AC1CE78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Еврей: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Дальше ничего увидеть</w:t>
      </w:r>
    </w:p>
    <w:p w14:paraId="081AA11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мог я, Царь! Довольно. Отпусти</w:t>
      </w:r>
    </w:p>
    <w:p w14:paraId="00A2E4D9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Меня. Я все сказал, что мне позволил </w:t>
      </w:r>
    </w:p>
    <w:p w14:paraId="0432051E" w14:textId="77777777" w:rsidR="00BD7475" w:rsidRPr="00BD7475" w:rsidRDefault="00BD7475" w:rsidP="00BD7475">
      <w:pPr>
        <w:widowControl w:val="0"/>
        <w:spacing w:after="0" w:line="240" w:lineRule="auto"/>
        <w:ind w:left="567" w:firstLine="709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        Глаголящий через мои уста.</w:t>
      </w:r>
    </w:p>
    <w:p w14:paraId="0DFB10CA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Спарапет:     Царь, погляди, он весь расслаб от бреда. </w:t>
      </w:r>
    </w:p>
    <w:p w14:paraId="73BFDFE4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эти россказни ему сто палок </w:t>
      </w:r>
    </w:p>
    <w:p w14:paraId="22FD2BD7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Довольно дать.</w:t>
      </w:r>
    </w:p>
    <w:p w14:paraId="6587A674" w14:textId="77777777" w:rsidR="00BD7475" w:rsidRPr="00BD7475" w:rsidRDefault="00BD7475" w:rsidP="00BD7475">
      <w:pPr>
        <w:widowControl w:val="0"/>
        <w:spacing w:after="0" w:line="240" w:lineRule="auto"/>
        <w:ind w:left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Царь: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  <w:t xml:space="preserve">        Нет, тысячу статеров</w:t>
      </w:r>
    </w:p>
    <w:p w14:paraId="200997B2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обещал. Что Царь сказал, то свято. </w:t>
      </w:r>
    </w:p>
    <w:p w14:paraId="2B0D3C3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Иди, Еврей, но больше никогда </w:t>
      </w:r>
    </w:p>
    <w:p w14:paraId="35CAE3F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Мне на глаза не попадайся! Горе,</w:t>
      </w:r>
    </w:p>
    <w:p w14:paraId="43975A9C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Кто моему народу предречет </w:t>
      </w:r>
    </w:p>
    <w:p w14:paraId="207BE625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Судьбу такую! О, родной народ!</w:t>
      </w:r>
    </w:p>
    <w:p w14:paraId="4C38DA41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Молю богов, — да будешь ты счастливей!</w:t>
      </w:r>
    </w:p>
    <w:p w14:paraId="3C19CE06" w14:textId="77777777" w:rsidR="00BD7475" w:rsidRPr="00BD7475" w:rsidRDefault="00BD7475" w:rsidP="00BD7475">
      <w:pPr>
        <w:widowControl w:val="0"/>
        <w:spacing w:after="0" w:line="240" w:lineRule="auto"/>
        <w:ind w:left="567"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50190EC" w14:textId="77777777" w:rsidR="00BD7475" w:rsidRPr="00BD7475" w:rsidRDefault="00BD7475" w:rsidP="00BD7475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Еврея уводят. Царь остается в задумчивости.</w:t>
      </w:r>
    </w:p>
    <w:p w14:paraId="343CCF93" w14:textId="77777777" w:rsidR="00BD7475" w:rsidRDefault="00BD7475" w:rsidP="00B26B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16D3E" w14:textId="43381797" w:rsidR="00BD7475" w:rsidRPr="00D31992" w:rsidRDefault="00D31992" w:rsidP="00BD7475">
      <w:pPr>
        <w:widowControl w:val="0"/>
        <w:spacing w:after="0" w:line="240" w:lineRule="auto"/>
        <w:jc w:val="center"/>
        <w:outlineLvl w:val="0"/>
        <w:rPr>
          <w:rFonts w:ascii="Times New Roman" w:eastAsia="Arial Unicode MS" w:hAnsi="Times New Roman" w:cs="Times New Roman"/>
          <w:b/>
          <w:color w:val="FF0000"/>
          <w:sz w:val="20"/>
          <w:lang w:eastAsia="ru-RU" w:bidi="ar-SA"/>
        </w:rPr>
      </w:pPr>
      <w:bookmarkStart w:id="20" w:name="_Toc105156269"/>
      <w:r w:rsidRPr="00D31992">
        <w:rPr>
          <w:rFonts w:ascii="Times New Roman" w:eastAsia="Arial Unicode MS" w:hAnsi="Times New Roman" w:cs="Times New Roman"/>
          <w:b/>
          <w:sz w:val="20"/>
          <w:lang w:eastAsia="ru-RU" w:bidi="ar-SA"/>
        </w:rPr>
        <w:t>&lt;n&gt;</w:t>
      </w:r>
      <w:r>
        <w:rPr>
          <w:rFonts w:ascii="Times New Roman" w:eastAsia="Arial Unicode MS" w:hAnsi="Times New Roman" w:cs="Times New Roman"/>
          <w:b/>
          <w:sz w:val="20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b/>
          <w:sz w:val="20"/>
          <w:lang w:eastAsia="ru-RU" w:bidi="ar-SA"/>
        </w:rPr>
        <w:t>И. ИОАННИСИАНУ</w:t>
      </w:r>
      <w:bookmarkEnd w:id="20"/>
      <w:r>
        <w:rPr>
          <w:rFonts w:ascii="Times New Roman" w:eastAsia="Arial Unicode MS" w:hAnsi="Times New Roman" w:cs="Times New Roman"/>
          <w:b/>
          <w:sz w:val="20"/>
          <w:lang w:eastAsia="ru-RU" w:bidi="ar-SA"/>
        </w:rPr>
        <w:t xml:space="preserve"> </w:t>
      </w:r>
    </w:p>
    <w:p w14:paraId="2B78CE00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(В альбом)</w:t>
      </w:r>
    </w:p>
    <w:p w14:paraId="54838DBF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5E1B79F" w14:textId="5736BF60" w:rsidR="00BD7475" w:rsidRPr="00BD7475" w:rsidRDefault="00502AA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тебе приблизиться, то значит — </w:t>
      </w:r>
    </w:p>
    <w:p w14:paraId="4F4E236E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Вдохнуть души прекрасный свет. </w:t>
      </w:r>
    </w:p>
    <w:p w14:paraId="03B2168B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Кто удручен, кто тайно плачет,— </w:t>
      </w:r>
    </w:p>
    <w:p w14:paraId="62179555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Тот ищет строф твоих, поэт.</w:t>
      </w:r>
    </w:p>
    <w:p w14:paraId="3DC8B89E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армянской новой жизни начат </w:t>
      </w:r>
    </w:p>
    <w:p w14:paraId="585F5DF6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Твоим напевом яркий след!</w:t>
      </w:r>
    </w:p>
    <w:p w14:paraId="5DA49B07" w14:textId="77777777" w:rsidR="00BD7475" w:rsidRPr="00BD7475" w:rsidRDefault="00BD7475" w:rsidP="00BD7475">
      <w:pPr>
        <w:widowControl w:val="0"/>
        <w:tabs>
          <w:tab w:val="left" w:pos="5954"/>
        </w:tabs>
        <w:spacing w:after="0" w:line="240" w:lineRule="auto"/>
        <w:ind w:right="1558" w:firstLine="2410"/>
        <w:jc w:val="right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>1916</w:t>
      </w:r>
    </w:p>
    <w:p w14:paraId="0EDC54A1" w14:textId="77777777" w:rsidR="00BD7475" w:rsidRPr="00BD7475" w:rsidRDefault="00BD7475" w:rsidP="00BD7475">
      <w:pPr>
        <w:widowControl w:val="0"/>
        <w:spacing w:after="0" w:line="240" w:lineRule="auto"/>
        <w:ind w:right="3260" w:firstLine="2410"/>
        <w:jc w:val="right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</w:p>
    <w:p w14:paraId="35A76C58" w14:textId="77777777" w:rsidR="00BD7475" w:rsidRPr="00BD7475" w:rsidRDefault="00BD7475" w:rsidP="00BD7475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72F44D39" w14:textId="606849DA" w:rsidR="00BD7475" w:rsidRPr="00BD7475" w:rsidRDefault="00D31992" w:rsidP="00BD7475">
      <w:pPr>
        <w:widowControl w:val="0"/>
        <w:spacing w:after="0" w:line="240" w:lineRule="auto"/>
        <w:jc w:val="center"/>
        <w:outlineLvl w:val="0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bookmarkStart w:id="21" w:name="_Toc105156270"/>
      <w:r w:rsidRPr="00D31992">
        <w:rPr>
          <w:rFonts w:ascii="Times New Roman" w:eastAsia="Arial Unicode MS" w:hAnsi="Times New Roman" w:cs="Times New Roman"/>
          <w:b/>
          <w:sz w:val="20"/>
          <w:lang w:eastAsia="ru-RU" w:bidi="ar-SA"/>
        </w:rPr>
        <w:t>&lt;n&gt;</w:t>
      </w:r>
      <w:r>
        <w:rPr>
          <w:rFonts w:ascii="Times New Roman" w:eastAsia="Arial Unicode MS" w:hAnsi="Times New Roman" w:cs="Times New Roman"/>
          <w:b/>
          <w:sz w:val="20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b/>
          <w:sz w:val="20"/>
          <w:lang w:eastAsia="ru-RU" w:bidi="ar-SA"/>
        </w:rPr>
        <w:t>ИВАНУ ФАДЕЕВИЧУ ТУМАНЯНУ</w:t>
      </w:r>
      <w:bookmarkEnd w:id="21"/>
    </w:p>
    <w:p w14:paraId="21437B12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i/>
          <w:sz w:val="12"/>
          <w:szCs w:val="12"/>
          <w:lang w:eastAsia="ru-RU" w:bidi="ar-SA"/>
        </w:rPr>
      </w:pPr>
    </w:p>
    <w:p w14:paraId="34D522A7" w14:textId="6EDEAA17" w:rsidR="00BD7475" w:rsidRPr="00BD7475" w:rsidRDefault="00502AA5" w:rsidP="00BD7475">
      <w:pPr>
        <w:widowControl w:val="0"/>
        <w:spacing w:after="0" w:line="240" w:lineRule="auto"/>
        <w:ind w:right="-1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502AA5">
        <w:rPr>
          <w:rFonts w:ascii="Times New Roman" w:eastAsia="Arial Unicode MS" w:hAnsi="Times New Roman" w:cs="Times New Roman"/>
          <w:i/>
          <w:sz w:val="20"/>
          <w:lang w:eastAsia="ru-RU" w:bidi="ar-SA"/>
        </w:rPr>
        <w:t>&lt;</w:t>
      </w:r>
      <w:r>
        <w:rPr>
          <w:rFonts w:ascii="Times New Roman" w:eastAsia="Arial Unicode MS" w:hAnsi="Times New Roman" w:cs="Times New Roman"/>
          <w:i/>
          <w:sz w:val="20"/>
          <w:lang w:val="en-US" w:eastAsia="ru-RU" w:bidi="ar-SA"/>
        </w:rPr>
        <w:t>rm</w:t>
      </w:r>
      <w:r w:rsidRPr="00502AA5">
        <w:rPr>
          <w:rFonts w:ascii="Times New Roman" w:eastAsia="Arial Unicode MS" w:hAnsi="Times New Roman" w:cs="Times New Roman"/>
          <w:i/>
          <w:sz w:val="20"/>
          <w:lang w:eastAsia="ru-RU" w:bidi="ar-SA"/>
        </w:rPr>
        <w:t xml:space="preserve">&gt; </w:t>
      </w:r>
      <w:r w:rsidR="00BD7475" w:rsidRPr="00BD7475">
        <w:rPr>
          <w:rFonts w:ascii="Times New Roman" w:eastAsia="Arial Unicode MS" w:hAnsi="Times New Roman" w:cs="Times New Roman"/>
          <w:i/>
          <w:sz w:val="20"/>
          <w:lang w:eastAsia="ru-RU" w:bidi="ar-SA"/>
        </w:rPr>
        <w:t>поэту блистательнейшей звезде</w:t>
      </w:r>
      <w:r w:rsidR="00BD7475" w:rsidRPr="00BD7475">
        <w:rPr>
          <w:rFonts w:ascii="Times New Roman" w:eastAsia="Arial Unicode MS" w:hAnsi="Times New Roman" w:cs="Times New Roman"/>
          <w:i/>
          <w:sz w:val="20"/>
          <w:lang w:eastAsia="ru-RU" w:bidi="ar-SA"/>
        </w:rPr>
        <w:br/>
        <w:t>светлого трехзвездья армянской поэзии</w:t>
      </w:r>
    </w:p>
    <w:p w14:paraId="6F9F3496" w14:textId="77777777" w:rsidR="00BD7475" w:rsidRPr="00BD7475" w:rsidRDefault="00BD7475" w:rsidP="00BD7475">
      <w:pPr>
        <w:widowControl w:val="0"/>
        <w:spacing w:after="0" w:line="240" w:lineRule="auto"/>
        <w:ind w:firstLine="2410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</w:p>
    <w:p w14:paraId="49B1491D" w14:textId="1FAF2034" w:rsidR="00BD7475" w:rsidRPr="00BD7475" w:rsidRDefault="00502AA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...Да будет праведно возмездие </w:t>
      </w:r>
    </w:p>
    <w:p w14:paraId="314EC9A8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Судьбы — и в годах и в веках!</w:t>
      </w:r>
    </w:p>
    <w:p w14:paraId="369B0FFE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Так! создал новое созвездие </w:t>
      </w:r>
    </w:p>
    <w:p w14:paraId="75C15491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на армянских небесах.</w:t>
      </w:r>
    </w:p>
    <w:p w14:paraId="14D641F4" w14:textId="44A95E60" w:rsidR="00BD7475" w:rsidRPr="00BD7475" w:rsidRDefault="009A45CB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ACEA1B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звезды, малые и крупные, </w:t>
      </w:r>
    </w:p>
    <w:p w14:paraId="569DFE0D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Вокруг тебя пронзают тьму:</w:t>
      </w:r>
    </w:p>
    <w:p w14:paraId="06281676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смотрим в сферы недоступные, </w:t>
      </w:r>
    </w:p>
    <w:p w14:paraId="4AF26942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Дивясь сиянью твоему!..</w:t>
      </w:r>
    </w:p>
    <w:p w14:paraId="50BCF240" w14:textId="5F2CC204" w:rsidR="00BD7475" w:rsidRPr="00BD7475" w:rsidRDefault="00502AA5" w:rsidP="00BD7475">
      <w:pPr>
        <w:widowControl w:val="0"/>
        <w:spacing w:after="0" w:line="240" w:lineRule="auto"/>
        <w:ind w:right="566" w:firstLine="2127"/>
        <w:jc w:val="right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AF2BF1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 xml:space="preserve">&lt;#&gt; </w:t>
      </w:r>
      <w:r w:rsidR="00BD7475" w:rsidRPr="00BD7475"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  <w:t>1916 г. 25 февраля, Москва</w:t>
      </w:r>
    </w:p>
    <w:p w14:paraId="1BF3F885" w14:textId="77777777" w:rsidR="00BD7475" w:rsidRPr="00CB2FC7" w:rsidRDefault="00BD7475" w:rsidP="00B26B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1E482" w14:textId="16BB7DCA" w:rsidR="00B26BC4" w:rsidRPr="00BD7475" w:rsidRDefault="00B26BC4" w:rsidP="00B26BC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D7475">
        <w:rPr>
          <w:rFonts w:ascii="Times New Roman" w:hAnsi="Times New Roman" w:cs="Times New Roman"/>
          <w:b/>
          <w:bCs/>
          <w:sz w:val="24"/>
          <w:szCs w:val="24"/>
        </w:rPr>
        <w:t>Вопросы по автору:</w:t>
      </w:r>
      <w:r w:rsidRPr="00BD7475">
        <w:rPr>
          <w:rFonts w:ascii="Times New Roman" w:hAnsi="Times New Roman" w:cs="Times New Roman"/>
          <w:sz w:val="24"/>
          <w:szCs w:val="24"/>
        </w:rPr>
        <w:t xml:space="preserve"> 1. Свобода и война ‒ АТ или нет? 2</w:t>
      </w:r>
      <w:r w:rsidRPr="00BD7475">
        <w:rPr>
          <w:rFonts w:ascii="Times New Roman" w:hAnsi="Times New Roman" w:cs="Times New Roman"/>
          <w:color w:val="FF0000"/>
          <w:sz w:val="24"/>
          <w:szCs w:val="24"/>
        </w:rPr>
        <w:t xml:space="preserve">. Не найдены три стихотворения из антологии (Моление царя, И. Иоаннисиану (В альбом), </w:t>
      </w:r>
    </w:p>
    <w:p w14:paraId="2FEE6704" w14:textId="6BA3F429" w:rsidR="00B26BC4" w:rsidRPr="00887425" w:rsidRDefault="00B26BC4" w:rsidP="008874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47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Ивану Фадеевичу Туманяну). </w:t>
      </w:r>
      <w:r w:rsidRPr="00BD7475">
        <w:rPr>
          <w:rFonts w:ascii="Times New Roman" w:hAnsi="Times New Roman" w:cs="Times New Roman"/>
          <w:sz w:val="24"/>
          <w:szCs w:val="24"/>
        </w:rPr>
        <w:t>3. Переводные армянские песни ‒ берем как АТ? 4. Если включено стихотворение «Баку», надо ли включать стихотворение «В Баку»? (нет в антологии).</w:t>
      </w:r>
    </w:p>
    <w:p w14:paraId="61C333C5" w14:textId="452D98F8" w:rsidR="00A55F39" w:rsidRPr="00CB2FC7" w:rsidRDefault="00A162B0" w:rsidP="00652C20">
      <w:pPr>
        <w:pStyle w:val="10"/>
      </w:pPr>
      <w:r w:rsidRPr="00A162B0">
        <w:rPr>
          <w:b/>
          <w:bCs/>
        </w:rPr>
        <w:t>&lt;a&gt;</w:t>
      </w:r>
      <w:r>
        <w:rPr>
          <w:b/>
          <w:bCs/>
        </w:rPr>
        <w:t xml:space="preserve"> </w:t>
      </w:r>
      <w:r w:rsidR="00012A6B" w:rsidRPr="00CB2FC7">
        <w:rPr>
          <w:b/>
          <w:bCs/>
        </w:rPr>
        <w:t>С. М. Г</w:t>
      </w:r>
      <w:r w:rsidR="00652C20">
        <w:rPr>
          <w:b/>
          <w:bCs/>
        </w:rPr>
        <w:t>ородецкий</w:t>
      </w:r>
      <w:r w:rsidR="00A55F39" w:rsidRPr="00CB2FC7">
        <w:t xml:space="preserve"> </w:t>
      </w:r>
    </w:p>
    <w:p w14:paraId="2CD71536" w14:textId="27BB3AB3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Армения («Узнать тебя! Понять тебя! Обнять любовью…»)</w:t>
      </w:r>
    </w:p>
    <w:p w14:paraId="1674AD36" w14:textId="6C0CD969" w:rsid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8228134" w14:textId="4FCA142C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Год создания</w:t>
      </w:r>
      <w:r w:rsidR="004435C8">
        <w:rPr>
          <w:rFonts w:ascii="Times New Roman" w:hAnsi="Times New Roman" w:cs="Times New Roman"/>
          <w:sz w:val="24"/>
          <w:szCs w:val="24"/>
        </w:rPr>
        <w:t>:</w:t>
      </w:r>
      <w:r w:rsidRPr="00CB2FC7">
        <w:rPr>
          <w:rFonts w:ascii="Times New Roman" w:hAnsi="Times New Roman" w:cs="Times New Roman"/>
          <w:sz w:val="24"/>
          <w:szCs w:val="24"/>
        </w:rPr>
        <w:t>13 апреля 1916;</w:t>
      </w:r>
    </w:p>
    <w:p w14:paraId="1EC36F3A" w14:textId="76359EAB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>1918</w:t>
      </w:r>
    </w:p>
    <w:p w14:paraId="4A8EB48C" w14:textId="66407137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4CB4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Армения // Стихотворения и поэмы. Л. : Советский писатель, 1974. С. 317. </w:t>
      </w:r>
    </w:p>
    <w:p w14:paraId="599DE818" w14:textId="77777777" w:rsidR="00012A6B" w:rsidRDefault="00012A6B" w:rsidP="00012A6B">
      <w:pPr>
        <w:pStyle w:val="a3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0E69BE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66FBAC3C" w14:textId="5F9604D0" w:rsidR="00BD7475" w:rsidRPr="00BD7475" w:rsidRDefault="00502AA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перед женщиной, неведомой и новой,</w:t>
      </w:r>
    </w:p>
    <w:p w14:paraId="600B70B5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счастливом трепете стою перед тобой.</w:t>
      </w:r>
    </w:p>
    <w:p w14:paraId="31EFB3B6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первое сорваться с уст боится слово,</w:t>
      </w:r>
    </w:p>
    <w:p w14:paraId="53CE0C6E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первою смущаются глаза мольбой.</w:t>
      </w:r>
    </w:p>
    <w:p w14:paraId="22BFC476" w14:textId="30965C59" w:rsidR="00BD7475" w:rsidRPr="00BD7475" w:rsidRDefault="009A45CB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E096F2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Узнать тебя! Понять тебя! Обнять любовью, </w:t>
      </w:r>
    </w:p>
    <w:p w14:paraId="100B7E9C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Друг другу золотые двери отворить. </w:t>
      </w:r>
    </w:p>
    <w:p w14:paraId="2404DF18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Армения, звенящая огнем и кровью</w:t>
      </w:r>
    </w:p>
    <w:p w14:paraId="69EF6CF0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Армения, тебя хочу я полюбить!</w:t>
      </w:r>
    </w:p>
    <w:p w14:paraId="21332F7F" w14:textId="13618326" w:rsidR="00BD7475" w:rsidRPr="00BD7475" w:rsidRDefault="009A45CB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B1DBBA" w14:textId="77777777" w:rsidR="00BD7475" w:rsidRPr="00BD7475" w:rsidRDefault="00BD7475" w:rsidP="00BD7475">
      <w:pPr>
        <w:widowControl w:val="0"/>
        <w:tabs>
          <w:tab w:val="left" w:pos="5387"/>
        </w:tabs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голову пред древностью твоей склоняю,</w:t>
      </w:r>
    </w:p>
    <w:p w14:paraId="19473814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красоту твою целую в алые уста.</w:t>
      </w:r>
    </w:p>
    <w:p w14:paraId="5C3F1202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странно мне, что я тебя еще не знаю,</w:t>
      </w:r>
    </w:p>
    <w:p w14:paraId="7AA2C026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Страна-кремень, страна-алмаз, страна-мечта!</w:t>
      </w:r>
    </w:p>
    <w:p w14:paraId="50B26172" w14:textId="1EF100DA" w:rsidR="00BD7475" w:rsidRPr="00BD7475" w:rsidRDefault="009A45CB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514521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Иду к тебе. Привет тебе! Я сердцем скорый. </w:t>
      </w:r>
    </w:p>
    <w:p w14:paraId="56D5E059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оком быстрый. Вот горят твои венцы — </w:t>
      </w:r>
    </w:p>
    <w:p w14:paraId="660C9C9B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Жемчужные, алмазные, святые горы;</w:t>
      </w:r>
    </w:p>
    <w:p w14:paraId="0CE0E431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к ним иду. Иду во все твои концы.</w:t>
      </w:r>
    </w:p>
    <w:p w14:paraId="2A9EE546" w14:textId="1EBA7FF1" w:rsidR="00BD7475" w:rsidRPr="00BD7475" w:rsidRDefault="009A45CB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CCE6E1F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Узнать тебя! Понять тебя! Обнять любовью, </w:t>
      </w:r>
    </w:p>
    <w:p w14:paraId="06635DE0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воскресенья весть услышать над тобой. </w:t>
      </w:r>
    </w:p>
    <w:p w14:paraId="2D152036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Армения, звенящая огнем и кровью! </w:t>
      </w:r>
    </w:p>
    <w:p w14:paraId="1E81762F" w14:textId="77777777" w:rsidR="00BD7475" w:rsidRPr="00BD7475" w:rsidRDefault="00BD7475" w:rsidP="00BD7475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Армения, не побежденная судьбой!</w:t>
      </w:r>
    </w:p>
    <w:p w14:paraId="0C0E624A" w14:textId="77777777" w:rsidR="00BD7475" w:rsidRPr="00BD7475" w:rsidRDefault="00BD7475" w:rsidP="00BD7475"/>
    <w:p w14:paraId="02418447" w14:textId="77777777" w:rsidR="004435C8" w:rsidRDefault="00D31992" w:rsidP="004435C8">
      <w:pPr>
        <w:pStyle w:val="2"/>
      </w:pPr>
      <w:r w:rsidRPr="00D31992">
        <w:t>&lt;n&gt;</w:t>
      </w:r>
      <w:r>
        <w:t xml:space="preserve"> </w:t>
      </w:r>
      <w:r w:rsidR="00012A6B" w:rsidRPr="00CB2FC7">
        <w:t>Арчак («С каждым утром тополя…»)</w:t>
      </w:r>
    </w:p>
    <w:p w14:paraId="536C9AC4" w14:textId="43FD771F" w:rsidR="00012A6B" w:rsidRPr="004435C8" w:rsidRDefault="004435C8" w:rsidP="004435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A249A" w14:textId="696D3D2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Год создания</w:t>
      </w:r>
      <w:r w:rsidR="004435C8">
        <w:rPr>
          <w:rFonts w:ascii="Times New Roman" w:hAnsi="Times New Roman" w:cs="Times New Roman"/>
          <w:sz w:val="24"/>
          <w:szCs w:val="24"/>
        </w:rPr>
        <w:t>:</w:t>
      </w:r>
      <w:r w:rsidRPr="00CB2FC7">
        <w:rPr>
          <w:rFonts w:ascii="Times New Roman" w:hAnsi="Times New Roman" w:cs="Times New Roman"/>
          <w:sz w:val="24"/>
          <w:szCs w:val="24"/>
        </w:rPr>
        <w:t xml:space="preserve"> 1916</w:t>
      </w:r>
    </w:p>
    <w:p w14:paraId="7814E4E9" w14:textId="0214F193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549EB960" w14:textId="51443587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9E1A2" w14:textId="0C4ACFB5" w:rsidR="00012A6B" w:rsidRDefault="00012A6B" w:rsidP="00652C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Арчак // Стихотворения и поэмы. Л. : Советский писатель, 1974. С. 317‒318. </w:t>
      </w:r>
    </w:p>
    <w:p w14:paraId="6B863A54" w14:textId="77777777" w:rsidR="00BD7475" w:rsidRPr="00BD7475" w:rsidRDefault="00BD7475" w:rsidP="00BD747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17789550" w14:textId="3C57B718" w:rsidR="00BD7475" w:rsidRPr="00BD7475" w:rsidRDefault="00502AA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каждым утром тополя </w:t>
      </w:r>
    </w:p>
    <w:p w14:paraId="0804EE04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Расцветают краше.</w:t>
      </w:r>
    </w:p>
    <w:p w14:paraId="402BBBA9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армянская земля,</w:t>
      </w:r>
    </w:p>
    <w:p w14:paraId="68CB22AD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Мученица наша!</w:t>
      </w:r>
    </w:p>
    <w:p w14:paraId="53FE3059" w14:textId="73CB04BC" w:rsidR="00BD7475" w:rsidRPr="00BD7475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59919694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опять идет весна,</w:t>
      </w:r>
    </w:p>
    <w:p w14:paraId="414A9A36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же дети, девы?</w:t>
      </w:r>
    </w:p>
    <w:p w14:paraId="660AD96A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Гладь озерная ясна.</w:t>
      </w:r>
    </w:p>
    <w:p w14:paraId="4943A281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Где, армяне, где вы?</w:t>
      </w:r>
    </w:p>
    <w:p w14:paraId="42BE1763" w14:textId="4E818560" w:rsidR="00BD7475" w:rsidRPr="00BD7475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9419B8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Горе озеро таит,</w:t>
      </w:r>
    </w:p>
    <w:p w14:paraId="79AB58C5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Кости в поле тлеют.</w:t>
      </w:r>
    </w:p>
    <w:p w14:paraId="3D796EDC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Хлеб несобранный лежит, </w:t>
      </w:r>
    </w:p>
    <w:p w14:paraId="769EB9F9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Новый хлеб не сеют.</w:t>
      </w:r>
    </w:p>
    <w:p w14:paraId="42516D4F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7D0B34D2" w14:textId="31F65E97" w:rsidR="009A45CB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8DB403F" w14:textId="59E68F10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Там, где был приют красы, </w:t>
      </w:r>
    </w:p>
    <w:p w14:paraId="1E3C94D8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Сельской жизни счастье, </w:t>
      </w:r>
    </w:p>
    <w:p w14:paraId="1526E1C9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Бродят сумрачные псы </w:t>
      </w:r>
    </w:p>
    <w:p w14:paraId="0FB0A228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одичавшей пастью.</w:t>
      </w:r>
    </w:p>
    <w:p w14:paraId="06498C9C" w14:textId="53979BE6" w:rsidR="00BD7475" w:rsidRPr="00BD7475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A3F95D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церкви сорвана глава,</w:t>
      </w:r>
    </w:p>
    <w:p w14:paraId="03A24393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 могил разрытых </w:t>
      </w:r>
    </w:p>
    <w:p w14:paraId="03070944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Плачут кроткие слова </w:t>
      </w:r>
    </w:p>
    <w:p w14:paraId="3FFB2548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могильных плитах.</w:t>
      </w:r>
    </w:p>
    <w:p w14:paraId="20D2221D" w14:textId="7A44A69C" w:rsidR="00BD7475" w:rsidRPr="00BD7475" w:rsidRDefault="009A45CB" w:rsidP="009A45CB">
      <w:pPr>
        <w:spacing w:after="200" w:line="276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736CAE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кукушка средь садов </w:t>
      </w:r>
    </w:p>
    <w:p w14:paraId="3F1D2741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Носится, рыдает.</w:t>
      </w:r>
    </w:p>
    <w:p w14:paraId="5C77AC7F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развалинах домов </w:t>
      </w:r>
    </w:p>
    <w:p w14:paraId="762173B4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Ворон кость глодает.</w:t>
      </w:r>
    </w:p>
    <w:p w14:paraId="7C60ABFC" w14:textId="24769204" w:rsidR="00BD7475" w:rsidRPr="00BD7475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B2DC75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Две старухи под стеной </w:t>
      </w:r>
    </w:p>
    <w:p w14:paraId="1FC03C5D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Прячутся в лоскутья, </w:t>
      </w:r>
    </w:p>
    <w:p w14:paraId="2CD876AE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Дышит ветер ледяной </w:t>
      </w:r>
    </w:p>
    <w:p w14:paraId="074DC236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Голодом и жутью.</w:t>
      </w:r>
    </w:p>
    <w:p w14:paraId="4D2052A8" w14:textId="73CC7160" w:rsidR="00BD7475" w:rsidRPr="00BD7475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0FC3FB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Далеко стоит Сипан</w:t>
      </w:r>
      <w:r w:rsidRPr="00BD7475">
        <w:rPr>
          <w:rFonts w:ascii="Times New Roman" w:eastAsia="Arial Unicode MS" w:hAnsi="Times New Roman" w:cs="Times New Roman"/>
          <w:sz w:val="20"/>
          <w:vertAlign w:val="superscript"/>
          <w:lang w:eastAsia="ru-RU" w:bidi="ar-SA"/>
        </w:rPr>
        <w:footnoteReference w:id="39"/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, </w:t>
      </w:r>
    </w:p>
    <w:p w14:paraId="33DE62EE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Укрываясь в тучи.</w:t>
      </w:r>
    </w:p>
    <w:p w14:paraId="758609EB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буре битв сгорел вулкан </w:t>
      </w:r>
    </w:p>
    <w:p w14:paraId="323764D3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потух, могучий.</w:t>
      </w:r>
    </w:p>
    <w:p w14:paraId="1223AE39" w14:textId="05266C7C" w:rsidR="00BD7475" w:rsidRPr="00BD7475" w:rsidRDefault="009A45CB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DF83B1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Кровью к небу вопиет </w:t>
      </w:r>
    </w:p>
    <w:p w14:paraId="02CC05FB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Сердце Айастана.</w:t>
      </w:r>
    </w:p>
    <w:p w14:paraId="680E1837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и вечный небосвод </w:t>
      </w:r>
    </w:p>
    <w:p w14:paraId="7FC3F25C" w14:textId="77777777" w:rsidR="00BD7475" w:rsidRPr="00BD7475" w:rsidRDefault="00BD7475" w:rsidP="00BD7475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Весь в слезах тумана</w:t>
      </w:r>
      <w:r w:rsidRPr="00BD7475">
        <w:rPr>
          <w:rFonts w:ascii="Times New Roman" w:eastAsia="Arial Unicode MS" w:hAnsi="Times New Roman" w:cs="Times New Roman"/>
          <w:sz w:val="20"/>
          <w:vertAlign w:val="superscript"/>
          <w:lang w:eastAsia="ru-RU" w:bidi="ar-SA"/>
        </w:rPr>
        <w:footnoteReference w:id="40"/>
      </w:r>
      <w:r w:rsidRPr="00BD7475">
        <w:rPr>
          <w:rFonts w:ascii="Times New Roman" w:eastAsia="Arial Unicode MS" w:hAnsi="Times New Roman" w:cs="Times New Roman"/>
          <w:sz w:val="20"/>
          <w:lang w:eastAsia="ru-RU" w:bidi="ar-SA"/>
        </w:rPr>
        <w:t>.</w:t>
      </w:r>
    </w:p>
    <w:p w14:paraId="2D0F0D6D" w14:textId="77777777" w:rsidR="00652C20" w:rsidRPr="00652C20" w:rsidRDefault="00652C20" w:rsidP="00652C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09498" w14:textId="78026953" w:rsidR="00012A6B" w:rsidRPr="00CB2FC7" w:rsidRDefault="00D31992" w:rsidP="00652C20">
      <w:pPr>
        <w:pStyle w:val="2"/>
        <w:rPr>
          <w:b/>
          <w:bCs/>
          <w:color w:val="000000" w:themeColor="text1"/>
        </w:rPr>
      </w:pPr>
      <w:r w:rsidRPr="00D31992">
        <w:rPr>
          <w:b/>
          <w:bCs/>
          <w:color w:val="000000" w:themeColor="text1"/>
        </w:rPr>
        <w:t>&lt;n&gt;</w:t>
      </w:r>
      <w:r>
        <w:rPr>
          <w:b/>
          <w:bCs/>
          <w:color w:val="000000" w:themeColor="text1"/>
        </w:rPr>
        <w:t xml:space="preserve"> </w:t>
      </w:r>
      <w:r w:rsidR="00012A6B" w:rsidRPr="00CB2FC7">
        <w:rPr>
          <w:b/>
          <w:bCs/>
          <w:color w:val="000000" w:themeColor="text1"/>
        </w:rPr>
        <w:t>Ван («Душа, огромная, как море…»)</w:t>
      </w:r>
    </w:p>
    <w:p w14:paraId="06D17E2A" w14:textId="24AF0290" w:rsidR="00012A6B" w:rsidRPr="00CB2FC7" w:rsidRDefault="00A162B0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2B0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Городецкий Сергей Митрофанович </w:t>
      </w:r>
    </w:p>
    <w:p w14:paraId="75EA15D5" w14:textId="6DCFC257" w:rsidR="004435C8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DE1B6CC" w14:textId="14395121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Год создания</w:t>
      </w:r>
      <w:r w:rsidR="004435C8">
        <w:rPr>
          <w:rFonts w:ascii="Times New Roman" w:hAnsi="Times New Roman" w:cs="Times New Roman"/>
          <w:sz w:val="24"/>
          <w:szCs w:val="24"/>
        </w:rPr>
        <w:t xml:space="preserve">: </w:t>
      </w:r>
      <w:r w:rsidRPr="00CB2FC7">
        <w:rPr>
          <w:rFonts w:ascii="Times New Roman" w:hAnsi="Times New Roman" w:cs="Times New Roman"/>
          <w:sz w:val="24"/>
          <w:szCs w:val="24"/>
        </w:rPr>
        <w:t xml:space="preserve">1916; </w:t>
      </w:r>
    </w:p>
    <w:p w14:paraId="5F71E0D1" w14:textId="788433CB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2ECAAD8F" w14:textId="6C8DC7BC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Ссылка для публикации: </w:t>
      </w:r>
      <w:r w:rsidR="00012A6B" w:rsidRPr="00CB2FC7">
        <w:rPr>
          <w:rFonts w:ascii="Times New Roman" w:hAnsi="Times New Roman" w:cs="Times New Roman"/>
          <w:sz w:val="24"/>
          <w:szCs w:val="24"/>
        </w:rPr>
        <w:t>Городецкий С. Ван // Стихотворения и поэмы. Л. : Советский писатель, 1974. С. 319.</w:t>
      </w:r>
    </w:p>
    <w:p w14:paraId="422E17D1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7D549778" w14:textId="0E9F2518" w:rsidR="00BD7475" w:rsidRPr="00BD7475" w:rsidRDefault="00502AA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Душа, огромная как море,</w:t>
      </w:r>
    </w:p>
    <w:p w14:paraId="3143E20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Дыша, как ветер над вулканом,</w:t>
      </w:r>
    </w:p>
    <w:p w14:paraId="14434E7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Вдыхает огненное горе </w:t>
      </w:r>
    </w:p>
    <w:p w14:paraId="7525BA8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разоренным раем, Ваном.</w:t>
      </w:r>
    </w:p>
    <w:p w14:paraId="437135E4" w14:textId="2E1C8739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2D40D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Какое жертвенное счастье,</w:t>
      </w:r>
    </w:p>
    <w:p w14:paraId="081E8B1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Какое сладкое мученье </w:t>
      </w:r>
    </w:p>
    <w:p w14:paraId="16CA062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народной гибели участье,</w:t>
      </w:r>
    </w:p>
    <w:p w14:paraId="5F5A22F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тенями скорбными общенье!</w:t>
      </w:r>
    </w:p>
    <w:p w14:paraId="1FFC24B1" w14:textId="177C55B3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184E4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6A80BC0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Еще я мог пробыть с живыми </w:t>
      </w:r>
    </w:p>
    <w:p w14:paraId="67BB6E5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 свете солнца в полдень знойный. </w:t>
      </w:r>
    </w:p>
    <w:p w14:paraId="1C8569E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над садами горелыми </w:t>
      </w:r>
    </w:p>
    <w:p w14:paraId="453CC2B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Поднялся лик луны спокойный.</w:t>
      </w:r>
    </w:p>
    <w:p w14:paraId="4707EE95" w14:textId="17F06C27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65891C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Непобедимее сиянье </w:t>
      </w:r>
    </w:p>
    <w:p w14:paraId="5EDCB23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неподвижные руины,</w:t>
      </w:r>
    </w:p>
    <w:p w14:paraId="53ACDF2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Развалин жуткое зиянье </w:t>
      </w:r>
    </w:p>
    <w:p w14:paraId="29FA0E2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свист немолчный соловьиный.</w:t>
      </w:r>
    </w:p>
    <w:p w14:paraId="78FE857F" w14:textId="7D71C983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545F5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Луна лавины света рушит.</w:t>
      </w:r>
    </w:p>
    <w:p w14:paraId="5ADA260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садах от лепестков дремотных </w:t>
      </w:r>
    </w:p>
    <w:p w14:paraId="7DF0E44D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Исходит ладан, душу душит.</w:t>
      </w:r>
    </w:p>
    <w:p w14:paraId="1D736C6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цветов — толпа бесплотных.</w:t>
      </w:r>
    </w:p>
    <w:p w14:paraId="7012DD85" w14:textId="114CB362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EC92E4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проходят вереницей,</w:t>
      </w:r>
    </w:p>
    <w:p w14:paraId="27022AE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каждый в дом былой заходит,</w:t>
      </w:r>
    </w:p>
    <w:p w14:paraId="193474C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узник, связанный с темницей, </w:t>
      </w:r>
    </w:p>
    <w:p w14:paraId="0C6FB04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Меж стен обуглившихся бродит.</w:t>
      </w:r>
    </w:p>
    <w:p w14:paraId="33C9AAE5" w14:textId="468A75C4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ADE1A4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Их, лучезарных, много-много,</w:t>
      </w:r>
    </w:p>
    <w:p w14:paraId="5BB6313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звезд ночных под небесами.</w:t>
      </w:r>
    </w:p>
    <w:p w14:paraId="778BB0C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Иной присядет у порога,</w:t>
      </w:r>
    </w:p>
    <w:p w14:paraId="45097DF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Иной прильнет к нему устами.</w:t>
      </w:r>
    </w:p>
    <w:p w14:paraId="18312A25" w14:textId="48D4BEC3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2A8BA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Рыданья сердца заглушая,</w:t>
      </w:r>
    </w:p>
    <w:p w14:paraId="483B968D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Хожу я с ними, между ними.</w:t>
      </w:r>
    </w:p>
    <w:p w14:paraId="310B6AC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Душа, как звездный свод большая, </w:t>
      </w:r>
    </w:p>
    <w:p w14:paraId="1E0B253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Поет народа скорби имя.</w:t>
      </w:r>
    </w:p>
    <w:p w14:paraId="06C7B8E2" w14:textId="77777777" w:rsidR="00012A6B" w:rsidRPr="00CB2FC7" w:rsidRDefault="00012A6B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01C20" w14:textId="6414E43F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Путница («Я дал ей меду и над медом…»)</w:t>
      </w:r>
    </w:p>
    <w:p w14:paraId="70A3BEE1" w14:textId="565F7AE4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B2FC7">
        <w:rPr>
          <w:rFonts w:ascii="Times New Roman" w:hAnsi="Times New Roman" w:cs="Times New Roman"/>
          <w:sz w:val="24"/>
          <w:szCs w:val="24"/>
        </w:rPr>
        <w:t>–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EB3F9" w14:textId="74D295C4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>май-июнь 1916;</w:t>
      </w:r>
    </w:p>
    <w:p w14:paraId="0C325862" w14:textId="02C3F713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02756246" w14:textId="40C6611F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6C47D385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 Путница // Стихотворения и поэмы. Л. : Советский писатель, 1974. С. 320.</w:t>
      </w:r>
    </w:p>
    <w:p w14:paraId="1CB30625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1AFF69FF" w14:textId="07AFE96F" w:rsidR="00BD7475" w:rsidRPr="00BD7475" w:rsidRDefault="00502AA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дал ей меду и над медом</w:t>
      </w:r>
    </w:p>
    <w:p w14:paraId="53922A1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Шепнул, чтоб слаще жизнь была, </w:t>
      </w:r>
    </w:p>
    <w:p w14:paraId="29656EA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над растерзанным народом </w:t>
      </w:r>
    </w:p>
    <w:p w14:paraId="3352BC48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Померкнуло созвездье зла.</w:t>
      </w:r>
    </w:p>
    <w:p w14:paraId="080DF82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Она рукой темно-янтарной</w:t>
      </w:r>
    </w:p>
    <w:p w14:paraId="1AF62D3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Коснулась до моей руки, </w:t>
      </w:r>
    </w:p>
    <w:p w14:paraId="7131552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Блеснув зарницей благодарной </w:t>
      </w:r>
    </w:p>
    <w:p w14:paraId="0C9D49B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Из глаз, исполненных тоски.</w:t>
      </w:r>
    </w:p>
    <w:p w14:paraId="09208A2E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И тихо села на пороге, </w:t>
      </w:r>
    </w:p>
    <w:p w14:paraId="4061C4C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Блаженством сна озарена...</w:t>
      </w:r>
    </w:p>
    <w:p w14:paraId="01C5E2E1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А в голубой пыли дороги </w:t>
      </w:r>
    </w:p>
    <w:p w14:paraId="1F9D7F2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D7475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Все шли такие ж, как она.</w:t>
      </w:r>
    </w:p>
    <w:p w14:paraId="69595C7B" w14:textId="77777777" w:rsidR="00012A6B" w:rsidRDefault="00012A6B" w:rsidP="00012A6B">
      <w:pPr>
        <w:pStyle w:val="a3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6BC00A" w14:textId="77777777" w:rsidR="00BD7475" w:rsidRPr="00BD7475" w:rsidRDefault="00BD7475" w:rsidP="00BD7475"/>
    <w:p w14:paraId="74856994" w14:textId="21D67A6A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Сад («Сад весенний, сад цветущий…»)</w:t>
      </w:r>
    </w:p>
    <w:p w14:paraId="705B88B7" w14:textId="27FA5D43" w:rsidR="004435C8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B2FC7">
        <w:rPr>
          <w:rFonts w:ascii="Times New Roman" w:hAnsi="Times New Roman" w:cs="Times New Roman"/>
          <w:sz w:val="24"/>
          <w:szCs w:val="24"/>
        </w:rPr>
        <w:t>–</w:t>
      </w:r>
    </w:p>
    <w:p w14:paraId="78DB1493" w14:textId="328340D9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Год создания</w:t>
      </w:r>
      <w:r w:rsidR="004435C8">
        <w:rPr>
          <w:rFonts w:ascii="Times New Roman" w:hAnsi="Times New Roman" w:cs="Times New Roman"/>
          <w:sz w:val="24"/>
          <w:szCs w:val="24"/>
        </w:rPr>
        <w:t xml:space="preserve">: </w:t>
      </w:r>
      <w:r w:rsidRPr="00CB2FC7">
        <w:rPr>
          <w:rFonts w:ascii="Times New Roman" w:hAnsi="Times New Roman" w:cs="Times New Roman"/>
          <w:sz w:val="24"/>
          <w:szCs w:val="24"/>
        </w:rPr>
        <w:t xml:space="preserve">1916 г. </w:t>
      </w:r>
    </w:p>
    <w:p w14:paraId="07B15234" w14:textId="32EA55EA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в сб. «Ангел Армении». Выходные данные первой публикации: Городецкий, С. Ангел Армении: стихотворения Сергея Городецкого. Тифлис: Слово, 1918. 32 с.</w:t>
      </w:r>
    </w:p>
    <w:p w14:paraId="38AB3FAD" w14:textId="1588BD61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5B276205" w14:textId="1DA9D36E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 Сад //Стихотворения и поэмы. Л. : Советский писатель, 1974. С. 320‒321.</w:t>
      </w:r>
    </w:p>
    <w:p w14:paraId="712FDA2B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8"/>
          <w:szCs w:val="8"/>
          <w:lang w:eastAsia="ru-RU" w:bidi="ar-SA"/>
        </w:rPr>
      </w:pPr>
    </w:p>
    <w:p w14:paraId="53D18A0C" w14:textId="1FB04D38" w:rsidR="00BD7475" w:rsidRPr="00BD7475" w:rsidRDefault="00502AA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Сад весенний, сад цветущий,</w:t>
      </w:r>
    </w:p>
    <w:p w14:paraId="28A9D3E4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Страшно мне</w:t>
      </w:r>
    </w:p>
    <w:p w14:paraId="16328A07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твои спускаться кущи </w:t>
      </w:r>
    </w:p>
    <w:p w14:paraId="2BE5EADD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тишине.</w:t>
      </w:r>
    </w:p>
    <w:p w14:paraId="2E6FDC3B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любили, целовались, </w:t>
      </w:r>
    </w:p>
    <w:p w14:paraId="146082E7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уж нет.</w:t>
      </w:r>
    </w:p>
    <w:p w14:paraId="558A85A0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деревья вновь убрались</w:t>
      </w:r>
    </w:p>
    <w:p w14:paraId="3E351D52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В белый цвет.</w:t>
      </w:r>
    </w:p>
    <w:p w14:paraId="16B2B699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мне делать? Не могу я, </w:t>
      </w:r>
    </w:p>
    <w:p w14:paraId="6113BCF5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Нету сил</w:t>
      </w:r>
    </w:p>
    <w:p w14:paraId="4D44F7BE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Всех вернуть сюда ликуя,</w:t>
      </w:r>
    </w:p>
    <w:p w14:paraId="69E10DB6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Кто здесь жил.</w:t>
      </w:r>
    </w:p>
    <w:p w14:paraId="79D7E936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колодца векового </w:t>
      </w:r>
    </w:p>
    <w:p w14:paraId="6B1AC49C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достать</w:t>
      </w:r>
    </w:p>
    <w:p w14:paraId="7CF58895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 родного павших крова </w:t>
      </w:r>
    </w:p>
    <w:p w14:paraId="7285BC54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Дочь и мать.</w:t>
      </w:r>
    </w:p>
    <w:p w14:paraId="0F96DAA1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придут со дна ущелья </w:t>
      </w:r>
    </w:p>
    <w:p w14:paraId="294E0C8F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Сын с отцом.</w:t>
      </w:r>
    </w:p>
    <w:p w14:paraId="32449B06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Жутко вешнее веселье,</w:t>
      </w:r>
    </w:p>
    <w:p w14:paraId="0CFBFD30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Смерть кругом.</w:t>
      </w:r>
    </w:p>
    <w:p w14:paraId="3A2CE345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не знал вас, дети муки, </w:t>
      </w:r>
    </w:p>
    <w:p w14:paraId="671796D2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люблю.</w:t>
      </w:r>
    </w:p>
    <w:p w14:paraId="0F01DE71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хожу, ломая руки,</w:t>
      </w:r>
    </w:p>
    <w:p w14:paraId="55BF5AF5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пою.</w:t>
      </w:r>
    </w:p>
    <w:p w14:paraId="291154E7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заветные молитвы </w:t>
      </w:r>
    </w:p>
    <w:p w14:paraId="18F2EAFA" w14:textId="77777777" w:rsidR="00BD7475" w:rsidRPr="00BD7475" w:rsidRDefault="00BD7475" w:rsidP="00BD7475">
      <w:pPr>
        <w:widowControl w:val="0"/>
        <w:spacing w:after="0" w:line="240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Бытия,—</w:t>
      </w:r>
    </w:p>
    <w:p w14:paraId="3A2D301E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Песни мщения и битвы</w:t>
      </w:r>
    </w:p>
    <w:p w14:paraId="729BCAAF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Жгут меня.</w:t>
      </w:r>
    </w:p>
    <w:p w14:paraId="5DBB88F8" w14:textId="77777777" w:rsidR="00BD7475" w:rsidRPr="00BD7475" w:rsidRDefault="00BD7475" w:rsidP="00BD7475">
      <w:pPr>
        <w:widowControl w:val="0"/>
        <w:spacing w:after="0" w:line="240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из пламени той песни,</w:t>
      </w:r>
    </w:p>
    <w:p w14:paraId="7E82736C" w14:textId="77777777" w:rsidR="00BD7475" w:rsidRPr="00BD7475" w:rsidRDefault="00BD7475" w:rsidP="00BD7475">
      <w:pPr>
        <w:widowControl w:val="0"/>
        <w:spacing w:after="0" w:line="226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костра,</w:t>
      </w:r>
    </w:p>
    <w:p w14:paraId="6D92F490" w14:textId="77777777" w:rsidR="00BD7475" w:rsidRPr="00BD7475" w:rsidRDefault="00BD7475" w:rsidP="00BD7475">
      <w:pPr>
        <w:widowControl w:val="0"/>
        <w:spacing w:after="0" w:line="226" w:lineRule="auto"/>
        <w:ind w:left="-284" w:firstLine="2269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Вдруг шепчу, молю: — Воскресни,</w:t>
      </w:r>
    </w:p>
    <w:p w14:paraId="39BD1BBE" w14:textId="77777777" w:rsidR="00BD7475" w:rsidRPr="00BD7475" w:rsidRDefault="00BD7475" w:rsidP="00BD7475">
      <w:pPr>
        <w:widowControl w:val="0"/>
        <w:spacing w:after="0" w:line="226" w:lineRule="auto"/>
        <w:ind w:left="1985" w:firstLine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Брат, сестра...</w:t>
      </w:r>
    </w:p>
    <w:p w14:paraId="26DE235D" w14:textId="77777777" w:rsidR="00BD7475" w:rsidRPr="00BD7475" w:rsidRDefault="00BD7475" w:rsidP="00BD7475">
      <w:pPr>
        <w:widowControl w:val="0"/>
        <w:spacing w:after="0" w:line="226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Ветвь беру я снеговую </w:t>
      </w:r>
    </w:p>
    <w:p w14:paraId="32FF6A5F" w14:textId="77777777" w:rsidR="00BD7475" w:rsidRPr="00BD7475" w:rsidRDefault="00BD7475" w:rsidP="00BD7475">
      <w:pPr>
        <w:widowControl w:val="0"/>
        <w:spacing w:after="0" w:line="226" w:lineRule="auto"/>
        <w:ind w:left="-284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высоты</w:t>
      </w:r>
    </w:p>
    <w:p w14:paraId="0BA09236" w14:textId="77777777" w:rsidR="00BD7475" w:rsidRPr="00BD7475" w:rsidRDefault="00BD7475" w:rsidP="00BD7475">
      <w:pPr>
        <w:widowControl w:val="0"/>
        <w:spacing w:after="0" w:line="226" w:lineRule="auto"/>
        <w:ind w:left="-284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слезах цветы целую,</w:t>
      </w:r>
    </w:p>
    <w:p w14:paraId="2A15D0F9" w14:textId="77777777" w:rsidR="00BD7475" w:rsidRPr="00BD7475" w:rsidRDefault="00BD7475" w:rsidP="00BD7475">
      <w:pPr>
        <w:widowControl w:val="0"/>
        <w:spacing w:after="0" w:line="226" w:lineRule="auto"/>
        <w:ind w:left="-284" w:right="707" w:firstLine="283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Их цветы. </w:t>
      </w:r>
    </w:p>
    <w:p w14:paraId="78238B20" w14:textId="77777777" w:rsidR="00BD7475" w:rsidRPr="00CB2FC7" w:rsidRDefault="00BD7475" w:rsidP="00012A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19270" w14:textId="3FE5294B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Руки девы («Она упала у двери дома…»)</w:t>
      </w:r>
    </w:p>
    <w:p w14:paraId="34EBAE7A" w14:textId="4AD8A469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B2FC7">
        <w:rPr>
          <w:rFonts w:ascii="Times New Roman" w:hAnsi="Times New Roman" w:cs="Times New Roman"/>
          <w:sz w:val="24"/>
          <w:szCs w:val="24"/>
        </w:rPr>
        <w:t>–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1455A" w14:textId="092496DD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Год создания 1916 г</w:t>
      </w:r>
    </w:p>
    <w:p w14:paraId="5A963782" w14:textId="62EECCD2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4FDC59A8" w14:textId="39D5E0EB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53685D4B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 Руки девы // Стихотворения и поэмы. Л. : Советский писатель, 1974. С. 321‒322.</w:t>
      </w:r>
    </w:p>
    <w:p w14:paraId="45C0D5B4" w14:textId="77777777" w:rsidR="00BD7475" w:rsidRPr="00BD7475" w:rsidRDefault="00BD7475" w:rsidP="00BD7475">
      <w:pPr>
        <w:widowControl w:val="0"/>
        <w:spacing w:after="0" w:line="226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11D32240" w14:textId="13E6E497" w:rsidR="00BD7475" w:rsidRPr="00BD7475" w:rsidRDefault="00502AA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упала у двери дома </w:t>
      </w:r>
    </w:p>
    <w:p w14:paraId="6BD5AC24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Руками к саду, где тишь и дрема.</w:t>
      </w:r>
    </w:p>
    <w:p w14:paraId="7F39D86F" w14:textId="24A72186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312829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нею курды друг друга били, </w:t>
      </w:r>
    </w:p>
    <w:p w14:paraId="1DDEA741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ней глумились, ее убили.</w:t>
      </w:r>
    </w:p>
    <w:p w14:paraId="01C333D8" w14:textId="3ABDCD9F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A8A708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Погибнул город в пожаре алом, </w:t>
      </w:r>
    </w:p>
    <w:p w14:paraId="391CB547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Укрылся пеплом, уснул устало.</w:t>
      </w:r>
    </w:p>
    <w:p w14:paraId="1D632755" w14:textId="1E863297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E8A6BD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жизнь земная непобедима.</w:t>
      </w:r>
    </w:p>
    <w:p w14:paraId="1B51B013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Весна напала на смерть незримо,</w:t>
      </w:r>
    </w:p>
    <w:p w14:paraId="27DC95DB" w14:textId="1D4F9EED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46DBAF0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Ее убрала цветами рая </w:t>
      </w:r>
    </w:p>
    <w:p w14:paraId="10A974DD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воцарилась, смеясь, играя.</w:t>
      </w:r>
    </w:p>
    <w:p w14:paraId="4FF4F66F" w14:textId="1290BC4C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9EEA5A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саду жемчужном иду во мраке</w:t>
      </w:r>
    </w:p>
    <w:p w14:paraId="02913300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чую жизни угасшей знаки.</w:t>
      </w:r>
    </w:p>
    <w:p w14:paraId="175E323D" w14:textId="55946D0D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3B9FA39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вижу руки давно убитой,</w:t>
      </w:r>
    </w:p>
    <w:p w14:paraId="60C11FB1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саду зарытой, давно забытой.</w:t>
      </w:r>
    </w:p>
    <w:p w14:paraId="6BE9B1F9" w14:textId="3A286377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5D9424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Сияют руки в цветенье белом,</w:t>
      </w:r>
    </w:p>
    <w:p w14:paraId="44091E7E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Зовут в объятья движеньем смелым.</w:t>
      </w:r>
    </w:p>
    <w:p w14:paraId="2CE39387" w14:textId="3A7C9A9B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9F6E05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к ним бросаюсь, их воле внемлю, </w:t>
      </w:r>
    </w:p>
    <w:p w14:paraId="4C4C96B3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Они, сияя, уходят в землю.</w:t>
      </w:r>
    </w:p>
    <w:p w14:paraId="313E258C" w14:textId="594405FF" w:rsidR="00BD7475" w:rsidRPr="00BD7475" w:rsidRDefault="009A45CB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334181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земле склоняюсь — трава ночная </w:t>
      </w:r>
    </w:p>
    <w:p w14:paraId="2164BCF2" w14:textId="77777777" w:rsidR="00BD7475" w:rsidRPr="00BD7475" w:rsidRDefault="00BD7475" w:rsidP="00BD7475">
      <w:pPr>
        <w:widowControl w:val="0"/>
        <w:spacing w:after="0" w:line="22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Молчит сурово, росу роняя.</w:t>
      </w:r>
    </w:p>
    <w:p w14:paraId="65CFE939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919DC" w14:textId="6F4AB38C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Ребенок («Она лежит. Ее глазенки…)</w:t>
      </w:r>
    </w:p>
    <w:p w14:paraId="7309B010" w14:textId="7E348AD2" w:rsidR="004435C8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86B0C81" w14:textId="4DC87E9B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>1916</w:t>
      </w:r>
    </w:p>
    <w:p w14:paraId="4FD223E5" w14:textId="40BEA821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4BB7F68F" w14:textId="5D22776D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6B7ABB24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 Ребенок // Стихотворения и поэмы. Л. : Советский писатель, 1974. С. 323‒324.</w:t>
      </w:r>
    </w:p>
    <w:p w14:paraId="66784B20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2FE6F819" w14:textId="472BEFB6" w:rsidR="00BD7475" w:rsidRPr="00BD7475" w:rsidRDefault="00502AA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лежит. Ея глазенки,</w:t>
      </w:r>
    </w:p>
    <w:p w14:paraId="4AC8990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две агатовых звезды,</w:t>
      </w:r>
    </w:p>
    <w:p w14:paraId="0CA328A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ней, сияющем ребенке,</w:t>
      </w:r>
    </w:p>
    <w:p w14:paraId="6A5BBF0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видно боли и вражды.</w:t>
      </w:r>
    </w:p>
    <w:p w14:paraId="5CBD1F87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Ей девять лет. Она, играя </w:t>
      </w:r>
    </w:p>
    <w:p w14:paraId="5E6F54A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Ручонкой, смуглым стебельком, —</w:t>
      </w:r>
    </w:p>
    <w:p w14:paraId="700FB05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Напоминает облик рая,</w:t>
      </w:r>
    </w:p>
    <w:p w14:paraId="24EC9E0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цветах увиденный тайком.</w:t>
      </w:r>
    </w:p>
    <w:p w14:paraId="24770A72" w14:textId="21A6F1BD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D88F1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глядит, как за окошком </w:t>
      </w:r>
    </w:p>
    <w:p w14:paraId="5FF5E00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Сияет вишня и айва,</w:t>
      </w:r>
    </w:p>
    <w:p w14:paraId="76A09714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длиннохвостым шепчет кошкам </w:t>
      </w:r>
    </w:p>
    <w:p w14:paraId="09D0C3F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Кошачьи, милые слова.</w:t>
      </w:r>
    </w:p>
    <w:p w14:paraId="28FBA624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кажется — она для шутки </w:t>
      </w:r>
    </w:p>
    <w:p w14:paraId="592175C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Легла в постель... Вот побежит! </w:t>
      </w:r>
    </w:p>
    <w:p w14:paraId="73AFAD0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стены белые так жутки...</w:t>
      </w:r>
    </w:p>
    <w:p w14:paraId="358CE02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Нет, почему она лежит?</w:t>
      </w:r>
    </w:p>
    <w:p w14:paraId="7880C588" w14:textId="1C949AEE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26F28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Нет, почему она в больнице?</w:t>
      </w:r>
    </w:p>
    <w:p w14:paraId="14333CA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почему у синих глаз </w:t>
      </w:r>
    </w:p>
    <w:p w14:paraId="0CA98B4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черно-бархатной реснице </w:t>
      </w:r>
    </w:p>
    <w:p w14:paraId="5F513C1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Вдруг светится большой алмаз?</w:t>
      </w:r>
    </w:p>
    <w:p w14:paraId="4A7B56F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отчего от брови к брови </w:t>
      </w:r>
    </w:p>
    <w:p w14:paraId="78C4DB7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пролегает тонкий след? </w:t>
      </w:r>
    </w:p>
    <w:p w14:paraId="3324168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Откуда в губках очерк вдовий, </w:t>
      </w:r>
    </w:p>
    <w:p w14:paraId="0A804E9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Печать неисправимых бед?</w:t>
      </w:r>
    </w:p>
    <w:p w14:paraId="77530C9B" w14:textId="0C0869F1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81780C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чем глухонемая дума </w:t>
      </w:r>
    </w:p>
    <w:p w14:paraId="48B456D7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темно-розовом челе?</w:t>
      </w:r>
    </w:p>
    <w:p w14:paraId="49745C4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Откуда страх шагов и шума </w:t>
      </w:r>
    </w:p>
    <w:p w14:paraId="1006134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крики в сумеречной мгле?</w:t>
      </w:r>
    </w:p>
    <w:p w14:paraId="541D3BD7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Покинул бог людей и землю!</w:t>
      </w:r>
    </w:p>
    <w:p w14:paraId="008D8CC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страшно правду понимать! </w:t>
      </w:r>
    </w:p>
    <w:p w14:paraId="515EC127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Ответу бедственному внемлю: </w:t>
      </w:r>
    </w:p>
    <w:p w14:paraId="3B24CF9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Ребенок — будущая мать.</w:t>
      </w:r>
    </w:p>
    <w:p w14:paraId="7414475C" w14:textId="77777777" w:rsidR="00012A6B" w:rsidRPr="00CB2FC7" w:rsidRDefault="00012A6B" w:rsidP="00012A6B">
      <w:pPr>
        <w:pStyle w:val="a3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ED8D7E" w14:textId="1D1E3FC3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Прощанье («Прощайте, печальные тени…»)</w:t>
      </w:r>
    </w:p>
    <w:p w14:paraId="6C59CCD3" w14:textId="74283E83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3A161" w14:textId="1FADEAA2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1916 </w:t>
      </w:r>
    </w:p>
    <w:p w14:paraId="5D292EDE" w14:textId="6D44CDFB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0FF7DED5" w14:textId="0E4C8B8F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332C3F3C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Прощанье // Стихотворения и поэмы. Л. : Советский писатель, 1974. С. 324. </w:t>
      </w:r>
    </w:p>
    <w:p w14:paraId="60142CAF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010327C5" w14:textId="09870F41" w:rsidR="00BD7475" w:rsidRPr="00BD7475" w:rsidRDefault="00502AA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Прощайте, печальные тени,</w:t>
      </w:r>
    </w:p>
    <w:p w14:paraId="71195D2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цветы залетевшие души.</w:t>
      </w:r>
    </w:p>
    <w:p w14:paraId="7517579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ваши зеленые сени </w:t>
      </w:r>
    </w:p>
    <w:p w14:paraId="1B87361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 вихрь, ни гроза не разрушит.</w:t>
      </w:r>
    </w:p>
    <w:p w14:paraId="2D33A15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0C095C4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с вами томился и плакал,</w:t>
      </w:r>
    </w:p>
    <w:p w14:paraId="673E44E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с вами упился цветеньем </w:t>
      </w:r>
    </w:p>
    <w:p w14:paraId="5AE68E2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верностью алого мака,</w:t>
      </w:r>
    </w:p>
    <w:p w14:paraId="59E7B95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яблонь жемчужным лучением.</w:t>
      </w:r>
    </w:p>
    <w:p w14:paraId="29BE3CA3" w14:textId="39D4EEFC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2900A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Нет, сирыми вас не покину,</w:t>
      </w:r>
    </w:p>
    <w:p w14:paraId="7A09B19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солнцу отдам вас родному.</w:t>
      </w:r>
    </w:p>
    <w:p w14:paraId="60EE17C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нему возносите кручину, </w:t>
      </w:r>
    </w:p>
    <w:p w14:paraId="29128FF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Бессмертья глухую истому.</w:t>
      </w:r>
    </w:p>
    <w:p w14:paraId="482B02A7" w14:textId="38E1085F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11926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же плоды золотые </w:t>
      </w:r>
    </w:p>
    <w:p w14:paraId="7E2ACCDD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Нальются на ветках счастливых, </w:t>
      </w:r>
    </w:p>
    <w:p w14:paraId="4B022AC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вспомните, тени святые,</w:t>
      </w:r>
    </w:p>
    <w:p w14:paraId="2D2EFA5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песнях моих молчаливых.</w:t>
      </w:r>
    </w:p>
    <w:p w14:paraId="7E45C4D9" w14:textId="2C0B01A6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9DA75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вере моей громогласной,</w:t>
      </w:r>
    </w:p>
    <w:p w14:paraId="1C29FE8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жизнь торжествует победно, </w:t>
      </w:r>
    </w:p>
    <w:p w14:paraId="1216BB9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смерти зиянье напрасно,</w:t>
      </w:r>
    </w:p>
    <w:p w14:paraId="0D285AD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люди не гибнут бесследно.</w:t>
      </w:r>
    </w:p>
    <w:p w14:paraId="3F90C27F" w14:textId="77777777" w:rsidR="00012A6B" w:rsidRPr="00CB2FC7" w:rsidRDefault="00012A6B" w:rsidP="00012A6B">
      <w:pPr>
        <w:pStyle w:val="a3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7F57B8" w14:textId="732BF182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Ввысь («Я иду на высо́ты земли…»)</w:t>
      </w:r>
    </w:p>
    <w:p w14:paraId="6D551312" w14:textId="46F316C9" w:rsidR="00012A6B" w:rsidRPr="00CB2FC7" w:rsidRDefault="00AE616E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98296" w14:textId="6E0F1906" w:rsidR="00012A6B" w:rsidRPr="00CB2FC7" w:rsidRDefault="00AE616E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>1916</w:t>
      </w:r>
    </w:p>
    <w:p w14:paraId="14A3A7CF" w14:textId="039F07C7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  <w:r w:rsidR="00AE616E">
        <w:rPr>
          <w:rFonts w:ascii="Times New Roman" w:hAnsi="Times New Roman" w:cs="Times New Roman"/>
          <w:sz w:val="24"/>
          <w:szCs w:val="24"/>
        </w:rPr>
        <w:t>‒</w:t>
      </w:r>
    </w:p>
    <w:p w14:paraId="656978A7" w14:textId="2992A333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69150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 Ввысь // Стихотворения и поэмы. Л. : Советский писатель, 1974. С. 440.</w:t>
      </w:r>
    </w:p>
    <w:p w14:paraId="704B347D" w14:textId="77777777" w:rsidR="00BD7475" w:rsidRPr="00BD7475" w:rsidRDefault="00BD7475" w:rsidP="00BD747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10298E15" w14:textId="2C181E01" w:rsidR="00BD7475" w:rsidRPr="00BD7475" w:rsidRDefault="00502AA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иду на высоты земли.</w:t>
      </w:r>
    </w:p>
    <w:p w14:paraId="253C7A0C" w14:textId="6F91FFA0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Предо мной расступаются горы, </w:t>
      </w:r>
    </w:p>
    <w:p w14:paraId="1C22DD9A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Надевая, как встарь короли,</w:t>
      </w:r>
    </w:p>
    <w:p w14:paraId="009C1C1D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жемчужин седые уборы.</w:t>
      </w:r>
    </w:p>
    <w:p w14:paraId="7FEF3CBA" w14:textId="3D4B0EAD" w:rsidR="00BD7475" w:rsidRPr="00BD7475" w:rsidRDefault="009A45CB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F9B49E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Старики отступают зачем,</w:t>
      </w:r>
    </w:p>
    <w:p w14:paraId="6192D8F4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Отчего не восстанут вулканы?</w:t>
      </w:r>
    </w:p>
    <w:p w14:paraId="5999F463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Ведь иду я надменен и нем, </w:t>
      </w:r>
    </w:p>
    <w:p w14:paraId="02415B73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Словно царь в покоренные страны.</w:t>
      </w:r>
    </w:p>
    <w:p w14:paraId="205E0A52" w14:textId="037EE6BB" w:rsidR="00BD7475" w:rsidRPr="00BD7475" w:rsidRDefault="009A45CB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BEA077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Только дрогнуть любому из них, </w:t>
      </w:r>
    </w:p>
    <w:p w14:paraId="761EDA4E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Только двинуть одною морщиной, </w:t>
      </w:r>
    </w:p>
    <w:p w14:paraId="18A9E3D1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средь дум заповедных своих </w:t>
      </w:r>
    </w:p>
    <w:p w14:paraId="4895779B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погибну под страшною льдиной.</w:t>
      </w:r>
    </w:p>
    <w:p w14:paraId="291A555E" w14:textId="36664C48" w:rsidR="00BD7475" w:rsidRPr="00BD7475" w:rsidRDefault="009A45CB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49CBBD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Нет, спокойно отходят они, </w:t>
      </w:r>
    </w:p>
    <w:p w14:paraId="141A14A3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Преклоняя венчанные главы, </w:t>
      </w:r>
    </w:p>
    <w:p w14:paraId="4796782C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Оттого, что им дан искони </w:t>
      </w:r>
    </w:p>
    <w:p w14:paraId="728D0A58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Прозорливый дар величавый.</w:t>
      </w:r>
    </w:p>
    <w:p w14:paraId="27D2D46C" w14:textId="0D89306A" w:rsidR="00BD7475" w:rsidRPr="00BD7475" w:rsidRDefault="009A45CB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E2BEFDA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провидят седые с высот, </w:t>
      </w:r>
    </w:p>
    <w:p w14:paraId="569D5603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Услыхали таинственным слухом,</w:t>
      </w:r>
    </w:p>
    <w:p w14:paraId="6CF9866E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меж них пламенея идет </w:t>
      </w:r>
    </w:p>
    <w:p w14:paraId="3BA725E5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Человек ратоборствовать с духом.</w:t>
      </w:r>
    </w:p>
    <w:p w14:paraId="16658674" w14:textId="63130635" w:rsidR="00BD7475" w:rsidRPr="00BD7475" w:rsidRDefault="009A45CB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E3D5D3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Захотел я собой овладеть </w:t>
      </w:r>
    </w:p>
    <w:p w14:paraId="728ED6A4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ступить на земные пределы </w:t>
      </w:r>
    </w:p>
    <w:p w14:paraId="6CCD4D5B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Иль в бою за себя умереть,</w:t>
      </w:r>
    </w:p>
    <w:p w14:paraId="1B1D9EF6" w14:textId="77777777" w:rsidR="00BD7475" w:rsidRPr="00BD7475" w:rsidRDefault="00BD7475" w:rsidP="00BD7475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Как боец бескорыстный и смелый.</w:t>
      </w:r>
    </w:p>
    <w:p w14:paraId="5CF849D3" w14:textId="49027B73" w:rsidR="00A55F39" w:rsidRPr="00CB2FC7" w:rsidRDefault="00A55F39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CD434" w14:textId="079E0D7B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Любимой («О тебе, о тебе, о тебе…»)*</w:t>
      </w:r>
    </w:p>
    <w:p w14:paraId="5B4CC5AD" w14:textId="76BDE5C6" w:rsidR="00AE616E" w:rsidRDefault="00AE616E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1A813" w14:textId="543FE2A8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>1916</w:t>
      </w:r>
    </w:p>
    <w:p w14:paraId="5F2020FA" w14:textId="06FA1EDC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1919 </w:t>
      </w:r>
    </w:p>
    <w:p w14:paraId="6E9E0BC8" w14:textId="798BA27B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4BEA3" w14:textId="48CF4760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Письма с фронта // Стихотворения и поэмы. Л. : Советский писатель, 1974. С. 317. </w:t>
      </w:r>
    </w:p>
    <w:p w14:paraId="2B4737BF" w14:textId="77777777" w:rsidR="00BD7475" w:rsidRPr="00BD7475" w:rsidRDefault="00BD7475" w:rsidP="00BD747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663275F2" w14:textId="7D759A85" w:rsidR="00BD7475" w:rsidRPr="00BD7475" w:rsidRDefault="00502AA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тебе, о тебе, о тебе </w:t>
      </w:r>
    </w:p>
    <w:p w14:paraId="38E3C3C5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тоскую, мое ликованье,</w:t>
      </w:r>
    </w:p>
    <w:p w14:paraId="14DA23E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Самой страшной отдамся судьбе, </w:t>
      </w:r>
    </w:p>
    <w:p w14:paraId="0FA0056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б ты позабыла страданье.</w:t>
      </w:r>
    </w:p>
    <w:p w14:paraId="08FBE18A" w14:textId="6BE205D4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08298C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Плачет небо слезами тоски,</w:t>
      </w:r>
    </w:p>
    <w:p w14:paraId="4E2EC57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Звон дождя по садам пролетает.</w:t>
      </w:r>
    </w:p>
    <w:p w14:paraId="735A2564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яблонь снегом текут лепестки, </w:t>
      </w:r>
    </w:p>
    <w:p w14:paraId="6459724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Скорбь моя, как огонь, вырастает!</w:t>
      </w:r>
    </w:p>
    <w:p w14:paraId="5680E414" w14:textId="59068967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9BAC383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она охватила сады</w:t>
      </w:r>
    </w:p>
    <w:p w14:paraId="7CEB2FCF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зарю у озер погасила,</w:t>
      </w:r>
    </w:p>
    <w:p w14:paraId="65961361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Оборвала лучи у звезды,</w:t>
      </w:r>
    </w:p>
    <w:p w14:paraId="497261C1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вечерней звезды белокрылой.</w:t>
      </w:r>
    </w:p>
    <w:p w14:paraId="441D0A12" w14:textId="6AD22A21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918300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Ало-черным огнем озарен,</w:t>
      </w:r>
    </w:p>
    <w:p w14:paraId="1FF74E11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Страшен свод. Но смеясь и сияя,. </w:t>
      </w:r>
    </w:p>
    <w:p w14:paraId="6D7AADA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высоте, как спасительный сон, </w:t>
      </w:r>
    </w:p>
    <w:p w14:paraId="1663CFF5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стоишь надо мной, дорогая.</w:t>
      </w:r>
    </w:p>
    <w:p w14:paraId="0E2DB529" w14:textId="1BA71B8B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8BA07E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к тебе из томленья, из тьмы </w:t>
      </w:r>
    </w:p>
    <w:p w14:paraId="2998B6E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Простираю безумные руки.</w:t>
      </w:r>
    </w:p>
    <w:p w14:paraId="62AD6713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когда же увидимся мы </w:t>
      </w:r>
    </w:p>
    <w:p w14:paraId="315835B8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сольемся, как в пении звуки!</w:t>
      </w:r>
    </w:p>
    <w:p w14:paraId="578D431B" w14:textId="77777777" w:rsidR="00012A6B" w:rsidRPr="00CB2FC7" w:rsidRDefault="00012A6B" w:rsidP="00012A6B">
      <w:pPr>
        <w:pStyle w:val="a3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78042C" w14:textId="5E92D6B3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Транспорт («Ползет седая черепаха…»)*</w:t>
      </w:r>
    </w:p>
    <w:p w14:paraId="0B45D5C9" w14:textId="6E24C514" w:rsidR="00AE616E" w:rsidRDefault="00AE616E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10C76" w14:textId="55724D26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Год создания</w:t>
      </w:r>
      <w:r w:rsidR="00AE616E">
        <w:rPr>
          <w:rFonts w:ascii="Times New Roman" w:hAnsi="Times New Roman" w:cs="Times New Roman"/>
          <w:sz w:val="24"/>
          <w:szCs w:val="24"/>
        </w:rPr>
        <w:t xml:space="preserve">: </w:t>
      </w:r>
      <w:r w:rsidRPr="00CB2FC7">
        <w:rPr>
          <w:rFonts w:ascii="Times New Roman" w:hAnsi="Times New Roman" w:cs="Times New Roman"/>
          <w:sz w:val="24"/>
          <w:szCs w:val="24"/>
        </w:rPr>
        <w:t>1916</w:t>
      </w:r>
    </w:p>
    <w:p w14:paraId="1E6BFBFF" w14:textId="447E8EED" w:rsidR="00AE616E" w:rsidRDefault="00AE616E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1916</w:t>
      </w:r>
    </w:p>
    <w:p w14:paraId="438FE8A4" w14:textId="7CE54968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CA8FC" w14:textId="77777777" w:rsidR="00012A6B" w:rsidRPr="00CB2FC7" w:rsidRDefault="00012A6B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 В Персии («Ползет седая черепаха…») // Стихотворения и поэмы. Л. : Советский писатель, 1974. С. 435‒436.</w:t>
      </w:r>
    </w:p>
    <w:p w14:paraId="0EDB560C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0F80B42C" w14:textId="345C4B0C" w:rsidR="00BD7475" w:rsidRPr="00BD7475" w:rsidRDefault="00502AA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Ползет седая черепаха,</w:t>
      </w:r>
    </w:p>
    <w:p w14:paraId="578CBD19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Заря горит желтей парчи.</w:t>
      </w:r>
    </w:p>
    <w:p w14:paraId="4D3F3C0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синих гор встают из праха </w:t>
      </w:r>
    </w:p>
    <w:p w14:paraId="0DEDB6A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носятся кружась смерчи.</w:t>
      </w:r>
    </w:p>
    <w:p w14:paraId="7383DDCE" w14:textId="74D8582B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E12531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Затихла, в зное задыхаясь, </w:t>
      </w:r>
    </w:p>
    <w:p w14:paraId="6C5C9E4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Страна, нежнейшая из стран, </w:t>
      </w:r>
    </w:p>
    <w:p w14:paraId="383186C0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Пыля и мерно колыхаясь,</w:t>
      </w:r>
    </w:p>
    <w:p w14:paraId="5F0B55F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Идет верблюдов караван.</w:t>
      </w:r>
    </w:p>
    <w:p w14:paraId="50EE5D0B" w14:textId="2ABB5E10" w:rsidR="00BD7475" w:rsidRPr="00BD7475" w:rsidRDefault="009A45CB" w:rsidP="009A45CB">
      <w:pPr>
        <w:spacing w:after="200" w:line="276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74472F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их взоре ясном и послушном </w:t>
      </w:r>
    </w:p>
    <w:p w14:paraId="7EDBCE41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Душа красивая видна.</w:t>
      </w:r>
    </w:p>
    <w:p w14:paraId="5184A14D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Сквозит в труде их добродушном </w:t>
      </w:r>
    </w:p>
    <w:p w14:paraId="682CF364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Садов Адама старина.</w:t>
      </w:r>
    </w:p>
    <w:p w14:paraId="1F823D2A" w14:textId="60F69522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2713512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странно мне, что эти звери </w:t>
      </w:r>
    </w:p>
    <w:p w14:paraId="2C0DD1F3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в рай проходят на покой,</w:t>
      </w:r>
    </w:p>
    <w:p w14:paraId="293C2C0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Ева им откроет двери, —</w:t>
      </w:r>
    </w:p>
    <w:p w14:paraId="0471A65E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это транспорт боевой.</w:t>
      </w:r>
    </w:p>
    <w:p w14:paraId="79736948" w14:textId="77777777" w:rsidR="00012A6B" w:rsidRPr="00CB2FC7" w:rsidRDefault="00012A6B" w:rsidP="00012A6B">
      <w:pPr>
        <w:pStyle w:val="a3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1C0707" w14:textId="6CD18BAF" w:rsidR="00012A6B" w:rsidRPr="00CB2FC7" w:rsidRDefault="00D31992" w:rsidP="00652C20">
      <w:pPr>
        <w:pStyle w:val="2"/>
      </w:pPr>
      <w:r w:rsidRPr="00D31992">
        <w:t>&lt;n&gt;</w:t>
      </w:r>
      <w:r>
        <w:t xml:space="preserve"> </w:t>
      </w:r>
      <w:r w:rsidR="00012A6B" w:rsidRPr="00CB2FC7">
        <w:t>Ангел Армении («Он мне явился в блеске алых риз…»)</w:t>
      </w:r>
    </w:p>
    <w:p w14:paraId="1B6A3576" w14:textId="13A97CB1" w:rsidR="00AE616E" w:rsidRDefault="00AE616E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97CA1" w14:textId="31E71B07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2A6B" w:rsidRPr="00CB2FC7">
        <w:rPr>
          <w:rFonts w:ascii="Times New Roman" w:hAnsi="Times New Roman" w:cs="Times New Roman"/>
          <w:sz w:val="24"/>
          <w:szCs w:val="24"/>
        </w:rPr>
        <w:t>1918</w:t>
      </w:r>
    </w:p>
    <w:p w14:paraId="5F6F02F4" w14:textId="463DEBFF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12A6B" w:rsidRPr="00CB2FC7">
        <w:rPr>
          <w:rFonts w:ascii="Times New Roman" w:hAnsi="Times New Roman" w:cs="Times New Roman"/>
          <w:sz w:val="24"/>
          <w:szCs w:val="24"/>
        </w:rPr>
        <w:t xml:space="preserve"> 1918 </w:t>
      </w:r>
    </w:p>
    <w:p w14:paraId="40D13C02" w14:textId="033E1D63" w:rsidR="00012A6B" w:rsidRPr="00CB2FC7" w:rsidRDefault="004435C8" w:rsidP="00012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5A717F23" w14:textId="59A76B85" w:rsidR="00EB582B" w:rsidRDefault="00012A6B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Ангел Армении // Стихотворения и поэмы. Л. : Советский писатель, 1974. С. 325. </w:t>
      </w:r>
    </w:p>
    <w:p w14:paraId="5A5D3241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445DCF50" w14:textId="57467C8B" w:rsidR="00BD7475" w:rsidRPr="00BD7475" w:rsidRDefault="00502AA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мне явился в блеске алых риз.</w:t>
      </w:r>
    </w:p>
    <w:p w14:paraId="5DE718E3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той страной, что всех несчастней стран.</w:t>
      </w:r>
    </w:p>
    <w:p w14:paraId="05B29ABB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Одним крылом он осенял Масис,</w:t>
      </w:r>
    </w:p>
    <w:p w14:paraId="2FE69861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Другим — седой от горьких слез Сипан.</w:t>
      </w:r>
    </w:p>
    <w:p w14:paraId="3C708DAA" w14:textId="6EC41164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F7971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ним, как туча, темен и тяжел,</w:t>
      </w:r>
    </w:p>
    <w:p w14:paraId="696C0925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Сбираясь по долинам голубым,</w:t>
      </w:r>
    </w:p>
    <w:p w14:paraId="70A7CEB1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испепеленных, разоренных сел</w:t>
      </w:r>
    </w:p>
    <w:p w14:paraId="70B15EF9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Струился молчаливый, душный дым.</w:t>
      </w:r>
    </w:p>
    <w:p w14:paraId="5F956E44" w14:textId="72DC1393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2B411A1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ним на дне ущелий, в бездне гор,</w:t>
      </w:r>
    </w:p>
    <w:p w14:paraId="511508A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ненарушимой тишине полян,</w:t>
      </w:r>
    </w:p>
    <w:p w14:paraId="2EFAE81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сотканный из жемчугов ковер,</w:t>
      </w:r>
    </w:p>
    <w:p w14:paraId="6AA65B8C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Сияли кости белые армян.</w:t>
      </w:r>
    </w:p>
    <w:p w14:paraId="0B12F59C" w14:textId="7FE7DE1E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651CCA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где-то по тропиночке брели </w:t>
      </w:r>
    </w:p>
    <w:p w14:paraId="4F0E5749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Измученной, истерзанной толпой </w:t>
      </w:r>
    </w:p>
    <w:p w14:paraId="7437668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Последние наследники земли</w:t>
      </w:r>
    </w:p>
    <w:p w14:paraId="0C664A07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тоске изнеможения слепой.</w:t>
      </w:r>
    </w:p>
    <w:p w14:paraId="4B32AC82" w14:textId="7D411E81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210D961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Был гневен ангел. Взор его пылал,</w:t>
      </w:r>
    </w:p>
    <w:p w14:paraId="0B705C7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молнии неудержимых гроз.</w:t>
      </w:r>
    </w:p>
    <w:p w14:paraId="70992A28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словно пламень, замкнутый в опал, </w:t>
      </w:r>
    </w:p>
    <w:p w14:paraId="3EF33F4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Металось сердце в нем, алее роз.</w:t>
      </w:r>
    </w:p>
    <w:p w14:paraId="14D0A06E" w14:textId="463C3393" w:rsidR="00BD7475" w:rsidRPr="00BD7475" w:rsidRDefault="009A45CB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A75090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высоко в руках богатыря.</w:t>
      </w:r>
    </w:p>
    <w:p w14:paraId="07CA6B6C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Держал он радугу семи цветов.</w:t>
      </w:r>
    </w:p>
    <w:p w14:paraId="7B87D02B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чело светилось, как заря,</w:t>
      </w:r>
    </w:p>
    <w:p w14:paraId="2449FBD5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Уста струили водопады слов:</w:t>
      </w:r>
    </w:p>
    <w:p w14:paraId="62F9C08B" w14:textId="77777777" w:rsidR="009A45CB" w:rsidRPr="009A45CB" w:rsidRDefault="009A45CB" w:rsidP="00BD7475">
      <w:pPr>
        <w:widowControl w:val="0"/>
        <w:spacing w:after="0" w:line="24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9A45CB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7CB78B28" w14:textId="45EAFD0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Восстань, страна, из праха и руин!</w:t>
      </w:r>
    </w:p>
    <w:p w14:paraId="28627664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Своих сынов рассеянных сомкни </w:t>
      </w:r>
    </w:p>
    <w:p w14:paraId="6464B3B7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несокрушимый круг восторженных дружин! </w:t>
      </w:r>
    </w:p>
    <w:p w14:paraId="064F6813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возвещаю новой жизни дни.</w:t>
      </w:r>
    </w:p>
    <w:p w14:paraId="2F58464B" w14:textId="225C8DE2" w:rsidR="00BD7475" w:rsidRPr="00BD7475" w:rsidRDefault="009A45CB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88D7739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Истлеет марево враждебных чар,</w:t>
      </w:r>
    </w:p>
    <w:p w14:paraId="1623A698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цепи ржавые спадут, как сон,</w:t>
      </w:r>
    </w:p>
    <w:p w14:paraId="70BAC35F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Заветный Ван и синий Ахтамар </w:t>
      </w:r>
    </w:p>
    <w:p w14:paraId="47E60F85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тебе вернутся из былых времен.</w:t>
      </w:r>
    </w:p>
    <w:p w14:paraId="5FEE2C78" w14:textId="53BBD478" w:rsidR="00BD7475" w:rsidRPr="00BD7475" w:rsidRDefault="009A45CB" w:rsidP="00BD7475">
      <w:pPr>
        <w:widowControl w:val="0"/>
        <w:tabs>
          <w:tab w:val="left" w:pos="3270"/>
        </w:tabs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ab/>
      </w:r>
    </w:p>
    <w:p w14:paraId="4F2CD88D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Восстань, страна! Воскресни, Айастан!</w:t>
      </w:r>
    </w:p>
    <w:p w14:paraId="067C74B7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радугу я поднял над тобой.</w:t>
      </w:r>
    </w:p>
    <w:p w14:paraId="6F963BA3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всех земных была несчастней стран,</w:t>
      </w:r>
    </w:p>
    <w:p w14:paraId="717ACE07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Теперь счастливой осенись судьбой!</w:t>
      </w:r>
    </w:p>
    <w:p w14:paraId="06D4A822" w14:textId="77777777" w:rsidR="00EB582B" w:rsidRPr="00EB582B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618E5" w14:textId="2DC610A2" w:rsidR="00EB582B" w:rsidRPr="00CB2FC7" w:rsidRDefault="00D31992" w:rsidP="00EB582B">
      <w:pPr>
        <w:pStyle w:val="2"/>
      </w:pPr>
      <w:r w:rsidRPr="00D31992">
        <w:t>&lt;n&gt;</w:t>
      </w:r>
      <w:r>
        <w:t xml:space="preserve"> </w:t>
      </w:r>
      <w:r w:rsidR="00EB582B">
        <w:t>Я и ты</w:t>
      </w:r>
    </w:p>
    <w:p w14:paraId="26EFB9B9" w14:textId="68213F7B" w:rsidR="00AE616E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5C41D" w14:textId="0A04A6C6" w:rsid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>
        <w:rPr>
          <w:rFonts w:ascii="Times New Roman" w:hAnsi="Times New Roman" w:cs="Times New Roman"/>
          <w:sz w:val="24"/>
          <w:szCs w:val="24"/>
        </w:rPr>
        <w:t xml:space="preserve"> ‒ </w:t>
      </w:r>
    </w:p>
    <w:p w14:paraId="159603BA" w14:textId="50935D91" w:rsidR="00AE616E" w:rsidRPr="00CB2FC7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8C43D61" w14:textId="00FA0329" w:rsidR="00EB582B" w:rsidRPr="00CB2FC7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6B735A06" w14:textId="0DA335C7" w:rsidR="00EB582B" w:rsidRPr="00CB2FC7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</w:t>
      </w:r>
      <w:r>
        <w:rPr>
          <w:rFonts w:ascii="Times New Roman" w:hAnsi="Times New Roman" w:cs="Times New Roman"/>
          <w:sz w:val="24"/>
          <w:szCs w:val="24"/>
        </w:rPr>
        <w:t xml:space="preserve">Я и ты </w:t>
      </w:r>
      <w:r w:rsidRPr="00CB2FC7">
        <w:rPr>
          <w:rFonts w:ascii="Times New Roman" w:hAnsi="Times New Roman" w:cs="Times New Roman"/>
          <w:sz w:val="24"/>
          <w:szCs w:val="24"/>
        </w:rPr>
        <w:t xml:space="preserve">// </w:t>
      </w:r>
      <w:r w:rsidRPr="00EB582B">
        <w:rPr>
          <w:rFonts w:ascii="Times New Roman" w:hAnsi="Times New Roman" w:cs="Times New Roman"/>
          <w:sz w:val="24"/>
          <w:szCs w:val="24"/>
        </w:rPr>
        <w:t>С. М. Городецкий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82B">
        <w:rPr>
          <w:rFonts w:ascii="Times New Roman" w:hAnsi="Times New Roman" w:cs="Times New Roman"/>
          <w:sz w:val="24"/>
          <w:szCs w:val="24"/>
        </w:rPr>
        <w:t>Об Армении и армянской культуре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82B">
        <w:rPr>
          <w:rFonts w:ascii="Times New Roman" w:hAnsi="Times New Roman" w:cs="Times New Roman"/>
          <w:sz w:val="24"/>
          <w:szCs w:val="24"/>
        </w:rPr>
        <w:t>Ереван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B582B">
        <w:rPr>
          <w:rFonts w:ascii="Times New Roman" w:hAnsi="Times New Roman" w:cs="Times New Roman"/>
          <w:sz w:val="24"/>
          <w:szCs w:val="24"/>
        </w:rPr>
        <w:t xml:space="preserve"> Айастан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582B">
        <w:rPr>
          <w:rFonts w:ascii="Times New Roman" w:hAnsi="Times New Roman" w:cs="Times New Roman"/>
          <w:sz w:val="24"/>
          <w:szCs w:val="24"/>
        </w:rPr>
        <w:t>1974.</w:t>
      </w:r>
      <w:r>
        <w:rPr>
          <w:rFonts w:ascii="Times New Roman" w:hAnsi="Times New Roman" w:cs="Times New Roman"/>
          <w:sz w:val="24"/>
          <w:szCs w:val="24"/>
        </w:rPr>
        <w:t xml:space="preserve"> С. 9.</w:t>
      </w:r>
    </w:p>
    <w:p w14:paraId="238B9078" w14:textId="77777777" w:rsidR="00BD7475" w:rsidRPr="00BD7475" w:rsidRDefault="00BD7475" w:rsidP="00BD747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3C3216AC" w14:textId="71459D1F" w:rsidR="00BD7475" w:rsidRPr="00BD7475" w:rsidRDefault="00502AA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Есть дивный звук: он сладостен и тих, </w:t>
      </w:r>
    </w:p>
    <w:p w14:paraId="689C9E79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на рассвете слышится порою,</w:t>
      </w:r>
    </w:p>
    <w:p w14:paraId="5B786790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из садов несется молодых,</w:t>
      </w:r>
    </w:p>
    <w:p w14:paraId="3529F6D3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луч похож он радужной игрою.</w:t>
      </w:r>
    </w:p>
    <w:p w14:paraId="25EECBA1" w14:textId="67D2D05D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506A432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дорог всем — и людям и цветам,</w:t>
      </w:r>
    </w:p>
    <w:p w14:paraId="7AD601A7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нему стремятся лучшие мечтанья. </w:t>
      </w:r>
    </w:p>
    <w:p w14:paraId="7F0A6EA8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Рожден землей, он рвется к небесам, </w:t>
      </w:r>
    </w:p>
    <w:p w14:paraId="4E442123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исцеляет сердце от страданья.</w:t>
      </w:r>
    </w:p>
    <w:p w14:paraId="26B80A2B" w14:textId="1D9078A6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D6ACDE9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Любимец гор и солнечных долин, </w:t>
      </w:r>
    </w:p>
    <w:p w14:paraId="056A6FFD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Всегда ликующий, всегда свободный,</w:t>
      </w:r>
    </w:p>
    <w:p w14:paraId="5F56F8A0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может на земле звучать один,</w:t>
      </w:r>
    </w:p>
    <w:p w14:paraId="268D096A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песен первенец единородный.</w:t>
      </w:r>
    </w:p>
    <w:p w14:paraId="0BAEE195" w14:textId="4A712B41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F10BBD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Есть звук иной: рожденный алой тьмой, </w:t>
      </w:r>
    </w:p>
    <w:p w14:paraId="5002EF1C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Питомец лона первозданной ночи,</w:t>
      </w:r>
    </w:p>
    <w:p w14:paraId="1B9BF45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сумрачней, мрачней ее самой, </w:t>
      </w:r>
    </w:p>
    <w:p w14:paraId="48FA82E7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Тревожный звук, таинственный, пророчий.</w:t>
      </w:r>
    </w:p>
    <w:p w14:paraId="4D7CC011" w14:textId="72954A3B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5E13872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мечется и бьется над землей,</w:t>
      </w:r>
    </w:p>
    <w:p w14:paraId="6C3F594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вечно ищет, с кем соединиться,</w:t>
      </w:r>
    </w:p>
    <w:p w14:paraId="55521B1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кому прильнуть своею жаркой мглой,</w:t>
      </w:r>
    </w:p>
    <w:p w14:paraId="49E72BA2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кем творческим пожаром породниться.</w:t>
      </w:r>
    </w:p>
    <w:p w14:paraId="4481C89B" w14:textId="644DAFAB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1F9CB95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Крещенный кровью мировых родин,</w:t>
      </w:r>
    </w:p>
    <w:p w14:paraId="2703F4D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над бездной бушевало слово,</w:t>
      </w:r>
    </w:p>
    <w:p w14:paraId="5DD48A2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никогда не может быть один,</w:t>
      </w:r>
    </w:p>
    <w:p w14:paraId="3DC6221D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Он ищет звука дальнего, другого.</w:t>
      </w:r>
    </w:p>
    <w:p w14:paraId="751781BB" w14:textId="1359253D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D8E2EA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молится ему — внемли, внемли!—</w:t>
      </w:r>
    </w:p>
    <w:p w14:paraId="1885E7C7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тишине, с самим собой в раздоре,</w:t>
      </w:r>
    </w:p>
    <w:p w14:paraId="64197CA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у блаженных берегов земли </w:t>
      </w:r>
    </w:p>
    <w:p w14:paraId="60B83B5C" w14:textId="40D112AD" w:rsidR="00012A6B" w:rsidRPr="00CB2FC7" w:rsidRDefault="00BD7475" w:rsidP="00BD74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Взволнованное долгой бурей море.</w:t>
      </w:r>
    </w:p>
    <w:p w14:paraId="4D0685CF" w14:textId="27EA770A" w:rsidR="00EB582B" w:rsidRPr="00CB2FC7" w:rsidRDefault="00D31992" w:rsidP="00EB582B">
      <w:pPr>
        <w:pStyle w:val="2"/>
      </w:pPr>
      <w:r w:rsidRPr="00D31992">
        <w:t>&lt;n&gt;</w:t>
      </w:r>
      <w:r>
        <w:t xml:space="preserve"> </w:t>
      </w:r>
      <w:r w:rsidR="00EB582B">
        <w:t>Акопу Акопяну</w:t>
      </w:r>
    </w:p>
    <w:p w14:paraId="0E48306B" w14:textId="5E8D3FD4" w:rsidR="00EB582B" w:rsidRPr="00CB2FC7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  <w:r w:rsidR="00EB582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1E05D" w14:textId="6F7EBB7D" w:rsidR="00AE616E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>
        <w:rPr>
          <w:rFonts w:ascii="Times New Roman" w:hAnsi="Times New Roman" w:cs="Times New Roman"/>
          <w:sz w:val="24"/>
          <w:szCs w:val="24"/>
        </w:rPr>
        <w:t xml:space="preserve"> ‒</w:t>
      </w:r>
    </w:p>
    <w:p w14:paraId="027620A9" w14:textId="40796BE7" w:rsidR="00EB582B" w:rsidRPr="00CB2FC7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  <w:r w:rsidR="00EB58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FB82F" w14:textId="1257E51C" w:rsidR="00EB582B" w:rsidRPr="00CB2FC7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23D98CD0" w14:textId="06500A39" w:rsidR="00EB582B" w:rsidRPr="00CB2FC7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Городецкий С. </w:t>
      </w:r>
      <w:r w:rsidRPr="00EB582B">
        <w:rPr>
          <w:rFonts w:ascii="Times New Roman" w:hAnsi="Times New Roman" w:cs="Times New Roman"/>
          <w:sz w:val="24"/>
          <w:szCs w:val="24"/>
        </w:rPr>
        <w:t xml:space="preserve">Акопу Акопяну </w:t>
      </w:r>
      <w:r w:rsidRPr="00CB2FC7">
        <w:rPr>
          <w:rFonts w:ascii="Times New Roman" w:hAnsi="Times New Roman" w:cs="Times New Roman"/>
          <w:sz w:val="24"/>
          <w:szCs w:val="24"/>
        </w:rPr>
        <w:t xml:space="preserve">// </w:t>
      </w:r>
      <w:r w:rsidRPr="00EB582B">
        <w:rPr>
          <w:rFonts w:ascii="Times New Roman" w:hAnsi="Times New Roman" w:cs="Times New Roman"/>
          <w:sz w:val="24"/>
          <w:szCs w:val="24"/>
        </w:rPr>
        <w:t>С. М. Городецкий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82B">
        <w:rPr>
          <w:rFonts w:ascii="Times New Roman" w:hAnsi="Times New Roman" w:cs="Times New Roman"/>
          <w:sz w:val="24"/>
          <w:szCs w:val="24"/>
        </w:rPr>
        <w:t>Об Армении и армянской культуре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82B">
        <w:rPr>
          <w:rFonts w:ascii="Times New Roman" w:hAnsi="Times New Roman" w:cs="Times New Roman"/>
          <w:sz w:val="24"/>
          <w:szCs w:val="24"/>
        </w:rPr>
        <w:t>Ереван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B582B">
        <w:rPr>
          <w:rFonts w:ascii="Times New Roman" w:hAnsi="Times New Roman" w:cs="Times New Roman"/>
          <w:sz w:val="24"/>
          <w:szCs w:val="24"/>
        </w:rPr>
        <w:t xml:space="preserve"> Айастан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582B">
        <w:rPr>
          <w:rFonts w:ascii="Times New Roman" w:hAnsi="Times New Roman" w:cs="Times New Roman"/>
          <w:sz w:val="24"/>
          <w:szCs w:val="24"/>
        </w:rPr>
        <w:t>1974.</w:t>
      </w:r>
      <w:r>
        <w:rPr>
          <w:rFonts w:ascii="Times New Roman" w:hAnsi="Times New Roman" w:cs="Times New Roman"/>
          <w:sz w:val="24"/>
          <w:szCs w:val="24"/>
        </w:rPr>
        <w:t xml:space="preserve"> С. 14.</w:t>
      </w:r>
    </w:p>
    <w:p w14:paraId="7B723FEE" w14:textId="77777777" w:rsidR="00BD7475" w:rsidRPr="00BD7475" w:rsidRDefault="00BD7475" w:rsidP="00BD747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690B983A" w14:textId="4F210602" w:rsidR="00BD7475" w:rsidRPr="00BD7475" w:rsidRDefault="00502AA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звукам «Демона» и «Мцыри» </w:t>
      </w:r>
    </w:p>
    <w:p w14:paraId="7CDBD231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Учились мы любить Кавказ.</w:t>
      </w:r>
    </w:p>
    <w:p w14:paraId="181B9BF0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в муках бедственной Наири</w:t>
      </w:r>
      <w:r w:rsidRPr="00BD7475">
        <w:rPr>
          <w:rFonts w:ascii="Times New Roman" w:eastAsia="Arial Unicode MS" w:hAnsi="Times New Roman" w:cs="Times New Roman"/>
          <w:sz w:val="20"/>
          <w:vertAlign w:val="superscript"/>
          <w:lang w:eastAsia="ru-RU" w:bidi="ar-SA"/>
        </w:rPr>
        <w:footnoteReference w:id="41"/>
      </w:r>
    </w:p>
    <w:p w14:paraId="7639FCA8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прочитал иной рассказ.</w:t>
      </w:r>
    </w:p>
    <w:p w14:paraId="299EBB42" w14:textId="741E5E4F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982A120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том, как гибли сотни тысяч </w:t>
      </w:r>
    </w:p>
    <w:p w14:paraId="336C33C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братоубийственной войне.</w:t>
      </w:r>
    </w:p>
    <w:p w14:paraId="590B0307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на скалах надо высечь!</w:t>
      </w:r>
    </w:p>
    <w:p w14:paraId="1680040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Прожог он болью память мне!</w:t>
      </w:r>
    </w:p>
    <w:p w14:paraId="48283EC3" w14:textId="4C1502AC" w:rsidR="00BD7475" w:rsidRPr="00BD7475" w:rsidRDefault="009A45CB" w:rsidP="009A45CB">
      <w:pPr>
        <w:spacing w:after="200" w:line="276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FCA91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я, из пламени и крови </w:t>
      </w:r>
    </w:p>
    <w:p w14:paraId="59EFA08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Детей схватив к себе на грудь,</w:t>
      </w:r>
    </w:p>
    <w:p w14:paraId="58EF798C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знал, какой им путь готовить,</w:t>
      </w:r>
    </w:p>
    <w:p w14:paraId="7616C367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Айастана верный путь.</w:t>
      </w:r>
    </w:p>
    <w:p w14:paraId="62533490" w14:textId="3CF48F57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1452C1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этот путь тропой подполья </w:t>
      </w:r>
    </w:p>
    <w:p w14:paraId="7FB772CD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Вперед стремился напролом.</w:t>
      </w:r>
    </w:p>
    <w:p w14:paraId="3BBC279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больно мне, что им не шел я!</w:t>
      </w:r>
    </w:p>
    <w:p w14:paraId="3C48D00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поздно я узнал о нем!</w:t>
      </w:r>
    </w:p>
    <w:p w14:paraId="5062AC5C" w14:textId="0D2BCD62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47B2840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Земля запуталась в окопах,</w:t>
      </w:r>
    </w:p>
    <w:p w14:paraId="33C40F7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Земля костями поросла.</w:t>
      </w:r>
    </w:p>
    <w:p w14:paraId="03933283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песня мудрого Акопа </w:t>
      </w:r>
    </w:p>
    <w:p w14:paraId="410587FB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пути счастливому звала.</w:t>
      </w:r>
    </w:p>
    <w:p w14:paraId="0C3E9176" w14:textId="6472D4BC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5F1736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Трудом и радостью гремели</w:t>
      </w:r>
    </w:p>
    <w:p w14:paraId="760A470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Ее сигнальные гудки,</w:t>
      </w:r>
    </w:p>
    <w:p w14:paraId="0354FF7E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Зовя к одной и той же цели </w:t>
      </w:r>
    </w:p>
    <w:p w14:paraId="6EDA2DC2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взмахом ленинской руки.</w:t>
      </w:r>
    </w:p>
    <w:p w14:paraId="431A5308" w14:textId="2458099D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F02582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рвалась из Айастана,</w:t>
      </w:r>
    </w:p>
    <w:p w14:paraId="0EDBD0A2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все воскреснули рабы,</w:t>
      </w:r>
    </w:p>
    <w:p w14:paraId="21DF999D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утешала Шаумяна </w:t>
      </w:r>
    </w:p>
    <w:p w14:paraId="1A14EFCF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 час героической борьбы.</w:t>
      </w:r>
    </w:p>
    <w:p w14:paraId="30408E86" w14:textId="6075934A" w:rsidR="00BD7475" w:rsidRPr="00BD7475" w:rsidRDefault="009A45CB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7A8789B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Свершилось все о чем задумала</w:t>
      </w:r>
    </w:p>
    <w:p w14:paraId="5527A88D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в старинные годы </w:t>
      </w:r>
    </w:p>
    <w:p w14:paraId="6D7A05AF" w14:textId="77777777" w:rsidR="00BD7475" w:rsidRPr="00BD7475" w:rsidRDefault="00BD7475" w:rsidP="00BD7475">
      <w:pPr>
        <w:widowControl w:val="0"/>
        <w:spacing w:after="0" w:line="240" w:lineRule="auto"/>
        <w:ind w:left="2410" w:hanging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годы нашего начала</w:t>
      </w:r>
    </w:p>
    <w:p w14:paraId="7D38E9F4" w14:textId="77777777" w:rsidR="00BD7475" w:rsidRPr="00BD7475" w:rsidRDefault="00BD7475" w:rsidP="00BD7475">
      <w:pPr>
        <w:widowControl w:val="0"/>
        <w:spacing w:after="0" w:line="240" w:lineRule="auto"/>
        <w:ind w:left="2410" w:hanging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Она все так же молода.</w:t>
      </w:r>
    </w:p>
    <w:p w14:paraId="0B743EB0" w14:textId="19A0741F" w:rsidR="00BD7475" w:rsidRPr="00BD7475" w:rsidRDefault="009A45CB" w:rsidP="00BD7475">
      <w:pPr>
        <w:widowControl w:val="0"/>
        <w:spacing w:after="0" w:line="240" w:lineRule="auto"/>
        <w:ind w:left="2410" w:firstLine="1843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95A1F5" w14:textId="77777777" w:rsidR="00BD7475" w:rsidRPr="00BD7475" w:rsidRDefault="00BD7475" w:rsidP="00BD7475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Лети же дальше, песнь Акопа</w:t>
      </w: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Туда, где ждет врагов удар </w:t>
      </w:r>
    </w:p>
    <w:p w14:paraId="5872FA6F" w14:textId="77777777" w:rsidR="00BD7475" w:rsidRPr="00BD7475" w:rsidRDefault="00BD7475" w:rsidP="00BD7475">
      <w:pPr>
        <w:widowControl w:val="0"/>
        <w:spacing w:after="0" w:line="240" w:lineRule="auto"/>
        <w:ind w:left="2410" w:hanging="56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рвется рабская Европа </w:t>
      </w:r>
    </w:p>
    <w:p w14:paraId="4DFE6AA3" w14:textId="77777777" w:rsidR="00BD7475" w:rsidRPr="00BD7475" w:rsidRDefault="00BD7475" w:rsidP="00BD7475">
      <w:pPr>
        <w:widowControl w:val="0"/>
        <w:spacing w:after="0" w:line="240" w:lineRule="auto"/>
        <w:ind w:firstLine="1843"/>
        <w:rPr>
          <w:rFonts w:ascii="Sylfaen" w:eastAsia="Arial Unicode MS" w:hAnsi="Sylfae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свободе! </w:t>
      </w:r>
      <w:r w:rsidRPr="00BD7475">
        <w:rPr>
          <w:rFonts w:ascii="Sylfaen" w:eastAsia="Arial Unicode MS" w:hAnsi="Sylfaen" w:cs="Times New Roman"/>
          <w:szCs w:val="22"/>
          <w:lang w:val="en-US" w:eastAsia="ru-RU" w:bidi="ar-SA"/>
        </w:rPr>
        <w:t>Բարի</w:t>
      </w:r>
      <w:r w:rsidRPr="00BD7475">
        <w:rPr>
          <w:rFonts w:ascii="Sylfaen" w:eastAsia="Arial Unicode MS" w:hAnsi="Sylfaen" w:cs="Times New Roman"/>
          <w:szCs w:val="22"/>
          <w:lang w:eastAsia="ru-RU" w:bidi="ar-SA"/>
        </w:rPr>
        <w:t xml:space="preserve"> </w:t>
      </w:r>
      <w:r w:rsidRPr="00BD7475">
        <w:rPr>
          <w:rFonts w:ascii="Sylfaen" w:eastAsia="Arial Unicode MS" w:hAnsi="Sylfaen" w:cs="Times New Roman"/>
          <w:szCs w:val="22"/>
          <w:lang w:val="en-US" w:eastAsia="ru-RU" w:bidi="ar-SA"/>
        </w:rPr>
        <w:t>ճանապարհ</w:t>
      </w:r>
      <w:r w:rsidRPr="00BD7475">
        <w:rPr>
          <w:rFonts w:ascii="Sylfaen" w:eastAsia="Arial Unicode MS" w:hAnsi="Sylfaen" w:cs="Times New Roman"/>
          <w:sz w:val="24"/>
          <w:szCs w:val="24"/>
          <w:vertAlign w:val="superscript"/>
          <w:lang w:val="en-US" w:eastAsia="ru-RU" w:bidi="ar-SA"/>
        </w:rPr>
        <w:footnoteReference w:id="42"/>
      </w:r>
      <w:r w:rsidRPr="00BD7475">
        <w:rPr>
          <w:rFonts w:ascii="Sylfaen" w:eastAsia="Arial Unicode MS" w:hAnsi="Sylfaen" w:cs="Times New Roman"/>
          <w:sz w:val="24"/>
          <w:szCs w:val="24"/>
          <w:lang w:eastAsia="ru-RU" w:bidi="ar-SA"/>
        </w:rPr>
        <w:t>:</w:t>
      </w:r>
    </w:p>
    <w:p w14:paraId="5155A63A" w14:textId="628F353B" w:rsidR="00EB582B" w:rsidRDefault="00EB582B" w:rsidP="00012A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A0562" w14:textId="77777777" w:rsidR="00EB582B" w:rsidRDefault="00EB582B" w:rsidP="00012A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6AA1E" w14:textId="07CC2E01" w:rsidR="00EB582B" w:rsidRPr="00CB2FC7" w:rsidRDefault="00D31992" w:rsidP="00EB582B">
      <w:pPr>
        <w:pStyle w:val="2"/>
      </w:pPr>
      <w:bookmarkStart w:id="22" w:name="_Hlk116391977"/>
      <w:r w:rsidRPr="00D31992">
        <w:t>&lt;n&gt;</w:t>
      </w:r>
      <w:r>
        <w:t xml:space="preserve"> </w:t>
      </w:r>
      <w:r w:rsidR="00EB582B">
        <w:t>Братьям-Армянам</w:t>
      </w:r>
    </w:p>
    <w:bookmarkEnd w:id="22"/>
    <w:p w14:paraId="716929A5" w14:textId="6BD6824D" w:rsidR="00EB582B" w:rsidRPr="00CB2FC7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  <w:r w:rsidR="00EB582B"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F9C98" w14:textId="6BEBA823" w:rsid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>
        <w:rPr>
          <w:rFonts w:ascii="Times New Roman" w:hAnsi="Times New Roman" w:cs="Times New Roman"/>
          <w:sz w:val="24"/>
          <w:szCs w:val="24"/>
        </w:rPr>
        <w:t xml:space="preserve"> ‒ </w:t>
      </w:r>
    </w:p>
    <w:p w14:paraId="3851AC1F" w14:textId="0D2D49CC" w:rsidR="00AE616E" w:rsidRPr="00CB2FC7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6D76496" w14:textId="50FD29E6" w:rsidR="00EB582B" w:rsidRPr="00CB2FC7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203AA184" w14:textId="7F5C9DF3" w:rsidR="00EB582B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Городецкий С.</w:t>
      </w:r>
      <w:r w:rsidRPr="00EB582B">
        <w:t xml:space="preserve"> </w:t>
      </w:r>
      <w:r w:rsidRPr="00EB582B">
        <w:rPr>
          <w:rFonts w:ascii="Times New Roman" w:hAnsi="Times New Roman" w:cs="Times New Roman"/>
          <w:sz w:val="24"/>
          <w:szCs w:val="24"/>
        </w:rPr>
        <w:t>Братьям-Армянам</w:t>
      </w:r>
      <w:r w:rsidRPr="00CB2FC7">
        <w:rPr>
          <w:rFonts w:ascii="Times New Roman" w:hAnsi="Times New Roman" w:cs="Times New Roman"/>
          <w:sz w:val="24"/>
          <w:szCs w:val="24"/>
        </w:rPr>
        <w:t xml:space="preserve"> // </w:t>
      </w:r>
      <w:r w:rsidRPr="00EB582B">
        <w:rPr>
          <w:rFonts w:ascii="Times New Roman" w:hAnsi="Times New Roman" w:cs="Times New Roman"/>
          <w:sz w:val="24"/>
          <w:szCs w:val="24"/>
        </w:rPr>
        <w:t>С. М. Городецкий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82B">
        <w:rPr>
          <w:rFonts w:ascii="Times New Roman" w:hAnsi="Times New Roman" w:cs="Times New Roman"/>
          <w:sz w:val="24"/>
          <w:szCs w:val="24"/>
        </w:rPr>
        <w:t>Об Армении и армянской культуре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82B">
        <w:rPr>
          <w:rFonts w:ascii="Times New Roman" w:hAnsi="Times New Roman" w:cs="Times New Roman"/>
          <w:sz w:val="24"/>
          <w:szCs w:val="24"/>
        </w:rPr>
        <w:t>Ереван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B582B">
        <w:rPr>
          <w:rFonts w:ascii="Times New Roman" w:hAnsi="Times New Roman" w:cs="Times New Roman"/>
          <w:sz w:val="24"/>
          <w:szCs w:val="24"/>
        </w:rPr>
        <w:t xml:space="preserve"> Айастан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582B">
        <w:rPr>
          <w:rFonts w:ascii="Times New Roman" w:hAnsi="Times New Roman" w:cs="Times New Roman"/>
          <w:sz w:val="24"/>
          <w:szCs w:val="24"/>
        </w:rPr>
        <w:t>1974.</w:t>
      </w:r>
      <w:r>
        <w:rPr>
          <w:rFonts w:ascii="Times New Roman" w:hAnsi="Times New Roman" w:cs="Times New Roman"/>
          <w:sz w:val="24"/>
          <w:szCs w:val="24"/>
        </w:rPr>
        <w:t xml:space="preserve"> С. 15.</w:t>
      </w:r>
    </w:p>
    <w:p w14:paraId="5CD6E3FC" w14:textId="77777777" w:rsidR="00BD7475" w:rsidRPr="00BD7475" w:rsidRDefault="00BD7475" w:rsidP="00BD7475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3AF52578" w14:textId="08BEE58D" w:rsidR="00BD7475" w:rsidRPr="00BD7475" w:rsidRDefault="00502AA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Помню — кожу тверди плавя,</w:t>
      </w:r>
    </w:p>
    <w:p w14:paraId="69AB4E2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вулканов мчалась лава, </w:t>
      </w:r>
    </w:p>
    <w:p w14:paraId="6BE1F4AC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Застывая пеной ржавой </w:t>
      </w:r>
    </w:p>
    <w:p w14:paraId="567467C3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краям кипящих рек.</w:t>
      </w:r>
    </w:p>
    <w:p w14:paraId="4ABD98A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молодой природой споря,</w:t>
      </w:r>
    </w:p>
    <w:p w14:paraId="66961F53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Шел по вашим гордым взгорьям </w:t>
      </w:r>
    </w:p>
    <w:p w14:paraId="283C9922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Первозданный человек.</w:t>
      </w:r>
    </w:p>
    <w:p w14:paraId="37CB68FF" w14:textId="3B9394DD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87C898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пещер могучим роем </w:t>
      </w:r>
    </w:p>
    <w:p w14:paraId="21272D69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Племя вырвалось героев,</w:t>
      </w:r>
    </w:p>
    <w:p w14:paraId="7705E5D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солнцем вздоря, над горою </w:t>
      </w:r>
    </w:p>
    <w:p w14:paraId="384F5AFF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Вспыхнул первый ваш костер. </w:t>
      </w:r>
    </w:p>
    <w:p w14:paraId="5762C612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огнем взлетая следом,</w:t>
      </w:r>
    </w:p>
    <w:p w14:paraId="03558DCA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Песня, звавшая к победам, </w:t>
      </w:r>
    </w:p>
    <w:p w14:paraId="042D2B6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Озарила Айоцдзор</w:t>
      </w:r>
      <w:r w:rsidRPr="00BD7475">
        <w:rPr>
          <w:rFonts w:ascii="Times New Roman" w:eastAsia="Arial Unicode MS" w:hAnsi="Times New Roman" w:cs="Times New Roman"/>
          <w:sz w:val="20"/>
          <w:vertAlign w:val="superscript"/>
          <w:lang w:eastAsia="ru-RU" w:bidi="ar-SA"/>
        </w:rPr>
        <w:footnoteReference w:id="43"/>
      </w:r>
    </w:p>
    <w:p w14:paraId="53E761B7" w14:textId="27C2C6B1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E9C8C02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еще на Арарате </w:t>
      </w:r>
    </w:p>
    <w:p w14:paraId="06B4237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остыл кипящий кратер,</w:t>
      </w:r>
    </w:p>
    <w:p w14:paraId="47C12DB9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Ваагн позвал собратьев </w:t>
      </w:r>
    </w:p>
    <w:p w14:paraId="5903F376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Власть вишапов разметать, </w:t>
      </w:r>
    </w:p>
    <w:p w14:paraId="079FED3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Очага огонь священный </w:t>
      </w:r>
    </w:p>
    <w:p w14:paraId="1D5CB179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Уберечь от тьмы надменной, </w:t>
      </w:r>
    </w:p>
    <w:p w14:paraId="08113BEA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Род плодить и меч ковать.</w:t>
      </w:r>
    </w:p>
    <w:p w14:paraId="18342207" w14:textId="764D370F" w:rsidR="00BD7475" w:rsidRPr="00BD7475" w:rsidRDefault="009A45CB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0A2BDB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Помню — в недрах гор палаты, </w:t>
      </w:r>
    </w:p>
    <w:p w14:paraId="584124B5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Камни храмов полосатых, </w:t>
      </w:r>
    </w:p>
    <w:p w14:paraId="562A1DC7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Отчеканенные латы</w:t>
      </w:r>
    </w:p>
    <w:p w14:paraId="28C535F5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тяжелые мечи.</w:t>
      </w:r>
    </w:p>
    <w:p w14:paraId="30B3C99A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Непотухшего вулкана </w:t>
      </w:r>
    </w:p>
    <w:p w14:paraId="7C49EB5D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Бились в людях Айастана </w:t>
      </w:r>
    </w:p>
    <w:p w14:paraId="3AD7477F" w14:textId="77777777" w:rsidR="00BD7475" w:rsidRPr="00BD7475" w:rsidRDefault="00BD7475" w:rsidP="00BD7475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Искрометные ключи.</w:t>
      </w:r>
    </w:p>
    <w:p w14:paraId="6FDE9E96" w14:textId="0B463496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76DD5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Вавилонские твердыни, </w:t>
      </w:r>
    </w:p>
    <w:p w14:paraId="4D15844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Заурмийские пустыни </w:t>
      </w:r>
    </w:p>
    <w:p w14:paraId="4D81854B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вашей каменной святыне</w:t>
      </w:r>
    </w:p>
    <w:p w14:paraId="7CE369BB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Гнали конный ураган,</w:t>
      </w:r>
    </w:p>
    <w:p w14:paraId="3B5C22D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Погибал Ара Прекрасный,</w:t>
      </w:r>
    </w:p>
    <w:p w14:paraId="58B09DB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Пал Ваагн в боях ужасных,</w:t>
      </w:r>
    </w:p>
    <w:p w14:paraId="0AA0587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не падал Айастан.</w:t>
      </w:r>
    </w:p>
    <w:p w14:paraId="446FA4C7" w14:textId="1F5C14F8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11395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Край пожрав необозримый,</w:t>
      </w:r>
    </w:p>
    <w:p w14:paraId="51D095CB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страны непобедимой, </w:t>
      </w:r>
    </w:p>
    <w:p w14:paraId="4A0F5D8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Зарычав, волчица Рима </w:t>
      </w:r>
    </w:p>
    <w:p w14:paraId="4A8389D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Армении ушла. </w:t>
      </w:r>
    </w:p>
    <w:p w14:paraId="334AC9E1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Византийская орлица,</w:t>
      </w:r>
    </w:p>
    <w:p w14:paraId="572F83F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эвксинская лисица,</w:t>
      </w:r>
    </w:p>
    <w:p w14:paraId="54E79D8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Закогтить вас не могла.</w:t>
      </w:r>
    </w:p>
    <w:p w14:paraId="54927631" w14:textId="2A9D2398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CD1A3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свои родные горы,</w:t>
      </w:r>
    </w:p>
    <w:p w14:paraId="0473260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озерные просторы </w:t>
      </w:r>
    </w:p>
    <w:p w14:paraId="50863B3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не раз вступали в споры </w:t>
      </w:r>
    </w:p>
    <w:p w14:paraId="489AD66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вражьей силой боевой.</w:t>
      </w:r>
    </w:p>
    <w:p w14:paraId="771FAE9D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Много есть, за что любить вас, </w:t>
      </w:r>
    </w:p>
    <w:p w14:paraId="157AB9A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за вашу храбрость в битвах </w:t>
      </w:r>
    </w:p>
    <w:p w14:paraId="2030A51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Любим вас сильней всего.</w:t>
      </w:r>
    </w:p>
    <w:p w14:paraId="053B2FE4" w14:textId="696B4C38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A8F5F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Помню в розовых туманах </w:t>
      </w:r>
    </w:p>
    <w:p w14:paraId="4EF046FD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Голубое море Вана </w:t>
      </w:r>
    </w:p>
    <w:p w14:paraId="72E03E5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огне зари багряной </w:t>
      </w:r>
    </w:p>
    <w:p w14:paraId="1FC44EB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Дверь замкнувшихся пещер.</w:t>
      </w:r>
    </w:p>
    <w:p w14:paraId="490BDA6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стоял у этой двери</w:t>
      </w:r>
    </w:p>
    <w:p w14:paraId="66C69627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как весь народ ваш, верил,</w:t>
      </w:r>
    </w:p>
    <w:p w14:paraId="6B7B563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на волю выйдет Мхер.</w:t>
      </w:r>
      <w:r w:rsidRPr="00BD7475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44"/>
      </w:r>
    </w:p>
    <w:p w14:paraId="75A78C70" w14:textId="5457DD8E" w:rsidR="00BD7475" w:rsidRPr="00BD7475" w:rsidRDefault="009A45CB" w:rsidP="009A45CB">
      <w:pPr>
        <w:spacing w:after="200" w:line="27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7C3ACA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Помню: плакали граниты,</w:t>
      </w:r>
    </w:p>
    <w:p w14:paraId="68C4831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снег костей людских укрыты, </w:t>
      </w:r>
    </w:p>
    <w:p w14:paraId="55E73C63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Косы девушек убитых </w:t>
      </w:r>
    </w:p>
    <w:p w14:paraId="2304930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Шли на гнезда воронью.</w:t>
      </w:r>
    </w:p>
    <w:p w14:paraId="0189776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Дети с гибелью во взорах, </w:t>
      </w:r>
    </w:p>
    <w:p w14:paraId="11B711B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Одичав, скитались в горах, </w:t>
      </w:r>
    </w:p>
    <w:p w14:paraId="372FB57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Потеряв свою семью.</w:t>
      </w:r>
    </w:p>
    <w:p w14:paraId="3C521BC5" w14:textId="69A8D78E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001BE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Тени страшного былого </w:t>
      </w:r>
    </w:p>
    <w:p w14:paraId="603B1D6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Никогда не тронут снова </w:t>
      </w:r>
    </w:p>
    <w:p w14:paraId="56E3998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Айастан Советский наш. </w:t>
      </w:r>
    </w:p>
    <w:p w14:paraId="7486018C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Неприступною твердыней </w:t>
      </w:r>
    </w:p>
    <w:p w14:paraId="53F63D7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навек воздвигнут ныне, </w:t>
      </w:r>
    </w:p>
    <w:p w14:paraId="28A0BD66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Южных далей верный страж.</w:t>
      </w:r>
    </w:p>
    <w:p w14:paraId="398EAA40" w14:textId="27DFDA46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31263BEF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Помню стук каменотесов, </w:t>
      </w:r>
    </w:p>
    <w:p w14:paraId="22D5FBC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Открывавших туф утесов </w:t>
      </w:r>
    </w:p>
    <w:p w14:paraId="0628740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Для дворцов высокорослых </w:t>
      </w:r>
    </w:p>
    <w:p w14:paraId="58F82AF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театров и домов,</w:t>
      </w:r>
    </w:p>
    <w:p w14:paraId="43958B04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Помню первый шелест детский </w:t>
      </w:r>
    </w:p>
    <w:p w14:paraId="5B02FC42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Вновь посаженных советских </w:t>
      </w:r>
    </w:p>
    <w:p w14:paraId="1C9447B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Расцветающих садов.</w:t>
      </w:r>
    </w:p>
    <w:p w14:paraId="7F902C37" w14:textId="51C578B5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4435C8">
        <w:rPr>
          <w:rFonts w:ascii="Times New Roman" w:hAnsi="Times New Roman" w:cs="Times New Roman"/>
          <w:sz w:val="24"/>
          <w:szCs w:val="24"/>
        </w:rPr>
        <w:t>&lt;*&gt;</w:t>
      </w:r>
    </w:p>
    <w:p w14:paraId="58FD3A0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Помню Зангу, что волнами </w:t>
      </w:r>
    </w:p>
    <w:p w14:paraId="05A82F1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зажгла электропламя, </w:t>
      </w:r>
    </w:p>
    <w:p w14:paraId="2022FADE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Ильичовыми огнями </w:t>
      </w:r>
    </w:p>
    <w:p w14:paraId="78FEE000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Озарив весь Ереван...</w:t>
      </w:r>
    </w:p>
    <w:p w14:paraId="64E45988" w14:textId="1FB4AA52" w:rsidR="00BD7475" w:rsidRPr="00BD7475" w:rsidRDefault="009A45CB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4BA83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Братья, здравствуйте, родные! </w:t>
      </w:r>
    </w:p>
    <w:p w14:paraId="1C81692D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Пойте песни огневые,</w:t>
      </w:r>
    </w:p>
    <w:p w14:paraId="2BACAE5A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Рубежи держа крутые </w:t>
      </w:r>
    </w:p>
    <w:p w14:paraId="1AA985B8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Богатырскою рукой.</w:t>
      </w:r>
    </w:p>
    <w:p w14:paraId="747BA135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Никакой вишап не страшен </w:t>
      </w:r>
    </w:p>
    <w:p w14:paraId="45E46564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Для семьи народов наших, </w:t>
      </w:r>
    </w:p>
    <w:p w14:paraId="66127FF9" w14:textId="77777777" w:rsidR="00BD7475" w:rsidRPr="00BD7475" w:rsidRDefault="00BD7475" w:rsidP="00BD7475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Дружбой спаянных святой.</w:t>
      </w:r>
    </w:p>
    <w:p w14:paraId="1F247727" w14:textId="54FBE104" w:rsidR="00EB582B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7EEF1" w14:textId="1E79D7DF" w:rsidR="00EB582B" w:rsidRPr="00EB582B" w:rsidRDefault="00D31992" w:rsidP="00EB582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3" w:name="_Hlk116392016"/>
      <w:r w:rsidRPr="00D31992">
        <w:rPr>
          <w:rFonts w:ascii="Times New Roman" w:hAnsi="Times New Roman" w:cs="Times New Roman"/>
          <w:sz w:val="24"/>
          <w:szCs w:val="24"/>
        </w:rPr>
        <w:t>&lt;n&gt;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82B" w:rsidRPr="00EB582B">
        <w:rPr>
          <w:rFonts w:ascii="Times New Roman" w:hAnsi="Times New Roman" w:cs="Times New Roman"/>
          <w:sz w:val="24"/>
          <w:szCs w:val="24"/>
        </w:rPr>
        <w:t>Мартиросу Сарьяну (Экспромт)</w:t>
      </w:r>
    </w:p>
    <w:bookmarkEnd w:id="23"/>
    <w:p w14:paraId="31364C33" w14:textId="1F51BF75" w:rsidR="00EB582B" w:rsidRPr="00EB582B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  <w:r w:rsidR="00EB582B" w:rsidRPr="00EB58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6004C" w14:textId="4A9E3F20" w:rsid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 w:rsidRPr="00EB582B">
        <w:rPr>
          <w:rFonts w:ascii="Times New Roman" w:hAnsi="Times New Roman" w:cs="Times New Roman"/>
          <w:sz w:val="24"/>
          <w:szCs w:val="24"/>
        </w:rPr>
        <w:t xml:space="preserve"> ‒ </w:t>
      </w:r>
    </w:p>
    <w:p w14:paraId="1FD58982" w14:textId="1D74D886" w:rsidR="00AE616E" w:rsidRPr="00EB582B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6161476" w14:textId="1B3D3541" w:rsidR="00EB582B" w:rsidRP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781BDD30" w14:textId="781150B3" w:rsidR="00EB582B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582B">
        <w:rPr>
          <w:rFonts w:ascii="Times New Roman" w:hAnsi="Times New Roman" w:cs="Times New Roman"/>
          <w:sz w:val="24"/>
          <w:szCs w:val="24"/>
        </w:rPr>
        <w:t>Городецкий С. Мартиросу Сарьяну (Экспромт) // С. М. Городецкий. Об Армении и армянской культуре. Ереван :  Айастан, 1974. С. 17.</w:t>
      </w:r>
    </w:p>
    <w:p w14:paraId="30FCB33D" w14:textId="77777777" w:rsidR="00BD7475" w:rsidRPr="00BD7475" w:rsidRDefault="00BD7475" w:rsidP="00BD7475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974F4E3" w14:textId="25F14939" w:rsidR="00BD7475" w:rsidRPr="00BD7475" w:rsidRDefault="00502AA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BD7475"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Гигант Арарат, Алагез и Севан,</w:t>
      </w:r>
    </w:p>
    <w:p w14:paraId="46E39E7A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страшен вам тусклый осенний туман! </w:t>
      </w:r>
    </w:p>
    <w:p w14:paraId="25438B62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Могучею солнечной кистью своей </w:t>
      </w:r>
    </w:p>
    <w:p w14:paraId="2B46F902" w14:textId="77777777" w:rsidR="00BD7475" w:rsidRPr="00BD7475" w:rsidRDefault="00BD7475" w:rsidP="00BD7475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D747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Сияние вам возвращает Сарьян!</w:t>
      </w:r>
    </w:p>
    <w:p w14:paraId="4B51CC73" w14:textId="77777777" w:rsidR="00EB582B" w:rsidRPr="00EB582B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BF36D" w14:textId="6478361E" w:rsidR="00EB582B" w:rsidRPr="00EB582B" w:rsidRDefault="00D31992" w:rsidP="00EB582B">
      <w:pPr>
        <w:pStyle w:val="2"/>
        <w:rPr>
          <w:rFonts w:ascii="Times New Roman" w:hAnsi="Times New Roman" w:cs="Times New Roman"/>
          <w:sz w:val="24"/>
          <w:szCs w:val="24"/>
        </w:rPr>
      </w:pPr>
      <w:r w:rsidRPr="00D31992">
        <w:rPr>
          <w:rFonts w:ascii="Times New Roman" w:hAnsi="Times New Roman" w:cs="Times New Roman"/>
          <w:sz w:val="24"/>
          <w:szCs w:val="24"/>
        </w:rPr>
        <w:t>&lt;n&gt;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82B">
        <w:rPr>
          <w:rFonts w:ascii="Times New Roman" w:hAnsi="Times New Roman" w:cs="Times New Roman"/>
          <w:sz w:val="24"/>
          <w:szCs w:val="24"/>
        </w:rPr>
        <w:t>Беседа с Ованесом Туманяном</w:t>
      </w:r>
    </w:p>
    <w:p w14:paraId="07A7C6BF" w14:textId="1E2AAC2B" w:rsidR="00AE616E" w:rsidRPr="00CB2FC7" w:rsidRDefault="00AE616E" w:rsidP="00AE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FE73B" w14:textId="33E88492" w:rsidR="00EB582B" w:rsidRP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 w:rsidRPr="00EB582B">
        <w:rPr>
          <w:rFonts w:ascii="Times New Roman" w:hAnsi="Times New Roman" w:cs="Times New Roman"/>
          <w:sz w:val="24"/>
          <w:szCs w:val="24"/>
        </w:rPr>
        <w:t xml:space="preserve"> ‒ </w:t>
      </w:r>
    </w:p>
    <w:p w14:paraId="7288BE39" w14:textId="26A3561C" w:rsidR="00AE616E" w:rsidRDefault="00AE616E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0D6A963" w14:textId="1630BC5B" w:rsidR="00EB582B" w:rsidRP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362D0478" w14:textId="71D83CA5" w:rsidR="00EB582B" w:rsidRPr="00EB582B" w:rsidRDefault="00EB582B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582B">
        <w:rPr>
          <w:rFonts w:ascii="Times New Roman" w:hAnsi="Times New Roman" w:cs="Times New Roman"/>
          <w:sz w:val="24"/>
          <w:szCs w:val="24"/>
        </w:rPr>
        <w:t>Городецкий С</w:t>
      </w:r>
      <w:r>
        <w:rPr>
          <w:rFonts w:ascii="Times New Roman" w:hAnsi="Times New Roman" w:cs="Times New Roman"/>
          <w:sz w:val="24"/>
          <w:szCs w:val="24"/>
        </w:rPr>
        <w:t xml:space="preserve">. М. </w:t>
      </w:r>
      <w:r w:rsidRPr="00EB582B">
        <w:rPr>
          <w:rFonts w:ascii="Times New Roman" w:hAnsi="Times New Roman" w:cs="Times New Roman"/>
          <w:sz w:val="24"/>
          <w:szCs w:val="24"/>
        </w:rPr>
        <w:t>Беседа с Ованесом Туманяном // С. М. Городецкий. Об Армении и армянской культуре. Ереван :  Айастан, 1974. С. 17.</w:t>
      </w:r>
    </w:p>
    <w:p w14:paraId="1C46A91F" w14:textId="77777777" w:rsidR="00CA067B" w:rsidRPr="00CA067B" w:rsidRDefault="00CA067B" w:rsidP="00CA067B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5DD2BB57" w14:textId="68E147A1" w:rsidR="00CA067B" w:rsidRPr="00CA067B" w:rsidRDefault="00502AA5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CA067B"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Задымился тоской кабинет.</w:t>
      </w:r>
    </w:p>
    <w:p w14:paraId="7869D178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рванулись из бархатных кресел.</w:t>
      </w:r>
    </w:p>
    <w:p w14:paraId="0E95D2C5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окном гордый горный хребет </w:t>
      </w:r>
    </w:p>
    <w:p w14:paraId="24C391E1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себя синий саван навесил.</w:t>
      </w:r>
    </w:p>
    <w:p w14:paraId="7DC0350F" w14:textId="70F6DB36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C075DC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Друг мой, стройную спину согнув, </w:t>
      </w:r>
    </w:p>
    <w:p w14:paraId="5F766B09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Взор зажег над погасшей улыбкой.</w:t>
      </w:r>
    </w:p>
    <w:p w14:paraId="5CF52A9C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bookmarkStart w:id="24" w:name="bookmark1"/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глядел на его седину,</w:t>
      </w:r>
      <w:bookmarkEnd w:id="24"/>
    </w:p>
    <w:p w14:paraId="4470838E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На движенье руки его гибкой.</w:t>
      </w:r>
    </w:p>
    <w:p w14:paraId="2B73B31B" w14:textId="49449523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AAE874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этом городе слез и утех </w:t>
      </w:r>
    </w:p>
    <w:p w14:paraId="07A47539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Курою зелено-седою,</w:t>
      </w:r>
    </w:p>
    <w:p w14:paraId="4B31BF55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Мне милей и дороже был всех </w:t>
      </w:r>
    </w:p>
    <w:p w14:paraId="4E85FF7D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Этот старец с душой молодою.</w:t>
      </w:r>
    </w:p>
    <w:p w14:paraId="05A72F90" w14:textId="671A368E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9D84FEC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каждом дне, как в далеких веках, </w:t>
      </w:r>
    </w:p>
    <w:p w14:paraId="7A7EFBCE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Сын любимый высокого Лори,</w:t>
      </w:r>
    </w:p>
    <w:p w14:paraId="748EFD67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читал, чтоб поведать в стихах </w:t>
      </w:r>
    </w:p>
    <w:p w14:paraId="2C9C4417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армянскую радость и горе.</w:t>
      </w:r>
    </w:p>
    <w:p w14:paraId="01ED00F3" w14:textId="73ABD36E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C4A0E8A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пропотелой коросте сукна </w:t>
      </w:r>
    </w:p>
    <w:p w14:paraId="401CC10A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приехал из дымного Вана,</w:t>
      </w:r>
    </w:p>
    <w:p w14:paraId="2A26859C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в развалинах тлела страна, </w:t>
      </w:r>
    </w:p>
    <w:p w14:paraId="22E07782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Дорогая душе Туманяна.</w:t>
      </w:r>
    </w:p>
    <w:p w14:paraId="185574CB" w14:textId="21DB07BE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6E5CED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Сын его, мой дружок Артавазд </w:t>
      </w:r>
    </w:p>
    <w:p w14:paraId="21EFA706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Пал, зарубленный саблею вражьей. </w:t>
      </w:r>
    </w:p>
    <w:p w14:paraId="01E74A21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Знал об этом отец и рвалась </w:t>
      </w:r>
    </w:p>
    <w:p w14:paraId="21138944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Нить беседы о том, что не скажешь.</w:t>
      </w:r>
    </w:p>
    <w:p w14:paraId="0585AECE" w14:textId="6AC4C356" w:rsidR="00CA067B" w:rsidRPr="00CA067B" w:rsidRDefault="009A45CB" w:rsidP="00CA067B">
      <w:pPr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48FC8AF" w14:textId="77777777" w:rsidR="00CA067B" w:rsidRPr="00CA067B" w:rsidRDefault="00CA067B" w:rsidP="00CA067B">
      <w:pPr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он взял, Ованес, столько сил, </w:t>
      </w:r>
    </w:p>
    <w:p w14:paraId="4B12D616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слезою не вспыхнуть ни разу? </w:t>
      </w:r>
    </w:p>
    <w:p w14:paraId="2CABF537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о сыне своем говорил,</w:t>
      </w:r>
    </w:p>
    <w:p w14:paraId="5BEB160C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судьбе всех народов Кавказа.</w:t>
      </w:r>
    </w:p>
    <w:p w14:paraId="64B9A6BE" w14:textId="1986A6BE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13EC5CD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Встал поэт. Из замученных глаз </w:t>
      </w:r>
    </w:p>
    <w:p w14:paraId="20373034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Проблеснули зарницы тугие.</w:t>
      </w:r>
    </w:p>
    <w:p w14:paraId="0040EF7F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спросил: «Неужели Кавказ </w:t>
      </w:r>
    </w:p>
    <w:p w14:paraId="56307BE1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Покидает навеки Россия?</w:t>
      </w:r>
    </w:p>
    <w:p w14:paraId="1D0D4F0B" w14:textId="5DB77B19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9E14DE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Ведь она лишь одна помогла </w:t>
      </w:r>
    </w:p>
    <w:p w14:paraId="25934125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Нам в далекие черные годы </w:t>
      </w:r>
    </w:p>
    <w:p w14:paraId="1D3700A2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от шахского рабства спасла </w:t>
      </w:r>
    </w:p>
    <w:p w14:paraId="622018AC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Закавказские наши народы.</w:t>
      </w:r>
    </w:p>
    <w:p w14:paraId="045F65D1" w14:textId="62FA5123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D1A28B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Правда в сердце российском живет — </w:t>
      </w:r>
    </w:p>
    <w:p w14:paraId="3755A15D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 знают века и народы.</w:t>
      </w:r>
    </w:p>
    <w:p w14:paraId="6B1C31B8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Неужели же русский народ </w:t>
      </w:r>
    </w:p>
    <w:p w14:paraId="33AC3DE1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Позабудет нас в трудные годы?»</w:t>
      </w:r>
    </w:p>
    <w:p w14:paraId="71CEB913" w14:textId="38078A80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29F1407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Я, неграмотный в судьбах людей,</w:t>
      </w:r>
    </w:p>
    <w:p w14:paraId="4BD0096A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гимнастерке своей запотелой</w:t>
      </w:r>
    </w:p>
    <w:p w14:paraId="0705FC2E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Задыхался под вихрем идей,</w:t>
      </w:r>
    </w:p>
    <w:p w14:paraId="0BA82DEE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Мудрецу отвечая несмело:</w:t>
      </w:r>
    </w:p>
    <w:p w14:paraId="4DF6C64C" w14:textId="145921BA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F222C5A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«Буря мчится над нами теперь, </w:t>
      </w:r>
    </w:p>
    <w:p w14:paraId="2D0C2AE6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Вольно сердце московское бьется,</w:t>
      </w:r>
    </w:p>
    <w:p w14:paraId="46D687DB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Россию открытая дверь </w:t>
      </w:r>
    </w:p>
    <w:p w14:paraId="2F26AF48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Пред Кавказом вовек не замкнется».</w:t>
      </w:r>
    </w:p>
    <w:p w14:paraId="7A1F2502" w14:textId="3A6F8C27" w:rsidR="00CA067B" w:rsidRPr="00CA067B" w:rsidRDefault="009A45C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DBC559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Вспыхнул взором седой Туманян.</w:t>
      </w:r>
    </w:p>
    <w:p w14:paraId="652EB87A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душа распахнулась поэта,</w:t>
      </w:r>
    </w:p>
    <w:p w14:paraId="4C6815A8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свободе, о дружбе всех стран </w:t>
      </w:r>
    </w:p>
    <w:p w14:paraId="5013B91A" w14:textId="77777777" w:rsidR="00CA067B" w:rsidRPr="00CA067B" w:rsidRDefault="00CA067B" w:rsidP="00CA067B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CA067B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Убежденной мечтою согрета.</w:t>
      </w:r>
    </w:p>
    <w:p w14:paraId="382480FA" w14:textId="77777777" w:rsidR="00012A6B" w:rsidRPr="00221FDF" w:rsidRDefault="00012A6B" w:rsidP="00A55F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2D79D" w14:textId="78D1A3AA" w:rsidR="00A55F39" w:rsidRDefault="00A55F39" w:rsidP="001973C3">
      <w:pPr>
        <w:pStyle w:val="10"/>
      </w:pPr>
      <w:r w:rsidRPr="00153D5A">
        <w:t>О. Э.</w:t>
      </w:r>
      <w:r w:rsidR="00221FDF" w:rsidRPr="00153D5A">
        <w:t xml:space="preserve"> </w:t>
      </w:r>
      <w:r w:rsidRPr="00153D5A">
        <w:t>Мандельштам</w:t>
      </w:r>
      <w:r w:rsidRPr="00221FDF">
        <w:t xml:space="preserve"> </w:t>
      </w:r>
    </w:p>
    <w:p w14:paraId="2FD023B9" w14:textId="6EC773A5" w:rsidR="00AE616E" w:rsidRDefault="00D31992" w:rsidP="00AE616E">
      <w:pPr>
        <w:pStyle w:val="2"/>
      </w:pPr>
      <w:r w:rsidRPr="00D31992">
        <w:t>&lt;n&gt;</w:t>
      </w:r>
      <w:r>
        <w:t xml:space="preserve"> </w:t>
      </w:r>
      <w:r w:rsidR="001973C3" w:rsidRPr="001973C3">
        <w:t>Армения</w:t>
      </w:r>
    </w:p>
    <w:p w14:paraId="74AC62DF" w14:textId="661BBE18" w:rsidR="00AE616E" w:rsidRPr="00AE616E" w:rsidRDefault="00AE616E" w:rsidP="00AE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5FB74" w14:textId="7A3295A0" w:rsidR="00AE616E" w:rsidRPr="001973C3" w:rsidRDefault="004435C8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1973C3" w:rsidRPr="001973C3">
        <w:rPr>
          <w:rFonts w:ascii="Times New Roman" w:hAnsi="Times New Roman" w:cs="Times New Roman"/>
          <w:sz w:val="24"/>
          <w:szCs w:val="24"/>
        </w:rPr>
        <w:t xml:space="preserve"> 1930</w:t>
      </w:r>
    </w:p>
    <w:p w14:paraId="4A48CF4C" w14:textId="632B4A4F" w:rsidR="001973C3" w:rsidRPr="001973C3" w:rsidRDefault="004435C8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1973C3" w:rsidRPr="001973C3">
        <w:rPr>
          <w:rFonts w:ascii="Times New Roman" w:hAnsi="Times New Roman" w:cs="Times New Roman"/>
          <w:sz w:val="24"/>
          <w:szCs w:val="24"/>
        </w:rPr>
        <w:t xml:space="preserve"> 1931</w:t>
      </w:r>
    </w:p>
    <w:p w14:paraId="77696E07" w14:textId="66B6BC4F" w:rsidR="001973C3" w:rsidRDefault="00AE616E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3C3" w:rsidRPr="001973C3">
        <w:rPr>
          <w:rFonts w:ascii="Times New Roman" w:hAnsi="Times New Roman" w:cs="Times New Roman"/>
          <w:sz w:val="24"/>
          <w:szCs w:val="24"/>
        </w:rPr>
        <w:t>Мандельштам О. Э. Армения // О. Мандельштам. Собр. сочинений в четырех томах. Том I. М.: ТЕРРА, 1991. С.150–155.</w:t>
      </w:r>
    </w:p>
    <w:p w14:paraId="07575F89" w14:textId="77777777" w:rsidR="00153D5A" w:rsidRPr="00153D5A" w:rsidRDefault="00153D5A" w:rsidP="00153D5A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3DF8BD92" w14:textId="7129F130" w:rsidR="00153D5A" w:rsidRPr="00153D5A" w:rsidRDefault="00502AA5" w:rsidP="00153D5A">
      <w:pPr>
        <w:widowControl w:val="0"/>
        <w:spacing w:after="0" w:line="240" w:lineRule="auto"/>
        <w:ind w:right="566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502AA5">
        <w:rPr>
          <w:rFonts w:ascii="Times New Roman" w:eastAsia="Arial Unicode MS" w:hAnsi="Times New Roman" w:cs="Times New Roman"/>
          <w:i/>
          <w:sz w:val="20"/>
          <w:lang w:eastAsia="ru-RU" w:bidi="ar-SA"/>
        </w:rPr>
        <w:t>&lt;</w:t>
      </w:r>
      <w:r>
        <w:rPr>
          <w:rFonts w:ascii="Times New Roman" w:eastAsia="Arial Unicode MS" w:hAnsi="Times New Roman" w:cs="Times New Roman"/>
          <w:i/>
          <w:sz w:val="20"/>
          <w:lang w:val="en-US" w:eastAsia="ru-RU" w:bidi="ar-SA"/>
        </w:rPr>
        <w:t>rm</w:t>
      </w:r>
      <w:r w:rsidRPr="00502AA5">
        <w:rPr>
          <w:rFonts w:ascii="Times New Roman" w:eastAsia="Arial Unicode MS" w:hAnsi="Times New Roman" w:cs="Times New Roman"/>
          <w:i/>
          <w:sz w:val="20"/>
          <w:lang w:eastAsia="ru-RU" w:bidi="ar-SA"/>
        </w:rPr>
        <w:t xml:space="preserve">&gt; </w:t>
      </w:r>
      <w:r w:rsidR="00153D5A" w:rsidRPr="00153D5A">
        <w:rPr>
          <w:rFonts w:ascii="Times New Roman" w:eastAsia="Arial Unicode MS" w:hAnsi="Times New Roman" w:cs="Times New Roman"/>
          <w:i/>
          <w:sz w:val="20"/>
          <w:lang w:eastAsia="ru-RU" w:bidi="ar-SA"/>
        </w:rPr>
        <w:t xml:space="preserve">Как бык шестикрылый и грозный </w:t>
      </w:r>
    </w:p>
    <w:p w14:paraId="0A8D69BA" w14:textId="77777777" w:rsidR="00153D5A" w:rsidRPr="00153D5A" w:rsidRDefault="00153D5A" w:rsidP="00153D5A">
      <w:pPr>
        <w:widowControl w:val="0"/>
        <w:spacing w:after="0" w:line="240" w:lineRule="auto"/>
        <w:ind w:right="566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i/>
          <w:sz w:val="20"/>
          <w:lang w:eastAsia="ru-RU" w:bidi="ar-SA"/>
        </w:rPr>
        <w:t>Здесь людям является труд</w:t>
      </w:r>
    </w:p>
    <w:p w14:paraId="6E1DB652" w14:textId="77777777" w:rsidR="00153D5A" w:rsidRPr="00153D5A" w:rsidRDefault="00153D5A" w:rsidP="00153D5A">
      <w:pPr>
        <w:widowControl w:val="0"/>
        <w:spacing w:after="0" w:line="240" w:lineRule="auto"/>
        <w:ind w:right="566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i/>
          <w:sz w:val="20"/>
          <w:lang w:eastAsia="ru-RU" w:bidi="ar-SA"/>
        </w:rPr>
        <w:t>И кровью набухнув венозной,</w:t>
      </w:r>
    </w:p>
    <w:p w14:paraId="04E85902" w14:textId="77777777" w:rsidR="00153D5A" w:rsidRPr="00153D5A" w:rsidRDefault="00153D5A" w:rsidP="00153D5A">
      <w:pPr>
        <w:widowControl w:val="0"/>
        <w:spacing w:after="0" w:line="240" w:lineRule="auto"/>
        <w:ind w:right="566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i/>
          <w:sz w:val="20"/>
          <w:lang w:eastAsia="ru-RU" w:bidi="ar-SA"/>
        </w:rPr>
        <w:t>Предзимние розы цветут.</w:t>
      </w:r>
    </w:p>
    <w:p w14:paraId="60AB66E2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A96DF0B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1</w:t>
      </w:r>
    </w:p>
    <w:p w14:paraId="78F774E5" w14:textId="66AE716E" w:rsidR="00153D5A" w:rsidRPr="00153D5A" w:rsidRDefault="00502AA5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розу Гафиза колышешь </w:t>
      </w:r>
    </w:p>
    <w:p w14:paraId="484C7578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няньчишь зверушек-детей</w:t>
      </w:r>
    </w:p>
    <w:p w14:paraId="3843553C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Плечьми осьмигранными дышишь </w:t>
      </w:r>
    </w:p>
    <w:p w14:paraId="0A29B412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Мужицких бычачьих церквей. </w:t>
      </w:r>
    </w:p>
    <w:p w14:paraId="7CEDBEC6" w14:textId="646074C1" w:rsidR="00153D5A" w:rsidRPr="00153D5A" w:rsidRDefault="009A45CB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BCA086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Окрашена охрою хриплой, </w:t>
      </w:r>
    </w:p>
    <w:p w14:paraId="2A67126B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вся далеко за горой, </w:t>
      </w:r>
    </w:p>
    <w:p w14:paraId="4F3A4F43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здесь лишь картинка налипла </w:t>
      </w:r>
    </w:p>
    <w:p w14:paraId="0AFFA69E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чайного блюдца с водой.</w:t>
      </w:r>
    </w:p>
    <w:p w14:paraId="0CA7B6BF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</w:p>
    <w:p w14:paraId="191A6B78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2</w:t>
      </w:r>
    </w:p>
    <w:p w14:paraId="2599A945" w14:textId="0996F6D3" w:rsidR="00153D5A" w:rsidRPr="00153D5A" w:rsidRDefault="00502AA5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красок себе пожелала —</w:t>
      </w:r>
    </w:p>
    <w:p w14:paraId="12FF8B45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выхватил лапой своей </w:t>
      </w:r>
    </w:p>
    <w:p w14:paraId="708E8951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Рисующий лев из пенала </w:t>
      </w:r>
    </w:p>
    <w:p w14:paraId="2736CB8F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полдюжины карандашей. </w:t>
      </w:r>
    </w:p>
    <w:p w14:paraId="7C2BEC69" w14:textId="636BFFFB" w:rsidR="00153D5A" w:rsidRPr="00153D5A" w:rsidRDefault="009A45CB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C197294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Страна москательных пожаров </w:t>
      </w:r>
    </w:p>
    <w:p w14:paraId="374D6A1D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мертвых гончарных равнин, </w:t>
      </w:r>
    </w:p>
    <w:p w14:paraId="2FECA5EA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рыжебородых сардаров </w:t>
      </w:r>
    </w:p>
    <w:p w14:paraId="24A5D182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Терпела средь камней и глин.</w:t>
      </w:r>
    </w:p>
    <w:p w14:paraId="0863375B" w14:textId="4148214A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9A45CB"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4F4A57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Вдали якорей и трезубцев, </w:t>
      </w:r>
    </w:p>
    <w:p w14:paraId="39E3D2DB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жухлый почил материк, </w:t>
      </w:r>
    </w:p>
    <w:p w14:paraId="741D00EF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видела всех жизнелюбцев, </w:t>
      </w:r>
    </w:p>
    <w:p w14:paraId="17B9C7D0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Всех казнелюбивых владык. </w:t>
      </w:r>
    </w:p>
    <w:p w14:paraId="4D333B1F" w14:textId="0731FD50" w:rsidR="00153D5A" w:rsidRPr="00153D5A" w:rsidRDefault="009A45CB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16FF5D2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крови моей не волнуя, </w:t>
      </w:r>
    </w:p>
    <w:p w14:paraId="7F363FCB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детский рисунок просты, </w:t>
      </w:r>
    </w:p>
    <w:p w14:paraId="5F3A4C06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жены проходят, даруя </w:t>
      </w:r>
    </w:p>
    <w:p w14:paraId="5A8376FE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 львиной своей красоты. </w:t>
      </w:r>
    </w:p>
    <w:p w14:paraId="0078CEEF" w14:textId="23CF88FB" w:rsidR="00153D5A" w:rsidRPr="00153D5A" w:rsidRDefault="009A45CB" w:rsidP="009A45CB">
      <w:pPr>
        <w:spacing w:after="200" w:line="27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A76670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Как люб мне язык твой зловещий, </w:t>
      </w:r>
    </w:p>
    <w:p w14:paraId="7211B8B1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Твои молодые гроба,</w:t>
      </w:r>
    </w:p>
    <w:p w14:paraId="2CE75A15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буквы — кузнечные клещи</w:t>
      </w:r>
    </w:p>
    <w:p w14:paraId="4277B42A" w14:textId="77777777" w:rsidR="00153D5A" w:rsidRPr="00153D5A" w:rsidRDefault="00153D5A" w:rsidP="00153D5A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каждое слово — скоба. </w:t>
      </w:r>
    </w:p>
    <w:p w14:paraId="0547959D" w14:textId="77777777" w:rsidR="00153D5A" w:rsidRPr="00153D5A" w:rsidRDefault="00153D5A" w:rsidP="00153D5A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6436029" w14:textId="77777777" w:rsidR="00153D5A" w:rsidRPr="00153D5A" w:rsidRDefault="00153D5A" w:rsidP="00153D5A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1CCBA3F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3</w:t>
      </w:r>
    </w:p>
    <w:p w14:paraId="2611C2F4" w14:textId="0DBB6B24" w:rsidR="00153D5A" w:rsidRPr="00153D5A" w:rsidRDefault="00502AA5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Ах, ничего я не вижу, и бедное ухо оглохло, </w:t>
      </w:r>
    </w:p>
    <w:p w14:paraId="1270C9BC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Всех-то цветов мне осталось лишь сурик да хриплая охра. </w:t>
      </w:r>
    </w:p>
    <w:p w14:paraId="0BF7F988" w14:textId="7D2CF6E1" w:rsidR="00153D5A" w:rsidRPr="00153D5A" w:rsidRDefault="009A45CB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2C8DC7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почему-то мне начало утро армянское сниться, </w:t>
      </w:r>
    </w:p>
    <w:p w14:paraId="1F47EE0D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Думал — возьму посмотрю, как живет в Эривани синица, </w:t>
      </w:r>
    </w:p>
    <w:p w14:paraId="25842BA3" w14:textId="41080B4D" w:rsidR="00153D5A" w:rsidRPr="00153D5A" w:rsidRDefault="009A45CB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A8AC78F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нагибается булочник, с хлебом играющий в жмурки, </w:t>
      </w:r>
    </w:p>
    <w:p w14:paraId="19168D65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очага вынимает лавашные влажные шкурки… </w:t>
      </w:r>
    </w:p>
    <w:p w14:paraId="113B2A5F" w14:textId="6CA662A9" w:rsidR="00153D5A" w:rsidRPr="00153D5A" w:rsidRDefault="009A45CB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D52759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Ах, Эривань, Эривань! Иль птица тебя рисовала,</w:t>
      </w:r>
    </w:p>
    <w:p w14:paraId="7D535AF1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Или раскрашивал лев, как дитя, из цветного пенала? </w:t>
      </w:r>
    </w:p>
    <w:p w14:paraId="01D4D90C" w14:textId="4623D77E" w:rsidR="00153D5A" w:rsidRPr="00153D5A" w:rsidRDefault="009A45CB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9760D2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Ах, Эривань, Эривань! Не город — орешек каленый, </w:t>
      </w:r>
    </w:p>
    <w:p w14:paraId="136A52BA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Улиц твоих большеротых кривые люблю Вавилоны. </w:t>
      </w:r>
    </w:p>
    <w:p w14:paraId="70F46C67" w14:textId="680EDE67" w:rsidR="00153D5A" w:rsidRPr="00153D5A" w:rsidRDefault="009A45CB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BEFAC84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бестолковую жизнь, как мулла свой коран, замусолил, </w:t>
      </w:r>
    </w:p>
    <w:p w14:paraId="64BA42F4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Bремя свое заморозил и крови горячей не пролил. </w:t>
      </w:r>
    </w:p>
    <w:p w14:paraId="58A78659" w14:textId="1D770942" w:rsidR="00153D5A" w:rsidRPr="00153D5A" w:rsidRDefault="009A45CB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D9D9E7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Ах, Эривань, Эривань, ничего мне больше не надо, </w:t>
      </w:r>
    </w:p>
    <w:p w14:paraId="19893708" w14:textId="77777777" w:rsidR="00153D5A" w:rsidRPr="00153D5A" w:rsidRDefault="00153D5A" w:rsidP="00153D5A">
      <w:pPr>
        <w:widowControl w:val="0"/>
        <w:spacing w:after="0" w:line="240" w:lineRule="auto"/>
        <w:ind w:firstLine="85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не хочу твоего замороженного винограда!</w:t>
      </w:r>
    </w:p>
    <w:p w14:paraId="4010E5A7" w14:textId="77777777" w:rsidR="00153D5A" w:rsidRPr="00153D5A" w:rsidRDefault="00153D5A" w:rsidP="00153D5A">
      <w:pPr>
        <w:widowControl w:val="0"/>
        <w:spacing w:after="0" w:line="240" w:lineRule="auto"/>
        <w:ind w:firstLine="42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34716E6" w14:textId="77777777" w:rsidR="00153D5A" w:rsidRPr="00153D5A" w:rsidRDefault="00153D5A" w:rsidP="00153D5A">
      <w:pPr>
        <w:widowControl w:val="0"/>
        <w:spacing w:after="0" w:line="240" w:lineRule="auto"/>
        <w:ind w:firstLine="42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9467096" w14:textId="77777777" w:rsidR="00153D5A" w:rsidRPr="00153D5A" w:rsidRDefault="00153D5A" w:rsidP="00153D5A">
      <w:pPr>
        <w:widowControl w:val="0"/>
        <w:spacing w:after="0" w:line="240" w:lineRule="auto"/>
        <w:ind w:hanging="142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4</w:t>
      </w:r>
    </w:p>
    <w:p w14:paraId="5E5A0E12" w14:textId="5A601002" w:rsidR="00153D5A" w:rsidRPr="00153D5A" w:rsidRDefault="00502AA5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Орущих камней государство — </w:t>
      </w:r>
    </w:p>
    <w:p w14:paraId="3FDAB1BD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Армения, Армения! </w:t>
      </w:r>
    </w:p>
    <w:p w14:paraId="43E17A66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Хриплые горы к оружью зовущая — </w:t>
      </w:r>
    </w:p>
    <w:p w14:paraId="3C21739F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Армения, Армения! </w:t>
      </w:r>
    </w:p>
    <w:p w14:paraId="6A5D690F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трубам серебряным Азии вечно летящая — </w:t>
      </w:r>
    </w:p>
    <w:p w14:paraId="1C945D89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Армения, Армения! </w:t>
      </w:r>
    </w:p>
    <w:p w14:paraId="02D518A1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Солнца персидские деньги щедро раздаривающая — </w:t>
      </w:r>
    </w:p>
    <w:p w14:paraId="441E9362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Армения, Армения! </w:t>
      </w:r>
    </w:p>
    <w:p w14:paraId="6408E799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4A9D6FC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5</w:t>
      </w:r>
    </w:p>
    <w:p w14:paraId="42A96BCC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Холодно розе в снегу. </w:t>
      </w:r>
    </w:p>
    <w:p w14:paraId="78993A50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Севане снег в три аршина…</w:t>
      </w:r>
    </w:p>
    <w:p w14:paraId="295EFAA9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Вытащил горный рыбак расписные лазурные сани. </w:t>
      </w:r>
    </w:p>
    <w:p w14:paraId="3BC2F8F1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Сытых форелей усатые морды </w:t>
      </w:r>
    </w:p>
    <w:p w14:paraId="41D4FD55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Несут полицейскую службу </w:t>
      </w:r>
    </w:p>
    <w:p w14:paraId="2307802B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известковом дне. </w:t>
      </w:r>
    </w:p>
    <w:p w14:paraId="71CCC6BD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в Эривани и в Эчмиадзине</w:t>
      </w:r>
    </w:p>
    <w:p w14:paraId="57F127AF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воздух выпила огромная гора, </w:t>
      </w:r>
    </w:p>
    <w:p w14:paraId="598C5B7C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Ее бы приманить какой-то окариной </w:t>
      </w:r>
    </w:p>
    <w:p w14:paraId="789E8800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Иль дудкой приручить, Чтоб таял снег во рту. </w:t>
      </w:r>
    </w:p>
    <w:p w14:paraId="74D44DAD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Снега, снега, снега на рисовой бумаге. </w:t>
      </w:r>
    </w:p>
    <w:p w14:paraId="0FB4D26C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Гора плывет к губам. Мне холодно. Я рад…</w:t>
      </w:r>
    </w:p>
    <w:p w14:paraId="26F9345B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15A4699" w14:textId="77777777" w:rsidR="00153D5A" w:rsidRPr="00153D5A" w:rsidRDefault="00153D5A" w:rsidP="00153D5A">
      <w:pPr>
        <w:widowControl w:val="0"/>
        <w:spacing w:after="0" w:line="240" w:lineRule="auto"/>
        <w:ind w:firstLine="113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F53369F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6</w:t>
      </w:r>
    </w:p>
    <w:p w14:paraId="76633FD6" w14:textId="1BD44AC7" w:rsidR="00153D5A" w:rsidRPr="00153D5A" w:rsidRDefault="00502AA5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Какая роскошь в нищенском селеньи</w:t>
      </w:r>
    </w:p>
    <w:p w14:paraId="5894D8EC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Bолосяная музыка воды!</w:t>
      </w:r>
    </w:p>
    <w:p w14:paraId="6152AA07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это? Пряжа? Звук? Предупрежденье? </w:t>
      </w:r>
    </w:p>
    <w:p w14:paraId="3B51B5A5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Чур-чур меня! Далеко ль до беды! </w:t>
      </w:r>
    </w:p>
    <w:p w14:paraId="48B25262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лабиринте влажного распева </w:t>
      </w:r>
    </w:p>
    <w:p w14:paraId="7C0F5277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Такая душная стрекочет мгла, </w:t>
      </w:r>
    </w:p>
    <w:p w14:paraId="72DB8967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будто в гости водяная дева</w:t>
      </w:r>
    </w:p>
    <w:p w14:paraId="6B331D17" w14:textId="77777777" w:rsidR="00153D5A" w:rsidRPr="00153D5A" w:rsidRDefault="00153D5A" w:rsidP="00153D5A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часовщику подземному пришла. </w:t>
      </w:r>
    </w:p>
    <w:p w14:paraId="22EFF21E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A283EFD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250564CD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7</w:t>
      </w:r>
    </w:p>
    <w:p w14:paraId="5AF8CDBC" w14:textId="2ABE2DB2" w:rsidR="00153D5A" w:rsidRPr="00153D5A" w:rsidRDefault="00502AA5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тебя никогда не увижу, </w:t>
      </w:r>
    </w:p>
    <w:p w14:paraId="15F98728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Близорукое армянское небо,</w:t>
      </w:r>
    </w:p>
    <w:p w14:paraId="20C2C58D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уже не взгляну, прищурясь, </w:t>
      </w:r>
    </w:p>
    <w:p w14:paraId="6B2178A7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дорожный шатер Арарата,</w:t>
      </w:r>
    </w:p>
    <w:p w14:paraId="7E1E94FA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уже никогда не раскрою </w:t>
      </w:r>
    </w:p>
    <w:p w14:paraId="764633D4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библиотеке авторов гончарных</w:t>
      </w:r>
    </w:p>
    <w:p w14:paraId="7E3F3357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Прекрасной земли пустотелую книгу, </w:t>
      </w:r>
    </w:p>
    <w:p w14:paraId="59A17D07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которой учились первые люди. </w:t>
      </w:r>
    </w:p>
    <w:p w14:paraId="23464917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A6EBF23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5A77C00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8</w:t>
      </w:r>
    </w:p>
    <w:p w14:paraId="654D077B" w14:textId="2D224A56" w:rsidR="00153D5A" w:rsidRPr="00153D5A" w:rsidRDefault="00502AA5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02AA5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Лазурь да глина, глина да лазурь, </w:t>
      </w:r>
    </w:p>
    <w:p w14:paraId="5724E0B5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Чего ж тебе еще? Скорей глаза сощурь, </w:t>
      </w:r>
    </w:p>
    <w:p w14:paraId="3CCD7697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близорукий шах над перстнем бирюзовым, </w:t>
      </w:r>
    </w:p>
    <w:p w14:paraId="314B5BD8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книгой звонких глин, над книжною землей, </w:t>
      </w:r>
    </w:p>
    <w:p w14:paraId="330F30E8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гнойной книгою, над глиной дорогой, </w:t>
      </w:r>
    </w:p>
    <w:p w14:paraId="68D3FA0A" w14:textId="77777777" w:rsidR="00153D5A" w:rsidRPr="00153D5A" w:rsidRDefault="00153D5A" w:rsidP="00153D5A">
      <w:pPr>
        <w:widowControl w:val="0"/>
        <w:spacing w:after="0" w:line="240" w:lineRule="auto"/>
        <w:ind w:firstLine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Которой мучимся, как музыкой и словом. </w:t>
      </w:r>
    </w:p>
    <w:p w14:paraId="272C2F98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4F76B3F8" w14:textId="17E30132" w:rsidR="001973C3" w:rsidRDefault="001973C3" w:rsidP="001973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52F1C" w14:textId="2AF8A1CD" w:rsidR="001973C3" w:rsidRPr="001973C3" w:rsidRDefault="00D31992" w:rsidP="001973C3">
      <w:pPr>
        <w:pStyle w:val="2"/>
      </w:pPr>
      <w:r w:rsidRPr="00D31992">
        <w:t>&lt;n&gt;</w:t>
      </w:r>
      <w:r>
        <w:t xml:space="preserve"> </w:t>
      </w:r>
      <w:r w:rsidR="001973C3">
        <w:t>Фаэтонщик</w:t>
      </w:r>
    </w:p>
    <w:p w14:paraId="4811C94E" w14:textId="51587BB4" w:rsidR="00AE616E" w:rsidRDefault="00AE616E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E5BA9" w14:textId="01A30AFF" w:rsidR="001973C3" w:rsidRPr="001973C3" w:rsidRDefault="004435C8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  <w:r w:rsidR="001973C3" w:rsidRPr="001973C3">
        <w:rPr>
          <w:rFonts w:ascii="Times New Roman" w:hAnsi="Times New Roman" w:cs="Times New Roman"/>
          <w:sz w:val="24"/>
          <w:szCs w:val="24"/>
        </w:rPr>
        <w:t>1931.</w:t>
      </w:r>
    </w:p>
    <w:p w14:paraId="299F2708" w14:textId="0ECEA63F" w:rsidR="001973C3" w:rsidRPr="001973C3" w:rsidRDefault="004435C8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1973C3" w:rsidRPr="001973C3">
        <w:rPr>
          <w:rFonts w:ascii="Times New Roman" w:hAnsi="Times New Roman" w:cs="Times New Roman"/>
          <w:sz w:val="24"/>
          <w:szCs w:val="24"/>
        </w:rPr>
        <w:t xml:space="preserve"> 1961</w:t>
      </w:r>
    </w:p>
    <w:p w14:paraId="7AB1954E" w14:textId="0B6306F5" w:rsidR="001973C3" w:rsidRPr="001973C3" w:rsidRDefault="00AE616E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3C3" w:rsidRPr="001973C3">
        <w:rPr>
          <w:rFonts w:ascii="Times New Roman" w:hAnsi="Times New Roman" w:cs="Times New Roman"/>
          <w:sz w:val="24"/>
          <w:szCs w:val="24"/>
        </w:rPr>
        <w:t>Мандельштам О.Э. Фаэтонщик // О. Мандельштам. Собр. сочинений в четырех томах. Том I. М.: ТЕРРА, 1991. С.171–173.</w:t>
      </w:r>
    </w:p>
    <w:p w14:paraId="55BA56B8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8"/>
          <w:szCs w:val="8"/>
          <w:lang w:eastAsia="ru-RU" w:bidi="ar-SA"/>
        </w:rPr>
      </w:pPr>
    </w:p>
    <w:p w14:paraId="689DAB94" w14:textId="52E23699" w:rsidR="00153D5A" w:rsidRPr="00153D5A" w:rsidRDefault="007F1ACF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высоком перевале</w:t>
      </w:r>
    </w:p>
    <w:p w14:paraId="03CC4BB3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мусульманской стороне </w:t>
      </w:r>
    </w:p>
    <w:p w14:paraId="4F80B9F7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со смертью пировали — </w:t>
      </w:r>
    </w:p>
    <w:p w14:paraId="186B0B74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Было страшно, как во сне. </w:t>
      </w:r>
    </w:p>
    <w:p w14:paraId="5DA328FF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Нам попался фаэтонщик, </w:t>
      </w:r>
    </w:p>
    <w:p w14:paraId="57689FE4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Пропеченный, как изюм, </w:t>
      </w:r>
    </w:p>
    <w:p w14:paraId="63CAE530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Словно дьявола погонщик,</w:t>
      </w:r>
    </w:p>
    <w:p w14:paraId="79C749D6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Односложен и угрюм. </w:t>
      </w:r>
    </w:p>
    <w:p w14:paraId="6D688A0E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гортанный крик араба, </w:t>
      </w:r>
    </w:p>
    <w:p w14:paraId="5E8529E7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бессмысленное «цо»,— </w:t>
      </w:r>
    </w:p>
    <w:p w14:paraId="35A575A2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Словно розу или жабу, </w:t>
      </w:r>
    </w:p>
    <w:p w14:paraId="279EA537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берег свое лицо: </w:t>
      </w:r>
    </w:p>
    <w:p w14:paraId="0C34EEE6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кожевенною маской </w:t>
      </w:r>
    </w:p>
    <w:p w14:paraId="65BD9EB5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Скрыв ужасные черты, </w:t>
      </w:r>
    </w:p>
    <w:p w14:paraId="367E6597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Он куда-то гнал коляску </w:t>
      </w:r>
    </w:p>
    <w:p w14:paraId="2A0C118C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 последней хрипоты. </w:t>
      </w:r>
    </w:p>
    <w:p w14:paraId="2C09EA79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пошли толчки, разгоны, </w:t>
      </w:r>
    </w:p>
    <w:p w14:paraId="1374E9CB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 слезть было с горы — </w:t>
      </w:r>
    </w:p>
    <w:p w14:paraId="0739CF51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Закружились фаэтоны,</w:t>
      </w:r>
    </w:p>
    <w:p w14:paraId="4FD2FD3D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Постоялые дворы… </w:t>
      </w:r>
    </w:p>
    <w:p w14:paraId="6C49EA72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очнулся: стой, приятель! </w:t>
      </w:r>
    </w:p>
    <w:p w14:paraId="6AB3F6B8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припомнил — черт возьми! </w:t>
      </w:r>
    </w:p>
    <w:p w14:paraId="150CF2D9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Это чумный председатель </w:t>
      </w:r>
    </w:p>
    <w:p w14:paraId="2CCD27EE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Заблудился с лошадьми! </w:t>
      </w:r>
    </w:p>
    <w:p w14:paraId="558198AC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безносой канителью </w:t>
      </w:r>
    </w:p>
    <w:p w14:paraId="67CAD5B3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Правит, душ веселя, </w:t>
      </w:r>
    </w:p>
    <w:p w14:paraId="6B751E59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вертелась каруселью </w:t>
      </w:r>
    </w:p>
    <w:p w14:paraId="071A32DF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Кисло-сладкая земля… </w:t>
      </w:r>
    </w:p>
    <w:p w14:paraId="131E5647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Так, в Нагорном Карабахе, </w:t>
      </w:r>
    </w:p>
    <w:p w14:paraId="0DE09D4A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хищном городе Шуше </w:t>
      </w:r>
    </w:p>
    <w:p w14:paraId="7CFEDBE6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изведал эти страхи, </w:t>
      </w:r>
    </w:p>
    <w:p w14:paraId="5846F359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Соприродные душе. </w:t>
      </w:r>
    </w:p>
    <w:p w14:paraId="34F293A5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Сорок тысяч мертвых окон </w:t>
      </w:r>
    </w:p>
    <w:p w14:paraId="5916F383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 видны со всех сторон </w:t>
      </w:r>
    </w:p>
    <w:p w14:paraId="6088C8DF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труда бездушный кокон</w:t>
      </w:r>
    </w:p>
    <w:p w14:paraId="7A8EFC82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горах похоронен. </w:t>
      </w:r>
    </w:p>
    <w:p w14:paraId="5A79FDD6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бесстыдно розовеют </w:t>
      </w:r>
    </w:p>
    <w:p w14:paraId="150BE944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Обнаженные дома, </w:t>
      </w:r>
    </w:p>
    <w:p w14:paraId="0500861C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над ними неба мреет </w:t>
      </w:r>
    </w:p>
    <w:p w14:paraId="0025A0B0" w14:textId="77777777" w:rsidR="00153D5A" w:rsidRPr="00153D5A" w:rsidRDefault="00153D5A" w:rsidP="00153D5A">
      <w:pPr>
        <w:widowControl w:val="0"/>
        <w:spacing w:after="0" w:line="19" w:lineRule="atLeast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Темно-синяя чума....</w:t>
      </w:r>
    </w:p>
    <w:p w14:paraId="3ACFF04B" w14:textId="77777777" w:rsidR="001973C3" w:rsidRPr="001973C3" w:rsidRDefault="001973C3" w:rsidP="001973C3"/>
    <w:p w14:paraId="39486372" w14:textId="1F2E62DB" w:rsidR="001973C3" w:rsidRDefault="00D31992" w:rsidP="001973C3">
      <w:pPr>
        <w:pStyle w:val="2"/>
      </w:pPr>
      <w:r w:rsidRPr="00D31992">
        <w:t>&lt;n&gt;</w:t>
      </w:r>
      <w:r>
        <w:t xml:space="preserve"> </w:t>
      </w:r>
      <w:r w:rsidR="001973C3">
        <w:t>Колючая речь араратской долины</w:t>
      </w:r>
    </w:p>
    <w:p w14:paraId="4EFBC408" w14:textId="4A8E9230" w:rsidR="001973C3" w:rsidRPr="001973C3" w:rsidRDefault="00AE616E" w:rsidP="00197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F9688" w14:textId="66E99374" w:rsidR="001973C3" w:rsidRPr="001973C3" w:rsidRDefault="004435C8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  <w:r w:rsidR="001973C3" w:rsidRPr="001973C3">
        <w:rPr>
          <w:rFonts w:ascii="Times New Roman" w:hAnsi="Times New Roman" w:cs="Times New Roman"/>
          <w:sz w:val="24"/>
          <w:szCs w:val="24"/>
        </w:rPr>
        <w:t xml:space="preserve">1930 </w:t>
      </w:r>
    </w:p>
    <w:p w14:paraId="513EE587" w14:textId="28CC87CB" w:rsidR="001973C3" w:rsidRPr="001973C3" w:rsidRDefault="004435C8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‒</w:t>
      </w:r>
    </w:p>
    <w:p w14:paraId="6D001FD8" w14:textId="710E99D3" w:rsidR="001973C3" w:rsidRDefault="00AE616E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3C3" w:rsidRPr="001973C3">
        <w:rPr>
          <w:rFonts w:ascii="Times New Roman" w:hAnsi="Times New Roman" w:cs="Times New Roman"/>
          <w:sz w:val="24"/>
          <w:szCs w:val="24"/>
        </w:rPr>
        <w:t>Мандельштам О.Э. Колючая речь араратской долины // О. Мандельштам. Собр. сочинений в четырех томах. Том I. М.: ТЕРРА, 1991. С.</w:t>
      </w:r>
      <w:r w:rsidR="001973C3">
        <w:rPr>
          <w:rFonts w:ascii="Times New Roman" w:hAnsi="Times New Roman" w:cs="Times New Roman"/>
          <w:sz w:val="24"/>
          <w:szCs w:val="24"/>
        </w:rPr>
        <w:t xml:space="preserve"> </w:t>
      </w:r>
      <w:r w:rsidR="001973C3" w:rsidRPr="001973C3">
        <w:rPr>
          <w:rFonts w:ascii="Times New Roman" w:hAnsi="Times New Roman" w:cs="Times New Roman"/>
          <w:sz w:val="24"/>
          <w:szCs w:val="24"/>
        </w:rPr>
        <w:t>156.</w:t>
      </w:r>
    </w:p>
    <w:p w14:paraId="0BBAF3B9" w14:textId="77777777" w:rsidR="00153D5A" w:rsidRPr="00153D5A" w:rsidRDefault="00153D5A" w:rsidP="00153D5A">
      <w:pPr>
        <w:widowControl w:val="0"/>
        <w:spacing w:after="0" w:line="19" w:lineRule="atLeast"/>
        <w:ind w:right="650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1E24C73E" w14:textId="7E333FF0" w:rsidR="00153D5A" w:rsidRPr="00153D5A" w:rsidRDefault="007F1ACF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Колючая речь араратской долины, </w:t>
      </w:r>
    </w:p>
    <w:p w14:paraId="03FC507F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Дикая кошка — армянская речь, </w:t>
      </w:r>
    </w:p>
    <w:p w14:paraId="01A8C9BE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Хищный язык городов глинобитных, </w:t>
      </w:r>
    </w:p>
    <w:p w14:paraId="43503AF1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Речь голодающих кирпичей. </w:t>
      </w:r>
    </w:p>
    <w:p w14:paraId="77F1FCE0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близорукое шахское небо — </w:t>
      </w:r>
    </w:p>
    <w:p w14:paraId="197F1410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Слепорожденная бирюза — </w:t>
      </w:r>
    </w:p>
    <w:p w14:paraId="3B3178DD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не прочтет пустотелую книгу </w:t>
      </w:r>
    </w:p>
    <w:p w14:paraId="73F681F6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Черной кровью запекшихся глин. </w:t>
      </w:r>
    </w:p>
    <w:p w14:paraId="049E25AD" w14:textId="4217FE71" w:rsidR="001973C3" w:rsidRDefault="001973C3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90F6A" w14:textId="7B7E8788" w:rsidR="001973C3" w:rsidRDefault="001973C3" w:rsidP="001973C3">
      <w:pPr>
        <w:pStyle w:val="2"/>
      </w:pPr>
      <w:r>
        <w:t>Дикая кошка ‒ армянская речь</w:t>
      </w:r>
    </w:p>
    <w:p w14:paraId="778EFB6A" w14:textId="5A8B278F" w:rsidR="00AE616E" w:rsidRDefault="00AE616E" w:rsidP="00AE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932EC" w14:textId="29CAB989" w:rsidR="001973C3" w:rsidRPr="001973C3" w:rsidRDefault="004435C8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1973C3" w:rsidRPr="001973C3">
        <w:rPr>
          <w:rFonts w:ascii="Times New Roman" w:hAnsi="Times New Roman" w:cs="Times New Roman"/>
          <w:sz w:val="24"/>
          <w:szCs w:val="24"/>
        </w:rPr>
        <w:t xml:space="preserve"> </w:t>
      </w:r>
      <w:r w:rsidR="00AE616E">
        <w:rPr>
          <w:rFonts w:ascii="Times New Roman" w:hAnsi="Times New Roman" w:cs="Times New Roman"/>
          <w:sz w:val="24"/>
          <w:szCs w:val="24"/>
        </w:rPr>
        <w:t>1930</w:t>
      </w:r>
    </w:p>
    <w:p w14:paraId="7EA32EB2" w14:textId="49824678" w:rsidR="001973C3" w:rsidRPr="001973C3" w:rsidRDefault="004435C8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‒</w:t>
      </w:r>
    </w:p>
    <w:p w14:paraId="18B93D5C" w14:textId="58303607" w:rsidR="001973C3" w:rsidRDefault="00AE616E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3C3" w:rsidRPr="001973C3">
        <w:rPr>
          <w:rFonts w:ascii="Times New Roman" w:hAnsi="Times New Roman" w:cs="Times New Roman"/>
          <w:sz w:val="24"/>
          <w:szCs w:val="24"/>
        </w:rPr>
        <w:t>Мандельштам О.Э. Дикая кошка – армянская речь // О. Мандельштам. Собр. сочинений в четырех томах. Том I. М.: ТЕРРА, 1991. С.156–157.</w:t>
      </w:r>
    </w:p>
    <w:p w14:paraId="3FA82773" w14:textId="77777777" w:rsidR="00153D5A" w:rsidRPr="00153D5A" w:rsidRDefault="00153D5A" w:rsidP="00153D5A">
      <w:pPr>
        <w:widowControl w:val="0"/>
        <w:spacing w:after="0" w:line="19" w:lineRule="atLeast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30FE4A22" w14:textId="3AA99F9D" w:rsidR="00153D5A" w:rsidRPr="00153D5A" w:rsidRDefault="007F1ACF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Дикая кошка — армянская речь —</w:t>
      </w:r>
    </w:p>
    <w:p w14:paraId="266ECEA6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Мучит меня и царапает ухо. </w:t>
      </w:r>
    </w:p>
    <w:p w14:paraId="03FA770C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Хоть на постели горбатой прилечь: </w:t>
      </w:r>
    </w:p>
    <w:p w14:paraId="3AB5B870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лихорадка, о, злая моруха! </w:t>
      </w:r>
    </w:p>
    <w:p w14:paraId="6871798D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Падают вниз с потолка светляки, </w:t>
      </w:r>
    </w:p>
    <w:p w14:paraId="64510065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Ползают мухи по липкой простыне, </w:t>
      </w:r>
    </w:p>
    <w:p w14:paraId="12890B4B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маршируют повзводно полки </w:t>
      </w:r>
    </w:p>
    <w:p w14:paraId="2E83059A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Птиц голенастых по желтой равнине. </w:t>
      </w:r>
    </w:p>
    <w:p w14:paraId="737AB81D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Страшен чиновник — лицо как тюфяк, </w:t>
      </w:r>
    </w:p>
    <w:p w14:paraId="45F62234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Нету его ни жалчей, ни нелепей, </w:t>
      </w:r>
    </w:p>
    <w:p w14:paraId="0E8AED80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Командированный — мать твою так!— </w:t>
      </w:r>
    </w:p>
    <w:p w14:paraId="02C5FB5B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Без подорожной в армянские степи. </w:t>
      </w:r>
    </w:p>
    <w:p w14:paraId="004879DA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Пропадом ты пропади, говорят, </w:t>
      </w:r>
    </w:p>
    <w:p w14:paraId="77773E9E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Сгинь ты навек, чтоб ни слуху, ни духу,— </w:t>
      </w:r>
    </w:p>
    <w:p w14:paraId="34AA1A7F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Старый повытчик, награбив деньжат, </w:t>
      </w:r>
    </w:p>
    <w:p w14:paraId="7CC74164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Бывший гвардеец, замыв оплеуху. </w:t>
      </w:r>
    </w:p>
    <w:p w14:paraId="03248F92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Грянет ли в дверь знакомое:— </w:t>
      </w:r>
    </w:p>
    <w:p w14:paraId="2CA4796E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Ба! Ты ли, дружище,— какая издевка! </w:t>
      </w:r>
    </w:p>
    <w:p w14:paraId="3CD33CF1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Долго ль еще нам ходить по гроба, </w:t>
      </w:r>
    </w:p>
    <w:p w14:paraId="0ED5BB13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по грибы деревенская девка?.. </w:t>
      </w:r>
    </w:p>
    <w:p w14:paraId="3876935B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Были мы люди, а стал людьё, </w:t>
      </w:r>
    </w:p>
    <w:p w14:paraId="37FFE087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суждено — по какому разряду?— </w:t>
      </w:r>
    </w:p>
    <w:p w14:paraId="6E55660B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Нам роковое в груди колотье </w:t>
      </w:r>
    </w:p>
    <w:p w14:paraId="5D38AD61" w14:textId="77777777" w:rsidR="00153D5A" w:rsidRPr="00153D5A" w:rsidRDefault="00153D5A" w:rsidP="00153D5A">
      <w:pPr>
        <w:widowControl w:val="0"/>
        <w:spacing w:after="0" w:line="19" w:lineRule="atLeast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 эрзерумская кисть винограду. </w:t>
      </w:r>
    </w:p>
    <w:p w14:paraId="6A5B1241" w14:textId="42D84A37" w:rsidR="001973C3" w:rsidRDefault="001973C3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3EA75" w14:textId="090BEEFE" w:rsidR="001973C3" w:rsidRDefault="001973C3" w:rsidP="001973C3">
      <w:pPr>
        <w:pStyle w:val="2"/>
      </w:pPr>
      <w:r>
        <w:t>И по-звериному воет людье</w:t>
      </w:r>
    </w:p>
    <w:p w14:paraId="06A0423C" w14:textId="277976E9" w:rsidR="00AE616E" w:rsidRDefault="00AE616E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A2498B7" w14:textId="613C8D64" w:rsidR="001973C3" w:rsidRPr="001973C3" w:rsidRDefault="004435C8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1973C3" w:rsidRPr="001973C3">
        <w:rPr>
          <w:rFonts w:ascii="Times New Roman" w:hAnsi="Times New Roman" w:cs="Times New Roman"/>
          <w:sz w:val="24"/>
          <w:szCs w:val="24"/>
        </w:rPr>
        <w:t xml:space="preserve"> 1930 </w:t>
      </w:r>
    </w:p>
    <w:p w14:paraId="49038942" w14:textId="25D64DA0" w:rsidR="001973C3" w:rsidRPr="001973C3" w:rsidRDefault="004435C8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‒</w:t>
      </w:r>
    </w:p>
    <w:p w14:paraId="29DC448A" w14:textId="4C95867B" w:rsidR="001973C3" w:rsidRDefault="00AE616E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73C3" w:rsidRPr="001973C3">
        <w:rPr>
          <w:rFonts w:ascii="Times New Roman" w:hAnsi="Times New Roman" w:cs="Times New Roman"/>
          <w:sz w:val="24"/>
          <w:szCs w:val="24"/>
        </w:rPr>
        <w:t>Мандельштам О.</w:t>
      </w:r>
      <w:r w:rsidR="001973C3">
        <w:rPr>
          <w:rFonts w:ascii="Times New Roman" w:hAnsi="Times New Roman" w:cs="Times New Roman"/>
          <w:sz w:val="24"/>
          <w:szCs w:val="24"/>
        </w:rPr>
        <w:t xml:space="preserve"> </w:t>
      </w:r>
      <w:r w:rsidR="001973C3" w:rsidRPr="001973C3">
        <w:rPr>
          <w:rFonts w:ascii="Times New Roman" w:hAnsi="Times New Roman" w:cs="Times New Roman"/>
          <w:sz w:val="24"/>
          <w:szCs w:val="24"/>
        </w:rPr>
        <w:t>Э. Армения // О. Мандельштам. Собр. сочинений в четырех томах. Том I. М.: ТЕРРА, 1991. С.158.</w:t>
      </w:r>
    </w:p>
    <w:p w14:paraId="32F91625" w14:textId="77777777" w:rsidR="00153D5A" w:rsidRPr="00153D5A" w:rsidRDefault="00153D5A" w:rsidP="00153D5A">
      <w:pPr>
        <w:widowControl w:val="0"/>
        <w:spacing w:after="0" w:line="19" w:lineRule="atLeast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18D362C2" w14:textId="21192EF5" w:rsidR="00153D5A" w:rsidRPr="00153D5A" w:rsidRDefault="007F1ACF" w:rsidP="00153D5A">
      <w:pPr>
        <w:widowControl w:val="0"/>
        <w:spacing w:after="0" w:line="19" w:lineRule="atLeast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по-звериному воет людье,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по-людски куролесит зверье.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Чудный чиновник без подорожной,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Командированный к тачке острожной,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 Черномора пригубил питье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кислой корчме на пути к Эрзеруму.</w:t>
      </w:r>
    </w:p>
    <w:p w14:paraId="61ED6903" w14:textId="6BE28123" w:rsidR="001973C3" w:rsidRDefault="001973C3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10EE1" w14:textId="3BBD1645" w:rsidR="001973C3" w:rsidRDefault="001973C3" w:rsidP="00197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73C3">
        <w:rPr>
          <w:rFonts w:ascii="Times New Roman" w:hAnsi="Times New Roman" w:cs="Times New Roman"/>
          <w:b/>
          <w:bCs/>
          <w:sz w:val="24"/>
          <w:szCs w:val="24"/>
        </w:rPr>
        <w:t>Вопросы по автору:</w:t>
      </w:r>
      <w:r>
        <w:rPr>
          <w:rFonts w:ascii="Times New Roman" w:hAnsi="Times New Roman" w:cs="Times New Roman"/>
          <w:sz w:val="24"/>
          <w:szCs w:val="24"/>
        </w:rPr>
        <w:t xml:space="preserve"> стихотворения «Фаэтонщик» и «И по-звериному воет людье» под сомнением в плане включения в корпус АТ. Стихотворение «Я очнулся, стой приятель» не описывается отдельно, т.к. это часть стихотворения «Фаэтонщик»</w:t>
      </w:r>
    </w:p>
    <w:p w14:paraId="16230753" w14:textId="77777777" w:rsidR="001973C3" w:rsidRDefault="00A55F39" w:rsidP="001973C3">
      <w:pPr>
        <w:jc w:val="both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A09B" w14:textId="4CC3FF39" w:rsidR="00A55F39" w:rsidRPr="001973C3" w:rsidRDefault="00A55F39" w:rsidP="001973C3">
      <w:pPr>
        <w:pStyle w:val="10"/>
        <w:rPr>
          <w:rFonts w:ascii="Times New Roman" w:hAnsi="Times New Roman" w:cs="Times New Roman"/>
          <w:sz w:val="24"/>
          <w:szCs w:val="24"/>
        </w:rPr>
      </w:pPr>
      <w:r w:rsidRPr="00221FDF">
        <w:t>Н.</w:t>
      </w:r>
      <w:r w:rsidR="00221FDF" w:rsidRPr="00221FDF">
        <w:t xml:space="preserve"> </w:t>
      </w:r>
      <w:r w:rsidRPr="00221FDF">
        <w:t xml:space="preserve">С. Тихонов </w:t>
      </w:r>
    </w:p>
    <w:p w14:paraId="55C85797" w14:textId="5397F592" w:rsidR="001973C3" w:rsidRPr="001973C3" w:rsidRDefault="00D31992" w:rsidP="001973C3">
      <w:pPr>
        <w:pStyle w:val="2"/>
      </w:pPr>
      <w:r w:rsidRPr="00D31992">
        <w:t>&lt;n&gt;</w:t>
      </w:r>
      <w:r>
        <w:t xml:space="preserve"> </w:t>
      </w:r>
      <w:r w:rsidR="00221FDF" w:rsidRPr="00221FDF">
        <w:t>Армения</w:t>
      </w:r>
    </w:p>
    <w:p w14:paraId="1DCC0FFF" w14:textId="79D399F0" w:rsidR="00AE616E" w:rsidRDefault="00AE616E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5C814A" w14:textId="6B092040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 1924</w:t>
      </w:r>
    </w:p>
    <w:p w14:paraId="23D8C721" w14:textId="296CB969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1925 </w:t>
      </w:r>
    </w:p>
    <w:p w14:paraId="4E5C0F42" w14:textId="1F54F1A8" w:rsidR="00221FDF" w:rsidRPr="00221FDF" w:rsidRDefault="00AE616E" w:rsidP="00221FD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25" w:name="_Hlk101777703"/>
      <w:r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Тихонов Н. С. Армения // Н. С. Тихонов. Собр. сочинений в 7-ми т. Том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>. М.: Худож. лит., 1985. С.105.</w:t>
      </w:r>
      <w:bookmarkEnd w:id="25"/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C7311C" w14:textId="3DCFE1DB" w:rsidR="00153D5A" w:rsidRPr="00153D5A" w:rsidRDefault="007F1ACF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ладонях гор, расколотых </w:t>
      </w:r>
    </w:p>
    <w:p w14:paraId="56B3D065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Стозвучным ломом времени, </w:t>
      </w:r>
    </w:p>
    <w:p w14:paraId="4B4E88A2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яблоко из золота, </w:t>
      </w:r>
    </w:p>
    <w:p w14:paraId="1EDC95CE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Красуется Армения.</w:t>
      </w:r>
    </w:p>
    <w:p w14:paraId="0F6BC958" w14:textId="7AAAFBC5" w:rsidR="00153D5A" w:rsidRPr="00153D5A" w:rsidRDefault="009A45CB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17EFB7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Клыки войны и пламени </w:t>
      </w:r>
    </w:p>
    <w:p w14:paraId="7254028A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Подрублены вокруг,</w:t>
      </w:r>
    </w:p>
    <w:p w14:paraId="1BF257C7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свежим, мирным знаменем </w:t>
      </w:r>
    </w:p>
    <w:p w14:paraId="3B1E39A5" w14:textId="77777777" w:rsidR="00153D5A" w:rsidRPr="00153D5A" w:rsidRDefault="00153D5A" w:rsidP="00153D5A">
      <w:pPr>
        <w:widowControl w:val="0"/>
        <w:spacing w:after="0" w:line="23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Проходит полем плуг.</w:t>
      </w:r>
    </w:p>
    <w:p w14:paraId="11964C4E" w14:textId="0C89A9C2" w:rsidR="00153D5A" w:rsidRPr="00153D5A" w:rsidRDefault="009A45CB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DFA0C40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Кляняся Араратом </w:t>
      </w:r>
    </w:p>
    <w:p w14:paraId="0CB4CAC5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Арагацем тучным,</w:t>
      </w:r>
    </w:p>
    <w:p w14:paraId="0ED3A10A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признала братом </w:t>
      </w:r>
    </w:p>
    <w:p w14:paraId="67D5BC52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Работы день насущный.</w:t>
      </w:r>
    </w:p>
    <w:p w14:paraId="0DA67EC4" w14:textId="18422E40" w:rsidR="00153D5A" w:rsidRPr="00153D5A" w:rsidRDefault="009A45CB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59EB09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Дилижанским лесом,</w:t>
      </w:r>
    </w:p>
    <w:p w14:paraId="5F9A9D32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медью Зангезура,</w:t>
      </w:r>
    </w:p>
    <w:p w14:paraId="498D7AB4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валом Дзорагэса </w:t>
      </w:r>
    </w:p>
    <w:p w14:paraId="53A928AD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Владеет день лазурный.</w:t>
      </w:r>
    </w:p>
    <w:p w14:paraId="1B8A5429" w14:textId="3DF51E9F" w:rsidR="00153D5A" w:rsidRPr="00153D5A" w:rsidRDefault="009A45CB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CB5E2C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Перед азийской глыбью </w:t>
      </w:r>
    </w:p>
    <w:p w14:paraId="28E87715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Племен, объятых ленью, </w:t>
      </w:r>
    </w:p>
    <w:p w14:paraId="792D23D6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Форпостом трудолюбья </w:t>
      </w:r>
    </w:p>
    <w:p w14:paraId="53C4C652" w14:textId="77777777" w:rsidR="00153D5A" w:rsidRPr="00153D5A" w:rsidRDefault="00153D5A" w:rsidP="00153D5A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Красуется Армения.</w:t>
      </w:r>
    </w:p>
    <w:p w14:paraId="07EA6661" w14:textId="77777777" w:rsidR="00221FDF" w:rsidRPr="00221FDF" w:rsidRDefault="00221FDF" w:rsidP="00221FD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785EA" w14:textId="44FE0616" w:rsidR="00221FDF" w:rsidRDefault="00D31992" w:rsidP="00652C20">
      <w:pPr>
        <w:pStyle w:val="2"/>
      </w:pPr>
      <w:r w:rsidRPr="00D31992">
        <w:t>&lt;n</w:t>
      </w:r>
      <w:r w:rsidR="007F1ACF">
        <w:rPr>
          <w:lang w:val="en-US"/>
        </w:rPr>
        <w:t>n</w:t>
      </w:r>
      <w:r w:rsidRPr="00D31992">
        <w:t>&gt;</w:t>
      </w:r>
      <w:r>
        <w:t xml:space="preserve"> </w:t>
      </w:r>
      <w:r w:rsidR="00221FDF" w:rsidRPr="00221FDF">
        <w:t>Красные на Араксе</w:t>
      </w:r>
    </w:p>
    <w:p w14:paraId="79DDDCB7" w14:textId="45C58F76" w:rsidR="00AE616E" w:rsidRDefault="00AE616E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7991ABA" w14:textId="582718CE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 1924</w:t>
      </w:r>
    </w:p>
    <w:p w14:paraId="47A33EAA" w14:textId="4B11B328" w:rsidR="00221FDF" w:rsidRPr="00221FDF" w:rsidRDefault="00D3280F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  <w:r w:rsidR="00221FDF" w:rsidRPr="00221FDF">
        <w:rPr>
          <w:rFonts w:ascii="Times New Roman" w:hAnsi="Times New Roman" w:cs="Times New Roman"/>
          <w:sz w:val="24"/>
          <w:szCs w:val="24"/>
        </w:rPr>
        <w:t>1925</w:t>
      </w:r>
    </w:p>
    <w:p w14:paraId="5CA7EB94" w14:textId="12806FA5" w:rsidR="00221FDF" w:rsidRPr="00221FDF" w:rsidRDefault="00AE616E" w:rsidP="00221FD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Тихонов Н. С. Красные на Араксе // Н. С. Тихонов. Стихотворения и поэмы. Л.: Сов. пис., 1981. С.593–598  </w:t>
      </w:r>
    </w:p>
    <w:p w14:paraId="380D9610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C42BC73" w14:textId="77777777" w:rsidR="00153D5A" w:rsidRPr="00153D5A" w:rsidRDefault="00153D5A" w:rsidP="00153D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0"/>
          <w:lang w:eastAsia="ru-RU" w:bidi="ar-SA"/>
        </w:rPr>
        <w:t>1</w:t>
      </w:r>
    </w:p>
    <w:p w14:paraId="27448369" w14:textId="23B05148" w:rsidR="00153D5A" w:rsidRDefault="007F1ACF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Зажми слова и шпоры дай им,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Когда, перегибая нрав,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Ты их найдешь, упорств хозяин,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 чужом упорстве прочитав,</w:t>
      </w:r>
    </w:p>
    <w:p w14:paraId="3E2B03CF" w14:textId="2A8CFF38" w:rsidR="00544BE4" w:rsidRPr="00153D5A" w:rsidRDefault="00544BE4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7221E6" w14:textId="7E27C741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несытой и коричневой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Лавине на горах,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 гремучем пограничнике,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Как молодой Аракс,</w:t>
      </w:r>
    </w:p>
    <w:p w14:paraId="5714067E" w14:textId="3649EF9C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8B245C" w14:textId="4D79F35C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Где в звездном косоглазьи,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Давяся тишиной,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Предплечья старой Азии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Качались надо мной.</w:t>
      </w:r>
    </w:p>
    <w:p w14:paraId="5A79F965" w14:textId="146183E4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0FFEB2EB" w14:textId="7C0D8064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Но как мне в памяти сберечь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За речью двуязычной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Ночь, громадную как печь,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Зов и запах пограничный:</w:t>
      </w:r>
    </w:p>
    <w:p w14:paraId="2D036FDE" w14:textId="77E77515" w:rsidR="00544BE4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9229E83" w14:textId="69C69022" w:rsidR="00153D5A" w:rsidRPr="00153D5A" w:rsidRDefault="00153D5A" w:rsidP="009A45CB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</w:rPr>
        <w:t>Он ноздри щекотал коням,</w:t>
      </w:r>
      <w:r w:rsidRPr="00153D5A"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</w:rPr>
        <w:br/>
        <w:t>Дразнил разбегом и разбоем,</w:t>
      </w:r>
      <w:r w:rsidRPr="00153D5A"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</w:rPr>
        <w:br/>
        <w:t>Грозой белесой оттеня</w:t>
      </w:r>
      <w:r w:rsidRPr="00153D5A"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</w:rPr>
        <w:br/>
        <w:t>Степей стодолье голубое.</w:t>
      </w:r>
    </w:p>
    <w:p w14:paraId="0027E9D3" w14:textId="77777777" w:rsidR="00153D5A" w:rsidRPr="00153D5A" w:rsidRDefault="00153D5A" w:rsidP="00153D5A">
      <w:pPr>
        <w:spacing w:after="0" w:line="240" w:lineRule="auto"/>
        <w:ind w:left="1985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</w:rPr>
      </w:pPr>
    </w:p>
    <w:p w14:paraId="1641FC27" w14:textId="77777777" w:rsidR="00153D5A" w:rsidRPr="00153D5A" w:rsidRDefault="00153D5A" w:rsidP="00153D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0"/>
          <w:lang w:eastAsia="ru-RU" w:bidi="ar-SA"/>
        </w:rPr>
        <w:t>2</w:t>
      </w:r>
    </w:p>
    <w:p w14:paraId="7C7315FE" w14:textId="058393E1" w:rsidR="00153D5A" w:rsidRDefault="007F1ACF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Дороги тут и водятся,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Насмешливей ресниц,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У тех дорог не сходятся ль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Хранители границ?</w:t>
      </w:r>
    </w:p>
    <w:p w14:paraId="23CCCBEC" w14:textId="02B7E485" w:rsidR="00544BE4" w:rsidRPr="00153D5A" w:rsidRDefault="00544BE4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1FB7D3" w14:textId="63C6763D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Они ступают бережно,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Чтобы сберечь подошвы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Легко идя по бережку,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Как шорох самый дошлый.</w:t>
      </w:r>
    </w:p>
    <w:p w14:paraId="4FB2FDA5" w14:textId="20B97A9C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DC0420" w14:textId="06A17A15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Где пахнет гостем крепким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Иль контрабандным шагом,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Идут по следу цепью,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Скалой и камышами.</w:t>
      </w:r>
    </w:p>
    <w:p w14:paraId="7BD52F13" w14:textId="3C7BD5A0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971DBC" w14:textId="75BF405A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Ночь зыбится и стелется,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Для всех живых одна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О шашку храбрость греется,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Как о волну — волна.</w:t>
      </w:r>
    </w:p>
    <w:p w14:paraId="4514A5BF" w14:textId="44275D57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5C9489" w14:textId="35349AFD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Такою ночью сердце вплавь,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Но с юга — нам закрытого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Идут, — и против всех застав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Храбрятся вдруг копыта.</w:t>
      </w:r>
    </w:p>
    <w:p w14:paraId="3E2AA138" w14:textId="0477BBDC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BAFA14" w14:textId="006EAA96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Но лишь подымет берег вой,-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Сквозь сломанный ардуч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Махает барс, как шелковый,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Лосняся на ходу.</w:t>
      </w:r>
    </w:p>
    <w:p w14:paraId="3092F0CB" w14:textId="102C6D59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188E7B" w14:textId="136BA6E5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 вслед его, как серый ком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Под ветровой удар,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Несется круглым кубарем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Пройдоха — джанавар.</w:t>
      </w:r>
    </w:p>
    <w:p w14:paraId="23EE59D3" w14:textId="09F8BF72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B1EEDE2" w14:textId="26D534B2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Попробуй тропы узкие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Законом завязать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Далеко видят курдские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Точеные глаза.</w:t>
      </w:r>
    </w:p>
    <w:p w14:paraId="5C535C4E" w14:textId="0508F10C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C98D1D7" w14:textId="431406EA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 что им часовые?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Как смена чувяков,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Но красные значки их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Одни страшат кочевников;</w:t>
      </w:r>
    </w:p>
    <w:p w14:paraId="725A29A1" w14:textId="07FBF18A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B6FDAB" w14:textId="676DEBE9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Значки стоят то хмуро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То пьяно, то нарядно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 вышках Зангезура,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 стенах Ордубада.</w:t>
      </w:r>
    </w:p>
    <w:p w14:paraId="7F002CFF" w14:textId="44CB2D4B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02E7DC9" w14:textId="41957D6C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 отступив, номады,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Скача в жару и впроголодь,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Гадают в водопадах,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 мясе и на золоте.</w:t>
      </w:r>
    </w:p>
    <w:p w14:paraId="1EF976A5" w14:textId="63496CAF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9C5AD1" w14:textId="77777777" w:rsidR="00153D5A" w:rsidRP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Но в пене, в жилах скрученных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И в золоченом поясе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Блеск красный, как ни мучайся,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Он всюду, — как ни ройся!</w:t>
      </w:r>
    </w:p>
    <w:p w14:paraId="3354D2C0" w14:textId="77777777" w:rsidR="00153D5A" w:rsidRPr="00153D5A" w:rsidRDefault="00153D5A" w:rsidP="00153D5A">
      <w:pPr>
        <w:shd w:val="clear" w:color="auto" w:fill="FFFFFF"/>
        <w:spacing w:after="0" w:line="240" w:lineRule="auto"/>
        <w:ind w:left="1985"/>
        <w:jc w:val="center"/>
        <w:rPr>
          <w:rFonts w:ascii="Times New Roman" w:eastAsia="Times New Roman" w:hAnsi="Times New Roman" w:cs="Times New Roman"/>
          <w:sz w:val="20"/>
          <w:lang w:eastAsia="ru-RU" w:bidi="ar-SA"/>
        </w:rPr>
      </w:pPr>
    </w:p>
    <w:p w14:paraId="5825ECE2" w14:textId="77777777" w:rsidR="00153D5A" w:rsidRPr="00153D5A" w:rsidRDefault="00153D5A" w:rsidP="00153D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0"/>
          <w:lang w:eastAsia="ru-RU" w:bidi="ar-SA"/>
        </w:rPr>
        <w:t>3</w:t>
      </w:r>
    </w:p>
    <w:p w14:paraId="41FD91D6" w14:textId="062D1D31" w:rsidR="00153D5A" w:rsidRPr="00153D5A" w:rsidRDefault="007F1ACF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Как вымысел ущельем рта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Восходит в песен пламя,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Арарата высота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Всходила запросто над нами;</w:t>
      </w:r>
    </w:p>
    <w:p w14:paraId="37D0A29F" w14:textId="77777777" w:rsidR="00153D5A" w:rsidRPr="00153D5A" w:rsidRDefault="00153D5A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Равняясь честно на восход,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 ума свергавшей головой,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Сиял как колокол и лед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Земли бессменный часовой.</w:t>
      </w:r>
    </w:p>
    <w:p w14:paraId="59FB8C78" w14:textId="77777777" w:rsidR="00153D5A" w:rsidRPr="00153D5A" w:rsidRDefault="00153D5A" w:rsidP="00153D5A">
      <w:pPr>
        <w:shd w:val="clear" w:color="auto" w:fill="FFFFFF"/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Прости, старик, — мы пили чай,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Костром утра согревши плечи,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Садов зеленая свеча.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Лукавый тополь, нас уча,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Шумел на смешанном наречьи.</w:t>
      </w:r>
    </w:p>
    <w:p w14:paraId="2248C837" w14:textId="77777777" w:rsidR="00153D5A" w:rsidRPr="00153D5A" w:rsidRDefault="00153D5A" w:rsidP="00153D5A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Ступали буйволы, — с запинкой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Кувшин наполнился рекой,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Страна камней, как семьянинка,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Оделась в утренний покой.</w:t>
      </w:r>
    </w:p>
    <w:p w14:paraId="5D3599AE" w14:textId="77777777" w:rsidR="00153D5A" w:rsidRPr="00153D5A" w:rsidRDefault="00153D5A" w:rsidP="00153D5A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Кусты здоровались обычно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Меж них гуляет пограничник.</w:t>
      </w:r>
    </w:p>
    <w:p w14:paraId="6C558EC9" w14:textId="77777777" w:rsidR="00153D5A" w:rsidRPr="00153D5A" w:rsidRDefault="00153D5A" w:rsidP="00153D5A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953A869" w14:textId="77777777" w:rsidR="00153D5A" w:rsidRPr="00153D5A" w:rsidRDefault="00153D5A" w:rsidP="00153D5A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970937F" w14:textId="77777777" w:rsidR="00153D5A" w:rsidRPr="00153D5A" w:rsidRDefault="00153D5A" w:rsidP="00153D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0"/>
          <w:lang w:eastAsia="ru-RU" w:bidi="ar-SA"/>
        </w:rPr>
        <w:t>4</w:t>
      </w:r>
    </w:p>
    <w:p w14:paraId="3ED73053" w14:textId="12DB6020" w:rsidR="00153D5A" w:rsidRDefault="007F1ACF" w:rsidP="00153D5A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Стан распоясан, ворот расстегнут, —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Синий глаз отточен, —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Где же ты, Азия? Азия согнута,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Азия загнана в бочку.</w:t>
      </w:r>
    </w:p>
    <w:p w14:paraId="05036A58" w14:textId="6F1366B7" w:rsidR="00544BE4" w:rsidRPr="00153D5A" w:rsidRDefault="00544BE4" w:rsidP="00153D5A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65BB0A" w14:textId="565875E3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Твои ль глаза узорные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Стоптали кайму свою,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Здесь красные встали дозорными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Народов на краю.</w:t>
      </w:r>
    </w:p>
    <w:p w14:paraId="1AAF659A" w14:textId="55D97A25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9C55523" w14:textId="132FB5EF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Обгрызли мыши Тегеран,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А где ж была ты, старая?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Моссул ободран, как джайран,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Ступай — ты нам не пара.</w:t>
      </w:r>
    </w:p>
    <w:p w14:paraId="28635928" w14:textId="06602A61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25FE5C5" w14:textId="32466C5C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За что ходили ноги,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Свистело в головах,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За что патрон в берлогах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До барса доставал?</w:t>
      </w:r>
    </w:p>
    <w:p w14:paraId="52B7C3D6" w14:textId="6EE0CE58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3FEB067" w14:textId="4158EB7F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Багдад — питомец праздный,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Багдад не любит жара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Аракского костра, —</w:t>
      </w:r>
    </w:p>
    <w:p w14:paraId="0B4F45C6" w14:textId="7B348036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CC2203C" w14:textId="28279C2B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Пляши же, тари старая,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смейся, тари красная,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Узун-дара! Узун-дара!</w:t>
      </w:r>
    </w:p>
    <w:p w14:paraId="129EDD8A" w14:textId="73A5A848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5B55D8" w14:textId="3535D85B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Нежней луча ходящего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 заячьим ушам,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Тундырь</w:t>
      </w:r>
      <w:r w:rsidRPr="00153D5A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45"/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печет прозрачные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Листовки лаваша.</w:t>
      </w:r>
    </w:p>
    <w:p w14:paraId="6DB9DAD2" w14:textId="0E0C9A3C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0F91438" w14:textId="1485B1A9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Дыня жирная садам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О желтизне кричит сама,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Ты — Азия — дышала нам,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Как сладкая дутма.</w:t>
      </w:r>
    </w:p>
    <w:p w14:paraId="67FD6D45" w14:textId="0055D7D9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E89462A" w14:textId="784642E5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Перебирая сквозь очки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Качанье четок и цепей,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Ты клюнешь песен — выпечки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Московских тундырей.</w:t>
      </w:r>
    </w:p>
    <w:p w14:paraId="3A814BB2" w14:textId="0D41C14F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3559E57" w14:textId="77777777" w:rsidR="00153D5A" w:rsidRP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Аракс не верит никому,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Постой, смиришь обычай,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лайся же по-своему,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Пока ты пограничен!</w:t>
      </w:r>
    </w:p>
    <w:p w14:paraId="26A82FF9" w14:textId="77777777" w:rsidR="00153D5A" w:rsidRPr="00153D5A" w:rsidRDefault="00153D5A" w:rsidP="00153D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0"/>
          <w:lang w:eastAsia="ru-RU" w:bidi="ar-SA"/>
        </w:rPr>
        <w:t>5</w:t>
      </w:r>
    </w:p>
    <w:p w14:paraId="1D45180F" w14:textId="6FFD24BE" w:rsidR="00153D5A" w:rsidRPr="00153D5A" w:rsidRDefault="007F1ACF" w:rsidP="00153D5A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Уже звезда, не прогадав,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Вошла в вечернее похмелье,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Работам, пляскам и стадам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Отныне шествовать к постели.</w:t>
      </w:r>
    </w:p>
    <w:p w14:paraId="7EB8BE8D" w14:textId="2EA1BEC7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Тропинка неба с красной кожей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Уже краснеет уже,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Деревья тянутся похожие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 черный горб верблюжий.</w:t>
      </w:r>
    </w:p>
    <w:p w14:paraId="0E20B249" w14:textId="176453C4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7335E4" w14:textId="7EEE5759" w:rsidR="00153D5A" w:rsidRDefault="00153D5A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Одно — двугорбое, во тьму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Входило стройно, без обиды,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Если бы руку пожать ему,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Расцеловать, завидуя, —</w:t>
      </w:r>
    </w:p>
    <w:p w14:paraId="1899E6AC" w14:textId="63331957" w:rsidR="00544BE4" w:rsidRPr="00153D5A" w:rsidRDefault="00544BE4" w:rsidP="00153D5A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2061A9" w14:textId="23C974BF" w:rsidR="00544BE4" w:rsidRPr="00153D5A" w:rsidRDefault="00153D5A" w:rsidP="00544BE4">
      <w:pPr>
        <w:shd w:val="clear" w:color="auto" w:fill="FFFFFF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Простую тутовую душу,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Рабочих плеч его чертеж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Сказать: барев, енгер, — послушай,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Ты понимаешь, ты не пропадешь!</w:t>
      </w:r>
    </w:p>
    <w:p w14:paraId="72C2CF5A" w14:textId="77777777" w:rsidR="00153D5A" w:rsidRPr="00153D5A" w:rsidRDefault="00153D5A" w:rsidP="00153D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0"/>
          <w:lang w:eastAsia="ru-RU" w:bidi="ar-SA"/>
        </w:rPr>
        <w:t>6</w:t>
      </w:r>
    </w:p>
    <w:p w14:paraId="36999FDD" w14:textId="584A5B46" w:rsidR="00153D5A" w:rsidRPr="00153D5A" w:rsidRDefault="007F1ACF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Поставь напрямик глаза,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Заострись, как у рыси мех,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Под чалмою шипит гюрза,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Под чадрою — измены смех.</w:t>
      </w:r>
    </w:p>
    <w:p w14:paraId="3E96B7FA" w14:textId="77777777" w:rsidR="00153D5A" w:rsidRPr="00153D5A" w:rsidRDefault="00153D5A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Легкий клинка визг,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Крашеный звон купцов,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Крылатая мышь задела карниз,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Азия дышит в лицо.</w:t>
      </w:r>
    </w:p>
    <w:p w14:paraId="371CD1BB" w14:textId="77777777" w:rsidR="00153D5A" w:rsidRPr="00153D5A" w:rsidRDefault="00153D5A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Неслышно, как в ночь игла,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Для иных — чернее чумы,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Для иных — светлее стекла,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в Азию входим мы.</w:t>
      </w:r>
    </w:p>
    <w:p w14:paraId="67A6B997" w14:textId="77777777" w:rsidR="00153D5A" w:rsidRPr="00153D5A" w:rsidRDefault="00153D5A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Меняя, как тень, наряды,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Шатая племен кольцо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дышит сном Шахразады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Советская ночь в лицо.</w:t>
      </w:r>
    </w:p>
    <w:p w14:paraId="022ABAB7" w14:textId="77777777" w:rsidR="00153D5A" w:rsidRPr="00153D5A" w:rsidRDefault="00153D5A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Курдский прицел отличен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Стоит слова литого,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Падает пограничник,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Выстрел родит другого!</w:t>
      </w:r>
    </w:p>
    <w:p w14:paraId="3C499E53" w14:textId="77777777" w:rsidR="00153D5A" w:rsidRPr="00153D5A" w:rsidRDefault="00153D5A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Что в этом толку, курд?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Слышишь, в Багдаде золото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Так же поет, как тут,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Только на ваши головы.</w:t>
      </w:r>
    </w:p>
    <w:p w14:paraId="6F4BB78F" w14:textId="77777777" w:rsidR="00153D5A" w:rsidRPr="00153D5A" w:rsidRDefault="00153D5A" w:rsidP="00153D5A">
      <w:pPr>
        <w:shd w:val="clear" w:color="auto" w:fill="FFFFFF"/>
        <w:spacing w:after="0" w:line="240" w:lineRule="auto"/>
        <w:ind w:left="2126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Что же, стреляй! Но дашь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Промах, иль вновь не зря, —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Будешь ты есть лаваш</w:t>
      </w: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Нашего тундыря!</w:t>
      </w:r>
    </w:p>
    <w:p w14:paraId="6845562B" w14:textId="77777777" w:rsidR="00221FDF" w:rsidRPr="00221FDF" w:rsidRDefault="00221FDF" w:rsidP="00221FD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AB780" w14:textId="7819618D" w:rsidR="00221FDF" w:rsidRDefault="00D31992" w:rsidP="00652C20">
      <w:pPr>
        <w:pStyle w:val="2"/>
      </w:pPr>
      <w:r w:rsidRPr="00D31992">
        <w:t>&lt;n&gt;</w:t>
      </w:r>
      <w:r>
        <w:t xml:space="preserve"> </w:t>
      </w:r>
      <w:r w:rsidR="00221FDF" w:rsidRPr="00221FDF">
        <w:t xml:space="preserve">Тишина </w:t>
      </w:r>
    </w:p>
    <w:p w14:paraId="0F624E43" w14:textId="471D84B3" w:rsidR="00AE616E" w:rsidRDefault="00AE616E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F4E79D2" w14:textId="6EEF83DB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 1925</w:t>
      </w:r>
    </w:p>
    <w:p w14:paraId="00A479B5" w14:textId="0112E059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50A91E8E" w14:textId="6447BBC5" w:rsidR="00221FDF" w:rsidRDefault="00AE616E" w:rsidP="00652C2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Тихонов Н. С. Тишина // Н. С. Тихонов. Собр. сочинений в 7-ми т. Том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. М.: Худож. лит., 1985. С.124–126. </w:t>
      </w:r>
    </w:p>
    <w:p w14:paraId="2B8FAD85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2008D00" w14:textId="128291F0" w:rsidR="00153D5A" w:rsidRPr="00153D5A" w:rsidRDefault="007F1ACF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 перед ночью, часом осенним,</w:t>
      </w:r>
    </w:p>
    <w:p w14:paraId="2A2E0FFE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Стоял я на горном валу —</w:t>
      </w:r>
    </w:p>
    <w:p w14:paraId="442858B1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на ладони лежала Армения</w:t>
      </w:r>
    </w:p>
    <w:p w14:paraId="5ADF5AD6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Гокчи до Камарлу.</w:t>
      </w:r>
    </w:p>
    <w:p w14:paraId="45ACAA18" w14:textId="0290973C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063935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запада пыль, тут ни при чем</w:t>
      </w:r>
    </w:p>
    <w:p w14:paraId="65CD5B9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Природа: между амбаров</w:t>
      </w:r>
    </w:p>
    <w:p w14:paraId="12400960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молокане дерут кирпичом</w:t>
      </w:r>
    </w:p>
    <w:p w14:paraId="3DB466F7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Сотни своих самоваров.</w:t>
      </w:r>
    </w:p>
    <w:p w14:paraId="4CDEE952" w14:textId="00069618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1EA9D598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Тут отношенье в тиши и глуши</w:t>
      </w:r>
    </w:p>
    <w:p w14:paraId="7473E3C9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Особое к чаю имелось,</w:t>
      </w:r>
    </w:p>
    <w:p w14:paraId="1CF67F5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Ибо вся крепость сектантской души</w:t>
      </w:r>
    </w:p>
    <w:p w14:paraId="378121F9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 крепкого чая — не крепость.</w:t>
      </w:r>
    </w:p>
    <w:p w14:paraId="70012BB7" w14:textId="17B8BA2A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F6F8A6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на востоке мычанье стоит,</w:t>
      </w:r>
    </w:p>
    <w:p w14:paraId="58ADEB2B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Встали стада великие —</w:t>
      </w:r>
    </w:p>
    <w:p w14:paraId="2323BBF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Езидов стада это, всякий езид</w:t>
      </w:r>
    </w:p>
    <w:p w14:paraId="2CEFE447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Дьявола чтит, как владыку.</w:t>
      </w:r>
    </w:p>
    <w:p w14:paraId="0A154BF1" w14:textId="24CAA483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E0F0F5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Рядом шатер со звездою простерт,</w:t>
      </w:r>
    </w:p>
    <w:p w14:paraId="52CCCF61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Загса шатер основался —</w:t>
      </w:r>
    </w:p>
    <w:p w14:paraId="163C946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втихомолку здесь дьявол живет</w:t>
      </w:r>
    </w:p>
    <w:p w14:paraId="2D1711C9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Через дорогу от Маркса.</w:t>
      </w:r>
    </w:p>
    <w:p w14:paraId="69120CFB" w14:textId="0D15F47F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488E587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юга и с севера дымок пошел,</w:t>
      </w:r>
    </w:p>
    <w:p w14:paraId="42DA5EE8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Горбится, словно кусты,—</w:t>
      </w:r>
    </w:p>
    <w:p w14:paraId="4E77D5A7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 идет из армянских сел</w:t>
      </w:r>
    </w:p>
    <w:p w14:paraId="664C4CAB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Горький дымок нищеты.</w:t>
      </w:r>
    </w:p>
    <w:p w14:paraId="182636A2" w14:textId="1E515F21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0A97A8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Лишь кое-где он, а вот и совсем</w:t>
      </w:r>
    </w:p>
    <w:p w14:paraId="6A68C159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 ничего — одна</w:t>
      </w:r>
    </w:p>
    <w:p w14:paraId="4FCE71C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Желтая горбь, и во всей красе —</w:t>
      </w:r>
    </w:p>
    <w:p w14:paraId="3DF1036B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Теплая тишина.</w:t>
      </w:r>
    </w:p>
    <w:p w14:paraId="621CE4F4" w14:textId="32BB2C8C" w:rsidR="00153D5A" w:rsidRPr="00153D5A" w:rsidRDefault="00544BE4" w:rsidP="00544BE4">
      <w:pPr>
        <w:spacing w:after="200" w:line="27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988509E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Точно осыпалось небо вниз,</w:t>
      </w:r>
    </w:p>
    <w:p w14:paraId="4D89670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Скалы же газообразными</w:t>
      </w:r>
    </w:p>
    <w:p w14:paraId="2B4383FD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Стали — коричневый их карниз</w:t>
      </w:r>
    </w:p>
    <w:p w14:paraId="582B5D12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Светится вдруг по-разному.</w:t>
      </w:r>
    </w:p>
    <w:p w14:paraId="129E656A" w14:textId="49D586BB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A5603C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разобрать, где и когда</w:t>
      </w:r>
    </w:p>
    <w:p w14:paraId="2069B7A3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небом земля встречается, —</w:t>
      </w:r>
    </w:p>
    <w:p w14:paraId="12B6B9E4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ли ручей, то ли звезда,</w:t>
      </w:r>
    </w:p>
    <w:p w14:paraId="070612DC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Переливаясь, качается.</w:t>
      </w:r>
    </w:p>
    <w:p w14:paraId="0F0E29C9" w14:textId="1F9E98F0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65CFC6" w14:textId="77777777" w:rsidR="00153D5A" w:rsidRPr="00153D5A" w:rsidRDefault="00153D5A" w:rsidP="00153D5A">
      <w:pPr>
        <w:shd w:val="clear" w:color="auto" w:fill="FFFFFF"/>
        <w:spacing w:after="0" w:line="240" w:lineRule="auto"/>
        <w:ind w:right="-285"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Тихо… Ни ветер, ни зверь не шуршит,</w:t>
      </w:r>
    </w:p>
    <w:p w14:paraId="35E0AAE8" w14:textId="77777777" w:rsidR="00153D5A" w:rsidRPr="00153D5A" w:rsidRDefault="00153D5A" w:rsidP="00153D5A">
      <w:pPr>
        <w:shd w:val="clear" w:color="auto" w:fill="FFFFFF"/>
        <w:spacing w:after="0" w:line="240" w:lineRule="auto"/>
        <w:ind w:right="-285"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Бродят вечерние кручи</w:t>
      </w:r>
    </w:p>
    <w:p w14:paraId="0709672B" w14:textId="77777777" w:rsidR="00153D5A" w:rsidRPr="00153D5A" w:rsidRDefault="00153D5A" w:rsidP="00153D5A">
      <w:pPr>
        <w:shd w:val="clear" w:color="auto" w:fill="FFFFFF"/>
        <w:spacing w:after="0" w:line="240" w:lineRule="auto"/>
        <w:ind w:right="-285"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Шагом янтарным; сверху вершин</w:t>
      </w:r>
    </w:p>
    <w:p w14:paraId="0EC78AC8" w14:textId="77777777" w:rsidR="00153D5A" w:rsidRPr="00153D5A" w:rsidRDefault="00153D5A" w:rsidP="00153D5A">
      <w:pPr>
        <w:shd w:val="clear" w:color="auto" w:fill="FFFFFF"/>
        <w:spacing w:after="0" w:line="240" w:lineRule="auto"/>
        <w:ind w:right="-285"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Пылает пропасть летучая.</w:t>
      </w:r>
    </w:p>
    <w:p w14:paraId="1823C9F0" w14:textId="225E0356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06C744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Дикою шалью лежит земля,</w:t>
      </w:r>
    </w:p>
    <w:p w14:paraId="0F1755B2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Днем далеко невзрачная —</w:t>
      </w:r>
    </w:p>
    <w:p w14:paraId="0D3F46E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прислонились вдали тополя,</w:t>
      </w:r>
    </w:p>
    <w:p w14:paraId="4F9029CB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и стоят прозрачными.</w:t>
      </w:r>
    </w:p>
    <w:p w14:paraId="68A01FB8" w14:textId="0BB2AD0C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EDC0E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Камни плавают, точно огни,</w:t>
      </w:r>
    </w:p>
    <w:p w14:paraId="790EC07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тишине вразвалку,</w:t>
      </w:r>
    </w:p>
    <w:p w14:paraId="45FBD321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провожатый мой — армянин —</w:t>
      </w:r>
    </w:p>
    <w:p w14:paraId="68DF70B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треском роняет палку.</w:t>
      </w:r>
    </w:p>
    <w:p w14:paraId="5EF4844F" w14:textId="60A55EAE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584A463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«Вот непроворная груда».</w:t>
      </w:r>
    </w:p>
    <w:p w14:paraId="2CA35411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Спрашиваю: «Старина,</w:t>
      </w:r>
    </w:p>
    <w:p w14:paraId="10DCCB73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Тишь-то какая, откуда</w:t>
      </w:r>
    </w:p>
    <w:p w14:paraId="0175A1E5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Такая здесь тишина?»</w:t>
      </w:r>
    </w:p>
    <w:p w14:paraId="18D07AA0" w14:textId="432E1154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0FD1AF4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наклоняется: «Камня горсть</w:t>
      </w:r>
    </w:p>
    <w:p w14:paraId="58FFC4E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Видишь? Это аула кость.</w:t>
      </w:r>
    </w:p>
    <w:p w14:paraId="67322507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Татарские души дышали</w:t>
      </w:r>
    </w:p>
    <w:p w14:paraId="09C361CD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Разбоем, дорогой,</w:t>
      </w:r>
    </w:p>
    <w:p w14:paraId="278BAA4D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 них ступать не решались</w:t>
      </w:r>
    </w:p>
    <w:p w14:paraId="3411019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Сюда ни одной ногой.</w:t>
      </w:r>
    </w:p>
    <w:p w14:paraId="0B780CB4" w14:textId="595B8E5E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8C0400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Аул шумел погоней,</w:t>
      </w:r>
    </w:p>
    <w:p w14:paraId="718226B9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Пальба по ним, по нас, —</w:t>
      </w:r>
    </w:p>
    <w:p w14:paraId="2914864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Уехали все — ты понял? —</w:t>
      </w:r>
    </w:p>
    <w:p w14:paraId="13707AC2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Оттуда и тишина…»</w:t>
      </w:r>
    </w:p>
    <w:p w14:paraId="5D222EF4" w14:textId="28719799" w:rsidR="00153D5A" w:rsidRPr="00153D5A" w:rsidRDefault="00544BE4" w:rsidP="00153D5A">
      <w:pPr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370359D" w14:textId="77777777" w:rsidR="00153D5A" w:rsidRPr="00153D5A" w:rsidRDefault="00153D5A" w:rsidP="00153D5A">
      <w:pPr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…Так, принимая за водку ром,</w:t>
      </w:r>
    </w:p>
    <w:p w14:paraId="02C57BE4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Мы столковались. К чему спор?</w:t>
      </w:r>
    </w:p>
    <w:p w14:paraId="6D2E819D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этим драконьим юмором</w:t>
      </w:r>
    </w:p>
    <w:p w14:paraId="2C2F4F30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Вошел я в столицу гор.</w:t>
      </w:r>
    </w:p>
    <w:p w14:paraId="2DFDA540" w14:textId="28D18E31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6B966A8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садах неизбежных, когда луной</w:t>
      </w:r>
    </w:p>
    <w:p w14:paraId="41A43623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Был город набело выкрашен,</w:t>
      </w:r>
    </w:p>
    <w:p w14:paraId="53BDC756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виноградной дышал тишиной —</w:t>
      </w:r>
    </w:p>
    <w:p w14:paraId="32951A4A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той, что указана выше.</w:t>
      </w:r>
    </w:p>
    <w:p w14:paraId="1D1E5FE1" w14:textId="0A48BDD4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50E9CB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Ну просто вино курчавится</w:t>
      </w:r>
    </w:p>
    <w:p w14:paraId="0825ED49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стаканах, а фрукты пестрые,</w:t>
      </w:r>
    </w:p>
    <w:p w14:paraId="320CC982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Сидела с нами красавица,</w:t>
      </w:r>
    </w:p>
    <w:p w14:paraId="2F9B5EB6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Кусала пушок абрикоса.</w:t>
      </w:r>
    </w:p>
    <w:p w14:paraId="768D47D4" w14:textId="23A72132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5097672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Глаза ее в синем клекоте</w:t>
      </w:r>
    </w:p>
    <w:p w14:paraId="7711B293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Были влажны, длинны, ласковы,</w:t>
      </w:r>
    </w:p>
    <w:p w14:paraId="7CFCB652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Ресницы, брови, ногти</w:t>
      </w:r>
    </w:p>
    <w:p w14:paraId="05EB70FD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Покрыты персидскою краской.</w:t>
      </w:r>
    </w:p>
    <w:p w14:paraId="345A3D81" w14:textId="5DB130F6" w:rsidR="00153D5A" w:rsidRPr="00153D5A" w:rsidRDefault="00544BE4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F63C0F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всё рассказал ей — она</w:t>
      </w:r>
    </w:p>
    <w:p w14:paraId="756AB5C8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Глазами играла с уменьем,</w:t>
      </w:r>
    </w:p>
    <w:p w14:paraId="19CCAB8D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тут наступила еще тишина —</w:t>
      </w:r>
    </w:p>
    <w:p w14:paraId="5BDDF74B" w14:textId="77777777" w:rsidR="00153D5A" w:rsidRPr="00153D5A" w:rsidRDefault="00153D5A" w:rsidP="00153D5A">
      <w:pPr>
        <w:shd w:val="clear" w:color="auto" w:fill="FFFFFF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счету третья — в Армении.</w:t>
      </w:r>
    </w:p>
    <w:p w14:paraId="6806A74B" w14:textId="77777777" w:rsidR="00652C20" w:rsidRPr="00221FDF" w:rsidRDefault="00652C20" w:rsidP="00652C2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EBB09" w14:textId="6F197A36" w:rsidR="00221FDF" w:rsidRPr="00D31992" w:rsidRDefault="00221FDF" w:rsidP="00652C20">
      <w:pPr>
        <w:pStyle w:val="2"/>
        <w:rPr>
          <w:color w:val="FF0000"/>
        </w:rPr>
      </w:pPr>
      <w:r w:rsidRPr="00652C20">
        <w:rPr>
          <w:rStyle w:val="20"/>
        </w:rPr>
        <w:t>Армения вставала откровеньем</w:t>
      </w:r>
      <w:r w:rsidRPr="00221FDF">
        <w:t xml:space="preserve"> (В антологии названо </w:t>
      </w:r>
      <w:r w:rsidR="00D31992" w:rsidRPr="00D31992">
        <w:t xml:space="preserve">&lt;n&gt; </w:t>
      </w:r>
      <w:r w:rsidR="00D31992">
        <w:t xml:space="preserve"> </w:t>
      </w:r>
      <w:r w:rsidRPr="00221FDF">
        <w:t>«Над Севаном»)</w:t>
      </w:r>
      <w:r w:rsidR="00D31992">
        <w:t xml:space="preserve"> </w:t>
      </w:r>
      <w:r w:rsidR="00D31992">
        <w:rPr>
          <w:color w:val="FF0000"/>
        </w:rPr>
        <w:t>Что делать? Ставить разметку или нет????</w:t>
      </w:r>
    </w:p>
    <w:p w14:paraId="1F619091" w14:textId="527890E8" w:rsidR="00AE616E" w:rsidRDefault="00AE616E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D9A0C4E" w14:textId="75A24D69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 1969</w:t>
      </w:r>
    </w:p>
    <w:p w14:paraId="09D6E37B" w14:textId="4C356F80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13E1A2AE" w14:textId="2EFB6290" w:rsidR="00221FDF" w:rsidRPr="00221FDF" w:rsidRDefault="00AE616E" w:rsidP="00221FD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Тихонов Н. С. Армения вставала откровеньем // Н. С. Тихонов. Собр. сочинений в 7-ми т. Том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. М.: Худож. лит., 1985. С.510. </w:t>
      </w:r>
    </w:p>
    <w:p w14:paraId="30F6E1CB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0A40F181" w14:textId="68D1CBA7" w:rsidR="00153D5A" w:rsidRPr="00153D5A" w:rsidRDefault="007F1ACF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 вставала откровеньем</w:t>
      </w:r>
    </w:p>
    <w:p w14:paraId="787DA3A6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своей красе суровой неспроста.</w:t>
      </w:r>
    </w:p>
    <w:p w14:paraId="06FC0394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Мы шли с утра как будто по ступеням </w:t>
      </w:r>
    </w:p>
    <w:p w14:paraId="0D220A61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гигантского Гегамского хребта.</w:t>
      </w:r>
    </w:p>
    <w:p w14:paraId="6DF4D4E5" w14:textId="71B0373D" w:rsidR="00153D5A" w:rsidRPr="00153D5A" w:rsidRDefault="00544BE4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4985518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Шли между скал и всплесками тумана, </w:t>
      </w:r>
    </w:p>
    <w:p w14:paraId="430555F5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вел над Севаном, точно в небо, путь, </w:t>
      </w:r>
    </w:p>
    <w:p w14:paraId="3EBF627C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будто звал нас голос Туманяна </w:t>
      </w:r>
    </w:p>
    <w:p w14:paraId="4F31F7A7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песенных высотах отдохнуть.</w:t>
      </w:r>
    </w:p>
    <w:p w14:paraId="4AF69BE2" w14:textId="10441241" w:rsidR="00153D5A" w:rsidRPr="00153D5A" w:rsidRDefault="00544BE4" w:rsidP="00153D5A">
      <w:pPr>
        <w:spacing w:after="200" w:line="276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C6FB40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мы взошли, и яркий мир открылся — </w:t>
      </w:r>
    </w:p>
    <w:p w14:paraId="79A1B165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ущелье разноцветное у ног, </w:t>
      </w:r>
    </w:p>
    <w:p w14:paraId="4B1F664D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вдали Масис, как снежный дом, дымился </w:t>
      </w:r>
    </w:p>
    <w:p w14:paraId="0EA4867F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среди сверкавших Туманяна строк.</w:t>
      </w:r>
    </w:p>
    <w:p w14:paraId="58C8668A" w14:textId="1E7CFB17" w:rsidR="00153D5A" w:rsidRPr="00153D5A" w:rsidRDefault="00544BE4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B12A303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радуга, они связали выси, </w:t>
      </w:r>
    </w:p>
    <w:p w14:paraId="35046CA1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людей и землю сказочных высот, </w:t>
      </w:r>
    </w:p>
    <w:p w14:paraId="05C81B5B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звеня, светясь, земную страсть превысив </w:t>
      </w:r>
    </w:p>
    <w:p w14:paraId="68CE34BE" w14:textId="77777777" w:rsidR="00153D5A" w:rsidRPr="00153D5A" w:rsidRDefault="00153D5A" w:rsidP="00153D5A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бросив сердце в песенный полет!</w:t>
      </w:r>
    </w:p>
    <w:p w14:paraId="45047691" w14:textId="77777777" w:rsidR="00221FDF" w:rsidRPr="00221FDF" w:rsidRDefault="00221FDF" w:rsidP="00221FD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77083" w14:textId="54B2A9A9" w:rsidR="00221FDF" w:rsidRDefault="00D31992" w:rsidP="00652C20">
      <w:pPr>
        <w:pStyle w:val="2"/>
      </w:pPr>
      <w:r w:rsidRPr="00D31992">
        <w:t>&lt;n&gt;</w:t>
      </w:r>
      <w:r>
        <w:t xml:space="preserve"> </w:t>
      </w:r>
      <w:r w:rsidR="00221FDF" w:rsidRPr="00221FDF">
        <w:t xml:space="preserve">Аветику Исаакяну </w:t>
      </w:r>
    </w:p>
    <w:p w14:paraId="2F282697" w14:textId="765BF1DD" w:rsidR="00AE616E" w:rsidRDefault="00AE616E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DE42342" w14:textId="6E80A1DD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 xml:space="preserve"> 1970–1973</w:t>
      </w:r>
    </w:p>
    <w:p w14:paraId="64299ABA" w14:textId="3903720B" w:rsidR="00221FDF" w:rsidRPr="00221FDF" w:rsidRDefault="004435C8" w:rsidP="00221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221FDF" w:rsidRPr="00221FDF">
        <w:rPr>
          <w:rFonts w:ascii="Times New Roman" w:hAnsi="Times New Roman" w:cs="Times New Roman"/>
          <w:sz w:val="24"/>
          <w:szCs w:val="24"/>
        </w:rPr>
        <w:t>–</w:t>
      </w:r>
    </w:p>
    <w:p w14:paraId="2B21C63C" w14:textId="7D00FAA9" w:rsidR="00221FDF" w:rsidRDefault="00AE616E" w:rsidP="00221FD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Тихонов Н. С. Аветику Исаакяну // Н. С. Тихонов. Собр. сочинений в 7-ми т. Том 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21FDF" w:rsidRPr="00221FDF">
        <w:rPr>
          <w:rFonts w:ascii="Times New Roman" w:hAnsi="Times New Roman" w:cs="Times New Roman"/>
          <w:color w:val="000000"/>
          <w:sz w:val="24"/>
          <w:szCs w:val="24"/>
        </w:rPr>
        <w:t xml:space="preserve">. М.: Худож. лит., 1985. С.467. </w:t>
      </w:r>
    </w:p>
    <w:p w14:paraId="33366ADD" w14:textId="77777777" w:rsidR="00153D5A" w:rsidRPr="00153D5A" w:rsidRDefault="00153D5A" w:rsidP="00153D5A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49AE819E" w14:textId="72FE40A8" w:rsidR="00153D5A" w:rsidRPr="00153D5A" w:rsidRDefault="007F1ACF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Послушай хор сердечных голосов</w:t>
      </w:r>
    </w:p>
    <w:p w14:paraId="46AF625D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 высоте, прозрачным утром рано,</w:t>
      </w:r>
    </w:p>
    <w:p w14:paraId="515D6D10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То песня гор, полей, ручьев, лесов,</w:t>
      </w:r>
    </w:p>
    <w:p w14:paraId="082DF281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Иль то звучат стихи Исаакяна.</w:t>
      </w:r>
    </w:p>
    <w:p w14:paraId="65BD03B8" w14:textId="3BB97307" w:rsidR="00153D5A" w:rsidRPr="00153D5A" w:rsidRDefault="00544BE4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F44A747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Да, то стихи, что леса веселей,</w:t>
      </w:r>
    </w:p>
    <w:p w14:paraId="27D204D1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Звучней ручья и ветра над Севаном,</w:t>
      </w:r>
    </w:p>
    <w:p w14:paraId="3F0F9E57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них мир труда, любовь родных полей,</w:t>
      </w:r>
    </w:p>
    <w:p w14:paraId="553A5655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Все, что зовут в стихах Исаакяном.</w:t>
      </w:r>
    </w:p>
    <w:p w14:paraId="3A0ED5D8" w14:textId="547EACEE" w:rsidR="00153D5A" w:rsidRPr="00153D5A" w:rsidRDefault="00544BE4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2E8693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 виден нам народный их исток,</w:t>
      </w:r>
    </w:p>
    <w:p w14:paraId="21ED9DB4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Родник студеный, бьющий на поляну,</w:t>
      </w:r>
    </w:p>
    <w:p w14:paraId="33C7D63D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 календарный шепчет нам листок,</w:t>
      </w:r>
    </w:p>
    <w:p w14:paraId="14729F74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Что вновь весна пришла к Исаакяну.</w:t>
      </w:r>
    </w:p>
    <w:p w14:paraId="0C5BEEF3" w14:textId="1ABD1B0D" w:rsidR="00153D5A" w:rsidRPr="00153D5A" w:rsidRDefault="00544BE4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DEA9088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Пускай пришла осеннею тропой,</w:t>
      </w:r>
    </w:p>
    <w:p w14:paraId="6AB78A58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Мы говорим сквозь даль ее тумана:</w:t>
      </w:r>
    </w:p>
    <w:p w14:paraId="1E43431D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Пусть вечно бьет под вечною весной</w:t>
      </w:r>
    </w:p>
    <w:p w14:paraId="15726DA7" w14:textId="77777777" w:rsidR="00153D5A" w:rsidRPr="00153D5A" w:rsidRDefault="00153D5A" w:rsidP="00153D5A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Нам стиховой родник Исаакяна.</w:t>
      </w:r>
    </w:p>
    <w:p w14:paraId="49CA5030" w14:textId="77777777" w:rsidR="00153D5A" w:rsidRPr="00221FDF" w:rsidRDefault="00153D5A" w:rsidP="00221FD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542D459" w14:textId="54094102" w:rsidR="00221FDF" w:rsidRPr="00221FDF" w:rsidRDefault="00221FDF" w:rsidP="00A55F3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1FDF">
        <w:rPr>
          <w:rFonts w:ascii="Times New Roman" w:hAnsi="Times New Roman" w:cs="Times New Roman"/>
          <w:color w:val="000000"/>
          <w:sz w:val="24"/>
          <w:szCs w:val="24"/>
        </w:rPr>
        <w:t>Вопросы по автору: 1. Не найдено стихотворение «Ущелье Айриванка»</w:t>
      </w:r>
    </w:p>
    <w:p w14:paraId="003E4F38" w14:textId="5808D971" w:rsidR="00BC4B77" w:rsidRDefault="00BC4B77" w:rsidP="00652C20">
      <w:pPr>
        <w:pStyle w:val="10"/>
      </w:pPr>
      <w:r w:rsidRPr="00BC4B77">
        <w:lastRenderedPageBreak/>
        <w:t>В. И. Эрлих</w:t>
      </w:r>
    </w:p>
    <w:p w14:paraId="69C668F1" w14:textId="55F9C58A" w:rsidR="00BC4B77" w:rsidRDefault="00D31992" w:rsidP="00652C20">
      <w:pPr>
        <w:pStyle w:val="2"/>
        <w:rPr>
          <w:b/>
          <w:bCs/>
          <w:szCs w:val="22"/>
        </w:rPr>
      </w:pPr>
      <w:r w:rsidRPr="00D31992">
        <w:rPr>
          <w:b/>
          <w:bCs/>
          <w:szCs w:val="22"/>
        </w:rPr>
        <w:t>&lt;n&gt;</w:t>
      </w:r>
      <w:r>
        <w:rPr>
          <w:b/>
          <w:bCs/>
          <w:szCs w:val="22"/>
        </w:rPr>
        <w:t xml:space="preserve"> </w:t>
      </w:r>
      <w:r w:rsidR="00BC4B77">
        <w:rPr>
          <w:b/>
          <w:bCs/>
          <w:szCs w:val="22"/>
        </w:rPr>
        <w:t>Армения («Ни коша здесь, ни зверя, ни стебля…»)</w:t>
      </w:r>
    </w:p>
    <w:p w14:paraId="188C41BC" w14:textId="405AA678" w:rsidR="00AE616E" w:rsidRDefault="00AE616E" w:rsidP="00BC4B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E6EE1CB" w14:textId="57CE8AB4" w:rsidR="00BC4B77" w:rsidRPr="005D305B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 ‒</w:t>
      </w:r>
    </w:p>
    <w:p w14:paraId="2ED914CB" w14:textId="543AEE8E" w:rsidR="00BC4B77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>
        <w:rPr>
          <w:rFonts w:ascii="Times New Roman" w:hAnsi="Times New Roman" w:cs="Times New Roman"/>
          <w:szCs w:val="22"/>
        </w:rPr>
        <w:t xml:space="preserve">1931 </w:t>
      </w:r>
    </w:p>
    <w:p w14:paraId="58FF86E3" w14:textId="299D291F" w:rsidR="00BC4B77" w:rsidRDefault="004435C8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</w:t>
      </w:r>
    </w:p>
    <w:p w14:paraId="5DE695D1" w14:textId="77777777" w:rsidR="00BC4B77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Эрлих В. И. Армения // В. И. Эрлих / Стихотворения и поэмы. М. ; Л. : Советский писатель, 1963. С. 27‒29.</w:t>
      </w:r>
    </w:p>
    <w:p w14:paraId="17164F1A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4DE55F41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  <w:t>1</w:t>
      </w:r>
    </w:p>
    <w:p w14:paraId="73840D0A" w14:textId="4AED260A" w:rsidR="00153D5A" w:rsidRPr="00153D5A" w:rsidRDefault="007F1ACF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 коша здесь, ни зверя, ни стебля, </w:t>
      </w:r>
    </w:p>
    <w:p w14:paraId="2BF51CF7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Лишь облака ползут свинцовым стадом, </w:t>
      </w:r>
    </w:p>
    <w:p w14:paraId="7564EB98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трещины набиты мелким градом,</w:t>
      </w:r>
    </w:p>
    <w:p w14:paraId="3BAF2B71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— забелела мёрзлая земля. </w:t>
      </w:r>
    </w:p>
    <w:p w14:paraId="4A226664" w14:textId="63C38D79" w:rsidR="00153D5A" w:rsidRPr="00153D5A" w:rsidRDefault="00544BE4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BEEA17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ведь была когда-то горяча, </w:t>
      </w:r>
    </w:p>
    <w:p w14:paraId="4B272D13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Ручей когда-то здесь размыл дорогу. </w:t>
      </w:r>
    </w:p>
    <w:p w14:paraId="38F91F00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его русло я мягко ставлю ногу, </w:t>
      </w:r>
    </w:p>
    <w:p w14:paraId="48270875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Другую по каменьям волоча. </w:t>
      </w:r>
    </w:p>
    <w:p w14:paraId="1C7C58F5" w14:textId="60174D4C" w:rsidR="00153D5A" w:rsidRPr="00153D5A" w:rsidRDefault="00544BE4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6D6A6B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Оглянешься — воды севанской гладь, </w:t>
      </w:r>
    </w:p>
    <w:p w14:paraId="25988CA6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берега изрезаны и наги. </w:t>
      </w:r>
    </w:p>
    <w:p w14:paraId="685886DB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Ещё подъем. Ну — шаг, ну — два, ну — пять!</w:t>
      </w:r>
    </w:p>
    <w:p w14:paraId="273A757F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 бокам вздымаются Ах-Даги. </w:t>
      </w:r>
    </w:p>
    <w:p w14:paraId="08BA5F3C" w14:textId="78FD3D7D" w:rsidR="00153D5A" w:rsidRPr="00153D5A" w:rsidRDefault="00544BE4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E428F5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красны, как слава и как честь, </w:t>
      </w:r>
    </w:p>
    <w:p w14:paraId="7C0426A0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зелены, и, может быть, ревнивы. </w:t>
      </w:r>
    </w:p>
    <w:p w14:paraId="464AD06B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страшны и так тяжки, что есть </w:t>
      </w:r>
    </w:p>
    <w:p w14:paraId="3F2A824C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Необходимость быть велеречивым. </w:t>
      </w:r>
    </w:p>
    <w:p w14:paraId="5CD566E3" w14:textId="262CDF4B" w:rsidR="00153D5A" w:rsidRPr="00153D5A" w:rsidRDefault="00544BE4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D90509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этот день падёт за Ахманган,</w:t>
      </w:r>
    </w:p>
    <w:p w14:paraId="7DA2D354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 новых дней да не отрину взор я… </w:t>
      </w:r>
    </w:p>
    <w:p w14:paraId="6A922C09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зол, как бес, я хром, как Тамерлан, </w:t>
      </w:r>
    </w:p>
    <w:p w14:paraId="04B0430B" w14:textId="77777777" w:rsidR="00153D5A" w:rsidRPr="00153D5A" w:rsidRDefault="00153D5A" w:rsidP="00153D5A">
      <w:pPr>
        <w:widowControl w:val="0"/>
        <w:tabs>
          <w:tab w:val="left" w:pos="1701"/>
        </w:tabs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подо мной — Армении нагорья. </w:t>
      </w:r>
    </w:p>
    <w:p w14:paraId="7908B471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DFF3CC6" w14:textId="77777777" w:rsidR="00153D5A" w:rsidRPr="00153D5A" w:rsidRDefault="00153D5A" w:rsidP="00153D5A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0"/>
          <w:lang w:eastAsia="ru-RU" w:bidi="ar-SA"/>
        </w:rPr>
        <w:t>2</w:t>
      </w:r>
    </w:p>
    <w:p w14:paraId="23CB5D29" w14:textId="178AE9ED" w:rsidR="00153D5A" w:rsidRPr="00153D5A" w:rsidRDefault="00544BE4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153D5A"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Еду и песню встречаю. </w:t>
      </w:r>
    </w:p>
    <w:p w14:paraId="4BC1B095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Песня, а в песне — обида: </w:t>
      </w:r>
    </w:p>
    <w:p w14:paraId="60A010EE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«Мало воды в Деличае, </w:t>
      </w:r>
    </w:p>
    <w:p w14:paraId="77B65B44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Мало овец у езида». </w:t>
      </w:r>
    </w:p>
    <w:p w14:paraId="29D8339E" w14:textId="227F15E4" w:rsidR="00153D5A" w:rsidRPr="00153D5A" w:rsidRDefault="00544BE4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410E3C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Еду и ржой на железе </w:t>
      </w:r>
    </w:p>
    <w:p w14:paraId="68CC0BD4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Песня, а в песне — обида: </w:t>
      </w:r>
    </w:p>
    <w:p w14:paraId="76EEC3C4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«Мало воды в Супанезе, </w:t>
      </w:r>
    </w:p>
    <w:p w14:paraId="40D92ACB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Дохнет ишак у езида». </w:t>
      </w:r>
    </w:p>
    <w:p w14:paraId="664B797F" w14:textId="007796E9" w:rsidR="00153D5A" w:rsidRPr="00153D5A" w:rsidRDefault="00544BE4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80EF79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Брод, да едва по колени.</w:t>
      </w:r>
    </w:p>
    <w:p w14:paraId="056FFC35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Песня, а в песне обида: </w:t>
      </w:r>
    </w:p>
    <w:p w14:paraId="342B2B7C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«Мало воды в Архашене, </w:t>
      </w:r>
    </w:p>
    <w:p w14:paraId="773010A8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Дохнут быки у езида». </w:t>
      </w:r>
    </w:p>
    <w:p w14:paraId="09FBEA5B" w14:textId="06E51C46" w:rsidR="00153D5A" w:rsidRPr="00153D5A" w:rsidRDefault="00544BE4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05A5923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Еду, а низом, в овраге, </w:t>
      </w:r>
    </w:p>
    <w:p w14:paraId="451A5068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Стелется песней обида: </w:t>
      </w:r>
    </w:p>
    <w:p w14:paraId="1D8B8491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«Нету воды в Ангирсаке, </w:t>
      </w:r>
    </w:p>
    <w:p w14:paraId="0C697FE7" w14:textId="77777777" w:rsidR="00153D5A" w:rsidRPr="00153D5A" w:rsidRDefault="00153D5A" w:rsidP="00153D5A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153D5A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Плачет жена у езида».</w:t>
      </w:r>
    </w:p>
    <w:p w14:paraId="61E56965" w14:textId="77777777" w:rsidR="00153D5A" w:rsidRDefault="00153D5A" w:rsidP="00BC4B77">
      <w:pPr>
        <w:spacing w:after="0"/>
        <w:rPr>
          <w:rFonts w:ascii="Times New Roman" w:hAnsi="Times New Roman" w:cs="Times New Roman"/>
          <w:szCs w:val="22"/>
        </w:rPr>
      </w:pPr>
    </w:p>
    <w:p w14:paraId="720E6D95" w14:textId="7C98F163" w:rsidR="00BC4B77" w:rsidRPr="00794404" w:rsidRDefault="00D31992" w:rsidP="00652C20">
      <w:pPr>
        <w:pStyle w:val="2"/>
      </w:pPr>
      <w:r w:rsidRPr="00D31992">
        <w:t>&lt;n&gt;</w:t>
      </w:r>
      <w:r>
        <w:t xml:space="preserve"> </w:t>
      </w:r>
      <w:r w:rsidR="00BC4B77" w:rsidRPr="00794404">
        <w:t>Смерть</w:t>
      </w:r>
      <w:r w:rsidR="00BC4B77">
        <w:t xml:space="preserve"> («Нагорный день. Он жёлт. Скала одета…»)</w:t>
      </w:r>
    </w:p>
    <w:p w14:paraId="2F618952" w14:textId="70B114BF" w:rsidR="00AE616E" w:rsidRPr="00AE616E" w:rsidRDefault="00AE616E" w:rsidP="00BC4B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68B143D" w14:textId="29ABF921" w:rsidR="00BC4B77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 ‒</w:t>
      </w:r>
      <w:r w:rsidR="00BC4B77">
        <w:rPr>
          <w:rFonts w:ascii="Times New Roman" w:hAnsi="Times New Roman" w:cs="Times New Roman"/>
          <w:szCs w:val="22"/>
        </w:rPr>
        <w:t xml:space="preserve"> </w:t>
      </w:r>
    </w:p>
    <w:p w14:paraId="30945256" w14:textId="73DEA043" w:rsidR="00BC4B77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>
        <w:rPr>
          <w:rFonts w:ascii="Times New Roman" w:hAnsi="Times New Roman" w:cs="Times New Roman"/>
          <w:szCs w:val="22"/>
        </w:rPr>
        <w:t>1933</w:t>
      </w:r>
    </w:p>
    <w:p w14:paraId="45276F7B" w14:textId="0D3F4A54" w:rsidR="00BC4B77" w:rsidRDefault="004435C8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</w:t>
      </w:r>
    </w:p>
    <w:p w14:paraId="15D36495" w14:textId="7B834E05" w:rsidR="00BC4B77" w:rsidRDefault="00BC4B77" w:rsidP="00F334B5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Эрлих В. И. Смерть // В. И. Эрлих / Стихотворения и поэмы. М. ; Л. : Советский писатель, 1963. С. 40‒41.</w:t>
      </w:r>
    </w:p>
    <w:p w14:paraId="75470978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1433B8D" w14:textId="181F0FE0" w:rsidR="005B6353" w:rsidRPr="005B6353" w:rsidRDefault="007F1ACF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Нагорный день. Он жёлт. Скала одета </w:t>
      </w:r>
    </w:p>
    <w:p w14:paraId="4B506CE9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плохой туман и в дождь. Но суть не в том. </w:t>
      </w:r>
    </w:p>
    <w:p w14:paraId="676EF491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камне — председатель сельсовета </w:t>
      </w:r>
    </w:p>
    <w:p w14:paraId="26A95B49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распоротым на совесть животом. </w:t>
      </w:r>
    </w:p>
    <w:p w14:paraId="4A1FB59E" w14:textId="74CB6F9D" w:rsidR="005B6353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D874DC8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не любят бритых. Губы, щёки </w:t>
      </w:r>
    </w:p>
    <w:p w14:paraId="0ABFD444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Проколоты, и сломана рука. </w:t>
      </w:r>
    </w:p>
    <w:p w14:paraId="7C3EE9AD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вот лежит — большой и кособокий — </w:t>
      </w:r>
    </w:p>
    <w:p w14:paraId="14977BCD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Аванского Совета нахака</w:t>
      </w:r>
      <w:r w:rsidRPr="005B6353">
        <w:rPr>
          <w:rFonts w:ascii="Times New Roman" w:eastAsia="Arial Unicode MS" w:hAnsi="Times New Roman" w:cs="Times New Roman"/>
          <w:sz w:val="24"/>
          <w:szCs w:val="24"/>
          <w:vertAlign w:val="superscript"/>
          <w:lang w:eastAsia="ru-RU" w:bidi="ar-SA"/>
        </w:rPr>
        <w:footnoteReference w:id="46"/>
      </w:r>
    </w:p>
    <w:p w14:paraId="127514F5" w14:textId="3B85CC60" w:rsidR="005B6353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0B1B84C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камне вождь аванского Совета: </w:t>
      </w:r>
    </w:p>
    <w:p w14:paraId="2CF8056A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Кровь на зубах и в рёбрах пустота.</w:t>
      </w:r>
    </w:p>
    <w:p w14:paraId="41F48A20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красен клок партийного билета, </w:t>
      </w:r>
    </w:p>
    <w:p w14:paraId="5D63C690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Торчащий из прорехи живота.</w:t>
      </w:r>
    </w:p>
    <w:p w14:paraId="57C57374" w14:textId="16FE5FE9" w:rsidR="005B6353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EB0D9E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Встаёт закат, большой и некрасивый. </w:t>
      </w:r>
    </w:p>
    <w:p w14:paraId="7076567D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вот, пока я мертвый лёсс топчу, </w:t>
      </w:r>
    </w:p>
    <w:p w14:paraId="06E0EF6D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Заведующий кооперативом </w:t>
      </w:r>
    </w:p>
    <w:p w14:paraId="7E4DDF5E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Уже несёт два метра кумачу. </w:t>
      </w:r>
    </w:p>
    <w:p w14:paraId="0C7F10E3" w14:textId="6DE702A3" w:rsidR="005B6353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B79223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Бьёт барабан, спокойно и отлично. </w:t>
      </w:r>
    </w:p>
    <w:p w14:paraId="7A6DE8A2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дождь и марш — во все концы страны. </w:t>
      </w:r>
    </w:p>
    <w:p w14:paraId="6582773A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прожил день, как будто — необычно. </w:t>
      </w:r>
    </w:p>
    <w:p w14:paraId="5924DDE3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я не прав. Я прожил день войны. </w:t>
      </w:r>
    </w:p>
    <w:p w14:paraId="77551F88" w14:textId="77777777" w:rsidR="00F334B5" w:rsidRPr="00F334B5" w:rsidRDefault="00F334B5" w:rsidP="00F334B5">
      <w:pPr>
        <w:spacing w:after="0"/>
        <w:rPr>
          <w:rFonts w:ascii="Times New Roman" w:hAnsi="Times New Roman" w:cs="Times New Roman"/>
          <w:szCs w:val="22"/>
        </w:rPr>
      </w:pPr>
    </w:p>
    <w:p w14:paraId="45695865" w14:textId="6DB60003" w:rsidR="00A55F39" w:rsidRPr="00F334B5" w:rsidRDefault="00CA649A" w:rsidP="00246115">
      <w:pPr>
        <w:pStyle w:val="10"/>
      </w:pPr>
      <w:r w:rsidRPr="00CA649A">
        <w:t>&lt;a&gt;</w:t>
      </w:r>
      <w:r>
        <w:t xml:space="preserve"> </w:t>
      </w:r>
      <w:r w:rsidR="00A55F39" w:rsidRPr="00F334B5">
        <w:t>С.</w:t>
      </w:r>
      <w:r w:rsidR="00221FDF" w:rsidRPr="00F334B5">
        <w:t xml:space="preserve"> </w:t>
      </w:r>
      <w:r w:rsidR="00A55F39" w:rsidRPr="00F334B5">
        <w:t xml:space="preserve">А. Есенин </w:t>
      </w:r>
    </w:p>
    <w:p w14:paraId="1C20A3F5" w14:textId="1DFB81BE" w:rsidR="00F334B5" w:rsidRDefault="00D31992" w:rsidP="00887425">
      <w:pPr>
        <w:pStyle w:val="2"/>
      </w:pPr>
      <w:r w:rsidRPr="00D31992">
        <w:t>&lt;n&gt;</w:t>
      </w:r>
      <w:r>
        <w:t xml:space="preserve"> </w:t>
      </w:r>
      <w:r w:rsidR="00F334B5" w:rsidRPr="00F334B5">
        <w:t xml:space="preserve">Шаганэ ты моя, Шаганэ </w:t>
      </w:r>
    </w:p>
    <w:p w14:paraId="3FFFAD7B" w14:textId="5475C458" w:rsidR="00AE616E" w:rsidRDefault="00AE616E" w:rsidP="00AE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B3EA5AD" w14:textId="45812361" w:rsidR="00F334B5" w:rsidRPr="00F334B5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F334B5">
        <w:rPr>
          <w:rFonts w:ascii="Times New Roman" w:hAnsi="Times New Roman" w:cs="Times New Roman"/>
          <w:sz w:val="24"/>
          <w:szCs w:val="24"/>
        </w:rPr>
        <w:t xml:space="preserve"> 1924</w:t>
      </w:r>
    </w:p>
    <w:p w14:paraId="1D66B61E" w14:textId="3EB73302" w:rsidR="00F334B5" w:rsidRPr="00F334B5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  <w:r w:rsidR="00F334B5" w:rsidRPr="00F334B5">
        <w:rPr>
          <w:rFonts w:ascii="Times New Roman" w:hAnsi="Times New Roman" w:cs="Times New Roman"/>
          <w:sz w:val="24"/>
          <w:szCs w:val="24"/>
        </w:rPr>
        <w:t>1925</w:t>
      </w:r>
    </w:p>
    <w:p w14:paraId="08654F54" w14:textId="5013379B" w:rsidR="00F334B5" w:rsidRDefault="00AE616E" w:rsidP="00F334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F334B5">
        <w:rPr>
          <w:rFonts w:ascii="Times New Roman" w:hAnsi="Times New Roman" w:cs="Times New Roman"/>
          <w:color w:val="000000"/>
          <w:sz w:val="24"/>
          <w:szCs w:val="24"/>
        </w:rPr>
        <w:t xml:space="preserve">Есенин С.А. Шаганэ ты моя, Шаганэ // С.А. Есенин. Полн. собр. Соч. в 7-ми т. Том 1. Изд. 2-е. М.: ИМЛИ РАН, 2004. С. 252–253. </w:t>
      </w:r>
    </w:p>
    <w:p w14:paraId="50640F8C" w14:textId="602026CD" w:rsidR="005B6353" w:rsidRPr="005B6353" w:rsidRDefault="007F1ACF" w:rsidP="005B6353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Шаганэ ты моя, Шаганэ!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Потому, что я с севера, что ли,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готов рассказать тебе поле,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Про волнистую рожь при луне.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Шаганэ ты моя, Шаганэ.</w:t>
      </w:r>
    </w:p>
    <w:p w14:paraId="59B59184" w14:textId="77777777" w:rsidR="00544BE4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9B53B69" w14:textId="77777777" w:rsidR="005B6353" w:rsidRPr="005B6353" w:rsidRDefault="005B6353" w:rsidP="005B6353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Потому, что я с севера, что ли,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луна там огромней в сто раз,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бы ни был красив Шираз,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 не лучше рязанских раздолий.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Потому, что я с севера, что ли.</w:t>
      </w:r>
    </w:p>
    <w:p w14:paraId="259C50D1" w14:textId="77777777" w:rsidR="00544BE4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8B504E9" w14:textId="77777777" w:rsidR="005B6353" w:rsidRPr="005B6353" w:rsidRDefault="005B6353" w:rsidP="005B6353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готов рассказать тебе поле,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Эти волосы взял я у ржи,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Если хочешь, на палец вяжи —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нисколько не чувствую боли.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готов рассказать тебе поле.</w:t>
      </w:r>
    </w:p>
    <w:p w14:paraId="78D52FEC" w14:textId="77777777" w:rsidR="00544BE4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8A2959" w14:textId="77777777" w:rsidR="005B6353" w:rsidRPr="005B6353" w:rsidRDefault="005B6353" w:rsidP="005B6353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Про волнистую рожь при луне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 кудрям ты моим догадайся.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Дорогая, шути, улыбайся,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буди только память во мне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Про волнистую рожь при луне.</w:t>
      </w:r>
    </w:p>
    <w:p w14:paraId="259C744F" w14:textId="77777777" w:rsidR="00544BE4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66118D8" w14:textId="77777777" w:rsidR="005B6353" w:rsidRPr="005B6353" w:rsidRDefault="005B6353" w:rsidP="005B6353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Шаганэ ты моя, Шаганэ!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Там, на севере, девушка тоже,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тебя она страшно похожа,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Может, думает обо мне...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Шаганэ ты моя, Шаганэ.</w:t>
      </w:r>
    </w:p>
    <w:p w14:paraId="07AC52D5" w14:textId="77777777" w:rsidR="005B6353" w:rsidRPr="00F334B5" w:rsidRDefault="005B6353" w:rsidP="00F334B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97DBDC8" w14:textId="59C7632F" w:rsidR="00F334B5" w:rsidRDefault="00F334B5" w:rsidP="00887425">
      <w:pPr>
        <w:pStyle w:val="2"/>
      </w:pPr>
      <w:r w:rsidRPr="00F334B5">
        <w:t>Ты сказала, что Саади</w:t>
      </w:r>
    </w:p>
    <w:p w14:paraId="46DA3359" w14:textId="44FA3F9B" w:rsidR="00AE616E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7E66AA3" w14:textId="06372984" w:rsidR="00F334B5" w:rsidRPr="00F334B5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F334B5">
        <w:rPr>
          <w:rFonts w:ascii="Times New Roman" w:hAnsi="Times New Roman" w:cs="Times New Roman"/>
          <w:sz w:val="24"/>
          <w:szCs w:val="24"/>
        </w:rPr>
        <w:t xml:space="preserve"> 1924</w:t>
      </w:r>
    </w:p>
    <w:p w14:paraId="1D95C5E9" w14:textId="152CB98F" w:rsidR="00F334B5" w:rsidRPr="00F334B5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  <w:r w:rsidR="00F334B5" w:rsidRPr="00F334B5">
        <w:rPr>
          <w:rFonts w:ascii="Times New Roman" w:hAnsi="Times New Roman" w:cs="Times New Roman"/>
          <w:sz w:val="24"/>
          <w:szCs w:val="24"/>
        </w:rPr>
        <w:t>1925</w:t>
      </w:r>
    </w:p>
    <w:p w14:paraId="05950F1B" w14:textId="0C490CE7" w:rsidR="00F334B5" w:rsidRDefault="00AE616E" w:rsidP="00F334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F334B5">
        <w:rPr>
          <w:rFonts w:ascii="Times New Roman" w:hAnsi="Times New Roman" w:cs="Times New Roman"/>
          <w:color w:val="000000"/>
          <w:sz w:val="24"/>
          <w:szCs w:val="24"/>
        </w:rPr>
        <w:t xml:space="preserve">Есенин С.А. Ты сказала, что Саади // С.А. Есенин. Полн. собр. Соч. в 7-ми т. Том 1. Изд. 2-е. М.: ИМЛИ РАН, 2004. С. 252–253. </w:t>
      </w:r>
    </w:p>
    <w:p w14:paraId="4BF6D5A1" w14:textId="77777777" w:rsidR="005B6353" w:rsidRPr="005B6353" w:rsidRDefault="005B6353" w:rsidP="005B6353">
      <w:pPr>
        <w:spacing w:after="0" w:line="240" w:lineRule="auto"/>
        <w:ind w:firstLine="1843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76E5123" w14:textId="662BDBA2" w:rsidR="005B6353" w:rsidRPr="005B6353" w:rsidRDefault="007F1ACF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сказала, что Саади</w:t>
      </w:r>
    </w:p>
    <w:p w14:paraId="3E2B88C7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Целовал лишь только в грудь.</w:t>
      </w:r>
    </w:p>
    <w:p w14:paraId="272B04B3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Подожди ты, Бога ради,</w:t>
      </w:r>
    </w:p>
    <w:p w14:paraId="386008AA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Обучусь когда-нибудь!</w:t>
      </w:r>
    </w:p>
    <w:p w14:paraId="7E26D309" w14:textId="77777777" w:rsidR="00544BE4" w:rsidRPr="005B6353" w:rsidRDefault="00544BE4" w:rsidP="00544BE4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5CA67E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пропела: «За Ефратом</w:t>
      </w:r>
    </w:p>
    <w:p w14:paraId="5F6C1E71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Розы лучше смертных дев».</w:t>
      </w:r>
    </w:p>
    <w:p w14:paraId="51D8B9C1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Если был бы я богатым,</w:t>
      </w:r>
    </w:p>
    <w:p w14:paraId="025AFFC0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другой сложил напев.</w:t>
      </w:r>
    </w:p>
    <w:p w14:paraId="78122C08" w14:textId="41493614" w:rsidR="005B6353" w:rsidRPr="000613B1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 </w:t>
      </w:r>
      <w:r w:rsidR="00544BE4"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6C303374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б порезал розы эти,</w:t>
      </w:r>
    </w:p>
    <w:p w14:paraId="1032E659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Ведь одна отрада мне —</w:t>
      </w:r>
    </w:p>
    <w:p w14:paraId="0BBBABE4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Чтобы не было на свете</w:t>
      </w:r>
    </w:p>
    <w:p w14:paraId="39BE0F36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Лучше милой Шаганэ.</w:t>
      </w:r>
    </w:p>
    <w:p w14:paraId="4B5A6C19" w14:textId="61A76C65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 </w:t>
      </w:r>
      <w:r w:rsidR="00544BE4"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66F1E0FC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не мучь меня заветом,</w:t>
      </w:r>
    </w:p>
    <w:p w14:paraId="6850FE95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меня заветов нет.</w:t>
      </w:r>
    </w:p>
    <w:p w14:paraId="06438E92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Коль родился я поэтом,</w:t>
      </w:r>
    </w:p>
    <w:p w14:paraId="68C134DA" w14:textId="77777777" w:rsidR="005B6353" w:rsidRPr="005B6353" w:rsidRDefault="005B6353" w:rsidP="005B6353">
      <w:pPr>
        <w:spacing w:after="0" w:line="240" w:lineRule="auto"/>
        <w:ind w:firstLine="2268"/>
        <w:jc w:val="both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целуюсь, как поэт.</w:t>
      </w:r>
    </w:p>
    <w:p w14:paraId="7602E451" w14:textId="77777777" w:rsidR="005B6353" w:rsidRPr="008E22E7" w:rsidRDefault="005B6353" w:rsidP="00F334B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65E327F" w14:textId="543188F3" w:rsidR="00A55F39" w:rsidRPr="008E22E7" w:rsidRDefault="00A55F39" w:rsidP="00246115">
      <w:pPr>
        <w:pStyle w:val="10"/>
      </w:pPr>
      <w:r w:rsidRPr="008E22E7">
        <w:t xml:space="preserve">А. И. Гитович </w:t>
      </w:r>
    </w:p>
    <w:p w14:paraId="16FFADB0" w14:textId="3D2BDA11" w:rsidR="00F334B5" w:rsidRDefault="00320F61" w:rsidP="00246115">
      <w:pPr>
        <w:pStyle w:val="2"/>
      </w:pPr>
      <w:r w:rsidRPr="00320F61">
        <w:t>&lt;n</w:t>
      </w:r>
      <w:r w:rsidR="00544BE4">
        <w:rPr>
          <w:lang w:val="en-US"/>
        </w:rPr>
        <w:t>n</w:t>
      </w:r>
      <w:r w:rsidRPr="00320F61">
        <w:t>&gt;</w:t>
      </w:r>
      <w:r>
        <w:t xml:space="preserve"> </w:t>
      </w:r>
      <w:r w:rsidR="00F334B5" w:rsidRPr="008E22E7">
        <w:t>В землянках</w:t>
      </w:r>
    </w:p>
    <w:p w14:paraId="133D20FC" w14:textId="4F66FCC4" w:rsidR="00AE616E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9B6EA2A" w14:textId="0D40684D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1944</w:t>
      </w:r>
    </w:p>
    <w:p w14:paraId="29423410" w14:textId="6FD750A7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6BD40561" w14:textId="6980BA5B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В землянках // А. И. Гитович. Стихотворения. Л.: Худож. лит., 1982. С.103–108. </w:t>
      </w:r>
    </w:p>
    <w:p w14:paraId="4F2DEE72" w14:textId="77777777" w:rsidR="005B6353" w:rsidRPr="005B6353" w:rsidRDefault="005B6353" w:rsidP="005B6353">
      <w:pPr>
        <w:widowControl w:val="0"/>
        <w:spacing w:after="0" w:line="240" w:lineRule="auto"/>
        <w:jc w:val="center"/>
        <w:outlineLvl w:val="0"/>
        <w:rPr>
          <w:rFonts w:ascii="Times New Roman" w:eastAsia="Arial Unicode MS" w:hAnsi="Times New Roman" w:cs="Times New Roman"/>
          <w:kern w:val="36"/>
          <w:sz w:val="24"/>
          <w:szCs w:val="24"/>
          <w:lang w:eastAsia="ru-RU" w:bidi="ar-SA"/>
        </w:rPr>
      </w:pPr>
    </w:p>
    <w:p w14:paraId="30215E70" w14:textId="77777777" w:rsidR="005B6353" w:rsidRPr="005B6353" w:rsidRDefault="005B6353" w:rsidP="005B6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bookmarkStart w:id="26" w:name="_Toc78278320"/>
      <w:bookmarkStart w:id="27" w:name="_Toc78278904"/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***</w:t>
      </w:r>
      <w:bookmarkEnd w:id="26"/>
      <w:bookmarkEnd w:id="27"/>
    </w:p>
    <w:p w14:paraId="0B30AC0F" w14:textId="41A42D36" w:rsidR="005B6353" w:rsidRPr="005B6353" w:rsidRDefault="007F1ACF" w:rsidP="005B6353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&lt;&amp;&gt; </w:t>
      </w:r>
      <w:r w:rsidR="005B6353"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Ни печки жар, ни шутки балагура</w:t>
      </w:r>
      <w:r w:rsidR="005B6353"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Нас не спасут от скуки зимних вьюг.</w:t>
      </w:r>
      <w:r w:rsidR="005B6353"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Деревья за окном стоят понуро,</w:t>
      </w:r>
      <w:r w:rsidR="005B6353"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И человеку хочется на юг,</w:t>
      </w:r>
    </w:p>
    <w:p w14:paraId="654565DB" w14:textId="6EF64CE9" w:rsidR="005B6353" w:rsidRPr="005B6353" w:rsidRDefault="00544BE4" w:rsidP="005B6353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32617B6B" w14:textId="77777777" w:rsidR="005B6353" w:rsidRPr="005B6353" w:rsidRDefault="005B6353" w:rsidP="005B6353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Чтобы сказать: «Конец зиме, каюк», —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— да простит мне, грешному, цензура —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Отрыть на родине Кара-Дэмура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Давно закопанный вина бурдюк.</w:t>
      </w:r>
    </w:p>
    <w:p w14:paraId="60C8912F" w14:textId="77777777" w:rsidR="005B6353" w:rsidRPr="005B6353" w:rsidRDefault="005B6353" w:rsidP="005B6353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— Он в Эриване ждет, — сказал мне друг, —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мы его, не выпустив из рук,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Допьем до дна: губа у нас не дура.</w:t>
      </w:r>
    </w:p>
    <w:p w14:paraId="0976A5B3" w14:textId="79F167E6" w:rsidR="005B6353" w:rsidRPr="005B6353" w:rsidRDefault="00544BE4" w:rsidP="005B6353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27BF6D8A" w14:textId="77777777" w:rsidR="005B6353" w:rsidRPr="005B6353" w:rsidRDefault="005B6353" w:rsidP="005B6353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выпьешь да оглянешься вокруг —</w:t>
      </w:r>
    </w:p>
    <w:p w14:paraId="75DA12BC" w14:textId="77777777" w:rsidR="005B6353" w:rsidRPr="005B6353" w:rsidRDefault="005B6353" w:rsidP="005B6353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счастлив будешь убедиться вдруг,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это жизнь, а не литература.</w:t>
      </w:r>
    </w:p>
    <w:p w14:paraId="4A0D9AB3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6F4AE28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73C9E1EF" w14:textId="3EC84BC2" w:rsidR="005B6353" w:rsidRPr="005B6353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&lt;&amp;&gt;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Зима — она похожа на войну, </w:t>
      </w:r>
    </w:p>
    <w:p w14:paraId="22ED90E0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Бывает грустно без вина зимою. </w:t>
      </w:r>
    </w:p>
    <w:p w14:paraId="0EDBAF61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если это ставят мне в вину, </w:t>
      </w:r>
    </w:p>
    <w:p w14:paraId="1CE3D317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Пожалуйста — ее сейчас я смою </w:t>
      </w:r>
    </w:p>
    <w:p w14:paraId="6B25CB55" w14:textId="547E0A65" w:rsidR="005B6353" w:rsidRPr="005B6353" w:rsidRDefault="00544BE4" w:rsidP="00544BE4">
      <w:pPr>
        <w:widowControl w:val="0"/>
        <w:shd w:val="clear" w:color="auto" w:fill="FFFFFF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23F65BA4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только откровенностью прямою, </w:t>
      </w:r>
    </w:p>
    <w:p w14:paraId="3D265B7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Признаньем слабости моей к вину, </w:t>
      </w:r>
    </w:p>
    <w:p w14:paraId="038F1F7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и самим вином. Как в старину, </w:t>
      </w:r>
    </w:p>
    <w:p w14:paraId="24B63BFF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склонны трезвость сравнивать с тюрьмою </w:t>
      </w:r>
    </w:p>
    <w:p w14:paraId="7E286878" w14:textId="4DA8EA2C" w:rsidR="005B6353" w:rsidRPr="000613B1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6F3CC4B1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Во-первых, это правда. Во-вторых —</w:t>
      </w:r>
    </w:p>
    <w:p w14:paraId="0952B94F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спорьте с нами: в блиндажах сырых </w:t>
      </w:r>
    </w:p>
    <w:p w14:paraId="459BBAAE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породнились — брат стоит за брата. </w:t>
      </w:r>
    </w:p>
    <w:p w14:paraId="02557AC8" w14:textId="18D1726A" w:rsidR="005B6353" w:rsidRPr="005B6353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24540EC5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 Эривань поехать кто не рад? </w:t>
      </w:r>
    </w:p>
    <w:p w14:paraId="47C75351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Там, если не взойдем на Арарат, </w:t>
      </w:r>
    </w:p>
    <w:p w14:paraId="44D41A4D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хоть сойдем в подвалы «Арарата»....</w:t>
      </w:r>
    </w:p>
    <w:p w14:paraId="1801C794" w14:textId="77777777" w:rsidR="005B6353" w:rsidRPr="005B6353" w:rsidRDefault="005B6353" w:rsidP="005B6353">
      <w:pPr>
        <w:spacing w:after="200" w:line="276" w:lineRule="auto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75236CF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480D65F6" w14:textId="404D5CB2" w:rsidR="005B6353" w:rsidRPr="005B6353" w:rsidRDefault="007F1ACF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крупные ошибки я кляну, </w:t>
      </w:r>
    </w:p>
    <w:p w14:paraId="450D622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мелкий день, что зря на свете прожит, </w:t>
      </w:r>
    </w:p>
    <w:p w14:paraId="2D7AB567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бывал я у молвы в плену </w:t>
      </w:r>
    </w:p>
    <w:p w14:paraId="578DFE58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думал, что злословие поможет. </w:t>
      </w:r>
    </w:p>
    <w:p w14:paraId="7D634C35" w14:textId="361EFC63" w:rsidR="005B6353" w:rsidRPr="005B6353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656F9014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Ночь Зангезура сердце мне тревожит. </w:t>
      </w:r>
    </w:p>
    <w:p w14:paraId="03F72ECE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Торжественного света пелену </w:t>
      </w:r>
    </w:p>
    <w:p w14:paraId="3CCB38A7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Раскинет Млечный Путь — во всю длину — </w:t>
      </w:r>
    </w:p>
    <w:p w14:paraId="5B4931C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до рассвета не сиять не сможет. </w:t>
      </w:r>
    </w:p>
    <w:p w14:paraId="2206F08A" w14:textId="5DC53E6D" w:rsidR="005B6353" w:rsidRPr="005B6353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7F46AAC8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Да будет так, как я того хочу: </w:t>
      </w:r>
    </w:p>
    <w:p w14:paraId="5512B3E4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друг ударит друга по плечу, </w:t>
      </w:r>
    </w:p>
    <w:p w14:paraId="498C07C5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свет звезды пронзит стекло стакана, </w:t>
      </w:r>
    </w:p>
    <w:p w14:paraId="1C12F785" w14:textId="72F8BAFB" w:rsidR="005B6353" w:rsidRPr="005B6353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1EAE72D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старый Грин сойдет на братский пир </w:t>
      </w:r>
    </w:p>
    <w:p w14:paraId="2577C366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скажет нам, что изменился мир, </w:t>
      </w:r>
    </w:p>
    <w:p w14:paraId="7E8FE31D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Зангезур получше Зурбагана....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</w:p>
    <w:p w14:paraId="7108BF2D" w14:textId="77777777" w:rsidR="005B6353" w:rsidRPr="005B6353" w:rsidRDefault="005B6353" w:rsidP="005B63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***</w:t>
      </w:r>
    </w:p>
    <w:p w14:paraId="779B140F" w14:textId="7FDB6340" w:rsidR="005B6353" w:rsidRPr="005B6353" w:rsidRDefault="007F1ACF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Мне снился пир поэтов. Вся в кострах,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Вся в звездах, ночь забыла про невзгоды,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будто лагерь Братства и Свободы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Поэзия раскинула в горах.</w:t>
      </w:r>
    </w:p>
    <w:p w14:paraId="135D8740" w14:textId="4B2A11CA" w:rsidR="005B6353" w:rsidRPr="005B6353" w:rsidRDefault="00544BE4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061A6936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отвергая боль, вражду и страх,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Своих певцов собрали здесь народы,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Чтобы сложить перед лицом Природы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Единый гимн — на братских языках.</w:t>
      </w:r>
    </w:p>
    <w:p w14:paraId="3E42F09E" w14:textId="27F94DB9" w:rsidR="005B6353" w:rsidRPr="005B6353" w:rsidRDefault="00544BE4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2915B97D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старый мир, слепой и безобразный!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Еще ты бьешься в ярости напрасной,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Еще дымишься в пепле и золе.</w:t>
      </w:r>
    </w:p>
    <w:p w14:paraId="4179ACF4" w14:textId="222775CB" w:rsidR="005B6353" w:rsidRPr="005B6353" w:rsidRDefault="00544BE4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73ECDD7C" w14:textId="77777777" w:rsidR="005B6353" w:rsidRPr="005B6353" w:rsidRDefault="005B6353" w:rsidP="005B6353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не пророк, наивный и упрямый,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я хочу, чтоб сон такой же самый</w:t>
      </w: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Приснился всем поэтам на земле.</w:t>
      </w:r>
    </w:p>
    <w:p w14:paraId="60F9DDDF" w14:textId="77777777" w:rsidR="005B6353" w:rsidRPr="005B6353" w:rsidRDefault="005B6353" w:rsidP="005B6353">
      <w:pPr>
        <w:spacing w:after="200" w:line="276" w:lineRule="auto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CC1AFB7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5D7EFB69" w14:textId="73F4B97A" w:rsidR="005B6353" w:rsidRPr="005B6353" w:rsidRDefault="007F1ACF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для того я побывал в аду, </w:t>
      </w:r>
    </w:p>
    <w:p w14:paraId="6B7FD5C4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ремеслом спины не разгибая, </w:t>
      </w:r>
    </w:p>
    <w:p w14:paraId="2238AC40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Чтобы стихи вела на поводу </w:t>
      </w:r>
    </w:p>
    <w:p w14:paraId="7334EA64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Обозная гармошка краснобая. </w:t>
      </w:r>
    </w:p>
    <w:p w14:paraId="5010E1AF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Нет, я опять на штурм их поведу, </w:t>
      </w:r>
    </w:p>
    <w:p w14:paraId="32AECB05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пусть судьба нам выпадет любая </w:t>
      </w:r>
    </w:p>
    <w:p w14:paraId="76AF4D7D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буду у позорного столба я </w:t>
      </w:r>
    </w:p>
    <w:p w14:paraId="3E3CA9F9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Стоять, как лжец, у века на виду. </w:t>
      </w:r>
    </w:p>
    <w:p w14:paraId="38518F26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Всю жизнь мы воевали за мечту, </w:t>
      </w:r>
    </w:p>
    <w:p w14:paraId="2BED688B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бой еще не кончен. Я сочту </w:t>
      </w:r>
    </w:p>
    <w:p w14:paraId="4DD057C4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Убожеством не верить в призрак милый. </w:t>
      </w:r>
    </w:p>
    <w:p w14:paraId="4CC3C7AE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должен жизнью стать. Не трусь, не лги </w:t>
      </w:r>
    </w:p>
    <w:p w14:paraId="0DD03103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ты увидишь, как течет Занги</w:t>
      </w:r>
    </w:p>
    <w:p w14:paraId="06F4E88E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день встает над вражеской могилой.</w:t>
      </w:r>
    </w:p>
    <w:p w14:paraId="530F8F77" w14:textId="77777777" w:rsidR="00F334B5" w:rsidRPr="008E22E7" w:rsidRDefault="00F334B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C3DAE" w14:textId="05FC0A6D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Летняя сказка</w:t>
      </w:r>
    </w:p>
    <w:p w14:paraId="7C3B06EB" w14:textId="3CFBD4C7" w:rsidR="00246115" w:rsidRPr="00246115" w:rsidRDefault="00AE616E" w:rsidP="00AE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2A71920" w14:textId="7AEE000D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7F7B9D17" w14:textId="323E0F3B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44466B99" w14:textId="0A7A16FE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Летняя сказка // А. И. Гитович. Стихотворения. Л.: Худож. лит., 1982. С.100–109. </w:t>
      </w:r>
    </w:p>
    <w:p w14:paraId="54379493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734BA16B" w14:textId="639096DB" w:rsidR="005B6353" w:rsidRPr="005B6353" w:rsidRDefault="007F1ACF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 сказала нам: «Друзья, </w:t>
      </w:r>
    </w:p>
    <w:p w14:paraId="377C73CB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Никто вас не обидит нарочито — </w:t>
      </w:r>
    </w:p>
    <w:p w14:paraId="3C72F835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Такая здесь налажена защита, </w:t>
      </w:r>
    </w:p>
    <w:p w14:paraId="21A8CB58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даже пальцем тронуть вас нельзя. </w:t>
      </w:r>
    </w:p>
    <w:p w14:paraId="638DAA63" w14:textId="5EDEC070" w:rsidR="005B6353" w:rsidRPr="005B6353" w:rsidRDefault="00544BE4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4CCE7360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Стоит на страже маршал Баграмян, </w:t>
      </w:r>
    </w:p>
    <w:p w14:paraId="272D1ACB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лезвием бесценного кинжала </w:t>
      </w:r>
    </w:p>
    <w:p w14:paraId="0869AD53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Навек отсечь еще живое жало </w:t>
      </w:r>
    </w:p>
    <w:p w14:paraId="592AF8E1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Антипоэтов и антиармян!» </w:t>
      </w:r>
    </w:p>
    <w:p w14:paraId="532553CA" w14:textId="77777777" w:rsidR="00F334B5" w:rsidRPr="008E22E7" w:rsidRDefault="00F334B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89E4A" w14:textId="03A4E486" w:rsidR="0024611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Живопись</w:t>
      </w:r>
      <w:r w:rsidR="00246115" w:rsidRPr="00246115">
        <w:t xml:space="preserve"> </w:t>
      </w:r>
    </w:p>
    <w:p w14:paraId="3CDB9815" w14:textId="241EAD83" w:rsidR="00AE616E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2EDA438" w14:textId="1784E7C3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01C1D590" w14:textId="11DB07F4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042A97EF" w14:textId="08D0D143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Живопись // А. И. Гитович. Стихотворения. Л.: Худож. лит., 1982. С.110. </w:t>
      </w:r>
    </w:p>
    <w:p w14:paraId="7CB51194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8"/>
          <w:szCs w:val="8"/>
          <w:lang w:eastAsia="ru-RU" w:bidi="ar-SA"/>
        </w:rPr>
      </w:pPr>
    </w:p>
    <w:p w14:paraId="4970580C" w14:textId="4574C879" w:rsidR="005B6353" w:rsidRPr="005B6353" w:rsidRDefault="007F1ACF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&lt;&amp;&gt;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Трудился мастер, рук не опуская, </w:t>
      </w:r>
    </w:p>
    <w:p w14:paraId="75EE92CE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требуя от ближних ничего, </w:t>
      </w:r>
    </w:p>
    <w:p w14:paraId="5C82EFDB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Чтобы собрала эта мастерская </w:t>
      </w:r>
    </w:p>
    <w:p w14:paraId="26388AB0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свет, все краски Родины его. </w:t>
      </w:r>
    </w:p>
    <w:p w14:paraId="622D4B84" w14:textId="228984C5" w:rsidR="005B6353" w:rsidRPr="005B6353" w:rsidRDefault="00544BE4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7EB6EF06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Настанет день — и повлекутся к ней </w:t>
      </w:r>
    </w:p>
    <w:p w14:paraId="4AFCC4D8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Те, что бредут за гранью океана, </w:t>
      </w:r>
    </w:p>
    <w:p w14:paraId="5E18827C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Сароян вернется в дом Сарьяна, </w:t>
      </w:r>
    </w:p>
    <w:p w14:paraId="6D52BE17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блудный сын Армении своей. </w:t>
      </w:r>
    </w:p>
    <w:p w14:paraId="47BF7B77" w14:textId="77777777" w:rsidR="008E22E7" w:rsidRPr="008E22E7" w:rsidRDefault="008E22E7" w:rsidP="00F334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CCA75" w14:textId="548F92F1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Хачатур Абовян</w:t>
      </w:r>
    </w:p>
    <w:p w14:paraId="530ACA0C" w14:textId="47F33E8D" w:rsidR="00AE616E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0EFD86E" w14:textId="60BBF330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0C4E92FC" w14:textId="1ACCD3FD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3D6988AB" w14:textId="4DF8B9A7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Хачатур Абовян // А. И. Гитович. Стихотворения. Л.: Худож. лит., 1982. С.110–111.</w:t>
      </w:r>
    </w:p>
    <w:p w14:paraId="7109566B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bookmarkStart w:id="28" w:name="_Hlk104147690"/>
    </w:p>
    <w:p w14:paraId="0E4544AE" w14:textId="396BCC2C" w:rsidR="005B6353" w:rsidRPr="005B6353" w:rsidRDefault="007F1ACF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&lt;&amp;&gt;</w:t>
      </w:r>
      <w:r w:rsidRPr="00AF2BF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Обысканы кустарники и скалы,</w:t>
      </w:r>
    </w:p>
    <w:p w14:paraId="126879CA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Бугры и шрамы выжженной земли, — </w:t>
      </w:r>
    </w:p>
    <w:p w14:paraId="4D150529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Полиция его не отыскала, </w:t>
      </w:r>
    </w:p>
    <w:p w14:paraId="3A73DA60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мы — потомки — все-таки нашли. </w:t>
      </w:r>
    </w:p>
    <w:p w14:paraId="098D5E9C" w14:textId="10B74B9E" w:rsidR="005B6353" w:rsidRPr="005B6353" w:rsidRDefault="00544BE4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&lt;*&gt;</w:t>
      </w:r>
    </w:p>
    <w:p w14:paraId="0F732FF6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Нашли полуседого человека, </w:t>
      </w:r>
    </w:p>
    <w:p w14:paraId="5103A710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Который, бросив старое жилье, </w:t>
      </w:r>
    </w:p>
    <w:p w14:paraId="142D0195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Ушел из девятнадцатого века, </w:t>
      </w:r>
    </w:p>
    <w:p w14:paraId="1DA272C5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Чтобы войти в бессмертие свое....</w:t>
      </w:r>
    </w:p>
    <w:p w14:paraId="7B446AFC" w14:textId="77777777" w:rsidR="008E22E7" w:rsidRPr="008E22E7" w:rsidRDefault="008E22E7" w:rsidP="00F334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F99D0" w14:textId="62DC9BE7" w:rsidR="00F334B5" w:rsidRDefault="00320F61" w:rsidP="00246115">
      <w:pPr>
        <w:pStyle w:val="2"/>
      </w:pPr>
      <w:r w:rsidRPr="00320F61">
        <w:t>&lt;n</w:t>
      </w:r>
      <w:r w:rsidR="00544BE4">
        <w:rPr>
          <w:lang w:val="en-US"/>
        </w:rPr>
        <w:t>n</w:t>
      </w:r>
      <w:r w:rsidRPr="00320F61">
        <w:t>&gt;</w:t>
      </w:r>
      <w:r>
        <w:t xml:space="preserve"> </w:t>
      </w:r>
      <w:r w:rsidR="00F334B5" w:rsidRPr="008E22E7">
        <w:t>Два варианта письма Арутюну Галенцу</w:t>
      </w:r>
    </w:p>
    <w:bookmarkEnd w:id="28"/>
    <w:p w14:paraId="6176098A" w14:textId="59B37765" w:rsidR="00AE616E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95C8EB6" w14:textId="256D5FFE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1EDBC744" w14:textId="3EED5B2A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‒</w:t>
      </w:r>
    </w:p>
    <w:p w14:paraId="70784BCD" w14:textId="59F70BFD" w:rsidR="00F334B5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Два варианта письма Арутюну Галенцу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С.126–127. </w:t>
      </w:r>
    </w:p>
    <w:p w14:paraId="27069B30" w14:textId="437C3796" w:rsidR="00585D28" w:rsidRDefault="00585D28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A3242" w14:textId="17C31E0E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 w:rsidRPr="00585D2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866C6C5" w14:textId="197DB2DD" w:rsidR="00585D28" w:rsidRPr="00585D28" w:rsidRDefault="007F1ACF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5D28"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Когда устану я и затоскую </w:t>
      </w:r>
    </w:p>
    <w:p w14:paraId="49E467A1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Среди литературных передряг — </w:t>
      </w:r>
    </w:p>
    <w:p w14:paraId="5A687330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Я к Вам приду, как странник, в мастерскую </w:t>
      </w:r>
    </w:p>
    <w:p w14:paraId="7417E142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И постучусь, и задержусь в дверях. </w:t>
      </w:r>
    </w:p>
    <w:p w14:paraId="5329A599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А там — иная жизнь, иные нравы, </w:t>
      </w:r>
    </w:p>
    <w:p w14:paraId="7FC2CBE6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Там, в обаяньи мудрой тишины, </w:t>
      </w:r>
    </w:p>
    <w:p w14:paraId="6F153747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Вам, может быть, и впрямь не нужно славы, </w:t>
      </w:r>
    </w:p>
    <w:p w14:paraId="1BF6A165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>Но слава скажет, что Вы ей нужны.</w:t>
      </w:r>
    </w:p>
    <w:p w14:paraId="5F9A6A3E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AC276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2FEF5" w14:textId="4E897A9F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585D28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4D6BF1E4" w14:textId="76189D56" w:rsidR="00585D28" w:rsidRPr="00585D28" w:rsidRDefault="00544BE4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585D28"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Угрюмый день. </w:t>
      </w:r>
    </w:p>
    <w:p w14:paraId="412B9F74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С утра передо мной </w:t>
      </w:r>
    </w:p>
    <w:p w14:paraId="419106FF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Течет туман, в низинах расползаясь. </w:t>
      </w:r>
    </w:p>
    <w:p w14:paraId="73C64704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Но мне везет: в краю, где свет и зной, </w:t>
      </w:r>
    </w:p>
    <w:p w14:paraId="189F5140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Есть на примете у меня оазис. </w:t>
      </w:r>
    </w:p>
    <w:p w14:paraId="32FCD433" w14:textId="6B54BD03" w:rsidR="00585D28" w:rsidRPr="000613B1" w:rsidRDefault="00544BE4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8657B1A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Я на воздушном прилечу коне </w:t>
      </w:r>
    </w:p>
    <w:p w14:paraId="58304E5D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Напиться из волшебного колодца — </w:t>
      </w:r>
    </w:p>
    <w:p w14:paraId="503B2F49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И не в пустыню надо ехать мне, </w:t>
      </w:r>
    </w:p>
    <w:p w14:paraId="0991D3C5" w14:textId="77777777" w:rsidR="00585D28" w:rsidRPr="00585D28" w:rsidRDefault="00585D28" w:rsidP="00585D28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А в Ереван, на улицу Моштоца. </w:t>
      </w:r>
    </w:p>
    <w:p w14:paraId="0F6D4359" w14:textId="77777777" w:rsidR="00585D28" w:rsidRDefault="00585D28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43130" w14:textId="77777777" w:rsidR="00966855" w:rsidRDefault="00966855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25147C" w14:textId="15ED73D3" w:rsidR="00966855" w:rsidRDefault="00966855" w:rsidP="00966855">
      <w:pPr>
        <w:pStyle w:val="2"/>
      </w:pPr>
      <w:bookmarkStart w:id="29" w:name="_Hlk116391574"/>
      <w:r w:rsidRPr="00585D28">
        <w:rPr>
          <w:highlight w:val="yellow"/>
        </w:rPr>
        <w:t>Когда я устану и затоскую…</w:t>
      </w:r>
      <w:r w:rsidR="00585D28" w:rsidRPr="00585D28">
        <w:rPr>
          <w:highlight w:val="yellow"/>
        </w:rPr>
        <w:t xml:space="preserve"> (это стихотворение выше)</w:t>
      </w:r>
    </w:p>
    <w:bookmarkEnd w:id="29"/>
    <w:p w14:paraId="6BA06986" w14:textId="54F8452B" w:rsidR="00AE616E" w:rsidRDefault="00AE616E" w:rsidP="0096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45E1AAE" w14:textId="700847CC" w:rsidR="00966855" w:rsidRPr="008E22E7" w:rsidRDefault="004435C8" w:rsidP="0096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6685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966855">
        <w:rPr>
          <w:rFonts w:ascii="Times New Roman" w:hAnsi="Times New Roman" w:cs="Times New Roman"/>
          <w:sz w:val="24"/>
          <w:szCs w:val="24"/>
        </w:rPr>
        <w:t>‒</w:t>
      </w:r>
    </w:p>
    <w:p w14:paraId="4932432D" w14:textId="32CF3453" w:rsidR="00966855" w:rsidRPr="008E22E7" w:rsidRDefault="004435C8" w:rsidP="0096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‒</w:t>
      </w:r>
    </w:p>
    <w:p w14:paraId="1641BE7A" w14:textId="7593DE52" w:rsidR="00585D28" w:rsidRDefault="00AE616E" w:rsidP="009668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6685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Когда я устану и затоскую…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685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966855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 48.</w:t>
      </w:r>
    </w:p>
    <w:p w14:paraId="54649757" w14:textId="1625298F" w:rsidR="00585D28" w:rsidRDefault="00585D28" w:rsidP="009668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42D09C" w14:textId="59402EFF" w:rsidR="00C94E4E" w:rsidRPr="00585D28" w:rsidRDefault="007F1ACF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Когда устану я и затоскую </w:t>
      </w:r>
    </w:p>
    <w:p w14:paraId="2B49F585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Среди литературных передряг — </w:t>
      </w:r>
    </w:p>
    <w:p w14:paraId="4F5CCB1A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Я к Вам приду, как странник, в мастерскую </w:t>
      </w:r>
    </w:p>
    <w:p w14:paraId="35E891D7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И постучусь, и задержусь в дверях. </w:t>
      </w:r>
    </w:p>
    <w:p w14:paraId="362FC670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А там — иная жизнь, иные нравы, </w:t>
      </w:r>
    </w:p>
    <w:p w14:paraId="61DC8EA7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Там, в обаяньи мудрой тишины, </w:t>
      </w:r>
    </w:p>
    <w:p w14:paraId="65597FF2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Вам, может быть, и впрямь не нужно славы, </w:t>
      </w:r>
    </w:p>
    <w:p w14:paraId="358E5A9B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>Но слава скажет, что Вы ей нужны.</w:t>
      </w:r>
    </w:p>
    <w:p w14:paraId="2AB80920" w14:textId="77777777" w:rsidR="00C94E4E" w:rsidRDefault="00C94E4E" w:rsidP="009668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EEE7C0" w14:textId="77777777" w:rsidR="00966855" w:rsidRPr="008E22E7" w:rsidRDefault="00966855" w:rsidP="009668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3DB36D" w14:textId="2E1E89E6" w:rsidR="00966855" w:rsidRDefault="00320F61" w:rsidP="00966855">
      <w:pPr>
        <w:pStyle w:val="2"/>
      </w:pPr>
      <w:bookmarkStart w:id="30" w:name="_Hlk116391563"/>
      <w:r w:rsidRPr="00320F61">
        <w:t>&lt;n&gt;</w:t>
      </w:r>
      <w:r>
        <w:t xml:space="preserve"> </w:t>
      </w:r>
      <w:r w:rsidR="00966855">
        <w:t>Угрюмый день</w:t>
      </w:r>
    </w:p>
    <w:bookmarkEnd w:id="30"/>
    <w:p w14:paraId="16FD342C" w14:textId="5382568A" w:rsidR="00AE616E" w:rsidRDefault="00AE616E" w:rsidP="0096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292A70F" w14:textId="08B7439D" w:rsidR="00966855" w:rsidRPr="008E22E7" w:rsidRDefault="004435C8" w:rsidP="0096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6685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966855">
        <w:rPr>
          <w:rFonts w:ascii="Times New Roman" w:hAnsi="Times New Roman" w:cs="Times New Roman"/>
          <w:sz w:val="24"/>
          <w:szCs w:val="24"/>
        </w:rPr>
        <w:t>‒</w:t>
      </w:r>
    </w:p>
    <w:p w14:paraId="6F1FB513" w14:textId="5217145D" w:rsidR="00966855" w:rsidRPr="008E22E7" w:rsidRDefault="004435C8" w:rsidP="00966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2E7296CF" w14:textId="44C4E1D4" w:rsidR="00966855" w:rsidRDefault="00AE616E" w:rsidP="009668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6685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Угрюмый день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685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66855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966855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966855">
        <w:rPr>
          <w:rFonts w:ascii="Times New Roman" w:hAnsi="Times New Roman" w:cs="Times New Roman"/>
          <w:color w:val="000000"/>
          <w:sz w:val="24"/>
          <w:szCs w:val="24"/>
        </w:rPr>
        <w:t xml:space="preserve"> 48.</w:t>
      </w:r>
    </w:p>
    <w:p w14:paraId="007CBDFB" w14:textId="04832B40" w:rsidR="00C94E4E" w:rsidRPr="00585D28" w:rsidRDefault="007F1ACF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Угрюмый день. </w:t>
      </w:r>
    </w:p>
    <w:p w14:paraId="4C90EDBF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С утра передо мной </w:t>
      </w:r>
    </w:p>
    <w:p w14:paraId="6EFD8EA1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Течет туман, в низинах расползаясь. </w:t>
      </w:r>
    </w:p>
    <w:p w14:paraId="10559E6B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Но мне везет: в краю, где свет и зной, </w:t>
      </w:r>
    </w:p>
    <w:p w14:paraId="3FAB1FF3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Есть на примете у меня оазис. </w:t>
      </w:r>
    </w:p>
    <w:p w14:paraId="22F58625" w14:textId="0F2158C9" w:rsidR="00C94E4E" w:rsidRPr="00585D28" w:rsidRDefault="00544BE4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027FD40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Я на воздушном прилечу коне </w:t>
      </w:r>
    </w:p>
    <w:p w14:paraId="592B68D9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Напиться из волшебного колодца — </w:t>
      </w:r>
    </w:p>
    <w:p w14:paraId="71623C8C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И не в пустыню надо ехать мне, </w:t>
      </w:r>
    </w:p>
    <w:p w14:paraId="60B9C064" w14:textId="77777777" w:rsidR="00C94E4E" w:rsidRPr="00585D28" w:rsidRDefault="00C94E4E" w:rsidP="00C94E4E">
      <w:pPr>
        <w:spacing w:after="0" w:line="240" w:lineRule="auto"/>
        <w:ind w:left="1843"/>
        <w:rPr>
          <w:rFonts w:ascii="Times New Roman" w:hAnsi="Times New Roman" w:cs="Times New Roman"/>
          <w:color w:val="000000"/>
          <w:sz w:val="24"/>
          <w:szCs w:val="24"/>
        </w:rPr>
      </w:pPr>
      <w:r w:rsidRPr="00585D28">
        <w:rPr>
          <w:rFonts w:ascii="Times New Roman" w:hAnsi="Times New Roman" w:cs="Times New Roman"/>
          <w:color w:val="000000"/>
          <w:sz w:val="24"/>
          <w:szCs w:val="24"/>
        </w:rPr>
        <w:t xml:space="preserve">А в Ереван, на улицу Моштоца. </w:t>
      </w:r>
    </w:p>
    <w:p w14:paraId="4A0AADED" w14:textId="77777777" w:rsidR="005B6353" w:rsidRPr="008E22E7" w:rsidRDefault="005B6353" w:rsidP="00C9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1BFCA" w14:textId="5A8DA703" w:rsidR="00F334B5" w:rsidRDefault="00F334B5" w:rsidP="00246115">
      <w:pPr>
        <w:pStyle w:val="2"/>
      </w:pPr>
      <w:r w:rsidRPr="008E22E7">
        <w:t>Так будет до самого марта</w:t>
      </w:r>
    </w:p>
    <w:p w14:paraId="6ACB003F" w14:textId="4A3ED6C1" w:rsidR="00AE616E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3577D21" w14:textId="79A9A417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1E681F2D" w14:textId="5A75272C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1B80C011" w14:textId="50186D89" w:rsidR="00F334B5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Так будет до самого марта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С.130–131. </w:t>
      </w:r>
    </w:p>
    <w:p w14:paraId="1F16D5DF" w14:textId="77777777" w:rsidR="005B6353" w:rsidRPr="005B6353" w:rsidRDefault="005B6353" w:rsidP="005B6353">
      <w:pPr>
        <w:widowControl w:val="0"/>
        <w:spacing w:after="0" w:line="240" w:lineRule="auto"/>
        <w:ind w:right="-1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4A178F86" w14:textId="3FE362AD" w:rsidR="005B6353" w:rsidRPr="005B6353" w:rsidRDefault="00AF2BF1" w:rsidP="005B6353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Так будет до самого марта</w:t>
      </w:r>
    </w:p>
    <w:p w14:paraId="04E9D469" w14:textId="77777777" w:rsidR="005B6353" w:rsidRPr="005B6353" w:rsidRDefault="005B6353" w:rsidP="005B6353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Я сплю среди зимних ночей</w:t>
      </w: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А горы Гарни и Гегарта</w:t>
      </w: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Стоят у постели моей.</w:t>
      </w:r>
    </w:p>
    <w:p w14:paraId="1986739F" w14:textId="77777777" w:rsidR="005B6353" w:rsidRPr="005B6353" w:rsidRDefault="005B6353" w:rsidP="005B6353">
      <w:pPr>
        <w:shd w:val="clear" w:color="auto" w:fill="FFFFFF"/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 верю я верой младенца,</w:t>
      </w: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Что это — основа основ,</w:t>
      </w: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Которую гений Галенца</w:t>
      </w:r>
      <w:r w:rsidRPr="005B6353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Мне создал из красок и снов.</w:t>
      </w:r>
    </w:p>
    <w:p w14:paraId="3004B2E6" w14:textId="77777777" w:rsidR="004361F7" w:rsidRPr="008E22E7" w:rsidRDefault="004361F7" w:rsidP="00F334B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478E41" w14:textId="09FB697A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Зангезур</w:t>
      </w:r>
    </w:p>
    <w:p w14:paraId="5F6666FC" w14:textId="67C19628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A290EA8" w14:textId="7C09002F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442421F7" w14:textId="5B6CB8B2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3937DFE4" w14:textId="542F13B5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Зангезур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С.110. </w:t>
      </w:r>
    </w:p>
    <w:p w14:paraId="5F345618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5D7B101" w14:textId="7B8167BF" w:rsidR="005B6353" w:rsidRPr="005B6353" w:rsidRDefault="00AF2BF1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тебе, Владыка конного завода, </w:t>
      </w:r>
    </w:p>
    <w:p w14:paraId="6EAE6ED8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обращаюсь, голову склоня: </w:t>
      </w:r>
    </w:p>
    <w:p w14:paraId="34DF3B7F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дашь мне зангезурского коня </w:t>
      </w:r>
    </w:p>
    <w:p w14:paraId="72FA47AF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такою родословной, что порода </w:t>
      </w:r>
    </w:p>
    <w:p w14:paraId="069CE888" w14:textId="0D57C94D" w:rsidR="005B6353" w:rsidRPr="005B6353" w:rsidRDefault="00544BE4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C9168DF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Кричит в зрачках, как бы из тьмы былин </w:t>
      </w:r>
    </w:p>
    <w:p w14:paraId="01710716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вместе с ним ворвусь я невозбранно </w:t>
      </w:r>
    </w:p>
    <w:p w14:paraId="682982D3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Туда, где скрыты семьдесят долин, </w:t>
      </w:r>
    </w:p>
    <w:p w14:paraId="1B8CBC76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выкуп за царевича Тиграна. </w:t>
      </w:r>
    </w:p>
    <w:p w14:paraId="0126B7B7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46940CF" w14:textId="77777777" w:rsidR="008E22E7" w:rsidRPr="008E22E7" w:rsidRDefault="008E22E7" w:rsidP="00F334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822F96" w14:textId="7E20860D" w:rsidR="00F334B5" w:rsidRDefault="00320F61" w:rsidP="00246115">
      <w:pPr>
        <w:pStyle w:val="2"/>
      </w:pPr>
      <w:r w:rsidRPr="00320F61">
        <w:lastRenderedPageBreak/>
        <w:t>&lt;n&gt;</w:t>
      </w:r>
      <w:r>
        <w:t xml:space="preserve"> </w:t>
      </w:r>
      <w:r w:rsidR="00F334B5" w:rsidRPr="008E22E7">
        <w:t>У памятника Чаренцу</w:t>
      </w:r>
    </w:p>
    <w:p w14:paraId="11EAAA39" w14:textId="08AA79E4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D6862B0" w14:textId="005918C5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789EC191" w14:textId="74F66C36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7D74CA63" w14:textId="2D13F905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У памятника Чаренцу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// А. И. Гитович. Зимние послания друзьям. М.: Сов. пис., 1965. С. 68</w:t>
      </w:r>
    </w:p>
    <w:p w14:paraId="37C3EFEC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2D7F105" w14:textId="7E1EB29C" w:rsidR="005B6353" w:rsidRPr="005B6353" w:rsidRDefault="00AF2BF1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Теперь гляди, прохожий, хорошенько —</w:t>
      </w:r>
    </w:p>
    <w:p w14:paraId="6146472C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Замедли шаг у каменных оград:</w:t>
      </w:r>
    </w:p>
    <w:p w14:paraId="602554A6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Здесь — лестница, и первая ступенька,</w:t>
      </w:r>
    </w:p>
    <w:p w14:paraId="132D5334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вот — в проем — восходит Арарат.</w:t>
      </w:r>
    </w:p>
    <w:p w14:paraId="4CDD9EC6" w14:textId="7BD23DE0" w:rsidR="005B6353" w:rsidRPr="005B6353" w:rsidRDefault="00544BE4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D20E43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белом блеске утреннего света,</w:t>
      </w:r>
    </w:p>
    <w:p w14:paraId="21DF634D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тихо бьется сердце родника,</w:t>
      </w:r>
    </w:p>
    <w:p w14:paraId="11F154AC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Перед загубленной судьбой поэта </w:t>
      </w:r>
    </w:p>
    <w:p w14:paraId="7249F9D6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Снимает шляпу секретарь ЦК.</w:t>
      </w:r>
    </w:p>
    <w:p w14:paraId="12E32EAC" w14:textId="77777777" w:rsidR="00F334B5" w:rsidRPr="008E22E7" w:rsidRDefault="00F334B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F13C9" w14:textId="560312C1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Облака над Севаном</w:t>
      </w:r>
    </w:p>
    <w:p w14:paraId="01DEE3E3" w14:textId="0F12CEE3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BD6EFD1" w14:textId="7517DD42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7FBB110B" w14:textId="2CA254DF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4689D765" w14:textId="72450EBA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Облака над Севаном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С.121. </w:t>
      </w:r>
    </w:p>
    <w:p w14:paraId="5B021980" w14:textId="77777777" w:rsidR="005B6353" w:rsidRPr="005B6353" w:rsidRDefault="005B6353" w:rsidP="005B6353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i/>
          <w:sz w:val="20"/>
          <w:lang w:bidi="ar-SA"/>
        </w:rPr>
      </w:pPr>
    </w:p>
    <w:p w14:paraId="7A9918FD" w14:textId="5D939A3F" w:rsidR="005B6353" w:rsidRPr="005B6353" w:rsidRDefault="00AF2BF1" w:rsidP="005B6353">
      <w:pPr>
        <w:spacing w:after="0" w:line="240" w:lineRule="auto"/>
        <w:ind w:right="1500"/>
        <w:contextualSpacing/>
        <w:jc w:val="right"/>
        <w:rPr>
          <w:rFonts w:ascii="Times New Roman" w:eastAsia="Times New Roman" w:hAnsi="Times New Roman" w:cs="Times New Roman"/>
          <w:i/>
          <w:sz w:val="20"/>
          <w:lang w:bidi="ar-SA"/>
        </w:rPr>
      </w:pPr>
      <w:r w:rsidRPr="00E825A1">
        <w:rPr>
          <w:rFonts w:ascii="Times New Roman" w:eastAsia="Times New Roman" w:hAnsi="Times New Roman" w:cs="Times New Roman"/>
          <w:i/>
          <w:sz w:val="20"/>
          <w:lang w:bidi="ar-SA"/>
        </w:rPr>
        <w:t>&lt;</w:t>
      </w:r>
      <w:r>
        <w:rPr>
          <w:rFonts w:ascii="Times New Roman" w:eastAsia="Times New Roman" w:hAnsi="Times New Roman" w:cs="Times New Roman"/>
          <w:i/>
          <w:sz w:val="20"/>
          <w:lang w:val="en-US" w:bidi="ar-SA"/>
        </w:rPr>
        <w:t>rm</w:t>
      </w:r>
      <w:r w:rsidRPr="00E825A1">
        <w:rPr>
          <w:rFonts w:ascii="Times New Roman" w:eastAsia="Times New Roman" w:hAnsi="Times New Roman" w:cs="Times New Roman"/>
          <w:i/>
          <w:sz w:val="20"/>
          <w:lang w:bidi="ar-SA"/>
        </w:rPr>
        <w:t xml:space="preserve">&gt; </w:t>
      </w:r>
      <w:r w:rsidR="005B6353" w:rsidRPr="005B6353">
        <w:rPr>
          <w:rFonts w:ascii="Times New Roman" w:eastAsia="Times New Roman" w:hAnsi="Times New Roman" w:cs="Times New Roman"/>
          <w:i/>
          <w:sz w:val="20"/>
          <w:lang w:bidi="ar-SA"/>
        </w:rPr>
        <w:t>А. Галенцу</w:t>
      </w:r>
    </w:p>
    <w:p w14:paraId="5E60ABC7" w14:textId="77777777" w:rsidR="005B6353" w:rsidRPr="005B6353" w:rsidRDefault="005B6353" w:rsidP="005B6353">
      <w:pPr>
        <w:spacing w:after="0" w:line="240" w:lineRule="auto"/>
        <w:ind w:right="3542"/>
        <w:contextualSpacing/>
        <w:jc w:val="right"/>
        <w:rPr>
          <w:rFonts w:ascii="Times New Roman" w:eastAsia="Times New Roman" w:hAnsi="Times New Roman" w:cs="Times New Roman"/>
          <w:i/>
          <w:sz w:val="8"/>
          <w:szCs w:val="8"/>
          <w:lang w:bidi="ar-SA"/>
        </w:rPr>
      </w:pPr>
    </w:p>
    <w:p w14:paraId="3DAAD386" w14:textId="74D75DFE" w:rsidR="005B6353" w:rsidRPr="005B6353" w:rsidRDefault="00AF2BF1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Пришедший из далеких стран </w:t>
      </w:r>
    </w:p>
    <w:p w14:paraId="5D819A8A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поклажею нехитрой, </w:t>
      </w:r>
    </w:p>
    <w:p w14:paraId="50127853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Сезанн, влюбившийся в Севан, </w:t>
      </w:r>
    </w:p>
    <w:p w14:paraId="6F9ED9F9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Колдует над палитрой. </w:t>
      </w:r>
    </w:p>
    <w:p w14:paraId="3C1D0CC9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ними глыба облаков </w:t>
      </w:r>
    </w:p>
    <w:p w14:paraId="41804114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Плотна и серебриста — </w:t>
      </w:r>
    </w:p>
    <w:p w14:paraId="704D6FBC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Она как шерсть для башлыков </w:t>
      </w:r>
    </w:p>
    <w:p w14:paraId="65C46679" w14:textId="77777777" w:rsidR="005B6353" w:rsidRPr="005B6353" w:rsidRDefault="005B6353" w:rsidP="005B6353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рай — для пейзажиста. </w:t>
      </w:r>
    </w:p>
    <w:p w14:paraId="4A151C1F" w14:textId="77777777" w:rsidR="008E22E7" w:rsidRPr="008E22E7" w:rsidRDefault="008E22E7" w:rsidP="00F334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B1467" w14:textId="76356F43" w:rsidR="00246115" w:rsidRPr="00AE616E" w:rsidRDefault="00320F61" w:rsidP="00AE616E">
      <w:pPr>
        <w:pStyle w:val="2"/>
      </w:pPr>
      <w:r w:rsidRPr="00320F61">
        <w:t>&lt;n&gt;</w:t>
      </w:r>
      <w:r>
        <w:t xml:space="preserve"> </w:t>
      </w:r>
      <w:r w:rsidR="00F334B5" w:rsidRPr="008E22E7">
        <w:t>У Балабека Микаэляна</w:t>
      </w:r>
    </w:p>
    <w:p w14:paraId="423C991F" w14:textId="5F9790A3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7877E88" w14:textId="2F9026D0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440DF57B" w14:textId="6A9EAF39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668F53DC" w14:textId="5E52F492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У Балабека Микаэляна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С.121–122. </w:t>
      </w:r>
    </w:p>
    <w:p w14:paraId="47C87F94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1D31D57" w14:textId="1CE40E6E" w:rsidR="005B6353" w:rsidRPr="005B6353" w:rsidRDefault="00AF2BF1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перекрестке путей </w:t>
      </w:r>
    </w:p>
    <w:p w14:paraId="4B1984DF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дебрях безводного юга </w:t>
      </w:r>
    </w:p>
    <w:p w14:paraId="2D0B3901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Дряхлая эта лачуга — </w:t>
      </w:r>
    </w:p>
    <w:p w14:paraId="2296949C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Истинный рай для гостей. </w:t>
      </w:r>
    </w:p>
    <w:p w14:paraId="05CFF5D3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не забыл ничего, </w:t>
      </w:r>
    </w:p>
    <w:p w14:paraId="16164844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То, что запомнил, — навечно: </w:t>
      </w:r>
    </w:p>
    <w:p w14:paraId="6FDF1D69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 не пируют беспечно </w:t>
      </w:r>
    </w:p>
    <w:p w14:paraId="5D7834A3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Сильные мира сего. </w:t>
      </w:r>
    </w:p>
    <w:p w14:paraId="678835D7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Щедрому дому под стать </w:t>
      </w:r>
    </w:p>
    <w:p w14:paraId="6F867722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Кружки, подобные чашам. </w:t>
      </w:r>
    </w:p>
    <w:p w14:paraId="14954120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я смогу пожелать </w:t>
      </w:r>
    </w:p>
    <w:p w14:paraId="3CF02026" w14:textId="77777777" w:rsidR="005B6353" w:rsidRPr="005B6353" w:rsidRDefault="005B6353" w:rsidP="005B6353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Добрым хозяевам нашим? </w:t>
      </w:r>
    </w:p>
    <w:p w14:paraId="630E1C22" w14:textId="77777777" w:rsidR="005B6353" w:rsidRPr="005B6353" w:rsidRDefault="005B6353" w:rsidP="005B6353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Мирные славит труды </w:t>
      </w:r>
    </w:p>
    <w:p w14:paraId="2F5A2563" w14:textId="77777777" w:rsidR="005B6353" w:rsidRPr="005B6353" w:rsidRDefault="005B6353" w:rsidP="005B6353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Бывший бродяга и воин: </w:t>
      </w:r>
    </w:p>
    <w:p w14:paraId="3059030F" w14:textId="77777777" w:rsidR="005B6353" w:rsidRPr="005B6353" w:rsidRDefault="005B6353" w:rsidP="005B6353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Было бы вдоволь воды — </w:t>
      </w:r>
    </w:p>
    <w:p w14:paraId="61D723D9" w14:textId="77777777" w:rsidR="005B6353" w:rsidRPr="005B6353" w:rsidRDefault="005B6353" w:rsidP="005B6353">
      <w:pPr>
        <w:widowControl w:val="0"/>
        <w:spacing w:after="0" w:line="240" w:lineRule="auto"/>
        <w:ind w:firstLine="2552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за вино я спокоен. </w:t>
      </w:r>
    </w:p>
    <w:p w14:paraId="23911982" w14:textId="77777777" w:rsidR="00F334B5" w:rsidRPr="008E22E7" w:rsidRDefault="00F334B5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DFE106" w14:textId="315BD93E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Две чайки</w:t>
      </w:r>
    </w:p>
    <w:p w14:paraId="0EFC6B46" w14:textId="5494A391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CC89094" w14:textId="482DC8C3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555F38BC" w14:textId="64B51118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41105C43" w14:textId="2F7D80BF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Две чайки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С.123. </w:t>
      </w:r>
    </w:p>
    <w:p w14:paraId="25F06363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12218B62" w14:textId="49AC3BA3" w:rsidR="005B6353" w:rsidRPr="005B6353" w:rsidRDefault="00AF2BF1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неожиданно воспоминанья </w:t>
      </w:r>
    </w:p>
    <w:p w14:paraId="2BECEDD8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Соединяют вместе север с югом, </w:t>
      </w:r>
    </w:p>
    <w:p w14:paraId="3B6D36A2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и сейчас, вне моего сознанья, </w:t>
      </w:r>
    </w:p>
    <w:p w14:paraId="67D5C369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спокойно сходятся друг с другом: </w:t>
      </w:r>
    </w:p>
    <w:p w14:paraId="0EB675D4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Две чайки возникают предо мною, </w:t>
      </w:r>
    </w:p>
    <w:p w14:paraId="08D301F6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будто в сновидении незваном, </w:t>
      </w:r>
    </w:p>
    <w:p w14:paraId="21FEF9D5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Хотя одну я видел над Невою, </w:t>
      </w:r>
    </w:p>
    <w:p w14:paraId="4DC33473" w14:textId="77777777" w:rsidR="005B6353" w:rsidRPr="005B6353" w:rsidRDefault="005B6353" w:rsidP="005B6353">
      <w:pPr>
        <w:widowControl w:val="0"/>
        <w:spacing w:after="0" w:line="240" w:lineRule="auto"/>
        <w:ind w:firstLine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Другую — в знойном небе над Севаном. </w:t>
      </w:r>
    </w:p>
    <w:p w14:paraId="4D16AC61" w14:textId="77777777" w:rsidR="00F334B5" w:rsidRPr="008E22E7" w:rsidRDefault="00F334B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04873" w14:textId="178513E2" w:rsidR="00246115" w:rsidRPr="00AE616E" w:rsidRDefault="00320F61" w:rsidP="00AE616E">
      <w:pPr>
        <w:pStyle w:val="2"/>
      </w:pPr>
      <w:r w:rsidRPr="00320F61">
        <w:t>&lt;n&gt;</w:t>
      </w:r>
      <w:r>
        <w:t xml:space="preserve"> </w:t>
      </w:r>
      <w:r w:rsidR="00F334B5" w:rsidRPr="008E22E7">
        <w:t>Пиры – это битвы</w:t>
      </w:r>
    </w:p>
    <w:p w14:paraId="6F58876D" w14:textId="6553D029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9F5B316" w14:textId="1F7BBA75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01E4068C" w14:textId="115DBB6F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23DBDB23" w14:textId="7CC0F4F4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Пиры – это битвы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С.124 </w:t>
      </w:r>
    </w:p>
    <w:p w14:paraId="18DFF47E" w14:textId="77777777" w:rsidR="005B6353" w:rsidRPr="005B6353" w:rsidRDefault="005B6353" w:rsidP="005B6353">
      <w:pPr>
        <w:widowControl w:val="0"/>
        <w:spacing w:after="0" w:line="240" w:lineRule="auto"/>
        <w:ind w:right="-1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***</w:t>
      </w:r>
    </w:p>
    <w:p w14:paraId="62B333C7" w14:textId="05E43DA4" w:rsidR="005B6353" w:rsidRPr="005B6353" w:rsidRDefault="00AF2BF1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Пиры — это битвы. Заране </w:t>
      </w:r>
    </w:p>
    <w:p w14:paraId="0FD6475E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 час испытанья суров: </w:t>
      </w:r>
    </w:p>
    <w:p w14:paraId="2A7C8E1B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Меня проверяли армяне — </w:t>
      </w:r>
    </w:p>
    <w:p w14:paraId="07647B0D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Пригоден ли я для пиров. </w:t>
      </w:r>
    </w:p>
    <w:p w14:paraId="34D16203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вот на колхозном базаре </w:t>
      </w:r>
    </w:p>
    <w:p w14:paraId="5FA9E115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принял как первый удар </w:t>
      </w:r>
    </w:p>
    <w:p w14:paraId="132CD439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Кувшин ледяного маджари </w:t>
      </w:r>
    </w:p>
    <w:p w14:paraId="39D65045" w14:textId="77777777" w:rsidR="005B6353" w:rsidRPr="005B6353" w:rsidRDefault="005B6353" w:rsidP="005B6353">
      <w:pPr>
        <w:widowControl w:val="0"/>
        <w:spacing w:after="0" w:line="240" w:lineRule="auto"/>
        <w:ind w:right="1133"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красного перца пожар.</w:t>
      </w:r>
    </w:p>
    <w:p w14:paraId="33F01F1A" w14:textId="77777777" w:rsidR="00F334B5" w:rsidRPr="008E22E7" w:rsidRDefault="00F334B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B7C24" w14:textId="53A369F4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В «Арагиле»</w:t>
      </w:r>
    </w:p>
    <w:p w14:paraId="5F6D068B" w14:textId="5B65909B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5562EF8" w14:textId="68ACD745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6654BB48" w14:textId="53EC5283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5BA1952B" w14:textId="11821F1E" w:rsidR="00F334B5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В «Арагиле»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С.127–128. </w:t>
      </w:r>
    </w:p>
    <w:p w14:paraId="144BEAF6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3F819F95" w14:textId="22F0AB50" w:rsidR="005B6353" w:rsidRPr="005B6353" w:rsidRDefault="00AF2BF1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Собранье дятлов, соек и синиц </w:t>
      </w:r>
    </w:p>
    <w:p w14:paraId="6AD3E427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Мне скрашивало зимние досуги — </w:t>
      </w:r>
    </w:p>
    <w:p w14:paraId="5DE4A1E1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 неужели здесь, на знойном юге, </w:t>
      </w:r>
    </w:p>
    <w:p w14:paraId="27231C5E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позабуду этих милых птиц? </w:t>
      </w:r>
    </w:p>
    <w:p w14:paraId="0903FDA5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Но ты, Левон, ты мне захлопнул дверь </w:t>
      </w:r>
    </w:p>
    <w:p w14:paraId="79265EF5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 воспоминаньям о родных пенатах, </w:t>
      </w:r>
    </w:p>
    <w:p w14:paraId="5015C9CD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 из всех друзей своих пернатых</w:t>
      </w:r>
    </w:p>
    <w:p w14:paraId="6EEB8D6B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Предпочитаю аиста теперь.</w:t>
      </w:r>
    </w:p>
    <w:p w14:paraId="41E863D6" w14:textId="77777777" w:rsidR="004361F7" w:rsidRPr="008E22E7" w:rsidRDefault="004361F7" w:rsidP="00F334B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878B60" w14:textId="4DB320BE" w:rsidR="00F334B5" w:rsidRDefault="00320F61" w:rsidP="00246115">
      <w:pPr>
        <w:pStyle w:val="2"/>
      </w:pPr>
      <w:r w:rsidRPr="00320F61">
        <w:t xml:space="preserve">&lt;n&gt; </w:t>
      </w:r>
      <w:r>
        <w:t xml:space="preserve"> </w:t>
      </w:r>
      <w:r w:rsidR="00F334B5" w:rsidRPr="008E22E7">
        <w:t>«Двин»</w:t>
      </w:r>
    </w:p>
    <w:p w14:paraId="67A259A4" w14:textId="626970BC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3FAAE09" w14:textId="49CB57D2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72F394C0" w14:textId="2C26467B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059E8D8E" w14:textId="47F079B8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«Двин»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// А. И. Гитович. Стихотворения. Л.: Худож. лит., 1982. С.128.</w:t>
      </w:r>
    </w:p>
    <w:p w14:paraId="2B2A4190" w14:textId="77777777" w:rsid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E5EC694" w14:textId="53AD41EB" w:rsidR="005B6353" w:rsidRPr="005B6353" w:rsidRDefault="00AF2BF1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прав опять, мой добрый Вартанян:</w:t>
      </w:r>
    </w:p>
    <w:p w14:paraId="04F4FA8E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Нет коньяка, что равен был бы «Двину», </w:t>
      </w:r>
    </w:p>
    <w:p w14:paraId="453CC472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я сейчас наполовину пьян, </w:t>
      </w:r>
    </w:p>
    <w:p w14:paraId="47491F5B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я зато и трезв наполовину. </w:t>
      </w:r>
    </w:p>
    <w:p w14:paraId="5B44CD02" w14:textId="4B9CAF56" w:rsidR="005B6353" w:rsidRPr="005B6353" w:rsidRDefault="00544BE4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979B597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закаляюсь в медленном огне, </w:t>
      </w:r>
    </w:p>
    <w:p w14:paraId="4D386953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мысль работала легко и ясно, </w:t>
      </w:r>
    </w:p>
    <w:p w14:paraId="082D7E95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то, что в Ленинграде вредно мне, </w:t>
      </w:r>
    </w:p>
    <w:p w14:paraId="545DBD0B" w14:textId="77777777" w:rsidR="005B6353" w:rsidRPr="005B6353" w:rsidRDefault="005B6353" w:rsidP="005B6353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Армении — полезно и прекрасно. </w:t>
      </w:r>
    </w:p>
    <w:p w14:paraId="661D38CB" w14:textId="46021FD9" w:rsidR="00A55F39" w:rsidRPr="008E22E7" w:rsidRDefault="00A55F39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34D7D" w14:textId="59471A5B" w:rsidR="00F334B5" w:rsidRDefault="00320F61" w:rsidP="00246115">
      <w:pPr>
        <w:pStyle w:val="2"/>
      </w:pPr>
      <w:r w:rsidRPr="00320F61">
        <w:t>&lt;n&gt;</w:t>
      </w:r>
      <w:r>
        <w:t xml:space="preserve"> </w:t>
      </w:r>
      <w:r w:rsidR="00F334B5" w:rsidRPr="008E22E7">
        <w:t>Спортивные известия</w:t>
      </w:r>
    </w:p>
    <w:p w14:paraId="36ACB852" w14:textId="0216C1C1" w:rsidR="00246115" w:rsidRPr="00246115" w:rsidRDefault="00AE616E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CD06EEE" w14:textId="18F4E065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334B5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533C74FB" w14:textId="536A9CD2" w:rsidR="00F334B5" w:rsidRPr="008E22E7" w:rsidRDefault="004435C8" w:rsidP="00F3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516096D3" w14:textId="6F7A6E0B" w:rsidR="00F334B5" w:rsidRPr="008E22E7" w:rsidRDefault="00AE616E" w:rsidP="00F33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Спортивные известия</w:t>
      </w:r>
      <w:r w:rsidR="00F334B5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34B5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С.128–129. </w:t>
      </w:r>
    </w:p>
    <w:p w14:paraId="56F1E8A3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19768EFB" w14:textId="3B4985F1" w:rsidR="005B6353" w:rsidRPr="005B6353" w:rsidRDefault="00AF2BF1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Какая сила в маленькой стране, </w:t>
      </w:r>
    </w:p>
    <w:p w14:paraId="7457FDE2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Пленившей помыслы мои и чувства, </w:t>
      </w:r>
    </w:p>
    <w:p w14:paraId="6EB3CAF9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Сам посуди, ну что за дело мне </w:t>
      </w:r>
    </w:p>
    <w:p w14:paraId="027EA6AD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 шахматного древнего искусства? </w:t>
      </w:r>
    </w:p>
    <w:p w14:paraId="4FCCE3D5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я по вечерам известий жду, </w:t>
      </w:r>
    </w:p>
    <w:p w14:paraId="024D49F0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Переживаю праведно и рьяно — </w:t>
      </w:r>
    </w:p>
    <w:p w14:paraId="6A1A215A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 прочими армянами в ряду </w:t>
      </w:r>
    </w:p>
    <w:p w14:paraId="077E5723" w14:textId="77777777" w:rsidR="005B6353" w:rsidRPr="005B6353" w:rsidRDefault="005B6353" w:rsidP="005B6353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i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Болею за железного Тиграна. </w:t>
      </w:r>
    </w:p>
    <w:p w14:paraId="6059D383" w14:textId="77777777" w:rsidR="00F334B5" w:rsidRPr="008E22E7" w:rsidRDefault="00F334B5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FCEAD" w14:textId="4BA5811E" w:rsidR="008E22E7" w:rsidRDefault="00320F61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Мысли из гостиницы «Армения»</w:t>
      </w:r>
    </w:p>
    <w:p w14:paraId="517AEFE3" w14:textId="3E13BA57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F4895DE" w14:textId="055132A6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2EAA4961" w14:textId="3C0F10B6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55CDDF03" w14:textId="46DC92E8" w:rsidR="008E22E7" w:rsidRPr="008E22E7" w:rsidRDefault="00AE616E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Мысли из гостиницы «Армения»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С.124–125. </w:t>
      </w:r>
    </w:p>
    <w:p w14:paraId="6B1959E0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699E66D" w14:textId="4F183A65" w:rsidR="005B6353" w:rsidRPr="005B6353" w:rsidRDefault="00AF2BF1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Вдали от родимого края, </w:t>
      </w:r>
    </w:p>
    <w:p w14:paraId="1929CDC6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табачной прокуренной мгле,</w:t>
      </w:r>
    </w:p>
    <w:p w14:paraId="73C7E72A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понял, что я умираю </w:t>
      </w:r>
    </w:p>
    <w:p w14:paraId="56FC25FA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древней армянской земле. </w:t>
      </w:r>
    </w:p>
    <w:p w14:paraId="2249BB11" w14:textId="54FF64E9" w:rsidR="005B6353" w:rsidRPr="005B6353" w:rsidRDefault="00544BE4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19A4D74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Душа разрывалась на части, </w:t>
      </w:r>
    </w:p>
    <w:p w14:paraId="1799F931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И тело ей вторило тут — </w:t>
      </w:r>
    </w:p>
    <w:p w14:paraId="08F97A10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длилось все это несчастье </w:t>
      </w:r>
    </w:p>
    <w:p w14:paraId="65CC6BB3" w14:textId="77777777" w:rsidR="005B6353" w:rsidRPr="005B6353" w:rsidRDefault="005B6353" w:rsidP="005B6353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больше чем десять минут. </w:t>
      </w:r>
    </w:p>
    <w:p w14:paraId="55F14896" w14:textId="77777777" w:rsidR="008E22E7" w:rsidRPr="008E22E7" w:rsidRDefault="008E22E7" w:rsidP="008E22E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3789C4" w14:textId="19C8E196" w:rsidR="008E22E7" w:rsidRDefault="00467009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Военный парад в Ереване</w:t>
      </w:r>
    </w:p>
    <w:p w14:paraId="678D1E1C" w14:textId="01F4ECB0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4A6BB" w14:textId="15E0826A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="00246115" w:rsidRPr="00246115">
        <w:rPr>
          <w:rFonts w:ascii="Times New Roman" w:hAnsi="Times New Roman" w:cs="Times New Roman"/>
          <w:sz w:val="24"/>
          <w:szCs w:val="24"/>
        </w:rPr>
        <w:t>1909‒1966</w:t>
      </w:r>
    </w:p>
    <w:p w14:paraId="77ACE876" w14:textId="1710C760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3F5EE2EA" w14:textId="2900E997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36340226" w14:textId="16FCB250" w:rsidR="008E22E7" w:rsidRPr="008E22E7" w:rsidRDefault="00AE616E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Военный парад в Ереване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С.125. </w:t>
      </w:r>
    </w:p>
    <w:p w14:paraId="7A3DA708" w14:textId="77777777" w:rsidR="005B6353" w:rsidRPr="005B6353" w:rsidRDefault="005B6353" w:rsidP="005B635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A3DEA19" w14:textId="623A1EA8" w:rsidR="005B6353" w:rsidRPr="005B6353" w:rsidRDefault="00AF2BF1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353"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Путь к справедливости — далек и труден. </w:t>
      </w:r>
    </w:p>
    <w:p w14:paraId="244A953B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Трибуны — слева,</w:t>
      </w:r>
    </w:p>
    <w:p w14:paraId="5C4BAB3C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Справа — Арарат. </w:t>
      </w:r>
    </w:p>
    <w:p w14:paraId="5DF4FC7B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дальнобойные стволы орудий </w:t>
      </w:r>
    </w:p>
    <w:p w14:paraId="1A86D2CD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солнцем </w:t>
      </w:r>
    </w:p>
    <w:p w14:paraId="4151CD54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Недвусмысленно блестят. </w:t>
      </w:r>
    </w:p>
    <w:p w14:paraId="7A3ED499" w14:textId="64CF2359" w:rsidR="005B6353" w:rsidRPr="005B6353" w:rsidRDefault="00544BE4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76EDD8D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призрачной прикрытая одеждой, </w:t>
      </w:r>
    </w:p>
    <w:p w14:paraId="533660AF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Следит за ними </w:t>
      </w:r>
    </w:p>
    <w:p w14:paraId="6827FA14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самого утра </w:t>
      </w:r>
    </w:p>
    <w:p w14:paraId="60B1CFAB" w14:textId="77777777" w:rsidR="005B6353" w:rsidRPr="005B6353" w:rsidRDefault="005B6353" w:rsidP="005B6353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тревогою, восторгом и надеждой </w:t>
      </w:r>
    </w:p>
    <w:p w14:paraId="5E62A954" w14:textId="2078BD5F" w:rsidR="008E22E7" w:rsidRPr="008E22E7" w:rsidRDefault="005B6353" w:rsidP="00051C0C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5B635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Великая Армянская Гора.</w:t>
      </w:r>
    </w:p>
    <w:p w14:paraId="3A0CFDBC" w14:textId="77777777" w:rsidR="00246115" w:rsidRDefault="00246115" w:rsidP="008E22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0EC6F" w14:textId="200C0943" w:rsidR="008E22E7" w:rsidRDefault="00467009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Мкртчянам</w:t>
      </w:r>
    </w:p>
    <w:p w14:paraId="2FC41E04" w14:textId="34118E0A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1833A" w14:textId="60F7C8B7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55B2DD3" w14:textId="79BD62C5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05F9C6C8" w14:textId="230E06AC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5A4B92F0" w14:textId="77516D58" w:rsidR="008E22E7" w:rsidRPr="008E22E7" w:rsidRDefault="00AE616E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Мкртчянам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С.131. </w:t>
      </w:r>
    </w:p>
    <w:p w14:paraId="5BE41A92" w14:textId="77777777" w:rsidR="00051C0C" w:rsidRPr="00051C0C" w:rsidRDefault="00051C0C" w:rsidP="00051C0C">
      <w:pPr>
        <w:widowControl w:val="0"/>
        <w:spacing w:after="0" w:line="240" w:lineRule="auto"/>
        <w:ind w:right="-1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58DC3A1A" w14:textId="58386B27" w:rsidR="00051C0C" w:rsidRPr="00051C0C" w:rsidRDefault="00AF2BF1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весною вернусь в Ереван, </w:t>
      </w:r>
    </w:p>
    <w:p w14:paraId="13ADDE8D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пока — Под надзором жены — </w:t>
      </w:r>
    </w:p>
    <w:p w14:paraId="103F784E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Путешествует мой караван </w:t>
      </w:r>
    </w:p>
    <w:p w14:paraId="6DF6FAD6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снегам — От сосны до сосны. </w:t>
      </w:r>
    </w:p>
    <w:p w14:paraId="3701CDEB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весною вернусь в Ереван: </w:t>
      </w:r>
    </w:p>
    <w:p w14:paraId="5B4572AE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Надо только дожить до весны. </w:t>
      </w:r>
    </w:p>
    <w:p w14:paraId="255AB866" w14:textId="77777777" w:rsidR="008E22E7" w:rsidRPr="008E22E7" w:rsidRDefault="008E22E7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80A72" w14:textId="17BCC4C5" w:rsidR="008E22E7" w:rsidRDefault="00467009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На левом берегу Аракса</w:t>
      </w:r>
    </w:p>
    <w:p w14:paraId="50CB89F3" w14:textId="5607F638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E4C8C" w14:textId="1CDBF4C4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0957B27" w14:textId="718328E8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1964</w:t>
      </w:r>
    </w:p>
    <w:p w14:paraId="51A2426F" w14:textId="6C22AC87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58DB902A" w14:textId="09DCB159" w:rsidR="008E22E7" w:rsidRPr="008E22E7" w:rsidRDefault="00AE616E" w:rsidP="008E22E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На левом берегу Аракса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С.111–113. </w:t>
      </w:r>
    </w:p>
    <w:p w14:paraId="1A9167C6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5746DCD6" w14:textId="784C82DC" w:rsidR="00051C0C" w:rsidRPr="00051C0C" w:rsidRDefault="00AF2BF1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Текли века — и позабыть пора бы </w:t>
      </w:r>
    </w:p>
    <w:p w14:paraId="5492E9A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Религию Погрома и Резни, </w:t>
      </w:r>
    </w:p>
    <w:p w14:paraId="231A01A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зеленая чалма араба </w:t>
      </w:r>
    </w:p>
    <w:p w14:paraId="37BD818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Здесь заслоняла солнечные дни. </w:t>
      </w:r>
    </w:p>
    <w:p w14:paraId="7C1E5A60" w14:textId="798BEBF7" w:rsidR="00051C0C" w:rsidRPr="00051C0C" w:rsidRDefault="00544BE4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37E024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там и ты пришел, Абдул-Гамид, </w:t>
      </w:r>
    </w:p>
    <w:p w14:paraId="0429F26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Побаловаться в каменных деревнях — </w:t>
      </w:r>
    </w:p>
    <w:p w14:paraId="58450B0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Поет зурна, и барабан гремит, </w:t>
      </w:r>
    </w:p>
    <w:p w14:paraId="6BC4A218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трупы коченеют на деревьях.</w:t>
      </w:r>
    </w:p>
    <w:p w14:paraId="6AAD45B4" w14:textId="77777777" w:rsidR="008E22E7" w:rsidRPr="008E22E7" w:rsidRDefault="008E22E7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D193E" w14:textId="7BDBB89C" w:rsidR="008E22E7" w:rsidRDefault="00467009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Подражание Пушкину</w:t>
      </w:r>
    </w:p>
    <w:p w14:paraId="6BBED230" w14:textId="12DA2659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ED92F" w14:textId="3D49C657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7BE3863" w14:textId="4FC54A89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67861823" w14:textId="0941B227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1E58DF51" w14:textId="728C57DB" w:rsidR="008E22E7" w:rsidRPr="008E22E7" w:rsidRDefault="00AE616E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Подражание Пушкину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С.129–130. </w:t>
      </w:r>
    </w:p>
    <w:p w14:paraId="7D4400A2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34D95451" w14:textId="3B0B4E19" w:rsidR="00051C0C" w:rsidRPr="00051C0C" w:rsidRDefault="00AF2BF1" w:rsidP="00051C0C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забыли мы, как в селах отчих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Полыхал неистовый пожар —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страну строителей и зодчих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Пали ятаганы янычар.</w:t>
      </w:r>
    </w:p>
    <w:p w14:paraId="10847EDF" w14:textId="07E84C62" w:rsidR="00051C0C" w:rsidRPr="00051C0C" w:rsidRDefault="00544BE4" w:rsidP="00051C0C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603E383" w14:textId="77777777" w:rsidR="00051C0C" w:rsidRPr="00051C0C" w:rsidRDefault="00051C0C" w:rsidP="00051C0C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когда нас буря долу гнула,</w:t>
      </w: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Различали мы через туман</w:t>
      </w: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Драгоценные дворцы Стамбула,</w:t>
      </w: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Созданные гением армян.</w:t>
      </w:r>
    </w:p>
    <w:p w14:paraId="477DE454" w14:textId="77777777" w:rsidR="008E22E7" w:rsidRPr="008E22E7" w:rsidRDefault="008E22E7" w:rsidP="008E22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34FD3" w14:textId="1C0C3A9B" w:rsidR="008E22E7" w:rsidRDefault="00467009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Валуны</w:t>
      </w:r>
    </w:p>
    <w:p w14:paraId="1C8738BB" w14:textId="08AE5675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4A413" w14:textId="524AC7DA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5CA3130" w14:textId="5EC94628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08CDC89F" w14:textId="385C466E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5996287E" w14:textId="0D135310" w:rsidR="008E22E7" w:rsidRPr="008E22E7" w:rsidRDefault="00AE616E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Валуны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А. И. Гитович. Стихотворения. Л.: Худож. лит., 1982. С.130. </w:t>
      </w:r>
    </w:p>
    <w:p w14:paraId="6A719C37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2382CC37" w14:textId="4BD65592" w:rsidR="00051C0C" w:rsidRPr="00051C0C" w:rsidRDefault="00AF2BF1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Мне кажется, что когда-то </w:t>
      </w:r>
    </w:p>
    <w:p w14:paraId="6BE11279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Природа, в глубоком горе, </w:t>
      </w:r>
    </w:p>
    <w:p w14:paraId="348EAA83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Оплакивала Армению </w:t>
      </w:r>
    </w:p>
    <w:p w14:paraId="6030357C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Каменными слезами, </w:t>
      </w:r>
    </w:p>
    <w:p w14:paraId="3480C458" w14:textId="75C70392" w:rsidR="00051C0C" w:rsidRPr="00051C0C" w:rsidRDefault="00544BE4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AF925D5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слезы, соединяясь </w:t>
      </w:r>
    </w:p>
    <w:p w14:paraId="532D2941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Подобно шарикам ртути, </w:t>
      </w:r>
    </w:p>
    <w:p w14:paraId="06948A65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Образовали эти</w:t>
      </w:r>
    </w:p>
    <w:p w14:paraId="0B8DE7C3" w14:textId="77777777" w:rsidR="00051C0C" w:rsidRPr="00051C0C" w:rsidRDefault="00051C0C" w:rsidP="00051C0C">
      <w:pPr>
        <w:widowControl w:val="0"/>
        <w:spacing w:after="0" w:line="240" w:lineRule="auto"/>
        <w:ind w:firstLine="241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Гладкие валуны. </w:t>
      </w:r>
    </w:p>
    <w:p w14:paraId="709C5478" w14:textId="77777777" w:rsidR="008E22E7" w:rsidRPr="008E22E7" w:rsidRDefault="008E22E7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DAE41" w14:textId="231302AE" w:rsidR="008E22E7" w:rsidRDefault="00467009" w:rsidP="00246115">
      <w:pPr>
        <w:pStyle w:val="2"/>
      </w:pPr>
      <w:r w:rsidRPr="00320F61">
        <w:t>&lt;n&gt;</w:t>
      </w:r>
      <w:r>
        <w:t xml:space="preserve"> </w:t>
      </w:r>
      <w:r w:rsidR="008E22E7" w:rsidRPr="008E22E7">
        <w:t>Прощальный пир</w:t>
      </w:r>
    </w:p>
    <w:p w14:paraId="0EFD1B67" w14:textId="238B95A2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E2FD1" w14:textId="19E1E4A4" w:rsidR="00246115" w:rsidRPr="00246115" w:rsidRDefault="00AE616E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B42FC10" w14:textId="6A9544F2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1964</w:t>
      </w:r>
    </w:p>
    <w:p w14:paraId="23CC9C73" w14:textId="4706AFA5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6E814F29" w14:textId="396652DF" w:rsidR="00A55F39" w:rsidRPr="008E22E7" w:rsidRDefault="00AE616E" w:rsidP="008E22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Прощальный пир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// А. И. Гитович. Стихотворения. Л.: Худож. лит., 1982. С.114–116.</w:t>
      </w:r>
    </w:p>
    <w:p w14:paraId="1C2794DC" w14:textId="77777777" w:rsidR="00051C0C" w:rsidRPr="00051C0C" w:rsidRDefault="00051C0C" w:rsidP="00051C0C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  <w:bookmarkStart w:id="31" w:name="_Toc78403139"/>
      <w:bookmarkStart w:id="32" w:name="_Toc105156328"/>
      <w:bookmarkStart w:id="33" w:name="_Hlk104150756"/>
      <w:r w:rsidRPr="00051C0C"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  <w:t>ВСТУПЛЕНИЕ</w:t>
      </w:r>
      <w:bookmarkEnd w:id="31"/>
      <w:bookmarkEnd w:id="32"/>
    </w:p>
    <w:p w14:paraId="35868E32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0609D894" w14:textId="53D61CDD" w:rsidR="00051C0C" w:rsidRPr="00051C0C" w:rsidRDefault="00AF2BF1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Поэзия! Будь на ногу легка,</w:t>
      </w:r>
    </w:p>
    <w:p w14:paraId="42C65306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в гости ездили поэт к поэту, </w:t>
      </w:r>
    </w:p>
    <w:p w14:paraId="4D6BDBEE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разум не сидел у камелька, </w:t>
      </w:r>
    </w:p>
    <w:p w14:paraId="3DE10FA1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бодро путешествовал по свету. </w:t>
      </w:r>
    </w:p>
    <w:p w14:paraId="7E2168FA" w14:textId="6EE0EC2D" w:rsidR="00051C0C" w:rsidRPr="00051C0C" w:rsidRDefault="00544BE4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2C548B0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Быть может, в этом-то и корень зла, </w:t>
      </w:r>
    </w:p>
    <w:p w14:paraId="45826A2B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— как признала братская беседа — </w:t>
      </w:r>
    </w:p>
    <w:p w14:paraId="372FD27B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Недалеко от глупости ушла </w:t>
      </w:r>
    </w:p>
    <w:p w14:paraId="40AA90E0" w14:textId="77777777" w:rsidR="00051C0C" w:rsidRPr="00051C0C" w:rsidRDefault="00051C0C" w:rsidP="00051C0C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Безрадостная мудрость домоседа. </w:t>
      </w:r>
    </w:p>
    <w:p w14:paraId="6A84B332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FDB6C7D" w14:textId="77777777" w:rsidR="00051C0C" w:rsidRPr="00051C0C" w:rsidRDefault="00051C0C" w:rsidP="00051C0C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  <w:r w:rsidRPr="00051C0C"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  <w:t xml:space="preserve">  </w:t>
      </w:r>
      <w:bookmarkStart w:id="34" w:name="_Toc105156329"/>
      <w:r w:rsidRPr="00051C0C"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  <w:t>ТОСТ</w:t>
      </w:r>
      <w:bookmarkEnd w:id="34"/>
      <w:r w:rsidRPr="00051C0C"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  <w:t xml:space="preserve"> </w:t>
      </w:r>
    </w:p>
    <w:p w14:paraId="1FDDE3C2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E775621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1</w:t>
      </w:r>
    </w:p>
    <w:p w14:paraId="633002D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Итак, в объятьях дружеского пира</w:t>
      </w:r>
    </w:p>
    <w:p w14:paraId="43EA87B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стал как будто духом посмелей: </w:t>
      </w:r>
    </w:p>
    <w:p w14:paraId="17655080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ловко процитировал Шекспира, </w:t>
      </w:r>
    </w:p>
    <w:p w14:paraId="24CDE9E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Учитывая близкий юбилей. </w:t>
      </w:r>
    </w:p>
    <w:p w14:paraId="0A92637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покидай меня, лихая лира, </w:t>
      </w:r>
    </w:p>
    <w:p w14:paraId="2CFE6FF9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грозный рог еще вина налей, </w:t>
      </w:r>
    </w:p>
    <w:p w14:paraId="381A6F96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Прибавь мне сил и выдумки для тоста, </w:t>
      </w:r>
    </w:p>
    <w:p w14:paraId="693795F2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Которым здесь блеснуть не так-то просто. </w:t>
      </w:r>
    </w:p>
    <w:p w14:paraId="1480578F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AABB8FB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2</w:t>
      </w:r>
    </w:p>
    <w:p w14:paraId="48E43938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-«Друзья мои! Как будто с колыбели </w:t>
      </w:r>
    </w:p>
    <w:p w14:paraId="7673F07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с вами связан в сумраке времен. </w:t>
      </w:r>
    </w:p>
    <w:p w14:paraId="58DDA86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Пусть с нами нет могучего Орбели, </w:t>
      </w:r>
    </w:p>
    <w:p w14:paraId="4A924BDD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Иосифа Абгаровича, он </w:t>
      </w:r>
    </w:p>
    <w:p w14:paraId="69752BF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Всегда следил, чтоб мы не оробели </w:t>
      </w:r>
    </w:p>
    <w:p w14:paraId="4F244B91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свято чтили божеский закон: </w:t>
      </w:r>
    </w:p>
    <w:p w14:paraId="3E73D34A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Чтобы никто на донышке стакана </w:t>
      </w:r>
    </w:p>
    <w:p w14:paraId="7C7DA102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оставлял ни капли «Еревана». </w:t>
      </w:r>
    </w:p>
    <w:p w14:paraId="7A96D5D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7968CB9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3</w:t>
      </w:r>
    </w:p>
    <w:p w14:paraId="35A1532C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он учил, что у судьбы-злодейки </w:t>
      </w:r>
    </w:p>
    <w:p w14:paraId="0900A12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должен вырвать, хоть из-под земли, </w:t>
      </w:r>
    </w:p>
    <w:p w14:paraId="7832B9F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Зачем богатство? — только три копейки </w:t>
      </w:r>
    </w:p>
    <w:p w14:paraId="4D153B68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первая копейка — для семьи, </w:t>
      </w:r>
    </w:p>
    <w:p w14:paraId="4294D63A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Вторая — для совсем другой семейки, </w:t>
      </w:r>
    </w:p>
    <w:p w14:paraId="62EB59E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празднуют товарищи твои, </w:t>
      </w:r>
    </w:p>
    <w:p w14:paraId="79E566F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Ну, а поскольку есть и свет и тень, </w:t>
      </w:r>
    </w:p>
    <w:p w14:paraId="70ABB5FE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третья, так сказать, на черный день. </w:t>
      </w:r>
    </w:p>
    <w:p w14:paraId="0671CE2F" w14:textId="77777777" w:rsidR="00051C0C" w:rsidRPr="00051C0C" w:rsidRDefault="00051C0C" w:rsidP="00051C0C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6FF8CC2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4</w:t>
      </w:r>
    </w:p>
    <w:p w14:paraId="24C7C459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вот теперь, среди друзей пируя, </w:t>
      </w:r>
    </w:p>
    <w:p w14:paraId="1EC443F4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Гостеприимство горное ценя, </w:t>
      </w:r>
    </w:p>
    <w:p w14:paraId="6A6FB544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буду пить сегодня за вторую, </w:t>
      </w:r>
    </w:p>
    <w:p w14:paraId="5A89D26F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сберегли армяне для меня, — </w:t>
      </w:r>
    </w:p>
    <w:p w14:paraId="745AD944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Хотел бы греться у ее огня </w:t>
      </w:r>
    </w:p>
    <w:p w14:paraId="5C4E09F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 той поры, покамест не умру я,</w:t>
      </w:r>
    </w:p>
    <w:p w14:paraId="38E0A00C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да простит семья мои стихи, </w:t>
      </w:r>
    </w:p>
    <w:p w14:paraId="1C68AE00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прочие немалые грехи». </w:t>
      </w:r>
    </w:p>
    <w:p w14:paraId="68DF2BD5" w14:textId="77777777" w:rsidR="008E22E7" w:rsidRPr="008E22E7" w:rsidRDefault="008E22E7" w:rsidP="008E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9FA53" w14:textId="35B54A27" w:rsidR="00246115" w:rsidRDefault="00947E98" w:rsidP="00246115">
      <w:pPr>
        <w:pStyle w:val="2"/>
      </w:pPr>
      <w:r w:rsidRPr="00320F61">
        <w:lastRenderedPageBreak/>
        <w:t>&lt;n&gt;</w:t>
      </w:r>
      <w:r>
        <w:t xml:space="preserve"> </w:t>
      </w:r>
      <w:r w:rsidR="00246115" w:rsidRPr="008E22E7">
        <w:t>Воображаемое свидание с Ованесом Ширазом (Неправильные октавы)</w:t>
      </w:r>
    </w:p>
    <w:p w14:paraId="2893A49F" w14:textId="163A2BCF" w:rsidR="00246115" w:rsidRPr="00246115" w:rsidRDefault="00AE616E" w:rsidP="00246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528D" w14:textId="0A0D3761" w:rsidR="00246115" w:rsidRPr="00246115" w:rsidRDefault="00AE616E" w:rsidP="0043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bookmarkEnd w:id="33"/>
    <w:p w14:paraId="1C91A32D" w14:textId="7B82DEA3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8E22E7" w:rsidRPr="008E22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1A2DAC46" w14:textId="668D23EE" w:rsidR="008E22E7" w:rsidRPr="008E22E7" w:rsidRDefault="004435C8" w:rsidP="008E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E616E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6AB39102" w14:textId="2586087C" w:rsidR="004361F7" w:rsidRDefault="00AE616E" w:rsidP="008E2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Гитович А. И. Воображаемое свидание с Ованесом Ширазом (Неправильные октавы)</w:t>
      </w:r>
      <w:r w:rsidR="008E22E7" w:rsidRPr="008E22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2E7" w:rsidRPr="008E22E7">
        <w:rPr>
          <w:rFonts w:ascii="Times New Roman" w:hAnsi="Times New Roman" w:cs="Times New Roman"/>
          <w:color w:val="000000"/>
          <w:sz w:val="24"/>
          <w:szCs w:val="24"/>
        </w:rPr>
        <w:t>// А. И. Гитович. Стихотворения. Л.: Худож. лит., 1982. С.116–120.</w:t>
      </w:r>
    </w:p>
    <w:p w14:paraId="72B71C7C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5CCA9FB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 xml:space="preserve"> 1</w:t>
      </w:r>
    </w:p>
    <w:p w14:paraId="47A1FE31" w14:textId="17FDAA0F" w:rsidR="00051C0C" w:rsidRPr="00051C0C" w:rsidRDefault="00AF2BF1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Нам ненавистны варварские пьянки — </w:t>
      </w:r>
    </w:p>
    <w:p w14:paraId="2CA168F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пьем степенно, Ованес Шираз. </w:t>
      </w:r>
    </w:p>
    <w:p w14:paraId="47443999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если это правда без прикрас, </w:t>
      </w:r>
    </w:p>
    <w:p w14:paraId="1F627E12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Закажем, друг, по порции солянки </w:t>
      </w:r>
    </w:p>
    <w:p w14:paraId="208B4A10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Такой, где, радуя голодный глаз, </w:t>
      </w:r>
    </w:p>
    <w:p w14:paraId="1AA5134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Блестят маслины, как глаза армянки, </w:t>
      </w:r>
    </w:p>
    <w:p w14:paraId="49E0EE2C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многократно, но не впопыхах, </w:t>
      </w:r>
    </w:p>
    <w:p w14:paraId="551DD8FD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твоих изображаются стихах. </w:t>
      </w:r>
    </w:p>
    <w:p w14:paraId="751A34EE" w14:textId="77777777" w:rsidR="00051C0C" w:rsidRPr="00051C0C" w:rsidRDefault="00051C0C" w:rsidP="00051C0C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96D7232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2</w:t>
      </w:r>
    </w:p>
    <w:p w14:paraId="46C292A6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это значит уважать культуру, </w:t>
      </w:r>
    </w:p>
    <w:p w14:paraId="3180C3C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не бесчинствовать в дыму и мгле, </w:t>
      </w:r>
    </w:p>
    <w:p w14:paraId="33E331C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пьют пижоны «под мануфактуру», </w:t>
      </w:r>
    </w:p>
    <w:p w14:paraId="2DF8CD79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через час валяться на земле. </w:t>
      </w:r>
    </w:p>
    <w:p w14:paraId="3CEF674F" w14:textId="77777777" w:rsidR="00051C0C" w:rsidRPr="00051C0C" w:rsidRDefault="00051C0C" w:rsidP="00051C0C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75B1F0F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3</w:t>
      </w:r>
    </w:p>
    <w:p w14:paraId="0DC368B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Обед по-царски и шашлык по-карски —</w:t>
      </w:r>
    </w:p>
    <w:p w14:paraId="1C957F1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Синонимы. Тут разных мнений нет. </w:t>
      </w:r>
    </w:p>
    <w:p w14:paraId="2E394ED4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не нуждаемся ни в чьей указке, </w:t>
      </w:r>
    </w:p>
    <w:p w14:paraId="6791DAB4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сочинить наш княжеский обед. </w:t>
      </w:r>
    </w:p>
    <w:p w14:paraId="6180145D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Пока есть деньги, мы живем как в сказке, </w:t>
      </w:r>
    </w:p>
    <w:p w14:paraId="099A1FFC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Ну, а наутро, чуть забрезжит свет, </w:t>
      </w:r>
    </w:p>
    <w:p w14:paraId="78C9C51C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дома вывернем свои карманы </w:t>
      </w:r>
    </w:p>
    <w:p w14:paraId="6F9BB6B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как-нибудь опять нальем стаканы. </w:t>
      </w:r>
    </w:p>
    <w:p w14:paraId="43BD418E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4</w:t>
      </w:r>
    </w:p>
    <w:p w14:paraId="4E88AB8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вот плывут, не ведая смущенья, </w:t>
      </w:r>
    </w:p>
    <w:p w14:paraId="6C29CDD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равные, солянка и шашлык: </w:t>
      </w:r>
    </w:p>
    <w:p w14:paraId="1ACB4D03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То двух культур, достойных восхищенья, </w:t>
      </w:r>
    </w:p>
    <w:p w14:paraId="045628B6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Немой, но выразительный язык, — </w:t>
      </w:r>
    </w:p>
    <w:p w14:paraId="78647F91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дух взаимного обогащенья </w:t>
      </w:r>
    </w:p>
    <w:p w14:paraId="427ED962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ними вьется, важен и велик. </w:t>
      </w:r>
    </w:p>
    <w:p w14:paraId="17665A3F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понимая это, мы запьем </w:t>
      </w:r>
    </w:p>
    <w:p w14:paraId="4CA0EDF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Солянку — водкой, а шашлык — вином. </w:t>
      </w:r>
    </w:p>
    <w:p w14:paraId="54D5F6B8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F66D074" w14:textId="77777777" w:rsidR="00051C0C" w:rsidRPr="00051C0C" w:rsidRDefault="00051C0C" w:rsidP="00051C0C">
      <w:pPr>
        <w:widowControl w:val="0"/>
        <w:spacing w:after="0" w:line="228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5</w:t>
      </w:r>
    </w:p>
    <w:p w14:paraId="1657C34A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Могучей кулинарии наука </w:t>
      </w:r>
    </w:p>
    <w:p w14:paraId="3FEBBCDC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хороша и ныне, как в былом, </w:t>
      </w:r>
    </w:p>
    <w:p w14:paraId="51B908A1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Ты и теперь, не зная слова «скука», </w:t>
      </w:r>
    </w:p>
    <w:p w14:paraId="428CF7FB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Объединяешь нас таким теплом, </w:t>
      </w:r>
    </w:p>
    <w:p w14:paraId="35123CD0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даже фаршированная щука </w:t>
      </w:r>
    </w:p>
    <w:p w14:paraId="17B3CF3B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Была бы тут не лишней за столом. </w:t>
      </w:r>
    </w:p>
    <w:p w14:paraId="6821D1D7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Хотя тогда, Шираз, придется снова </w:t>
      </w:r>
    </w:p>
    <w:p w14:paraId="747C02EA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Потребовать у девушки спиртного. </w:t>
      </w:r>
    </w:p>
    <w:p w14:paraId="5488B4BB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1B8A4F2A" w14:textId="77777777" w:rsidR="00051C0C" w:rsidRPr="00051C0C" w:rsidRDefault="00051C0C" w:rsidP="00051C0C">
      <w:pPr>
        <w:widowControl w:val="0"/>
        <w:spacing w:after="0" w:line="228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lastRenderedPageBreak/>
        <w:t>6</w:t>
      </w:r>
    </w:p>
    <w:p w14:paraId="240BC0F2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«Да будет так, — кивает Ованес, — </w:t>
      </w:r>
    </w:p>
    <w:p w14:paraId="71F5D0B6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замечаю, что с твоим приездом </w:t>
      </w:r>
    </w:p>
    <w:p w14:paraId="7E54DD49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меня как будто бы вселился бес, </w:t>
      </w:r>
    </w:p>
    <w:p w14:paraId="18BA2D70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прямо в душу, окаянный, влез, </w:t>
      </w:r>
    </w:p>
    <w:p w14:paraId="396DD52A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Усевшись там определенным местом, </w:t>
      </w:r>
    </w:p>
    <w:p w14:paraId="45977DEE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не видать, чтоб скоро он исчез. </w:t>
      </w:r>
    </w:p>
    <w:p w14:paraId="5FC6ECD9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если это, друг мой, предпосылка, </w:t>
      </w:r>
    </w:p>
    <w:p w14:paraId="6D79356B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следствием пусть явится бутылка».</w:t>
      </w:r>
    </w:p>
    <w:p w14:paraId="5E033BFC" w14:textId="77777777" w:rsidR="00051C0C" w:rsidRPr="00051C0C" w:rsidRDefault="00051C0C" w:rsidP="00051C0C">
      <w:pPr>
        <w:widowControl w:val="0"/>
        <w:spacing w:after="0" w:line="228" w:lineRule="auto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3D2124F6" w14:textId="77777777" w:rsidR="00051C0C" w:rsidRPr="00051C0C" w:rsidRDefault="00051C0C" w:rsidP="00051C0C">
      <w:pPr>
        <w:widowControl w:val="0"/>
        <w:spacing w:after="0" w:line="228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7</w:t>
      </w:r>
    </w:p>
    <w:p w14:paraId="3B93D938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 мне, хоть две бутылки: я не жмот, — </w:t>
      </w:r>
    </w:p>
    <w:p w14:paraId="320109BE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 ускорят ровный ритм рассказа, — </w:t>
      </w:r>
    </w:p>
    <w:p w14:paraId="6CDF940A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люди скажут, что виновен тот, </w:t>
      </w:r>
    </w:p>
    <w:p w14:paraId="583F318D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Кто совратил непьющего Шираза, </w:t>
      </w:r>
    </w:p>
    <w:p w14:paraId="0B5CDA0C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Который духом трезвости слывет </w:t>
      </w:r>
    </w:p>
    <w:p w14:paraId="0425C073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 Закавказья до Владикавказа. </w:t>
      </w:r>
    </w:p>
    <w:p w14:paraId="3754B732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не хочу, чтоб от меня народ </w:t>
      </w:r>
    </w:p>
    <w:p w14:paraId="4804D494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Шарахался, как от дурного глаза. </w:t>
      </w:r>
    </w:p>
    <w:p w14:paraId="7C5BFC51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так тревога прибавляет сил, </w:t>
      </w:r>
    </w:p>
    <w:p w14:paraId="6FEBA55C" w14:textId="77777777" w:rsidR="00051C0C" w:rsidRPr="00051C0C" w:rsidRDefault="00051C0C" w:rsidP="00051C0C">
      <w:pPr>
        <w:widowControl w:val="0"/>
        <w:spacing w:after="0" w:line="228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я октаву эту удлинил.</w:t>
      </w:r>
    </w:p>
    <w:p w14:paraId="3E33B707" w14:textId="77777777" w:rsidR="00051C0C" w:rsidRPr="00051C0C" w:rsidRDefault="00051C0C" w:rsidP="00051C0C">
      <w:pPr>
        <w:spacing w:after="200" w:line="276" w:lineRule="auto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1016414" w14:textId="77777777" w:rsidR="00051C0C" w:rsidRPr="00051C0C" w:rsidRDefault="00051C0C" w:rsidP="00051C0C">
      <w:pPr>
        <w:widowControl w:val="0"/>
        <w:spacing w:after="0" w:line="228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8</w:t>
      </w:r>
    </w:p>
    <w:p w14:paraId="0D69399F" w14:textId="77777777" w:rsidR="00051C0C" w:rsidRPr="00051C0C" w:rsidRDefault="00051C0C" w:rsidP="00051C0C">
      <w:pPr>
        <w:widowControl w:val="0"/>
        <w:spacing w:after="0" w:line="228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впрочем, пусть десятки зорких глаз, </w:t>
      </w:r>
    </w:p>
    <w:p w14:paraId="18D440E3" w14:textId="77777777" w:rsidR="00051C0C" w:rsidRPr="00051C0C" w:rsidRDefault="00051C0C" w:rsidP="00051C0C">
      <w:pPr>
        <w:widowControl w:val="0"/>
        <w:spacing w:after="0" w:line="228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Слегка знакомых или незнакомых, </w:t>
      </w:r>
    </w:p>
    <w:p w14:paraId="21C9F9D1" w14:textId="77777777" w:rsidR="00051C0C" w:rsidRPr="00051C0C" w:rsidRDefault="00051C0C" w:rsidP="00051C0C">
      <w:pPr>
        <w:widowControl w:val="0"/>
        <w:spacing w:after="0" w:line="228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это видят: нам пришлось не раз </w:t>
      </w:r>
    </w:p>
    <w:p w14:paraId="5C8186FD" w14:textId="77777777" w:rsidR="00051C0C" w:rsidRPr="00051C0C" w:rsidRDefault="00051C0C" w:rsidP="00051C0C">
      <w:pPr>
        <w:widowControl w:val="0"/>
        <w:spacing w:after="0" w:line="228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Спокойно пить в прославленных хоромах </w:t>
      </w:r>
    </w:p>
    <w:p w14:paraId="70247D5C" w14:textId="77777777" w:rsidR="00051C0C" w:rsidRPr="00051C0C" w:rsidRDefault="00051C0C" w:rsidP="00051C0C">
      <w:pPr>
        <w:widowControl w:val="0"/>
        <w:spacing w:after="0" w:line="228" w:lineRule="auto"/>
        <w:ind w:firstLine="1418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42EA3060" w14:textId="77777777" w:rsidR="00051C0C" w:rsidRPr="00051C0C" w:rsidRDefault="00051C0C" w:rsidP="00051C0C">
      <w:pPr>
        <w:widowControl w:val="0"/>
        <w:spacing w:after="0" w:line="228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0"/>
          <w:lang w:eastAsia="ru-RU" w:bidi="ar-SA"/>
        </w:rPr>
        <w:t>9</w:t>
      </w:r>
    </w:p>
    <w:p w14:paraId="2D4EB9C1" w14:textId="77777777" w:rsidR="00051C0C" w:rsidRPr="00051C0C" w:rsidRDefault="00051C0C" w:rsidP="00051C0C">
      <w:pPr>
        <w:widowControl w:val="0"/>
        <w:spacing w:after="0" w:line="228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что ж? Мы живы, Больше ничего </w:t>
      </w:r>
    </w:p>
    <w:p w14:paraId="4038E3A6" w14:textId="77777777" w:rsidR="00051C0C" w:rsidRPr="00051C0C" w:rsidRDefault="00051C0C" w:rsidP="00051C0C">
      <w:pPr>
        <w:widowControl w:val="0"/>
        <w:spacing w:after="0" w:line="228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Не выжмешь из рассказа моего. </w:t>
      </w:r>
    </w:p>
    <w:p w14:paraId="15C72571" w14:textId="77777777" w:rsidR="00051C0C" w:rsidRDefault="00051C0C" w:rsidP="008E2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E471E" w14:textId="04A604DD" w:rsidR="004361F7" w:rsidRPr="004361F7" w:rsidRDefault="004361F7" w:rsidP="008E22E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5" w:name="_Hlk120215388"/>
      <w:r w:rsidRPr="00436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Стихотворение, которого нет в антологии, но оно входит в АТ:</w:t>
      </w:r>
    </w:p>
    <w:p w14:paraId="79D78A62" w14:textId="280AE0FD" w:rsidR="004361F7" w:rsidRPr="004361F7" w:rsidRDefault="00AE616E" w:rsidP="004361F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4B8A0" w14:textId="6DE41D6D" w:rsidR="004361F7" w:rsidRPr="004361F7" w:rsidRDefault="00947E98" w:rsidP="004361F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0F61">
        <w:t>&lt;n&gt;</w:t>
      </w:r>
      <w:r>
        <w:t xml:space="preserve"> </w:t>
      </w:r>
      <w:r w:rsidR="004361F7" w:rsidRPr="004361F7">
        <w:rPr>
          <w:rFonts w:ascii="Times New Roman" w:hAnsi="Times New Roman" w:cs="Times New Roman"/>
          <w:b/>
          <w:bCs/>
          <w:sz w:val="24"/>
          <w:szCs w:val="24"/>
        </w:rPr>
        <w:t>Ереванский пейзаж</w:t>
      </w:r>
    </w:p>
    <w:p w14:paraId="62F115C5" w14:textId="56B826B5" w:rsidR="00D3280F" w:rsidRDefault="00D3280F" w:rsidP="0043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D8BC909" w14:textId="66A4148A" w:rsidR="004361F7" w:rsidRPr="004361F7" w:rsidRDefault="004435C8" w:rsidP="0043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4361F7" w:rsidRPr="004361F7">
        <w:rPr>
          <w:rFonts w:ascii="Times New Roman" w:hAnsi="Times New Roman" w:cs="Times New Roman"/>
          <w:sz w:val="24"/>
          <w:szCs w:val="24"/>
        </w:rPr>
        <w:t xml:space="preserve"> 1966</w:t>
      </w:r>
    </w:p>
    <w:p w14:paraId="06AC423A" w14:textId="4FA85D3E" w:rsidR="004361F7" w:rsidRPr="004361F7" w:rsidRDefault="004435C8" w:rsidP="0043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1982</w:t>
      </w:r>
    </w:p>
    <w:p w14:paraId="19756A63" w14:textId="22003DDD" w:rsidR="004361F7" w:rsidRPr="004361F7" w:rsidRDefault="00D3280F" w:rsidP="004361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361F7" w:rsidRPr="004361F7">
        <w:rPr>
          <w:rFonts w:ascii="Times New Roman" w:hAnsi="Times New Roman" w:cs="Times New Roman"/>
          <w:color w:val="000000"/>
          <w:sz w:val="24"/>
          <w:szCs w:val="24"/>
        </w:rPr>
        <w:t>Гитович А. И. Ереванский пейзаж</w:t>
      </w:r>
      <w:r w:rsidR="004361F7" w:rsidRPr="00436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361F7" w:rsidRPr="004361F7">
        <w:rPr>
          <w:rFonts w:ascii="Times New Roman" w:hAnsi="Times New Roman" w:cs="Times New Roman"/>
          <w:color w:val="000000"/>
          <w:sz w:val="24"/>
          <w:szCs w:val="24"/>
        </w:rPr>
        <w:t>// А. И. Гитович. Стихотворения. Л.: Худож. лит., 1982. С.126.</w:t>
      </w:r>
    </w:p>
    <w:p w14:paraId="643FD086" w14:textId="7F2F875B" w:rsidR="004361F7" w:rsidRPr="004361F7" w:rsidRDefault="004361F7" w:rsidP="004361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628E8D" w14:textId="1A0E7B95" w:rsidR="004361F7" w:rsidRPr="004361F7" w:rsidRDefault="00AF2BF1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1F7" w:rsidRPr="004361F7">
        <w:rPr>
          <w:rFonts w:ascii="Times New Roman" w:hAnsi="Times New Roman" w:cs="Times New Roman"/>
          <w:color w:val="000000"/>
          <w:sz w:val="24"/>
          <w:szCs w:val="24"/>
        </w:rPr>
        <w:t>Здесь грозный памятник стоял</w:t>
      </w:r>
    </w:p>
    <w:p w14:paraId="7D037FD3" w14:textId="77777777" w:rsidR="004361F7" w:rsidRP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И нас давил, как слово божье,</w:t>
      </w:r>
    </w:p>
    <w:p w14:paraId="0A4BC23C" w14:textId="77777777" w:rsidR="004361F7" w:rsidRP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И вот — остался пьедестал,</w:t>
      </w:r>
    </w:p>
    <w:p w14:paraId="17671F96" w14:textId="77777777" w:rsidR="004361F7" w:rsidRP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Где мы толпились у подножья.</w:t>
      </w:r>
    </w:p>
    <w:p w14:paraId="6A338246" w14:textId="45D1692B" w:rsidR="004361F7" w:rsidRPr="004361F7" w:rsidRDefault="00544BE4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519ADE4" w14:textId="77777777" w:rsidR="004361F7" w:rsidRP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И так, и этак вьется нить,</w:t>
      </w:r>
    </w:p>
    <w:p w14:paraId="5530E456" w14:textId="77777777" w:rsidR="004361F7" w:rsidRP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Но сердце человека радо,</w:t>
      </w:r>
    </w:p>
    <w:p w14:paraId="4FB48F48" w14:textId="77777777" w:rsidR="004361F7" w:rsidRP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Что никому не заслонить</w:t>
      </w:r>
    </w:p>
    <w:p w14:paraId="5D68B6BA" w14:textId="3385145A" w:rsidR="004361F7" w:rsidRDefault="004361F7" w:rsidP="00C94E4E">
      <w:pPr>
        <w:spacing w:after="0" w:line="240" w:lineRule="auto"/>
        <w:ind w:left="1560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color w:val="000000"/>
          <w:sz w:val="24"/>
          <w:szCs w:val="24"/>
        </w:rPr>
        <w:t>Архитектуру Арарата.</w:t>
      </w:r>
    </w:p>
    <w:p w14:paraId="2A0B62EF" w14:textId="11DF2B91" w:rsidR="00AA0BD6" w:rsidRDefault="00AA0BD6" w:rsidP="004361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01EEF3" w14:textId="20BC3543" w:rsidR="00AA0BD6" w:rsidRDefault="00947E98" w:rsidP="00AA0BD6">
      <w:pPr>
        <w:pStyle w:val="2"/>
      </w:pPr>
      <w:r w:rsidRPr="00320F61">
        <w:lastRenderedPageBreak/>
        <w:t>&lt;n&gt;</w:t>
      </w:r>
      <w:r>
        <w:t xml:space="preserve"> </w:t>
      </w:r>
      <w:r w:rsidR="00AA0BD6">
        <w:t>Эпилог</w:t>
      </w:r>
    </w:p>
    <w:p w14:paraId="7738B099" w14:textId="1AD88C8F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BD2FE" w14:textId="71B1D35B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03A4C64" w14:textId="3FB4DFC1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2791644F" w14:textId="090DF010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0FC1E539" w14:textId="7E51FF54" w:rsidR="00AA0BD6" w:rsidRPr="008E22E7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Эпилог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79.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27A4ED" w14:textId="77777777" w:rsidR="00051C0C" w:rsidRPr="00051C0C" w:rsidRDefault="00051C0C" w:rsidP="00051C0C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8"/>
          <w:szCs w:val="8"/>
          <w:lang w:eastAsia="ru-RU" w:bidi="ar-SA"/>
        </w:rPr>
      </w:pPr>
    </w:p>
    <w:p w14:paraId="2AEED7DD" w14:textId="17E98965" w:rsidR="00051C0C" w:rsidRPr="00051C0C" w:rsidRDefault="00AF2BF1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Нам ни к чему преуменьшать удачи, </w:t>
      </w:r>
    </w:p>
    <w:p w14:paraId="27DC02DE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Столь редко посещающие нас, — </w:t>
      </w:r>
    </w:p>
    <w:p w14:paraId="3E66C05C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Армении мы стали побогаче </w:t>
      </w:r>
    </w:p>
    <w:p w14:paraId="06EE6EBB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кое-что скопили про запас. </w:t>
      </w:r>
    </w:p>
    <w:p w14:paraId="041A9F3B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склоне лет мы сможем вспомнить пир </w:t>
      </w:r>
    </w:p>
    <w:p w14:paraId="0C5B3CC1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 всем его языческом размахе — </w:t>
      </w:r>
    </w:p>
    <w:p w14:paraId="233672EF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Свободу, а не ханжеский трактир, </w:t>
      </w:r>
    </w:p>
    <w:p w14:paraId="7AE404DA" w14:textId="77777777" w:rsidR="00051C0C" w:rsidRPr="00051C0C" w:rsidRDefault="00051C0C" w:rsidP="00051C0C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втихомолку пьянствуют монахи. </w:t>
      </w:r>
    </w:p>
    <w:p w14:paraId="39970AC1" w14:textId="299E26C5" w:rsidR="00AA0BD6" w:rsidRDefault="00AA0BD6" w:rsidP="004361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2DAE9" w14:textId="423B6BA6" w:rsidR="00AA0BD6" w:rsidRDefault="00D3280F" w:rsidP="00AA0BD6">
      <w:pPr>
        <w:pStyle w:val="2"/>
      </w:pPr>
      <w:bookmarkStart w:id="36" w:name="_Hlk116391611"/>
      <w:r w:rsidRPr="00320F61">
        <w:t>&lt;n&gt;</w:t>
      </w:r>
      <w:r>
        <w:t xml:space="preserve"> </w:t>
      </w:r>
      <w:r w:rsidR="00AA0BD6">
        <w:t>Армения! Как путь в небытие…</w:t>
      </w:r>
    </w:p>
    <w:bookmarkEnd w:id="36"/>
    <w:p w14:paraId="1314E46E" w14:textId="6EE4EF1A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C03E3" w14:textId="4E062F96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D7DF095" w14:textId="18F8BEFD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73836B27" w14:textId="76BF55CC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13B2AE02" w14:textId="2ABD34A0" w:rsidR="00AA0BD6" w:rsidRPr="008E22E7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Армения! Как путь в небытие…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81.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BC10FA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2AE42A2D" w14:textId="7CFCD7B9" w:rsidR="00051C0C" w:rsidRPr="00051C0C" w:rsidRDefault="00AF2BF1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Армения! Как путь в небытиё, </w:t>
      </w:r>
    </w:p>
    <w:p w14:paraId="0E32D4A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Твой старый враг не покидает сцену, </w:t>
      </w:r>
    </w:p>
    <w:p w14:paraId="4F147EAE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Лелея за кулисами измену</w:t>
      </w:r>
    </w:p>
    <w:p w14:paraId="604CB0A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снаряжая воинство ее. </w:t>
      </w:r>
    </w:p>
    <w:p w14:paraId="7921CF88" w14:textId="0DBC62FA" w:rsidR="00051C0C" w:rsidRPr="00051C0C" w:rsidRDefault="00544BE4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1237E95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Еще тебя пометят смертным знаком, </w:t>
      </w:r>
    </w:p>
    <w:p w14:paraId="69BBDC70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Поволокут с проклятьем и хулой, </w:t>
      </w:r>
    </w:p>
    <w:p w14:paraId="6704AB5F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поп облобызается с дашнаком, </w:t>
      </w:r>
    </w:p>
    <w:p w14:paraId="392F50ED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сын попа обнимется с муллой....</w:t>
      </w:r>
    </w:p>
    <w:p w14:paraId="67405FC6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19625E6" w14:textId="76D8ECCC" w:rsidR="00AA0BD6" w:rsidRDefault="00D3280F" w:rsidP="00AA0BD6">
      <w:pPr>
        <w:pStyle w:val="2"/>
      </w:pPr>
      <w:bookmarkStart w:id="37" w:name="_Hlk116391602"/>
      <w:r w:rsidRPr="00320F61">
        <w:t>&lt;n&gt;</w:t>
      </w:r>
      <w:r>
        <w:t xml:space="preserve"> </w:t>
      </w:r>
      <w:r w:rsidR="00AA0BD6">
        <w:t>Армения! Бессмертен твой народ</w:t>
      </w:r>
    </w:p>
    <w:bookmarkEnd w:id="37"/>
    <w:p w14:paraId="2838CF95" w14:textId="59993417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057AE" w14:textId="5E5C6C20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4B06BCE" w14:textId="19C3BB84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1F247D27" w14:textId="254B77F6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55E2074D" w14:textId="3798A263" w:rsidR="00AA0BD6" w:rsidRPr="008E22E7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Армения! Бессмертен твой народ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82.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603E13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D3A3B11" w14:textId="37BDB300" w:rsidR="00051C0C" w:rsidRPr="00051C0C" w:rsidRDefault="00AF2BF1" w:rsidP="00051C0C">
      <w:pPr>
        <w:widowControl w:val="0"/>
        <w:spacing w:after="0" w:line="240" w:lineRule="auto"/>
        <w:ind w:firstLine="1843"/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Армения! Бессмертен твой народ,</w:t>
      </w:r>
      <w:r w:rsidR="00051C0C" w:rsidRPr="00051C0C">
        <w:rPr>
          <w:rFonts w:ascii="Arial Unicode MS" w:eastAsia="Arial Unicode MS" w:hAnsi="Arial Unicode MS" w:cs="Arial Unicode MS"/>
          <w:color w:val="000000"/>
          <w:sz w:val="24"/>
          <w:szCs w:val="24"/>
          <w:lang w:eastAsia="ru-RU" w:bidi="ar-SA"/>
        </w:rPr>
        <w:t xml:space="preserve"> </w:t>
      </w:r>
    </w:p>
    <w:p w14:paraId="7DF8BEAF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не числом прославлен, а уменьем — </w:t>
      </w:r>
    </w:p>
    <w:p w14:paraId="4AB832AA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на него глядят с недоуменьем: </w:t>
      </w:r>
    </w:p>
    <w:p w14:paraId="177C7D9A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он предвидит? Что изобретет? </w:t>
      </w:r>
    </w:p>
    <w:p w14:paraId="1DEB2842" w14:textId="0F2DC7D2" w:rsidR="00051C0C" w:rsidRPr="00051C0C" w:rsidRDefault="00544BE4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1741F00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какой еще посмотрит телескоп, </w:t>
      </w:r>
    </w:p>
    <w:p w14:paraId="3ED6379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Какое чудо вырастит в долине, </w:t>
      </w:r>
    </w:p>
    <w:p w14:paraId="3B1F679C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Через какой перемахнет окоп, </w:t>
      </w:r>
    </w:p>
    <w:p w14:paraId="3ED697A6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Чтоб вместе с нами ликовать в Берлине?!...</w:t>
      </w: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</w:p>
    <w:p w14:paraId="5AF126E2" w14:textId="7B014445" w:rsidR="00AA0BD6" w:rsidRDefault="00D3280F" w:rsidP="00AA0BD6">
      <w:pPr>
        <w:pStyle w:val="2"/>
      </w:pPr>
      <w:bookmarkStart w:id="38" w:name="_Hlk116391593"/>
      <w:r w:rsidRPr="00320F61">
        <w:t>&lt;n&gt;</w:t>
      </w:r>
      <w:r>
        <w:t xml:space="preserve"> </w:t>
      </w:r>
      <w:r w:rsidR="00AA0BD6">
        <w:t>С балкона, сверху, видно было мне…</w:t>
      </w:r>
    </w:p>
    <w:bookmarkEnd w:id="38"/>
    <w:p w14:paraId="706D9260" w14:textId="2070AC3D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56AC1" w14:textId="1AACF147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D2D4DF3" w14:textId="04FD74FF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6E1422F7" w14:textId="5B45CDCA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158E46B5" w14:textId="759A75A5" w:rsidR="00AA0BD6" w:rsidRPr="008E22E7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С балкона, сверху, видно было мне…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33.</w:t>
      </w:r>
    </w:p>
    <w:p w14:paraId="57E68A5C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256C749" w14:textId="33409FA2" w:rsidR="00051C0C" w:rsidRPr="00051C0C" w:rsidRDefault="00AF2BF1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балкона, сверху, видно было мне, </w:t>
      </w:r>
    </w:p>
    <w:p w14:paraId="16280986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на дорожке, выметенной чисто, </w:t>
      </w:r>
    </w:p>
    <w:p w14:paraId="19021088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Стояли иностранные туристы </w:t>
      </w:r>
    </w:p>
    <w:p w14:paraId="7F40E361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 памятника Павшим на Войне. </w:t>
      </w:r>
    </w:p>
    <w:p w14:paraId="7760065B" w14:textId="6A578333" w:rsidR="00051C0C" w:rsidRPr="00051C0C" w:rsidRDefault="00544BE4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9E0D6A8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зной плясал по черепице крыш,</w:t>
      </w:r>
    </w:p>
    <w:p w14:paraId="0197BFC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сон пришел, незримо и нежданно, </w:t>
      </w:r>
    </w:p>
    <w:p w14:paraId="35A4F97B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снились мне Отвага, и Париж,</w:t>
      </w:r>
    </w:p>
    <w:p w14:paraId="1503A267" w14:textId="77777777" w:rsidR="00051C0C" w:rsidRPr="00051C0C" w:rsidRDefault="00051C0C" w:rsidP="00051C0C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улица Мисака Манушяна. </w:t>
      </w:r>
    </w:p>
    <w:p w14:paraId="49B90B3E" w14:textId="77777777" w:rsidR="00AA0BD6" w:rsidRDefault="00AA0BD6" w:rsidP="004361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E6355" w14:textId="7AA4F623" w:rsidR="00AA0BD6" w:rsidRDefault="00D3280F" w:rsidP="00AA0BD6">
      <w:pPr>
        <w:pStyle w:val="2"/>
      </w:pPr>
      <w:bookmarkStart w:id="39" w:name="_Hlk116391583"/>
      <w:r w:rsidRPr="00320F61">
        <w:t>&lt;n&gt;</w:t>
      </w:r>
      <w:r>
        <w:t xml:space="preserve"> </w:t>
      </w:r>
      <w:r w:rsidR="00AA0BD6">
        <w:t>Хмельного от хлеба и соли</w:t>
      </w:r>
    </w:p>
    <w:bookmarkEnd w:id="39"/>
    <w:p w14:paraId="1C557AD7" w14:textId="2C2C3D7B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6551A" w14:textId="77B0E89D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90B8A39" w14:textId="0A7E1D67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1AC25848" w14:textId="1FF4ABC8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2CC17A64" w14:textId="41A0384C" w:rsidR="00AA0BD6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Хмельного от хлеба и соли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33.</w:t>
      </w:r>
    </w:p>
    <w:p w14:paraId="5BCA7ECE" w14:textId="77777777" w:rsidR="00051C0C" w:rsidRPr="00051C0C" w:rsidRDefault="00051C0C" w:rsidP="00051C0C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026F8F63" w14:textId="0F55A589" w:rsidR="00051C0C" w:rsidRPr="00051C0C" w:rsidRDefault="00AF2BF1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C0C"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Хмельного от хлеба и соли, </w:t>
      </w:r>
    </w:p>
    <w:p w14:paraId="0CDC87AF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Меня развлекали друзья — </w:t>
      </w:r>
    </w:p>
    <w:p w14:paraId="034DF955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 думал старик поневоле </w:t>
      </w:r>
    </w:p>
    <w:p w14:paraId="6162D130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 том, о чем думать нельзя. </w:t>
      </w:r>
    </w:p>
    <w:p w14:paraId="27000C8A" w14:textId="3A513968" w:rsidR="00051C0C" w:rsidRPr="00051C0C" w:rsidRDefault="00544BE4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7EDD583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Спала под снегами Европа. </w:t>
      </w:r>
    </w:p>
    <w:p w14:paraId="0A24D218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тут уже знал человек </w:t>
      </w:r>
    </w:p>
    <w:p w14:paraId="419C8B7B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Звериную злобу потопа, </w:t>
      </w:r>
    </w:p>
    <w:p w14:paraId="2D9FC055" w14:textId="77777777" w:rsidR="00051C0C" w:rsidRPr="00051C0C" w:rsidRDefault="00051C0C" w:rsidP="00051C0C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51C0C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разум, и Ноев ковчег. </w:t>
      </w:r>
    </w:p>
    <w:p w14:paraId="64CFA635" w14:textId="0D2838A4" w:rsidR="00AA0BD6" w:rsidRDefault="00AA0BD6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793B50" w14:textId="25838C49" w:rsidR="00AA0BD6" w:rsidRDefault="00D3280F" w:rsidP="00AA0BD6">
      <w:pPr>
        <w:pStyle w:val="2"/>
      </w:pPr>
      <w:bookmarkStart w:id="40" w:name="_Hlk116391550"/>
      <w:r w:rsidRPr="00320F61">
        <w:t>&lt;n&gt;</w:t>
      </w:r>
      <w:r>
        <w:t xml:space="preserve"> </w:t>
      </w:r>
      <w:r w:rsidR="00AA0BD6">
        <w:t>Ни печки жар, ни шутки балагура</w:t>
      </w:r>
    </w:p>
    <w:bookmarkEnd w:id="40"/>
    <w:p w14:paraId="43E52442" w14:textId="74FB92F6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CDAA8" w14:textId="58D8B53C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A4D4157" w14:textId="233AA5D4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70D06611" w14:textId="086ED2A1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05E8949D" w14:textId="3A9C911A" w:rsidR="00AA0BD6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Ни печки жар, ни шутки балагура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21.</w:t>
      </w:r>
    </w:p>
    <w:p w14:paraId="4EFE10D1" w14:textId="45D1D4DC" w:rsidR="00C94E4E" w:rsidRPr="00C94E4E" w:rsidRDefault="00AF2BF1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  <w:color w:val="000000"/>
          <w:sz w:val="24"/>
          <w:szCs w:val="24"/>
        </w:rPr>
        <w:t>Ни печки жар, ни шутки балагура</w:t>
      </w:r>
    </w:p>
    <w:p w14:paraId="03D80BE1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Нас не спасут от скуки зимних вьюг.</w:t>
      </w:r>
    </w:p>
    <w:p w14:paraId="124C6413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Деревья за окном стоят понуро,</w:t>
      </w:r>
    </w:p>
    <w:p w14:paraId="17A7DC43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 человеку хочется на юг,</w:t>
      </w:r>
    </w:p>
    <w:p w14:paraId="1DB9A207" w14:textId="59142A9D" w:rsidR="00C94E4E" w:rsidRPr="00C94E4E" w:rsidRDefault="00544BE4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589960B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lastRenderedPageBreak/>
        <w:t>Чтобы сказать: «Конец зиме, каюк», —</w:t>
      </w:r>
    </w:p>
    <w:p w14:paraId="3A4E2A58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 — да простит мне, грешному, цензура —</w:t>
      </w:r>
    </w:p>
    <w:p w14:paraId="63BB3FAB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Отрыть на родине Кара-Дэмура</w:t>
      </w:r>
    </w:p>
    <w:p w14:paraId="21866AD3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Давно закопанный вина бурдюк.</w:t>
      </w:r>
    </w:p>
    <w:p w14:paraId="3CBCE31D" w14:textId="75B3AF16" w:rsidR="00C94E4E" w:rsidRPr="00C94E4E" w:rsidRDefault="00544BE4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561ADCC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— Он в Эриване ждет, — сказал мне друг, —</w:t>
      </w:r>
    </w:p>
    <w:p w14:paraId="7F5531EA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 мы его, не выпустив из рук,</w:t>
      </w:r>
    </w:p>
    <w:p w14:paraId="0268D0CD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Допьем до дна: губа у нас не дура.</w:t>
      </w:r>
    </w:p>
    <w:p w14:paraId="0A1F0671" w14:textId="0950C7F8" w:rsidR="00C94E4E" w:rsidRPr="00C94E4E" w:rsidRDefault="00544BE4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46D8D8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А выпьешь да оглянешься вокруг —</w:t>
      </w:r>
    </w:p>
    <w:p w14:paraId="2FF9C55B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 счастлив будешь убедиться вдруг,</w:t>
      </w:r>
    </w:p>
    <w:p w14:paraId="22D62B16" w14:textId="1C14F805" w:rsid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Что это жизнь, а не литература.</w:t>
      </w:r>
    </w:p>
    <w:p w14:paraId="6183C068" w14:textId="6F435EB2" w:rsidR="00AA0BD6" w:rsidRDefault="00AA0BD6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36A2BA" w14:textId="42A991D4" w:rsidR="00AA0BD6" w:rsidRDefault="00D3280F" w:rsidP="00AA0BD6">
      <w:pPr>
        <w:pStyle w:val="2"/>
      </w:pPr>
      <w:bookmarkStart w:id="41" w:name="_Hlk116391541"/>
      <w:r w:rsidRPr="00320F61">
        <w:t>&lt;n&gt;</w:t>
      </w:r>
      <w:r>
        <w:t xml:space="preserve"> </w:t>
      </w:r>
      <w:r w:rsidR="00AA0BD6">
        <w:t>Зима ‒ она похожа на войну</w:t>
      </w:r>
    </w:p>
    <w:bookmarkEnd w:id="41"/>
    <w:p w14:paraId="490D7104" w14:textId="637213D3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5902E" w14:textId="0CADB5B6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768F381" w14:textId="1BF86C57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60525794" w14:textId="1E931C18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51F6C00D" w14:textId="237775F4" w:rsidR="00AA0BD6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Зима ‒ она похожа на войну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21.</w:t>
      </w:r>
    </w:p>
    <w:p w14:paraId="473267D4" w14:textId="2EB3D00A" w:rsidR="00C94E4E" w:rsidRPr="00C94E4E" w:rsidRDefault="00AF2BF1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Зима — она похожа на войну, </w:t>
      </w:r>
    </w:p>
    <w:p w14:paraId="73C6055B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Бывает грустно без вина зимою. </w:t>
      </w:r>
    </w:p>
    <w:p w14:paraId="0EC86FFE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если это ставят мне в вину, </w:t>
      </w:r>
    </w:p>
    <w:p w14:paraId="3A7D2789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Пожалуйста — ее сейчас я смою </w:t>
      </w:r>
    </w:p>
    <w:p w14:paraId="6E627873" w14:textId="7B143B00" w:rsidR="00C94E4E" w:rsidRPr="00C94E4E" w:rsidRDefault="00544BE4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2B3D122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Не только откровенностью прямою, </w:t>
      </w:r>
    </w:p>
    <w:p w14:paraId="576ADAD8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Признаньем слабости моей к вину, </w:t>
      </w:r>
    </w:p>
    <w:p w14:paraId="395A73F9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Но и самим вином. Как в старину, </w:t>
      </w:r>
    </w:p>
    <w:p w14:paraId="5E1FF9B0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Мы склонны трезвость сравнивать с тюрьмою </w:t>
      </w:r>
    </w:p>
    <w:p w14:paraId="0BBAB3CD" w14:textId="52285AE5" w:rsidR="00C94E4E" w:rsidRPr="00C94E4E" w:rsidRDefault="00544BE4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490714E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Во-первых, это правда. Во-вторых —</w:t>
      </w:r>
    </w:p>
    <w:p w14:paraId="045768CC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Не спорьте с нами: в блиндажах сырых </w:t>
      </w:r>
    </w:p>
    <w:p w14:paraId="285C1B13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Мы породнились — брат стоит за брата. </w:t>
      </w:r>
    </w:p>
    <w:p w14:paraId="70876DE2" w14:textId="7133F29B" w:rsidR="00C94E4E" w:rsidRPr="00C94E4E" w:rsidRDefault="00544BE4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8F69F8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А в Эривань поехать кто не рад? </w:t>
      </w:r>
    </w:p>
    <w:p w14:paraId="16E1141B" w14:textId="77777777" w:rsidR="00C94E4E" w:rsidRPr="00C94E4E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Там, если не взойдем на Арарат, </w:t>
      </w:r>
    </w:p>
    <w:p w14:paraId="0694D186" w14:textId="53CD0E73" w:rsidR="00AA0BD6" w:rsidRDefault="00C94E4E" w:rsidP="00C94E4E">
      <w:pPr>
        <w:tabs>
          <w:tab w:val="left" w:pos="1985"/>
        </w:tabs>
        <w:spacing w:after="0" w:line="240" w:lineRule="auto"/>
        <w:ind w:left="1985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То хоть сойдем в подвалы «Арарата»....</w:t>
      </w:r>
    </w:p>
    <w:p w14:paraId="37EB9C61" w14:textId="77777777" w:rsidR="00C94E4E" w:rsidRPr="008E22E7" w:rsidRDefault="00C94E4E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543792" w14:textId="7E4C4C87" w:rsidR="00AA0BD6" w:rsidRDefault="00D3280F" w:rsidP="00AA0BD6">
      <w:pPr>
        <w:pStyle w:val="2"/>
      </w:pPr>
      <w:bookmarkStart w:id="42" w:name="_Hlk116391513"/>
      <w:r w:rsidRPr="00320F61">
        <w:t>&lt;n&gt;</w:t>
      </w:r>
      <w:r>
        <w:t xml:space="preserve"> </w:t>
      </w:r>
      <w:r w:rsidR="00AA0BD6">
        <w:t>Не крупные ошибки я кляну</w:t>
      </w:r>
    </w:p>
    <w:bookmarkEnd w:id="42"/>
    <w:p w14:paraId="47E4DC51" w14:textId="0FC01EA7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4E811" w14:textId="7F20C4B4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5A7A972" w14:textId="24611388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7C1C4903" w14:textId="0CA981A4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6429E6AF" w14:textId="38F4CD82" w:rsidR="00AA0BD6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Не крупные ошибки я кляну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… // Пиры в Армении.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22.</w:t>
      </w:r>
    </w:p>
    <w:p w14:paraId="71957BE2" w14:textId="4FA8B017" w:rsidR="00AA0BD6" w:rsidRDefault="00AA0BD6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6EC1D" w14:textId="2AD6C950" w:rsidR="00C94E4E" w:rsidRPr="00C94E4E" w:rsidRDefault="00AF2BF1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Не крупные ошибки я кляну, </w:t>
      </w:r>
    </w:p>
    <w:p w14:paraId="363D1616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А мелкий день, что зря на свете прожит, </w:t>
      </w:r>
    </w:p>
    <w:p w14:paraId="60852614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Когда бывал я у молвы в плену </w:t>
      </w:r>
    </w:p>
    <w:p w14:paraId="6F12B02B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думал, что злословие поможет. </w:t>
      </w:r>
    </w:p>
    <w:p w14:paraId="3AFD58D5" w14:textId="70EF2854" w:rsidR="00C94E4E" w:rsidRPr="00C94E4E" w:rsidRDefault="00544BE4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445BCEC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Ночь Зангезура сердце мне тревожит. </w:t>
      </w:r>
    </w:p>
    <w:p w14:paraId="226D5F89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Торжественного света пелену </w:t>
      </w:r>
    </w:p>
    <w:p w14:paraId="58F6CE47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Раскинет Млечный Путь — во всю длину — </w:t>
      </w:r>
    </w:p>
    <w:p w14:paraId="0F546CE3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до рассвета не сиять не сможет. </w:t>
      </w:r>
    </w:p>
    <w:p w14:paraId="34E1F3F1" w14:textId="21EB20D1" w:rsidR="00C94E4E" w:rsidRPr="00C94E4E" w:rsidRDefault="00544BE4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583639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Да будет так, как я того хочу: </w:t>
      </w:r>
    </w:p>
    <w:p w14:paraId="62250218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друг ударит друга по плечу, </w:t>
      </w:r>
    </w:p>
    <w:p w14:paraId="40CE474F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свет звезды пронзит стекло стакана, </w:t>
      </w:r>
    </w:p>
    <w:p w14:paraId="44926D74" w14:textId="5456C6F8" w:rsidR="00C94E4E" w:rsidRPr="00C94E4E" w:rsidRDefault="00544BE4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07DC71E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старый Грин сойдет на братский пир </w:t>
      </w:r>
    </w:p>
    <w:p w14:paraId="344CAAC8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скажет нам, что изменился мир, </w:t>
      </w:r>
    </w:p>
    <w:p w14:paraId="7C408F2C" w14:textId="77777777" w:rsidR="00C94E4E" w:rsidRPr="00C94E4E" w:rsidRDefault="00C94E4E" w:rsidP="00C94E4E">
      <w:p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Что Зангезур получше Зурбагана....</w:t>
      </w:r>
    </w:p>
    <w:p w14:paraId="15783561" w14:textId="77777777" w:rsidR="00C94E4E" w:rsidRDefault="00C94E4E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F6C67C" w14:textId="5020C111" w:rsidR="00AA0BD6" w:rsidRDefault="00D3280F" w:rsidP="00AA0BD6">
      <w:pPr>
        <w:pStyle w:val="2"/>
      </w:pPr>
      <w:bookmarkStart w:id="43" w:name="_Hlk116391500"/>
      <w:r w:rsidRPr="00320F61">
        <w:t>&lt;n&gt;</w:t>
      </w:r>
      <w:r>
        <w:t xml:space="preserve"> </w:t>
      </w:r>
      <w:r w:rsidR="00AA0BD6">
        <w:t>Мне снился пир поэтов. Вся в кострах…</w:t>
      </w:r>
    </w:p>
    <w:bookmarkEnd w:id="43"/>
    <w:p w14:paraId="7C293791" w14:textId="28A82E5F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5C28A" w14:textId="2727396F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345148F" w14:textId="3B371EA6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5C325F0E" w14:textId="5DDF178A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13758344" w14:textId="227CD317" w:rsidR="00AA0BD6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Мне снился пир поэтов. Вся в кострах…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23.</w:t>
      </w:r>
    </w:p>
    <w:p w14:paraId="7EE08672" w14:textId="4E1EE8CE" w:rsidR="00C94E4E" w:rsidRPr="00C94E4E" w:rsidRDefault="00AF2BF1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  <w:color w:val="000000"/>
          <w:sz w:val="24"/>
          <w:szCs w:val="24"/>
        </w:rPr>
        <w:t>Мне снился пир поэтов. Вся в кострах,</w:t>
      </w:r>
    </w:p>
    <w:p w14:paraId="0692B47C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Вся в звездах, ночь забыла про невзгоды,</w:t>
      </w:r>
    </w:p>
    <w:p w14:paraId="4522B045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Как будто лагерь Братства и Свободы</w:t>
      </w:r>
    </w:p>
    <w:p w14:paraId="5ED11BE2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Поэзия раскинула в горах.</w:t>
      </w:r>
    </w:p>
    <w:p w14:paraId="17279E9F" w14:textId="201BF827" w:rsidR="00C94E4E" w:rsidRPr="00C94E4E" w:rsidRDefault="00544BE4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5FCF45B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И, отвергая боль, вражду и страх,</w:t>
      </w:r>
    </w:p>
    <w:p w14:paraId="3437228C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Своих певцов собрали здесь народы,</w:t>
      </w:r>
    </w:p>
    <w:p w14:paraId="42352662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Чтобы сложить перед лицом Природы</w:t>
      </w:r>
    </w:p>
    <w:p w14:paraId="0C0E490F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Единый гимн — на братских языках.</w:t>
      </w:r>
    </w:p>
    <w:p w14:paraId="1B15748E" w14:textId="6C0BC4C2" w:rsidR="00C94E4E" w:rsidRPr="00C94E4E" w:rsidRDefault="00544BE4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1253697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О старый мир, слепой и безобразный!</w:t>
      </w:r>
    </w:p>
    <w:p w14:paraId="2BAC11E1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Еще ты бьешься в ярости напрасной,</w:t>
      </w:r>
    </w:p>
    <w:p w14:paraId="0336A21C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Еще дымишься в пепле и золе.</w:t>
      </w:r>
    </w:p>
    <w:p w14:paraId="61F5B694" w14:textId="1A884974" w:rsidR="00C94E4E" w:rsidRPr="00C94E4E" w:rsidRDefault="00544BE4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A6A44A1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Я не пророк, наивный и упрямый,</w:t>
      </w:r>
    </w:p>
    <w:p w14:paraId="49D79E71" w14:textId="77777777" w:rsidR="00C94E4E" w:rsidRP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Но я хочу, чтоб сон такой же самый</w:t>
      </w:r>
    </w:p>
    <w:p w14:paraId="6503813D" w14:textId="6FE6399A" w:rsidR="00C94E4E" w:rsidRDefault="00C94E4E" w:rsidP="00C94E4E">
      <w:pPr>
        <w:spacing w:after="0" w:line="240" w:lineRule="auto"/>
        <w:ind w:left="2127" w:firstLine="141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Приснился всем поэтам на земле.</w:t>
      </w:r>
    </w:p>
    <w:p w14:paraId="3D73CFC6" w14:textId="77777777" w:rsidR="00AA0BD6" w:rsidRDefault="00AA0BD6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CD6BB7" w14:textId="62C9D08D" w:rsidR="00AA0BD6" w:rsidRDefault="00D3280F" w:rsidP="00AA0BD6">
      <w:pPr>
        <w:pStyle w:val="2"/>
      </w:pPr>
      <w:bookmarkStart w:id="44" w:name="_Hlk116391492"/>
      <w:r w:rsidRPr="00320F61">
        <w:t>&lt;n&gt;</w:t>
      </w:r>
      <w:r>
        <w:t xml:space="preserve"> </w:t>
      </w:r>
      <w:r w:rsidR="00AA0BD6">
        <w:t>Не для того я побывал в аду…</w:t>
      </w:r>
    </w:p>
    <w:bookmarkEnd w:id="44"/>
    <w:p w14:paraId="4DAA4217" w14:textId="5FBBFB70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65AE1" w14:textId="26D31D89" w:rsidR="00AA0BD6" w:rsidRPr="00246115" w:rsidRDefault="00AE616E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9C91A24" w14:textId="4C9FA2C4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AA0BD6" w:rsidRPr="008E22E7">
        <w:rPr>
          <w:rFonts w:ascii="Times New Roman" w:hAnsi="Times New Roman" w:cs="Times New Roman"/>
          <w:sz w:val="24"/>
          <w:szCs w:val="24"/>
        </w:rPr>
        <w:t xml:space="preserve"> </w:t>
      </w:r>
      <w:r w:rsidR="00AA0BD6">
        <w:rPr>
          <w:rFonts w:ascii="Times New Roman" w:hAnsi="Times New Roman" w:cs="Times New Roman"/>
          <w:sz w:val="24"/>
          <w:szCs w:val="24"/>
        </w:rPr>
        <w:t>‒</w:t>
      </w:r>
    </w:p>
    <w:p w14:paraId="42FCBDF4" w14:textId="5296F45B" w:rsidR="00AA0BD6" w:rsidRPr="008E22E7" w:rsidRDefault="004435C8" w:rsidP="00AA0B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3280F"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7510228A" w14:textId="29BACB2F" w:rsidR="00AA0BD6" w:rsidRDefault="00D3280F" w:rsidP="00AA0B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Гитович А. И.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Не для того я побывал в аду…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Пиры в Армении. Стихи 1944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>‒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 xml:space="preserve">1966. 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Ереван :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Айастан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0BD6" w:rsidRPr="00AA0BD6">
        <w:rPr>
          <w:rFonts w:ascii="Times New Roman" w:hAnsi="Times New Roman" w:cs="Times New Roman"/>
          <w:color w:val="000000"/>
          <w:sz w:val="24"/>
          <w:szCs w:val="24"/>
        </w:rPr>
        <w:t>1968</w:t>
      </w:r>
      <w:r w:rsidR="00AA0BD6" w:rsidRPr="008E22E7">
        <w:rPr>
          <w:rFonts w:ascii="Times New Roman" w:hAnsi="Times New Roman" w:cs="Times New Roman"/>
          <w:color w:val="000000"/>
          <w:sz w:val="24"/>
          <w:szCs w:val="24"/>
        </w:rPr>
        <w:t>. С.</w:t>
      </w:r>
      <w:r w:rsidR="00AA0BD6">
        <w:rPr>
          <w:rFonts w:ascii="Times New Roman" w:hAnsi="Times New Roman" w:cs="Times New Roman"/>
          <w:color w:val="000000"/>
          <w:sz w:val="24"/>
          <w:szCs w:val="24"/>
        </w:rPr>
        <w:t xml:space="preserve"> 25.</w:t>
      </w:r>
    </w:p>
    <w:p w14:paraId="635CAF75" w14:textId="399F3F18" w:rsidR="00C94E4E" w:rsidRPr="00C94E4E" w:rsidRDefault="00AF2BF1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Не для того я побывал в аду, </w:t>
      </w:r>
    </w:p>
    <w:p w14:paraId="75C41243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Над ремеслом спины не разгибая, </w:t>
      </w:r>
    </w:p>
    <w:p w14:paraId="7DFD90B8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Чтобы стихи вела на поводу </w:t>
      </w:r>
    </w:p>
    <w:p w14:paraId="03A5D0C4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Обозная гармошка краснобая. </w:t>
      </w:r>
    </w:p>
    <w:p w14:paraId="0B46B4AA" w14:textId="7976AE18" w:rsidR="00C94E4E" w:rsidRPr="00C94E4E" w:rsidRDefault="00544BE4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28D9FD9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Нет, я опять на штурм их поведу, </w:t>
      </w:r>
    </w:p>
    <w:p w14:paraId="7E3A033F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 пусть судьба нам выпадет любая </w:t>
      </w:r>
    </w:p>
    <w:p w14:paraId="129B89AA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Не буду у позорного столба я </w:t>
      </w:r>
    </w:p>
    <w:p w14:paraId="73FD094F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Стоять, как лжец, у века на виду. </w:t>
      </w:r>
    </w:p>
    <w:p w14:paraId="4D5B11A3" w14:textId="5901CF72" w:rsidR="00C94E4E" w:rsidRPr="00C94E4E" w:rsidRDefault="00544BE4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9C07075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Всю жизнь мы воевали за мечту, </w:t>
      </w:r>
    </w:p>
    <w:p w14:paraId="26A714F8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И бой еще не кончен. Я сочту </w:t>
      </w:r>
    </w:p>
    <w:p w14:paraId="72DC271D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Убожеством не верить в призрак милый. </w:t>
      </w:r>
    </w:p>
    <w:p w14:paraId="02D56625" w14:textId="358024A7" w:rsidR="00C94E4E" w:rsidRPr="00C94E4E" w:rsidRDefault="00544BE4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BC4E6A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 xml:space="preserve">Он должен жизнью стать. Не трусь, не лги </w:t>
      </w:r>
    </w:p>
    <w:p w14:paraId="06192276" w14:textId="77777777" w:rsidR="00C94E4E" w:rsidRP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 ты увидишь, как течет Занги</w:t>
      </w:r>
    </w:p>
    <w:p w14:paraId="4A7F6E41" w14:textId="0D4BCD35" w:rsidR="00C94E4E" w:rsidRDefault="00C94E4E" w:rsidP="00C94E4E">
      <w:pPr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</w:rPr>
      </w:pPr>
      <w:r w:rsidRPr="00C94E4E">
        <w:rPr>
          <w:rFonts w:ascii="Times New Roman" w:hAnsi="Times New Roman" w:cs="Times New Roman"/>
          <w:color w:val="000000"/>
          <w:sz w:val="24"/>
          <w:szCs w:val="24"/>
        </w:rPr>
        <w:t>И день встает над вражеской могилой.</w:t>
      </w:r>
    </w:p>
    <w:bookmarkEnd w:id="35"/>
    <w:p w14:paraId="5CD9933E" w14:textId="77777777" w:rsidR="00C94E4E" w:rsidRPr="008E22E7" w:rsidRDefault="00C94E4E" w:rsidP="008E2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C6349A" w14:textId="204B0210" w:rsidR="008E22E7" w:rsidRPr="004361F7" w:rsidRDefault="008E22E7" w:rsidP="008E22E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6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Вопросы по автору.</w:t>
      </w:r>
      <w:r w:rsidRPr="004361F7">
        <w:rPr>
          <w:rFonts w:ascii="Times New Roman" w:hAnsi="Times New Roman" w:cs="Times New Roman"/>
          <w:color w:val="000000"/>
          <w:sz w:val="24"/>
          <w:szCs w:val="24"/>
        </w:rPr>
        <w:t xml:space="preserve"> 1. стихотворения без описи:</w:t>
      </w:r>
    </w:p>
    <w:p w14:paraId="1646A7B8" w14:textId="38B1194A" w:rsidR="008E22E7" w:rsidRPr="00E967C2" w:rsidRDefault="008E22E7" w:rsidP="008E22E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1F7">
        <w:rPr>
          <w:rFonts w:ascii="Times New Roman" w:hAnsi="Times New Roman" w:cs="Times New Roman"/>
          <w:sz w:val="24"/>
          <w:szCs w:val="24"/>
        </w:rPr>
        <w:t>Пиры в Армении</w:t>
      </w:r>
    </w:p>
    <w:p w14:paraId="744609DC" w14:textId="768EBCDE" w:rsidR="00A55F39" w:rsidRPr="00364F8D" w:rsidRDefault="00B60009" w:rsidP="004C37B5">
      <w:pPr>
        <w:pStyle w:val="10"/>
      </w:pPr>
      <w:r>
        <w:rPr>
          <w:lang w:val="en-GB"/>
        </w:rPr>
        <w:t xml:space="preserve">&lt;a&gt; </w:t>
      </w:r>
      <w:r w:rsidR="00A55F39" w:rsidRPr="00364F8D">
        <w:t xml:space="preserve">М. </w:t>
      </w:r>
      <w:r w:rsidR="004C37B5">
        <w:t xml:space="preserve">Л. </w:t>
      </w:r>
      <w:r w:rsidR="00A55F39" w:rsidRPr="00364F8D">
        <w:t xml:space="preserve">Матусовский </w:t>
      </w:r>
    </w:p>
    <w:p w14:paraId="21E3108A" w14:textId="6AB8E6DF" w:rsidR="004C37B5" w:rsidRPr="00B60009" w:rsidRDefault="00D3280F" w:rsidP="00B60009">
      <w:pPr>
        <w:pStyle w:val="2"/>
      </w:pPr>
      <w:bookmarkStart w:id="45" w:name="_Hlk104309974"/>
      <w:r w:rsidRPr="00320F61">
        <w:t>&lt;n&gt;</w:t>
      </w:r>
      <w:r>
        <w:t xml:space="preserve"> </w:t>
      </w:r>
      <w:r w:rsidR="00364F8D" w:rsidRPr="00364F8D">
        <w:t>«Строки из горячего тонира» (из цикла)</w:t>
      </w:r>
    </w:p>
    <w:p w14:paraId="2FD33C12" w14:textId="0C8F4DDC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bookmarkEnd w:id="45"/>
    <w:p w14:paraId="1C79FBC6" w14:textId="614307C9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0EBC898A" w14:textId="2B389ABA" w:rsidR="00364F8D" w:rsidRPr="00B60009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sz w:val="24"/>
          <w:szCs w:val="24"/>
        </w:rPr>
        <w:t xml:space="preserve"> 1986</w:t>
      </w:r>
    </w:p>
    <w:p w14:paraId="71F525DB" w14:textId="2ED030C1" w:rsidR="00364F8D" w:rsidRPr="00364F8D" w:rsidRDefault="00B60009" w:rsidP="00364F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:: Матусовский М. Л.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>«Строки из горячего тонира» (из цикла)</w:t>
      </w:r>
      <w:r w:rsidR="00364F8D" w:rsidRPr="00364F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С.315–316. </w:t>
      </w:r>
    </w:p>
    <w:p w14:paraId="0B6F7554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4DF4C8E5" w14:textId="30E98841" w:rsidR="00BF53B0" w:rsidRPr="00BF53B0" w:rsidRDefault="00AF2BF1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камням острым, как ножи,</w:t>
      </w:r>
    </w:p>
    <w:p w14:paraId="42CBC79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Потоки мчат, ища спасения.</w:t>
      </w:r>
    </w:p>
    <w:p w14:paraId="1EB3DF5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мне с тобою быть, скажи,</w:t>
      </w:r>
    </w:p>
    <w:p w14:paraId="758CDCE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делать мне с тобой, Армения?</w:t>
      </w:r>
    </w:p>
    <w:p w14:paraId="3802ABBC" w14:textId="100AE526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98318D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что мне в дар бесценный дан </w:t>
      </w:r>
    </w:p>
    <w:p w14:paraId="155D169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Твой мир с горами первозданными </w:t>
      </w:r>
    </w:p>
    <w:p w14:paraId="2F38B64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твой вечерний Ереван </w:t>
      </w:r>
    </w:p>
    <w:p w14:paraId="2DB5EC08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его поющими фонтанами?</w:t>
      </w:r>
    </w:p>
    <w:p w14:paraId="30735893" w14:textId="77777777" w:rsidR="00544BE4" w:rsidRPr="000613B1" w:rsidRDefault="00544BE4" w:rsidP="00BF53B0">
      <w:pPr>
        <w:widowControl w:val="0"/>
        <w:spacing w:after="0" w:line="240" w:lineRule="auto"/>
        <w:ind w:firstLine="1985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A522DC0" w14:textId="2D8DB55C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мне понять Гегарда мрак </w:t>
      </w:r>
    </w:p>
    <w:p w14:paraId="4DB1FF55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 всей резьбой его настенною,</w:t>
      </w:r>
    </w:p>
    <w:p w14:paraId="409D3EE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Куда автограф свой Галдзаг </w:t>
      </w:r>
    </w:p>
    <w:p w14:paraId="6B827097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Врубил рукою дерзновенною?</w:t>
      </w:r>
    </w:p>
    <w:p w14:paraId="062640CD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делать с дрожью этих струн,</w:t>
      </w:r>
    </w:p>
    <w:p w14:paraId="0490BA57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в каждой песне скрыто грустное,</w:t>
      </w:r>
    </w:p>
    <w:p w14:paraId="3F49421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травки кинза и тархун</w:t>
      </w:r>
    </w:p>
    <w:p w14:paraId="787A60AC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Почти в любом из блюд присутствуют?</w:t>
      </w:r>
    </w:p>
    <w:p w14:paraId="09DB9648" w14:textId="5419C430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820FBE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чем мне сравнить твой тонкий лик, </w:t>
      </w:r>
    </w:p>
    <w:p w14:paraId="346DC702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Который даже поздним вечером,</w:t>
      </w:r>
    </w:p>
    <w:p w14:paraId="727860A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будто небо сквозь ердик,</w:t>
      </w:r>
    </w:p>
    <w:p w14:paraId="0F1FF694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Всегда старается просвечивать?</w:t>
      </w:r>
    </w:p>
    <w:p w14:paraId="5843496E" w14:textId="77777777" w:rsidR="00BF53B0" w:rsidRPr="00BF53B0" w:rsidRDefault="00BF53B0" w:rsidP="00BF53B0">
      <w:pPr>
        <w:spacing w:after="0" w:line="240" w:lineRule="auto"/>
        <w:ind w:left="1560" w:firstLine="42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мне постичь характер твой </w:t>
      </w:r>
    </w:p>
    <w:p w14:paraId="2864ED9C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это бешенство веселое,</w:t>
      </w:r>
    </w:p>
    <w:p w14:paraId="42FC3BAF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от пляски круговой </w:t>
      </w:r>
    </w:p>
    <w:p w14:paraId="618A836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 совсем теряю голову?</w:t>
      </w:r>
    </w:p>
    <w:p w14:paraId="19DF4C80" w14:textId="7B883588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268694A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у кого мне расспросить,</w:t>
      </w:r>
    </w:p>
    <w:p w14:paraId="1402AA4F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в книжный храм пройти мне следует, </w:t>
      </w:r>
    </w:p>
    <w:p w14:paraId="454C5D0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до сих пор Нарекаци </w:t>
      </w:r>
    </w:p>
    <w:p w14:paraId="1D99EEEC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равных с господом беседует.</w:t>
      </w:r>
    </w:p>
    <w:p w14:paraId="3FAE41CE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9BB0C" w14:textId="4D0BC88E" w:rsidR="00364F8D" w:rsidRDefault="00D3280F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Свадьба в Гарни</w:t>
      </w:r>
    </w:p>
    <w:p w14:paraId="28670697" w14:textId="5A4FEDA6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5BDD26" w14:textId="7E357406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E69926D" w14:textId="638E82F5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43233BFC" w14:textId="3594A80A" w:rsidR="00364F8D" w:rsidRPr="00B60009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sz w:val="24"/>
          <w:szCs w:val="24"/>
        </w:rPr>
        <w:t xml:space="preserve"> 1986</w:t>
      </w:r>
    </w:p>
    <w:p w14:paraId="39C10AF7" w14:textId="6E59E7A7" w:rsidR="00364F8D" w:rsidRPr="00364F8D" w:rsidRDefault="00B60009" w:rsidP="00364F8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Свадьба в Гарни // М. Л. Матусовский. Стихотворения. Песни. М.: Худ. лит., 1986. С.317–318. </w:t>
      </w:r>
    </w:p>
    <w:p w14:paraId="76AC755B" w14:textId="77777777" w:rsidR="00BF53B0" w:rsidRPr="00BF53B0" w:rsidRDefault="00BF53B0" w:rsidP="00BF53B0">
      <w:pPr>
        <w:widowControl w:val="0"/>
        <w:spacing w:after="0" w:line="240" w:lineRule="auto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511F1ABF" w14:textId="11A1236F" w:rsidR="00BF53B0" w:rsidRPr="00BF53B0" w:rsidRDefault="00AF2BF1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Как на старом фотоснимке, шел жених и с ним невеста</w:t>
      </w:r>
    </w:p>
    <w:p w14:paraId="3151E070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Под ликующие клики многочисленной родни.</w:t>
      </w:r>
    </w:p>
    <w:p w14:paraId="2D1BF45E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Счастлив я, что в этот вечер для меня сыскалось место </w:t>
      </w:r>
    </w:p>
    <w:p w14:paraId="247A7F29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На большой и шумной свадьбе в тихом, маленьком Гарии.</w:t>
      </w:r>
    </w:p>
    <w:p w14:paraId="0A6D068A" w14:textId="337AA947" w:rsidR="00BF53B0" w:rsidRPr="00BF53B0" w:rsidRDefault="00544BE4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3A089EB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Как в шестнадцатом столетье, кяманча бренчит в сторонке,</w:t>
      </w:r>
    </w:p>
    <w:p w14:paraId="10D7AF2D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Но пред ней, согласно моде, разместились между т</w:t>
      </w: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val="en-US" w:eastAsia="ru-RU" w:bidi="ar-SA"/>
        </w:rPr>
        <w:t>e</w:t>
      </w: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м </w:t>
      </w:r>
    </w:p>
    <w:p w14:paraId="3D680AAB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Современный усилитель, звуковые две колонки </w:t>
      </w:r>
    </w:p>
    <w:p w14:paraId="5B6E1A3C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И, конечно, микрофоны, как в ансамбле «Бони эм».</w:t>
      </w:r>
    </w:p>
    <w:p w14:paraId="29F16104" w14:textId="03BCE0D6" w:rsidR="00BF53B0" w:rsidRPr="00BF53B0" w:rsidRDefault="00544BE4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C239B8A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Мы уже почти оглохли от районного оркестра.</w:t>
      </w:r>
    </w:p>
    <w:p w14:paraId="6D12C2BD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Гулкой музыкой до края переполнены меха.</w:t>
      </w:r>
    </w:p>
    <w:p w14:paraId="03C5C30D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Белоснежней Арарата принаряжена невеста,</w:t>
      </w:r>
    </w:p>
    <w:p w14:paraId="54D87CE6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И лаваш, как полотенце, на плече у жениха.</w:t>
      </w:r>
    </w:p>
    <w:p w14:paraId="103C5FB8" w14:textId="000A35A2" w:rsidR="00BF53B0" w:rsidRPr="00BF53B0" w:rsidRDefault="00544BE4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730D95A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Здесь сосед с другим соседом связан тропкою короткой, </w:t>
      </w:r>
    </w:p>
    <w:p w14:paraId="280F44C9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Если строго разобраться, все находятся в родстве.</w:t>
      </w:r>
    </w:p>
    <w:p w14:paraId="6CCEACDB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И домашний скот, вздыхая за непрочной загородкой, </w:t>
      </w:r>
    </w:p>
    <w:p w14:paraId="4FCA4598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Тоже б мог принять участье в деревенском торжестве.</w:t>
      </w:r>
    </w:p>
    <w:p w14:paraId="1DDCB1C3" w14:textId="22B82AB2" w:rsidR="00BF53B0" w:rsidRPr="00BF53B0" w:rsidRDefault="00544BE4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9C3BA4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С темпераментом танцоров никакого нету сладу.</w:t>
      </w:r>
    </w:p>
    <w:p w14:paraId="22A8C617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Сандалеты и кроссовки так и топчутся в пыли.</w:t>
      </w:r>
    </w:p>
    <w:p w14:paraId="3FC42D15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И готовы музыканты бить по струнам до упаду,</w:t>
      </w:r>
    </w:p>
    <w:p w14:paraId="64025877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Лишь бы только их вниманьем за столом не обошли.</w:t>
      </w:r>
    </w:p>
    <w:p w14:paraId="4908C544" w14:textId="0E4AB3E7" w:rsidR="00BF53B0" w:rsidRPr="00BF53B0" w:rsidRDefault="00544BE4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12"/>
          <w:szCs w:val="1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0849B17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Так порою с горных склонов катит вниз река большая. </w:t>
      </w:r>
    </w:p>
    <w:p w14:paraId="2A3EB5F2" w14:textId="77777777" w:rsidR="00BF53B0" w:rsidRPr="00BF53B0" w:rsidRDefault="00BF53B0" w:rsidP="00BF53B0">
      <w:pPr>
        <w:widowControl w:val="0"/>
        <w:spacing w:after="0" w:line="240" w:lineRule="auto"/>
        <w:ind w:left="993" w:right="-342" w:firstLine="283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Так, бывает, строки песни заполняют всю тетрадь. </w:t>
      </w:r>
    </w:p>
    <w:p w14:paraId="42D6D0AB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Предо мной кружился парень, с ним схлестнуться приглашая,—</w:t>
      </w:r>
    </w:p>
    <w:p w14:paraId="460FFC19" w14:textId="77777777" w:rsidR="00BF53B0" w:rsidRPr="00BF53B0" w:rsidRDefault="00BF53B0" w:rsidP="00BF53B0">
      <w:pPr>
        <w:widowControl w:val="0"/>
        <w:spacing w:after="0" w:line="240" w:lineRule="auto"/>
        <w:ind w:left="426" w:right="-342" w:firstLine="850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И тогда я принял вызов, не решаясь отступать.</w:t>
      </w:r>
    </w:p>
    <w:p w14:paraId="24D82236" w14:textId="62E45FBC" w:rsidR="00BF53B0" w:rsidRDefault="00544BE4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E472BF6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И помчались друг за другом, и пошли мелькать без счета</w:t>
      </w:r>
    </w:p>
    <w:p w14:paraId="3B6E7740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Тьма, сменявшаяся светом, свет, сменяющийся тьмой. </w:t>
      </w:r>
    </w:p>
    <w:p w14:paraId="17E1A7E5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В этом танце было что-то от орлиного полета,</w:t>
      </w:r>
    </w:p>
    <w:p w14:paraId="46F2C745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В этом танце было что-то от Армении самой.</w:t>
      </w:r>
    </w:p>
    <w:p w14:paraId="6AD37C0E" w14:textId="6E399FB0" w:rsidR="00BF53B0" w:rsidRPr="00BF53B0" w:rsidRDefault="00544BE4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E4B04B2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Я, наверно, долго буду вспоминать напевы ваши,</w:t>
      </w:r>
    </w:p>
    <w:p w14:paraId="2EFFF1D0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 xml:space="preserve">От которых и на свадьбе подступает к горлу ком. </w:t>
      </w:r>
    </w:p>
    <w:p w14:paraId="2BEC878A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lastRenderedPageBreak/>
        <w:t>Миску свежего мацуна, поутру — кастрюлю хаша</w:t>
      </w:r>
    </w:p>
    <w:p w14:paraId="2C187DD8" w14:textId="77777777" w:rsidR="00BF53B0" w:rsidRPr="00BF53B0" w:rsidRDefault="00BF53B0" w:rsidP="00BF53B0">
      <w:pPr>
        <w:widowControl w:val="0"/>
        <w:spacing w:after="0" w:line="240" w:lineRule="auto"/>
        <w:ind w:left="993" w:right="-342"/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6"/>
          <w:sz w:val="24"/>
          <w:szCs w:val="24"/>
          <w:lang w:eastAsia="ru-RU" w:bidi="ar-SA"/>
        </w:rPr>
        <w:t>И тарелку, что на счастье раздавили каблуком...</w:t>
      </w:r>
    </w:p>
    <w:p w14:paraId="746B4B79" w14:textId="77777777" w:rsidR="00B335C4" w:rsidRDefault="00B335C4" w:rsidP="00364F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1C8DC" w14:textId="6C0A9CFA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Хачкары, хачкары</w:t>
      </w:r>
    </w:p>
    <w:p w14:paraId="015D4758" w14:textId="4FBB2AA3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5C46B" w14:textId="63B1055C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DB3726C" w14:textId="6D42E225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38394C30" w14:textId="22FF52A3" w:rsidR="00364F8D" w:rsidRPr="00B60009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sz w:val="24"/>
          <w:szCs w:val="24"/>
        </w:rPr>
        <w:t xml:space="preserve"> 1986</w:t>
      </w:r>
    </w:p>
    <w:p w14:paraId="092C94B3" w14:textId="0A18D22E" w:rsidR="00364F8D" w:rsidRPr="00364F8D" w:rsidRDefault="00B60009" w:rsidP="00364F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>Хачкары, хачкары</w:t>
      </w:r>
      <w:r w:rsidR="00364F8D" w:rsidRPr="00364F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С.318. </w:t>
      </w:r>
    </w:p>
    <w:p w14:paraId="64B69D94" w14:textId="77777777" w:rsidR="00BF53B0" w:rsidRPr="00BF53B0" w:rsidRDefault="00BF53B0" w:rsidP="00BF53B0">
      <w:pPr>
        <w:widowControl w:val="0"/>
        <w:spacing w:after="0" w:line="240" w:lineRule="auto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4CC82AC1" w14:textId="3B14C2E9" w:rsidR="00BF53B0" w:rsidRPr="00BF53B0" w:rsidRDefault="00AF2BF1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Работает сердце толчками,—</w:t>
      </w:r>
    </w:p>
    <w:p w14:paraId="361D0ED9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умер я, вот я воскрес.</w:t>
      </w:r>
    </w:p>
    <w:p w14:paraId="13CF616B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Встают предо мною хачкары,</w:t>
      </w:r>
    </w:p>
    <w:p w14:paraId="15D8FD6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Встают, словно каменный лес.</w:t>
      </w:r>
    </w:p>
    <w:p w14:paraId="407DD605" w14:textId="33B00E76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885ED9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Откуда их тайные знаки </w:t>
      </w:r>
    </w:p>
    <w:p w14:paraId="28AB8D4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Доносят к нам горькую весть?</w:t>
      </w:r>
    </w:p>
    <w:p w14:paraId="58581D48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Их все невозможно оплакать,</w:t>
      </w:r>
    </w:p>
    <w:p w14:paraId="47684559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все невозможно учесть.</w:t>
      </w:r>
    </w:p>
    <w:p w14:paraId="06393A48" w14:textId="04279186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C7D928E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вспомнил базальт этот старый —</w:t>
      </w:r>
    </w:p>
    <w:p w14:paraId="586C267B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Сасун или Сардарапат?!</w:t>
      </w:r>
    </w:p>
    <w:p w14:paraId="480D0ECE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Боюсь, что не хватит хачкаров </w:t>
      </w:r>
    </w:p>
    <w:p w14:paraId="37FDD1AC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Для всех ваших бед и утрат.</w:t>
      </w:r>
    </w:p>
    <w:p w14:paraId="1F618F59" w14:textId="7D066E2F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C51754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 острым ударом железа </w:t>
      </w:r>
    </w:p>
    <w:p w14:paraId="301CF51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Ложится на камень резьба,</w:t>
      </w:r>
    </w:p>
    <w:p w14:paraId="61F34BB2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будто рукой камнереза </w:t>
      </w:r>
    </w:p>
    <w:p w14:paraId="4DABCB6C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Всесильная водит судьба...</w:t>
      </w:r>
    </w:p>
    <w:p w14:paraId="52A7CD51" w14:textId="31D0525C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A7C8986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Считал бы, что прожил недаром </w:t>
      </w:r>
    </w:p>
    <w:p w14:paraId="66B49F23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сделал на свете что мог,</w:t>
      </w:r>
    </w:p>
    <w:p w14:paraId="3A49EA2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Когда б я остался хачкаром </w:t>
      </w:r>
    </w:p>
    <w:p w14:paraId="40A92F0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края армянских дорог.</w:t>
      </w:r>
    </w:p>
    <w:p w14:paraId="5AA26B0D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94A4D" w14:textId="6E350F17" w:rsidR="00364F8D" w:rsidRDefault="009362F9" w:rsidP="004C37B5">
      <w:pPr>
        <w:pStyle w:val="2"/>
      </w:pPr>
      <w:r w:rsidRPr="00320F61">
        <w:t>&lt;n&gt;</w:t>
      </w:r>
      <w:r w:rsidR="00364F8D" w:rsidRPr="00364F8D">
        <w:t>Памятник на горе Цицернакаберд</w:t>
      </w:r>
    </w:p>
    <w:p w14:paraId="0486F4F1" w14:textId="1EE5C694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B3BDD9" w14:textId="19278BF1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6F44238" w14:textId="39EA89EC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639D1471" w14:textId="38120A3C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1C261270" w14:textId="7543E063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Памятник на горе Цицернакаберд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С.319–320. </w:t>
      </w:r>
    </w:p>
    <w:p w14:paraId="3DBD828C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A460DF3" w14:textId="08D8588C" w:rsidR="00BF53B0" w:rsidRPr="00BF53B0" w:rsidRDefault="00AF2BF1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тех пор ночами напролет </w:t>
      </w:r>
    </w:p>
    <w:p w14:paraId="5C91FBF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обречен в бреду метаться.</w:t>
      </w:r>
    </w:p>
    <w:p w14:paraId="677D1B82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«Уже весна, а снег идет!» —</w:t>
      </w:r>
    </w:p>
    <w:p w14:paraId="45953B12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Поет безумье Комитаса.</w:t>
      </w:r>
    </w:p>
    <w:p w14:paraId="0907EA26" w14:textId="1FF46A1E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FAE67A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нем — журавлиной песни грусть, </w:t>
      </w:r>
    </w:p>
    <w:p w14:paraId="30CB662F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боль, и кровная обида.</w:t>
      </w:r>
    </w:p>
    <w:p w14:paraId="061BDDDD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я со всеми становлюсь </w:t>
      </w:r>
    </w:p>
    <w:p w14:paraId="761B1104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Безвестной жертвой геноцида.</w:t>
      </w:r>
    </w:p>
    <w:p w14:paraId="0768CD54" w14:textId="7E97BA71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A99C13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ведут моих детей,</w:t>
      </w:r>
    </w:p>
    <w:p w14:paraId="57955F0C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укрытье всех их обнаружив.</w:t>
      </w:r>
    </w:p>
    <w:p w14:paraId="186C3EE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Мне руки рубят до локтей,</w:t>
      </w:r>
    </w:p>
    <w:p w14:paraId="0BB6F5B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я не мог держать оружья.</w:t>
      </w:r>
    </w:p>
    <w:p w14:paraId="04FC8137" w14:textId="1DD86E13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5F5BC66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меня лишают глаз,</w:t>
      </w:r>
    </w:p>
    <w:p w14:paraId="1F496F58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я их лица не приметил,</w:t>
      </w:r>
    </w:p>
    <w:p w14:paraId="5F415816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я однажды в судный час </w:t>
      </w:r>
    </w:p>
    <w:p w14:paraId="68DD2B04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мог явиться как свидетель.</w:t>
      </w:r>
    </w:p>
    <w:p w14:paraId="07C82F4B" w14:textId="13038D78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CB06DF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Землей мне набивают рот.</w:t>
      </w:r>
    </w:p>
    <w:p w14:paraId="78D35C72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мне оттуда нет возврата.</w:t>
      </w:r>
    </w:p>
    <w:p w14:paraId="5F8E6D8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столько мертвых тел несет </w:t>
      </w:r>
    </w:p>
    <w:p w14:paraId="760CFECD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Теченье Тигра и Евфрата.</w:t>
      </w:r>
    </w:p>
    <w:p w14:paraId="6B97FD19" w14:textId="0A5701C6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0D5A76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старцу - за сто лет давно, </w:t>
      </w:r>
    </w:p>
    <w:p w14:paraId="5F834BD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девушке - едва ли двадцать... </w:t>
      </w:r>
    </w:p>
    <w:p w14:paraId="4B007C5F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Есть раны, коим не дано </w:t>
      </w:r>
    </w:p>
    <w:p w14:paraId="6CB0347B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 временем зарубцеваться.</w:t>
      </w:r>
    </w:p>
    <w:p w14:paraId="3EDA4912" w14:textId="46EBBFDA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7321114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«Уже весна, а снег идет».</w:t>
      </w:r>
    </w:p>
    <w:p w14:paraId="36C6086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бы в смятенье вся природа. </w:t>
      </w:r>
    </w:p>
    <w:p w14:paraId="663E2778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лица стирает кровь и пот </w:t>
      </w:r>
    </w:p>
    <w:p w14:paraId="797D19A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Апрель пятнадцатого года.</w:t>
      </w:r>
    </w:p>
    <w:p w14:paraId="4F4F286A" w14:textId="5D2BED81" w:rsidR="00BF53B0" w:rsidRPr="00BF53B0" w:rsidRDefault="00544BE4" w:rsidP="00544BE4">
      <w:pPr>
        <w:spacing w:after="200" w:line="27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ACE3C42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явь еще страшней, чем сон,</w:t>
      </w:r>
    </w:p>
    <w:p w14:paraId="44EA69F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красном кажутся снега нам.</w:t>
      </w:r>
    </w:p>
    <w:p w14:paraId="6FF03F8F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небе месяц занесен </w:t>
      </w:r>
    </w:p>
    <w:p w14:paraId="6EC34370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Кривым султанским ятаганом.</w:t>
      </w:r>
    </w:p>
    <w:p w14:paraId="53FF0E81" w14:textId="7943497F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ADC5D9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беженцы спешат вразброд,</w:t>
      </w:r>
    </w:p>
    <w:p w14:paraId="72FED420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птичья вспугнутая стая...</w:t>
      </w:r>
    </w:p>
    <w:p w14:paraId="351CB60E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Уже весна, а снег идет,</w:t>
      </w:r>
    </w:p>
    <w:p w14:paraId="2980F64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Ложась на землю и не тая.</w:t>
      </w:r>
    </w:p>
    <w:p w14:paraId="18E1E7E0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EBBFE" w14:textId="42BB539D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Тридцать шесть знаков</w:t>
      </w:r>
    </w:p>
    <w:p w14:paraId="6710C85E" w14:textId="5261732C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157406" w14:textId="1D305726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DFEC722" w14:textId="75B9EC89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222A1E3F" w14:textId="271F8387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44D727E2" w14:textId="48042037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Тридцать шесть знаков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С.320. </w:t>
      </w:r>
    </w:p>
    <w:p w14:paraId="45C847EB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F7BCD87" w14:textId="4A5233A7" w:rsidR="00BF53B0" w:rsidRPr="00BF53B0" w:rsidRDefault="00AF2BF1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 xml:space="preserve">Вот подкова, что потеряли и на счастье нашли соседи. </w:t>
      </w:r>
    </w:p>
    <w:p w14:paraId="3B886EA3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склонившая ветви ива, что всегда безутешно плачет.</w:t>
      </w:r>
    </w:p>
    <w:p w14:paraId="7C093EB3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крутой поворот дороги, уводящей нас в неизвестность.</w:t>
      </w:r>
    </w:p>
    <w:p w14:paraId="09B750EB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lastRenderedPageBreak/>
        <w:t>Вот армянский стрелок с оружьем, уцелевший в предместьях Вана.</w:t>
      </w:r>
    </w:p>
    <w:p w14:paraId="58A7EC76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подсвечник с двумя свечами, чуть мерцающими во мраке.</w:t>
      </w:r>
    </w:p>
    <w:p w14:paraId="3D274156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 xml:space="preserve">Вот два горных речных потока, что сливаются воедино. </w:t>
      </w:r>
    </w:p>
    <w:p w14:paraId="26024B3F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певучая дека арфы, где еще не надеты струны.</w:t>
      </w:r>
    </w:p>
    <w:p w14:paraId="410D82E8" w14:textId="0F887CC4" w:rsidR="00BF53B0" w:rsidRPr="00BF53B0" w:rsidRDefault="00544BE4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E63E203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змея, что, сверкнув на солнце, притаилась под тенью камня.</w:t>
      </w:r>
    </w:p>
    <w:p w14:paraId="18E25DDE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жар-птица, что к нам слетела со страниц рукописной книги.</w:t>
      </w:r>
    </w:p>
    <w:p w14:paraId="3F37B9C8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монах, на колени вставший и о чем-то просящий бога.</w:t>
      </w:r>
    </w:p>
    <w:p w14:paraId="57DF06F8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Вот проем потайного хода с древней арочной перемычкой.</w:t>
      </w:r>
    </w:p>
    <w:p w14:paraId="221B45B7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 xml:space="preserve">Вот окно монастырской башни, заменявшее амбразуру. </w:t>
      </w:r>
    </w:p>
    <w:p w14:paraId="0B4E4D5C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Не однажды еще сравненья для него мне искать придется,—</w:t>
      </w:r>
    </w:p>
    <w:p w14:paraId="55FA67A9" w14:textId="77777777" w:rsidR="00BF53B0" w:rsidRPr="00BF53B0" w:rsidRDefault="00BF53B0" w:rsidP="00BF53B0">
      <w:pPr>
        <w:widowControl w:val="0"/>
        <w:spacing w:after="0" w:line="240" w:lineRule="auto"/>
        <w:ind w:left="567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  <w:t>Предо мной, как открытье мира, золотой алфавит Маштоца,</w:t>
      </w:r>
    </w:p>
    <w:p w14:paraId="0267A2CD" w14:textId="77777777" w:rsidR="00BF53B0" w:rsidRPr="00BF53B0" w:rsidRDefault="00BF53B0" w:rsidP="00BF53B0">
      <w:pPr>
        <w:widowControl w:val="0"/>
        <w:spacing w:after="0" w:line="240" w:lineRule="auto"/>
        <w:ind w:left="284" w:right="-626"/>
        <w:rPr>
          <w:rFonts w:ascii="Times New Roman" w:eastAsia="Arial Unicode MS" w:hAnsi="Times New Roman" w:cs="Times New Roman"/>
          <w:spacing w:val="-4"/>
          <w:sz w:val="24"/>
          <w:szCs w:val="24"/>
          <w:lang w:eastAsia="ru-RU" w:bidi="ar-SA"/>
        </w:rPr>
      </w:pPr>
    </w:p>
    <w:p w14:paraId="7566DDBC" w14:textId="7D004289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Поэтам сороковых</w:t>
      </w:r>
    </w:p>
    <w:p w14:paraId="1475291B" w14:textId="42331F67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260AB1" w14:textId="628C01ED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6556D43" w14:textId="78B440BF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164D4F7A" w14:textId="7F05A2D0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2EEEAE46" w14:textId="6154A755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Поэтам сороковых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С.321–322. </w:t>
      </w:r>
    </w:p>
    <w:p w14:paraId="67CF57A8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1862C012" w14:textId="301FA335" w:rsidR="00BF53B0" w:rsidRPr="00BF53B0" w:rsidRDefault="00AF2BF1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Ветрами не задутые земными,</w:t>
      </w:r>
    </w:p>
    <w:p w14:paraId="1F6F2591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вас теплились наивность и восторг.</w:t>
      </w:r>
    </w:p>
    <w:p w14:paraId="0600F9E8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помню вас такими молодыми,</w:t>
      </w:r>
    </w:p>
    <w:p w14:paraId="6E7FDEAB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Паруйр и Сильва, Ваагн и Геворг.</w:t>
      </w:r>
    </w:p>
    <w:p w14:paraId="3A8E3876" w14:textId="0227129F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18E7E5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не приходила к вам усталость,</w:t>
      </w:r>
    </w:p>
    <w:p w14:paraId="3F854503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ничья не досаждала злость.</w:t>
      </w:r>
    </w:p>
    <w:p w14:paraId="76B551A3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вам легко, само собой, писалось.</w:t>
      </w:r>
    </w:p>
    <w:p w14:paraId="2509DA58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вам светло, без всяких снов, спалось.</w:t>
      </w:r>
    </w:p>
    <w:p w14:paraId="060A2CD3" w14:textId="3001FFB5" w:rsidR="00BF53B0" w:rsidRPr="00BF53B0" w:rsidRDefault="00544BE4" w:rsidP="00BF53B0">
      <w:pPr>
        <w:spacing w:after="0" w:line="240" w:lineRule="auto"/>
        <w:ind w:left="1418" w:firstLine="42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665FBC" w14:textId="77777777" w:rsidR="00BF53B0" w:rsidRPr="00BF53B0" w:rsidRDefault="00BF53B0" w:rsidP="00BF53B0">
      <w:pPr>
        <w:spacing w:after="0" w:line="240" w:lineRule="auto"/>
        <w:ind w:left="1418" w:firstLine="42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Железных букв чеканка шла резная, </w:t>
      </w:r>
    </w:p>
    <w:p w14:paraId="25739B45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Страницы покрывая целиком.</w:t>
      </w:r>
    </w:p>
    <w:p w14:paraId="5F187617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дети, об опасности не зная,</w:t>
      </w:r>
    </w:p>
    <w:p w14:paraId="487729E5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 спичечным играют коробком.</w:t>
      </w:r>
    </w:p>
    <w:p w14:paraId="1E8F125B" w14:textId="57BB8118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1BFF091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Оглохшие от шума горожане,</w:t>
      </w:r>
    </w:p>
    <w:p w14:paraId="6B7CDDC3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находили кров в любом селе.</w:t>
      </w:r>
    </w:p>
    <w:p w14:paraId="3054820B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чем скорей взрослели и мужали,</w:t>
      </w:r>
    </w:p>
    <w:p w14:paraId="350DB1BE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Тем больше риска в вашем ремесле.</w:t>
      </w:r>
    </w:p>
    <w:p w14:paraId="6968A661" w14:textId="4F546B5B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EC3C7B4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Один — считал свою дорогу длинной.</w:t>
      </w:r>
    </w:p>
    <w:p w14:paraId="67D136E1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мог ли он предвидеть наперед,</w:t>
      </w:r>
    </w:p>
    <w:p w14:paraId="6033448E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далеко не каждая машина </w:t>
      </w:r>
    </w:p>
    <w:p w14:paraId="29D9EE3A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Вписаться может в трудный поворот.</w:t>
      </w:r>
    </w:p>
    <w:p w14:paraId="2894FD77" w14:textId="74A762A3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6CC8243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Жила другая — только сердцу веря </w:t>
      </w:r>
    </w:p>
    <w:p w14:paraId="1EAE41D9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инстинктивно чувствуя вранье.</w:t>
      </w:r>
    </w:p>
    <w:p w14:paraId="1E20DEE7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все размолвки, беды и потери —</w:t>
      </w:r>
    </w:p>
    <w:p w14:paraId="6E13F8D1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становилось лирикой ее.</w:t>
      </w:r>
    </w:p>
    <w:p w14:paraId="0F3D4CE9" w14:textId="54800C96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DBC382C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третий — под огнем прошел полсвета </w:t>
      </w:r>
    </w:p>
    <w:p w14:paraId="78C3CC4B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умирал десятки раз подряд,</w:t>
      </w:r>
    </w:p>
    <w:p w14:paraId="0A81510F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Чтоб осознать, что выкладка поэта </w:t>
      </w:r>
    </w:p>
    <w:p w14:paraId="1E0F7103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Отнюдь не легче выкладки солдат.</w:t>
      </w:r>
    </w:p>
    <w:p w14:paraId="516F3B48" w14:textId="4F6FBC9E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3422607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Сумел четвертый — в суть саму вглядеться </w:t>
      </w:r>
    </w:p>
    <w:p w14:paraId="0BB9B177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догадаться на своем веку,</w:t>
      </w:r>
    </w:p>
    <w:p w14:paraId="6DD9CA51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раньше боль должна пройти сквозь сердце, </w:t>
      </w:r>
    </w:p>
    <w:p w14:paraId="57336615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Потом имеет право лечь в строку.</w:t>
      </w:r>
    </w:p>
    <w:p w14:paraId="69E019C1" w14:textId="0CA3E958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548F10E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Зато как были строки дерзновенны,</w:t>
      </w:r>
    </w:p>
    <w:p w14:paraId="6A548E29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Какие осеняли вас слова</w:t>
      </w:r>
    </w:p>
    <w:p w14:paraId="48DEA033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той земле, где родились айрены,</w:t>
      </w:r>
    </w:p>
    <w:p w14:paraId="1FB48E2F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жил Чаренц и пел Саят-Нова.</w:t>
      </w:r>
    </w:p>
    <w:p w14:paraId="6CBF69C1" w14:textId="073B96AF" w:rsidR="00BF53B0" w:rsidRPr="00BF53B0" w:rsidRDefault="00544BE4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648F24D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Армянские рассветы и закаты </w:t>
      </w:r>
    </w:p>
    <w:p w14:paraId="378417B7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Переполняли сборники стихов,</w:t>
      </w:r>
    </w:p>
    <w:p w14:paraId="618E939B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профили орлов Сардарапата,</w:t>
      </w:r>
    </w:p>
    <w:p w14:paraId="35C19021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музыка его колоколов...</w:t>
      </w:r>
    </w:p>
    <w:p w14:paraId="5DC30E44" w14:textId="77777777" w:rsidR="00BF53B0" w:rsidRPr="00BF53B0" w:rsidRDefault="00BF53B0" w:rsidP="00BF53B0">
      <w:pPr>
        <w:spacing w:after="200" w:line="276" w:lineRule="auto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F071D1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жизнь порой была несправедлива,</w:t>
      </w:r>
    </w:p>
    <w:p w14:paraId="6EF40C1D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с нею не вступали в жалкий торг, </w:t>
      </w:r>
    </w:p>
    <w:p w14:paraId="2381B20B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Единоверцы одного призыва:</w:t>
      </w:r>
    </w:p>
    <w:p w14:paraId="41980D10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Паруйр и Сильва, Ваагн и Геворг.</w:t>
      </w:r>
    </w:p>
    <w:p w14:paraId="0139FA14" w14:textId="77777777" w:rsidR="00BF53B0" w:rsidRPr="00BF53B0" w:rsidRDefault="00BF53B0" w:rsidP="00BF53B0">
      <w:pPr>
        <w:widowControl w:val="0"/>
        <w:spacing w:after="0" w:line="240" w:lineRule="auto"/>
        <w:ind w:firstLine="1134"/>
        <w:rPr>
          <w:rFonts w:ascii="Times New Roman" w:eastAsia="Arial Unicode MS" w:hAnsi="Times New Roman" w:cs="Times New Roman"/>
          <w:szCs w:val="22"/>
          <w:lang w:eastAsia="ru-RU" w:bidi="ar-SA"/>
        </w:rPr>
      </w:pPr>
    </w:p>
    <w:p w14:paraId="097F5830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7BDAD" w14:textId="010DC52D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Минас</w:t>
      </w:r>
    </w:p>
    <w:p w14:paraId="469EF2D5" w14:textId="7DCCAD94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3F11EA" w14:textId="3032D8FC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4048A23" w14:textId="3624DEB1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5D3436F5" w14:textId="1643FE6D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372D3177" w14:textId="07A4616B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Минас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>// М. Л. Матусовский. Стихотворения. Песни. М.: Худ. лит., 1986. С.322–323.</w:t>
      </w:r>
    </w:p>
    <w:p w14:paraId="289E119E" w14:textId="77777777" w:rsidR="00BF53B0" w:rsidRPr="00BF53B0" w:rsidRDefault="00BF53B0" w:rsidP="00BF53B0">
      <w:pPr>
        <w:widowControl w:val="0"/>
        <w:spacing w:after="0" w:line="240" w:lineRule="auto"/>
        <w:ind w:firstLine="3119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</w:p>
    <w:p w14:paraId="5316B057" w14:textId="47C8F195" w:rsidR="00BF53B0" w:rsidRPr="00BF53B0" w:rsidRDefault="00AF2BF1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Горит мастерская Минаса — </w:t>
      </w:r>
    </w:p>
    <w:p w14:paraId="2877E08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Вам будет не раз вспоминаться, </w:t>
      </w:r>
    </w:p>
    <w:p w14:paraId="19EE977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Как, небо огнем пропоров,</w:t>
      </w:r>
    </w:p>
    <w:p w14:paraId="71351E3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 полках прижатые плотно, </w:t>
      </w:r>
    </w:p>
    <w:p w14:paraId="1DD64050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Вовсю полыхают полотна,</w:t>
      </w:r>
    </w:p>
    <w:p w14:paraId="3F6E066B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будто поленница дров.</w:t>
      </w:r>
    </w:p>
    <w:p w14:paraId="7AF90A0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Горит мастерская Минаса,</w:t>
      </w:r>
    </w:p>
    <w:p w14:paraId="3F03134D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запах дымящихся красок </w:t>
      </w:r>
    </w:p>
    <w:p w14:paraId="74083993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Поистине невыносим.</w:t>
      </w:r>
    </w:p>
    <w:p w14:paraId="7A95BCF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Такая судьба живописца:</w:t>
      </w:r>
    </w:p>
    <w:p w14:paraId="5D7FB75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Порою ему не укрыться </w:t>
      </w:r>
    </w:p>
    <w:p w14:paraId="07A9231B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личных его хиросим.</w:t>
      </w:r>
    </w:p>
    <w:p w14:paraId="7EB47382" w14:textId="14107684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BC044F9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Горит мастерская Минаса,</w:t>
      </w:r>
    </w:p>
    <w:p w14:paraId="4A23034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Огонь уже занял террасу,</w:t>
      </w:r>
    </w:p>
    <w:p w14:paraId="3C42DB78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Любые отрезав пути.</w:t>
      </w:r>
    </w:p>
    <w:p w14:paraId="6BEA686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пламя врывается в сени —</w:t>
      </w:r>
    </w:p>
    <w:p w14:paraId="1AB4212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где же найдет он спасенье </w:t>
      </w:r>
    </w:p>
    <w:p w14:paraId="0B68474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И что его может спасти?!</w:t>
      </w:r>
    </w:p>
    <w:p w14:paraId="3A846463" w14:textId="569F6F9B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0BF6C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Спасенье лишь только в работе —</w:t>
      </w:r>
    </w:p>
    <w:p w14:paraId="5A069E02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мазках этих свежих полотен,</w:t>
      </w:r>
    </w:p>
    <w:p w14:paraId="4AE8A6A4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выручавших из бед.</w:t>
      </w:r>
    </w:p>
    <w:p w14:paraId="5A4DBB5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садах, где листва молодая,</w:t>
      </w:r>
    </w:p>
    <w:p w14:paraId="7318E9AB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палитре, где преобладает </w:t>
      </w:r>
    </w:p>
    <w:p w14:paraId="1DC948F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Особенный, солнечный цвет.</w:t>
      </w:r>
    </w:p>
    <w:p w14:paraId="4E022C7D" w14:textId="3D897C5A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47186A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Спасение только в Джаджуре,</w:t>
      </w:r>
    </w:p>
    <w:p w14:paraId="5248C828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листвы виноградной ажуре,</w:t>
      </w:r>
    </w:p>
    <w:p w14:paraId="4D33858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характере крыш и террас.</w:t>
      </w:r>
    </w:p>
    <w:p w14:paraId="4C96E542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этих скалистых дорогах, </w:t>
      </w:r>
    </w:p>
    <w:p w14:paraId="53E604EB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Которые, если бы мог он,</w:t>
      </w:r>
    </w:p>
    <w:p w14:paraId="3A579372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Писал еще тысячи раз.</w:t>
      </w:r>
    </w:p>
    <w:p w14:paraId="4CC061B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кружалах соленого сыра,</w:t>
      </w:r>
    </w:p>
    <w:p w14:paraId="0B719980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пылающем жерле топира,</w:t>
      </w:r>
    </w:p>
    <w:p w14:paraId="201A8C2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долго не стынет зола.</w:t>
      </w:r>
    </w:p>
    <w:p w14:paraId="3580A1E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той, что звалась его мамой, </w:t>
      </w:r>
    </w:p>
    <w:p w14:paraId="22CF9839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Сидящей достойно и прямо </w:t>
      </w:r>
    </w:p>
    <w:p w14:paraId="110F87DE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самого края стола.</w:t>
      </w:r>
    </w:p>
    <w:p w14:paraId="1BDC1C3A" w14:textId="5E7469E0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633A8F8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портретах мужских или женских </w:t>
      </w:r>
    </w:p>
    <w:p w14:paraId="66E6325E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Соседей его деревенских,</w:t>
      </w:r>
    </w:p>
    <w:p w14:paraId="28273F2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Глядящих со стен без конца.</w:t>
      </w:r>
    </w:p>
    <w:p w14:paraId="04AE9071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руках их всегда узловатых.</w:t>
      </w:r>
    </w:p>
    <w:p w14:paraId="37E7E74A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 этих больших, как лопата, </w:t>
      </w:r>
    </w:p>
    <w:p w14:paraId="56A0CA1D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Крестьянских ладонях отца.</w:t>
      </w:r>
    </w:p>
    <w:p w14:paraId="71769845" w14:textId="77777777" w:rsidR="00BF53B0" w:rsidRPr="00BF53B0" w:rsidRDefault="00BF53B0" w:rsidP="00BF53B0">
      <w:pPr>
        <w:widowControl w:val="0"/>
        <w:spacing w:after="0" w:line="240" w:lineRule="auto"/>
        <w:ind w:firstLine="3402"/>
        <w:rPr>
          <w:rFonts w:ascii="Arial Unicode MS" w:eastAsia="Arial Unicode MS" w:hAnsi="Arial Unicode MS" w:cs="Arial Unicode MS"/>
          <w:sz w:val="2"/>
          <w:szCs w:val="2"/>
          <w:lang w:eastAsia="ru-RU" w:bidi="ar-SA"/>
        </w:rPr>
      </w:pPr>
    </w:p>
    <w:p w14:paraId="6DBC71D2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4ABB3BC5" w14:textId="77777777" w:rsidR="00B335C4" w:rsidRDefault="00B335C4" w:rsidP="00364F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E5170" w14:textId="4C4355D6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Художники деревни Мадина</w:t>
      </w:r>
    </w:p>
    <w:p w14:paraId="2D5708EF" w14:textId="252DDD2B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0F7DB9" w14:textId="29BB0700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6C6E532" w14:textId="3F7FF728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175368C9" w14:textId="49844EA0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75E7B4A4" w14:textId="4839EAD0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Художники деревни Мадина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С.324–325. </w:t>
      </w:r>
    </w:p>
    <w:p w14:paraId="0734F711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15F6F017" w14:textId="35091163" w:rsidR="00BF53B0" w:rsidRPr="00BF53B0" w:rsidRDefault="00AF2BF1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Им красок мало и полотен мало.</w:t>
      </w:r>
    </w:p>
    <w:p w14:paraId="3D655C9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Нет полотна, сгодится и стена.</w:t>
      </w:r>
    </w:p>
    <w:p w14:paraId="749D526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Согласны рисовать на чем попало </w:t>
      </w:r>
    </w:p>
    <w:p w14:paraId="526F6C45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Художники деревни Мадина.</w:t>
      </w:r>
    </w:p>
    <w:p w14:paraId="17998316" w14:textId="330EA6C5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746ABAB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Художники — хитрющие ребята:</w:t>
      </w:r>
    </w:p>
    <w:p w14:paraId="6D34C6AA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Они, как все вокруг, встают чуть свет. </w:t>
      </w:r>
    </w:p>
    <w:p w14:paraId="1CB6583A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Орудуют мотыгой и лопатой,</w:t>
      </w:r>
    </w:p>
    <w:p w14:paraId="1A637546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до картин им вроде дела нет.</w:t>
      </w:r>
    </w:p>
    <w:p w14:paraId="7496CDDA" w14:textId="542098B9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6412B7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смеют помышлять о славе бренной </w:t>
      </w:r>
    </w:p>
    <w:p w14:paraId="122ECD5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работенку ищут посложней:</w:t>
      </w:r>
    </w:p>
    <w:p w14:paraId="2887B0A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Стригут овец, завозят удобрения, </w:t>
      </w:r>
    </w:p>
    <w:p w14:paraId="78901BA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Освобождают землю от камней.</w:t>
      </w:r>
    </w:p>
    <w:p w14:paraId="4B80D517" w14:textId="018FE427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87BB8E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Но, кончив труд и подзаправясь плотно, </w:t>
      </w:r>
    </w:p>
    <w:p w14:paraId="2D7094AA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сарае, заглянув в любой закут, </w:t>
      </w:r>
    </w:p>
    <w:p w14:paraId="5303FA1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Подрамники и кисти и полотна </w:t>
      </w:r>
    </w:p>
    <w:p w14:paraId="5A9D8D35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божий свет оттуда извлекут.</w:t>
      </w:r>
    </w:p>
    <w:p w14:paraId="693F1014" w14:textId="083051B6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358C9B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И, приспособив баночки и блюдца </w:t>
      </w:r>
    </w:p>
    <w:p w14:paraId="703EAA3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каждый тюбик выдоив до дна,</w:t>
      </w:r>
    </w:p>
    <w:p w14:paraId="2F15308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тут-то наконец и развернутся </w:t>
      </w:r>
    </w:p>
    <w:p w14:paraId="5AF2E954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Художники деревни Мадина.</w:t>
      </w:r>
    </w:p>
    <w:p w14:paraId="33EE3041" w14:textId="40BB66AB" w:rsidR="00BF53B0" w:rsidRPr="00BF53B0" w:rsidRDefault="00544BE4" w:rsidP="00BF53B0">
      <w:pPr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3BE074D" w14:textId="77777777" w:rsidR="00BF53B0" w:rsidRPr="00BF53B0" w:rsidRDefault="00BF53B0" w:rsidP="00BF53B0">
      <w:pPr>
        <w:spacing w:after="0" w:line="240" w:lineRule="auto"/>
        <w:ind w:left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Представив все в каком-то раннем свете, </w:t>
      </w:r>
    </w:p>
    <w:p w14:paraId="3C2AFF12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робости школярской вопреки,</w:t>
      </w:r>
    </w:p>
    <w:p w14:paraId="5888372B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Рисуют все: и взрослые и дети,</w:t>
      </w:r>
    </w:p>
    <w:p w14:paraId="7CB96075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 что там дети,— даже старики.</w:t>
      </w:r>
    </w:p>
    <w:p w14:paraId="6EB661A9" w14:textId="705E9243" w:rsidR="00BF53B0" w:rsidRPr="00BF53B0" w:rsidRDefault="00544BE4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5CD85A8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Вы будете дивиться их бесстрашью </w:t>
      </w:r>
    </w:p>
    <w:p w14:paraId="188D6237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Сквозь всю наивность различая дар.</w:t>
      </w:r>
    </w:p>
    <w:p w14:paraId="02FD85D7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пишет акварелью, кто гуашью,</w:t>
      </w:r>
    </w:p>
    <w:p w14:paraId="530442E0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кто и маслом мажет, как маляр.</w:t>
      </w:r>
    </w:p>
    <w:p w14:paraId="658666F0" w14:textId="771DF84B" w:rsidR="00BF53B0" w:rsidRPr="00BF53B0" w:rsidRDefault="00544BE4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027F4AE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По-южному открытые террасы,</w:t>
      </w:r>
    </w:p>
    <w:p w14:paraId="47E29BD7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Висячие мосты у переправ.</w:t>
      </w:r>
    </w:p>
    <w:p w14:paraId="5B815ED8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Ну где, скажите, напасешься красок,</w:t>
      </w:r>
    </w:p>
    <w:p w14:paraId="0D207936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передать оттенки этих трав?!</w:t>
      </w:r>
    </w:p>
    <w:p w14:paraId="31D6BFF2" w14:textId="53CB3B13" w:rsidR="00BF53B0" w:rsidRPr="00BF53B0" w:rsidRDefault="00544BE4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8E6AA7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Любой ручей пошире вод Раздана,</w:t>
      </w:r>
    </w:p>
    <w:p w14:paraId="709E43EF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листве как будто светится инжир.</w:t>
      </w:r>
    </w:p>
    <w:p w14:paraId="02A11BAB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самобытно здесь, все первозданно,— </w:t>
      </w:r>
    </w:p>
    <w:p w14:paraId="79AF1BB3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Таким, наверно, дети видят мир.</w:t>
      </w:r>
    </w:p>
    <w:p w14:paraId="4DC6A527" w14:textId="36A61C0C" w:rsidR="00BF53B0" w:rsidRPr="00BF53B0" w:rsidRDefault="00544BE4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BAB523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ты стоишь, любуясь этим миром,</w:t>
      </w:r>
    </w:p>
    <w:p w14:paraId="0DC3F61B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полноправно входит все в пейзаж.</w:t>
      </w:r>
    </w:p>
    <w:p w14:paraId="31C51CFC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даже солнце кажется тониром.</w:t>
      </w:r>
    </w:p>
    <w:p w14:paraId="71F5CBB5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котором вскоре выпекут лаваш.</w:t>
      </w:r>
    </w:p>
    <w:p w14:paraId="7D94C8A0" w14:textId="1D8ED187" w:rsidR="00BF53B0" w:rsidRPr="00BF53B0" w:rsidRDefault="00544BE4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E1954A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Вдоль узких троп встают кресты-камепья, </w:t>
      </w:r>
    </w:p>
    <w:p w14:paraId="1C2918C5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лепятся дома к стене стена.</w:t>
      </w:r>
    </w:p>
    <w:p w14:paraId="6FA7EBB8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так прекрасны в этом неуменье </w:t>
      </w:r>
    </w:p>
    <w:p w14:paraId="180AEDDA" w14:textId="77777777" w:rsidR="00BF53B0" w:rsidRPr="00BF53B0" w:rsidRDefault="00BF53B0" w:rsidP="00BF53B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Художники деревни Мадина.</w:t>
      </w:r>
    </w:p>
    <w:p w14:paraId="31D78A2F" w14:textId="77777777" w:rsidR="00B335C4" w:rsidRDefault="00B335C4" w:rsidP="00364F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AB7CD" w14:textId="42E74ABC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Лусинэ</w:t>
      </w:r>
    </w:p>
    <w:p w14:paraId="271F79EA" w14:textId="3C603C35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547BD5" w14:textId="07086179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6EA08C7" w14:textId="2B397E9E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6B5F9F98" w14:textId="73C91E59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4E7A7A3C" w14:textId="70F1F617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Лусинэ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С.325–326. </w:t>
      </w:r>
    </w:p>
    <w:p w14:paraId="7D1DD9F1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D3EE4AA" w14:textId="59E5682F" w:rsidR="00BF53B0" w:rsidRPr="00BF53B0" w:rsidRDefault="00AF2BF1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Спой мне, спой мне, Лусинэ, </w:t>
      </w:r>
    </w:p>
    <w:p w14:paraId="70D7402C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Спой одна иль с хором вместе, </w:t>
      </w:r>
    </w:p>
    <w:p w14:paraId="0CC5BFEA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Чтоб ознобом по спине </w:t>
      </w:r>
    </w:p>
    <w:p w14:paraId="19602517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Пробрало от этой песни.</w:t>
      </w:r>
    </w:p>
    <w:p w14:paraId="187B95DC" w14:textId="0B08E15E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30DCBB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Если хочешь, то начни </w:t>
      </w:r>
    </w:p>
    <w:p w14:paraId="6590DA88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Прямо с трудного коленца —</w:t>
      </w:r>
    </w:p>
    <w:p w14:paraId="011C8321" w14:textId="3277A6B1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голубых небес Гар</w:t>
      </w:r>
      <w:r w:rsidR="008E78A3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ии,</w:t>
      </w:r>
    </w:p>
    <w:p w14:paraId="3DDF35CC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горькой участи Чаренца.</w:t>
      </w:r>
    </w:p>
    <w:p w14:paraId="371F9E6A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здесь: сцена или храм —</w:t>
      </w:r>
    </w:p>
    <w:p w14:paraId="530D1C80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Пусть тебе легко поется,</w:t>
      </w:r>
    </w:p>
    <w:p w14:paraId="390B4C18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поется по утрам </w:t>
      </w:r>
    </w:p>
    <w:p w14:paraId="0172F649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Ветру древнего Звартноца.</w:t>
      </w:r>
    </w:p>
    <w:p w14:paraId="325EFF86" w14:textId="6EBA84E6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17D8995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Эта песня давних дней </w:t>
      </w:r>
    </w:p>
    <w:p w14:paraId="4813C633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Нас тревожит все сильнее </w:t>
      </w:r>
    </w:p>
    <w:p w14:paraId="39A7630A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Всей бездомностью своей, </w:t>
      </w:r>
    </w:p>
    <w:p w14:paraId="658F4F6C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Всей бездонностью своею.</w:t>
      </w:r>
    </w:p>
    <w:p w14:paraId="45E6C570" w14:textId="04895CC6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1314669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Разве ты тому виной,</w:t>
      </w:r>
    </w:p>
    <w:p w14:paraId="1A66F321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душа твоя — как птица. </w:t>
      </w:r>
    </w:p>
    <w:p w14:paraId="7A89E950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смогла в тебе одной </w:t>
      </w:r>
    </w:p>
    <w:p w14:paraId="17C8A856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Боль Армении вместиться.</w:t>
      </w:r>
    </w:p>
    <w:p w14:paraId="07EEB1E7" w14:textId="24B8DD17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B2BA968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твоих напевов суть </w:t>
      </w:r>
    </w:p>
    <w:p w14:paraId="050EE75B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равно невыразима,</w:t>
      </w:r>
    </w:p>
    <w:p w14:paraId="27CE492E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мерцающий чуть-чуть </w:t>
      </w:r>
    </w:p>
    <w:p w14:paraId="2FDA2940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Свет свечей Эчмиадзина.</w:t>
      </w:r>
    </w:p>
    <w:p w14:paraId="036AEFB5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78855" w14:textId="5BD26AFB" w:rsidR="004C37B5" w:rsidRDefault="00364F8D" w:rsidP="004C37B5">
      <w:pPr>
        <w:pStyle w:val="2"/>
      </w:pPr>
      <w:r w:rsidRPr="00364F8D">
        <w:t>О, тайна фамилий на «ян»</w:t>
      </w:r>
    </w:p>
    <w:p w14:paraId="4654972F" w14:textId="3D95DCAB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AA2B87" w14:textId="67900398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53D3E4D" w14:textId="57BB3901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598BE8B0" w14:textId="059E2E74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676A842C" w14:textId="0D7AC9F8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О, тайна фамилий на «ян»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С.326–327. </w:t>
      </w:r>
    </w:p>
    <w:p w14:paraId="537306D5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Cs w:val="22"/>
          <w:lang w:eastAsia="ru-RU" w:bidi="ar-SA"/>
        </w:rPr>
      </w:pPr>
    </w:p>
    <w:p w14:paraId="7ED9F4DD" w14:textId="7144F1E0" w:rsidR="00BF53B0" w:rsidRPr="00BF53B0" w:rsidRDefault="00AF2BF1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О, тайна фамилий на «ян», </w:t>
      </w:r>
    </w:p>
    <w:p w14:paraId="0A93BA2D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Смущавшая нас постоянно,</w:t>
      </w:r>
    </w:p>
    <w:p w14:paraId="6059F56F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горный прозрачный туман, </w:t>
      </w:r>
    </w:p>
    <w:p w14:paraId="7629A02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Скользящий меж строк Туманяна.</w:t>
      </w:r>
    </w:p>
    <w:p w14:paraId="35F1E989" w14:textId="630687EE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C98FFDE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где-то за свесом горы </w:t>
      </w:r>
    </w:p>
    <w:p w14:paraId="349CABFC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Заря, запылавшая рдяно.</w:t>
      </w:r>
    </w:p>
    <w:p w14:paraId="797EAF32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звездные эти миры, </w:t>
      </w:r>
    </w:p>
    <w:p w14:paraId="0C140A67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Пленившие Амбарцумяна.</w:t>
      </w:r>
    </w:p>
    <w:p w14:paraId="77DFC0FF" w14:textId="0C99A7BB" w:rsidR="00BF53B0" w:rsidRPr="00BF53B0" w:rsidRDefault="00544BE4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DFBDD96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звук колокольца в ночи, </w:t>
      </w:r>
    </w:p>
    <w:p w14:paraId="2270B383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Диктующий ритм каравана, </w:t>
      </w:r>
    </w:p>
    <w:p w14:paraId="58A37145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Который всегда различим </w:t>
      </w:r>
    </w:p>
    <w:p w14:paraId="113D4540" w14:textId="77777777" w:rsidR="00BF53B0" w:rsidRPr="00BF53B0" w:rsidRDefault="00BF53B0" w:rsidP="00BF53B0">
      <w:pPr>
        <w:widowControl w:val="0"/>
        <w:spacing w:after="0" w:line="240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поэзии Исаакяна.</w:t>
      </w:r>
    </w:p>
    <w:p w14:paraId="76967247" w14:textId="7DC4647B" w:rsidR="00BF53B0" w:rsidRPr="00BF53B0" w:rsidRDefault="00544BE4" w:rsidP="00544BE4">
      <w:pPr>
        <w:spacing w:after="200" w:line="27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AAF952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Как врубленный в скалы амвон — </w:t>
      </w:r>
    </w:p>
    <w:p w14:paraId="2E2B6514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Гегарда глубокая рана.</w:t>
      </w:r>
    </w:p>
    <w:p w14:paraId="51D18323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яростный сабельный звон </w:t>
      </w:r>
    </w:p>
    <w:p w14:paraId="6DA0AB81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Мелодии Хачатуряна.</w:t>
      </w:r>
    </w:p>
    <w:p w14:paraId="47E0733E" w14:textId="51504F8F" w:rsidR="00BF53B0" w:rsidRPr="00BF53B0" w:rsidRDefault="00544BE4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8B1E346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взлет этой арки сквозной, </w:t>
      </w:r>
    </w:p>
    <w:p w14:paraId="2B68AE6D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бездною замершей странно. </w:t>
      </w:r>
    </w:p>
    <w:p w14:paraId="69F855B3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сжегший подрамники зной </w:t>
      </w:r>
    </w:p>
    <w:p w14:paraId="76FCA684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Картин Мартироса Сарьяна.</w:t>
      </w:r>
    </w:p>
    <w:p w14:paraId="7C5D7CD3" w14:textId="77777777" w:rsidR="00364F8D" w:rsidRPr="00364F8D" w:rsidRDefault="00364F8D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18329" w14:textId="02A0948B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Арка Чаренца</w:t>
      </w:r>
    </w:p>
    <w:p w14:paraId="027E5C12" w14:textId="52148A92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78E1E1" w14:textId="1AE6D79B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7C1A864" w14:textId="4486D1C0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1B65DEC5" w14:textId="2068BDD5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2E1FE842" w14:textId="3AA2DB14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Арка Чаренца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С.327. </w:t>
      </w:r>
    </w:p>
    <w:p w14:paraId="4B24E7CD" w14:textId="77777777" w:rsidR="00BF53B0" w:rsidRPr="00BF53B0" w:rsidRDefault="00BF53B0" w:rsidP="00BF53B0">
      <w:pPr>
        <w:widowControl w:val="0"/>
        <w:spacing w:after="0" w:line="226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61DD6F86" w14:textId="04EA7040" w:rsidR="00BF53B0" w:rsidRPr="00BF53B0" w:rsidRDefault="00AF2BF1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Камни и травы успели с утра </w:t>
      </w:r>
    </w:p>
    <w:p w14:paraId="070C4F89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Жарко прогреться,</w:t>
      </w:r>
    </w:p>
    <w:p w14:paraId="7E53E4CD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возникает вдали Арарат </w:t>
      </w:r>
    </w:p>
    <w:p w14:paraId="737D88DA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арке Чаренца.</w:t>
      </w:r>
    </w:p>
    <w:p w14:paraId="31F8011E" w14:textId="11090A3A" w:rsidR="00BF53B0" w:rsidRPr="00BF53B0" w:rsidRDefault="00544BE4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24FA15C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предстает в ледяном серебре, </w:t>
      </w:r>
    </w:p>
    <w:p w14:paraId="13EE0883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Полон отваги,</w:t>
      </w:r>
    </w:p>
    <w:p w14:paraId="2DC94502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Вдруг о другой нам напомнив горе,— </w:t>
      </w:r>
    </w:p>
    <w:p w14:paraId="1D693924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 Муса-Даге.</w:t>
      </w:r>
    </w:p>
    <w:p w14:paraId="68C1E4A1" w14:textId="22DA0E6A" w:rsidR="00BF53B0" w:rsidRPr="00BF53B0" w:rsidRDefault="00544BE4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16CEA6C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Этот почти что светящийся лед</w:t>
      </w:r>
    </w:p>
    <w:p w14:paraId="7A6A2DB0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Раннего часа,</w:t>
      </w:r>
    </w:p>
    <w:p w14:paraId="5667ADE6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Кажется, будто бы только и ждет </w:t>
      </w:r>
    </w:p>
    <w:p w14:paraId="62873F39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Кисти Минаса.</w:t>
      </w:r>
    </w:p>
    <w:p w14:paraId="79915268" w14:textId="2267CCF4" w:rsidR="00BF53B0" w:rsidRPr="00BF53B0" w:rsidRDefault="00544BE4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71364C7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Над заурядностью нашей земной </w:t>
      </w:r>
    </w:p>
    <w:p w14:paraId="1E0E1005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Встал он надмирно</w:t>
      </w:r>
    </w:p>
    <w:p w14:paraId="1C894E9C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Всей недоступностью, всей белизной </w:t>
      </w:r>
    </w:p>
    <w:p w14:paraId="5A997263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Чистого фирна.</w:t>
      </w:r>
    </w:p>
    <w:p w14:paraId="4BC63740" w14:textId="032E7B52" w:rsidR="00BF53B0" w:rsidRPr="00BF53B0" w:rsidRDefault="00544BE4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E4272B0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он с сияньем на снежном челе</w:t>
      </w:r>
    </w:p>
    <w:p w14:paraId="263674A6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Высится вечно...</w:t>
      </w:r>
    </w:p>
    <w:p w14:paraId="1225CC50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Есть же хоть что-то на этой земле, </w:t>
      </w:r>
    </w:p>
    <w:p w14:paraId="4F1BE1E4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 безупречно!</w:t>
      </w:r>
    </w:p>
    <w:p w14:paraId="7BB5D6F2" w14:textId="293DA1A0" w:rsidR="00BF53B0" w:rsidRPr="00BF53B0" w:rsidRDefault="00544BE4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A03EA11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Мир этот утренний кажется мне </w:t>
      </w:r>
    </w:p>
    <w:p w14:paraId="5337543C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Миром младенца.</w:t>
      </w:r>
    </w:p>
    <w:p w14:paraId="0CA75545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Весь он сейчас уместился вполне </w:t>
      </w:r>
    </w:p>
    <w:p w14:paraId="0A7EF8E2" w14:textId="77777777" w:rsidR="00BF53B0" w:rsidRPr="00BF53B0" w:rsidRDefault="00BF53B0" w:rsidP="00BF53B0">
      <w:pPr>
        <w:widowControl w:val="0"/>
        <w:spacing w:after="0" w:line="226" w:lineRule="auto"/>
        <w:ind w:firstLine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арке Чаренца.</w:t>
      </w:r>
    </w:p>
    <w:p w14:paraId="1E4531D9" w14:textId="77777777" w:rsidR="00B335C4" w:rsidRDefault="00B335C4" w:rsidP="00364F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9F3D9" w14:textId="7891AED6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Лаваш</w:t>
      </w:r>
    </w:p>
    <w:p w14:paraId="10EF6B9E" w14:textId="31506B11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9E83F" w14:textId="24EA12AD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8BCBB79" w14:textId="03298C4B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2B710386" w14:textId="6D4755DD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29A0FB1B" w14:textId="14BB59A5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Лаваш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С.328–329. </w:t>
      </w:r>
    </w:p>
    <w:p w14:paraId="538E70C6" w14:textId="77777777" w:rsidR="00BF53B0" w:rsidRPr="00BF53B0" w:rsidRDefault="00BF53B0" w:rsidP="00BF53B0">
      <w:pPr>
        <w:widowControl w:val="0"/>
        <w:spacing w:after="0" w:line="240" w:lineRule="auto"/>
        <w:ind w:right="-1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1A894D4C" w14:textId="3F64A13F" w:rsidR="00BF53B0" w:rsidRPr="00BF53B0" w:rsidRDefault="00AF2BF1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этот запах все отдашь,</w:t>
      </w:r>
    </w:p>
    <w:p w14:paraId="20672FA2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Вовек он не забудется:</w:t>
      </w:r>
    </w:p>
    <w:p w14:paraId="319B1738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одном дому пекут лаваш,</w:t>
      </w:r>
    </w:p>
    <w:p w14:paraId="25D6901E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 пахнет на три улицы.</w:t>
      </w:r>
    </w:p>
    <w:p w14:paraId="2E20B46F" w14:textId="77777777" w:rsidR="00544BE4" w:rsidRPr="00544BE4" w:rsidRDefault="00544BE4" w:rsidP="00BF53B0">
      <w:pPr>
        <w:widowControl w:val="0"/>
        <w:spacing w:after="0" w:line="240" w:lineRule="auto"/>
        <w:ind w:right="-1" w:firstLine="2268"/>
        <w:rPr>
          <w:rFonts w:ascii="Times New Roman" w:hAnsi="Times New Roman" w:cs="Times New Roman"/>
          <w:color w:val="000000"/>
          <w:sz w:val="24"/>
          <w:szCs w:val="24"/>
        </w:rPr>
      </w:pPr>
      <w:r w:rsidRPr="00544BE4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0337902" w14:textId="6F1C5CCA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слюнки у меня текут,—</w:t>
      </w:r>
    </w:p>
    <w:p w14:paraId="21B608FC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возвратился ль в детство я?! </w:t>
      </w:r>
    </w:p>
    <w:p w14:paraId="5F837B6B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Лаваш пекут, лаваш пекут,</w:t>
      </w:r>
    </w:p>
    <w:p w14:paraId="5222A9D6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Почти священнодействуя.</w:t>
      </w:r>
    </w:p>
    <w:p w14:paraId="16DA5B26" w14:textId="37B6D453" w:rsidR="00BF53B0" w:rsidRPr="00BF53B0" w:rsidRDefault="00544BE4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E78391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хлебопек, впадая в раж </w:t>
      </w:r>
    </w:p>
    <w:p w14:paraId="39AF2572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даже встав на цыпочки, </w:t>
      </w:r>
    </w:p>
    <w:p w14:paraId="0F3C631B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Спешит раскатывать лаваш,</w:t>
      </w:r>
    </w:p>
    <w:p w14:paraId="1AB2AA60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Его готовя к выпечке.</w:t>
      </w:r>
    </w:p>
    <w:p w14:paraId="533ED4C1" w14:textId="7BFC515C" w:rsidR="00BF53B0" w:rsidRPr="00BF53B0" w:rsidRDefault="00544BE4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C74CC94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самом деле, как артист,</w:t>
      </w:r>
    </w:p>
    <w:p w14:paraId="17D902CA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 ямою тонировой,</w:t>
      </w:r>
    </w:p>
    <w:p w14:paraId="7B4CBB9F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Подбросив, ловит хлебный лист, </w:t>
      </w:r>
    </w:p>
    <w:p w14:paraId="49C6C476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будто им жонглируя.</w:t>
      </w:r>
    </w:p>
    <w:p w14:paraId="696BCCE3" w14:textId="19CA3521" w:rsidR="00BF53B0" w:rsidRPr="00BF53B0" w:rsidRDefault="00544BE4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7A0217D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Теперь не трать минут на блажь, </w:t>
      </w:r>
    </w:p>
    <w:p w14:paraId="0531B060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Вздувая пламень адовый, </w:t>
      </w:r>
    </w:p>
    <w:p w14:paraId="5E47FEEE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Швыряй на формочку лаваш </w:t>
      </w:r>
    </w:p>
    <w:p w14:paraId="0B0BE92D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 печь его закладывай.</w:t>
      </w:r>
    </w:p>
    <w:p w14:paraId="62FD085C" w14:textId="7D64EC74" w:rsidR="00BF53B0" w:rsidRPr="00BF53B0" w:rsidRDefault="00544BE4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036A749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Хлеб человеческих судеб </w:t>
      </w:r>
    </w:p>
    <w:p w14:paraId="6BBC6AA4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Вкуснее всяких пряников, </w:t>
      </w:r>
    </w:p>
    <w:p w14:paraId="36540E97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Знававший все, овальный хлеб </w:t>
      </w:r>
    </w:p>
    <w:p w14:paraId="51C077D1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Изгнанников и странников.</w:t>
      </w:r>
    </w:p>
    <w:p w14:paraId="5FC17945" w14:textId="23D02A8F" w:rsidR="00BF53B0" w:rsidRPr="00BF53B0" w:rsidRDefault="00544BE4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C563EEF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Упрятанный в суме худой </w:t>
      </w:r>
    </w:p>
    <w:p w14:paraId="33B91BC2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Средь скарба нищих беженцев,</w:t>
      </w:r>
    </w:p>
    <w:p w14:paraId="5F6ABF83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пустыне спрыснутый водой</w:t>
      </w:r>
    </w:p>
    <w:p w14:paraId="1D41DCDC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снова полный свежести.</w:t>
      </w:r>
    </w:p>
    <w:p w14:paraId="02C2965A" w14:textId="03FD72B7" w:rsidR="00BF53B0" w:rsidRPr="00BF53B0" w:rsidRDefault="00544BE4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E0EB789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я с поклонной головой,</w:t>
      </w:r>
    </w:p>
    <w:p w14:paraId="15A3EF7F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слезах благоговения </w:t>
      </w:r>
    </w:p>
    <w:p w14:paraId="4D2794C2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Целую хлеб священный твой, </w:t>
      </w:r>
    </w:p>
    <w:p w14:paraId="0282A41B" w14:textId="77777777" w:rsidR="00BF53B0" w:rsidRPr="00BF53B0" w:rsidRDefault="00BF53B0" w:rsidP="00BF53B0">
      <w:pPr>
        <w:widowControl w:val="0"/>
        <w:spacing w:after="0" w:line="240" w:lineRule="auto"/>
        <w:ind w:right="-1"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Твой скорбный хлеб, Армения!</w:t>
      </w:r>
    </w:p>
    <w:p w14:paraId="59D81351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CC7EE" w14:textId="34C8826B" w:rsidR="004C37B5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Добрый свет!</w:t>
      </w:r>
    </w:p>
    <w:p w14:paraId="13C06916" w14:textId="217723F6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E802CE" w14:textId="42DB479F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4C3AF2C" w14:textId="6BF7CF0B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1985</w:t>
      </w:r>
    </w:p>
    <w:p w14:paraId="2223F88A" w14:textId="64B5F60B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1986</w:t>
      </w:r>
    </w:p>
    <w:p w14:paraId="59027988" w14:textId="726ADE70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Добрый свет!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Стихотворения. Песни. М.: Худ. лит., 1986. С.329. </w:t>
      </w:r>
    </w:p>
    <w:p w14:paraId="62F78106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C1DC149" w14:textId="7098C230" w:rsidR="00BF53B0" w:rsidRPr="00BF53B0" w:rsidRDefault="00AF2BF1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Мир вершин уже очерчен смутно,</w:t>
      </w:r>
    </w:p>
    <w:p w14:paraId="2C8CDBE5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Мир низин еще в туман одет.</w:t>
      </w:r>
    </w:p>
    <w:p w14:paraId="32DCB9E2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Вместо восклицанья «С добрым утром!» </w:t>
      </w:r>
    </w:p>
    <w:p w14:paraId="58D3D6D6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Говорят армяне: «Добрый свет!»</w:t>
      </w:r>
    </w:p>
    <w:p w14:paraId="51E5B15F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Добрый свет — арбе, ползущей круто </w:t>
      </w:r>
    </w:p>
    <w:p w14:paraId="73D27D59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перегрузкой, заданной осям.</w:t>
      </w:r>
    </w:p>
    <w:p w14:paraId="6D1FB87D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Очагам и хижинам Цмакута,</w:t>
      </w:r>
    </w:p>
    <w:p w14:paraId="74F588AC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рожден был Грант Матевосян.</w:t>
      </w:r>
    </w:p>
    <w:p w14:paraId="0A8912AB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Добрый свет — воскресшим вновь колоннам </w:t>
      </w:r>
    </w:p>
    <w:p w14:paraId="479DD80D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античной синевой Гарни.</w:t>
      </w:r>
    </w:p>
    <w:p w14:paraId="0D7651D4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селеньям, по отвесным склонам</w:t>
      </w:r>
    </w:p>
    <w:p w14:paraId="0F2DE319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Разметавшим тихие огни.</w:t>
      </w:r>
    </w:p>
    <w:p w14:paraId="6E6DE895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острою начинкой баклажанам,</w:t>
      </w:r>
    </w:p>
    <w:p w14:paraId="0980864E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Ждущим нас сегодня на обед.</w:t>
      </w:r>
    </w:p>
    <w:p w14:paraId="22AD20A6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Белым облакам над Дилижаном,</w:t>
      </w:r>
    </w:p>
    <w:p w14:paraId="66CA50A0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Лозам виноградным — добрый свет! </w:t>
      </w:r>
    </w:p>
    <w:p w14:paraId="7A83FF89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Путникам, шагающим устало,</w:t>
      </w:r>
    </w:p>
    <w:p w14:paraId="34EF1CD0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Камням, для которых смерти нет, </w:t>
      </w:r>
    </w:p>
    <w:p w14:paraId="54311CB8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Крутолобым горным перевалам </w:t>
      </w:r>
    </w:p>
    <w:p w14:paraId="7B27B1C8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стадам овечьим — добрый свет.</w:t>
      </w:r>
    </w:p>
    <w:p w14:paraId="3CDC37EC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век, когда земле грозит все чаще </w:t>
      </w:r>
    </w:p>
    <w:p w14:paraId="675A32B9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Атомной шизофрении бред,</w:t>
      </w:r>
    </w:p>
    <w:p w14:paraId="0A58C2D2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Есть одно лишь, что непреходяще:</w:t>
      </w:r>
    </w:p>
    <w:p w14:paraId="0A369D14" w14:textId="77777777" w:rsidR="00BF53B0" w:rsidRPr="00BF53B0" w:rsidRDefault="00BF53B0" w:rsidP="00BF53B0">
      <w:pPr>
        <w:widowControl w:val="0"/>
        <w:spacing w:after="0" w:line="240" w:lineRule="auto"/>
        <w:ind w:firstLine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Добрый свет вам, люди, добрый свет!</w:t>
      </w:r>
    </w:p>
    <w:p w14:paraId="0CF974A9" w14:textId="77777777" w:rsidR="00B335C4" w:rsidRDefault="00B335C4" w:rsidP="00364F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B9E47" w14:textId="2D596073" w:rsidR="00364F8D" w:rsidRDefault="009362F9" w:rsidP="004C37B5">
      <w:pPr>
        <w:pStyle w:val="2"/>
      </w:pPr>
      <w:r w:rsidRPr="00320F61">
        <w:t>&lt;n</w:t>
      </w:r>
      <w:r w:rsidR="00AF2BF1">
        <w:rPr>
          <w:lang w:val="en-US"/>
        </w:rPr>
        <w:t>n</w:t>
      </w:r>
      <w:r w:rsidRPr="00320F61">
        <w:t>&gt;</w:t>
      </w:r>
      <w:r>
        <w:t xml:space="preserve"> </w:t>
      </w:r>
      <w:r w:rsidR="00364F8D" w:rsidRPr="00364F8D">
        <w:t>Подвалы «Арарата»</w:t>
      </w:r>
      <w:r>
        <w:t xml:space="preserve"> </w:t>
      </w:r>
    </w:p>
    <w:p w14:paraId="2631B724" w14:textId="3062F5F8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49D9B4" w14:textId="71577141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213F9BD" w14:textId="1CCEC2E0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1950</w:t>
      </w:r>
    </w:p>
    <w:p w14:paraId="23608960" w14:textId="33AD0074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1970</w:t>
      </w:r>
    </w:p>
    <w:p w14:paraId="4982E6D1" w14:textId="08E4642E" w:rsid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Подвалы «Арарата»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Это было недавно. Это было давно. М.: Худ. лит., 1970. С.97–98. </w:t>
      </w:r>
    </w:p>
    <w:p w14:paraId="2D699100" w14:textId="77777777" w:rsidR="009362F9" w:rsidRPr="00364F8D" w:rsidRDefault="009362F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BDBD0" w14:textId="0D36489C" w:rsidR="00BF53B0" w:rsidRPr="009362F9" w:rsidRDefault="00AF2BF1" w:rsidP="00BF53B0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bdr w:val="none" w:sz="0" w:space="0" w:color="auto" w:frame="1"/>
          <w:lang w:eastAsia="ru-RU" w:bidi="ar-SA"/>
        </w:rPr>
      </w:pPr>
      <w:bookmarkStart w:id="46" w:name="_Toc105156345"/>
      <w:r w:rsidRPr="00E825A1">
        <w:rPr>
          <w:rFonts w:ascii="Times New Roman" w:eastAsia="Arial Unicode MS" w:hAnsi="Times New Roman" w:cs="Times New Roman"/>
          <w:b/>
          <w:sz w:val="20"/>
          <w:bdr w:val="none" w:sz="0" w:space="0" w:color="auto" w:frame="1"/>
          <w:lang w:eastAsia="ru-RU" w:bidi="ar-SA"/>
        </w:rPr>
        <w:t>&lt;</w:t>
      </w:r>
      <w:r>
        <w:rPr>
          <w:rFonts w:ascii="Times New Roman" w:eastAsia="Arial Unicode MS" w:hAnsi="Times New Roman" w:cs="Times New Roman"/>
          <w:b/>
          <w:sz w:val="20"/>
          <w:bdr w:val="none" w:sz="0" w:space="0" w:color="auto" w:frame="1"/>
          <w:lang w:val="en-US" w:eastAsia="ru-RU" w:bidi="ar-SA"/>
        </w:rPr>
        <w:t>n</w:t>
      </w:r>
      <w:r w:rsidRPr="00E825A1">
        <w:rPr>
          <w:rFonts w:ascii="Times New Roman" w:eastAsia="Arial Unicode MS" w:hAnsi="Times New Roman" w:cs="Times New Roman"/>
          <w:b/>
          <w:sz w:val="20"/>
          <w:bdr w:val="none" w:sz="0" w:space="0" w:color="auto" w:frame="1"/>
          <w:lang w:eastAsia="ru-RU" w:bidi="ar-SA"/>
        </w:rPr>
        <w:t xml:space="preserve">&gt; </w:t>
      </w:r>
      <w:r w:rsidR="00BF53B0" w:rsidRPr="00BF53B0">
        <w:rPr>
          <w:rFonts w:ascii="Times New Roman" w:eastAsia="Arial Unicode MS" w:hAnsi="Times New Roman" w:cs="Times New Roman"/>
          <w:b/>
          <w:sz w:val="20"/>
          <w:bdr w:val="none" w:sz="0" w:space="0" w:color="auto" w:frame="1"/>
          <w:lang w:val="hy-AM" w:eastAsia="ru-RU" w:bidi="ar-SA"/>
        </w:rPr>
        <w:t>ИЗ СТАРОЙ ТЕТРАДИ</w:t>
      </w:r>
      <w:bookmarkEnd w:id="46"/>
      <w:r w:rsidR="009362F9">
        <w:rPr>
          <w:rFonts w:ascii="Times New Roman" w:eastAsia="Arial Unicode MS" w:hAnsi="Times New Roman" w:cs="Times New Roman"/>
          <w:b/>
          <w:sz w:val="20"/>
          <w:bdr w:val="none" w:sz="0" w:space="0" w:color="auto" w:frame="1"/>
          <w:lang w:eastAsia="ru-RU" w:bidi="ar-SA"/>
        </w:rPr>
        <w:t xml:space="preserve"> </w:t>
      </w:r>
    </w:p>
    <w:p w14:paraId="586C735B" w14:textId="77777777" w:rsidR="00BF53B0" w:rsidRPr="00BF53B0" w:rsidRDefault="00BF53B0" w:rsidP="00BF53B0">
      <w:pPr>
        <w:shd w:val="clear" w:color="auto" w:fill="FFFFFF"/>
        <w:spacing w:after="0" w:line="264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12"/>
          <w:szCs w:val="12"/>
          <w:bdr w:val="none" w:sz="0" w:space="0" w:color="auto" w:frame="1"/>
          <w:lang w:eastAsia="ru-RU" w:bidi="ar-SA"/>
        </w:rPr>
      </w:pPr>
    </w:p>
    <w:p w14:paraId="53925E1F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0"/>
          <w:lang w:eastAsia="ru-RU" w:bidi="ar-SA"/>
        </w:rPr>
        <w:t>1</w:t>
      </w:r>
    </w:p>
    <w:p w14:paraId="3131B2F7" w14:textId="7F6A72C3" w:rsidR="00BF53B0" w:rsidRPr="00BF53B0" w:rsidRDefault="00AF2BF1" w:rsidP="00BF53B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Летний вечер в Ереване</w:t>
      </w:r>
    </w:p>
    <w:p w14:paraId="5AAB7031" w14:textId="77777777" w:rsidR="00BF53B0" w:rsidRPr="00BF53B0" w:rsidRDefault="00BF53B0" w:rsidP="00BF53B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Никогда не потускнеет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Этих гор очарованье,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Этот звездный небосвод.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Летний вечер в Ереване,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Летний вечер в Ереване, —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Белых бабочек полет.</w:t>
      </w:r>
    </w:p>
    <w:p w14:paraId="7DFBE60F" w14:textId="77777777" w:rsidR="00BF53B0" w:rsidRPr="00BF53B0" w:rsidRDefault="00BF53B0" w:rsidP="00BF53B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Неумолчный и нестройный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Гул толпы, легко одетой,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 киосков и садов.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Тень акаций на асфальте,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является приметой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Наших южных городов.</w:t>
      </w:r>
    </w:p>
    <w:p w14:paraId="43B5BA9F" w14:textId="77777777" w:rsidR="00BF53B0" w:rsidRPr="00BF53B0" w:rsidRDefault="00BF53B0" w:rsidP="00BF53B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Только бы, дыша прохладой,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Дул нам в лица ветер встречный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 голубых верховий гор,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Только б сердце не старело,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Только б длился этот вечный,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Некончающийся спор.</w:t>
      </w:r>
    </w:p>
    <w:p w14:paraId="2DC53244" w14:textId="77777777" w:rsidR="00BF53B0" w:rsidRPr="00BF53B0" w:rsidRDefault="00BF53B0" w:rsidP="00BF53B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внезапно возникает,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 скрывается за тучей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Беспокойный свет звезды.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Огоньки плывут и гаснут,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пузырики колючей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Газированной воды.</w:t>
      </w:r>
    </w:p>
    <w:p w14:paraId="01261FA4" w14:textId="77777777" w:rsidR="00BF53B0" w:rsidRPr="00BF53B0" w:rsidRDefault="00BF53B0" w:rsidP="00BF53B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Погоди, еще стемнеет,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Горы скроются в тумане,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До утра река замрет...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Летний вечер в Ереване,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Летний вечер в Ереване, —</w:t>
      </w: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Белых бабочек полет.</w:t>
      </w:r>
    </w:p>
    <w:p w14:paraId="2E988E40" w14:textId="77777777" w:rsidR="00BF53B0" w:rsidRPr="00BF53B0" w:rsidRDefault="00BF53B0" w:rsidP="00BF53B0">
      <w:pPr>
        <w:widowControl w:val="0"/>
        <w:spacing w:after="0" w:line="240" w:lineRule="auto"/>
        <w:ind w:left="3402" w:firstLine="3544"/>
        <w:rPr>
          <w:rFonts w:ascii="Times New Roman" w:eastAsia="Arial Unicode MS" w:hAnsi="Times New Roman" w:cs="Times New Roman"/>
          <w:sz w:val="16"/>
          <w:szCs w:val="16"/>
          <w:lang w:eastAsia="ru-RU" w:bidi="ar-SA"/>
        </w:rPr>
      </w:pPr>
    </w:p>
    <w:p w14:paraId="2D960585" w14:textId="77777777" w:rsidR="00BF53B0" w:rsidRPr="00BF53B0" w:rsidRDefault="00BF53B0" w:rsidP="00BF53B0">
      <w:pPr>
        <w:widowControl w:val="0"/>
        <w:spacing w:after="0" w:line="240" w:lineRule="auto"/>
        <w:ind w:left="3402" w:firstLine="3544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F5E7D3E" w14:textId="77777777" w:rsidR="00BF53B0" w:rsidRPr="00BF53B0" w:rsidRDefault="00BF53B0" w:rsidP="00BF53B0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  <w:r w:rsidRPr="00BF53B0">
        <w:rPr>
          <w:rFonts w:ascii="Times New Roman" w:eastAsia="Arial Unicode MS" w:hAnsi="Times New Roman" w:cs="Times New Roman"/>
          <w:sz w:val="20"/>
          <w:lang w:eastAsia="ru-RU" w:bidi="ar-SA"/>
        </w:rPr>
        <w:t xml:space="preserve">    </w:t>
      </w:r>
      <w:bookmarkStart w:id="47" w:name="_Toc105156346"/>
      <w:r w:rsidRPr="00BF53B0">
        <w:rPr>
          <w:rFonts w:ascii="Times New Roman" w:eastAsia="Arial Unicode MS" w:hAnsi="Times New Roman" w:cs="Times New Roman"/>
          <w:sz w:val="20"/>
          <w:lang w:val="hy-AM" w:eastAsia="ru-RU" w:bidi="ar-SA"/>
        </w:rPr>
        <w:t>ПОДВАЛЫ «АРАРАТА»</w:t>
      </w:r>
      <w:r w:rsidRPr="00BF53B0">
        <w:rPr>
          <w:rFonts w:ascii="Times New Roman" w:eastAsia="Arial Unicode MS" w:hAnsi="Times New Roman" w:cs="Times New Roman"/>
          <w:b/>
          <w:sz w:val="20"/>
          <w:vertAlign w:val="superscript"/>
          <w:lang w:val="hy-AM" w:eastAsia="ru-RU" w:bidi="ar-SA"/>
        </w:rPr>
        <w:footnoteReference w:id="47"/>
      </w:r>
      <w:bookmarkEnd w:id="47"/>
    </w:p>
    <w:p w14:paraId="16F7A561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3590410C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0"/>
          <w:lang w:eastAsia="ru-RU" w:bidi="ar-SA"/>
        </w:rPr>
        <w:t>2</w:t>
      </w:r>
    </w:p>
    <w:p w14:paraId="7A1C35C8" w14:textId="6D67A56E" w:rsidR="00BF53B0" w:rsidRPr="00BF53B0" w:rsidRDefault="00AF2BF1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бокалах солнце зажжено </w:t>
      </w:r>
    </w:p>
    <w:p w14:paraId="2748445A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 десять грамм на брата.</w:t>
      </w:r>
    </w:p>
    <w:p w14:paraId="1A72EC91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Оно лежало сорок лет </w:t>
      </w:r>
    </w:p>
    <w:p w14:paraId="45EA2F2C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нынче вырвалось на свет:</w:t>
      </w:r>
    </w:p>
    <w:p w14:paraId="4420832D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дегустируем вино </w:t>
      </w:r>
    </w:p>
    <w:p w14:paraId="2E55272C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подвалах «Арарата».</w:t>
      </w:r>
    </w:p>
    <w:p w14:paraId="13CC83F3" w14:textId="2D2683E3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12"/>
          <w:szCs w:val="12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7EEC743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Здесь даже воздух полупьян </w:t>
      </w:r>
    </w:p>
    <w:p w14:paraId="0E5F21D8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горек, как лекарство.</w:t>
      </w:r>
    </w:p>
    <w:p w14:paraId="72A22066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Теснятся бочки у стены,</w:t>
      </w:r>
    </w:p>
    <w:p w14:paraId="50C1ED74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Из них могли бы пить слоны. </w:t>
      </w:r>
    </w:p>
    <w:p w14:paraId="3ABF537B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Коньячный мастер Седракьян </w:t>
      </w:r>
    </w:p>
    <w:p w14:paraId="58F27571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Нас вводит в это царство.</w:t>
      </w:r>
    </w:p>
    <w:p w14:paraId="68904F22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Устав томиться столько лет,</w:t>
      </w:r>
    </w:p>
    <w:p w14:paraId="0338B874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Вино кипит со злобой.</w:t>
      </w:r>
    </w:p>
    <w:p w14:paraId="3208D93D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Сорвав дубовое ярмо,</w:t>
      </w:r>
    </w:p>
    <w:p w14:paraId="1882BB41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Здесь время пенится само,—</w:t>
      </w:r>
    </w:p>
    <w:p w14:paraId="6A5658AB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Возьми, проверь его на цвет.</w:t>
      </w:r>
    </w:p>
    <w:p w14:paraId="0D9490D5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вкус его испробуй.</w:t>
      </w:r>
    </w:p>
    <w:p w14:paraId="178506C2" w14:textId="399E7827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5610FF9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бутылке пыльной грозный «Двин»,— </w:t>
      </w:r>
    </w:p>
    <w:p w14:paraId="57AEB8F2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тронь, коль нет охоты!</w:t>
      </w:r>
    </w:p>
    <w:p w14:paraId="64F9EE8F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Его на льдине голубой </w:t>
      </w:r>
    </w:p>
    <w:p w14:paraId="6341CB33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Везли папанинцы с собой.</w:t>
      </w:r>
    </w:p>
    <w:p w14:paraId="6E1D48E7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Он, так сказать, средь прочих вин,</w:t>
      </w:r>
    </w:p>
    <w:p w14:paraId="7482BCE7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танк среди пехоты.</w:t>
      </w:r>
    </w:p>
    <w:p w14:paraId="5695D4D7" w14:textId="0F743E19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D131DBD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Бочонки, как земля, круглы, </w:t>
      </w:r>
    </w:p>
    <w:p w14:paraId="7168A922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Расставлены в порядке:</w:t>
      </w:r>
    </w:p>
    <w:p w14:paraId="572D7682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легкомысленный «Мускат», </w:t>
      </w:r>
    </w:p>
    <w:p w14:paraId="06284E7E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лицемерный «Айгешат».</w:t>
      </w:r>
    </w:p>
    <w:p w14:paraId="5357F583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Но почему у вас полы </w:t>
      </w:r>
    </w:p>
    <w:p w14:paraId="70729634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Немного айгешатки?</w:t>
      </w:r>
    </w:p>
    <w:p w14:paraId="76F92D24" w14:textId="797EF4F5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045BFC7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Ты с этой штукой не шути,</w:t>
      </w:r>
    </w:p>
    <w:p w14:paraId="1EDB1F52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ней бродят хмель и мята. </w:t>
      </w:r>
    </w:p>
    <w:p w14:paraId="574D4117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Недаром люди говорят,</w:t>
      </w:r>
    </w:p>
    <w:p w14:paraId="49C6E0F4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влезть на гору Арарат </w:t>
      </w:r>
    </w:p>
    <w:p w14:paraId="6DB0C30F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Гораздо легче, чем уйти </w:t>
      </w:r>
    </w:p>
    <w:p w14:paraId="31380F29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складов «Арарата».</w:t>
      </w:r>
    </w:p>
    <w:p w14:paraId="4EAA6359" w14:textId="16885DD5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9B223CC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пьем за землю, что светла, </w:t>
      </w:r>
    </w:p>
    <w:p w14:paraId="42143A7A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ширь ее пределов,</w:t>
      </w:r>
    </w:p>
    <w:p w14:paraId="1D142D6B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дружбу ту, что нас свела </w:t>
      </w:r>
    </w:p>
    <w:p w14:paraId="2A1F2635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необъятного стола,</w:t>
      </w:r>
    </w:p>
    <w:p w14:paraId="08098BE9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благородство ремесла </w:t>
      </w:r>
    </w:p>
    <w:p w14:paraId="71491626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Армянских виноделов.</w:t>
      </w:r>
    </w:p>
    <w:p w14:paraId="1BE3ABF7" w14:textId="08846D8E" w:rsidR="00BF53B0" w:rsidRPr="00BF53B0" w:rsidRDefault="00544BE4" w:rsidP="00544BE4">
      <w:pPr>
        <w:spacing w:after="200" w:line="276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848D576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цвет небесной синевы,</w:t>
      </w:r>
    </w:p>
    <w:p w14:paraId="6D31C237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скромный труд поэта,</w:t>
      </w:r>
    </w:p>
    <w:p w14:paraId="28F4BA95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все, что в сердце я сберег:</w:t>
      </w:r>
    </w:p>
    <w:p w14:paraId="4FA6B0AF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пыль проселочных дорог,</w:t>
      </w:r>
    </w:p>
    <w:p w14:paraId="48D4F926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За тень ореховой листвы </w:t>
      </w:r>
    </w:p>
    <w:p w14:paraId="2D66FCE6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горячий полдень лета.</w:t>
      </w:r>
    </w:p>
    <w:p w14:paraId="6300D214" w14:textId="5B6B8466" w:rsidR="00BF53B0" w:rsidRPr="00BF53B0" w:rsidRDefault="00544BE4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8830E5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Уже за окнами темно,</w:t>
      </w:r>
    </w:p>
    <w:p w14:paraId="50C87CAF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 проблеска заката.</w:t>
      </w:r>
    </w:p>
    <w:p w14:paraId="366427F5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Пять звезд сверкают вдалеке,</w:t>
      </w:r>
    </w:p>
    <w:p w14:paraId="3B5DA870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на армянском коньяке...</w:t>
      </w:r>
    </w:p>
    <w:p w14:paraId="1313A0A4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Мы дегустируем вино </w:t>
      </w:r>
    </w:p>
    <w:p w14:paraId="73065FC8" w14:textId="77777777" w:rsidR="00BF53B0" w:rsidRPr="00BF53B0" w:rsidRDefault="00BF53B0" w:rsidP="00BF53B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подвалах «Арарата».</w:t>
      </w:r>
    </w:p>
    <w:p w14:paraId="62D6E853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E051E" w14:textId="14C34230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Арарат в тумане</w:t>
      </w:r>
    </w:p>
    <w:p w14:paraId="4B780A02" w14:textId="3EA0AAAC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75CE4C" w14:textId="42A0CA4B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42726AA" w14:textId="4316C8BE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1950</w:t>
      </w:r>
    </w:p>
    <w:p w14:paraId="7D032EA2" w14:textId="0EF730AB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1970</w:t>
      </w:r>
    </w:p>
    <w:p w14:paraId="7E20E5BF" w14:textId="3CE3E4FE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Арарат в тумане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Это было недавно. Это было давно. М.: Худ. лит., 1970. С.99. </w:t>
      </w:r>
    </w:p>
    <w:p w14:paraId="2445A11B" w14:textId="77777777" w:rsidR="00BF53B0" w:rsidRPr="00BF53B0" w:rsidRDefault="00BF53B0" w:rsidP="00BF53B0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1E425E61" w14:textId="77777777" w:rsidR="00BF53B0" w:rsidRPr="00BF53B0" w:rsidRDefault="00BF53B0" w:rsidP="00BF53B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0"/>
          <w:lang w:eastAsia="ru-RU" w:bidi="ar-SA"/>
        </w:rPr>
        <w:t>3</w:t>
      </w:r>
    </w:p>
    <w:p w14:paraId="732B7358" w14:textId="5823FB74" w:rsidR="00BF53B0" w:rsidRPr="00BF53B0" w:rsidRDefault="00AF2BF1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был в обиде на Арарат.</w:t>
      </w:r>
    </w:p>
    <w:p w14:paraId="64F4FB7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уж педеля, как в Ереване я,</w:t>
      </w:r>
    </w:p>
    <w:p w14:paraId="255EFD4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он на меня неделю подряд </w:t>
      </w:r>
    </w:p>
    <w:p w14:paraId="4827AE30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хочет совсем обращать внимания.</w:t>
      </w:r>
    </w:p>
    <w:p w14:paraId="35524B05" w14:textId="12E87DBF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14C1A7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Быть может, устав от летней жары </w:t>
      </w:r>
    </w:p>
    <w:p w14:paraId="0455FE69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Старик отказался принять приезжего, </w:t>
      </w:r>
    </w:p>
    <w:p w14:paraId="720DB458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Но это даже для древней горы.</w:t>
      </w:r>
    </w:p>
    <w:p w14:paraId="12CC88A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хотите, не очень вежливо.</w:t>
      </w:r>
    </w:p>
    <w:p w14:paraId="4BA281A6" w14:textId="7C2CB591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4548C21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 xml:space="preserve">И вдруг, когда наступила пора </w:t>
      </w:r>
    </w:p>
    <w:p w14:paraId="2A90AB20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Обратно мне восвояси двинуться.</w:t>
      </w:r>
    </w:p>
    <w:p w14:paraId="0B01BC00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повстречал его в шесть утра </w:t>
      </w:r>
    </w:p>
    <w:p w14:paraId="5C960984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Один на один, с высоты гостиницы.</w:t>
      </w:r>
    </w:p>
    <w:p w14:paraId="02F7EBAB" w14:textId="5A3E69D2" w:rsidR="00BF53B0" w:rsidRPr="00BF53B0" w:rsidRDefault="00544BE4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18A302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вдруг явился передо мной,</w:t>
      </w:r>
    </w:p>
    <w:p w14:paraId="58328428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Сразив меня не библейской святостью. </w:t>
      </w:r>
    </w:p>
    <w:p w14:paraId="2504C9D3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А всей своей сахарной белизной </w:t>
      </w:r>
    </w:p>
    <w:p w14:paraId="43BF6E95" w14:textId="77777777" w:rsidR="00BF53B0" w:rsidRPr="00BF53B0" w:rsidRDefault="00BF53B0" w:rsidP="00BF53B0">
      <w:pPr>
        <w:widowControl w:val="0"/>
        <w:spacing w:after="0" w:line="24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всею небесной голубоватостью.</w:t>
      </w:r>
    </w:p>
    <w:p w14:paraId="2202162F" w14:textId="276E77BB" w:rsidR="00BF53B0" w:rsidRPr="00BF53B0" w:rsidRDefault="00544BE4" w:rsidP="00544BE4">
      <w:pPr>
        <w:spacing w:after="200" w:line="276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19CA90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Еще доступней после дождя,</w:t>
      </w:r>
    </w:p>
    <w:p w14:paraId="097CC6B7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встал над плоскостью мироздания, </w:t>
      </w:r>
    </w:p>
    <w:p w14:paraId="12E00A23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Любые вымыслы превзойдя,</w:t>
      </w:r>
    </w:p>
    <w:p w14:paraId="37F1A846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Любые путая ожидания.</w:t>
      </w:r>
    </w:p>
    <w:p w14:paraId="4CD14AD0" w14:textId="339D208F" w:rsidR="00BF53B0" w:rsidRPr="00BF53B0" w:rsidRDefault="00544BE4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8E78A3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42FEF0C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Крутые тучи откинув прочь,</w:t>
      </w:r>
    </w:p>
    <w:p w14:paraId="0DF25EE7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вдруг явился мне из затмения. </w:t>
      </w:r>
    </w:p>
    <w:p w14:paraId="262F7898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 сказке на тысяча первую ночь»</w:t>
      </w:r>
    </w:p>
    <w:p w14:paraId="06322D4C" w14:textId="77777777" w:rsidR="00BF53B0" w:rsidRPr="00BF53B0" w:rsidRDefault="00BF53B0" w:rsidP="00BF53B0">
      <w:pPr>
        <w:widowControl w:val="0"/>
        <w:spacing w:after="0" w:line="230" w:lineRule="auto"/>
        <w:ind w:firstLine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на гербе Советской Армении.</w:t>
      </w:r>
    </w:p>
    <w:p w14:paraId="5745B56D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77173" w14:textId="41EAEF13" w:rsidR="00364F8D" w:rsidRDefault="00364F8D" w:rsidP="004C37B5">
      <w:pPr>
        <w:pStyle w:val="2"/>
      </w:pPr>
      <w:r w:rsidRPr="00364F8D">
        <w:t>Муза, воспой суету ереванских базаров</w:t>
      </w:r>
    </w:p>
    <w:p w14:paraId="32A37C56" w14:textId="52132CA3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E57417" w14:textId="2D7D6681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4682F35" w14:textId="5C1FF1CB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1950</w:t>
      </w:r>
    </w:p>
    <w:p w14:paraId="4BE7C358" w14:textId="3C12D162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1970</w:t>
      </w:r>
    </w:p>
    <w:p w14:paraId="153DDE90" w14:textId="0DD4CB87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Муза, воспой суету ереванских базаров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Это было недавно. Это было давно. М.: Худ. лит., 1970. С.100. </w:t>
      </w:r>
    </w:p>
    <w:p w14:paraId="78A515F3" w14:textId="77777777" w:rsidR="00BF53B0" w:rsidRPr="00BF53B0" w:rsidRDefault="00BF53B0" w:rsidP="00BF53B0">
      <w:pPr>
        <w:widowControl w:val="0"/>
        <w:spacing w:after="0" w:line="23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70481332" w14:textId="7DC67699" w:rsidR="00BF53B0" w:rsidRPr="00BF53B0" w:rsidRDefault="00AF2BF1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53B0"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Муза, воспой суету ереванских базаров,</w:t>
      </w:r>
    </w:p>
    <w:p w14:paraId="18155230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Грохот повозок и тяжесть гранатных плодов. </w:t>
      </w:r>
    </w:p>
    <w:p w14:paraId="04FEBA02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Воздух шашлычных и рыжую медь самоваров, </w:t>
      </w:r>
    </w:p>
    <w:p w14:paraId="3B32858A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Столпотворенье мясных и фруктовых рядов.</w:t>
      </w:r>
    </w:p>
    <w:p w14:paraId="1C39DC6C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Южное утро в немолкнущем шуме и гаме,</w:t>
      </w:r>
    </w:p>
    <w:p w14:paraId="72C9D42D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солнечных пятнах и листьев чеканной резьбе, </w:t>
      </w:r>
    </w:p>
    <w:p w14:paraId="43DDC459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Черных быков, раздвигающих небо рогами,</w:t>
      </w:r>
    </w:p>
    <w:p w14:paraId="2DC269DE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Мерно плывущих в своей двухколесной арбе.</w:t>
      </w:r>
    </w:p>
    <w:p w14:paraId="166433D5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 не смутит тебя наша житейская проза —</w:t>
      </w:r>
    </w:p>
    <w:p w14:paraId="1D251F1D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Лук нашинкованный, соком наполненный жбан. </w:t>
      </w:r>
    </w:p>
    <w:p w14:paraId="34275FDF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Муза, воспой трудодни и доходы колхоза,</w:t>
      </w:r>
    </w:p>
    <w:p w14:paraId="6595BAA9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Где председателем друг мой Ашот Налбандян. </w:t>
      </w:r>
    </w:p>
    <w:p w14:paraId="3C26DEA1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Также учти девяносто гектар винограда,</w:t>
      </w:r>
    </w:p>
    <w:p w14:paraId="3A379C48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Две сыроварни плюс сказочный рыбный улов. </w:t>
      </w:r>
    </w:p>
    <w:p w14:paraId="02734F2D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Грузную поступь большого колхозного стада, </w:t>
      </w:r>
    </w:p>
    <w:p w14:paraId="1CB11CBC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Прущего лавою в тысячу с лишним голов.</w:t>
      </w:r>
    </w:p>
    <w:p w14:paraId="51A8124B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Жаркое лето стоит над вершинами мира,</w:t>
      </w:r>
    </w:p>
    <w:p w14:paraId="37D2A85B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Каждым лучом отражаясь в оконном стекле. </w:t>
      </w:r>
    </w:p>
    <w:p w14:paraId="27916E1F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Осоловевшей от меда, айвы и инжира,</w:t>
      </w:r>
    </w:p>
    <w:p w14:paraId="113A648B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Даже ужалить не хочется сонной пчеле.</w:t>
      </w:r>
    </w:p>
    <w:p w14:paraId="082FF4B4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Между холмами петляют крутые дорожки,</w:t>
      </w:r>
    </w:p>
    <w:p w14:paraId="32CB4674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Колет подошвы сожженная солнцем стерня.</w:t>
      </w:r>
    </w:p>
    <w:p w14:paraId="3B5A984C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Мясом бараньим, завернутым в хлебной лепешке, </w:t>
      </w:r>
    </w:p>
    <w:p w14:paraId="1D917261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В новые странствия ты провожаешь меня.</w:t>
      </w:r>
    </w:p>
    <w:p w14:paraId="6FDDB3C0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Окна открыты. Легки облака на рассвете.</w:t>
      </w:r>
    </w:p>
    <w:p w14:paraId="2745B5A7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Горные реки прозрачны до самого дна.</w:t>
      </w:r>
    </w:p>
    <w:p w14:paraId="38568689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И на губах твоих в память о прожитом лете </w:t>
      </w:r>
    </w:p>
    <w:p w14:paraId="6A73F874" w14:textId="77777777" w:rsidR="00BF53B0" w:rsidRPr="00BF53B0" w:rsidRDefault="00BF53B0" w:rsidP="00BF53B0">
      <w:pPr>
        <w:widowControl w:val="0"/>
        <w:spacing w:after="0" w:line="230" w:lineRule="auto"/>
        <w:ind w:firstLine="141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BF53B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Долго останется привкус сухого вина.</w:t>
      </w:r>
    </w:p>
    <w:p w14:paraId="6B5885F1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0C2C1" w14:textId="46601C28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Август</w:t>
      </w:r>
    </w:p>
    <w:p w14:paraId="09C1E224" w14:textId="6C6844DC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EF4F4C" w14:textId="3ED232BD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E4C38C3" w14:textId="508BF19B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1950</w:t>
      </w:r>
    </w:p>
    <w:p w14:paraId="1D2A51BB" w14:textId="38F77E75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B60009">
        <w:rPr>
          <w:rFonts w:ascii="Times New Roman" w:hAnsi="Times New Roman" w:cs="Times New Roman"/>
          <w:color w:val="000000"/>
          <w:sz w:val="24"/>
          <w:szCs w:val="24"/>
        </w:rPr>
        <w:t>70</w:t>
      </w:r>
    </w:p>
    <w:p w14:paraId="7B8E31F2" w14:textId="3790B90F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Август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Это было недавно. Это было давно. М.: Худ. лит., 1970. С.91–92. </w:t>
      </w:r>
    </w:p>
    <w:p w14:paraId="1773B24C" w14:textId="77777777" w:rsidR="000E30E0" w:rsidRPr="000E30E0" w:rsidRDefault="000E30E0" w:rsidP="000E30E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C8BC6C7" w14:textId="1D64E39D" w:rsidR="000E30E0" w:rsidRPr="000E30E0" w:rsidRDefault="00AF2BF1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Багровели холмы, солнце жарило рьяно, </w:t>
      </w:r>
    </w:p>
    <w:p w14:paraId="2955B0D6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Поднимался туман из лиловых низин. </w:t>
      </w:r>
    </w:p>
    <w:p w14:paraId="576DD4D6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Разгадал я секрет Мартироса Сарьяна </w:t>
      </w:r>
    </w:p>
    <w:p w14:paraId="2B8B0071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дороге, несущейся в Эчмиадзин.</w:t>
      </w:r>
    </w:p>
    <w:p w14:paraId="0E9CBBB5" w14:textId="2DF6E3E5" w:rsidR="000E30E0" w:rsidRPr="000E30E0" w:rsidRDefault="00544BE4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DD9BB43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узнал, как осенние ягоды сладки,</w:t>
      </w:r>
    </w:p>
    <w:p w14:paraId="14F1CF23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от кружки маджари танцуют живей, </w:t>
      </w:r>
    </w:p>
    <w:p w14:paraId="1BA4245E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в колхозных садах подставляют рогатки, </w:t>
      </w:r>
    </w:p>
    <w:p w14:paraId="0313FBE6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плоды не ломали обвисших ветвей.</w:t>
      </w:r>
    </w:p>
    <w:p w14:paraId="30B3608D" w14:textId="739188C7" w:rsidR="000E30E0" w:rsidRPr="000E30E0" w:rsidRDefault="00544BE4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C8BCB54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узнал, как гудит на дорогах старинных </w:t>
      </w:r>
    </w:p>
    <w:p w14:paraId="4A0438A5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Дикий ветер, сшибающий с ног без вина, </w:t>
      </w:r>
    </w:p>
    <w:p w14:paraId="1EFDF7C5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Сколько требует тюбиков ультрамарина </w:t>
      </w:r>
    </w:p>
    <w:p w14:paraId="101714A4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Эта, словно бездонная, голубизна.</w:t>
      </w:r>
    </w:p>
    <w:p w14:paraId="607F8369" w14:textId="31392A2A" w:rsidR="000E30E0" w:rsidRPr="000E30E0" w:rsidRDefault="00544BE4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E136F4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Выжги солнцем ее или ливнями вытравь,</w:t>
      </w:r>
    </w:p>
    <w:p w14:paraId="5905E004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равно из тумана проступит вдали </w:t>
      </w:r>
    </w:p>
    <w:p w14:paraId="516FEE31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Эта полная света и красок палитра </w:t>
      </w:r>
    </w:p>
    <w:p w14:paraId="4E11A77D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Изумрудной, багровой и рыжей земли.</w:t>
      </w:r>
    </w:p>
    <w:p w14:paraId="16535083" w14:textId="79134813" w:rsidR="000E30E0" w:rsidRPr="000E30E0" w:rsidRDefault="00544BE4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5446CDC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каждом доме меня привечали, как брата.</w:t>
      </w:r>
    </w:p>
    <w:p w14:paraId="7D110165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бродил, затерявшись в толпе городской.</w:t>
      </w:r>
    </w:p>
    <w:p w14:paraId="106F78DB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 час, когда, достигая снегов Арарата, </w:t>
      </w:r>
    </w:p>
    <w:p w14:paraId="1F7C1219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Возвышается Ленин с простертой рукой.</w:t>
      </w:r>
    </w:p>
    <w:p w14:paraId="75CF06D2" w14:textId="73C0F14B" w:rsidR="000E30E0" w:rsidRPr="000E30E0" w:rsidRDefault="00544BE4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24599E8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Я узнал эту землю при первой же встрече, </w:t>
      </w:r>
    </w:p>
    <w:p w14:paraId="632E173F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Всю от желтых полей до пунцовых вершин, </w:t>
      </w:r>
    </w:p>
    <w:p w14:paraId="7A3EAE0A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Словно только что вынутый прямо из печи </w:t>
      </w:r>
    </w:p>
    <w:p w14:paraId="51A7B3E3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Хорошо обожженный гончарный кувшин.</w:t>
      </w:r>
    </w:p>
    <w:p w14:paraId="29ACE7DA" w14:textId="4BF5B5C5" w:rsidR="000E30E0" w:rsidRPr="000E30E0" w:rsidRDefault="00544BE4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9476E9C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узнал, почему беспокойные люди,</w:t>
      </w:r>
    </w:p>
    <w:p w14:paraId="746B3D65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Сколько б ни было верст, испытаний и дней, </w:t>
      </w:r>
    </w:p>
    <w:p w14:paraId="511F4D04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 чужбине мечтают о ней, как о чуде,</w:t>
      </w:r>
    </w:p>
    <w:p w14:paraId="38DA8013" w14:textId="77777777" w:rsidR="000E30E0" w:rsidRPr="000E30E0" w:rsidRDefault="000E30E0" w:rsidP="000E30E0">
      <w:pPr>
        <w:widowControl w:val="0"/>
        <w:spacing w:after="0" w:line="240" w:lineRule="auto"/>
        <w:ind w:firstLine="1560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И, как птицы весной, возвращаются к ней.</w:t>
      </w:r>
    </w:p>
    <w:p w14:paraId="77DB2614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1C141" w14:textId="56E08549" w:rsidR="00364F8D" w:rsidRDefault="009362F9" w:rsidP="004C37B5">
      <w:pPr>
        <w:pStyle w:val="2"/>
      </w:pPr>
      <w:r w:rsidRPr="00320F61">
        <w:lastRenderedPageBreak/>
        <w:t>&lt;n&gt;</w:t>
      </w:r>
      <w:r>
        <w:t xml:space="preserve"> </w:t>
      </w:r>
      <w:r w:rsidR="00364F8D" w:rsidRPr="00364F8D">
        <w:t>Зангезурская пляска</w:t>
      </w:r>
    </w:p>
    <w:p w14:paraId="4BE6EC1F" w14:textId="1F27F616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4CF1D9" w14:textId="20F14844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C3FA132" w14:textId="23C0A0A0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1949</w:t>
      </w:r>
    </w:p>
    <w:p w14:paraId="4017D90D" w14:textId="09BB30E3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1970</w:t>
      </w:r>
    </w:p>
    <w:p w14:paraId="6DEE920D" w14:textId="46184512" w:rsidR="00364F8D" w:rsidRP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Зангезурская пляска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Это было недавно. Это было давно. М.: Худ. лит., 1970. С.93–94. </w:t>
      </w:r>
    </w:p>
    <w:p w14:paraId="7DF9DD54" w14:textId="77777777" w:rsidR="000E30E0" w:rsidRPr="000E30E0" w:rsidRDefault="000E30E0" w:rsidP="000E30E0">
      <w:pPr>
        <w:widowControl w:val="0"/>
        <w:spacing w:after="0" w:line="240" w:lineRule="auto"/>
        <w:ind w:firstLine="1985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75ACCC02" w14:textId="451D1B7A" w:rsidR="000E30E0" w:rsidRPr="000E30E0" w:rsidRDefault="00AF2BF1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Глинобитные дома,</w:t>
      </w:r>
    </w:p>
    <w:p w14:paraId="011B6988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Пламя утренней лазури.</w:t>
      </w:r>
    </w:p>
    <w:p w14:paraId="13AC432D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Не сведи меня с ума, </w:t>
      </w:r>
    </w:p>
    <w:p w14:paraId="5299D4BD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Смелый танец в Зангезуре.</w:t>
      </w:r>
    </w:p>
    <w:p w14:paraId="72832F43" w14:textId="2C4B1338" w:rsidR="000E30E0" w:rsidRPr="000E30E0" w:rsidRDefault="00544BE4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0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DB90258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Вот танцор вступает в круг. </w:t>
      </w:r>
    </w:p>
    <w:p w14:paraId="2D9BBE1D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Тени гор лежат в долинах. </w:t>
      </w:r>
    </w:p>
    <w:p w14:paraId="4AD937B3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Перехватывает дух </w:t>
      </w:r>
    </w:p>
    <w:p w14:paraId="0A3AADB7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 бровей его орлиных.</w:t>
      </w:r>
    </w:p>
    <w:p w14:paraId="0826F73D" w14:textId="572D1E37" w:rsidR="000E30E0" w:rsidRPr="000E30E0" w:rsidRDefault="00544BE4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9E783A6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Так ревниво стиснут рот, </w:t>
      </w:r>
    </w:p>
    <w:p w14:paraId="21B262C1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Что сейчас легко, пожалуй, </w:t>
      </w:r>
    </w:p>
    <w:p w14:paraId="53834BB9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Он от пляски перейдет </w:t>
      </w:r>
    </w:p>
    <w:p w14:paraId="6EFCC83A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 поединку на кинжалах.</w:t>
      </w:r>
    </w:p>
    <w:p w14:paraId="729A58F8" w14:textId="78ECF9C5" w:rsidR="000E30E0" w:rsidRPr="000E30E0" w:rsidRDefault="00544BE4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Cs w:val="22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65424B2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внезапная гроза,</w:t>
      </w:r>
    </w:p>
    <w:p w14:paraId="05108B39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Бубен глушит всю округу. </w:t>
      </w:r>
    </w:p>
    <w:p w14:paraId="66B9B2EA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Девушка, закрыв глаза, </w:t>
      </w:r>
    </w:p>
    <w:p w14:paraId="7D11B776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Плавно движется по кругу.</w:t>
      </w:r>
    </w:p>
    <w:p w14:paraId="2BB81EC2" w14:textId="3636F9F2" w:rsidR="000E30E0" w:rsidRPr="000E30E0" w:rsidRDefault="00544BE4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80B9BD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 каждым шагом все слабей, </w:t>
      </w:r>
    </w:p>
    <w:p w14:paraId="52626984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Все покорней и влюбленней, </w:t>
      </w:r>
    </w:p>
    <w:p w14:paraId="2476CF56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Словно белых голубей </w:t>
      </w:r>
    </w:p>
    <w:p w14:paraId="7CFCDCAC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Выпускает из ладоней.</w:t>
      </w:r>
    </w:p>
    <w:p w14:paraId="0BAAA8CD" w14:textId="761F8AA8" w:rsidR="000E30E0" w:rsidRPr="000E30E0" w:rsidRDefault="00544BE4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D1A6CC2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Тесной улочки покой </w:t>
      </w:r>
    </w:p>
    <w:p w14:paraId="69CB0F5D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Мерной музыкой тревожа, </w:t>
      </w:r>
    </w:p>
    <w:p w14:paraId="2E19482A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Бубен ходит под рукой,</w:t>
      </w:r>
    </w:p>
    <w:p w14:paraId="1AF243E2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гудит сухая кожа...</w:t>
      </w:r>
    </w:p>
    <w:p w14:paraId="5B22F9A9" w14:textId="331755C1" w:rsidR="000E30E0" w:rsidRPr="000E30E0" w:rsidRDefault="00544BE4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7D0A9F3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Как орлы вступают в спор, </w:t>
      </w:r>
    </w:p>
    <w:p w14:paraId="4B14BC26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Вздыбив крылья против бури </w:t>
      </w:r>
    </w:p>
    <w:p w14:paraId="7582D4B8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летят лавины с гор,</w:t>
      </w:r>
    </w:p>
    <w:p w14:paraId="37278BA8" w14:textId="77777777" w:rsidR="000E30E0" w:rsidRPr="000E30E0" w:rsidRDefault="000E30E0" w:rsidP="000E30E0">
      <w:pPr>
        <w:widowControl w:val="0"/>
        <w:spacing w:after="0" w:line="240" w:lineRule="auto"/>
        <w:ind w:firstLine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Так танцуют в Зангезуре.</w:t>
      </w:r>
    </w:p>
    <w:p w14:paraId="66F2B049" w14:textId="77777777" w:rsidR="00364F8D" w:rsidRPr="00364F8D" w:rsidRDefault="00364F8D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A21D9" w14:textId="317BC455" w:rsidR="00364F8D" w:rsidRDefault="009362F9" w:rsidP="004C37B5">
      <w:pPr>
        <w:pStyle w:val="2"/>
      </w:pPr>
      <w:r w:rsidRPr="00320F61">
        <w:t>&lt;n&gt;</w:t>
      </w:r>
      <w:r>
        <w:t xml:space="preserve"> </w:t>
      </w:r>
      <w:r w:rsidR="00364F8D" w:rsidRPr="00364F8D">
        <w:t>Мой год рождения</w:t>
      </w:r>
    </w:p>
    <w:p w14:paraId="32CA6E92" w14:textId="50E354F9" w:rsidR="004C37B5" w:rsidRPr="004C37B5" w:rsidRDefault="00D3280F" w:rsidP="004C37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F4D635" w14:textId="636E16BE" w:rsidR="004C37B5" w:rsidRPr="004C37B5" w:rsidRDefault="00B60009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9614127" w14:textId="2FDEE162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</w:p>
    <w:p w14:paraId="730D2BF0" w14:textId="6D4F3AE5" w:rsidR="00364F8D" w:rsidRPr="00364F8D" w:rsidRDefault="004435C8" w:rsidP="00364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60009" w:rsidRPr="00B600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009" w:rsidRPr="00364F8D">
        <w:rPr>
          <w:rFonts w:ascii="Times New Roman" w:hAnsi="Times New Roman" w:cs="Times New Roman"/>
          <w:color w:val="000000"/>
          <w:sz w:val="24"/>
          <w:szCs w:val="24"/>
        </w:rPr>
        <w:t>1995</w:t>
      </w:r>
    </w:p>
    <w:p w14:paraId="5B5B8DEC" w14:textId="2C1EAE77" w:rsidR="00364F8D" w:rsidRDefault="00B60009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 Матусовский М. Л.</w:t>
      </w:r>
      <w:r w:rsidR="00364F8D" w:rsidRPr="00364F8D">
        <w:rPr>
          <w:rFonts w:ascii="Times New Roman" w:hAnsi="Times New Roman" w:cs="Times New Roman"/>
          <w:sz w:val="24"/>
          <w:szCs w:val="24"/>
        </w:rPr>
        <w:t xml:space="preserve">Мой год рождения </w:t>
      </w:r>
      <w:r w:rsidR="00364F8D" w:rsidRPr="00364F8D">
        <w:rPr>
          <w:rFonts w:ascii="Times New Roman" w:hAnsi="Times New Roman" w:cs="Times New Roman"/>
          <w:color w:val="000000"/>
          <w:sz w:val="24"/>
          <w:szCs w:val="24"/>
        </w:rPr>
        <w:t xml:space="preserve">// М. Л. Матусовский. Такая короткая долгая жизнь: стихи и песни. М.: РИФ «РОЙ», 1995. С. 118. </w:t>
      </w:r>
    </w:p>
    <w:p w14:paraId="127CCB70" w14:textId="77777777" w:rsidR="000E30E0" w:rsidRPr="000E30E0" w:rsidRDefault="000E30E0" w:rsidP="000E30E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58954B0C" w14:textId="7A4BA2A8" w:rsidR="000E30E0" w:rsidRPr="000E30E0" w:rsidRDefault="00AF2BF1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Сперва я совпаденья не заметил,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Прошедших лет окинув череду,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Бездумно я писал в своей анкете,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родился в пятнадцатом году.</w:t>
      </w:r>
    </w:p>
    <w:p w14:paraId="726CF083" w14:textId="2141975F" w:rsidR="000E30E0" w:rsidRPr="000E30E0" w:rsidRDefault="00544BE4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53B3AB" w14:textId="77777777" w:rsidR="000E30E0" w:rsidRPr="000E30E0" w:rsidRDefault="000E30E0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Пришел я в этот мир обетованный,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совсем иной, как уголь, жесткий край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тот год, когда стереть предместья Вана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 лица земли задумал Джевдет-бай.</w:t>
      </w:r>
    </w:p>
    <w:p w14:paraId="1E209E7C" w14:textId="6C58CB36" w:rsidR="000E30E0" w:rsidRPr="000E30E0" w:rsidRDefault="00544BE4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46CBC15" w14:textId="77777777" w:rsidR="000E30E0" w:rsidRPr="000E30E0" w:rsidRDefault="000E30E0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Когда грозил вам крест несчетных бедствий,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Когда стоял пронзавший душу плач;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Признания в вине с ногтями вместе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Из невиновных вырывал палач...</w:t>
      </w:r>
    </w:p>
    <w:p w14:paraId="3A7864F2" w14:textId="2578BD32" w:rsidR="000E30E0" w:rsidRPr="000E30E0" w:rsidRDefault="00544BE4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7C5604C" w14:textId="77777777" w:rsidR="000E30E0" w:rsidRPr="000E30E0" w:rsidRDefault="000E30E0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вот опять у Верфеля в романе</w:t>
      </w:r>
    </w:p>
    <w:p w14:paraId="2A0C08EB" w14:textId="77777777" w:rsidR="000E30E0" w:rsidRPr="000E30E0" w:rsidRDefault="000E30E0" w:rsidP="000E30E0">
      <w:pPr>
        <w:widowControl w:val="0"/>
        <w:spacing w:after="0" w:line="240" w:lineRule="auto"/>
        <w:ind w:left="1701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Делю я с вами слезы и беду.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Прошу у вас прощения, армяне,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я рожден в пятнадцатом году.</w:t>
      </w:r>
    </w:p>
    <w:p w14:paraId="06040B7B" w14:textId="64391146" w:rsidR="005E5A11" w:rsidRDefault="005E5A11" w:rsidP="00364F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C8209" w14:textId="3370DF59" w:rsidR="005E5A11" w:rsidRDefault="009362F9" w:rsidP="005E5A11">
      <w:pPr>
        <w:pStyle w:val="2"/>
      </w:pPr>
      <w:r w:rsidRPr="00320F61">
        <w:t>&lt;n&gt;</w:t>
      </w:r>
      <w:r>
        <w:t xml:space="preserve"> </w:t>
      </w:r>
      <w:r w:rsidR="005E5A11" w:rsidRPr="005E5A11">
        <w:t>Золотой закон хачкаров…</w:t>
      </w:r>
    </w:p>
    <w:p w14:paraId="39BDC5F2" w14:textId="718FF0F8" w:rsidR="005E5A11" w:rsidRPr="004C37B5" w:rsidRDefault="00D3280F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5FAEC1" w14:textId="116B6027" w:rsidR="005E5A11" w:rsidRPr="004C37B5" w:rsidRDefault="00B60009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8658085" w14:textId="14793C7A" w:rsidR="005E5A11" w:rsidRPr="005E5A11" w:rsidRDefault="004435C8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5A11" w:rsidRPr="005E5A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9001B80" w14:textId="13935982" w:rsidR="005E5A11" w:rsidRPr="005E5A11" w:rsidRDefault="004435C8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5A11" w:rsidRPr="005E5A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7C588EFB" w14:textId="3017C66D" w:rsidR="005E5A11" w:rsidRDefault="004435C8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5A11" w:rsidRPr="005E5A11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88.</w:t>
      </w:r>
    </w:p>
    <w:p w14:paraId="435864E8" w14:textId="77777777" w:rsidR="000E30E0" w:rsidRPr="000E30E0" w:rsidRDefault="000E30E0" w:rsidP="000E30E0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3123EF59" w14:textId="5DFA2AD2" w:rsidR="000E30E0" w:rsidRPr="000E30E0" w:rsidRDefault="00AF2BF1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Этих каменных крестов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земле десятки тысяч.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Каждый мастер был готов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Свой узор на камне высечь.</w:t>
      </w:r>
    </w:p>
    <w:p w14:paraId="4AA205B8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не схожи, погляди,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Их характеры и лица.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Из рисунков ни один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Здесь не должен повториться.</w:t>
      </w:r>
    </w:p>
    <w:p w14:paraId="44C23C42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Сколько в них сокрыто чувств,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Неразгаданных вопросов...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Я, Армения, учусь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 твоих каменотесов:</w:t>
      </w:r>
    </w:p>
    <w:p w14:paraId="6A8E96B3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Верить правде их резцов,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Редкой точности ударов,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Чтоб постичь в конце концов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Золотой закон хачкаров.</w:t>
      </w:r>
    </w:p>
    <w:p w14:paraId="68A9BEB9" w14:textId="53069CCB" w:rsidR="005E5A11" w:rsidRDefault="005E5A11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3B354" w14:textId="6DC58A00" w:rsidR="005E5A11" w:rsidRDefault="009362F9" w:rsidP="005E5A11">
      <w:pPr>
        <w:pStyle w:val="2"/>
      </w:pPr>
      <w:r w:rsidRPr="00320F61">
        <w:t>&lt;n&gt;</w:t>
      </w:r>
      <w:r>
        <w:t xml:space="preserve"> </w:t>
      </w:r>
      <w:r w:rsidR="005E5A11" w:rsidRPr="005E5A11">
        <w:t>Вагаршак Элибекян</w:t>
      </w:r>
    </w:p>
    <w:p w14:paraId="398779CF" w14:textId="6B1D3A3C" w:rsidR="005E5A11" w:rsidRPr="004C37B5" w:rsidRDefault="00D3280F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58D158" w14:textId="5F546593" w:rsidR="005E5A11" w:rsidRPr="004C37B5" w:rsidRDefault="00B60009" w:rsidP="005E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363D9F5" w14:textId="0A11DFED" w:rsidR="005E5A11" w:rsidRPr="005E5A11" w:rsidRDefault="004435C8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5A11" w:rsidRPr="005E5A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2D2A370C" w14:textId="16DD7C83" w:rsidR="005E5A11" w:rsidRPr="005E5A11" w:rsidRDefault="004435C8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5A11" w:rsidRPr="005E5A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FB9F807" w14:textId="1B240A1C" w:rsidR="005E5A11" w:rsidRDefault="004435C8" w:rsidP="005E5A1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5A11" w:rsidRPr="005E5A11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91.</w:t>
      </w:r>
    </w:p>
    <w:p w14:paraId="3DC0A5F1" w14:textId="77777777" w:rsidR="000E30E0" w:rsidRPr="000E30E0" w:rsidRDefault="000E30E0" w:rsidP="000E30E0">
      <w:pPr>
        <w:widowControl w:val="0"/>
        <w:spacing w:after="0" w:line="240" w:lineRule="auto"/>
        <w:ind w:left="3119" w:firstLine="1985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22AAD7AF" w14:textId="5EB6284E" w:rsidR="000E30E0" w:rsidRPr="000E30E0" w:rsidRDefault="00AF2BF1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&lt;&amp;&gt;</w:t>
      </w:r>
      <w:r w:rsidRPr="00AF2B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шумны его базары,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пестра толпа южан.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Нас зовет в свой город старый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Вагаршак Элибекян.</w:t>
      </w:r>
    </w:p>
    <w:p w14:paraId="0F2112D8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 прилавков люд толпится.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Солнце жжет все горячей.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Для поэта-живописца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Нет на свете мелочей.</w:t>
      </w:r>
    </w:p>
    <w:p w14:paraId="02DC99C7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Ах, звучащий где-то рядом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Ксилофонный стук подков.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Ах, горчайшая прохлада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Темных винных погребков.</w:t>
      </w:r>
    </w:p>
    <w:p w14:paraId="64040856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Ах, дымок такой знакомый,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Чуть приправленный кинзой.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Ах, тифлисские балконы,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Перевитые лозой.</w:t>
      </w:r>
    </w:p>
    <w:p w14:paraId="09C0A90F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Там, где в круг сошлись грузины,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Пригласив с собой армян,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Ходит-бродит рот разинув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Вагаршак Элибекян.</w:t>
      </w:r>
    </w:p>
    <w:p w14:paraId="3F225873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Бастурму, мацони в крынке,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Красный перец и кинзу,—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 скупил бы здесь на рынке,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Да домой не довезу.</w:t>
      </w:r>
    </w:p>
    <w:p w14:paraId="23A80FDE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343A7ED0" w14:textId="5A0833CA" w:rsidR="005D5BAD" w:rsidRDefault="009362F9" w:rsidP="005D5BAD">
      <w:pPr>
        <w:pStyle w:val="2"/>
      </w:pPr>
      <w:r w:rsidRPr="00320F61">
        <w:t>&lt;n&gt;</w:t>
      </w:r>
      <w:r>
        <w:t xml:space="preserve"> </w:t>
      </w:r>
      <w:r w:rsidR="005D5BAD" w:rsidRPr="005D5BAD">
        <w:t>Варили арису</w:t>
      </w:r>
    </w:p>
    <w:p w14:paraId="0E1C5030" w14:textId="28AB0B5F" w:rsidR="005D5BAD" w:rsidRPr="004C37B5" w:rsidRDefault="00D3280F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8C9536" w14:textId="43C99517" w:rsidR="005D5BAD" w:rsidRPr="005D5BAD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31FBE4A" w14:textId="6AC84523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3D3F6B9" w14:textId="49FE6E7A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134634C1" w14:textId="50A484BA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101.</w:t>
      </w:r>
    </w:p>
    <w:p w14:paraId="79F04AFB" w14:textId="36F54831" w:rsidR="000E30E0" w:rsidRPr="000E30E0" w:rsidRDefault="000E30E0" w:rsidP="000E30E0">
      <w:pPr>
        <w:spacing w:after="0" w:line="240" w:lineRule="auto"/>
        <w:ind w:right="508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 </w:t>
      </w:r>
      <w:r w:rsidR="00AF2BF1" w:rsidRPr="00E825A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&lt;</w:t>
      </w:r>
      <w:r w:rsidR="007A1CB0">
        <w:rPr>
          <w:rFonts w:ascii="Times New Roman" w:eastAsia="Arial Unicode MS" w:hAnsi="Times New Roman" w:cs="Times New Roman"/>
          <w:sz w:val="24"/>
          <w:szCs w:val="24"/>
          <w:lang w:val="en-US" w:eastAsia="ru-RU" w:bidi="ar-SA"/>
        </w:rPr>
        <w:t>rm</w:t>
      </w:r>
      <w:r w:rsidR="00AF2BF1" w:rsidRPr="00E825A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&gt;</w:t>
      </w:r>
      <w:r w:rsidR="007A1CB0" w:rsidRPr="00E825A1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</w:t>
      </w:r>
      <w:r w:rsidRPr="000E30E0">
        <w:rPr>
          <w:rFonts w:ascii="Times New Roman" w:eastAsia="Arial Unicode MS" w:hAnsi="Times New Roman" w:cs="Times New Roman"/>
          <w:i/>
          <w:sz w:val="20"/>
          <w:lang w:eastAsia="ru-RU" w:bidi="ar-SA"/>
        </w:rPr>
        <w:t xml:space="preserve">К семидесятилетию </w:t>
      </w:r>
    </w:p>
    <w:p w14:paraId="127981DD" w14:textId="77777777" w:rsidR="000E30E0" w:rsidRPr="000E30E0" w:rsidRDefault="000E30E0" w:rsidP="000E30E0">
      <w:pPr>
        <w:spacing w:after="0" w:line="240" w:lineRule="auto"/>
        <w:ind w:right="508"/>
        <w:jc w:val="right"/>
        <w:rPr>
          <w:rFonts w:ascii="Times New Roman" w:eastAsia="Arial Unicode MS" w:hAnsi="Times New Roman" w:cs="Times New Roman"/>
          <w:i/>
          <w:sz w:val="20"/>
          <w:lang w:eastAsia="ru-RU" w:bidi="ar-SA"/>
        </w:rPr>
      </w:pPr>
      <w:r w:rsidRPr="000E30E0">
        <w:rPr>
          <w:rFonts w:ascii="Times New Roman" w:eastAsia="Arial Unicode MS" w:hAnsi="Times New Roman" w:cs="Times New Roman"/>
          <w:i/>
          <w:sz w:val="20"/>
          <w:lang w:eastAsia="ru-RU" w:bidi="ar-SA"/>
        </w:rPr>
        <w:t>битвы на Муса-даге</w:t>
      </w:r>
    </w:p>
    <w:p w14:paraId="5A77A65E" w14:textId="77777777" w:rsidR="000E30E0" w:rsidRPr="000E30E0" w:rsidRDefault="000E30E0" w:rsidP="000E30E0">
      <w:pPr>
        <w:spacing w:after="0" w:line="240" w:lineRule="auto"/>
        <w:jc w:val="center"/>
        <w:rPr>
          <w:rFonts w:ascii="Times New Roman" w:eastAsia="Arial Unicode MS" w:hAnsi="Times New Roman" w:cs="Times New Roman"/>
          <w:i/>
          <w:szCs w:val="22"/>
          <w:lang w:eastAsia="ru-RU" w:bidi="ar-SA"/>
        </w:rPr>
      </w:pPr>
    </w:p>
    <w:p w14:paraId="3B364EFF" w14:textId="62096215" w:rsidR="000E30E0" w:rsidRPr="000E30E0" w:rsidRDefault="007A1CB0" w:rsidP="000E30E0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Уже рассветный час предчувствовал росу,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 камни были здесь в испарине и влаге.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Армяне на кострах варили арису,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много лет назад, еще на Муса-даге.</w:t>
      </w:r>
    </w:p>
    <w:p w14:paraId="2D81673A" w14:textId="77777777" w:rsidR="000E30E0" w:rsidRPr="000E30E0" w:rsidRDefault="000E30E0" w:rsidP="000E30E0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Рассвет не помышлял о завтрашних делах.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землю не будил покуда гомон птичий.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Варили арису в продымленных котлах,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требует того их дедовский обычай.</w:t>
      </w:r>
    </w:p>
    <w:p w14:paraId="5861E6B3" w14:textId="77777777" w:rsidR="000E30E0" w:rsidRPr="000E30E0" w:rsidRDefault="000E30E0" w:rsidP="000E30E0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Чугунные котлы держались на весу.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Из всех окрестных сел сошлась семья большая.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Собравшись у огня, варили арису,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будто бы обряд священный совершая.</w:t>
      </w:r>
    </w:p>
    <w:p w14:paraId="3EDC3792" w14:textId="77777777" w:rsidR="000E30E0" w:rsidRPr="000E30E0" w:rsidRDefault="000E30E0" w:rsidP="000E30E0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словно ход назад Истории был дан: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Всполошный бил набат и где-то ржали кони.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Варили арису, и вся судьба армян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При отсветах костров была как на ладони.</w:t>
      </w:r>
    </w:p>
    <w:p w14:paraId="214CAE03" w14:textId="77777777" w:rsidR="000E30E0" w:rsidRPr="000E30E0" w:rsidRDefault="000E30E0" w:rsidP="000E30E0">
      <w:pPr>
        <w:widowControl w:val="0"/>
        <w:spacing w:after="0" w:line="240" w:lineRule="auto"/>
        <w:ind w:left="1276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в последний раз вдыхали сытный дым,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Последний счет вели своим боеприпасам.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С утра начнется бой. И да поможет им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Тот колдовской отвар пшеничных зерен с мясом.</w:t>
      </w:r>
    </w:p>
    <w:p w14:paraId="3577F7C0" w14:textId="77777777" w:rsidR="005D5BAD" w:rsidRDefault="005D5BAD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FC3E6DE" w14:textId="3013D4F8" w:rsidR="005D5BAD" w:rsidRDefault="009362F9" w:rsidP="005D5BAD">
      <w:pPr>
        <w:pStyle w:val="2"/>
      </w:pPr>
      <w:r w:rsidRPr="00320F61">
        <w:t>&lt;n&gt;</w:t>
      </w:r>
      <w:r>
        <w:t xml:space="preserve"> </w:t>
      </w:r>
      <w:r w:rsidR="005D5BAD" w:rsidRPr="005D5BAD">
        <w:t>Гошская легенда</w:t>
      </w:r>
    </w:p>
    <w:p w14:paraId="3D2962FA" w14:textId="63E20C64" w:rsidR="005D5BAD" w:rsidRPr="004C37B5" w:rsidRDefault="00D3280F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F21C03" w14:textId="27696148" w:rsidR="005D5BAD" w:rsidRPr="005D5BAD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97CC19D" w14:textId="201138D7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421CA49D" w14:textId="40E123B3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7016355E" w14:textId="5284A205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103–104.</w:t>
      </w:r>
    </w:p>
    <w:p w14:paraId="282A4D6A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79E895CC" w14:textId="54F35D17" w:rsidR="000E30E0" w:rsidRPr="000E30E0" w:rsidRDefault="007A1CB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душный вечер земля замерла,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бы рухнув под тяжестью ноши.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тогда порешил Тамерлан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Сжечь хранилища книжные в Гоше.</w:t>
      </w:r>
    </w:p>
    <w:p w14:paraId="6AC7BF73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Фолианты темнели в ночи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сверкали на книгах оклады.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достаточно было свечи,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Чтобы все загорелось как надо.</w:t>
      </w:r>
    </w:p>
    <w:p w14:paraId="0C0880DD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Пламень в пляску пустился вприсест,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 потом распрямился и вырос.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один запылал палимпсест,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один задымился папирус.</w:t>
      </w:r>
    </w:p>
    <w:p w14:paraId="3D4448EB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Искры сыпались жарко сквозь тьму,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Груда пепла чадила седая.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стоял, ухмыляясь, Тимур,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За ухваткой огня наблюдая.</w:t>
      </w:r>
    </w:p>
    <w:p w14:paraId="7FAE46C5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тогда-то, сойдясь под дверьми,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Обо всем сговорившись заране: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«Ты в обмен все, что хочешь, возьми!» -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Обратились к Тимуру армяне.</w:t>
      </w:r>
    </w:p>
    <w:p w14:paraId="5BDDE6E1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сказал хромоногий эмир: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«Раз уж молите вы о защите,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Вместо этих бумаг, черт возьми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Вы мне золото ваше тащите!»</w:t>
      </w:r>
    </w:p>
    <w:p w14:paraId="6AEF348E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 во имя спасения книг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Стали люди сносить осторожно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Паутинки цепей золотых,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Золотые чеканные ножны.</w:t>
      </w:r>
    </w:p>
    <w:p w14:paraId="75C01E39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Много было рогов и ковшей,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Стариками хранимых в подвале.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невесты из тонких ушей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Вместе с кровью сережки срывали.</w:t>
      </w:r>
    </w:p>
    <w:p w14:paraId="66546D9C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Сколько было здесь спасшихся книг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страниц, не лишившихся крова.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тогда только варвар постиг,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в Армении ценится Слово...</w:t>
      </w:r>
    </w:p>
    <w:p w14:paraId="4FFDF215" w14:textId="77777777" w:rsidR="000E30E0" w:rsidRPr="000E30E0" w:rsidRDefault="000E30E0" w:rsidP="000E30E0">
      <w:pPr>
        <w:widowControl w:val="0"/>
        <w:spacing w:after="0" w:line="226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Если это преданье живет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Вроде сказки, подобно былине, —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Почему же здесь каменный свод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Весь в ожогах еще и поныне?!</w:t>
      </w:r>
    </w:p>
    <w:p w14:paraId="15BC77FE" w14:textId="77777777" w:rsidR="000E30E0" w:rsidRDefault="000E30E0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FAFDF3C" w14:textId="729BEEC2" w:rsidR="005D5BAD" w:rsidRDefault="0003244F" w:rsidP="005D5BAD">
      <w:pPr>
        <w:pStyle w:val="2"/>
      </w:pPr>
      <w:r w:rsidRPr="00320F61">
        <w:t>&lt;n&gt;</w:t>
      </w:r>
      <w:r>
        <w:t xml:space="preserve"> </w:t>
      </w:r>
      <w:r w:rsidR="005D5BAD" w:rsidRPr="005D5BAD">
        <w:t>Старики в Гоше</w:t>
      </w:r>
    </w:p>
    <w:p w14:paraId="09BD6F51" w14:textId="5C452B05" w:rsidR="005D5BAD" w:rsidRPr="004C37B5" w:rsidRDefault="00D3280F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178104" w14:textId="10C5DD67" w:rsidR="005D5BAD" w:rsidRPr="005D5BAD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‒ </w:t>
      </w:r>
    </w:p>
    <w:p w14:paraId="3913D252" w14:textId="4FBE63F3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48785F3E" w14:textId="18235AA7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5BB21500" w14:textId="45487A79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105–106.</w:t>
      </w:r>
    </w:p>
    <w:p w14:paraId="47EF47E2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41A590CD" w14:textId="20FE830F" w:rsidR="000E30E0" w:rsidRPr="000E30E0" w:rsidRDefault="007A1CB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Спадает полуденный зной,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вечер как будто не начат.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Сидят старики под стеной,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Сидят и о чем-то судачат.</w:t>
      </w:r>
    </w:p>
    <w:p w14:paraId="07B0F14D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свою чувствуют власть,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Они сознают свою цену.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Стена ли на них оперлась,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Они ли оперлись на стену?</w:t>
      </w:r>
    </w:p>
    <w:p w14:paraId="2A25CEDF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Укрывшись под тенью стены,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Сидят старики на закате.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Они еще помнить должны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Сражения в Сардарапате.</w:t>
      </w:r>
    </w:p>
    <w:p w14:paraId="077E07D3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Мила мне гортанная речь,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горы, и воздух осенний.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взор невозможно отвлечь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От царственных этих движений</w:t>
      </w:r>
    </w:p>
    <w:p w14:paraId="08FECFB8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Из трубочек тянется дым,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жизнь переменчив и зыбок.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Когда б мы прислушались к ним,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сделали б многих ошибок.</w:t>
      </w:r>
    </w:p>
    <w:p w14:paraId="327383D0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Слабеет охотничий слух,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зрение выцвело тоже.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старый обветренный туф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Их руки и лица похожи.</w:t>
      </w:r>
    </w:p>
    <w:p w14:paraId="14947E5C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Под бременем бед вековых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Лишь стать сохранилась прямая.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люди идут мимо них,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Признательно шапки снимая. 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</w:p>
    <w:p w14:paraId="6C5339BB" w14:textId="4FDA9AFE" w:rsidR="005D5BAD" w:rsidRDefault="005D5BAD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FA98C51" w14:textId="6422B9AF" w:rsidR="005D5BAD" w:rsidRDefault="0003244F" w:rsidP="005D5BAD">
      <w:pPr>
        <w:pStyle w:val="2"/>
      </w:pPr>
      <w:r w:rsidRPr="00320F61">
        <w:t>&lt;n&gt;</w:t>
      </w:r>
      <w:r>
        <w:t xml:space="preserve"> </w:t>
      </w:r>
      <w:r w:rsidR="005D5BAD" w:rsidRPr="005D5BAD">
        <w:t>Севан, 1985</w:t>
      </w:r>
    </w:p>
    <w:p w14:paraId="68FB0C99" w14:textId="0EDCB40C" w:rsidR="005D5BAD" w:rsidRPr="004C37B5" w:rsidRDefault="00D3280F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35CCB5" w14:textId="11CB6E85" w:rsidR="005D5BAD" w:rsidRPr="005D5BAD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678DF7B" w14:textId="560D44EE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46226CA4" w14:textId="1F597D3B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1078D705" w14:textId="088F59F0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107.</w:t>
      </w:r>
    </w:p>
    <w:p w14:paraId="73A6197E" w14:textId="77777777" w:rsidR="000E30E0" w:rsidRPr="000E30E0" w:rsidRDefault="000E30E0" w:rsidP="000E30E0">
      <w:pPr>
        <w:widowControl w:val="0"/>
        <w:spacing w:after="0" w:line="240" w:lineRule="auto"/>
        <w:ind w:left="142"/>
        <w:jc w:val="center"/>
        <w:rPr>
          <w:rFonts w:ascii="Times New Roman" w:eastAsia="Arial Unicode MS" w:hAnsi="Times New Roman" w:cs="Times New Roman"/>
          <w:b/>
          <w:sz w:val="12"/>
          <w:szCs w:val="12"/>
          <w:lang w:eastAsia="ru-RU" w:bidi="ar-SA"/>
        </w:rPr>
      </w:pPr>
    </w:p>
    <w:p w14:paraId="462CE478" w14:textId="32DC9D5B" w:rsidR="000E30E0" w:rsidRPr="000E30E0" w:rsidRDefault="007A1CB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Почти прозрачные на вид,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Ложатся горы, план на план.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знаю, что у вас болит,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Но у меня болит Севан.</w:t>
      </w:r>
    </w:p>
    <w:p w14:paraId="4345A670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Где берег оголен на треть,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знак немыслимой беды,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скалах можно рассмотреть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Паденье уровня воды.</w:t>
      </w:r>
    </w:p>
    <w:p w14:paraId="620EDE2B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Отыгрывается жара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 утра на кустике любом.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Где остров был еще вчера,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Там полуостров встал горбом.</w:t>
      </w:r>
    </w:p>
    <w:p w14:paraId="6F6DFC66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Вот тень мелькнула подо мной, -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 не последняя ль форель?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небо так белесо в зной,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выцветшая акварель.</w:t>
      </w:r>
    </w:p>
    <w:p w14:paraId="6978BAA8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Вне всех тропинок и дорог,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Без помощи поводыря,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странники иных эпох,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Шагают два монастыря.</w:t>
      </w:r>
    </w:p>
    <w:p w14:paraId="579DA48F" w14:textId="77777777" w:rsidR="000E30E0" w:rsidRPr="000E30E0" w:rsidRDefault="000E30E0" w:rsidP="000E30E0">
      <w:pPr>
        <w:widowControl w:val="0"/>
        <w:tabs>
          <w:tab w:val="left" w:pos="1985"/>
        </w:tabs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И в узких щелях древних плит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Ютятся вереск и бурьян.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Не знаю, что у вас болит,</w:t>
      </w:r>
    </w:p>
    <w:p w14:paraId="55BEE082" w14:textId="77777777" w:rsidR="000E30E0" w:rsidRPr="000E30E0" w:rsidRDefault="000E30E0" w:rsidP="000E30E0">
      <w:pPr>
        <w:widowControl w:val="0"/>
        <w:tabs>
          <w:tab w:val="left" w:pos="2127"/>
        </w:tabs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 xml:space="preserve"> Но у меня болит Севан.</w:t>
      </w:r>
    </w:p>
    <w:p w14:paraId="16B7BDE9" w14:textId="77777777" w:rsidR="000E30E0" w:rsidRPr="000E30E0" w:rsidRDefault="000E30E0" w:rsidP="000E30E0">
      <w:pPr>
        <w:widowControl w:val="0"/>
        <w:tabs>
          <w:tab w:val="left" w:pos="2127"/>
        </w:tabs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B8804F3" w14:textId="118DD2EE" w:rsidR="005D5BAD" w:rsidRDefault="0003244F" w:rsidP="000F6B23">
      <w:pPr>
        <w:pStyle w:val="2"/>
      </w:pPr>
      <w:r w:rsidRPr="00320F61">
        <w:t>&lt;n&gt;</w:t>
      </w:r>
      <w:r>
        <w:t xml:space="preserve"> </w:t>
      </w:r>
      <w:r w:rsidR="005D5BAD" w:rsidRPr="005D5BAD">
        <w:t>Горная дорога</w:t>
      </w:r>
    </w:p>
    <w:p w14:paraId="5E92222F" w14:textId="7F9D8D38" w:rsidR="005D5BAD" w:rsidRPr="004C37B5" w:rsidRDefault="00D3280F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B09C1E" w14:textId="445B9D56" w:rsidR="005D5BAD" w:rsidRPr="005D5BAD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C32D26B" w14:textId="561A4EA1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4BF1B54" w14:textId="4725FBA0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6D49987B" w14:textId="7E7A07D4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108–109.</w:t>
      </w:r>
    </w:p>
    <w:p w14:paraId="00471923" w14:textId="77777777" w:rsidR="000E30E0" w:rsidRPr="000E30E0" w:rsidRDefault="000E30E0" w:rsidP="000E30E0">
      <w:pPr>
        <w:widowControl w:val="0"/>
        <w:spacing w:after="0" w:line="240" w:lineRule="auto"/>
        <w:ind w:right="-1"/>
        <w:jc w:val="center"/>
        <w:outlineLvl w:val="0"/>
        <w:rPr>
          <w:rFonts w:ascii="Times New Roman" w:eastAsia="Arial Unicode MS" w:hAnsi="Times New Roman" w:cs="Times New Roman"/>
          <w:b/>
          <w:sz w:val="20"/>
          <w:lang w:val="hy-AM" w:eastAsia="ru-RU" w:bidi="ar-SA"/>
        </w:rPr>
      </w:pPr>
    </w:p>
    <w:p w14:paraId="429BFBBA" w14:textId="551FD12C" w:rsidR="000E30E0" w:rsidRPr="000E30E0" w:rsidRDefault="007A1CB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тебе как будто что-то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задолжал,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Видный с птичьего полета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 Дилижан.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Мчатся горы, мчатся косо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 и хитро,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бы ставя все вопросы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на ребро.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Где главенствует, как строгий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лейтмотив,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Убегающей дороги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серпантин.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Где глядят со склонов скальных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валуны,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Где и думать вертикально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мы должны.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Ты и древен и при этом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моложав,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Весь насквозь пронзенный светом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Дилижан.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А шоссе все круче, круче,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как во сне,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клубятся с нами тучи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наравне.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 ручей мелькает синий,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то мосты,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 чернеет в Агарцине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монастырь.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Этот горный, этот узкий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 поворот,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Как с армянского на русский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перевод.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бы долго эти строки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продолжал,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Да пришел конец дороги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 xml:space="preserve">      в Дилижан.</w:t>
      </w:r>
    </w:p>
    <w:p w14:paraId="7514E842" w14:textId="77777777" w:rsidR="000E30E0" w:rsidRPr="000E30E0" w:rsidRDefault="000E30E0" w:rsidP="000E30E0">
      <w:pPr>
        <w:widowControl w:val="0"/>
        <w:spacing w:after="0" w:line="240" w:lineRule="auto"/>
        <w:ind w:left="2268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F3EC883" w14:textId="5259665A" w:rsidR="005D5BAD" w:rsidRDefault="0003244F" w:rsidP="000F6B23">
      <w:pPr>
        <w:pStyle w:val="2"/>
      </w:pPr>
      <w:r w:rsidRPr="00320F61">
        <w:t>&lt;n&gt;</w:t>
      </w:r>
      <w:r>
        <w:t xml:space="preserve"> </w:t>
      </w:r>
      <w:r w:rsidR="005D5BAD" w:rsidRPr="005D5BAD">
        <w:t>Аршавиру Торосяну</w:t>
      </w:r>
    </w:p>
    <w:p w14:paraId="2DCB1DEC" w14:textId="55B9D389" w:rsidR="000F6B23" w:rsidRPr="004C37B5" w:rsidRDefault="00D3280F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12942B" w14:textId="09AFCEDA" w:rsidR="000F6B23" w:rsidRPr="000F6B23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69F3B8F" w14:textId="4A474D1B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45BC9B11" w14:textId="17331600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19E29FFE" w14:textId="2A8B4056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98–99.</w:t>
      </w:r>
    </w:p>
    <w:p w14:paraId="5E9CF22B" w14:textId="77777777" w:rsidR="000E30E0" w:rsidRPr="000E30E0" w:rsidRDefault="000E30E0" w:rsidP="000E30E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46034425" w14:textId="18FC774A" w:rsidR="000E30E0" w:rsidRPr="000E30E0" w:rsidRDefault="007A1CB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 травах весь чердак и весь подвал,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Пахнет дом, как лес, светло и пряно.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Я жалею тех, кто не бывал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мире Аршавира Торосяна.</w:t>
      </w:r>
    </w:p>
    <w:p w14:paraId="065A2832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Тех, кому труды его чужды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кому чужда его затея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День убить на сборы череды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Или на калачики алтея.</w:t>
      </w:r>
    </w:p>
    <w:p w14:paraId="4BC4B718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Кто к настоям этим не привык,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Лечащим от мала до велика.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Кто не видел, как цветет асмик,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Коловчатка или вероника.</w:t>
      </w:r>
    </w:p>
    <w:p w14:paraId="54B0DEA5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Надо хоть на несколько минут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От всего на свете отрешиться,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Зная, что тебя за склоном ждут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Барбарис, козлятник и душица.</w:t>
      </w:r>
    </w:p>
    <w:p w14:paraId="205A525C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Мерно погружаясь в полутьму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Лес его одаривает щедро.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Сами в руки просятся к нему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Зверобой, барвинок и эфедра.</w:t>
      </w:r>
    </w:p>
    <w:p w14:paraId="441654E9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 и впрямь в характер трав проник,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Их секреты запросто решая.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Кто же он, поэт или травник, —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Разве в этом разница большая?!</w:t>
      </w:r>
    </w:p>
    <w:p w14:paraId="27C43F0B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Я всю жизнь скитаться с ним готов,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Поражаясь близости к природе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гордясь, что имена цветов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 армян — лишь только в женском роде.</w:t>
      </w:r>
    </w:p>
    <w:p w14:paraId="2EB35F04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11EB240A" w14:textId="04D2604A" w:rsidR="005D5BAD" w:rsidRDefault="005D5BAD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58EDB" w14:textId="20F8364B" w:rsidR="005D5BAD" w:rsidRDefault="0003244F" w:rsidP="000F6B23">
      <w:pPr>
        <w:pStyle w:val="2"/>
      </w:pPr>
      <w:r w:rsidRPr="00320F61">
        <w:t>&lt;n&gt;</w:t>
      </w:r>
      <w:r>
        <w:t xml:space="preserve"> </w:t>
      </w:r>
      <w:r w:rsidR="005D5BAD" w:rsidRPr="005D5BAD">
        <w:t>Переводчица</w:t>
      </w:r>
    </w:p>
    <w:p w14:paraId="6F005E30" w14:textId="59F01C78" w:rsidR="000F6B23" w:rsidRPr="004C37B5" w:rsidRDefault="00D3280F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56C63F" w14:textId="389F362C" w:rsidR="000F6B23" w:rsidRPr="000F6B23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28625AD" w14:textId="2C65DDC0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F602794" w14:textId="1DDFAE8E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66DB286A" w14:textId="3B2FE182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110. </w:t>
      </w:r>
    </w:p>
    <w:p w14:paraId="026DFF16" w14:textId="77777777" w:rsidR="000E30E0" w:rsidRPr="000E30E0" w:rsidRDefault="000E30E0" w:rsidP="000E30E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0"/>
          <w:lang w:eastAsia="ru-RU" w:bidi="ar-SA"/>
        </w:rPr>
      </w:pPr>
    </w:p>
    <w:p w14:paraId="50DFA504" w14:textId="47001E63" w:rsidR="000E30E0" w:rsidRPr="000E30E0" w:rsidRDefault="007A1CB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Вера Клавдиевна Звягинцева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Посвятила жизнь Армении,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Отдав ей с душевной щедростью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Весь свой дар и вдохновение.</w:t>
      </w:r>
    </w:p>
    <w:p w14:paraId="2ECA62DF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Чтоб она с тех пор ни делала,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Одного держалась правила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служение поэзии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Выше всех служений ставила.</w:t>
      </w:r>
    </w:p>
    <w:p w14:paraId="253FDC61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была она захвачена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Кяманчи протяжным пением,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Полюбив глаза армянские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 их газельим выражением.</w:t>
      </w:r>
    </w:p>
    <w:p w14:paraId="1DF64723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Ни одной не смея фразою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Ни слукавить, ни прикраситься,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Занималась непосредственно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Переводом с сердца на сердце.</w:t>
      </w:r>
    </w:p>
    <w:p w14:paraId="0C13D1A6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За ее самоотверженность,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За ее самозабвение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Камень-крест для переводчицы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Был доставлен из Армении...</w:t>
      </w:r>
    </w:p>
    <w:p w14:paraId="6F5E8F2A" w14:textId="77777777" w:rsidR="000E30E0" w:rsidRPr="000E30E0" w:rsidRDefault="000E30E0" w:rsidP="000E30E0">
      <w:pPr>
        <w:widowControl w:val="0"/>
        <w:spacing w:after="0" w:line="240" w:lineRule="auto"/>
        <w:ind w:left="1985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То снегирь по насту шастает,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 рыжеет шубка белкина.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хачкар чужим не кажется,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погосте Переделкина.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</w:r>
    </w:p>
    <w:p w14:paraId="13C56A6D" w14:textId="17909BEF" w:rsidR="005D5BAD" w:rsidRDefault="005D5BAD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03F09" w14:textId="71994E92" w:rsidR="005D5BAD" w:rsidRDefault="0003244F" w:rsidP="000F6B23">
      <w:pPr>
        <w:pStyle w:val="2"/>
      </w:pPr>
      <w:r w:rsidRPr="00320F61">
        <w:t>&lt;n&gt;</w:t>
      </w:r>
      <w:r>
        <w:t xml:space="preserve"> </w:t>
      </w:r>
      <w:r w:rsidR="005D5BAD" w:rsidRPr="005D5BAD">
        <w:t>Детская картинная галерея в Ереване</w:t>
      </w:r>
    </w:p>
    <w:p w14:paraId="72962FC0" w14:textId="5020A57C" w:rsidR="000F6B23" w:rsidRPr="004C37B5" w:rsidRDefault="00D3280F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4FB317" w14:textId="4EEDF992" w:rsidR="000F6B23" w:rsidRPr="000F6B23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8EF3EB9" w14:textId="5AF8D987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7D45FBD2" w14:textId="29384C0A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21BAEC7A" w14:textId="36EB0FE5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94–95.</w:t>
      </w:r>
    </w:p>
    <w:p w14:paraId="75ABB445" w14:textId="0362DE9B" w:rsidR="000E30E0" w:rsidRPr="000E30E0" w:rsidRDefault="000E30E0" w:rsidP="000E30E0">
      <w:pPr>
        <w:widowControl w:val="0"/>
        <w:tabs>
          <w:tab w:val="left" w:pos="6804"/>
        </w:tabs>
        <w:spacing w:after="0" w:line="240" w:lineRule="auto"/>
        <w:ind w:right="-59"/>
        <w:jc w:val="right"/>
        <w:rPr>
          <w:rFonts w:ascii="Times New Roman" w:eastAsia="Arial Unicode MS" w:hAnsi="Times New Roman" w:cs="Times New Roman"/>
          <w:i/>
          <w:szCs w:val="22"/>
          <w:lang w:eastAsia="ru-RU" w:bidi="ar-SA"/>
        </w:rPr>
      </w:pPr>
      <w:r w:rsidRPr="000E30E0">
        <w:rPr>
          <w:rFonts w:ascii="Times New Roman" w:eastAsia="Arial Unicode MS" w:hAnsi="Times New Roman" w:cs="Times New Roman"/>
          <w:b/>
          <w:szCs w:val="22"/>
          <w:lang w:eastAsia="ru-RU" w:bidi="ar-SA"/>
        </w:rPr>
        <w:t xml:space="preserve">           </w:t>
      </w:r>
      <w:r w:rsidR="007A1CB0" w:rsidRPr="007A1CB0">
        <w:rPr>
          <w:rFonts w:ascii="Times New Roman" w:eastAsia="Arial Unicode MS" w:hAnsi="Times New Roman" w:cs="Times New Roman"/>
          <w:b/>
          <w:szCs w:val="22"/>
          <w:lang w:eastAsia="ru-RU" w:bidi="ar-SA"/>
        </w:rPr>
        <w:t>&lt;</w:t>
      </w:r>
      <w:r w:rsidR="007A1CB0">
        <w:rPr>
          <w:rFonts w:ascii="Times New Roman" w:eastAsia="Arial Unicode MS" w:hAnsi="Times New Roman" w:cs="Times New Roman"/>
          <w:b/>
          <w:szCs w:val="22"/>
          <w:lang w:val="en-US" w:eastAsia="ru-RU" w:bidi="ar-SA"/>
        </w:rPr>
        <w:t>rm</w:t>
      </w:r>
      <w:r w:rsidR="007A1CB0" w:rsidRPr="007A1CB0">
        <w:rPr>
          <w:rFonts w:ascii="Times New Roman" w:eastAsia="Arial Unicode MS" w:hAnsi="Times New Roman" w:cs="Times New Roman"/>
          <w:b/>
          <w:szCs w:val="22"/>
          <w:lang w:eastAsia="ru-RU" w:bidi="ar-SA"/>
        </w:rPr>
        <w:t xml:space="preserve">&gt; </w:t>
      </w:r>
      <w:r w:rsidRPr="000E30E0">
        <w:rPr>
          <w:rFonts w:ascii="Times New Roman" w:eastAsia="Arial Unicode MS" w:hAnsi="Times New Roman" w:cs="Times New Roman"/>
          <w:i/>
          <w:szCs w:val="22"/>
          <w:lang w:eastAsia="ru-RU" w:bidi="ar-SA"/>
        </w:rPr>
        <w:t>Памяти Жанны Агамирян</w:t>
      </w:r>
    </w:p>
    <w:p w14:paraId="572FA324" w14:textId="77777777" w:rsidR="000E30E0" w:rsidRPr="000E30E0" w:rsidRDefault="000E30E0" w:rsidP="000E30E0">
      <w:pPr>
        <w:widowControl w:val="0"/>
        <w:spacing w:after="0" w:line="240" w:lineRule="auto"/>
        <w:ind w:right="-59"/>
        <w:jc w:val="right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59928174" w14:textId="161FE9DB" w:rsidR="000E30E0" w:rsidRPr="000E30E0" w:rsidRDefault="007A1CB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Улитка со своей квартирою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Лесною тащится тропою.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Канатоходец, репетируя,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Скользит над стихшею толпою.</w:t>
      </w:r>
    </w:p>
    <w:p w14:paraId="647D3620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Гимнастка крутится рискованно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Почти под куполом в полете.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Такие рожи строят клоуны,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вправду со смеху помрете.</w:t>
      </w:r>
    </w:p>
    <w:p w14:paraId="3292548C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 трудом держа брюшко солидное,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Стоит шашлычник на пороге.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Опровергая очевидное,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Шагает ослик шестиногий.</w:t>
      </w:r>
    </w:p>
    <w:p w14:paraId="32C2606B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Не вздумай возводить напраслину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 этот мир в тумане тонком.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славно мазать краской масляной,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интересно быть ребенком.</w:t>
      </w:r>
    </w:p>
    <w:p w14:paraId="65F9AF60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Все в них свежо, как утро раннее,</w:t>
      </w:r>
    </w:p>
    <w:p w14:paraId="36C9F328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в искусстве новоселы.</w:t>
      </w:r>
    </w:p>
    <w:p w14:paraId="7C8213FA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lastRenderedPageBreak/>
        <w:t>Но здесь отыщешь при желании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 направления и школы.</w:t>
      </w:r>
    </w:p>
    <w:p w14:paraId="254564D8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Расцветкой мира удивленные,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Еще не скованы опаской,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Назло всему — леса зеленые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Ребята пишут синей краской.</w:t>
      </w:r>
    </w:p>
    <w:p w14:paraId="723A723B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Доступны боль им и ирония,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шум Занги, и пенье «крунка».</w:t>
      </w:r>
    </w:p>
    <w:p w14:paraId="473D3160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Они совсем не посторонние,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Они живут внутри рисунка.</w:t>
      </w:r>
    </w:p>
    <w:p w14:paraId="119C181A" w14:textId="77777777" w:rsidR="000E30E0" w:rsidRPr="000E30E0" w:rsidRDefault="000E30E0" w:rsidP="000E30E0">
      <w:pPr>
        <w:widowControl w:val="0"/>
        <w:spacing w:after="0" w:line="240" w:lineRule="auto"/>
        <w:ind w:left="2127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Скажите, кто из вас не влюбится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мир фантастичный и реальный?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 дети — Рембрандты и Рубенсы,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Все дети, в общем, гениальны.</w:t>
      </w:r>
    </w:p>
    <w:p w14:paraId="25002AD0" w14:textId="12773400" w:rsidR="005D5BAD" w:rsidRDefault="005D5BAD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7DDC2A9" w14:textId="31874C09" w:rsidR="005D5BAD" w:rsidRDefault="0003244F" w:rsidP="000F6B23">
      <w:pPr>
        <w:pStyle w:val="2"/>
      </w:pPr>
      <w:r w:rsidRPr="00320F61">
        <w:t>&lt;n&gt;</w:t>
      </w:r>
      <w:r>
        <w:t xml:space="preserve"> </w:t>
      </w:r>
      <w:r w:rsidR="005D5BAD" w:rsidRPr="005D5BAD">
        <w:t>Вардавар</w:t>
      </w:r>
    </w:p>
    <w:p w14:paraId="53F663C0" w14:textId="40D8BCAF" w:rsidR="000F6B23" w:rsidRPr="004C37B5" w:rsidRDefault="00D3280F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DFD4E1" w14:textId="1A8C29BD" w:rsidR="000F6B23" w:rsidRPr="000F6B23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181CEB9" w14:textId="17BDF486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BE45677" w14:textId="6FC9D5ED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02128D97" w14:textId="72CD8B98" w:rsid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102.</w:t>
      </w:r>
    </w:p>
    <w:p w14:paraId="5537757A" w14:textId="77777777" w:rsidR="000E30E0" w:rsidRPr="000E30E0" w:rsidRDefault="000E30E0" w:rsidP="000E30E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sz w:val="20"/>
          <w:lang w:eastAsia="ru-RU" w:bidi="ar-SA"/>
        </w:rPr>
      </w:pPr>
    </w:p>
    <w:p w14:paraId="4BA2B6B7" w14:textId="043FC33B" w:rsidR="000E30E0" w:rsidRPr="000E30E0" w:rsidRDefault="007A1CB0" w:rsidP="000E30E0">
      <w:pPr>
        <w:widowControl w:val="0"/>
        <w:spacing w:after="0" w:line="240" w:lineRule="auto"/>
        <w:ind w:left="851" w:right="-1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Вардавар — куда ни глянешь, выжег все июльский жар.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Выйдешь в полдень без папахи, хватит солнечный удар.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Есть один лишь только способ, чтобы стало попрохладней,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Это — встретить всем селеньем добрый праздник вардавар.</w:t>
      </w:r>
    </w:p>
    <w:p w14:paraId="3C486BD0" w14:textId="77777777" w:rsidR="000E30E0" w:rsidRPr="000E30E0" w:rsidRDefault="000E30E0" w:rsidP="000E30E0">
      <w:pPr>
        <w:widowControl w:val="0"/>
        <w:spacing w:after="0" w:line="240" w:lineRule="auto"/>
        <w:ind w:left="851" w:right="-1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Вардавар - как будто сабли, струи блещут серебром.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Дождь гуляет по округе, хоть не слышен в небе гром.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Настоящие мужчины отступать никак не смеют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Перед полными до края кружкой, миской и ведром.</w:t>
      </w:r>
    </w:p>
    <w:p w14:paraId="415CE287" w14:textId="77777777" w:rsidR="000E30E0" w:rsidRPr="000E30E0" w:rsidRDefault="000E30E0" w:rsidP="000E30E0">
      <w:pPr>
        <w:widowControl w:val="0"/>
        <w:spacing w:after="0" w:line="240" w:lineRule="auto"/>
        <w:ind w:left="851" w:right="-1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Вардавар — намокнет ворот и растреплются вихры,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Будут твой пиджак и брюки все до ниточки мокры.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Только чур нельзя при этом ни ворчать, ни обижаться.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Так как эта процедура входит в правила игры.</w:t>
      </w:r>
    </w:p>
    <w:p w14:paraId="236B3853" w14:textId="77777777" w:rsidR="000E30E0" w:rsidRPr="000E30E0" w:rsidRDefault="000E30E0" w:rsidP="000E30E0">
      <w:pPr>
        <w:widowControl w:val="0"/>
        <w:spacing w:after="0" w:line="240" w:lineRule="auto"/>
        <w:ind w:left="851" w:right="-1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Кое-как собрав манатки, разбегается базар.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Кто-то лезет под прилавок, рассыпая свой товар.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бы там ни говорили, в жизнь привносит оживленье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Шумный праздник очищенья, летний праздник вардавар.</w:t>
      </w:r>
    </w:p>
    <w:p w14:paraId="635C957A" w14:textId="77777777" w:rsidR="000E30E0" w:rsidRPr="000E30E0" w:rsidRDefault="000E30E0" w:rsidP="000E30E0">
      <w:pPr>
        <w:widowControl w:val="0"/>
        <w:spacing w:after="0" w:line="240" w:lineRule="auto"/>
        <w:ind w:left="851" w:right="-1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Вардавар — уже кувшины все порожние до дна,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 соответствии с законом, от рассвета до темна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Продолжается в поселке, ни на миг не затихая,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Эта добрая, смешная и бескровная война.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Этот день я принимаю как бесценный щедрый дар.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Робкий — кажется неробким, и старик — не так уж стар.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порою надо миру с головы до ног омыться,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Как бывает он полезен, мокрый праздник вардавар.</w:t>
      </w:r>
    </w:p>
    <w:p w14:paraId="71DF548A" w14:textId="77777777" w:rsidR="000E30E0" w:rsidRPr="000E30E0" w:rsidRDefault="000E30E0" w:rsidP="000E30E0">
      <w:pPr>
        <w:widowControl w:val="0"/>
        <w:spacing w:after="0" w:line="240" w:lineRule="auto"/>
        <w:ind w:left="426" w:right="-143"/>
        <w:jc w:val="center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750E7C74" w14:textId="47C95D2F" w:rsidR="005D5BAD" w:rsidRDefault="005D5BAD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38426" w14:textId="051F56FA" w:rsidR="000F6B23" w:rsidRDefault="0003244F" w:rsidP="000F6B23">
      <w:pPr>
        <w:pStyle w:val="2"/>
      </w:pPr>
      <w:r w:rsidRPr="00320F61">
        <w:t>&lt;n&gt;</w:t>
      </w:r>
      <w:r>
        <w:t xml:space="preserve"> </w:t>
      </w:r>
      <w:r w:rsidR="005D5BAD" w:rsidRPr="005D5BAD">
        <w:t>Хазы</w:t>
      </w:r>
    </w:p>
    <w:p w14:paraId="6D76C6F2" w14:textId="78235FA4" w:rsidR="000F6B23" w:rsidRPr="004C37B5" w:rsidRDefault="00D3280F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9AECAE" w14:textId="0E29E705" w:rsidR="000F6B23" w:rsidRPr="000F6B23" w:rsidRDefault="00B60009" w:rsidP="005D5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3E07049" w14:textId="6D5A8268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24404DC7" w14:textId="2D20CB14" w:rsidR="005D5BAD" w:rsidRPr="005D5BAD" w:rsidRDefault="004435C8" w:rsidP="005D5BA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173769D4" w14:textId="52714A64" w:rsidR="005E5A11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5BAD" w:rsidRPr="005D5BAD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111–112.</w:t>
      </w:r>
    </w:p>
    <w:p w14:paraId="284E7F0D" w14:textId="77777777" w:rsidR="000E30E0" w:rsidRPr="000E30E0" w:rsidRDefault="000E30E0" w:rsidP="000E30E0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  <w:lang w:eastAsia="ru-RU" w:bidi="ar-SA"/>
        </w:rPr>
      </w:pPr>
    </w:p>
    <w:p w14:paraId="666CDB8E" w14:textId="08135583" w:rsidR="000E30E0" w:rsidRPr="000E30E0" w:rsidRDefault="007A1CB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армянские хазы,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Белый лист со знаком черным,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Ваш таинственный язык</w:t>
      </w:r>
      <w:r w:rsidR="000E30E0"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дает уснуть ученым.</w:t>
      </w:r>
    </w:p>
    <w:p w14:paraId="792FBB83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Как найти нам звукоряд,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придумал некий гений,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Скрыв от нас бесценный клад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Вдохновенных песнопений?</w:t>
      </w:r>
    </w:p>
    <w:p w14:paraId="37398421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Чем он был в глубинах лет —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Плачем струн иль вещим гласом?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Говорят, что ваш секрет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Умер вместе с Комитасом.</w:t>
      </w:r>
    </w:p>
    <w:p w14:paraId="348EC36D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Смог давно уж догореть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У могил зажженный ладан.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Стоит даже умереть,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Чтобы смысл ваш был разгадан.</w:t>
      </w:r>
    </w:p>
    <w:p w14:paraId="63EBF37A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Далеко еще не всем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Вы открыть загадку склонны..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И какими ЭВМ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Ваши вычислить законы?</w:t>
      </w:r>
    </w:p>
    <w:p w14:paraId="6DE88914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Через семь веков уже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Не узнать, какая жалость,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Чьих взыскательных ушей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Эта музыка касалась.</w:t>
      </w:r>
    </w:p>
    <w:p w14:paraId="0CDFA47A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О, армянские хазы,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Вы — набросанная смело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Партитура той грозы,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Что прошла и отгремела.</w:t>
      </w:r>
    </w:p>
    <w:p w14:paraId="7AB5987C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t>Вы — в расщелинах горы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Ключ затерянный от входа..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Вы — молчащие миры</w:t>
      </w:r>
      <w:r w:rsidRPr="000E30E0"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  <w:br/>
        <w:t>Вечной музыки народа.</w:t>
      </w:r>
    </w:p>
    <w:p w14:paraId="23A7C7C8" w14:textId="77777777" w:rsidR="000E30E0" w:rsidRPr="000E30E0" w:rsidRDefault="000E30E0" w:rsidP="000E30E0">
      <w:pPr>
        <w:widowControl w:val="0"/>
        <w:spacing w:after="0" w:line="240" w:lineRule="auto"/>
        <w:ind w:left="1843"/>
        <w:rPr>
          <w:rFonts w:ascii="Times New Roman" w:eastAsia="Arial Unicode MS" w:hAnsi="Times New Roman" w:cs="Times New Roman"/>
          <w:sz w:val="24"/>
          <w:szCs w:val="24"/>
          <w:lang w:eastAsia="ru-RU" w:bidi="ar-SA"/>
        </w:rPr>
      </w:pPr>
    </w:p>
    <w:p w14:paraId="6899D619" w14:textId="77777777" w:rsidR="000F6B23" w:rsidRPr="000F6B23" w:rsidRDefault="000F6B23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B6C96" w14:textId="4F647DF8" w:rsidR="000F6B23" w:rsidRPr="00BB6FC5" w:rsidRDefault="000F6B23" w:rsidP="005E5A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Стихотворения, которых нет у Амирханяна</w:t>
      </w:r>
      <w:r w:rsidR="00BB6FC5" w:rsidRPr="00BB6F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FC5" w:rsidRPr="00BB6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где тексты?</w:t>
      </w:r>
    </w:p>
    <w:p w14:paraId="4BE27656" w14:textId="6E8B966A" w:rsidR="000F6B23" w:rsidRDefault="000F6B23" w:rsidP="000F6B23">
      <w:pPr>
        <w:pStyle w:val="2"/>
      </w:pPr>
      <w:r w:rsidRPr="000F6B23">
        <w:t>В Верховном суде. Октябрь 88</w:t>
      </w:r>
    </w:p>
    <w:p w14:paraId="022150F0" w14:textId="2B1124A9" w:rsidR="000F6B23" w:rsidRPr="004C37B5" w:rsidRDefault="000F6B23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7B5">
        <w:rPr>
          <w:rFonts w:ascii="Times New Roman" w:hAnsi="Times New Roman" w:cs="Times New Roman"/>
          <w:sz w:val="24"/>
          <w:szCs w:val="24"/>
        </w:rPr>
        <w:t>Михаил Львович Матусовский</w:t>
      </w:r>
    </w:p>
    <w:p w14:paraId="7C1664AE" w14:textId="7890567F" w:rsidR="000F6B23" w:rsidRPr="000F6B23" w:rsidRDefault="00B60009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9E2A798" w14:textId="4449C5CB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174450B5" w14:textId="5E1B79FB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2D8E51B" w14:textId="5F3FC80D" w:rsid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117–118.</w:t>
      </w:r>
    </w:p>
    <w:p w14:paraId="58DDCED0" w14:textId="5053ECC9" w:rsidR="000F6B23" w:rsidRDefault="000F6B23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D00237" w14:textId="77777777" w:rsidR="000F6B23" w:rsidRPr="000F6B23" w:rsidRDefault="000F6B23" w:rsidP="000F6B23">
      <w:pPr>
        <w:pStyle w:val="2"/>
      </w:pPr>
      <w:r w:rsidRPr="000F6B23">
        <w:t>Сияет вечно праздничный Париж</w:t>
      </w:r>
    </w:p>
    <w:p w14:paraId="3ED594BC" w14:textId="77777777" w:rsidR="000F6B23" w:rsidRPr="004C37B5" w:rsidRDefault="000F6B23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7B5">
        <w:rPr>
          <w:rFonts w:ascii="Times New Roman" w:hAnsi="Times New Roman" w:cs="Times New Roman"/>
          <w:sz w:val="24"/>
          <w:szCs w:val="24"/>
        </w:rPr>
        <w:t>Автор – Михаил Львович Матусовский</w:t>
      </w:r>
    </w:p>
    <w:p w14:paraId="22B7C80A" w14:textId="5453425E" w:rsidR="000F6B23" w:rsidRPr="000F6B23" w:rsidRDefault="00B60009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8F1D065" w14:textId="5D35D9E1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4FD4996B" w14:textId="5F238978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3EAFB216" w14:textId="2CEA7FE1" w:rsid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119–120.</w:t>
      </w:r>
    </w:p>
    <w:p w14:paraId="229DC76D" w14:textId="19F86B14" w:rsidR="000F6B23" w:rsidRDefault="000F6B23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D3595" w14:textId="77777777" w:rsidR="000F6B23" w:rsidRPr="000F6B23" w:rsidRDefault="000F6B23" w:rsidP="000F6B23">
      <w:pPr>
        <w:pStyle w:val="2"/>
      </w:pPr>
      <w:r w:rsidRPr="000F6B23">
        <w:t>Терявшие дитя иль мать</w:t>
      </w:r>
    </w:p>
    <w:p w14:paraId="7F81F601" w14:textId="77777777" w:rsidR="000F6B23" w:rsidRPr="004C37B5" w:rsidRDefault="000F6B23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7B5">
        <w:rPr>
          <w:rFonts w:ascii="Times New Roman" w:hAnsi="Times New Roman" w:cs="Times New Roman"/>
          <w:sz w:val="24"/>
          <w:szCs w:val="24"/>
        </w:rPr>
        <w:t>Автор – Михаил Львович Матусовский</w:t>
      </w:r>
    </w:p>
    <w:p w14:paraId="37C7846B" w14:textId="1925F049" w:rsidR="000F6B23" w:rsidRPr="000F6B23" w:rsidRDefault="00B60009" w:rsidP="000F6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F0D56FE" w14:textId="75F48479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5DCF1B26" w14:textId="715DA106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‒</w:t>
      </w:r>
    </w:p>
    <w:p w14:paraId="08846845" w14:textId="3B389675" w:rsidR="000F6B23" w:rsidRPr="000F6B23" w:rsidRDefault="004435C8" w:rsidP="000F6B2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F6B23" w:rsidRPr="000F6B23">
        <w:rPr>
          <w:rFonts w:ascii="Times New Roman" w:hAnsi="Times New Roman" w:cs="Times New Roman"/>
          <w:color w:val="000000"/>
          <w:sz w:val="24"/>
          <w:szCs w:val="24"/>
        </w:rPr>
        <w:t xml:space="preserve"> Матусовский М.Л. Горечь: книга стихотворений. М.: Сов. пис., 1992. С. 123.</w:t>
      </w:r>
    </w:p>
    <w:p w14:paraId="67FBE1AE" w14:textId="77777777" w:rsidR="000F6B23" w:rsidRDefault="000F6B23" w:rsidP="005E5A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71827" w14:textId="28181204" w:rsidR="00B335C4" w:rsidRPr="005E5A11" w:rsidRDefault="00B335C4" w:rsidP="005E5A11">
      <w:pPr>
        <w:jc w:val="both"/>
        <w:rPr>
          <w:rFonts w:ascii="Times New Roman" w:hAnsi="Times New Roman" w:cs="Times New Roman"/>
          <w:sz w:val="24"/>
          <w:szCs w:val="24"/>
        </w:rPr>
      </w:pPr>
      <w:r w:rsidRPr="00B335C4">
        <w:rPr>
          <w:rFonts w:ascii="Times New Roman" w:hAnsi="Times New Roman" w:cs="Times New Roman"/>
          <w:b/>
          <w:bCs/>
          <w:sz w:val="24"/>
          <w:szCs w:val="24"/>
        </w:rPr>
        <w:t>Вопросы по автору.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B23">
        <w:rPr>
          <w:rFonts w:ascii="Times New Roman" w:hAnsi="Times New Roman" w:cs="Times New Roman"/>
          <w:sz w:val="24"/>
          <w:szCs w:val="24"/>
        </w:rPr>
        <w:t xml:space="preserve">Стихотворения, которых нет у Амирханяна: нужны тексты. </w:t>
      </w:r>
      <w:r>
        <w:rPr>
          <w:rFonts w:ascii="Times New Roman" w:hAnsi="Times New Roman" w:cs="Times New Roman"/>
          <w:sz w:val="24"/>
          <w:szCs w:val="24"/>
        </w:rPr>
        <w:t>Стихотворения без описи:</w:t>
      </w:r>
      <w:bookmarkStart w:id="48" w:name="_Hlk114912645"/>
    </w:p>
    <w:p w14:paraId="14B50B53" w14:textId="54FCAD3B" w:rsidR="00B335C4" w:rsidRPr="00B335C4" w:rsidRDefault="00B335C4" w:rsidP="00B335C4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5C4">
        <w:rPr>
          <w:rFonts w:ascii="Times New Roman" w:hAnsi="Times New Roman" w:cs="Times New Roman"/>
          <w:sz w:val="24"/>
          <w:szCs w:val="24"/>
        </w:rPr>
        <w:t xml:space="preserve">Гобелен Григора Ханджяна </w:t>
      </w:r>
    </w:p>
    <w:p w14:paraId="48B3FF54" w14:textId="29C3F98D" w:rsidR="00B335C4" w:rsidRDefault="00B335C4" w:rsidP="00A55F3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5C4">
        <w:rPr>
          <w:rFonts w:ascii="Times New Roman" w:hAnsi="Times New Roman" w:cs="Times New Roman"/>
          <w:sz w:val="24"/>
          <w:szCs w:val="24"/>
        </w:rPr>
        <w:t xml:space="preserve">Из старой тетради </w:t>
      </w:r>
      <w:bookmarkEnd w:id="48"/>
    </w:p>
    <w:p w14:paraId="445D081A" w14:textId="2948ECC9" w:rsidR="000E30E0" w:rsidRPr="00B60E48" w:rsidRDefault="00BB6FC5" w:rsidP="000E30E0">
      <w:pPr>
        <w:pStyle w:val="soder2"/>
      </w:pPr>
      <w:bookmarkStart w:id="49" w:name="_Toc105156362"/>
      <w:r>
        <w:t xml:space="preserve">&lt;n&gt; </w:t>
      </w:r>
      <w:r w:rsidR="000E30E0" w:rsidRPr="00B60E48">
        <w:t>ГОБЕЛЕН ГРИГОРА ХАНДЖЯНА</w:t>
      </w:r>
      <w:bookmarkEnd w:id="49"/>
    </w:p>
    <w:p w14:paraId="400C9FF1" w14:textId="77777777" w:rsidR="000E30E0" w:rsidRPr="00B60E48" w:rsidRDefault="000E30E0" w:rsidP="000E30E0">
      <w:pPr>
        <w:jc w:val="center"/>
        <w:rPr>
          <w:rFonts w:ascii="Times New Roman" w:hAnsi="Times New Roman" w:cs="Times New Roman"/>
          <w:b/>
          <w:sz w:val="20"/>
        </w:rPr>
      </w:pPr>
    </w:p>
    <w:p w14:paraId="3F60B9DE" w14:textId="23FEF444" w:rsidR="000E30E0" w:rsidRDefault="007A1CB0" w:rsidP="000E30E0">
      <w:pPr>
        <w:ind w:left="851" w:right="-484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B60E48">
        <w:rPr>
          <w:rFonts w:ascii="Times New Roman" w:hAnsi="Times New Roman" w:cs="Times New Roman"/>
        </w:rPr>
        <w:t>Нет, не верю я в то, что картины безгласны и немы,</w:t>
      </w:r>
      <w:r w:rsidR="000E30E0" w:rsidRPr="00B60E48">
        <w:rPr>
          <w:rFonts w:ascii="Times New Roman" w:hAnsi="Times New Roman" w:cs="Times New Roman"/>
        </w:rPr>
        <w:br/>
        <w:t>Что они остаются, какими написаны были когда-то,</w:t>
      </w:r>
      <w:r w:rsidR="000E30E0" w:rsidRPr="00B60E48">
        <w:rPr>
          <w:rFonts w:ascii="Times New Roman" w:hAnsi="Times New Roman" w:cs="Times New Roman"/>
        </w:rPr>
        <w:br/>
        <w:t>Что герои полотен совсем никогда не стареют,</w:t>
      </w:r>
      <w:r w:rsidR="000E30E0" w:rsidRPr="00B60E48">
        <w:rPr>
          <w:rFonts w:ascii="Times New Roman" w:hAnsi="Times New Roman" w:cs="Times New Roman"/>
        </w:rPr>
        <w:br/>
        <w:t>Что они замирают в однажды им приданных позах,</w:t>
      </w:r>
      <w:r w:rsidR="000E30E0" w:rsidRPr="00B60E48">
        <w:rPr>
          <w:rFonts w:ascii="Times New Roman" w:hAnsi="Times New Roman" w:cs="Times New Roman"/>
        </w:rPr>
        <w:br/>
        <w:t>Что в закрытых музеях они не живут своей жизнью,</w:t>
      </w:r>
      <w:r w:rsidR="000E30E0" w:rsidRPr="00B60E48">
        <w:rPr>
          <w:rFonts w:ascii="Times New Roman" w:hAnsi="Times New Roman" w:cs="Times New Roman"/>
        </w:rPr>
        <w:br/>
        <w:t>Что, приткнув их в запасник и сунув на верхнюю полку,</w:t>
      </w:r>
      <w:r w:rsidR="000E30E0" w:rsidRPr="00B60E48">
        <w:rPr>
          <w:rFonts w:ascii="Times New Roman" w:hAnsi="Times New Roman" w:cs="Times New Roman"/>
        </w:rPr>
        <w:br/>
        <w:t>Мы имеем возможность забыть их и сбросить со счета.</w:t>
      </w:r>
      <w:r w:rsidR="000E30E0" w:rsidRPr="00B60E48">
        <w:rPr>
          <w:rFonts w:ascii="Times New Roman" w:hAnsi="Times New Roman" w:cs="Times New Roman"/>
        </w:rPr>
        <w:br/>
        <w:t>Но в пропахшем куреньями сумраке Эчмиадзина,</w:t>
      </w:r>
      <w:r w:rsidR="000E30E0" w:rsidRPr="00B60E48">
        <w:rPr>
          <w:rFonts w:ascii="Times New Roman" w:hAnsi="Times New Roman" w:cs="Times New Roman"/>
        </w:rPr>
        <w:br/>
        <w:t>В наши дни продолжаясь, кипит аварайрская битва:</w:t>
      </w:r>
      <w:r w:rsidR="000E30E0" w:rsidRPr="00B60E48">
        <w:rPr>
          <w:rFonts w:ascii="Times New Roman" w:hAnsi="Times New Roman" w:cs="Times New Roman"/>
        </w:rPr>
        <w:br/>
        <w:t>И из пятого века мы с вами отчетливо слышим,</w:t>
      </w:r>
      <w:r w:rsidR="000E30E0" w:rsidRPr="00B60E48">
        <w:rPr>
          <w:rFonts w:ascii="Times New Roman" w:hAnsi="Times New Roman" w:cs="Times New Roman"/>
        </w:rPr>
        <w:br/>
        <w:t>Как железо стучит о железо, как кто-то зовет нас на помощь;</w:t>
      </w:r>
      <w:r w:rsidR="000E30E0" w:rsidRPr="00B60E48">
        <w:rPr>
          <w:rFonts w:ascii="Times New Roman" w:hAnsi="Times New Roman" w:cs="Times New Roman"/>
        </w:rPr>
        <w:br/>
        <w:t>Словно груды каменьев, разбросаны груды погибших, —</w:t>
      </w:r>
      <w:r w:rsidR="000E30E0" w:rsidRPr="00B60E48">
        <w:rPr>
          <w:rFonts w:ascii="Times New Roman" w:hAnsi="Times New Roman" w:cs="Times New Roman"/>
        </w:rPr>
        <w:br/>
        <w:t>Вардапет Егише это видел своими глазами</w:t>
      </w:r>
    </w:p>
    <w:p w14:paraId="06EDAB06" w14:textId="66C6C23F" w:rsidR="00544BE4" w:rsidRPr="00B60E48" w:rsidRDefault="00544BE4" w:rsidP="000E30E0">
      <w:pPr>
        <w:ind w:left="851" w:right="-484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C740E7" w14:textId="7216C626" w:rsidR="000E30E0" w:rsidRDefault="000E30E0" w:rsidP="000E30E0">
      <w:pPr>
        <w:ind w:left="851" w:right="-484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И, коль надо, готов на кресте перед нами поклясться, —</w:t>
      </w:r>
      <w:r w:rsidRPr="00B60E48">
        <w:rPr>
          <w:rFonts w:ascii="Times New Roman" w:hAnsi="Times New Roman" w:cs="Times New Roman"/>
        </w:rPr>
        <w:br/>
        <w:t>И персидские копья грозят неминуемой смертью,</w:t>
      </w:r>
      <w:r w:rsidRPr="00B60E48">
        <w:rPr>
          <w:rFonts w:ascii="Times New Roman" w:hAnsi="Times New Roman" w:cs="Times New Roman"/>
        </w:rPr>
        <w:br/>
        <w:t>И безумные кони копытами топчут убитых,</w:t>
      </w:r>
      <w:r w:rsidRPr="00B60E48">
        <w:rPr>
          <w:rFonts w:ascii="Times New Roman" w:hAnsi="Times New Roman" w:cs="Times New Roman"/>
        </w:rPr>
        <w:br/>
        <w:t>И в сражении нет победителей и побежденных,</w:t>
      </w:r>
      <w:r w:rsidRPr="00B60E48">
        <w:rPr>
          <w:rFonts w:ascii="Times New Roman" w:hAnsi="Times New Roman" w:cs="Times New Roman"/>
        </w:rPr>
        <w:br/>
        <w:t>И, щитами своими друг друга в бою прикрывая,</w:t>
      </w:r>
      <w:r w:rsidRPr="00B60E48">
        <w:rPr>
          <w:rFonts w:ascii="Times New Roman" w:hAnsi="Times New Roman" w:cs="Times New Roman"/>
        </w:rPr>
        <w:br/>
        <w:t>До последнего держатся воины Мамиконяна...</w:t>
      </w:r>
      <w:r w:rsidRPr="00B60E48">
        <w:rPr>
          <w:rFonts w:ascii="Times New Roman" w:hAnsi="Times New Roman" w:cs="Times New Roman"/>
        </w:rPr>
        <w:br/>
        <w:t>Коротка и бедна, к сожалению, память природы:</w:t>
      </w:r>
      <w:r w:rsidRPr="00B60E48">
        <w:rPr>
          <w:rFonts w:ascii="Times New Roman" w:hAnsi="Times New Roman" w:cs="Times New Roman"/>
        </w:rPr>
        <w:br/>
        <w:t>Порастают быльем рубежи исторических схваток,</w:t>
      </w:r>
      <w:r w:rsidRPr="00B60E48">
        <w:rPr>
          <w:rFonts w:ascii="Times New Roman" w:hAnsi="Times New Roman" w:cs="Times New Roman"/>
        </w:rPr>
        <w:br/>
        <w:t>И былые могилы становятся просто холмами,</w:t>
      </w:r>
      <w:r w:rsidRPr="00B60E48">
        <w:rPr>
          <w:rFonts w:ascii="Times New Roman" w:hAnsi="Times New Roman" w:cs="Times New Roman"/>
        </w:rPr>
        <w:br/>
        <w:t>И над прошлым смыкаются темные воды забвенья.</w:t>
      </w:r>
      <w:r w:rsidRPr="00B60E48">
        <w:rPr>
          <w:rFonts w:ascii="Times New Roman" w:hAnsi="Times New Roman" w:cs="Times New Roman"/>
        </w:rPr>
        <w:br/>
        <w:t>Да и память истории тоже порой ненадежна:</w:t>
      </w:r>
      <w:r w:rsidRPr="00B60E48">
        <w:rPr>
          <w:rFonts w:ascii="Times New Roman" w:hAnsi="Times New Roman" w:cs="Times New Roman"/>
        </w:rPr>
        <w:br/>
        <w:t>Там подчищена строчка, а тут — недостача страницы,</w:t>
      </w:r>
      <w:r w:rsidRPr="00B60E48">
        <w:rPr>
          <w:rFonts w:ascii="Times New Roman" w:hAnsi="Times New Roman" w:cs="Times New Roman"/>
        </w:rPr>
        <w:br/>
        <w:t>Там изъяты бумаги, а тут подтасована правда,</w:t>
      </w:r>
      <w:r w:rsidRPr="00B60E48">
        <w:rPr>
          <w:rFonts w:ascii="Times New Roman" w:hAnsi="Times New Roman" w:cs="Times New Roman"/>
        </w:rPr>
        <w:br/>
        <w:t>Там подправлена дата, а тут уничтожен свидетель.</w:t>
      </w:r>
    </w:p>
    <w:p w14:paraId="6EBC82C8" w14:textId="50F230E9" w:rsidR="00544BE4" w:rsidRPr="00B60E48" w:rsidRDefault="00544BE4" w:rsidP="000E30E0">
      <w:pPr>
        <w:ind w:left="851" w:right="-484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311D429" w14:textId="77777777" w:rsidR="000E30E0" w:rsidRPr="00B60E48" w:rsidRDefault="000E30E0" w:rsidP="000E30E0">
      <w:pPr>
        <w:ind w:left="851" w:right="-484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lastRenderedPageBreak/>
        <w:t>Но остра и безжалостна вечная память народа,</w:t>
      </w:r>
      <w:r w:rsidRPr="00B60E48">
        <w:rPr>
          <w:rFonts w:ascii="Times New Roman" w:hAnsi="Times New Roman" w:cs="Times New Roman"/>
        </w:rPr>
        <w:br/>
        <w:t>И пятнадцать столетий отнюдь для нее не помеха, —</w:t>
      </w:r>
      <w:r w:rsidRPr="00B60E48">
        <w:rPr>
          <w:rFonts w:ascii="Times New Roman" w:hAnsi="Times New Roman" w:cs="Times New Roman"/>
        </w:rPr>
        <w:br/>
        <w:t>На полях гобелена кипит аварайрская битва:</w:t>
      </w:r>
      <w:r w:rsidRPr="00B60E48">
        <w:rPr>
          <w:rFonts w:ascii="Times New Roman" w:hAnsi="Times New Roman" w:cs="Times New Roman"/>
        </w:rPr>
        <w:br/>
        <w:t>И от вражьих мечей не спасают ни шлемы, ни латы,</w:t>
      </w:r>
      <w:r w:rsidRPr="00B60E48">
        <w:rPr>
          <w:rFonts w:ascii="Times New Roman" w:hAnsi="Times New Roman" w:cs="Times New Roman"/>
        </w:rPr>
        <w:br/>
        <w:t>И, рыдая,</w:t>
      </w:r>
      <w:r>
        <w:rPr>
          <w:rFonts w:ascii="Times New Roman" w:hAnsi="Times New Roman" w:cs="Times New Roman"/>
        </w:rPr>
        <w:t xml:space="preserve"> храпят потерявшие всадников ко</w:t>
      </w:r>
      <w:r w:rsidRPr="00615536">
        <w:rPr>
          <w:rFonts w:ascii="Times New Roman" w:hAnsi="Times New Roman" w:cs="Times New Roman"/>
        </w:rPr>
        <w:t>н</w:t>
      </w:r>
      <w:r w:rsidRPr="00B60E48">
        <w:rPr>
          <w:rFonts w:ascii="Times New Roman" w:hAnsi="Times New Roman" w:cs="Times New Roman"/>
        </w:rPr>
        <w:t>и,</w:t>
      </w:r>
      <w:r w:rsidRPr="00B60E48">
        <w:rPr>
          <w:rFonts w:ascii="Times New Roman" w:hAnsi="Times New Roman" w:cs="Times New Roman"/>
        </w:rPr>
        <w:br/>
        <w:t>И из краской написанных ран открывается кровотеченье...</w:t>
      </w:r>
    </w:p>
    <w:p w14:paraId="5E04CE48" w14:textId="769B4008" w:rsidR="000E30E0" w:rsidRPr="00B60E48" w:rsidRDefault="007A1CB0" w:rsidP="000E30E0">
      <w:pPr>
        <w:ind w:left="1701" w:right="-59"/>
        <w:jc w:val="right"/>
        <w:rPr>
          <w:rFonts w:ascii="Times New Roman" w:hAnsi="Times New Roman" w:cs="Times New Roman"/>
        </w:rPr>
      </w:pPr>
      <w:r w:rsidRPr="00E825A1">
        <w:rPr>
          <w:rFonts w:ascii="Times New Roman" w:hAnsi="Times New Roman" w:cs="Times New Roman"/>
          <w:i/>
        </w:rPr>
        <w:t>&lt;#&gt;</w:t>
      </w:r>
      <w:r w:rsidR="000E30E0" w:rsidRPr="00B60E48">
        <w:rPr>
          <w:rFonts w:ascii="Times New Roman" w:hAnsi="Times New Roman" w:cs="Times New Roman"/>
          <w:i/>
        </w:rPr>
        <w:t>1986</w:t>
      </w:r>
      <w:r w:rsidR="000E30E0" w:rsidRPr="00B60E48">
        <w:rPr>
          <w:rFonts w:ascii="Times New Roman" w:hAnsi="Times New Roman" w:cs="Times New Roman"/>
          <w:i/>
        </w:rPr>
        <w:br/>
      </w:r>
      <w:r w:rsidR="000E30E0" w:rsidRPr="00B60E48">
        <w:rPr>
          <w:rFonts w:ascii="Times New Roman" w:hAnsi="Times New Roman" w:cs="Times New Roman"/>
          <w:i/>
        </w:rPr>
        <w:br/>
      </w:r>
    </w:p>
    <w:p w14:paraId="796A927F" w14:textId="048A2A1B" w:rsidR="000E30E0" w:rsidRPr="001F5F69" w:rsidRDefault="000E30E0" w:rsidP="000E30E0">
      <w:pPr>
        <w:pStyle w:val="soder2"/>
      </w:pPr>
      <w:r w:rsidRPr="001F5F69">
        <w:t xml:space="preserve"> </w:t>
      </w:r>
      <w:bookmarkStart w:id="50" w:name="_Toc105156363"/>
      <w:r w:rsidR="00BB6FC5">
        <w:t xml:space="preserve">&lt;n&gt; </w:t>
      </w:r>
      <w:r w:rsidRPr="001F5F69">
        <w:t>ПРОЩАНИЕ С АРАРАТОМ</w:t>
      </w:r>
      <w:bookmarkEnd w:id="50"/>
    </w:p>
    <w:p w14:paraId="08830A07" w14:textId="77777777" w:rsidR="000E30E0" w:rsidRPr="00B60E48" w:rsidRDefault="000E30E0" w:rsidP="000E30E0">
      <w:pPr>
        <w:jc w:val="center"/>
        <w:rPr>
          <w:rFonts w:ascii="Times New Roman" w:hAnsi="Times New Roman" w:cs="Times New Roman"/>
          <w:b/>
          <w:szCs w:val="22"/>
        </w:rPr>
      </w:pPr>
    </w:p>
    <w:p w14:paraId="262453A2" w14:textId="1D8A4164" w:rsidR="000E30E0" w:rsidRDefault="007A1CB0" w:rsidP="000E30E0">
      <w:pPr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E0" w:rsidRPr="00B60E48">
        <w:rPr>
          <w:rFonts w:ascii="Times New Roman" w:hAnsi="Times New Roman" w:cs="Times New Roman"/>
        </w:rPr>
        <w:t>С годами наступают времена</w:t>
      </w:r>
      <w:r w:rsidR="000E30E0" w:rsidRPr="00B60E48">
        <w:rPr>
          <w:rFonts w:ascii="Times New Roman" w:hAnsi="Times New Roman" w:cs="Times New Roman"/>
        </w:rPr>
        <w:br/>
        <w:t>Свой счет вести утратам.</w:t>
      </w:r>
      <w:r w:rsidR="000E30E0" w:rsidRPr="00B60E48">
        <w:rPr>
          <w:rFonts w:ascii="Times New Roman" w:hAnsi="Times New Roman" w:cs="Times New Roman"/>
        </w:rPr>
        <w:br/>
        <w:t>И вот приходит к нам еще одна:</w:t>
      </w:r>
      <w:r w:rsidR="000E30E0" w:rsidRPr="00B60E48">
        <w:rPr>
          <w:rFonts w:ascii="Times New Roman" w:hAnsi="Times New Roman" w:cs="Times New Roman"/>
        </w:rPr>
        <w:br/>
        <w:t>Прощанье с Араратом.</w:t>
      </w:r>
    </w:p>
    <w:p w14:paraId="5BFB575E" w14:textId="54539A46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AA94451" w14:textId="26524334" w:rsidR="000E30E0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То он спешил за нами по пятам</w:t>
      </w:r>
      <w:r w:rsidRPr="00B60E48">
        <w:rPr>
          <w:rFonts w:ascii="Times New Roman" w:hAnsi="Times New Roman" w:cs="Times New Roman"/>
        </w:rPr>
        <w:br/>
        <w:t>В шагах двухстах, не дале.</w:t>
      </w:r>
      <w:r w:rsidRPr="00B60E48">
        <w:rPr>
          <w:rFonts w:ascii="Times New Roman" w:hAnsi="Times New Roman" w:cs="Times New Roman"/>
        </w:rPr>
        <w:br/>
        <w:t>То вдруг внезапно появлялся там,</w:t>
      </w:r>
      <w:r w:rsidRPr="00B60E48">
        <w:rPr>
          <w:rFonts w:ascii="Times New Roman" w:hAnsi="Times New Roman" w:cs="Times New Roman"/>
        </w:rPr>
        <w:br/>
        <w:t>Где мы его не ждали.</w:t>
      </w:r>
    </w:p>
    <w:p w14:paraId="3CE8D837" w14:textId="4BBB83E8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AAEC8CB" w14:textId="73C03185" w:rsidR="000E30E0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Попробуйте сияние его</w:t>
      </w:r>
      <w:r w:rsidRPr="00B60E48">
        <w:rPr>
          <w:rFonts w:ascii="Times New Roman" w:hAnsi="Times New Roman" w:cs="Times New Roman"/>
        </w:rPr>
        <w:br/>
        <w:t>Хоть малость урезоньте.</w:t>
      </w:r>
      <w:r w:rsidRPr="00B60E48">
        <w:rPr>
          <w:rFonts w:ascii="Times New Roman" w:hAnsi="Times New Roman" w:cs="Times New Roman"/>
        </w:rPr>
        <w:br/>
        <w:t>Он, с облаком успев вступить в родство,</w:t>
      </w:r>
      <w:r w:rsidRPr="00B60E48">
        <w:rPr>
          <w:rFonts w:ascii="Times New Roman" w:hAnsi="Times New Roman" w:cs="Times New Roman"/>
        </w:rPr>
        <w:br/>
        <w:t>Висел на горизонте.</w:t>
      </w:r>
    </w:p>
    <w:p w14:paraId="2F38BE24" w14:textId="2EE34A9D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E59E6C5" w14:textId="60B23336" w:rsidR="000E30E0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Что было делать с ним наедине?</w:t>
      </w:r>
      <w:r w:rsidRPr="00B60E48">
        <w:rPr>
          <w:rFonts w:ascii="Times New Roman" w:hAnsi="Times New Roman" w:cs="Times New Roman"/>
        </w:rPr>
        <w:br/>
        <w:t>Молчать или молиться?</w:t>
      </w:r>
      <w:r w:rsidRPr="00B60E48">
        <w:rPr>
          <w:rFonts w:ascii="Times New Roman" w:hAnsi="Times New Roman" w:cs="Times New Roman"/>
        </w:rPr>
        <w:br/>
        <w:t>Такой голубизне и белизне</w:t>
      </w:r>
      <w:r w:rsidRPr="00B60E48">
        <w:rPr>
          <w:rFonts w:ascii="Times New Roman" w:hAnsi="Times New Roman" w:cs="Times New Roman"/>
        </w:rPr>
        <w:br/>
        <w:t>Уже не повториться.</w:t>
      </w:r>
    </w:p>
    <w:p w14:paraId="2F639814" w14:textId="1ACDFB9A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9F6D0EF" w14:textId="6B3A0F98" w:rsidR="000E30E0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Не одного художника - с ума,</w:t>
      </w:r>
      <w:r w:rsidRPr="00B60E48">
        <w:rPr>
          <w:rFonts w:ascii="Times New Roman" w:hAnsi="Times New Roman" w:cs="Times New Roman"/>
        </w:rPr>
        <w:br/>
        <w:t>Не одного поэта</w:t>
      </w:r>
      <w:r w:rsidRPr="00B60E48">
        <w:rPr>
          <w:rFonts w:ascii="Times New Roman" w:hAnsi="Times New Roman" w:cs="Times New Roman"/>
        </w:rPr>
        <w:br/>
        <w:t>Сводила эта вечная зима</w:t>
      </w:r>
      <w:r w:rsidRPr="00B60E48">
        <w:rPr>
          <w:rFonts w:ascii="Times New Roman" w:hAnsi="Times New Roman" w:cs="Times New Roman"/>
        </w:rPr>
        <w:br/>
        <w:t>Посередине лета.</w:t>
      </w:r>
    </w:p>
    <w:p w14:paraId="2D753374" w14:textId="0443BF16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BA3198" w14:textId="36066F95" w:rsidR="000E30E0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Восстав из ничего, он был ничей,</w:t>
      </w:r>
      <w:r w:rsidRPr="00B60E48">
        <w:rPr>
          <w:rFonts w:ascii="Times New Roman" w:hAnsi="Times New Roman" w:cs="Times New Roman"/>
        </w:rPr>
        <w:br/>
        <w:t>И так, как всякий гений,</w:t>
      </w:r>
      <w:r w:rsidRPr="00B60E48">
        <w:rPr>
          <w:rFonts w:ascii="Times New Roman" w:hAnsi="Times New Roman" w:cs="Times New Roman"/>
        </w:rPr>
        <w:br/>
        <w:t>Был выше повседневных мелочей</w:t>
      </w:r>
      <w:r w:rsidRPr="00B60E48">
        <w:rPr>
          <w:rFonts w:ascii="Times New Roman" w:hAnsi="Times New Roman" w:cs="Times New Roman"/>
        </w:rPr>
        <w:br/>
        <w:t>И наших заблуждений.</w:t>
      </w:r>
    </w:p>
    <w:p w14:paraId="2FF370A3" w14:textId="2934D7F6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E0D8D15" w14:textId="6B4DBB6D" w:rsidR="000E30E0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Полнеба он захватывал порой,</w:t>
      </w:r>
      <w:r w:rsidRPr="00B60E48">
        <w:rPr>
          <w:rFonts w:ascii="Times New Roman" w:hAnsi="Times New Roman" w:cs="Times New Roman"/>
        </w:rPr>
        <w:br/>
        <w:t>Всей местностью владея.</w:t>
      </w:r>
      <w:r w:rsidRPr="00B60E48">
        <w:rPr>
          <w:rFonts w:ascii="Times New Roman" w:hAnsi="Times New Roman" w:cs="Times New Roman"/>
        </w:rPr>
        <w:br/>
      </w:r>
      <w:r w:rsidRPr="00B60E48">
        <w:rPr>
          <w:rFonts w:ascii="Times New Roman" w:hAnsi="Times New Roman" w:cs="Times New Roman"/>
        </w:rPr>
        <w:lastRenderedPageBreak/>
        <w:t>Ведь он-то не обычной был горой,</w:t>
      </w:r>
      <w:r w:rsidRPr="00B60E48">
        <w:rPr>
          <w:rFonts w:ascii="Times New Roman" w:hAnsi="Times New Roman" w:cs="Times New Roman"/>
        </w:rPr>
        <w:br/>
        <w:t>Он был горой-идеей.</w:t>
      </w:r>
    </w:p>
    <w:p w14:paraId="201C343E" w14:textId="750CFADF" w:rsidR="00B46168" w:rsidRPr="00B60E48" w:rsidRDefault="00B46168" w:rsidP="000E30E0">
      <w:pPr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8EA11A8" w14:textId="77777777" w:rsidR="000E30E0" w:rsidRPr="00B60E48" w:rsidRDefault="000E30E0" w:rsidP="000E30E0">
      <w:pPr>
        <w:ind w:left="1701"/>
        <w:rPr>
          <w:rFonts w:ascii="Times New Roman" w:hAnsi="Times New Roman" w:cs="Times New Roman"/>
        </w:rPr>
      </w:pPr>
      <w:r w:rsidRPr="00B60E48">
        <w:rPr>
          <w:rFonts w:ascii="Times New Roman" w:hAnsi="Times New Roman" w:cs="Times New Roman"/>
        </w:rPr>
        <w:t>Всегда гореть в нетронутом снегу</w:t>
      </w:r>
      <w:r w:rsidRPr="00B60E48">
        <w:rPr>
          <w:rFonts w:ascii="Times New Roman" w:hAnsi="Times New Roman" w:cs="Times New Roman"/>
        </w:rPr>
        <w:br/>
        <w:t>Бесчисленным каратам.</w:t>
      </w:r>
      <w:r w:rsidRPr="00B60E48">
        <w:rPr>
          <w:rFonts w:ascii="Times New Roman" w:hAnsi="Times New Roman" w:cs="Times New Roman"/>
        </w:rPr>
        <w:br/>
        <w:t>Прощаюсь, с чем проститься не могу.</w:t>
      </w:r>
      <w:r w:rsidRPr="00B60E48">
        <w:rPr>
          <w:rFonts w:ascii="Times New Roman" w:hAnsi="Times New Roman" w:cs="Times New Roman"/>
        </w:rPr>
        <w:br/>
        <w:t>Прощаюсь с Араратом.</w:t>
      </w:r>
    </w:p>
    <w:p w14:paraId="47218EC0" w14:textId="77777777" w:rsidR="000E30E0" w:rsidRPr="000E30E0" w:rsidRDefault="000E30E0" w:rsidP="000E30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34BC8" w14:textId="40D169D9" w:rsidR="00BC4B77" w:rsidRPr="00214113" w:rsidRDefault="009B1D27" w:rsidP="00652C20">
      <w:pPr>
        <w:pStyle w:val="10"/>
      </w:pPr>
      <w:r w:rsidRPr="009B1D27">
        <w:t>&lt;a&gt;</w:t>
      </w:r>
      <w:r>
        <w:t xml:space="preserve"> </w:t>
      </w:r>
      <w:r w:rsidR="00A55F39" w:rsidRPr="000E30E0">
        <w:rPr>
          <w:highlight w:val="red"/>
        </w:rPr>
        <w:t>В.</w:t>
      </w:r>
      <w:r w:rsidR="00214113" w:rsidRPr="000E30E0">
        <w:rPr>
          <w:highlight w:val="red"/>
        </w:rPr>
        <w:t xml:space="preserve"> </w:t>
      </w:r>
      <w:r w:rsidR="00A55F39" w:rsidRPr="000E30E0">
        <w:rPr>
          <w:highlight w:val="red"/>
        </w:rPr>
        <w:t>К. Звягинцева</w:t>
      </w:r>
      <w:r w:rsidR="00A55F39" w:rsidRPr="00214113">
        <w:t xml:space="preserve"> </w:t>
      </w:r>
    </w:p>
    <w:p w14:paraId="0E1E4998" w14:textId="262DC1D8" w:rsidR="00BC4B77" w:rsidRDefault="00BB6FC5" w:rsidP="00652C20">
      <w:pPr>
        <w:pStyle w:val="2"/>
      </w:pPr>
      <w:r>
        <w:t xml:space="preserve">&lt;n&gt; </w:t>
      </w:r>
      <w:r w:rsidR="00BC4B77">
        <w:t xml:space="preserve">Моя Армения </w:t>
      </w:r>
    </w:p>
    <w:p w14:paraId="3AFA14AD" w14:textId="10BF4979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6F7FD20" w14:textId="5F7FD5B8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12B68B05" w14:textId="408AF9D6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‒ 1954</w:t>
      </w:r>
    </w:p>
    <w:p w14:paraId="428ABE54" w14:textId="2FF75A9E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00002DB" w14:textId="04F0D76E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B7A3C57" w14:textId="77DC43A1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Моя Армения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15‒16.</w:t>
      </w:r>
    </w:p>
    <w:p w14:paraId="75C4FDAB" w14:textId="0572D311" w:rsidR="00C94E4E" w:rsidRPr="00C94E4E" w:rsidRDefault="007A1CB0" w:rsidP="00C94E4E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</w:rPr>
        <w:t>И куда же меня занесло?</w:t>
      </w:r>
    </w:p>
    <w:p w14:paraId="21448521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От черемух, плетней и акаций </w:t>
      </w:r>
    </w:p>
    <w:p w14:paraId="5CB40E24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Перекинуло к солнцу в жерло,</w:t>
      </w:r>
    </w:p>
    <w:p w14:paraId="028F5C0A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 лиловатым снегам Арагаца!</w:t>
      </w:r>
    </w:p>
    <w:p w14:paraId="50CAA0C2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 в библейский, — в сегодняшний рай,</w:t>
      </w:r>
    </w:p>
    <w:p w14:paraId="08860401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 терпкий запах рехана и перца,</w:t>
      </w:r>
    </w:p>
    <w:p w14:paraId="18545675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 этот рыжий обветренный край,</w:t>
      </w:r>
    </w:p>
    <w:p w14:paraId="768593E7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Где от песен заходится сердце.</w:t>
      </w:r>
    </w:p>
    <w:p w14:paraId="7D87F71B" w14:textId="0E0140BD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41FC01E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 детстве — рожь, курослеп на лугу...</w:t>
      </w:r>
    </w:p>
    <w:p w14:paraId="311A1BBC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А теперь не прожить мне и часа,</w:t>
      </w:r>
    </w:p>
    <w:p w14:paraId="51A6D729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 подумав о бурной Зангу,</w:t>
      </w:r>
    </w:p>
    <w:p w14:paraId="08990DE6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О певучей весне Комитаса.</w:t>
      </w:r>
    </w:p>
    <w:p w14:paraId="72B6E766" w14:textId="611D52B9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DD832C2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Я отказываюсь разгадать,</w:t>
      </w:r>
    </w:p>
    <w:p w14:paraId="1A201C50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Что в меня эту страсть заронило, — </w:t>
      </w:r>
    </w:p>
    <w:p w14:paraId="5CEAE8D3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Очень русской была моя мать,</w:t>
      </w:r>
    </w:p>
    <w:p w14:paraId="3AF2D699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Небо севера было ей мило,</w:t>
      </w:r>
    </w:p>
    <w:p w14:paraId="111F6D4C" w14:textId="3CFB68A9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B0BB8C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И сама я любила не зной,</w:t>
      </w:r>
    </w:p>
    <w:p w14:paraId="0017D9E2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А морозец веселый и прочный.</w:t>
      </w:r>
    </w:p>
    <w:p w14:paraId="2E0E557F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Что же это случилось со мной,</w:t>
      </w:r>
    </w:p>
    <w:p w14:paraId="76F2AAEC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Что мне в пышности этой восточной?!</w:t>
      </w:r>
    </w:p>
    <w:p w14:paraId="569419A4" w14:textId="13EAF2FD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AA896CD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Впрочем, я и не вижу ее,</w:t>
      </w:r>
    </w:p>
    <w:p w14:paraId="00ADF15F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Мне другое в Армении любо — </w:t>
      </w:r>
    </w:p>
    <w:p w14:paraId="2C117426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Околдовано сердце мое </w:t>
      </w:r>
    </w:p>
    <w:p w14:paraId="34A196D8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Красотою и горькой и грубой.</w:t>
      </w:r>
    </w:p>
    <w:p w14:paraId="3624B4EC" w14:textId="37789459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93D98C4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Я люблю этих смелых людей, </w:t>
      </w:r>
    </w:p>
    <w:p w14:paraId="0B1A5CE4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Может быть, иногда и недобрых; </w:t>
      </w:r>
    </w:p>
    <w:p w14:paraId="0D6A4776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Терпеливых седых матерей, —</w:t>
      </w:r>
    </w:p>
    <w:p w14:paraId="414428EC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lastRenderedPageBreak/>
        <w:t>Вот Армении подлинный образ.</w:t>
      </w:r>
    </w:p>
    <w:p w14:paraId="6EE2C245" w14:textId="27DFFC44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C43B76C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Я люблю эту мудрость веков, </w:t>
      </w:r>
    </w:p>
    <w:p w14:paraId="1CE06282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Лебединые женские пляски,</w:t>
      </w:r>
    </w:p>
    <w:p w14:paraId="672FD883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Медь горячих тяжелых стихов </w:t>
      </w:r>
    </w:p>
    <w:p w14:paraId="3191F7C7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И полотен сарьяновских краски.</w:t>
      </w:r>
    </w:p>
    <w:p w14:paraId="47DB4D22" w14:textId="56DD7FB0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2AE1E6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Не зови же смешным, не зови </w:t>
      </w:r>
    </w:p>
    <w:p w14:paraId="5F291882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Беспокойное это пристрастье,</w:t>
      </w:r>
    </w:p>
    <w:p w14:paraId="469E18E7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В этой поздней нелегкой любви </w:t>
      </w:r>
    </w:p>
    <w:p w14:paraId="581B71B2" w14:textId="3A2E426A" w:rsid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Мне самой непонятное счастье.</w:t>
      </w:r>
    </w:p>
    <w:p w14:paraId="474F5685" w14:textId="49B70E9F" w:rsidR="00C94E4E" w:rsidRDefault="00C94E4E" w:rsidP="00BC4B77">
      <w:pPr>
        <w:spacing w:after="0"/>
        <w:rPr>
          <w:rFonts w:ascii="Times New Roman" w:hAnsi="Times New Roman" w:cs="Times New Roman"/>
        </w:rPr>
      </w:pPr>
    </w:p>
    <w:p w14:paraId="0EB8CF98" w14:textId="77777777" w:rsidR="00C94E4E" w:rsidRDefault="00C94E4E" w:rsidP="00BC4B77">
      <w:pPr>
        <w:spacing w:after="0"/>
        <w:rPr>
          <w:rFonts w:ascii="Times New Roman" w:hAnsi="Times New Roman" w:cs="Times New Roman"/>
        </w:rPr>
      </w:pPr>
    </w:p>
    <w:p w14:paraId="3B699299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5C29D9A9" w14:textId="68E597D2" w:rsidR="00BC4B77" w:rsidRPr="000D2DF2" w:rsidRDefault="00BB6FC5" w:rsidP="00652C20">
      <w:pPr>
        <w:pStyle w:val="2"/>
      </w:pPr>
      <w:r>
        <w:t xml:space="preserve">&lt;n&gt; </w:t>
      </w:r>
      <w:r w:rsidR="00BC4B77" w:rsidRPr="000D2DF2">
        <w:t>Как влюбляются в человека…</w:t>
      </w:r>
    </w:p>
    <w:p w14:paraId="4C901FAE" w14:textId="0D6CA569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01C36A5" w14:textId="4636CC56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65692903" w14:textId="2E9F6587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</w:t>
      </w:r>
      <w:r w:rsidR="00BC4B77">
        <w:rPr>
          <w:rFonts w:ascii="Times New Roman" w:hAnsi="Times New Roman" w:cs="Times New Roman"/>
        </w:rPr>
        <w:t>1940</w:t>
      </w:r>
    </w:p>
    <w:p w14:paraId="344D290E" w14:textId="3F5C278E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E574676" w14:textId="26855108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536E5B3" w14:textId="56FF940A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Как влюбляются в человека…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17‒18.</w:t>
      </w:r>
    </w:p>
    <w:p w14:paraId="35F5F4C2" w14:textId="2F3FEC17" w:rsidR="00C94E4E" w:rsidRPr="00C94E4E" w:rsidRDefault="007A1CB0" w:rsidP="00C94E4E">
      <w:pPr>
        <w:spacing w:after="0"/>
        <w:ind w:firstLine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</w:rPr>
        <w:t>Как влюбляются в человека,</w:t>
      </w:r>
    </w:p>
    <w:p w14:paraId="37BB8E4B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 голос, жест, висков седину,</w:t>
      </w:r>
    </w:p>
    <w:p w14:paraId="314EA897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Так под ветром большого века </w:t>
      </w:r>
    </w:p>
    <w:p w14:paraId="31A67E6D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Я влюбилась в одну страну.</w:t>
      </w:r>
    </w:p>
    <w:p w14:paraId="5B4CDFB5" w14:textId="0A786B9E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F2F00DD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Нужно много ночей, рассветов, </w:t>
      </w:r>
    </w:p>
    <w:p w14:paraId="3940FD85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Новостроек, рек обогнуть,</w:t>
      </w:r>
    </w:p>
    <w:p w14:paraId="0D4AABFD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Чтобы сказочный рев Дэбета </w:t>
      </w:r>
    </w:p>
    <w:p w14:paraId="04B4C621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Холодком вдруг ударил в грудь,</w:t>
      </w:r>
    </w:p>
    <w:p w14:paraId="2621A2D4" w14:textId="48C5365C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3705363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Чтобы стало легко и страшно </w:t>
      </w:r>
    </w:p>
    <w:p w14:paraId="373BFBE5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Вдруг войти в ущелье Лори,</w:t>
      </w:r>
    </w:p>
    <w:p w14:paraId="133B4EA5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Чтобы в скалы входить, как в башни, </w:t>
      </w:r>
    </w:p>
    <w:p w14:paraId="6544CA3C" w14:textId="5EB2B139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Как в былое в монастыри.</w:t>
      </w:r>
    </w:p>
    <w:p w14:paraId="1B0F45C7" w14:textId="0845BCCA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3F49EF0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Ветром выписанные фрески</w:t>
      </w:r>
    </w:p>
    <w:p w14:paraId="4A822724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В камнях видеть мне довелось, </w:t>
      </w:r>
    </w:p>
    <w:p w14:paraId="7E2474A1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Полюбить навек этот резкий </w:t>
      </w:r>
    </w:p>
    <w:p w14:paraId="579B3B8C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Край сухого зноя и лоз.</w:t>
      </w:r>
    </w:p>
    <w:p w14:paraId="79485BD2" w14:textId="76684621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7F7920E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Я такого большого неба </w:t>
      </w:r>
    </w:p>
    <w:p w14:paraId="1FAB0C36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 видала еще нигде,</w:t>
      </w:r>
    </w:p>
    <w:p w14:paraId="00004764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Звезд таких, как озера. </w:t>
      </w:r>
    </w:p>
    <w:p w14:paraId="25BF7DA7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Мне бы Погостить на такой звезде!</w:t>
      </w:r>
    </w:p>
    <w:p w14:paraId="3E443D98" w14:textId="19575B66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AFBD43F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Зачарованным взором вижу </w:t>
      </w:r>
    </w:p>
    <w:p w14:paraId="0A0A6189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Древних плит кружевной узор,</w:t>
      </w:r>
    </w:p>
    <w:p w14:paraId="4B4C86C8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Вижу складки розово-рыжих </w:t>
      </w:r>
    </w:p>
    <w:p w14:paraId="51DB8178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Этих, словно слоеных, гор.</w:t>
      </w:r>
    </w:p>
    <w:p w14:paraId="6D02B820" w14:textId="475A11D3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C5E942B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lastRenderedPageBreak/>
        <w:t>Мы стоим у раскопок Двина,</w:t>
      </w:r>
    </w:p>
    <w:p w14:paraId="736708DD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Вот находка в моей руке, — </w:t>
      </w:r>
    </w:p>
    <w:p w14:paraId="52CBFEEB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Времена слились воедино </w:t>
      </w:r>
    </w:p>
    <w:p w14:paraId="1DB3337F" w14:textId="124A8DCD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 голубом этом черепке.</w:t>
      </w:r>
    </w:p>
    <w:p w14:paraId="7ECB4DA0" w14:textId="656AA736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6DDFB2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Словно в перекличь с давней эрой </w:t>
      </w:r>
    </w:p>
    <w:p w14:paraId="0A2B9126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Тут вступает армянский саз. </w:t>
      </w:r>
    </w:p>
    <w:p w14:paraId="446C1E58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Ереванские пионеры </w:t>
      </w:r>
    </w:p>
    <w:p w14:paraId="02D4F103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Так встречали стихами нас,</w:t>
      </w:r>
    </w:p>
    <w:p w14:paraId="3E2EA7CD" w14:textId="479DC178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EE847A8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Что, бледнея от вдохновенья,</w:t>
      </w:r>
    </w:p>
    <w:p w14:paraId="5011BCE4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Тронул руку мою сосед,</w:t>
      </w:r>
    </w:p>
    <w:p w14:paraId="53884DE5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И увидела я, в смятенье,</w:t>
      </w:r>
    </w:p>
    <w:p w14:paraId="2F212694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На щеке его слезный след.</w:t>
      </w:r>
    </w:p>
    <w:p w14:paraId="25D1D42F" w14:textId="0A14064B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C5CF6F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Сколько б жить ни пришлось на свете, </w:t>
      </w:r>
    </w:p>
    <w:p w14:paraId="28B3D6A7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 забудем мы, мой собрат,</w:t>
      </w:r>
    </w:p>
    <w:p w14:paraId="163E8BED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Как поют армянские дети,</w:t>
      </w:r>
    </w:p>
    <w:p w14:paraId="788AD2F8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Как гортанной бронзой звенят,</w:t>
      </w:r>
    </w:p>
    <w:p w14:paraId="00CC6610" w14:textId="3D421BBA" w:rsidR="00C94E4E" w:rsidRPr="00C94E4E" w:rsidRDefault="00B46168" w:rsidP="00C94E4E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C7431EE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Как в сентябрьском осеннем блеске</w:t>
      </w:r>
    </w:p>
    <w:p w14:paraId="50AC4131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Ворковал меж камней ручей.</w:t>
      </w:r>
    </w:p>
    <w:p w14:paraId="7B4DCFE9" w14:textId="77777777" w:rsidR="00C94E4E" w:rsidRP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 забудем в садах библейских</w:t>
      </w:r>
    </w:p>
    <w:p w14:paraId="25DF323B" w14:textId="732E190C" w:rsidR="00C94E4E" w:rsidRDefault="00C94E4E" w:rsidP="00C94E4E">
      <w:pPr>
        <w:spacing w:after="0"/>
        <w:ind w:firstLine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Наших дружественных речей.</w:t>
      </w:r>
    </w:p>
    <w:p w14:paraId="6616CCC8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13BAFCCF" w14:textId="155121E2" w:rsidR="00BC4B77" w:rsidRPr="00C77A62" w:rsidRDefault="00BB6FC5" w:rsidP="00652C20">
      <w:pPr>
        <w:pStyle w:val="2"/>
      </w:pPr>
      <w:r>
        <w:t xml:space="preserve">&lt;n&gt; </w:t>
      </w:r>
      <w:r w:rsidR="00BC4B77" w:rsidRPr="00C77A62">
        <w:t>Говорят, красота в соловьином саду…</w:t>
      </w:r>
    </w:p>
    <w:p w14:paraId="0781571C" w14:textId="089B7F3B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F792B6" w14:textId="3F49C693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FC3F2CF" w14:textId="3406BD44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</w:t>
      </w:r>
      <w:r w:rsidR="00BC4B77">
        <w:rPr>
          <w:rFonts w:ascii="Times New Roman" w:hAnsi="Times New Roman" w:cs="Times New Roman"/>
        </w:rPr>
        <w:t>1940</w:t>
      </w:r>
    </w:p>
    <w:p w14:paraId="13FF368D" w14:textId="4D66495A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B46CCDC" w14:textId="638270FA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62DEFB5" w14:textId="10C92662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Говорят, красота в соловьином саду…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19‒20.</w:t>
      </w:r>
    </w:p>
    <w:p w14:paraId="056496D5" w14:textId="34FFCE06" w:rsidR="00C94E4E" w:rsidRPr="00C94E4E" w:rsidRDefault="007A1CB0" w:rsidP="00C94E4E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</w:rPr>
        <w:t>Говорят, красота в соловьином саду,</w:t>
      </w:r>
    </w:p>
    <w:p w14:paraId="7EFB26BE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В мимолетной грозе вдохновенья.</w:t>
      </w:r>
    </w:p>
    <w:p w14:paraId="040A3E2A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Я пройду по земле, я такую найду,</w:t>
      </w:r>
    </w:p>
    <w:p w14:paraId="17FF7D8B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Без которой не жить ни мгновенья.</w:t>
      </w:r>
    </w:p>
    <w:p w14:paraId="3F7FFE62" w14:textId="2C2E760E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C4EDAFB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Я поеду в края, где не раз и не два </w:t>
      </w:r>
    </w:p>
    <w:p w14:paraId="68339FCE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Любовалась землею сердитой.</w:t>
      </w:r>
    </w:p>
    <w:p w14:paraId="1F868CC3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На столах там на глиняных блюдах трава,</w:t>
      </w:r>
    </w:p>
    <w:p w14:paraId="07D2D009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 Воскеат — виноград знаменитый.</w:t>
      </w:r>
    </w:p>
    <w:p w14:paraId="3D83AFC7" w14:textId="0D73B581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FFB3C35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Говорят, на Востоке миндаль да хурма,</w:t>
      </w:r>
    </w:p>
    <w:p w14:paraId="6441B211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Да печаль караванов верблюжьих .</w:t>
      </w:r>
    </w:p>
    <w:p w14:paraId="475916E8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Я так много другого видала сама,</w:t>
      </w:r>
    </w:p>
    <w:p w14:paraId="3FD0AF3A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Что не слушаю толков досужих.</w:t>
      </w:r>
    </w:p>
    <w:p w14:paraId="43DF21F5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Не миндаль, не печаль — сила гордой души — </w:t>
      </w:r>
    </w:p>
    <w:p w14:paraId="62267E55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И прямые слова и поступки.</w:t>
      </w:r>
    </w:p>
    <w:p w14:paraId="79C963E8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А уж песни у них до чего хороши, —</w:t>
      </w:r>
    </w:p>
    <w:p w14:paraId="3E0AC41A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 сотрутся на сердце зарубки.</w:t>
      </w:r>
    </w:p>
    <w:p w14:paraId="3E11E6FF" w14:textId="2B06D51B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D79E66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lastRenderedPageBreak/>
        <w:t xml:space="preserve">Пусть, как сердцебиение, жизнь коротка, — </w:t>
      </w:r>
    </w:p>
    <w:p w14:paraId="1DE4A020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Корни есть у нее и побеги.</w:t>
      </w:r>
    </w:p>
    <w:p w14:paraId="66DFA2C5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Небольшая земля, да душа велика —</w:t>
      </w:r>
    </w:p>
    <w:p w14:paraId="2C7453C8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От Зангу до задумчивой Веги.</w:t>
      </w:r>
    </w:p>
    <w:p w14:paraId="05BEEEEF" w14:textId="402A2BF9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8E1010C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И отныне в стихах рифмовать я хочу </w:t>
      </w:r>
    </w:p>
    <w:p w14:paraId="3AF1E201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Цахкадзорские розы с колхозом,</w:t>
      </w:r>
    </w:p>
    <w:p w14:paraId="6C78267D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Сочетать с пионерским рожком кяманчу, </w:t>
      </w:r>
    </w:p>
    <w:p w14:paraId="0FD24888" w14:textId="5869795A" w:rsid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Зной Кавказа с московским морозом!</w:t>
      </w:r>
    </w:p>
    <w:p w14:paraId="6B51E026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3F10F323" w14:textId="79AC2D7C" w:rsidR="00BC4B77" w:rsidRPr="002A6309" w:rsidRDefault="00BB6FC5" w:rsidP="00652C20">
      <w:pPr>
        <w:pStyle w:val="2"/>
      </w:pPr>
      <w:r>
        <w:t xml:space="preserve">&lt;n&gt; </w:t>
      </w:r>
      <w:r w:rsidR="00BC4B77" w:rsidRPr="002A6309">
        <w:t>В гостях у Мартироса Сарьяна</w:t>
      </w:r>
    </w:p>
    <w:p w14:paraId="084C5DC2" w14:textId="73616070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4B59F5C" w14:textId="0C53CC3F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6AF7BFD" w14:textId="0197AFA6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1940</w:t>
      </w:r>
    </w:p>
    <w:p w14:paraId="01EA6FD7" w14:textId="6818E892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45348495" w14:textId="1E351531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ACF22B9" w14:textId="15213AFB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В гостях у Мартироса Сарьяна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21‒22.</w:t>
      </w:r>
    </w:p>
    <w:p w14:paraId="1B029FBE" w14:textId="23782F9F" w:rsidR="00C94E4E" w:rsidRPr="00C94E4E" w:rsidRDefault="007A1CB0" w:rsidP="00C94E4E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4E" w:rsidRPr="00C94E4E">
        <w:rPr>
          <w:rFonts w:ascii="Times New Roman" w:hAnsi="Times New Roman" w:cs="Times New Roman"/>
        </w:rPr>
        <w:t xml:space="preserve">Не спрашивал адреса смуглый шофер </w:t>
      </w:r>
    </w:p>
    <w:p w14:paraId="4EB6FF89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И в узкий свернул переулок.</w:t>
      </w:r>
    </w:p>
    <w:p w14:paraId="5D7602FF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Закат был как старый персидский ковер, </w:t>
      </w:r>
    </w:p>
    <w:p w14:paraId="135DD917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Прохладой слегка потянуло...</w:t>
      </w:r>
    </w:p>
    <w:p w14:paraId="125E02C7" w14:textId="2CE5CE05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B9D4158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Приветлив и ясен навстречу нам шел </w:t>
      </w:r>
    </w:p>
    <w:p w14:paraId="1AE09786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Художник, спокойный, как вечер.</w:t>
      </w:r>
    </w:p>
    <w:p w14:paraId="3521BF41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И вот — мастерская, полотна и шелк </w:t>
      </w:r>
    </w:p>
    <w:p w14:paraId="6AB2F6B4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На кресле. И — вихрем навстречу</w:t>
      </w:r>
    </w:p>
    <w:p w14:paraId="6EAF4C47" w14:textId="071D5223" w:rsidR="00C94E4E" w:rsidRPr="00C94E4E" w:rsidRDefault="00B46168" w:rsidP="00C94E4E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60E276B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С полотен обрушился, дух захватив,</w:t>
      </w:r>
    </w:p>
    <w:p w14:paraId="780B15CD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Мир солнца и ультрамарина,</w:t>
      </w:r>
    </w:p>
    <w:p w14:paraId="5C5042D2" w14:textId="77777777" w:rsidR="00C94E4E" w:rsidRP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 xml:space="preserve">И горы из света, и речитатив </w:t>
      </w:r>
    </w:p>
    <w:p w14:paraId="36E05C37" w14:textId="0E205B1E" w:rsidR="00C94E4E" w:rsidRDefault="00C94E4E" w:rsidP="00C94E4E">
      <w:pPr>
        <w:spacing w:after="0"/>
        <w:ind w:left="1701"/>
        <w:rPr>
          <w:rFonts w:ascii="Times New Roman" w:hAnsi="Times New Roman" w:cs="Times New Roman"/>
        </w:rPr>
      </w:pPr>
      <w:r w:rsidRPr="00C94E4E">
        <w:rPr>
          <w:rFonts w:ascii="Times New Roman" w:hAnsi="Times New Roman" w:cs="Times New Roman"/>
        </w:rPr>
        <w:t>Ашуга над рыжею глиной.</w:t>
      </w:r>
    </w:p>
    <w:p w14:paraId="4773B779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3D527380" w14:textId="37C69F3E" w:rsidR="00BC4B77" w:rsidRPr="002A6309" w:rsidRDefault="00B60009" w:rsidP="00652C20">
      <w:pPr>
        <w:pStyle w:val="2"/>
      </w:pPr>
      <w:r>
        <w:t xml:space="preserve">&lt;n&gt; </w:t>
      </w:r>
      <w:r w:rsidR="00BC4B77" w:rsidRPr="002A6309">
        <w:t>И вдруг как нахлынет…</w:t>
      </w:r>
    </w:p>
    <w:p w14:paraId="1F25C779" w14:textId="7792B7C9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623BDC" w14:textId="05CF545F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5E9F24A9" w14:textId="333A33E5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1952</w:t>
      </w:r>
    </w:p>
    <w:p w14:paraId="648A0BC0" w14:textId="1E9F11F1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A4E5B03" w14:textId="757AC1A1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B063FFB" w14:textId="3E18D047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И вдруг как нахлынет…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24‒25.</w:t>
      </w:r>
    </w:p>
    <w:p w14:paraId="294BDD72" w14:textId="0901C180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И вдруг как нахлынет, </w:t>
      </w:r>
    </w:p>
    <w:p w14:paraId="5E7B32E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Нечаянно, сразу, </w:t>
      </w:r>
    </w:p>
    <w:p w14:paraId="375DD07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Огромной волною </w:t>
      </w:r>
    </w:p>
    <w:p w14:paraId="251356A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Тоска по Кавказу.</w:t>
      </w:r>
    </w:p>
    <w:p w14:paraId="71F0DE78" w14:textId="0AE4C4A9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093A79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Москва — мое сердце, </w:t>
      </w:r>
    </w:p>
    <w:p w14:paraId="7B9036D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Душа моя — Волга...</w:t>
      </w:r>
    </w:p>
    <w:p w14:paraId="66940BA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 чего ж я летаю </w:t>
      </w:r>
    </w:p>
    <w:p w14:paraId="588EE45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Так часто и долго</w:t>
      </w:r>
    </w:p>
    <w:p w14:paraId="7CDB0165" w14:textId="055946DD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8D1827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Туда, за Сухуми,</w:t>
      </w:r>
    </w:p>
    <w:p w14:paraId="1886018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>За жаркий Тбилиси,</w:t>
      </w:r>
    </w:p>
    <w:p w14:paraId="67F5F8E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горячее небо,</w:t>
      </w:r>
    </w:p>
    <w:p w14:paraId="625A93B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нагорные выси?</w:t>
      </w:r>
    </w:p>
    <w:p w14:paraId="47E2304B" w14:textId="4D0039FE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B63926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 чего ж на Садовой,</w:t>
      </w:r>
    </w:p>
    <w:p w14:paraId="45F4352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 Ново-Рязанской</w:t>
      </w:r>
    </w:p>
    <w:p w14:paraId="44A750A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Ищу я фонтанов </w:t>
      </w:r>
    </w:p>
    <w:p w14:paraId="61CD5DA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 водой ереванской?</w:t>
      </w:r>
    </w:p>
    <w:p w14:paraId="1E8E7A61" w14:textId="1CBD9779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AF9A33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 небе вечернем,</w:t>
      </w:r>
    </w:p>
    <w:p w14:paraId="35F870B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полоске заката,</w:t>
      </w:r>
    </w:p>
    <w:p w14:paraId="17090B9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Ищу очертаний </w:t>
      </w:r>
    </w:p>
    <w:p w14:paraId="510ED4B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Главы Арарата.</w:t>
      </w:r>
    </w:p>
    <w:p w14:paraId="4103F635" w14:textId="3068BA66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00914C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Мне тяга к Кавказу,</w:t>
      </w:r>
    </w:p>
    <w:p w14:paraId="076F527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Знакомая с детства,</w:t>
      </w:r>
    </w:p>
    <w:p w14:paraId="54BA705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От русских поэтов </w:t>
      </w:r>
    </w:p>
    <w:p w14:paraId="0F74E21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Досталась в наследство.</w:t>
      </w:r>
    </w:p>
    <w:p w14:paraId="1213864C" w14:textId="3CC3B2CC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213CC9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полете блеснет мне </w:t>
      </w:r>
    </w:p>
    <w:p w14:paraId="1C9C21B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Гора сединою, —</w:t>
      </w:r>
    </w:p>
    <w:p w14:paraId="2CC6E63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я в упоенье: </w:t>
      </w:r>
    </w:p>
    <w:p w14:paraId="58FB10B4" w14:textId="3463AD77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«Кавказ подо мною».</w:t>
      </w:r>
    </w:p>
    <w:p w14:paraId="6F0272DD" w14:textId="3AAF0A7C" w:rsid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F16EF51" w14:textId="2DE7E5B2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Спасибо отчизне </w:t>
      </w:r>
    </w:p>
    <w:p w14:paraId="53C9D9E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За это богатство,</w:t>
      </w:r>
    </w:p>
    <w:p w14:paraId="01BA43F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За чистое счастье </w:t>
      </w:r>
    </w:p>
    <w:p w14:paraId="44A4F2C0" w14:textId="61CD7580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Великого братства!</w:t>
      </w:r>
    </w:p>
    <w:p w14:paraId="49D15B5F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7FAB2785" w14:textId="7870656E" w:rsidR="00BC4B77" w:rsidRPr="002A6309" w:rsidRDefault="00BB6FC5" w:rsidP="00652C20">
      <w:pPr>
        <w:pStyle w:val="2"/>
      </w:pPr>
      <w:r>
        <w:t xml:space="preserve">&lt;n&gt; </w:t>
      </w:r>
      <w:r w:rsidR="00BC4B77" w:rsidRPr="002A6309">
        <w:t>Зварнотц</w:t>
      </w:r>
    </w:p>
    <w:p w14:paraId="64181B9D" w14:textId="1AFCE199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E85172" w14:textId="7DE47EEC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6A893C1B" w14:textId="5AE5A1B2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1946</w:t>
      </w:r>
    </w:p>
    <w:p w14:paraId="4989AF63" w14:textId="5780096A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DD3D2C4" w14:textId="01632C9C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24985D1" w14:textId="639FB3A8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Зварнотц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 xml:space="preserve">С. 23. </w:t>
      </w:r>
    </w:p>
    <w:p w14:paraId="1F5B2B6F" w14:textId="2868C0A5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Здесь тишина... О, тишина... Такая, </w:t>
      </w:r>
    </w:p>
    <w:p w14:paraId="079E03A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Какой не знала я до этих пор.</w:t>
      </w:r>
    </w:p>
    <w:p w14:paraId="53FE548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Трава не шелестит — совсем сухая,</w:t>
      </w:r>
    </w:p>
    <w:p w14:paraId="5EFE012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Орел на камне крылья распростер.</w:t>
      </w:r>
    </w:p>
    <w:p w14:paraId="518033C0" w14:textId="683210BC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E4E381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Здесь пахнет снегом недалеких гор,</w:t>
      </w:r>
    </w:p>
    <w:p w14:paraId="59CBE24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Арарат плывет, не уплывая, </w:t>
      </w:r>
    </w:p>
    <w:p w14:paraId="7DB41ED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Лимонный тополь, восхищая взор,</w:t>
      </w:r>
    </w:p>
    <w:p w14:paraId="0210440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Горит свечою тонкой, не сгорая.</w:t>
      </w:r>
    </w:p>
    <w:p w14:paraId="450D6D78" w14:textId="63B8E665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F2D7AA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Ссутулившись стоит Исаакян,</w:t>
      </w:r>
    </w:p>
    <w:p w14:paraId="7EC70BE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Как отягченный славой царь армянский. </w:t>
      </w:r>
    </w:p>
    <w:p w14:paraId="3521198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Торжественней я не видала стран.</w:t>
      </w:r>
    </w:p>
    <w:p w14:paraId="51DC295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Воды не знала слаще ереванской.</w:t>
      </w:r>
    </w:p>
    <w:p w14:paraId="062A4F97" w14:textId="476B9253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03BFFB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>Я пью ее, как мира чистоту,</w:t>
      </w:r>
    </w:p>
    <w:p w14:paraId="00BC29AC" w14:textId="38CCE6BE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Как птица капли ливня на лету</w:t>
      </w:r>
    </w:p>
    <w:p w14:paraId="499F69E2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03ADDD78" w14:textId="470FB8CF" w:rsidR="00BC4B77" w:rsidRPr="002A6309" w:rsidRDefault="00B60009" w:rsidP="00652C20">
      <w:pPr>
        <w:pStyle w:val="2"/>
      </w:pPr>
      <w:r>
        <w:t xml:space="preserve">&lt;n&gt; </w:t>
      </w:r>
      <w:r w:rsidR="00BC4B77" w:rsidRPr="002A6309">
        <w:t>Когда напев армянской «Розы»…</w:t>
      </w:r>
    </w:p>
    <w:p w14:paraId="4015FA51" w14:textId="02F4D299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630D855" w14:textId="41E62FB3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AE805BA" w14:textId="36791646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1952</w:t>
      </w:r>
    </w:p>
    <w:p w14:paraId="715E5B83" w14:textId="65F6108E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2308A08" w14:textId="54B31E88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B2C5076" w14:textId="6D745A80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Когда напев армянской «Розы»…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26.</w:t>
      </w:r>
    </w:p>
    <w:p w14:paraId="5E350124" w14:textId="579CDFA0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Когда напев армянской «Розы», </w:t>
      </w:r>
    </w:p>
    <w:p w14:paraId="3279B71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Врываясь в пиршественный чин, </w:t>
      </w:r>
    </w:p>
    <w:p w14:paraId="0272C91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Тревожит сонный мрак долин, </w:t>
      </w:r>
    </w:p>
    <w:p w14:paraId="08999DB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Шепчу и я, глотая слезы:</w:t>
      </w:r>
    </w:p>
    <w:p w14:paraId="084398C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«Сирун вардын, кармир вардын...»,   </w:t>
      </w:r>
    </w:p>
    <w:p w14:paraId="2449A07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Когда над пшатами совхоза </w:t>
      </w:r>
    </w:p>
    <w:p w14:paraId="379EDCE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Плывет пустынный синий зной,</w:t>
      </w:r>
    </w:p>
    <w:p w14:paraId="648DD97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А на немой плите резной </w:t>
      </w:r>
    </w:p>
    <w:p w14:paraId="30DCAFF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Сидят недвижные стрекозы,</w:t>
      </w:r>
    </w:p>
    <w:p w14:paraId="1D57EC6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Она мне кажется родной —</w:t>
      </w:r>
    </w:p>
    <w:p w14:paraId="5115ECE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Земля задумчивая. </w:t>
      </w:r>
    </w:p>
    <w:p w14:paraId="512F76C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Лозы Ее обветренных садов,</w:t>
      </w:r>
    </w:p>
    <w:p w14:paraId="24EC5DA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Налив тугих ее плодов </w:t>
      </w:r>
    </w:p>
    <w:p w14:paraId="1AD098D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Мне дороги, как лист березы.</w:t>
      </w:r>
    </w:p>
    <w:p w14:paraId="23C0D41E" w14:textId="4F846884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тут и там мой отчий кров.</w:t>
      </w:r>
    </w:p>
    <w:p w14:paraId="7E17ACEF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524681" w14:textId="695EEC68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Воскеваз</w:t>
      </w:r>
    </w:p>
    <w:p w14:paraId="0867C278" w14:textId="017CA0DE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9C35F6" w14:textId="36C0CB8E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6CED2F7" w14:textId="5E584D1A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4B1067A4" w14:textId="2BE60AC1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7803B33" w14:textId="76A73AA5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D6BFBE8" w14:textId="22DB90CE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Воскеваз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>, 1964.</w:t>
      </w:r>
      <w:r>
        <w:rPr>
          <w:rFonts w:ascii="Times New Roman" w:hAnsi="Times New Roman" w:cs="Times New Roman"/>
        </w:rPr>
        <w:t xml:space="preserve"> С. 27‒28.</w:t>
      </w:r>
    </w:p>
    <w:p w14:paraId="3BE4C0D9" w14:textId="6D41F5EA" w:rsidR="009B62CB" w:rsidRPr="009B62CB" w:rsidRDefault="007A1CB0" w:rsidP="009B62CB">
      <w:pPr>
        <w:spacing w:after="0"/>
        <w:ind w:firstLine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Вам, быть может, случалось пить вино Воскеваз? </w:t>
      </w:r>
    </w:p>
    <w:p w14:paraId="51C71741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Воскеваз — это значит: золотая лоза.</w:t>
      </w:r>
    </w:p>
    <w:p w14:paraId="5DD3EAF5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А еще это значит, что дорогой у вас </w:t>
      </w:r>
    </w:p>
    <w:p w14:paraId="25E9AABF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цветущий шиповник разгорелись глаза. </w:t>
      </w:r>
    </w:p>
    <w:p w14:paraId="104830E4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Поглядим на «Коммуну» — так зовется совхоз — </w:t>
      </w:r>
    </w:p>
    <w:p w14:paraId="3C884397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 виноградом созревшим персик здесь наряду,</w:t>
      </w:r>
    </w:p>
    <w:p w14:paraId="5295CA80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в старинной газели, а в рабочем саду </w:t>
      </w:r>
    </w:p>
    <w:p w14:paraId="578677C0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У ограды из камня вьются заросли роз.</w:t>
      </w:r>
    </w:p>
    <w:p w14:paraId="5CACE620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Здесь Героем Союза горд отец-бригадир,</w:t>
      </w:r>
    </w:p>
    <w:p w14:paraId="7005509C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Здесь поэтова муза — как над розой пчела,</w:t>
      </w:r>
    </w:p>
    <w:p w14:paraId="16F25B99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Меду хватит для сердца, — нескончаемый пир. </w:t>
      </w:r>
    </w:p>
    <w:p w14:paraId="6AB0B7D9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Здесь на долгую зиму наберешься тепла.</w:t>
      </w:r>
    </w:p>
    <w:p w14:paraId="1889F3AD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Вам, быть может, случалось пить вино Воскеваз?</w:t>
      </w:r>
    </w:p>
    <w:p w14:paraId="7F55E047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 Это здесь выжимают виноград золотой,</w:t>
      </w:r>
    </w:p>
    <w:p w14:paraId="1C89F8FC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Это здесь угощают плавом рисовым вас,</w:t>
      </w:r>
    </w:p>
    <w:p w14:paraId="74219251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Старый Мхо говорит вам слово правды святой. </w:t>
      </w:r>
    </w:p>
    <w:p w14:paraId="46F72529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Говорит он:</w:t>
      </w:r>
    </w:p>
    <w:p w14:paraId="125979ED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>— Я выпью за поэтов страны,</w:t>
      </w:r>
    </w:p>
    <w:p w14:paraId="0DA73F62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Пусть поэты народу сок души отдают,</w:t>
      </w:r>
    </w:p>
    <w:p w14:paraId="6437549D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не ждут от народа тотчас платы за труд,</w:t>
      </w:r>
    </w:p>
    <w:p w14:paraId="39B5E5D9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Пусть стихи ваши будут щедрым звоном зурны. — </w:t>
      </w:r>
    </w:p>
    <w:p w14:paraId="123F955E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Так сказал нам суровый армянин-земледел </w:t>
      </w:r>
    </w:p>
    <w:p w14:paraId="2C520154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И, стакан Воскеваза осушая до дна,</w:t>
      </w:r>
    </w:p>
    <w:p w14:paraId="6109C69C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вечернее небо сквозь листву поглядел, </w:t>
      </w:r>
    </w:p>
    <w:p w14:paraId="4F15395F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Золотисто-лиловой стала голубизна.</w:t>
      </w:r>
    </w:p>
    <w:p w14:paraId="7C46BE29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А у печки стояла, рот прикрывши платком, </w:t>
      </w:r>
    </w:p>
    <w:p w14:paraId="40FA2421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Потерявшая сына на недавней войне </w:t>
      </w:r>
    </w:p>
    <w:p w14:paraId="5748DBEE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Мать-армянка, прямая, как лоза по весне,</w:t>
      </w:r>
    </w:p>
    <w:p w14:paraId="212A206A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за нас промочила горло терпким глотком.</w:t>
      </w:r>
    </w:p>
    <w:p w14:paraId="682A4C03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Вам, быть может, случится пить вино Воскеваз, — </w:t>
      </w:r>
    </w:p>
    <w:p w14:paraId="39B2F033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Пусть же в нем отразится зелень ласковых лоз, </w:t>
      </w:r>
    </w:p>
    <w:p w14:paraId="20B59797" w14:textId="77777777" w:rsidR="009B62CB" w:rsidRP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Эти мудрые люди, этих сумерек час </w:t>
      </w:r>
    </w:p>
    <w:p w14:paraId="5C4EE934" w14:textId="71854522" w:rsidR="009B62CB" w:rsidRDefault="009B62CB" w:rsidP="009B62CB">
      <w:pPr>
        <w:spacing w:after="0"/>
        <w:ind w:firstLine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у низкой ограды улей в зарослях роз.</w:t>
      </w:r>
    </w:p>
    <w:p w14:paraId="02ABA7CF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0E517057" w14:textId="2CD69246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Армянская пляска</w:t>
      </w:r>
    </w:p>
    <w:p w14:paraId="654F7FAA" w14:textId="5A0C9F22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E1873B" w14:textId="1D4DE526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80DC08C" w14:textId="7C92B7D5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215CA69" w14:textId="3337488F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32A073BB" w14:textId="0881BF2F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084A19A" w14:textId="1CC71873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Армянская пляска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31.</w:t>
      </w:r>
    </w:p>
    <w:p w14:paraId="3494C5CC" w14:textId="60D5D4BA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Вот он, ах, вот он — тот перелив, </w:t>
      </w:r>
    </w:p>
    <w:p w14:paraId="4A74E8C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Обжигающий лоб и губы...</w:t>
      </w:r>
    </w:p>
    <w:p w14:paraId="02138AB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зурна, не бубен, не трубы – </w:t>
      </w:r>
    </w:p>
    <w:p w14:paraId="647A5ED3" w14:textId="4B02ADE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Это ветер нагорных нив.</w:t>
      </w:r>
    </w:p>
    <w:p w14:paraId="4594C06F" w14:textId="04D947A2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6A73ED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армяночка в круг вступает,</w:t>
      </w:r>
    </w:p>
    <w:p w14:paraId="0923644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Голубями руки летают,</w:t>
      </w:r>
    </w:p>
    <w:p w14:paraId="2DCAB01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А как долу опустит очи —</w:t>
      </w:r>
    </w:p>
    <w:p w14:paraId="53D13F7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Косы длинных ресниц короче ...</w:t>
      </w:r>
    </w:p>
    <w:p w14:paraId="1D7C700E" w14:textId="1E9DBE49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9E388E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Ей навстречу идет дружок, - </w:t>
      </w:r>
    </w:p>
    <w:p w14:paraId="3908BCA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Золотой на нем поясок.</w:t>
      </w:r>
    </w:p>
    <w:p w14:paraId="1F39E9E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Ты видал в сапожках огонь?</w:t>
      </w:r>
    </w:p>
    <w:p w14:paraId="0BCEDBD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Вот он вьется, подняв ладонь...</w:t>
      </w:r>
    </w:p>
    <w:p w14:paraId="19D5C026" w14:textId="2499C559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83925E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Поведет красота плечом —</w:t>
      </w:r>
    </w:p>
    <w:p w14:paraId="036F0BC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Что тут думать, грустить о чем?</w:t>
      </w:r>
    </w:p>
    <w:p w14:paraId="5624498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Краски с музыкой говорят, —</w:t>
      </w:r>
    </w:p>
    <w:p w14:paraId="4925B7A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Чей торжественнее наряд?</w:t>
      </w:r>
    </w:p>
    <w:p w14:paraId="4702716E" w14:textId="3A349E1B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C66FE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Эта грубость и эта нежность</w:t>
      </w:r>
    </w:p>
    <w:p w14:paraId="2EC02D8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Для меня, как смерть — неизбежность.</w:t>
      </w:r>
    </w:p>
    <w:p w14:paraId="1D9EDBB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Обрывается сердце разом,</w:t>
      </w:r>
    </w:p>
    <w:p w14:paraId="1D01C4C7" w14:textId="725F2516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Только встретится взгляд с Кавказом!</w:t>
      </w:r>
    </w:p>
    <w:p w14:paraId="0B387487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0FDB21E2" w14:textId="1C80BAA9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Осень</w:t>
      </w:r>
    </w:p>
    <w:p w14:paraId="64AF8F79" w14:textId="4250A93F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2013E3" w14:textId="505C9F1F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: ‒ </w:t>
      </w:r>
    </w:p>
    <w:p w14:paraId="6FA7B9C3" w14:textId="23A35AF8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85A658A" w14:textId="6AE7637F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08E66ED" w14:textId="74902FA2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20F59F4" w14:textId="78DDC151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Осень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29‒30.</w:t>
      </w:r>
    </w:p>
    <w:p w14:paraId="6B53AE36" w14:textId="1ADB5C3C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Шафрановым загаром </w:t>
      </w:r>
    </w:p>
    <w:p w14:paraId="044F40F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Подернута земля, </w:t>
      </w:r>
    </w:p>
    <w:p w14:paraId="6F7AD94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Ликующим пожаром </w:t>
      </w:r>
    </w:p>
    <w:p w14:paraId="56EE6B6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Пылают тополя,</w:t>
      </w:r>
    </w:p>
    <w:p w14:paraId="139C57DF" w14:textId="0FA2432F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FE3B19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Кидают в роще сонной, </w:t>
      </w:r>
    </w:p>
    <w:p w14:paraId="0D21EFA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Прохожего дразня, </w:t>
      </w:r>
    </w:p>
    <w:p w14:paraId="69F40A9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Охапкою лимонной </w:t>
      </w:r>
    </w:p>
    <w:p w14:paraId="52467D9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Шуршащего огня.</w:t>
      </w:r>
    </w:p>
    <w:p w14:paraId="754E1CE4" w14:textId="5EF81F97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0B758C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Шоссе до Канакера </w:t>
      </w:r>
    </w:p>
    <w:p w14:paraId="24D4BCC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рубиновой заре,</w:t>
      </w:r>
    </w:p>
    <w:p w14:paraId="105A0D6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Одни фонтаны сквера </w:t>
      </w:r>
    </w:p>
    <w:p w14:paraId="69C0373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струистом серебре.</w:t>
      </w:r>
    </w:p>
    <w:p w14:paraId="0E128E2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в лавке антикварной </w:t>
      </w:r>
    </w:p>
    <w:p w14:paraId="78E318F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Камней старинных ряд — </w:t>
      </w:r>
    </w:p>
    <w:p w14:paraId="3B42D16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улочке базарной </w:t>
      </w:r>
    </w:p>
    <w:p w14:paraId="0D67D2C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Лиловый виноград,</w:t>
      </w:r>
    </w:p>
    <w:p w14:paraId="630CFF64" w14:textId="6FE0C290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AE91E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Огромные корзины </w:t>
      </w:r>
    </w:p>
    <w:p w14:paraId="381FCD9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 душистою айвой,</w:t>
      </w:r>
    </w:p>
    <w:p w14:paraId="371FEE8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синих слив седины,</w:t>
      </w:r>
    </w:p>
    <w:p w14:paraId="5F0F945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перец огневой,</w:t>
      </w:r>
    </w:p>
    <w:p w14:paraId="73BB2792" w14:textId="1C94FEEF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DE9F4F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бархатные груды </w:t>
      </w:r>
    </w:p>
    <w:p w14:paraId="4366806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Оттенка чайных роз — </w:t>
      </w:r>
    </w:p>
    <w:p w14:paraId="4E594BA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персики, а чудо </w:t>
      </w:r>
    </w:p>
    <w:p w14:paraId="52B7599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Прислал сюда колхоз.</w:t>
      </w:r>
    </w:p>
    <w:p w14:paraId="5EF60572" w14:textId="1B04CA9A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3BDAB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Глазастые ребята </w:t>
      </w:r>
    </w:p>
    <w:p w14:paraId="564201A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Черны, как угольки;</w:t>
      </w:r>
    </w:p>
    <w:p w14:paraId="3D45805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До самого заката </w:t>
      </w:r>
    </w:p>
    <w:p w14:paraId="2E585C7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Шумят, гудят ларьки.</w:t>
      </w:r>
    </w:p>
    <w:p w14:paraId="0EDF6406" w14:textId="21DD3D21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B0CEF2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А ляжет полосою </w:t>
      </w:r>
    </w:p>
    <w:p w14:paraId="2A3F951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яблоки закат — </w:t>
      </w:r>
    </w:p>
    <w:p w14:paraId="6448739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Обрызганный росою </w:t>
      </w:r>
    </w:p>
    <w:p w14:paraId="4A8763F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Привидится нам сад.</w:t>
      </w:r>
    </w:p>
    <w:p w14:paraId="4711C03C" w14:textId="3F7EE3E5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F0893A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Осенний день победный </w:t>
      </w:r>
    </w:p>
    <w:p w14:paraId="5715C0B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Сверкает красотой,</w:t>
      </w:r>
    </w:p>
    <w:p w14:paraId="789006A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бронзовой, и медной </w:t>
      </w:r>
    </w:p>
    <w:p w14:paraId="6E4E3E4E" w14:textId="485BEF09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светло-золотой.</w:t>
      </w:r>
    </w:p>
    <w:p w14:paraId="61FAC6E5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6CAD368D" w14:textId="17C46007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Армянская песня</w:t>
      </w:r>
    </w:p>
    <w:p w14:paraId="4C12A6A0" w14:textId="74D61592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8F1515" w14:textId="0C514A92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: ‒ </w:t>
      </w:r>
    </w:p>
    <w:p w14:paraId="462868A5" w14:textId="4CE5A7D9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96989DA" w14:textId="49E0FF44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7436D9E" w14:textId="5A805794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0D1118E" w14:textId="404EB2FB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Армянская песня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>, 1964.</w:t>
      </w:r>
      <w:r>
        <w:rPr>
          <w:rFonts w:ascii="Times New Roman" w:hAnsi="Times New Roman" w:cs="Times New Roman"/>
        </w:rPr>
        <w:t xml:space="preserve"> С. 32.</w:t>
      </w:r>
    </w:p>
    <w:p w14:paraId="71901B89" w14:textId="5945E281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>Глаза — как большие черные слезы,</w:t>
      </w:r>
    </w:p>
    <w:p w14:paraId="407D48A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Обветренный камень щек...</w:t>
      </w:r>
    </w:p>
    <w:p w14:paraId="215958D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песня — такая, что все угрозы,</w:t>
      </w:r>
    </w:p>
    <w:p w14:paraId="7BB1AA4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Все беды сбивает с ног.</w:t>
      </w:r>
    </w:p>
    <w:p w14:paraId="69DD9FBC" w14:textId="01F997EB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645CF9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Скрестите мне руки, закройте веки, — </w:t>
      </w:r>
    </w:p>
    <w:p w14:paraId="6F394A4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все-таки оживу:</w:t>
      </w:r>
    </w:p>
    <w:p w14:paraId="03E2E2F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Пройду по горам, все моря и реки</w:t>
      </w:r>
    </w:p>
    <w:p w14:paraId="322972C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Без страха переплыву!</w:t>
      </w:r>
    </w:p>
    <w:p w14:paraId="7B25D2E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 приснившимся мне наяву нагорьям </w:t>
      </w:r>
    </w:p>
    <w:p w14:paraId="7517C24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Опять я приду, опять,</w:t>
      </w:r>
    </w:p>
    <w:p w14:paraId="2B83FA3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с ними не стану делиться горем,</w:t>
      </w:r>
    </w:p>
    <w:p w14:paraId="012348F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Ни плакать, ни тосковать...</w:t>
      </w:r>
    </w:p>
    <w:p w14:paraId="41B38AB8" w14:textId="5F45D009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DD7DE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Я буду армянские песни слушать, </w:t>
      </w:r>
    </w:p>
    <w:p w14:paraId="0F33C9A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Встречать над Зангу зарю </w:t>
      </w:r>
    </w:p>
    <w:p w14:paraId="50CCEBF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на волоске висящую душу </w:t>
      </w:r>
    </w:p>
    <w:p w14:paraId="263517CF" w14:textId="6085D8DE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Сухой земле подарю.</w:t>
      </w:r>
    </w:p>
    <w:p w14:paraId="3F9B2F2E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3F6DD333" w14:textId="5AC3678F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Аветик Исаакян</w:t>
      </w:r>
    </w:p>
    <w:p w14:paraId="734C1D0C" w14:textId="1532FF24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03472D" w14:textId="25A68281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ACE5FE3" w14:textId="2164FBD0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1955</w:t>
      </w:r>
    </w:p>
    <w:p w14:paraId="21259039" w14:textId="57AD9E8E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A417FCC" w14:textId="08ACC12E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DD0AA86" w14:textId="6E33C8F5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Аветик Исаакян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33‒34.</w:t>
      </w:r>
    </w:p>
    <w:p w14:paraId="001AA207" w14:textId="0AAFAFB4" w:rsidR="009B62CB" w:rsidRPr="00B60E48" w:rsidRDefault="007A1CB0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7F1ACF">
        <w:rPr>
          <w:color w:val="000000"/>
        </w:rPr>
        <w:t>&lt;&amp;&gt;</w:t>
      </w:r>
      <w:r w:rsidRPr="00E825A1">
        <w:rPr>
          <w:color w:val="000000"/>
        </w:rPr>
        <w:t xml:space="preserve"> </w:t>
      </w:r>
      <w:r w:rsidR="009B62CB" w:rsidRPr="00B60E48">
        <w:t>Послушай хор сердечных голосов</w:t>
      </w:r>
    </w:p>
    <w:p w14:paraId="18C6A76F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На высоте, прозрачным утром рано,</w:t>
      </w:r>
    </w:p>
    <w:p w14:paraId="18120C58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То песня гор, полей, ручьев, лесов,</w:t>
      </w:r>
    </w:p>
    <w:p w14:paraId="07704499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Иль то звучат стихи Исаакяна.</w:t>
      </w:r>
    </w:p>
    <w:p w14:paraId="79046931" w14:textId="144AD5EC" w:rsidR="009B62CB" w:rsidRPr="00B60E48" w:rsidRDefault="00B46168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0613B1">
        <w:rPr>
          <w:color w:val="000000"/>
        </w:rPr>
        <w:t>&lt;*&gt;</w:t>
      </w:r>
    </w:p>
    <w:p w14:paraId="3944775E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Да, то стихи, что леса веселей,</w:t>
      </w:r>
    </w:p>
    <w:p w14:paraId="12A412DD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Звучней ручья и ветра над Севаном,</w:t>
      </w:r>
    </w:p>
    <w:p w14:paraId="3B74673A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В них мир труда, любовь родных полей,</w:t>
      </w:r>
    </w:p>
    <w:p w14:paraId="7BA8E5B9" w14:textId="77777777" w:rsidR="009B62CB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Все, что зовут в стихах Исаакяном.</w:t>
      </w:r>
    </w:p>
    <w:p w14:paraId="25784D95" w14:textId="3E688A7A" w:rsidR="009B62CB" w:rsidRPr="00B60E48" w:rsidRDefault="00B46168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0613B1">
        <w:rPr>
          <w:color w:val="000000"/>
        </w:rPr>
        <w:t>&lt;*&gt;</w:t>
      </w:r>
    </w:p>
    <w:p w14:paraId="13452519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И виден нам народный их исток,</w:t>
      </w:r>
    </w:p>
    <w:p w14:paraId="5EACECFF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Родник студеный, бьющий на поляну,</w:t>
      </w:r>
    </w:p>
    <w:p w14:paraId="2B0CE654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И календарный шепчет нам листок,</w:t>
      </w:r>
    </w:p>
    <w:p w14:paraId="28ECE960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Что вновь весна пришла к Исаакяну.</w:t>
      </w:r>
    </w:p>
    <w:p w14:paraId="23C1DEF2" w14:textId="36F3B4B6" w:rsidR="009B62CB" w:rsidRPr="00B60E48" w:rsidRDefault="00B46168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0613B1">
        <w:rPr>
          <w:color w:val="000000"/>
        </w:rPr>
        <w:t>&lt;*&gt;</w:t>
      </w:r>
    </w:p>
    <w:p w14:paraId="5F929FF0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Пускай пришла осеннею тропой,</w:t>
      </w:r>
    </w:p>
    <w:p w14:paraId="170E929B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Мы говорим сквозь даль ее тумана:</w:t>
      </w:r>
    </w:p>
    <w:p w14:paraId="251B04AD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Пусть вечно бьет под вечною весной</w:t>
      </w:r>
    </w:p>
    <w:p w14:paraId="188F1573" w14:textId="77777777" w:rsidR="009B62CB" w:rsidRPr="00B60E48" w:rsidRDefault="009B62CB" w:rsidP="009B62CB">
      <w:pPr>
        <w:pStyle w:val="ad"/>
        <w:shd w:val="clear" w:color="auto" w:fill="FFFFFF"/>
        <w:spacing w:before="0" w:beforeAutospacing="0" w:after="0" w:afterAutospacing="0"/>
        <w:ind w:left="1134" w:firstLine="425"/>
        <w:jc w:val="both"/>
      </w:pPr>
      <w:r w:rsidRPr="00B60E48">
        <w:t>Нам стиховой родник Исаакяна.</w:t>
      </w:r>
    </w:p>
    <w:p w14:paraId="53B14222" w14:textId="77777777" w:rsidR="009B62CB" w:rsidRDefault="009B62CB" w:rsidP="00BC4B77">
      <w:pPr>
        <w:spacing w:after="0"/>
        <w:rPr>
          <w:rFonts w:ascii="Times New Roman" w:hAnsi="Times New Roman" w:cs="Times New Roman"/>
        </w:rPr>
      </w:pPr>
    </w:p>
    <w:p w14:paraId="692AA25B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23A3686F" w14:textId="520FE147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Первое лето в Армении</w:t>
      </w:r>
    </w:p>
    <w:p w14:paraId="4EEA28F7" w14:textId="2D3BA0A1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325FE1" w14:textId="7FE962EE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0F94ED8B" w14:textId="3A1D1515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1956</w:t>
      </w:r>
    </w:p>
    <w:p w14:paraId="10D3DEA4" w14:textId="3AA89909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F69A6D1" w14:textId="667BB137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7331780A" w14:textId="2E23697B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Первое лето в Армении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 35.</w:t>
      </w:r>
    </w:p>
    <w:p w14:paraId="1D15047F" w14:textId="06626C64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Ты помнишь то лето на острове, </w:t>
      </w:r>
    </w:p>
    <w:p w14:paraId="4A5A4C8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Старинный армянский храм,</w:t>
      </w:r>
    </w:p>
    <w:p w14:paraId="0536F9C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Травинки пахучие, острые </w:t>
      </w:r>
    </w:p>
    <w:p w14:paraId="291981F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песни по вечерам,</w:t>
      </w:r>
    </w:p>
    <w:p w14:paraId="529ABFE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Тропу над скалою отвесною,</w:t>
      </w:r>
    </w:p>
    <w:p w14:paraId="15C2154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Над синей водой балкон?</w:t>
      </w:r>
    </w:p>
    <w:p w14:paraId="51B8373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Страна, мне еще не известная, </w:t>
      </w:r>
    </w:p>
    <w:p w14:paraId="232BFA3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Входила в меня, как сон.</w:t>
      </w:r>
    </w:p>
    <w:p w14:paraId="692A449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Вода голубая севанская </w:t>
      </w:r>
    </w:p>
    <w:p w14:paraId="1596AC2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Тяжелой была, как ртуть,</w:t>
      </w:r>
    </w:p>
    <w:p w14:paraId="50561BD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Гортанная песня армянская </w:t>
      </w:r>
    </w:p>
    <w:p w14:paraId="12770D9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До боли сжимала грудь.</w:t>
      </w:r>
    </w:p>
    <w:p w14:paraId="7C51A88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 думала я в те мгновения,</w:t>
      </w:r>
    </w:p>
    <w:p w14:paraId="63BA5BB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Что этот июльский зной </w:t>
      </w:r>
    </w:p>
    <w:p w14:paraId="7F5D693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древние камни Армении </w:t>
      </w:r>
    </w:p>
    <w:p w14:paraId="3D9B9A1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Навек овладеют мной,</w:t>
      </w:r>
    </w:p>
    <w:p w14:paraId="15721B2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Что дым над крестьянскими кровлями </w:t>
      </w:r>
    </w:p>
    <w:p w14:paraId="55894C2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 даст мне спать до зари,</w:t>
      </w:r>
    </w:p>
    <w:p w14:paraId="0F3ABCC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Что станут мне братьями кровными </w:t>
      </w:r>
    </w:p>
    <w:p w14:paraId="5B69AF0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Певцы твоей Наири.</w:t>
      </w:r>
    </w:p>
    <w:p w14:paraId="006CA65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Когда уезжала с Севана я, —</w:t>
      </w:r>
    </w:p>
    <w:p w14:paraId="633628A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Тому уж немало лет, —</w:t>
      </w:r>
    </w:p>
    <w:p w14:paraId="2FC3633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Со мною случилось то странное.</w:t>
      </w:r>
    </w:p>
    <w:p w14:paraId="1F924C7B" w14:textId="75C22FA3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Чему и названья нет.</w:t>
      </w:r>
    </w:p>
    <w:p w14:paraId="4BD708D9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137B585B" w14:textId="003FF7A6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Веселая свежесть рассвета…</w:t>
      </w:r>
    </w:p>
    <w:p w14:paraId="7DF967A2" w14:textId="5B925156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409A41E" w14:textId="37853D05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60E9ECE3" w14:textId="08BE9B27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1961</w:t>
      </w:r>
    </w:p>
    <w:p w14:paraId="20982BEF" w14:textId="7103B3E0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931A014" w14:textId="324A6AF7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FD6CA0D" w14:textId="54CD302D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Веселая свежесть рассвета…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36‒37.</w:t>
      </w:r>
    </w:p>
    <w:p w14:paraId="6DE54BC9" w14:textId="52A13F36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Веселая свежесть рассвета </w:t>
      </w:r>
    </w:p>
    <w:p w14:paraId="1099620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бодрое чувство здоровья...</w:t>
      </w:r>
    </w:p>
    <w:p w14:paraId="67531BE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О, ясные строки поэта,</w:t>
      </w:r>
    </w:p>
    <w:p w14:paraId="7A6374C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 ведавшего празднословья!</w:t>
      </w:r>
    </w:p>
    <w:p w14:paraId="548468D6" w14:textId="4B95346D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6B6B28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Он видел, он видел их тоже —</w:t>
      </w:r>
    </w:p>
    <w:p w14:paraId="59EBEE9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Две снежных главы Арарата,</w:t>
      </w:r>
    </w:p>
    <w:p w14:paraId="4B2DC36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Спал крепко на низеньком ложе </w:t>
      </w:r>
    </w:p>
    <w:p w14:paraId="35ADC2A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лачуге армянского брата.</w:t>
      </w:r>
    </w:p>
    <w:p w14:paraId="6612172D" w14:textId="360905BA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5F0FF94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Все это прошло, миновало,</w:t>
      </w:r>
    </w:p>
    <w:p w14:paraId="02DA1FA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вправду арба тарахтела,</w:t>
      </w:r>
    </w:p>
    <w:p w14:paraId="04FC6EB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По жесткой земле перевала </w:t>
      </w:r>
    </w:p>
    <w:p w14:paraId="632FDBF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Везя Грибоедова тело.</w:t>
      </w:r>
    </w:p>
    <w:p w14:paraId="3E1664C5" w14:textId="132D7907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24A02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Что дни, что года, что столетья, — </w:t>
      </w:r>
    </w:p>
    <w:p w14:paraId="2420AFB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Сгорая, не стали золою:</w:t>
      </w:r>
    </w:p>
    <w:p w14:paraId="1500E3B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едином чудесном соцветье </w:t>
      </w:r>
    </w:p>
    <w:p w14:paraId="5E2C586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Сегодняшний день и былое.</w:t>
      </w:r>
    </w:p>
    <w:p w14:paraId="6647D2A9" w14:textId="5288CDD2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C69918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знаю, своими глазами, </w:t>
      </w:r>
    </w:p>
    <w:p w14:paraId="2900FD1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Другими ли вижу я горы,</w:t>
      </w:r>
    </w:p>
    <w:p w14:paraId="25F9A6A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взгляд застилает слезами,</w:t>
      </w:r>
    </w:p>
    <w:p w14:paraId="757C46D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слезы мои не от горя.</w:t>
      </w:r>
    </w:p>
    <w:p w14:paraId="3BB57F17" w14:textId="654CC7AE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CD973F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Стремительно и многоцветно </w:t>
      </w:r>
    </w:p>
    <w:p w14:paraId="7D439A8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Проносится время земное,</w:t>
      </w:r>
    </w:p>
    <w:p w14:paraId="258D3E2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все, что люблю беззаветно, — </w:t>
      </w:r>
    </w:p>
    <w:p w14:paraId="5EBE11DA" w14:textId="369584A1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Со мною, навеки со мною.</w:t>
      </w:r>
    </w:p>
    <w:p w14:paraId="7E1223B2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18F04EBD" w14:textId="5BDF1D5F" w:rsidR="00BC4B77" w:rsidRPr="002D059A" w:rsidRDefault="00BB6FC5" w:rsidP="00652C20">
      <w:pPr>
        <w:pStyle w:val="2"/>
      </w:pPr>
      <w:r>
        <w:t xml:space="preserve">&lt;n&gt; </w:t>
      </w:r>
      <w:r w:rsidR="00BC4B77" w:rsidRPr="002D059A">
        <w:t>Летний дождь</w:t>
      </w:r>
    </w:p>
    <w:p w14:paraId="560971DD" w14:textId="21654AF3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6216E2" w14:textId="0D82CCB3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2514AFA6" w14:textId="1352D673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878E30E" w14:textId="36188EC3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5A33B17" w14:textId="6BF6535B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21E9549" w14:textId="0FD84D7E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Летний дождь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38‒39.</w:t>
      </w:r>
    </w:p>
    <w:p w14:paraId="3982F141" w14:textId="7D38402B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>Летний дождь все идет, идет,</w:t>
      </w:r>
    </w:p>
    <w:p w14:paraId="6F6E1E9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 Городского не слышно гула.</w:t>
      </w:r>
    </w:p>
    <w:p w14:paraId="6E9911E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Высоко звезда промелькнула, — </w:t>
      </w:r>
    </w:p>
    <w:p w14:paraId="01508C7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Верно, там летит самолет.</w:t>
      </w:r>
    </w:p>
    <w:p w14:paraId="0A2A2221" w14:textId="4D95489C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D6BFE7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Отчего это, отчего,</w:t>
      </w:r>
    </w:p>
    <w:p w14:paraId="030EF71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Может быть, от прохлады влажной, </w:t>
      </w:r>
    </w:p>
    <w:p w14:paraId="7029D7E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Над громадой шестиэтажной </w:t>
      </w:r>
    </w:p>
    <w:p w14:paraId="104B9C8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Начинается волшебство:</w:t>
      </w:r>
    </w:p>
    <w:p w14:paraId="3FBFFE38" w14:textId="730F5FD0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887FC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Нет ни комнаты, ни Москвы, </w:t>
      </w:r>
    </w:p>
    <w:p w14:paraId="669A386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Только горы, горы и горы,</w:t>
      </w:r>
    </w:p>
    <w:p w14:paraId="4571A13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Опаленной земли просторы </w:t>
      </w:r>
    </w:p>
    <w:p w14:paraId="33430C8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Да шуршанье сухой травы.</w:t>
      </w:r>
    </w:p>
    <w:p w14:paraId="2E457F4D" w14:textId="2FDB91EB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B316D0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Это вовсе не самолет —</w:t>
      </w:r>
    </w:p>
    <w:p w14:paraId="7230D7B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Это время летит обратно, </w:t>
      </w:r>
    </w:p>
    <w:p w14:paraId="56D0ABC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Совершая невероятный </w:t>
      </w:r>
    </w:p>
    <w:p w14:paraId="1E5B97F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 отошедшему поворот.</w:t>
      </w:r>
    </w:p>
    <w:p w14:paraId="3AE28772" w14:textId="1579B8D1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7305A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уносит меня туда,</w:t>
      </w:r>
    </w:p>
    <w:p w14:paraId="1AAC4DA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Где меня давно позабыли,</w:t>
      </w:r>
    </w:p>
    <w:p w14:paraId="5F2AE64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Где седеет листва от пыли</w:t>
      </w:r>
    </w:p>
    <w:p w14:paraId="0BD185B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>И в арыках мутна вода.</w:t>
      </w:r>
    </w:p>
    <w:p w14:paraId="0002A4DB" w14:textId="79B3F899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07B18F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Сколько отгромыхало гроз! </w:t>
      </w:r>
    </w:p>
    <w:p w14:paraId="0D79601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Изменился тот остров дальний. </w:t>
      </w:r>
    </w:p>
    <w:p w14:paraId="04677DE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Изменился и взгляд печальный, </w:t>
      </w:r>
    </w:p>
    <w:p w14:paraId="1155303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Доводивший меня до слез.</w:t>
      </w:r>
    </w:p>
    <w:p w14:paraId="0C2684E9" w14:textId="0854FB26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CC583D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не та уже, я не та,</w:t>
      </w:r>
    </w:p>
    <w:p w14:paraId="005FE99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Отошли голубые ночи,</w:t>
      </w:r>
    </w:p>
    <w:p w14:paraId="7A905E0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Стали дни скупей и короче, </w:t>
      </w:r>
    </w:p>
    <w:p w14:paraId="0F732FA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Стала проще их красота.</w:t>
      </w:r>
    </w:p>
    <w:p w14:paraId="50F7A8BA" w14:textId="3F339422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810D4F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Летний дождь все идет, идет </w:t>
      </w:r>
    </w:p>
    <w:p w14:paraId="48C6E91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За моим окном и за всеми... </w:t>
      </w:r>
    </w:p>
    <w:p w14:paraId="11E7E2C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Как же я приняла за время </w:t>
      </w:r>
    </w:p>
    <w:p w14:paraId="7821A613" w14:textId="07F3CF94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Пролетающий самолет?</w:t>
      </w:r>
    </w:p>
    <w:p w14:paraId="6A51C046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5D4A2475" w14:textId="5F053DBA" w:rsidR="00BC4B77" w:rsidRPr="00B967FE" w:rsidRDefault="00BB6FC5" w:rsidP="00652C20">
      <w:pPr>
        <w:pStyle w:val="2"/>
      </w:pPr>
      <w:r>
        <w:t xml:space="preserve">&lt;n&gt; </w:t>
      </w:r>
      <w:r w:rsidR="00BC4B77" w:rsidRPr="00B967FE">
        <w:t>Лорийское ущелье</w:t>
      </w:r>
    </w:p>
    <w:p w14:paraId="006583FC" w14:textId="7CD73C84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185081A" w14:textId="6DF3A75F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794B811" w14:textId="6BF9C4DA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1960</w:t>
      </w:r>
    </w:p>
    <w:p w14:paraId="3A0454DB" w14:textId="6729A861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F665E9C" w14:textId="63E8AACA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5485905" w14:textId="5694A50E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Лорийское ущелье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40.</w:t>
      </w:r>
    </w:p>
    <w:p w14:paraId="7DAD5FC5" w14:textId="6CCE7900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Поезд шатнуло. В купе сквозь глухое стекло </w:t>
      </w:r>
    </w:p>
    <w:p w14:paraId="7F4012E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Холодом древним дохнуло ущелье Лори.</w:t>
      </w:r>
    </w:p>
    <w:p w14:paraId="58214DE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...Полно, с тех пор больше четверти века прошло, </w:t>
      </w:r>
    </w:p>
    <w:p w14:paraId="10B7779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 календарь или в зеркало ты посмотри.</w:t>
      </w:r>
    </w:p>
    <w:p w14:paraId="69744E7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Ты в своей комнате мирно сидишь за столом,</w:t>
      </w:r>
    </w:p>
    <w:p w14:paraId="2DF357A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за окном никакого Лори не видать.</w:t>
      </w:r>
    </w:p>
    <w:p w14:paraId="6B7606B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Что ты копаешься в невозвратимом былом? </w:t>
      </w:r>
    </w:p>
    <w:p w14:paraId="29EBA58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Трезвому разуму это совсем не под стать.</w:t>
      </w:r>
    </w:p>
    <w:p w14:paraId="5039A47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Как это можно — из прошлого выбрать кусок, </w:t>
      </w:r>
    </w:p>
    <w:p w14:paraId="4E67A8E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Время стирает следы пробегающих лет...</w:t>
      </w:r>
    </w:p>
    <w:p w14:paraId="79C74B7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Впрочем, теперь до Лори путь не очень далек: </w:t>
      </w:r>
    </w:p>
    <w:p w14:paraId="6DA6A16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Купишь свободно на «ИЛ-18» билет.</w:t>
      </w:r>
    </w:p>
    <w:p w14:paraId="2C8B5E8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Только билета в прошедшее не продадут,</w:t>
      </w:r>
    </w:p>
    <w:p w14:paraId="79B59CE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Да и себя — ту, былую — нигде не найдешь. </w:t>
      </w:r>
    </w:p>
    <w:p w14:paraId="4752526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Воображенье ломает привычный уют,</w:t>
      </w:r>
    </w:p>
    <w:p w14:paraId="3C2FB0F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пробирает тебя незабытая дрожь. </w:t>
      </w:r>
    </w:p>
    <w:p w14:paraId="0CA4465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Воображенье — ничуть не стареющий друг: </w:t>
      </w:r>
    </w:p>
    <w:p w14:paraId="152AB52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Поезд качается рядом с рекой ледяной </w:t>
      </w:r>
    </w:p>
    <w:p w14:paraId="227421D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...Благословляю свой неисцелимый недуг,</w:t>
      </w:r>
    </w:p>
    <w:p w14:paraId="1F8CEE0B" w14:textId="5C43D175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Вся моя сила лишь в слабости этой одной!</w:t>
      </w:r>
    </w:p>
    <w:p w14:paraId="338BE032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1824ADAA" w14:textId="1BF6D38E" w:rsidR="00BC4B77" w:rsidRPr="00B967FE" w:rsidRDefault="00BB6FC5" w:rsidP="00652C20">
      <w:pPr>
        <w:pStyle w:val="2"/>
      </w:pPr>
      <w:r>
        <w:t xml:space="preserve">&lt;n&gt; </w:t>
      </w:r>
      <w:r w:rsidR="00BC4B77" w:rsidRPr="00B967FE">
        <w:t>На смерть Исаакяна</w:t>
      </w:r>
    </w:p>
    <w:p w14:paraId="522721E2" w14:textId="00C25937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4BADBF" w14:textId="3768D821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6C555FA3" w14:textId="6801DF8C" w:rsidR="00BC4B77" w:rsidRDefault="00BC4B77" w:rsidP="00B60009">
      <w:pPr>
        <w:tabs>
          <w:tab w:val="left" w:pos="20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</w:t>
      </w:r>
      <w:r w:rsidR="00B60009">
        <w:rPr>
          <w:rFonts w:ascii="Times New Roman" w:hAnsi="Times New Roman" w:cs="Times New Roman"/>
        </w:rPr>
        <w:t>: ‒</w:t>
      </w:r>
    </w:p>
    <w:p w14:paraId="2A4CA895" w14:textId="442D6D66" w:rsidR="00B60009" w:rsidRDefault="00B60009" w:rsidP="00B600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242D598" w14:textId="6FECF467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7908F8EA" w14:textId="0D3B3439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Звягинцева В. К. На смерть Исаакяна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41‒42.</w:t>
      </w:r>
    </w:p>
    <w:p w14:paraId="2F97C026" w14:textId="7FB9B287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Красавица, волшебница, принцесса — </w:t>
      </w:r>
    </w:p>
    <w:p w14:paraId="6BB34E7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Нарядная грузинская земля!</w:t>
      </w:r>
    </w:p>
    <w:p w14:paraId="58D705B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Сквозь гор твоих зеленые навесы </w:t>
      </w:r>
    </w:p>
    <w:p w14:paraId="4C027A4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Гляжу я вдаль, на тихие поля,</w:t>
      </w:r>
    </w:p>
    <w:p w14:paraId="16198588" w14:textId="38C6A016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C246B6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Золушку мою, на дорогую </w:t>
      </w:r>
    </w:p>
    <w:p w14:paraId="4C3A173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Печальную Армению мою.</w:t>
      </w:r>
    </w:p>
    <w:p w14:paraId="6B99013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над Курой, как будто над Зангу я, </w:t>
      </w:r>
    </w:p>
    <w:p w14:paraId="67D0F80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Закрыв глаза, растерянно стою.</w:t>
      </w:r>
    </w:p>
    <w:p w14:paraId="56C7ABA9" w14:textId="36F84DA0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11560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что мне эти радостные звуки </w:t>
      </w:r>
    </w:p>
    <w:p w14:paraId="451EFA8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замки на отвесах этих скал? </w:t>
      </w:r>
    </w:p>
    <w:p w14:paraId="507DE3A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Беспомощно протягиваю руки </w:t>
      </w:r>
    </w:p>
    <w:p w14:paraId="0893A35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Туда, туда, за дальний перевал,</w:t>
      </w:r>
    </w:p>
    <w:p w14:paraId="1B77D54C" w14:textId="59D7A6BD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F3E8E5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За синеву холодного Севана,</w:t>
      </w:r>
    </w:p>
    <w:p w14:paraId="7DE76F4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Где обожжешься, из него глотнув,</w:t>
      </w:r>
    </w:p>
    <w:p w14:paraId="32A3EDA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Туда, где проступает из тумана </w:t>
      </w:r>
    </w:p>
    <w:p w14:paraId="55E1D06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Такой знакомый розоватый туф.</w:t>
      </w:r>
    </w:p>
    <w:p w14:paraId="5304CEFE" w14:textId="412495EC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A85BC5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А там сейчас идут за гробом толпы </w:t>
      </w:r>
    </w:p>
    <w:p w14:paraId="779830A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дождевая нависает мгла...</w:t>
      </w:r>
    </w:p>
    <w:p w14:paraId="24901E1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Никто меня безумною не счел бы,</w:t>
      </w:r>
    </w:p>
    <w:p w14:paraId="47DFFA1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Когда бы я пешком туда пришла,</w:t>
      </w:r>
    </w:p>
    <w:p w14:paraId="768AA0CB" w14:textId="339862D7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F47746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Упала б на сырую землю прямо </w:t>
      </w:r>
    </w:p>
    <w:p w14:paraId="334A23A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Среди камней, меж близких мне людей. </w:t>
      </w:r>
    </w:p>
    <w:p w14:paraId="3E45D3D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...И в золотом прозрачном Сагурамо </w:t>
      </w:r>
    </w:p>
    <w:p w14:paraId="334F27E1" w14:textId="17DDD992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плачу об Армении моей.</w:t>
      </w:r>
    </w:p>
    <w:p w14:paraId="68421AE6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4B0EC6FD" w14:textId="2877CD3A" w:rsidR="00BC4B77" w:rsidRPr="00B967FE" w:rsidRDefault="00BB6FC5" w:rsidP="00652C20">
      <w:pPr>
        <w:pStyle w:val="2"/>
      </w:pPr>
      <w:r>
        <w:t xml:space="preserve">&lt;n&gt; </w:t>
      </w:r>
      <w:r w:rsidR="00BC4B77" w:rsidRPr="00B967FE">
        <w:t>Армянскому народу</w:t>
      </w:r>
    </w:p>
    <w:p w14:paraId="10F4C529" w14:textId="089BEA61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93C62EE" w14:textId="4C384420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CABFE4E" w14:textId="2AE9DD8B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</w:t>
      </w:r>
      <w:r w:rsidR="00BC4B77">
        <w:rPr>
          <w:rFonts w:ascii="Times New Roman" w:hAnsi="Times New Roman" w:cs="Times New Roman"/>
        </w:rPr>
        <w:t>1960</w:t>
      </w:r>
    </w:p>
    <w:p w14:paraId="2CA4F4D2" w14:textId="1DCACBEE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D47D8DE" w14:textId="7068F845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8579105" w14:textId="3DF86BBD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Армянскому народу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43.</w:t>
      </w:r>
    </w:p>
    <w:p w14:paraId="659B532C" w14:textId="1207EBBF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>Ни бездомной печали твоей,</w:t>
      </w:r>
    </w:p>
    <w:p w14:paraId="12D2A06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Ни бессчетных безвестных могил </w:t>
      </w:r>
    </w:p>
    <w:p w14:paraId="355FFB4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прощу черной злобе людей, </w:t>
      </w:r>
    </w:p>
    <w:p w14:paraId="3E37188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прощу до конца моих дней, </w:t>
      </w:r>
    </w:p>
    <w:p w14:paraId="62B3B43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Даже если бы сам ты простил.</w:t>
      </w:r>
    </w:p>
    <w:p w14:paraId="2314F03B" w14:textId="78149F5A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550C9E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Глинобитных лачуг нищету</w:t>
      </w:r>
    </w:p>
    <w:p w14:paraId="375E347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колонны из туфа сменив, </w:t>
      </w:r>
    </w:p>
    <w:p w14:paraId="340F0D1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Сохранил ты свою простоту, </w:t>
      </w:r>
    </w:p>
    <w:p w14:paraId="4076527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Терпеливой души красоту — </w:t>
      </w:r>
    </w:p>
    <w:p w14:paraId="1645BB8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Добрый свет над просторами нив.</w:t>
      </w:r>
    </w:p>
    <w:p w14:paraId="0C370069" w14:textId="4A324A50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51766A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 xml:space="preserve">Но когда кто-нибудь из армян </w:t>
      </w:r>
    </w:p>
    <w:p w14:paraId="5DC907F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Запевает при мне «Журавля» , —</w:t>
      </w:r>
    </w:p>
    <w:p w14:paraId="0442F0D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Застилает глаза мне туман,</w:t>
      </w:r>
    </w:p>
    <w:p w14:paraId="171E096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мне видится бедный баштан </w:t>
      </w:r>
    </w:p>
    <w:p w14:paraId="765A743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Да обугленные тополя.</w:t>
      </w:r>
    </w:p>
    <w:p w14:paraId="0729B26F" w14:textId="0659BA67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5AF0C6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Ты свободен и весел сейчас </w:t>
      </w:r>
    </w:p>
    <w:p w14:paraId="077B176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отчем доме и в братском краю, </w:t>
      </w:r>
    </w:p>
    <w:p w14:paraId="183E3B7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Но твоих сыновей всякий раз </w:t>
      </w:r>
    </w:p>
    <w:p w14:paraId="267C04A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По газельей печалинке глаз </w:t>
      </w:r>
    </w:p>
    <w:p w14:paraId="7E4A049A" w14:textId="7ECBF60D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Безошибочно я узнаю.</w:t>
      </w:r>
    </w:p>
    <w:p w14:paraId="12633487" w14:textId="77777777" w:rsidR="00BC4B77" w:rsidRDefault="00BC4B77" w:rsidP="00BC4B77">
      <w:pPr>
        <w:spacing w:after="0"/>
        <w:rPr>
          <w:rFonts w:ascii="Times New Roman" w:hAnsi="Times New Roman" w:cs="Times New Roman"/>
        </w:rPr>
      </w:pPr>
    </w:p>
    <w:p w14:paraId="02E2CC01" w14:textId="05B514B8" w:rsidR="00BC4B77" w:rsidRPr="00B967FE" w:rsidRDefault="00BB6FC5" w:rsidP="004C37B5">
      <w:pPr>
        <w:pStyle w:val="2"/>
      </w:pPr>
      <w:r>
        <w:t xml:space="preserve">&lt;n&gt; </w:t>
      </w:r>
      <w:r w:rsidR="00BC4B77" w:rsidRPr="00B967FE">
        <w:t>Тунисская ночь</w:t>
      </w:r>
    </w:p>
    <w:p w14:paraId="51B8F53D" w14:textId="73C87CA6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A50BD1" w14:textId="259A6D2C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9C31590" w14:textId="68E4F59C" w:rsidR="00BC4B77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</w:t>
      </w:r>
      <w:r w:rsidR="00BC4B77">
        <w:rPr>
          <w:rFonts w:ascii="Times New Roman" w:hAnsi="Times New Roman" w:cs="Times New Roman"/>
        </w:rPr>
        <w:t>1963</w:t>
      </w:r>
    </w:p>
    <w:p w14:paraId="375A7E4E" w14:textId="07FE3631" w:rsidR="00B60009" w:rsidRDefault="00B60009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C1EF77A" w14:textId="06095BCB" w:rsidR="00BC4B77" w:rsidRDefault="004435C8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B08C5B6" w14:textId="56CC282D" w:rsidR="00BC4B77" w:rsidRDefault="00BC4B77" w:rsidP="00BC4B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Звягинцева В. К. Тунисская ночь // Моя Армения. С</w:t>
      </w:r>
      <w:r w:rsidRPr="006326C3">
        <w:rPr>
          <w:rFonts w:ascii="Times New Roman" w:hAnsi="Times New Roman" w:cs="Times New Roman"/>
        </w:rPr>
        <w:t>тихи, избранные переводы. Ереван : Арм</w:t>
      </w:r>
      <w:r>
        <w:rPr>
          <w:rFonts w:ascii="Times New Roman" w:hAnsi="Times New Roman" w:cs="Times New Roman"/>
        </w:rPr>
        <w:t>янское гос. изд-во</w:t>
      </w:r>
      <w:r w:rsidRPr="006326C3">
        <w:rPr>
          <w:rFonts w:ascii="Times New Roman" w:hAnsi="Times New Roman" w:cs="Times New Roman"/>
        </w:rPr>
        <w:t xml:space="preserve">, 1964. </w:t>
      </w:r>
      <w:r>
        <w:rPr>
          <w:rFonts w:ascii="Times New Roman" w:hAnsi="Times New Roman" w:cs="Times New Roman"/>
        </w:rPr>
        <w:t>С. 44.</w:t>
      </w:r>
    </w:p>
    <w:p w14:paraId="7138871C" w14:textId="718357E9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>Африканские звезды горели над морем.</w:t>
      </w:r>
    </w:p>
    <w:p w14:paraId="20A4345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Чуть шатаясь от сладкого хмеля скитаний,</w:t>
      </w:r>
    </w:p>
    <w:p w14:paraId="5677A44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По приморскому саду мы медленно шли.</w:t>
      </w:r>
    </w:p>
    <w:p w14:paraId="46E5E8A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Вдруг обрушились чьим-то отчаянным горем </w:t>
      </w:r>
    </w:p>
    <w:p w14:paraId="7D1AEC4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Странный ропот, безудержность горьких рыданий. </w:t>
      </w:r>
    </w:p>
    <w:p w14:paraId="0CE6BCE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Мы решили, что это летят журавли.</w:t>
      </w:r>
    </w:p>
    <w:p w14:paraId="0AE8C50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такого еще никогда не слыхала,</w:t>
      </w:r>
    </w:p>
    <w:p w14:paraId="1EDA72D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Затряслись фонари меж садовых растений,</w:t>
      </w:r>
    </w:p>
    <w:p w14:paraId="3D751DF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мне вспомнились «крунки» армянских стихов. </w:t>
      </w:r>
    </w:p>
    <w:p w14:paraId="510A6CF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Лишь от них так сжимало мне горло, бывало,</w:t>
      </w:r>
    </w:p>
    <w:p w14:paraId="1803CF8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мерещились давние скорбные тени,</w:t>
      </w:r>
    </w:p>
    <w:p w14:paraId="653C0DB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бездомных изгнанников слышался зов.</w:t>
      </w:r>
    </w:p>
    <w:p w14:paraId="4BE6B90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Вы откуда, откуда, откуда летите?..</w:t>
      </w:r>
    </w:p>
    <w:p w14:paraId="6D5577C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замолкли рыданья над пышным отелем,</w:t>
      </w:r>
    </w:p>
    <w:p w14:paraId="02E090D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И, простившись, по комнатам мы разошлись. </w:t>
      </w:r>
    </w:p>
    <w:p w14:paraId="7C206A1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Не спалось. Протянулись незримые нити </w:t>
      </w:r>
    </w:p>
    <w:p w14:paraId="02927E6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даль веков, не порвать их часам и неделям, — </w:t>
      </w:r>
    </w:p>
    <w:p w14:paraId="4907E6A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Будет помниться долго полночная высь.</w:t>
      </w:r>
    </w:p>
    <w:p w14:paraId="4F282EB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...А потом оказалось, что это фламинго </w:t>
      </w:r>
    </w:p>
    <w:p w14:paraId="539627F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Недалеко от темного сада кричали,</w:t>
      </w:r>
    </w:p>
    <w:p w14:paraId="4287C24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Журавлям же теперь и не время летать.</w:t>
      </w:r>
    </w:p>
    <w:p w14:paraId="6D35540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Так вот вышла с моею печалью заминка,</w:t>
      </w:r>
    </w:p>
    <w:p w14:paraId="31E5141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Видно, склонны поэты к напрасной печали.</w:t>
      </w:r>
    </w:p>
    <w:p w14:paraId="7DAECDF9" w14:textId="1D0D428E" w:rsidR="00D753D6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...Отчего же сейчас мне взгрустнулось опять?</w:t>
      </w:r>
    </w:p>
    <w:p w14:paraId="20BF051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</w:p>
    <w:p w14:paraId="2F68B913" w14:textId="09385300" w:rsidR="00D753D6" w:rsidRPr="00B967FE" w:rsidRDefault="00D753D6" w:rsidP="00D753D6">
      <w:pPr>
        <w:pStyle w:val="2"/>
      </w:pPr>
      <w:r>
        <w:t>Есть между всех очарований…</w:t>
      </w:r>
    </w:p>
    <w:p w14:paraId="5F90D84E" w14:textId="05B39903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C71056" w14:textId="305AF9E4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9CA9194" w14:textId="32AF52E4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41EA0A5C" w14:textId="3E71A947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B3FA88B" w14:textId="30131D70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431A4CD" w14:textId="44E00751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Звягинцева В. К. </w:t>
      </w:r>
      <w:r w:rsidRPr="00D753D6">
        <w:rPr>
          <w:rFonts w:ascii="Times New Roman" w:hAnsi="Times New Roman" w:cs="Times New Roman"/>
        </w:rPr>
        <w:t>Есть между всех очарований…</w:t>
      </w:r>
      <w:r>
        <w:rPr>
          <w:rFonts w:ascii="Times New Roman" w:hAnsi="Times New Roman" w:cs="Times New Roman"/>
        </w:rPr>
        <w:t xml:space="preserve">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74. </w:t>
      </w:r>
    </w:p>
    <w:p w14:paraId="4C696DC1" w14:textId="178394D4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Есть между всех очарований </w:t>
      </w:r>
    </w:p>
    <w:p w14:paraId="03A45FB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Неповторимое одно:</w:t>
      </w:r>
    </w:p>
    <w:p w14:paraId="53F8470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Когда привычное названье,</w:t>
      </w:r>
    </w:p>
    <w:p w14:paraId="76C9615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Слогов коротких сочетанье </w:t>
      </w:r>
    </w:p>
    <w:p w14:paraId="26A8D86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живую жизнь превращено.</w:t>
      </w:r>
    </w:p>
    <w:p w14:paraId="368269BE" w14:textId="3B50C501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41F69B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Я помню: поле, ветер, травы, </w:t>
      </w:r>
    </w:p>
    <w:p w14:paraId="0426E36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Веселье длительной езды,</w:t>
      </w:r>
    </w:p>
    <w:p w14:paraId="62EEA50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вдруг, как песня старой славы, </w:t>
      </w:r>
    </w:p>
    <w:p w14:paraId="783F049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Пред нами вспыхнули </w:t>
      </w:r>
    </w:p>
    <w:p w14:paraId="24A0146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Полтавы Белоголовые сады.</w:t>
      </w:r>
    </w:p>
    <w:p w14:paraId="2C3AD370" w14:textId="24A28B0F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7CE2F6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помню острую тревогу,</w:t>
      </w:r>
    </w:p>
    <w:p w14:paraId="6BFC5ED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Сильней, чем счастье, во сто крат, </w:t>
      </w:r>
    </w:p>
    <w:p w14:paraId="4BCF970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Ту первую мою дорогу </w:t>
      </w:r>
    </w:p>
    <w:p w14:paraId="75E1CC7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морозном утреннике строгом </w:t>
      </w:r>
    </w:p>
    <w:p w14:paraId="726E0B2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невиденный мной Ленинград.</w:t>
      </w:r>
    </w:p>
    <w:p w14:paraId="02ADF4CB" w14:textId="0ABD942C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694B05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Уже порядком накренилась </w:t>
      </w:r>
    </w:p>
    <w:p w14:paraId="713DD3F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Моей судьбы непрочной ось,</w:t>
      </w:r>
    </w:p>
    <w:p w14:paraId="6BF9C42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многое уже отснилось, </w:t>
      </w:r>
    </w:p>
    <w:p w14:paraId="67E818E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Полузабылось, изменилось,</w:t>
      </w:r>
    </w:p>
    <w:p w14:paraId="4E109AC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все же, все ж мне довелось</w:t>
      </w:r>
    </w:p>
    <w:p w14:paraId="6E0DBE78" w14:textId="25EA07AB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050F21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Сбежать по пристани в Касимов, </w:t>
      </w:r>
    </w:p>
    <w:p w14:paraId="5C631C0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По узкой улочке пройти,</w:t>
      </w:r>
    </w:p>
    <w:p w14:paraId="613694E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ребячестве неугасимом </w:t>
      </w:r>
    </w:p>
    <w:p w14:paraId="05FA43E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Нарвать каких-то некрасивых </w:t>
      </w:r>
    </w:p>
    <w:p w14:paraId="6D0B7EF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Репьев колючих по пути.</w:t>
      </w:r>
    </w:p>
    <w:p w14:paraId="6D1263E1" w14:textId="1E3500FE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58E97B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Мне довелось сквозь ветви пшата </w:t>
      </w:r>
    </w:p>
    <w:p w14:paraId="7A5F0D6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Увидеть близко, наяву,</w:t>
      </w:r>
    </w:p>
    <w:p w14:paraId="2B917AF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Две древних кровли Арарата </w:t>
      </w:r>
    </w:p>
    <w:p w14:paraId="0726194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разглядеть и склон щербатый </w:t>
      </w:r>
    </w:p>
    <w:p w14:paraId="5BA4E60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даже блеклую траву.</w:t>
      </w:r>
    </w:p>
    <w:p w14:paraId="6019729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</w:p>
    <w:p w14:paraId="4B4DA860" w14:textId="7273C9E4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415A7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Все то, что именем звенело </w:t>
      </w:r>
    </w:p>
    <w:p w14:paraId="4F378CA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 картах, книгах и в речах,</w:t>
      </w:r>
    </w:p>
    <w:p w14:paraId="211B8FD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Мне воздухом ласкало тело, </w:t>
      </w:r>
    </w:p>
    <w:p w14:paraId="396A65F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Кустарниками шелестело, </w:t>
      </w:r>
    </w:p>
    <w:p w14:paraId="41D7021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Хрустело пылью на зубах.</w:t>
      </w:r>
    </w:p>
    <w:p w14:paraId="7078C14A" w14:textId="5F1523D1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9C1AE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Моя неверная подруга,</w:t>
      </w:r>
    </w:p>
    <w:p w14:paraId="76C12D3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 память, погоди, оставь,</w:t>
      </w:r>
    </w:p>
    <w:p w14:paraId="6BEF94C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 заметай седою вьюгой</w:t>
      </w:r>
    </w:p>
    <w:p w14:paraId="612A95F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Тех дней, когда нашли друг друга</w:t>
      </w:r>
    </w:p>
    <w:p w14:paraId="618592C1" w14:textId="39C712B2" w:rsidR="00D753D6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Воображение и явь.</w:t>
      </w:r>
    </w:p>
    <w:p w14:paraId="299CD4A4" w14:textId="77FB5A3A" w:rsidR="00D753D6" w:rsidRPr="00B967FE" w:rsidRDefault="00BB6FC5" w:rsidP="00D753D6">
      <w:pPr>
        <w:pStyle w:val="2"/>
      </w:pPr>
      <w:r>
        <w:t xml:space="preserve">&lt;n&gt; </w:t>
      </w:r>
      <w:r w:rsidR="00D753D6">
        <w:t>Застольная (Ереванская)</w:t>
      </w:r>
    </w:p>
    <w:p w14:paraId="0096716C" w14:textId="1E59DAC3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689E78B" w14:textId="2D316F8E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: ‒ </w:t>
      </w:r>
    </w:p>
    <w:p w14:paraId="138498E4" w14:textId="0B0BB9EA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6A173ADD" w14:textId="2977DA77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0EA1631" w14:textId="685D2F59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654AA4D8" w14:textId="5B335CCF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>Застольная (Ереванская)</w:t>
      </w:r>
      <w:r>
        <w:rPr>
          <w:rFonts w:ascii="Times New Roman" w:hAnsi="Times New Roman" w:cs="Times New Roman"/>
        </w:rPr>
        <w:t xml:space="preserve">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75. </w:t>
      </w:r>
    </w:p>
    <w:p w14:paraId="65E31E25" w14:textId="1AF81BF5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>Товарищи! Мы в дни такие жили,</w:t>
      </w:r>
    </w:p>
    <w:p w14:paraId="5508527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 Которых не забудут никогда.</w:t>
      </w:r>
    </w:p>
    <w:p w14:paraId="3B50CE6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Так бились, так горели, так дружили, </w:t>
      </w:r>
    </w:p>
    <w:p w14:paraId="260B85E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Что мы не можем сгинуть без следа.</w:t>
      </w:r>
    </w:p>
    <w:p w14:paraId="231D0779" w14:textId="490BE9A8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BB47FE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где-то повторятся наши встречи,</w:t>
      </w:r>
    </w:p>
    <w:p w14:paraId="469B9DA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эта осень, этот поздний час.</w:t>
      </w:r>
    </w:p>
    <w:p w14:paraId="5AFCF11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Быть может, ветер на своем наречье </w:t>
      </w:r>
    </w:p>
    <w:p w14:paraId="34BA6AE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 лорийских рощах пропоет о нас.</w:t>
      </w:r>
    </w:p>
    <w:p w14:paraId="4C628479" w14:textId="690FBEFA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B46168">
        <w:rPr>
          <w:rFonts w:ascii="Times New Roman" w:hAnsi="Times New Roman" w:cs="Times New Roman"/>
          <w:color w:val="000000"/>
          <w:sz w:val="24"/>
          <w:szCs w:val="24"/>
        </w:rPr>
        <w:t>&lt;*&gt;</w:t>
      </w:r>
      <w:r w:rsidR="009B62CB" w:rsidRPr="009B62CB">
        <w:rPr>
          <w:rFonts w:ascii="Times New Roman" w:hAnsi="Times New Roman" w:cs="Times New Roman"/>
        </w:rPr>
        <w:t xml:space="preserve">И если звук армянских гордых песен </w:t>
      </w:r>
    </w:p>
    <w:p w14:paraId="7A80E41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Он занесет в обветренный бурьян, </w:t>
      </w:r>
    </w:p>
    <w:p w14:paraId="3DBBCAF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Припомнят горы, как наш круг был тесен, </w:t>
      </w:r>
    </w:p>
    <w:p w14:paraId="6865E94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Как пел когда-то Наири Зарьян.</w:t>
      </w:r>
    </w:p>
    <w:p w14:paraId="28B22AB2" w14:textId="1C1E5AB5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61CBE7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Так пусть же помнят горы, птицы, дети </w:t>
      </w:r>
    </w:p>
    <w:p w14:paraId="27C39FD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 грядущего непостижимой мгле </w:t>
      </w:r>
    </w:p>
    <w:p w14:paraId="16D8C9D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 самом дорогом на этом свете —</w:t>
      </w:r>
    </w:p>
    <w:p w14:paraId="5C7C4B09" w14:textId="15C2F2F4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 братстве и о песне на земле.</w:t>
      </w:r>
    </w:p>
    <w:p w14:paraId="14F7D6B9" w14:textId="77777777" w:rsidR="00D753D6" w:rsidRPr="00D753D6" w:rsidRDefault="00D753D6" w:rsidP="00D753D6">
      <w:pPr>
        <w:spacing w:after="0"/>
        <w:rPr>
          <w:rFonts w:ascii="Times New Roman" w:hAnsi="Times New Roman" w:cs="Times New Roman"/>
        </w:rPr>
      </w:pPr>
    </w:p>
    <w:p w14:paraId="32AD3F66" w14:textId="0F53A5F2" w:rsidR="00D753D6" w:rsidRPr="00B967FE" w:rsidRDefault="00BB6FC5" w:rsidP="00D753D6">
      <w:pPr>
        <w:pStyle w:val="2"/>
      </w:pPr>
      <w:r>
        <w:t xml:space="preserve">&lt;n&gt; </w:t>
      </w:r>
      <w:r w:rsidR="00D753D6">
        <w:t>Мост победы</w:t>
      </w:r>
    </w:p>
    <w:p w14:paraId="3B65EE4B" w14:textId="02612089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0737C9A" w14:textId="5C915840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97FF31D" w14:textId="5BE80B9D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8B6670F" w14:textId="7604E09E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3C9E9134" w14:textId="59EE451E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A35407F" w14:textId="59087F66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 Мост победы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76. </w:t>
      </w:r>
    </w:p>
    <w:p w14:paraId="52681870" w14:textId="500C4F89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>Нет! Не только базальт и железобетон,</w:t>
      </w:r>
    </w:p>
    <w:p w14:paraId="7E7E500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 И не к Эчмиадзину дорога,</w:t>
      </w:r>
    </w:p>
    <w:p w14:paraId="4ED150D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Этот мост переброшен в грядущее, он — </w:t>
      </w:r>
    </w:p>
    <w:p w14:paraId="4F16635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Человеческой мысли тревога.</w:t>
      </w:r>
    </w:p>
    <w:p w14:paraId="28ED5B98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Эти линии строгой армянской резьбы</w:t>
      </w:r>
    </w:p>
    <w:p w14:paraId="34DF940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литая витая решетка</w:t>
      </w:r>
    </w:p>
    <w:p w14:paraId="003EF17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Говорят об упорстве давнишней борьбы,</w:t>
      </w:r>
    </w:p>
    <w:p w14:paraId="09C3288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Как истории краткая сводка.</w:t>
      </w:r>
    </w:p>
    <w:p w14:paraId="1EF7381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Я стою над сердитой седою Зангу,</w:t>
      </w:r>
    </w:p>
    <w:p w14:paraId="0D2E7E5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Водяным не дивлюсь причитаньям, —</w:t>
      </w:r>
    </w:p>
    <w:p w14:paraId="4BB0C31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крутом — в невысоких садах — берегу </w:t>
      </w:r>
    </w:p>
    <w:p w14:paraId="5738A9B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Новых зданий дивлюсь очертаньям.</w:t>
      </w:r>
    </w:p>
    <w:p w14:paraId="33D3088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Вспоминаю я воина-большевика:</w:t>
      </w:r>
    </w:p>
    <w:p w14:paraId="41F9F37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Одолел он и версты и беды,</w:t>
      </w:r>
    </w:p>
    <w:p w14:paraId="2CFEC5D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Для того чтоб летел эстафетой в века </w:t>
      </w:r>
    </w:p>
    <w:p w14:paraId="44F8DB9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Мост с названьем нелегкой Победы.</w:t>
      </w:r>
    </w:p>
    <w:p w14:paraId="1A0D0DD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Здесь другие победы шеренгой пройдут,</w:t>
      </w:r>
    </w:p>
    <w:p w14:paraId="01D7DC3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не ступит сюда пораженье,</w:t>
      </w:r>
    </w:p>
    <w:p w14:paraId="5128539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Только б чистое сердце и радостный труд</w:t>
      </w:r>
    </w:p>
    <w:p w14:paraId="131CB73C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>И движенье, движенье, движенье!</w:t>
      </w:r>
    </w:p>
    <w:p w14:paraId="4FAE335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Вот он — росчерк эпохи, просторный разлет, </w:t>
      </w:r>
    </w:p>
    <w:p w14:paraId="68F37EF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Настежь в счастье раскрытые двери.</w:t>
      </w:r>
    </w:p>
    <w:p w14:paraId="6059DF8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Слышишь, слышишь, как по мосту Время идет, </w:t>
      </w:r>
    </w:p>
    <w:p w14:paraId="360C5E06" w14:textId="72E23C06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Созидая, волнуясь и веря?</w:t>
      </w:r>
    </w:p>
    <w:p w14:paraId="207B25E0" w14:textId="6F97EB64" w:rsidR="00D753D6" w:rsidRDefault="00D753D6" w:rsidP="00726568">
      <w:pPr>
        <w:rPr>
          <w:color w:val="222222"/>
          <w:sz w:val="21"/>
          <w:szCs w:val="21"/>
          <w:shd w:val="clear" w:color="auto" w:fill="FFFFFF"/>
        </w:rPr>
      </w:pPr>
    </w:p>
    <w:p w14:paraId="33051592" w14:textId="57E18736" w:rsidR="00D753D6" w:rsidRPr="00B967FE" w:rsidRDefault="00BB6FC5" w:rsidP="00D753D6">
      <w:pPr>
        <w:pStyle w:val="2"/>
      </w:pPr>
      <w:r>
        <w:t xml:space="preserve">&lt;n&gt; </w:t>
      </w:r>
      <w:r w:rsidR="00D753D6">
        <w:t>Художник и народ</w:t>
      </w:r>
    </w:p>
    <w:p w14:paraId="65195BCD" w14:textId="54ECF2AB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8E3B88B" w14:textId="4EF37BE5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32B63A4" w14:textId="70127C6B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067DFB26" w14:textId="342A01FD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29A7ECA" w14:textId="24DE7D4C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BFF0118" w14:textId="6EEB293D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Художник и народ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77. </w:t>
      </w:r>
    </w:p>
    <w:p w14:paraId="5232F92B" w14:textId="4C8A8C20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Это было в одном совхозе, </w:t>
      </w:r>
    </w:p>
    <w:p w14:paraId="088DBD9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Недалеко от Эчмиадзина.</w:t>
      </w:r>
    </w:p>
    <w:p w14:paraId="40B0057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Без грозы разошлось предгрозье, </w:t>
      </w:r>
    </w:p>
    <w:p w14:paraId="3BCE0FA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Возле яблони стала машина.</w:t>
      </w:r>
    </w:p>
    <w:p w14:paraId="6B3C4633" w14:textId="538A9C15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25DF10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Небо — тише воды в затоне.</w:t>
      </w:r>
    </w:p>
    <w:p w14:paraId="68F3DBE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Среди трав и кустов придорожных </w:t>
      </w:r>
    </w:p>
    <w:p w14:paraId="6E470DC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Рисовал портрет на картоне </w:t>
      </w:r>
    </w:p>
    <w:p w14:paraId="36E836E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Знаменитый армянский художник.</w:t>
      </w:r>
    </w:p>
    <w:p w14:paraId="42866869" w14:textId="77777777" w:rsidR="00B46168" w:rsidRPr="000613B1" w:rsidRDefault="00B46168" w:rsidP="009B62CB">
      <w:pPr>
        <w:spacing w:after="0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A497C5" w14:textId="31847B99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На большой шершавой странице </w:t>
      </w:r>
    </w:p>
    <w:p w14:paraId="545F4BF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Рисовал он бойца молодого. </w:t>
      </w:r>
    </w:p>
    <w:p w14:paraId="66F11B3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Темнобровый и смуглолицый,</w:t>
      </w:r>
    </w:p>
    <w:p w14:paraId="4AACFAF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Тот сидел, не промолвив ни слова.</w:t>
      </w:r>
    </w:p>
    <w:p w14:paraId="6923EF14" w14:textId="21DCDFDA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297B1F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А рабочие подходили </w:t>
      </w:r>
    </w:p>
    <w:p w14:paraId="30928F6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И, приезжему кланяясь чинно,</w:t>
      </w:r>
    </w:p>
    <w:p w14:paraId="0193E08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Застывали — глаз не сводили </w:t>
      </w:r>
    </w:p>
    <w:p w14:paraId="211A1FF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С возникающей в мире картины.</w:t>
      </w:r>
    </w:p>
    <w:p w14:paraId="02484C87" w14:textId="39605717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AAC8C3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Оттеняя надбровья тушью,</w:t>
      </w:r>
    </w:p>
    <w:p w14:paraId="388B8F1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Мастер чуть поводил головою.</w:t>
      </w:r>
    </w:p>
    <w:p w14:paraId="5CFCE5D7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Пахло августовскою сушью,</w:t>
      </w:r>
    </w:p>
    <w:p w14:paraId="4E99FDD3" w14:textId="6D0A5D18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Горьковатой нагорной травою.</w:t>
      </w:r>
    </w:p>
    <w:p w14:paraId="322E3DC9" w14:textId="77777777" w:rsidR="00D753D6" w:rsidRDefault="00D753D6" w:rsidP="00726568">
      <w:pPr>
        <w:rPr>
          <w:color w:val="222222"/>
          <w:sz w:val="21"/>
          <w:szCs w:val="21"/>
          <w:shd w:val="clear" w:color="auto" w:fill="FFFFFF"/>
        </w:rPr>
      </w:pPr>
    </w:p>
    <w:p w14:paraId="757CBA5B" w14:textId="39A3C1B3" w:rsidR="00D753D6" w:rsidRPr="00B967FE" w:rsidRDefault="00BB6FC5" w:rsidP="00D753D6">
      <w:pPr>
        <w:pStyle w:val="2"/>
      </w:pPr>
      <w:r>
        <w:t xml:space="preserve">&lt;n&gt; </w:t>
      </w:r>
      <w:r w:rsidR="00D753D6" w:rsidRPr="00D753D6">
        <w:t xml:space="preserve">Портрет поэта  </w:t>
      </w:r>
    </w:p>
    <w:p w14:paraId="4D063017" w14:textId="59570038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6FC617" w14:textId="6DE4E890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80F0AC4" w14:textId="103C14C7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4C1965E9" w14:textId="4A9B12AA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341CD3B4" w14:textId="06798795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0F25ECE" w14:textId="138E0D7A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 xml:space="preserve">Портрет поэта 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82. </w:t>
      </w:r>
    </w:p>
    <w:p w14:paraId="6449F4A8" w14:textId="680C59AB" w:rsidR="009B62CB" w:rsidRPr="009B62CB" w:rsidRDefault="007A1CB0" w:rsidP="009B62CB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2CB" w:rsidRPr="009B62CB">
        <w:rPr>
          <w:rFonts w:ascii="Times New Roman" w:hAnsi="Times New Roman" w:cs="Times New Roman"/>
        </w:rPr>
        <w:t xml:space="preserve">Он стоял на отвесном краю островка, </w:t>
      </w:r>
    </w:p>
    <w:p w14:paraId="043BABA0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Отраженного синим озерным стеклом,</w:t>
      </w:r>
    </w:p>
    <w:p w14:paraId="0033BD6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простертая в самое небо рука</w:t>
      </w:r>
    </w:p>
    <w:p w14:paraId="5BF57BDE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Мне на миг показалась орлиным крылом.</w:t>
      </w:r>
    </w:p>
    <w:p w14:paraId="739DEBF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lastRenderedPageBreak/>
        <w:t>А когда он с просторами заговорил,</w:t>
      </w:r>
    </w:p>
    <w:p w14:paraId="0C72FFD6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Мне почудился горных каменьев обвал, </w:t>
      </w:r>
    </w:p>
    <w:p w14:paraId="32CD6DC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Или будто к походу трубач затрубил —</w:t>
      </w:r>
    </w:p>
    <w:p w14:paraId="0DF8B47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Это он по-армянски «Полтаву» читал!</w:t>
      </w:r>
    </w:p>
    <w:p w14:paraId="192F54C1" w14:textId="3FF9EA1E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7D333B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А потом он стоял среди белых колонн,</w:t>
      </w:r>
    </w:p>
    <w:p w14:paraId="0C732DB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не синее озеро — море голов </w:t>
      </w:r>
    </w:p>
    <w:p w14:paraId="39ADE7E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Волновалось и слушало песенный звон </w:t>
      </w:r>
    </w:p>
    <w:p w14:paraId="5FA74124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Этой меди суровых чеканных стихов.</w:t>
      </w:r>
    </w:p>
    <w:p w14:paraId="2E7AFE50" w14:textId="2C368227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F7AFCA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Он о родине пел, и горячей волной </w:t>
      </w:r>
    </w:p>
    <w:p w14:paraId="6C3C933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Обдавала нас преданность, верность, любовь,</w:t>
      </w:r>
    </w:p>
    <w:p w14:paraId="6AE7EC42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Был он здесь не один — вместе с целой страной </w:t>
      </w:r>
    </w:p>
    <w:p w14:paraId="5E5F8CFF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Вместе с правдой, зовущей нас к подвигам вновь.</w:t>
      </w:r>
    </w:p>
    <w:p w14:paraId="12B0F791" w14:textId="422BEA82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A1642D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Словно заревом темным на сердце легло </w:t>
      </w:r>
    </w:p>
    <w:p w14:paraId="330F827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Отгоревшее страшное детство его,</w:t>
      </w:r>
    </w:p>
    <w:p w14:paraId="750D87F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Но открыто, как небо, как небо светло,</w:t>
      </w:r>
    </w:p>
    <w:p w14:paraId="2326F6EA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Буйной зрелости праздничное торжество.</w:t>
      </w:r>
    </w:p>
    <w:p w14:paraId="28DB282E" w14:textId="29D05CFD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AA136E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Незабытое горе младенческих лет,</w:t>
      </w:r>
    </w:p>
    <w:p w14:paraId="15C39BED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Дни турецкой резни и далекий пожар —</w:t>
      </w:r>
    </w:p>
    <w:p w14:paraId="0C419783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Все оружием кованым сделал поэт </w:t>
      </w:r>
    </w:p>
    <w:p w14:paraId="4B5E29D9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родному народу принес его в дар.</w:t>
      </w:r>
    </w:p>
    <w:p w14:paraId="76783894" w14:textId="398C0EA2" w:rsidR="009B62CB" w:rsidRPr="009B62CB" w:rsidRDefault="00B46168" w:rsidP="009B62CB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1F824B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Он встает из-за пиршественного стола, </w:t>
      </w:r>
    </w:p>
    <w:p w14:paraId="3CD67341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По-хозяйски вступает он в круг плясовой, —</w:t>
      </w:r>
    </w:p>
    <w:p w14:paraId="0A104FC5" w14:textId="77777777" w:rsidR="009B62CB" w:rsidRP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 xml:space="preserve">И опять мне припомнились крылья орла </w:t>
      </w:r>
    </w:p>
    <w:p w14:paraId="4BA7B7CB" w14:textId="2ED0F329" w:rsidR="009B62CB" w:rsidRDefault="009B62CB" w:rsidP="009B62CB">
      <w:pPr>
        <w:spacing w:after="0"/>
        <w:ind w:left="1701"/>
        <w:rPr>
          <w:rFonts w:ascii="Times New Roman" w:hAnsi="Times New Roman" w:cs="Times New Roman"/>
        </w:rPr>
      </w:pPr>
      <w:r w:rsidRPr="009B62CB">
        <w:rPr>
          <w:rFonts w:ascii="Times New Roman" w:hAnsi="Times New Roman" w:cs="Times New Roman"/>
        </w:rPr>
        <w:t>И труба золотая, зовущая в бой.</w:t>
      </w:r>
    </w:p>
    <w:p w14:paraId="762CA402" w14:textId="77777777" w:rsidR="00D753D6" w:rsidRPr="00D753D6" w:rsidRDefault="00D753D6" w:rsidP="00726568">
      <w:pPr>
        <w:rPr>
          <w:color w:val="222222"/>
          <w:sz w:val="21"/>
          <w:szCs w:val="21"/>
          <w:shd w:val="clear" w:color="auto" w:fill="FFFFFF"/>
        </w:rPr>
      </w:pPr>
    </w:p>
    <w:p w14:paraId="21D3E2F4" w14:textId="4A46324B" w:rsidR="00D753D6" w:rsidRPr="00B967FE" w:rsidRDefault="00BB6FC5" w:rsidP="00D753D6">
      <w:pPr>
        <w:pStyle w:val="2"/>
      </w:pPr>
      <w:r>
        <w:t xml:space="preserve">&lt;n&gt; </w:t>
      </w:r>
      <w:r w:rsidR="00D753D6" w:rsidRPr="00D753D6">
        <w:t>Пшат цветет</w:t>
      </w:r>
    </w:p>
    <w:p w14:paraId="58B66622" w14:textId="7A317887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87908BB" w14:textId="01BADD7E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0650DABC" w14:textId="6BF5CC2A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73741FCB" w14:textId="3A27CFBC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6E407E1" w14:textId="7F5310BA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D6A151F" w14:textId="24F31565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 xml:space="preserve">Пшат цветет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83. </w:t>
      </w:r>
    </w:p>
    <w:p w14:paraId="23CCFF5B" w14:textId="6562FB35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Пшат цветет. Над ручьями, над кровлями — пшат. </w:t>
      </w:r>
    </w:p>
    <w:p w14:paraId="0A6D1B0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Кружат голову ветры весенние.</w:t>
      </w:r>
    </w:p>
    <w:p w14:paraId="16B2B4A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Тот, кто видел весной Аштарак, Арташат, — </w:t>
      </w:r>
    </w:p>
    <w:p w14:paraId="60C8839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Никогда не забудет Армении.</w:t>
      </w:r>
    </w:p>
    <w:p w14:paraId="076C2DE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Говорят, что когда-то был именно тут </w:t>
      </w:r>
    </w:p>
    <w:p w14:paraId="5C2A347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Рай беспечных Адама и Евы.</w:t>
      </w:r>
    </w:p>
    <w:p w14:paraId="5A2C680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Полагаю, что если легенды и лгут,</w:t>
      </w:r>
    </w:p>
    <w:p w14:paraId="749F3BA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Все же здесь было райское древо.</w:t>
      </w:r>
    </w:p>
    <w:p w14:paraId="1BC0DD46" w14:textId="4D1A2395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0F58B4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Только, верно, не яблоней было оно,</w:t>
      </w:r>
    </w:p>
    <w:p w14:paraId="76ED6CF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 серебряным пшатом цветущим.</w:t>
      </w:r>
    </w:p>
    <w:p w14:paraId="0D7982A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вкусить от него было нам суждено </w:t>
      </w:r>
    </w:p>
    <w:p w14:paraId="09968C4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отдаленном от предков грядущем.</w:t>
      </w:r>
    </w:p>
    <w:p w14:paraId="6F8F3A94" w14:textId="7ED3F6F2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64C73CF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кому это в голову только пришло </w:t>
      </w:r>
    </w:p>
    <w:p w14:paraId="4A7AE40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Труд назвать — за грехи наказаньем,</w:t>
      </w:r>
    </w:p>
    <w:p w14:paraId="678A32D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Что на свете надежнее, чем ремесло,</w:t>
      </w:r>
    </w:p>
    <w:p w14:paraId="3BCD1D3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прекраснее, чем созиданье!</w:t>
      </w:r>
    </w:p>
    <w:p w14:paraId="46E6F99C" w14:textId="24B5B0BB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602B0B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Пшат цветет. Зеленеют скала и утес.</w:t>
      </w:r>
    </w:p>
    <w:p w14:paraId="5042043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 в долинах — и розы, и хлопок.</w:t>
      </w:r>
    </w:p>
    <w:p w14:paraId="0FA7AFF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Тешет камни Армении каменотес.</w:t>
      </w:r>
    </w:p>
    <w:p w14:paraId="2F17046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Пусть клевещут в «Свободных Европах», —</w:t>
      </w:r>
    </w:p>
    <w:p w14:paraId="2110C38E" w14:textId="6949B180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B2AD3C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Пшат цветет, льется жизни струя через край, </w:t>
      </w:r>
    </w:p>
    <w:p w14:paraId="550B9E8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Дышит полдень уверенной силой.</w:t>
      </w:r>
    </w:p>
    <w:p w14:paraId="39CCCEE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Здесь, — на этой земле, — человеческий рай, </w:t>
      </w:r>
    </w:p>
    <w:p w14:paraId="1C887872" w14:textId="012B0A95" w:rsidR="009B62CB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Упоительный, трудный и милый.</w:t>
      </w:r>
    </w:p>
    <w:p w14:paraId="22B13E1A" w14:textId="77777777" w:rsidR="00D753D6" w:rsidRPr="00D753D6" w:rsidRDefault="00D753D6" w:rsidP="00D753D6">
      <w:pPr>
        <w:spacing w:after="0"/>
        <w:rPr>
          <w:rFonts w:ascii="Times New Roman" w:hAnsi="Times New Roman" w:cs="Times New Roman"/>
        </w:rPr>
      </w:pPr>
    </w:p>
    <w:p w14:paraId="4DC5CE0F" w14:textId="5BAD9482" w:rsidR="00D753D6" w:rsidRPr="00B967FE" w:rsidRDefault="00BB6FC5" w:rsidP="00D753D6">
      <w:pPr>
        <w:pStyle w:val="2"/>
      </w:pPr>
      <w:r>
        <w:t xml:space="preserve">&lt;n&gt; </w:t>
      </w:r>
      <w:r w:rsidR="00D753D6">
        <w:t>Стамбул</w:t>
      </w:r>
    </w:p>
    <w:p w14:paraId="387EFE33" w14:textId="607FCA7B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AEAC1D1" w14:textId="78CFE3F1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1B1A6038" w14:textId="4FA65819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4B1A9ADD" w14:textId="2459402E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DEA1065" w14:textId="30B5B937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7783DA8A" w14:textId="70A616B9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Стамбул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89. </w:t>
      </w:r>
    </w:p>
    <w:p w14:paraId="4200D83D" w14:textId="7F8345D0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На палубе почти что пусто.</w:t>
      </w:r>
    </w:p>
    <w:p w14:paraId="35747D3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У вставших сонный, хмурый вид. </w:t>
      </w:r>
    </w:p>
    <w:p w14:paraId="50F3A34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Неназываемое чувство </w:t>
      </w:r>
    </w:p>
    <w:p w14:paraId="2DCAE86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Пронзает грудь. </w:t>
      </w:r>
    </w:p>
    <w:p w14:paraId="5C419D1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Меня знобит.</w:t>
      </w:r>
    </w:p>
    <w:p w14:paraId="5C33681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Я жду приснившейся мне встречи, </w:t>
      </w:r>
    </w:p>
    <w:p w14:paraId="3B2E4A0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берег застлан пеленой,</w:t>
      </w:r>
    </w:p>
    <w:p w14:paraId="79DA9D1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в полутемном доме свечи </w:t>
      </w:r>
    </w:p>
    <w:p w14:paraId="52C8B40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Огни, огни во мгле ночной.</w:t>
      </w:r>
    </w:p>
    <w:p w14:paraId="78AF270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Чуть различимы минареты... </w:t>
      </w:r>
    </w:p>
    <w:p w14:paraId="7278A05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Стамбул, поверить ли, Стамбул!</w:t>
      </w:r>
    </w:p>
    <w:p w14:paraId="18AB119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мы уйдем еще до света, —</w:t>
      </w:r>
    </w:p>
    <w:p w14:paraId="75CE1F9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Так значит — сон мой обманул. </w:t>
      </w:r>
    </w:p>
    <w:p w14:paraId="7FA0143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Внезапно желтый полумесяц </w:t>
      </w:r>
    </w:p>
    <w:p w14:paraId="3B33785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Прорвал завесу облаков,</w:t>
      </w:r>
    </w:p>
    <w:p w14:paraId="409C61A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Гербом повис над этой смесью </w:t>
      </w:r>
    </w:p>
    <w:p w14:paraId="4A5BC29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Видений и оживших снов.</w:t>
      </w:r>
    </w:p>
    <w:p w14:paraId="3D4458F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Пробили жалобно три склянки, </w:t>
      </w:r>
    </w:p>
    <w:p w14:paraId="0216EF1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Иль ветер до меня донес </w:t>
      </w:r>
    </w:p>
    <w:p w14:paraId="44DE8DD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Три вопля матери-армянки </w:t>
      </w:r>
    </w:p>
    <w:p w14:paraId="28F40DB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Сквозь годы безысходных слез? </w:t>
      </w:r>
    </w:p>
    <w:p w14:paraId="35BF984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Гудят, гудят гудки тревожно:</w:t>
      </w:r>
    </w:p>
    <w:p w14:paraId="1240968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Такой туман, что не пройти, — </w:t>
      </w:r>
    </w:p>
    <w:p w14:paraId="52DAC91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Судам в проливе невозможно </w:t>
      </w:r>
    </w:p>
    <w:p w14:paraId="2E61B60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Друг друга не задеть в пути.</w:t>
      </w:r>
    </w:p>
    <w:p w14:paraId="7591CEC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Мы возвращаемся обратно.</w:t>
      </w:r>
    </w:p>
    <w:p w14:paraId="75B5F7F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Часы идут, а все темно.</w:t>
      </w:r>
    </w:p>
    <w:p w14:paraId="60F6929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...Как странно, как невероятно, </w:t>
      </w:r>
    </w:p>
    <w:p w14:paraId="6E61F52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>Что снам сбываться суждено.</w:t>
      </w:r>
    </w:p>
    <w:p w14:paraId="3F05EA2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вот светлеют очертанья.</w:t>
      </w:r>
    </w:p>
    <w:p w14:paraId="60F3A04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Еще, еще, еще светлей —</w:t>
      </w:r>
    </w:p>
    <w:p w14:paraId="7D585E5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город давнего мечтанья </w:t>
      </w:r>
    </w:p>
    <w:p w14:paraId="42272EC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 сиянье утренних лучей </w:t>
      </w:r>
    </w:p>
    <w:p w14:paraId="743B658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Как на ладони предо мною:</w:t>
      </w:r>
    </w:p>
    <w:p w14:paraId="25B3044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Шатры мечетей там и тут,</w:t>
      </w:r>
    </w:p>
    <w:p w14:paraId="5FB8B50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Под низкой каменной стеною </w:t>
      </w:r>
    </w:p>
    <w:p w14:paraId="4C06543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Цветные лодочки снуют.</w:t>
      </w:r>
    </w:p>
    <w:p w14:paraId="29DAA1E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Людей не видно мне отсюда,</w:t>
      </w:r>
    </w:p>
    <w:p w14:paraId="4382949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Немая красота видна,</w:t>
      </w:r>
    </w:p>
    <w:p w14:paraId="038AD44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Вот Сулеймание как чудо...</w:t>
      </w:r>
    </w:p>
    <w:p w14:paraId="7FFF3BF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где ж София? Вот она,</w:t>
      </w:r>
    </w:p>
    <w:p w14:paraId="7DACD3E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Властительница дум, стремлений,</w:t>
      </w:r>
    </w:p>
    <w:p w14:paraId="6A49A53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Причина распрей и невзгод.</w:t>
      </w:r>
    </w:p>
    <w:p w14:paraId="26545BF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много разных поколений </w:t>
      </w:r>
    </w:p>
    <w:p w14:paraId="0D59E26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Тянулось к ней из года в год!</w:t>
      </w:r>
    </w:p>
    <w:p w14:paraId="4C4FA66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Плывем по Золотому Рогу:</w:t>
      </w:r>
    </w:p>
    <w:p w14:paraId="26AF38C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Предместье. Лавров, пиний сень...</w:t>
      </w:r>
    </w:p>
    <w:p w14:paraId="2B21D3B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 сердце бьет и бьет тревогу —</w:t>
      </w:r>
    </w:p>
    <w:p w14:paraId="4BC4719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Встает передо мною тень </w:t>
      </w:r>
    </w:p>
    <w:p w14:paraId="4A45B03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Моей Армении печальной,</w:t>
      </w:r>
    </w:p>
    <w:p w14:paraId="6E857D4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Сиаманто, и Варужан,</w:t>
      </w:r>
    </w:p>
    <w:p w14:paraId="1223E41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Комитас многострадальный,</w:t>
      </w:r>
    </w:p>
    <w:p w14:paraId="05F1EB0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боль и кровь армянских ран...</w:t>
      </w:r>
    </w:p>
    <w:p w14:paraId="2CD10BA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Прощай, Стамбул! </w:t>
      </w:r>
    </w:p>
    <w:p w14:paraId="6AB90FC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Под странной властью </w:t>
      </w:r>
    </w:p>
    <w:p w14:paraId="589E7C9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Двух чувств стою, оцепенев:</w:t>
      </w:r>
    </w:p>
    <w:p w14:paraId="531F658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Одно — далеких лет пристрастье,</w:t>
      </w:r>
    </w:p>
    <w:p w14:paraId="2EC2AE32" w14:textId="7686EBB8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Другое — горький, скорбный гнев.</w:t>
      </w:r>
    </w:p>
    <w:p w14:paraId="34FA9D4C" w14:textId="77777777" w:rsidR="00D753D6" w:rsidRDefault="00D753D6" w:rsidP="00D753D6">
      <w:pPr>
        <w:spacing w:after="0"/>
        <w:rPr>
          <w:rFonts w:ascii="Times New Roman" w:hAnsi="Times New Roman" w:cs="Times New Roman"/>
        </w:rPr>
      </w:pPr>
    </w:p>
    <w:p w14:paraId="00D4C7D4" w14:textId="763DF81F" w:rsidR="00D753D6" w:rsidRPr="00B967FE" w:rsidRDefault="00BB6FC5" w:rsidP="00D753D6">
      <w:pPr>
        <w:pStyle w:val="2"/>
      </w:pPr>
      <w:bookmarkStart w:id="51" w:name="_Hlk116407046"/>
      <w:r>
        <w:t xml:space="preserve">&lt;n&gt; </w:t>
      </w:r>
      <w:r w:rsidR="00D753D6" w:rsidRPr="00D753D6">
        <w:t>Нет, не заменит ничто</w:t>
      </w:r>
    </w:p>
    <w:p w14:paraId="7E02BB66" w14:textId="6F436A37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9DC2F69" w14:textId="5A688518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1F13A371" w14:textId="3B8EA634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C7D6763" w14:textId="0EFFF93C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4F71E6CA" w14:textId="468F4062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FAFAAD3" w14:textId="6E4D4D90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 xml:space="preserve">Нет, не заменит ничто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90.</w:t>
      </w:r>
    </w:p>
    <w:p w14:paraId="16667F7D" w14:textId="09A013B7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Я в Ионическом море купалась,</w:t>
      </w:r>
    </w:p>
    <w:p w14:paraId="753595D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Мрамор Акрополя трогала я,</w:t>
      </w:r>
    </w:p>
    <w:p w14:paraId="23C2DC4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 сердце змеиным укусом осталось </w:t>
      </w:r>
    </w:p>
    <w:p w14:paraId="05899B6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Диво Стамбула — отрава моя.</w:t>
      </w:r>
    </w:p>
    <w:p w14:paraId="0B1AE7A8" w14:textId="4B2B64D9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235BE7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 Арарат я глаза проглядела,</w:t>
      </w:r>
    </w:p>
    <w:p w14:paraId="02D8E26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под Эльбрусом рвала барбарис,</w:t>
      </w:r>
    </w:p>
    <w:p w14:paraId="557256F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на качелях душа то и дело </w:t>
      </w:r>
    </w:p>
    <w:p w14:paraId="1E7F41D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Кверху взлетала и падала вниз.</w:t>
      </w:r>
    </w:p>
    <w:p w14:paraId="130E76A2" w14:textId="5AC8C181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CE9D2E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почему-то мне снится и снится </w:t>
      </w:r>
    </w:p>
    <w:p w14:paraId="214DE98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Маленький, пыльный, глухой городок, </w:t>
      </w:r>
    </w:p>
    <w:p w14:paraId="4503A2B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Снятся ночей воробьиных зарницы, </w:t>
      </w:r>
    </w:p>
    <w:p w14:paraId="378586A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>Мартовский тонкий, непрочный ледок,</w:t>
      </w:r>
    </w:p>
    <w:p w14:paraId="188B24B6" w14:textId="62B4688C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D0C198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Снятся ряды трехоконных домишек,</w:t>
      </w:r>
    </w:p>
    <w:p w14:paraId="443B5D5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Сизый дымок из соседней трубы,</w:t>
      </w:r>
    </w:p>
    <w:p w14:paraId="347835D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 соснах на горке ватага мальчишек, </w:t>
      </w:r>
    </w:p>
    <w:p w14:paraId="02B60FD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Шлепающих босиком по грибы,</w:t>
      </w:r>
    </w:p>
    <w:p w14:paraId="1D895377" w14:textId="3E1BB846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853B8D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Запахи сена и черного хлеба,</w:t>
      </w:r>
    </w:p>
    <w:p w14:paraId="7EE74BA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Невдалеке тарахтенье телег,</w:t>
      </w:r>
    </w:p>
    <w:p w14:paraId="0A4E11F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Зеленоватое бледное небо,</w:t>
      </w:r>
    </w:p>
    <w:p w14:paraId="7013477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у костра над рекою ночлег,</w:t>
      </w:r>
    </w:p>
    <w:p w14:paraId="2EA9257A" w14:textId="4879211B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A0F885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Да в огороде у старого дома </w:t>
      </w:r>
    </w:p>
    <w:p w14:paraId="30EF703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Заросль гороха — ребяческий рай,</w:t>
      </w:r>
    </w:p>
    <w:p w14:paraId="6CAFCCC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Все, что до боли сердечной знакомо —</w:t>
      </w:r>
    </w:p>
    <w:p w14:paraId="2F51063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Весь мой простой средневолжский мой край.</w:t>
      </w:r>
    </w:p>
    <w:p w14:paraId="5267CD09" w14:textId="69F7F42E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331AB6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Нет, не заменит ничто никогда мне </w:t>
      </w:r>
    </w:p>
    <w:p w14:paraId="538AA10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Первой любви моей к милой земле —</w:t>
      </w:r>
    </w:p>
    <w:p w14:paraId="084FA1E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юности канувшей, в юности давней,</w:t>
      </w:r>
    </w:p>
    <w:p w14:paraId="26A58D5E" w14:textId="72038631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Все еще тлеющей жаром в золе.</w:t>
      </w:r>
    </w:p>
    <w:bookmarkEnd w:id="51"/>
    <w:p w14:paraId="026F3F1C" w14:textId="1AA27D17" w:rsidR="00D753D6" w:rsidRDefault="00D753D6" w:rsidP="00D753D6">
      <w:pPr>
        <w:spacing w:after="0"/>
        <w:rPr>
          <w:rFonts w:ascii="Times New Roman" w:hAnsi="Times New Roman" w:cs="Times New Roman"/>
        </w:rPr>
      </w:pPr>
    </w:p>
    <w:p w14:paraId="77E6D8BD" w14:textId="68F39CBE" w:rsidR="00D753D6" w:rsidRPr="00B967FE" w:rsidRDefault="00BB6FC5" w:rsidP="00D753D6">
      <w:pPr>
        <w:pStyle w:val="2"/>
      </w:pPr>
      <w:r>
        <w:t xml:space="preserve">&lt;n&gt; </w:t>
      </w:r>
      <w:r w:rsidR="00D753D6">
        <w:t>Луна в армянском переулке</w:t>
      </w:r>
    </w:p>
    <w:p w14:paraId="6E15BFEC" w14:textId="37E2F40B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70A4EA" w14:textId="7697E1F3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2373794E" w14:textId="6934247F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34ACB1B3" w14:textId="16536C2D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0016614" w14:textId="45936942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66A58B88" w14:textId="76B6E437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 xml:space="preserve">Луна в армянском переулке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94.</w:t>
      </w:r>
    </w:p>
    <w:p w14:paraId="0E8CA8BB" w14:textId="5784D1A2" w:rsidR="00357773" w:rsidRPr="00357773" w:rsidRDefault="007A1CB0" w:rsidP="00357773">
      <w:pPr>
        <w:spacing w:after="0"/>
        <w:ind w:firstLine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Опять прийти сюда весной;</w:t>
      </w:r>
    </w:p>
    <w:p w14:paraId="4531D5D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Другие отложив прогулки,</w:t>
      </w:r>
    </w:p>
    <w:p w14:paraId="23E6678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молодеть — тому виной </w:t>
      </w:r>
    </w:p>
    <w:p w14:paraId="591DD97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Луна в Армянском переулке.</w:t>
      </w:r>
    </w:p>
    <w:p w14:paraId="692C9201" w14:textId="685F6DB6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DEA202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Луна Армении в Москве.</w:t>
      </w:r>
    </w:p>
    <w:p w14:paraId="49E078A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Чу!.. Лает вдалеке собака,</w:t>
      </w:r>
    </w:p>
    <w:p w14:paraId="438225B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Вот-вот змея мелькнет в траве,</w:t>
      </w:r>
    </w:p>
    <w:p w14:paraId="72EEB9E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Качнется стебель эринджака,</w:t>
      </w:r>
    </w:p>
    <w:p w14:paraId="4B5E782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Севан повеет холодком ...</w:t>
      </w:r>
    </w:p>
    <w:p w14:paraId="02347B04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нет, далеко до Севана.</w:t>
      </w:r>
    </w:p>
    <w:p w14:paraId="325FEBD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Войди во двор, в старинный дом,</w:t>
      </w:r>
    </w:p>
    <w:p w14:paraId="24E6A6F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Тихонько сядь в углу дивана.</w:t>
      </w:r>
    </w:p>
    <w:p w14:paraId="3F9F3940" w14:textId="3000D9A0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A6433F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слушай дорогую речь,</w:t>
      </w:r>
    </w:p>
    <w:p w14:paraId="5129DA1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Дыша знакомою отравой,</w:t>
      </w:r>
    </w:p>
    <w:p w14:paraId="4DA0F5B4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Кланяюсь Еревану и Арарату...</w:t>
      </w:r>
    </w:p>
    <w:p w14:paraId="32FEE79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Следи в блистанье белых свеч </w:t>
      </w:r>
    </w:p>
    <w:p w14:paraId="78064BBC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Мельканье головы курчавой.</w:t>
      </w:r>
    </w:p>
    <w:p w14:paraId="249475FE" w14:textId="2BA9A84B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E7F4D2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силлабический размер Смолкает. </w:t>
      </w:r>
    </w:p>
    <w:p w14:paraId="24BF3CF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Залы пусты, гулки.</w:t>
      </w:r>
    </w:p>
    <w:p w14:paraId="57919B8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>Ну что ж, прощай, бари гишер ,</w:t>
      </w:r>
    </w:p>
    <w:p w14:paraId="080869C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Луна в Армянском переулке.</w:t>
      </w:r>
    </w:p>
    <w:p w14:paraId="541F7439" w14:textId="77777777" w:rsidR="00D753D6" w:rsidRDefault="00D753D6" w:rsidP="00726568">
      <w:pPr>
        <w:rPr>
          <w:rFonts w:ascii="Arial" w:hAnsi="Arial" w:cs="Arial"/>
          <w:color w:val="000000"/>
        </w:rPr>
      </w:pPr>
    </w:p>
    <w:p w14:paraId="55BAA0D2" w14:textId="19D62B3D" w:rsidR="00D753D6" w:rsidRPr="00B967FE" w:rsidRDefault="00BB6FC5" w:rsidP="00D753D6">
      <w:pPr>
        <w:pStyle w:val="2"/>
      </w:pPr>
      <w:bookmarkStart w:id="52" w:name="_Hlk116407115"/>
      <w:r>
        <w:t xml:space="preserve">&lt;n&gt; </w:t>
      </w:r>
      <w:r w:rsidR="00D753D6">
        <w:t>Армянской молодежи</w:t>
      </w:r>
    </w:p>
    <w:bookmarkEnd w:id="52"/>
    <w:p w14:paraId="73B88AA0" w14:textId="0F369639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9AB2360" w14:textId="3BC42F93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0578C81C" w14:textId="10691812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62919E1" w14:textId="1969A7D5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5A1906D" w14:textId="4339F58C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22E4632" w14:textId="47ECB8F2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>Армянской молодежи</w:t>
      </w:r>
      <w:r>
        <w:rPr>
          <w:rFonts w:ascii="Times New Roman" w:hAnsi="Times New Roman" w:cs="Times New Roman"/>
        </w:rPr>
        <w:t xml:space="preserve">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95.</w:t>
      </w:r>
    </w:p>
    <w:p w14:paraId="473D85F9" w14:textId="2DD0FE4B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Нейдет из головы тот разговор </w:t>
      </w:r>
    </w:p>
    <w:p w14:paraId="1E496AD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 гурьбой студенческой порой осеннею. </w:t>
      </w:r>
    </w:p>
    <w:p w14:paraId="019380B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Меня спросил разноголосый хор:</w:t>
      </w:r>
    </w:p>
    <w:p w14:paraId="12BE779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«За что так полюбили вы Армению?»</w:t>
      </w:r>
    </w:p>
    <w:p w14:paraId="2FFF177A" w14:textId="26A9FE91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834821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Единым словом я не солгала </w:t>
      </w:r>
    </w:p>
    <w:p w14:paraId="416EA71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Веселой молодой аудитории,</w:t>
      </w:r>
    </w:p>
    <w:p w14:paraId="4D0D2ED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Ответила: любовь моя пришла </w:t>
      </w:r>
    </w:p>
    <w:p w14:paraId="0DCBCAC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Трагической дорогою истории.</w:t>
      </w:r>
    </w:p>
    <w:p w14:paraId="5E2DE1E5" w14:textId="6297D8CA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13FE63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Сперва меня пронзили скорбь веков </w:t>
      </w:r>
    </w:p>
    <w:p w14:paraId="2B704FA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мужественное преодоление,</w:t>
      </w:r>
    </w:p>
    <w:p w14:paraId="0EADB5C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Судьба великих ваших стариков —</w:t>
      </w:r>
    </w:p>
    <w:p w14:paraId="39237EE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Борцов, певцов, строителей Армении.</w:t>
      </w:r>
    </w:p>
    <w:p w14:paraId="21C7C46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</w:p>
    <w:p w14:paraId="07C55EA9" w14:textId="7664AE99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9CD2D5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Застала я в крутящейся пыли </w:t>
      </w:r>
    </w:p>
    <w:p w14:paraId="0F5077E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Последних караванов шаг медлительный, </w:t>
      </w:r>
    </w:p>
    <w:p w14:paraId="1D14E64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Потом из древней каменной земли </w:t>
      </w:r>
    </w:p>
    <w:p w14:paraId="45D4352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Забил кипучей жизни ключ стремительный.</w:t>
      </w:r>
    </w:p>
    <w:p w14:paraId="7908B5F8" w14:textId="0F8B0F08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E39D4E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 скрою, что мне по сердцу печаль </w:t>
      </w:r>
    </w:p>
    <w:p w14:paraId="6BA91AF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Стихов Исаакяна и Терьяна,</w:t>
      </w:r>
    </w:p>
    <w:p w14:paraId="517BBA3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время-то идет не вспять, а вдаль — </w:t>
      </w:r>
    </w:p>
    <w:p w14:paraId="12A4879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Отнюдь не тихим шагом каравана.</w:t>
      </w:r>
    </w:p>
    <w:p w14:paraId="4CF33028" w14:textId="64CC6BAA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88B491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Впиталась в камни слез горючих соль </w:t>
      </w:r>
    </w:p>
    <w:p w14:paraId="0280F4E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с новыми я подружилась песнями.</w:t>
      </w:r>
    </w:p>
    <w:p w14:paraId="283FA55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Я полюбила вас за вашу боль,</w:t>
      </w:r>
    </w:p>
    <w:p w14:paraId="2CB7FF7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вместе ведь для радости воскресли мы.</w:t>
      </w:r>
    </w:p>
    <w:p w14:paraId="29D11DF3" w14:textId="114B36B9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676CE5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так уж непохоже мы поем —</w:t>
      </w:r>
    </w:p>
    <w:p w14:paraId="26D5C78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Сильва, и Маро, и я... Прислушайтесь:</w:t>
      </w:r>
    </w:p>
    <w:p w14:paraId="72535DA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их голосах и в голосе моем</w:t>
      </w:r>
    </w:p>
    <w:p w14:paraId="033DB06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Любовь к тому, чему нельзя нарушиться.</w:t>
      </w:r>
    </w:p>
    <w:p w14:paraId="70A64C17" w14:textId="0D7F0225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C2104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 что я так Армению люблю?</w:t>
      </w:r>
    </w:p>
    <w:p w14:paraId="4DF789B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 дальних ваших прадедов страдания,</w:t>
      </w:r>
    </w:p>
    <w:p w14:paraId="2C6B69CE" w14:textId="55AEB281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За юный смех, </w:t>
      </w:r>
      <w:r w:rsidR="007A1CB0">
        <w:rPr>
          <w:rFonts w:ascii="Times New Roman" w:hAnsi="Times New Roman" w:cs="Times New Roman"/>
        </w:rPr>
        <w:t>п</w:t>
      </w:r>
      <w:r w:rsidRPr="00357773">
        <w:rPr>
          <w:rFonts w:ascii="Times New Roman" w:hAnsi="Times New Roman" w:cs="Times New Roman"/>
        </w:rPr>
        <w:t>одобно хрусталю</w:t>
      </w:r>
    </w:p>
    <w:p w14:paraId="5F7FF3E1" w14:textId="2FC6D762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Звенящий в этом ереванском здании.</w:t>
      </w:r>
    </w:p>
    <w:p w14:paraId="77265428" w14:textId="2C934A06" w:rsidR="00D753D6" w:rsidRPr="00B967FE" w:rsidRDefault="00726568" w:rsidP="00D753D6">
      <w:pPr>
        <w:pStyle w:val="2"/>
      </w:pPr>
      <w:r>
        <w:rPr>
          <w:rFonts w:ascii="Arial" w:hAnsi="Arial" w:cs="Arial"/>
          <w:color w:val="000000"/>
        </w:rPr>
        <w:lastRenderedPageBreak/>
        <w:br/>
      </w:r>
      <w:r w:rsidR="00BB6FC5">
        <w:t xml:space="preserve">&lt;n&gt; </w:t>
      </w:r>
      <w:r w:rsidR="00D753D6">
        <w:t>Вместо мемуаров</w:t>
      </w:r>
    </w:p>
    <w:p w14:paraId="1477771F" w14:textId="4214C32F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21AC04" w14:textId="7061DD76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14D0E16F" w14:textId="2ACD2EA7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1EBBAFD9" w14:textId="055853AD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C6519D8" w14:textId="218DDD45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D9D47FD" w14:textId="26144391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>Вместо мемуаров</w:t>
      </w:r>
      <w:r>
        <w:rPr>
          <w:rFonts w:ascii="Times New Roman" w:hAnsi="Times New Roman" w:cs="Times New Roman"/>
        </w:rPr>
        <w:t xml:space="preserve">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96.</w:t>
      </w:r>
    </w:p>
    <w:p w14:paraId="7270D722" w14:textId="77777777" w:rsidR="007A1CB0" w:rsidRDefault="007A1CB0" w:rsidP="00D753D6">
      <w:pPr>
        <w:spacing w:after="0"/>
        <w:rPr>
          <w:rFonts w:ascii="Times New Roman" w:hAnsi="Times New Roman" w:cs="Times New Roman"/>
        </w:rPr>
      </w:pPr>
    </w:p>
    <w:p w14:paraId="1A7D3A7D" w14:textId="4B2358D8" w:rsidR="00357773" w:rsidRPr="00357773" w:rsidRDefault="007A1CB0" w:rsidP="00357773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Мне говорят: пиши воспоминанья.</w:t>
      </w:r>
    </w:p>
    <w:p w14:paraId="51398096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так долга была моя дорога </w:t>
      </w:r>
    </w:p>
    <w:p w14:paraId="2606D6A8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было на пути моем так много </w:t>
      </w:r>
    </w:p>
    <w:p w14:paraId="6F65AE8A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Людей, событий, счастья и страданья.</w:t>
      </w:r>
    </w:p>
    <w:p w14:paraId="2AE5D739" w14:textId="5C81FBFD" w:rsidR="00357773" w:rsidRPr="00357773" w:rsidRDefault="00B46168" w:rsidP="00357773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E7E7F8C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Я Блока видела (что там Бальмонта!),</w:t>
      </w:r>
    </w:p>
    <w:p w14:paraId="65EFEF87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Я знала Пастернака и Марину.</w:t>
      </w:r>
    </w:p>
    <w:p w14:paraId="40C50DCC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Заполнили бы книги половину </w:t>
      </w:r>
    </w:p>
    <w:p w14:paraId="62AF1955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Солдаты стихотворческого фронта.</w:t>
      </w:r>
    </w:p>
    <w:p w14:paraId="726BC3FE" w14:textId="01ACFBBF" w:rsidR="00357773" w:rsidRPr="00357773" w:rsidRDefault="00B46168" w:rsidP="00357773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B4AD99E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</w:p>
    <w:p w14:paraId="718B3D11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Шарф Мейерхольда, будто кумачовый, </w:t>
      </w:r>
    </w:p>
    <w:p w14:paraId="05B297A3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Октябрьским флагом развевался в зале, </w:t>
      </w:r>
    </w:p>
    <w:p w14:paraId="2F6FEF67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Степные ветры воздух разрезали,</w:t>
      </w:r>
    </w:p>
    <w:p w14:paraId="74401C2E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Когда читал Есенин «Пугачева».</w:t>
      </w:r>
    </w:p>
    <w:p w14:paraId="5A8601C7" w14:textId="644271E7" w:rsidR="00357773" w:rsidRPr="00357773" w:rsidRDefault="00B46168" w:rsidP="00357773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1FF0CE0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описать мне день тот беспечальный, </w:t>
      </w:r>
    </w:p>
    <w:p w14:paraId="109DE88F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Когда Фадеев с широтой славянской </w:t>
      </w:r>
    </w:p>
    <w:p w14:paraId="14EF811B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будто обнимал народ армянский </w:t>
      </w:r>
    </w:p>
    <w:p w14:paraId="4338A367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Приветствием на площади вокзальной.</w:t>
      </w:r>
    </w:p>
    <w:p w14:paraId="6EE181E7" w14:textId="64188881" w:rsidR="00357773" w:rsidRPr="00357773" w:rsidRDefault="00B46168" w:rsidP="00357773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C4172CD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уместить в теснины мемуаров </w:t>
      </w:r>
    </w:p>
    <w:p w14:paraId="55DE144A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Пронзительные грозовые годы,</w:t>
      </w:r>
    </w:p>
    <w:p w14:paraId="43BD315A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Всю мощь труда, все волшебство природы, </w:t>
      </w:r>
    </w:p>
    <w:p w14:paraId="4C1B14B3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Все зарева закатов и пожаров?!</w:t>
      </w:r>
    </w:p>
    <w:p w14:paraId="45F5EA0C" w14:textId="1C39A8B0" w:rsidR="00357773" w:rsidRPr="00357773" w:rsidRDefault="00B46168" w:rsidP="00357773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620B218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Жизнь повторять дословно не берусь я, </w:t>
      </w:r>
    </w:p>
    <w:p w14:paraId="2F5CED21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Она в стихах рассеяна повсюду.</w:t>
      </w:r>
    </w:p>
    <w:p w14:paraId="1B01DD7D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Я просто очень благодарна чуду, </w:t>
      </w:r>
    </w:p>
    <w:p w14:paraId="319AB75D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Сияющему радостью и грустью,</w:t>
      </w:r>
    </w:p>
    <w:p w14:paraId="1779320B" w14:textId="6B092A06" w:rsidR="00357773" w:rsidRPr="00357773" w:rsidRDefault="00B46168" w:rsidP="00357773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819FDF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Я благодарна жизни даже в горе </w:t>
      </w:r>
    </w:p>
    <w:p w14:paraId="4ADEF99D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 изобилие земных свиданий...</w:t>
      </w:r>
    </w:p>
    <w:p w14:paraId="671AE070" w14:textId="77777777" w:rsidR="00357773" w:rsidRP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Я не могу писать воспоминаний — </w:t>
      </w:r>
    </w:p>
    <w:p w14:paraId="71B7A25B" w14:textId="0D2111D1" w:rsidR="00357773" w:rsidRDefault="00357773" w:rsidP="00357773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Ковшом никак не вычерпаешь моря.</w:t>
      </w:r>
    </w:p>
    <w:p w14:paraId="704A73C3" w14:textId="77777777" w:rsidR="00D753D6" w:rsidRDefault="00D753D6" w:rsidP="00726568">
      <w:pPr>
        <w:rPr>
          <w:rFonts w:ascii="Arial" w:hAnsi="Arial" w:cs="Arial"/>
          <w:color w:val="000000"/>
        </w:rPr>
      </w:pPr>
    </w:p>
    <w:p w14:paraId="7347FB65" w14:textId="673D8A72" w:rsidR="00D753D6" w:rsidRPr="00357773" w:rsidRDefault="00BB6FC5" w:rsidP="00D753D6">
      <w:pPr>
        <w:pStyle w:val="2"/>
        <w:rPr>
          <w:rFonts w:ascii="Times New Roman" w:hAnsi="Times New Roman" w:cs="Times New Roman"/>
        </w:rPr>
      </w:pPr>
      <w:r>
        <w:t xml:space="preserve">&lt;n&gt; </w:t>
      </w:r>
      <w:r w:rsidR="00D753D6" w:rsidRPr="00357773">
        <w:rPr>
          <w:rFonts w:ascii="Times New Roman" w:hAnsi="Times New Roman" w:cs="Times New Roman"/>
        </w:rPr>
        <w:t>Зангу. (Гегаму Сарьяну)</w:t>
      </w:r>
    </w:p>
    <w:p w14:paraId="2B843FC3" w14:textId="1AA5193D" w:rsidR="00D753D6" w:rsidRPr="00357773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8EEF3D" w14:textId="7579E782" w:rsidR="00D753D6" w:rsidRPr="00357773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057CB102" w14:textId="1C83746B" w:rsidR="00D753D6" w:rsidRDefault="00D753D6" w:rsidP="00D753D6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: ‒ </w:t>
      </w:r>
    </w:p>
    <w:p w14:paraId="7A7A2EAF" w14:textId="288EB74A" w:rsidR="00B60009" w:rsidRPr="00357773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B9F55E6" w14:textId="5A6E58A3" w:rsidR="00D753D6" w:rsidRPr="00357773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:</w:t>
      </w:r>
    </w:p>
    <w:p w14:paraId="69729590" w14:textId="77777777" w:rsidR="00357773" w:rsidRPr="00357773" w:rsidRDefault="00D753D6" w:rsidP="00D753D6">
      <w:pPr>
        <w:spacing w:after="0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Звягинцева В. К. Зангу. (Гегаму Сарьяну)  // Кланяюсь Еревану и Арарату... : Стихи. Статьи. Письма. Ереван : Изд-во Ерев. гос. ун-та, 1998. С. 98.</w:t>
      </w:r>
    </w:p>
    <w:p w14:paraId="3EAAF5AC" w14:textId="2F096968" w:rsidR="00357773" w:rsidRPr="00357773" w:rsidRDefault="007A1CB0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  <w:color w:val="000000"/>
        </w:rPr>
        <w:t>Кому — Раздан, а мне — Зангу.</w:t>
      </w:r>
    </w:p>
    <w:p w14:paraId="3F9FA11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Не свыкнуться мне с переменою. </w:t>
      </w:r>
    </w:p>
    <w:p w14:paraId="69F41F36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Бежит река, клокочет пенная,</w:t>
      </w:r>
    </w:p>
    <w:p w14:paraId="555E405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Глаз отвести я не могу.</w:t>
      </w:r>
    </w:p>
    <w:p w14:paraId="538CE25A" w14:textId="599E09F6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ED47A2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Я помню (через столько лет!)</w:t>
      </w:r>
    </w:p>
    <w:p w14:paraId="185DF8E4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Как здесь, под этих вод бурление, </w:t>
      </w:r>
    </w:p>
    <w:p w14:paraId="6821FF7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Читал свое стихотворение </w:t>
      </w:r>
    </w:p>
    <w:p w14:paraId="7B51903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Седой, но молодой поэт.</w:t>
      </w:r>
    </w:p>
    <w:p w14:paraId="0316FCC8" w14:textId="1EF0FDDB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EC33F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Чужая грусть, чужая речь,</w:t>
      </w:r>
    </w:p>
    <w:p w14:paraId="3791494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Базальт над речкой, лето знойное... </w:t>
      </w:r>
    </w:p>
    <w:p w14:paraId="5BB4A6B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А вот сквозь время беспокойное </w:t>
      </w:r>
    </w:p>
    <w:p w14:paraId="3C6BD13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Сумела память все сберечь.</w:t>
      </w:r>
    </w:p>
    <w:p w14:paraId="0F45B03B" w14:textId="1E478C15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F866FF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Летели дни, кипели дни,</w:t>
      </w:r>
    </w:p>
    <w:p w14:paraId="6382613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Да что там дни, — десятилетия! </w:t>
      </w:r>
    </w:p>
    <w:p w14:paraId="1BD7AEC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Давно живу на этом свете я </w:t>
      </w:r>
    </w:p>
    <w:p w14:paraId="3C58EC8C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И жизнь, волнам Зангу сродни,</w:t>
      </w:r>
    </w:p>
    <w:p w14:paraId="3A77920C" w14:textId="39D5CD15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82AB26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Бежит. Стоишь на берегу,</w:t>
      </w:r>
    </w:p>
    <w:p w14:paraId="3909C27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 xml:space="preserve">Все краски прошлого смываются </w:t>
      </w:r>
    </w:p>
    <w:p w14:paraId="46758AB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И многое в нем забывается.</w:t>
      </w:r>
    </w:p>
    <w:p w14:paraId="65C7EB2E" w14:textId="26589A7A" w:rsidR="00D753D6" w:rsidRPr="00357773" w:rsidRDefault="00357773" w:rsidP="00357773">
      <w:pPr>
        <w:spacing w:after="0"/>
        <w:ind w:firstLine="1701"/>
        <w:rPr>
          <w:rFonts w:ascii="Times New Roman" w:hAnsi="Times New Roman" w:cs="Times New Roman"/>
          <w:color w:val="000000"/>
        </w:rPr>
      </w:pPr>
      <w:r w:rsidRPr="00357773">
        <w:rPr>
          <w:rFonts w:ascii="Times New Roman" w:hAnsi="Times New Roman" w:cs="Times New Roman"/>
          <w:color w:val="000000"/>
        </w:rPr>
        <w:t>Да, многое, но не Зангу!</w:t>
      </w:r>
      <w:r w:rsidR="00726568" w:rsidRPr="00357773">
        <w:rPr>
          <w:rFonts w:ascii="Times New Roman" w:hAnsi="Times New Roman" w:cs="Times New Roman"/>
          <w:color w:val="000000"/>
        </w:rPr>
        <w:br/>
      </w:r>
    </w:p>
    <w:p w14:paraId="1C5CB470" w14:textId="702D871F" w:rsidR="00D753D6" w:rsidRPr="00D753D6" w:rsidRDefault="00726568" w:rsidP="00D753D6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="00BB6FC5">
        <w:t xml:space="preserve">&lt;n&gt; </w:t>
      </w:r>
      <w:r w:rsidR="00D753D6" w:rsidRPr="00D753D6">
        <w:t>Военные песни. Р. Ованесяну</w:t>
      </w:r>
    </w:p>
    <w:p w14:paraId="2B82FAD7" w14:textId="2A04ED7F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ADDCEE3" w14:textId="60B358F1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19CDBC1E" w14:textId="7A15E5BD" w:rsidR="00B60009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A56D0EE" w14:textId="061A6881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  <w:r w:rsidR="00D753D6">
        <w:rPr>
          <w:rFonts w:ascii="Times New Roman" w:hAnsi="Times New Roman" w:cs="Times New Roman"/>
        </w:rPr>
        <w:t xml:space="preserve"> </w:t>
      </w:r>
    </w:p>
    <w:p w14:paraId="3F99F49B" w14:textId="564B445F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049B65A" w14:textId="48CFEF41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D753D6">
        <w:rPr>
          <w:rFonts w:ascii="Times New Roman" w:hAnsi="Times New Roman" w:cs="Times New Roman"/>
        </w:rPr>
        <w:t xml:space="preserve">Военные песни. Р. Ованесяну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98.</w:t>
      </w:r>
    </w:p>
    <w:p w14:paraId="0D3E9F5B" w14:textId="617190BF" w:rsidR="00357773" w:rsidRPr="00357773" w:rsidRDefault="007A1CB0" w:rsidP="00357773">
      <w:pPr>
        <w:spacing w:after="0"/>
        <w:ind w:firstLine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Лил дождь на постель — потолок протекал, </w:t>
      </w:r>
    </w:p>
    <w:p w14:paraId="36741D0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в холоде, в горе бездомном, в болезни </w:t>
      </w:r>
    </w:p>
    <w:p w14:paraId="1F8B885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Горели вы верою в полный накал,</w:t>
      </w:r>
    </w:p>
    <w:p w14:paraId="46FB2F4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Военные песни, военные песни.</w:t>
      </w:r>
    </w:p>
    <w:p w14:paraId="2D527CCF" w14:textId="5A297518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08AD0E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Отброшу нарядные книги стихов, </w:t>
      </w:r>
    </w:p>
    <w:p w14:paraId="787C7D7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Заслышав простые слова этих песен,</w:t>
      </w:r>
    </w:p>
    <w:p w14:paraId="5AE51DE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плачу от чистых напевов и слов,</w:t>
      </w:r>
    </w:p>
    <w:p w14:paraId="22B84C0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Чей автор мне даже порой неизвестен.</w:t>
      </w:r>
    </w:p>
    <w:p w14:paraId="13499C16" w14:textId="037E0B17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9F5AEE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Нет, автор — величье солдатской души, </w:t>
      </w:r>
    </w:p>
    <w:p w14:paraId="3144265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Когда-то сказавшей России: воскресни!</w:t>
      </w:r>
    </w:p>
    <w:p w14:paraId="1E7ECD1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Хоть сотни изысканных строф напиши —</w:t>
      </w:r>
    </w:p>
    <w:p w14:paraId="018DBE46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Я все ж предпочту им военные песни.</w:t>
      </w:r>
    </w:p>
    <w:p w14:paraId="35C946A4" w14:textId="157C1E04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5A7D8C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 xml:space="preserve">В Армении в сорок четвертом зимой </w:t>
      </w:r>
    </w:p>
    <w:p w14:paraId="1334D98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Пел «Темную ночь» возвратившийся с фронта</w:t>
      </w:r>
    </w:p>
    <w:p w14:paraId="6D8A24EC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 Разведчик-поэт. Как он пел, боже мой! </w:t>
      </w:r>
    </w:p>
    <w:p w14:paraId="67B76ED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Светлела уже полоса горизонта.</w:t>
      </w:r>
    </w:p>
    <w:p w14:paraId="0324FB51" w14:textId="55983CD2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CC9FC8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если на сердце бывало темно </w:t>
      </w:r>
    </w:p>
    <w:p w14:paraId="2BE9F0C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в песнях рыдали обиды и беды,</w:t>
      </w:r>
    </w:p>
    <w:p w14:paraId="48C61CE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Нам в самых печальных звучало одно:</w:t>
      </w:r>
    </w:p>
    <w:p w14:paraId="7350200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Торжественное приближенье победы.</w:t>
      </w:r>
    </w:p>
    <w:p w14:paraId="63EAE498" w14:textId="4C621510" w:rsidR="00357773" w:rsidRPr="00357773" w:rsidRDefault="00B46168" w:rsidP="00357773">
      <w:pPr>
        <w:spacing w:after="0"/>
        <w:ind w:firstLine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5092E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Все крепче и крепче незримая нить,</w:t>
      </w:r>
    </w:p>
    <w:p w14:paraId="3F1F9EA6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Связавшая живших без фальши и спеси.</w:t>
      </w:r>
    </w:p>
    <w:p w14:paraId="3B16292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До смертного часа мне вас не забыть,</w:t>
      </w:r>
    </w:p>
    <w:p w14:paraId="6C1A711E" w14:textId="5C34ED98" w:rsid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Военные песни, военные песни.</w:t>
      </w:r>
    </w:p>
    <w:p w14:paraId="6BE1A4EC" w14:textId="370486E6" w:rsidR="00D753D6" w:rsidRPr="00D753D6" w:rsidRDefault="00726568" w:rsidP="00D753D6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="00BB6FC5">
        <w:t xml:space="preserve">&lt;n&gt; </w:t>
      </w:r>
      <w:r w:rsidR="00D753D6">
        <w:t>Н</w:t>
      </w:r>
      <w:r w:rsidR="00D753D6" w:rsidRPr="00D753D6">
        <w:t>е так уж многого хочу</w:t>
      </w:r>
    </w:p>
    <w:p w14:paraId="4A80E8CC" w14:textId="20E529F5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6FA5B6" w14:textId="5B67F2FC" w:rsidR="00D753D6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2C351B86" w14:textId="351B7EB2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736807C0" w14:textId="3E27CF71" w:rsidR="00B60009" w:rsidRDefault="00B60009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C6DA672" w14:textId="208AE494" w:rsidR="00D753D6" w:rsidRDefault="004435C8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659710D2" w14:textId="537E96EB" w:rsidR="00D753D6" w:rsidRDefault="00D753D6" w:rsidP="00D75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="001E5601" w:rsidRPr="001E5601">
        <w:rPr>
          <w:rFonts w:ascii="Times New Roman" w:hAnsi="Times New Roman" w:cs="Times New Roman"/>
        </w:rPr>
        <w:t xml:space="preserve">Не так уж многого хочу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9</w:t>
      </w:r>
      <w:r w:rsidR="001E5601">
        <w:rPr>
          <w:rFonts w:ascii="Times New Roman" w:hAnsi="Times New Roman" w:cs="Times New Roman"/>
        </w:rPr>
        <w:t>9.</w:t>
      </w:r>
    </w:p>
    <w:p w14:paraId="22C205A3" w14:textId="6E4B1D10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И снизится, как прежде, самолет,</w:t>
      </w:r>
    </w:p>
    <w:p w14:paraId="085F12A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по земле кремнистой побежит.</w:t>
      </w:r>
    </w:p>
    <w:p w14:paraId="425BAC1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который раз — к чему вести нам счет? —</w:t>
      </w:r>
    </w:p>
    <w:p w14:paraId="51E4FDB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груди струна все та же задрожит.</w:t>
      </w:r>
    </w:p>
    <w:p w14:paraId="58E7154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Увижу я товарищей армян,</w:t>
      </w:r>
    </w:p>
    <w:p w14:paraId="3428019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Встречающих — ну пусть и не меня ...</w:t>
      </w:r>
    </w:p>
    <w:p w14:paraId="7DD0B0B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Мне часто говорят: самообман —</w:t>
      </w:r>
    </w:p>
    <w:p w14:paraId="4A17B67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Греть сердце у не своего огня.</w:t>
      </w:r>
    </w:p>
    <w:p w14:paraId="0AC0D62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своего? Раз греет — значит свой.</w:t>
      </w:r>
    </w:p>
    <w:p w14:paraId="22E4F3A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Здесь каждый встречный близок мне, как брат, </w:t>
      </w:r>
    </w:p>
    <w:p w14:paraId="44644B2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Когда с закинутою головой </w:t>
      </w:r>
    </w:p>
    <w:p w14:paraId="56A4BA5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Смотрю, смотрю, смотрю на Арарат </w:t>
      </w:r>
    </w:p>
    <w:p w14:paraId="088D6FE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сбрасываю тридцать лет, взглянув</w:t>
      </w:r>
    </w:p>
    <w:p w14:paraId="350AB1A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 площадь, на прекрасные дома,</w:t>
      </w:r>
    </w:p>
    <w:p w14:paraId="764E517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На благородный розоватый туф, </w:t>
      </w:r>
    </w:p>
    <w:p w14:paraId="359867D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Весенний, даже если и зима. </w:t>
      </w:r>
    </w:p>
    <w:p w14:paraId="32D3CD9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По-прежнему чту свято имена:</w:t>
      </w:r>
    </w:p>
    <w:p w14:paraId="0283D03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Месроп Маштоц, Вардан Мамиконян... </w:t>
      </w:r>
    </w:p>
    <w:p w14:paraId="15D768B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мне сейчас, как вера в жизнь, нужна </w:t>
      </w:r>
    </w:p>
    <w:p w14:paraId="03D9A1D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Земля живых сегодняшних армян.</w:t>
      </w:r>
    </w:p>
    <w:p w14:paraId="4F2329D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Ведь я не так уж многого хочу:</w:t>
      </w:r>
    </w:p>
    <w:p w14:paraId="1308404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Пока дышу, пока еще живу,</w:t>
      </w:r>
    </w:p>
    <w:p w14:paraId="3E966EE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Знать, что в любимый край я полечу,</w:t>
      </w:r>
    </w:p>
    <w:p w14:paraId="2C28A97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не в блаженном сне, а наяву.</w:t>
      </w:r>
    </w:p>
    <w:p w14:paraId="4129F272" w14:textId="4F55DC19" w:rsidR="001E5601" w:rsidRPr="00D753D6" w:rsidRDefault="00726568" w:rsidP="001E5601"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bookmarkStart w:id="53" w:name="_Hlk116407319"/>
      <w:r w:rsidR="00BB6FC5">
        <w:t xml:space="preserve">&lt;n&gt; </w:t>
      </w:r>
      <w:r w:rsidR="001E5601">
        <w:t>Сокращение расстояний</w:t>
      </w:r>
      <w:bookmarkEnd w:id="53"/>
    </w:p>
    <w:p w14:paraId="0146E2C6" w14:textId="6E5F7811" w:rsidR="001E5601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7673DD" w14:textId="3DE19ACB" w:rsidR="001E5601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3647A606" w14:textId="7AD83007" w:rsidR="001E5601" w:rsidRDefault="001E5601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34ACB484" w14:textId="184DECD5" w:rsidR="00B60009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: ‒</w:t>
      </w:r>
    </w:p>
    <w:p w14:paraId="75B9171F" w14:textId="0B6FC31B" w:rsidR="001E5601" w:rsidRDefault="004435C8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8B8E7D0" w14:textId="23EF1C5C" w:rsidR="001E5601" w:rsidRDefault="001E5601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1E5601">
        <w:rPr>
          <w:rFonts w:ascii="Times New Roman" w:hAnsi="Times New Roman" w:cs="Times New Roman"/>
        </w:rPr>
        <w:t xml:space="preserve">Сокращение расстояний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100.</w:t>
      </w:r>
    </w:p>
    <w:p w14:paraId="15CB89B3" w14:textId="6685DCB8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Кусочек неба городского </w:t>
      </w:r>
    </w:p>
    <w:p w14:paraId="3C6E5CB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Меж кровель каменных коробок — </w:t>
      </w:r>
    </w:p>
    <w:p w14:paraId="70E887C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Он как сырой подснежник робок, </w:t>
      </w:r>
    </w:p>
    <w:p w14:paraId="23AE350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Он неуверенностью скован.</w:t>
      </w:r>
    </w:p>
    <w:p w14:paraId="6D348BD4" w14:textId="69CED94E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3E538C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Кусочек неба. Но немного </w:t>
      </w:r>
    </w:p>
    <w:p w14:paraId="5BBF1DF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Нам нужно для воображенья:</w:t>
      </w:r>
    </w:p>
    <w:p w14:paraId="4DECEB5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Уже мне видится дорога,</w:t>
      </w:r>
    </w:p>
    <w:p w14:paraId="150C357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Озерной шири приближенье,</w:t>
      </w:r>
    </w:p>
    <w:p w14:paraId="106B715E" w14:textId="3F738504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E8EEE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Густая зелень горных склонов, </w:t>
      </w:r>
    </w:p>
    <w:p w14:paraId="7721DFE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Гора двуглавая все ближе.</w:t>
      </w:r>
    </w:p>
    <w:p w14:paraId="6997351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 вижу я чужих балконов, </w:t>
      </w:r>
    </w:p>
    <w:p w14:paraId="68DBEE7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Московского двора не вижу.</w:t>
      </w:r>
    </w:p>
    <w:p w14:paraId="58595ABF" w14:textId="4DC2B1B6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6FB3EB4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полях качается пшеница,</w:t>
      </w:r>
    </w:p>
    <w:p w14:paraId="1FA1801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Пшат пахнет солнцем и весною, </w:t>
      </w:r>
    </w:p>
    <w:p w14:paraId="11BCDB2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Подернуты загаром лица </w:t>
      </w:r>
    </w:p>
    <w:p w14:paraId="152F983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Моих друзей, привыкших к зною.</w:t>
      </w:r>
    </w:p>
    <w:p w14:paraId="5DEE7EC5" w14:textId="412862FE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18225C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Горчит дымок тондиров-печек; </w:t>
      </w:r>
    </w:p>
    <w:p w14:paraId="18F037C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Над утренним аэродромом </w:t>
      </w:r>
    </w:p>
    <w:p w14:paraId="5299C4F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Большой серебряный кузнечик </w:t>
      </w:r>
    </w:p>
    <w:p w14:paraId="7026C7A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Спускается с прохладным громом.</w:t>
      </w:r>
    </w:p>
    <w:p w14:paraId="1AC5E574" w14:textId="456A75E0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50044D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Что самолет! Мне и доныне </w:t>
      </w:r>
    </w:p>
    <w:p w14:paraId="665CF02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Для сокращенья расстояний </w:t>
      </w:r>
    </w:p>
    <w:p w14:paraId="1676B78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Достаточно воспоминаний </w:t>
      </w:r>
    </w:p>
    <w:p w14:paraId="271FB75C" w14:textId="636C87D1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Да проблеска небесной сини.</w:t>
      </w:r>
    </w:p>
    <w:p w14:paraId="664B04A1" w14:textId="77777777" w:rsidR="001E5601" w:rsidRDefault="001E5601" w:rsidP="00726568">
      <w:pPr>
        <w:rPr>
          <w:rFonts w:ascii="Arial" w:hAnsi="Arial" w:cs="Arial"/>
          <w:color w:val="000000"/>
        </w:rPr>
      </w:pPr>
    </w:p>
    <w:p w14:paraId="66FD78D1" w14:textId="1B07ACD0" w:rsidR="001E5601" w:rsidRPr="001E5601" w:rsidRDefault="00BB6FC5" w:rsidP="001E5601">
      <w:pPr>
        <w:pStyle w:val="2"/>
      </w:pPr>
      <w:r>
        <w:t xml:space="preserve">&lt;n&gt; </w:t>
      </w:r>
      <w:r w:rsidR="001E5601" w:rsidRPr="001E5601">
        <w:t>Россия и Армения. Левону Мкртчяну</w:t>
      </w:r>
    </w:p>
    <w:p w14:paraId="2510CC15" w14:textId="6730FBC9" w:rsidR="001E5601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721986" w14:textId="12FC3125" w:rsidR="001E5601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0449DFA2" w14:textId="52B773AE" w:rsidR="001E5601" w:rsidRDefault="001E5601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049995E1" w14:textId="00836580" w:rsidR="00B60009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114F4F0" w14:textId="599CA545" w:rsidR="001E5601" w:rsidRDefault="004435C8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C055FAC" w14:textId="011CC483" w:rsidR="001E5601" w:rsidRDefault="001E5601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1E5601">
        <w:rPr>
          <w:rFonts w:ascii="Times New Roman" w:hAnsi="Times New Roman" w:cs="Times New Roman"/>
        </w:rPr>
        <w:t xml:space="preserve">Россия и Армения. Левону Мкртчяну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101.</w:t>
      </w:r>
    </w:p>
    <w:p w14:paraId="47AB96DA" w14:textId="606E84D4" w:rsidR="00357773" w:rsidRDefault="00357773" w:rsidP="001E5601">
      <w:pPr>
        <w:spacing w:after="0"/>
        <w:rPr>
          <w:rFonts w:ascii="Times New Roman" w:hAnsi="Times New Roman" w:cs="Times New Roman"/>
        </w:rPr>
      </w:pPr>
    </w:p>
    <w:p w14:paraId="50D19371" w14:textId="726380B7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Опять стою у старенькой калитки </w:t>
      </w:r>
    </w:p>
    <w:p w14:paraId="13122AB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На маленьком клочке большой земли. </w:t>
      </w:r>
    </w:p>
    <w:p w14:paraId="3AFDB86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Сюда, как перехожие калики,</w:t>
      </w:r>
    </w:p>
    <w:p w14:paraId="3298F06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Меня воспоминанья привели.</w:t>
      </w:r>
    </w:p>
    <w:p w14:paraId="304CAD1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Стараюсь в незабытый сад вглядеться, </w:t>
      </w:r>
    </w:p>
    <w:p w14:paraId="0898176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Пахнуло вдруг вечерней резедой...</w:t>
      </w:r>
    </w:p>
    <w:p w14:paraId="4DC5B28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вы не любите стихов о детстве,</w:t>
      </w:r>
    </w:p>
    <w:p w14:paraId="345F2AD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Недавний друг мой, слишком молодой. </w:t>
      </w:r>
    </w:p>
    <w:p w14:paraId="41FBDB6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 xml:space="preserve">Черемуховый сад провинциальный </w:t>
      </w:r>
    </w:p>
    <w:p w14:paraId="761D52C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Вам в Закавказье вашем ни к чему,</w:t>
      </w:r>
    </w:p>
    <w:p w14:paraId="5DFCFA3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Да и вообще мой бред сентиментальный, </w:t>
      </w:r>
    </w:p>
    <w:p w14:paraId="4D175E0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Наверное, не нужен никому.</w:t>
      </w:r>
    </w:p>
    <w:p w14:paraId="147E204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 детстве долго говорить не буду,</w:t>
      </w:r>
    </w:p>
    <w:p w14:paraId="45A954C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От скрипнувшей калитки отойду,</w:t>
      </w:r>
    </w:p>
    <w:p w14:paraId="0C26425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Забуду эту глупую причуду —</w:t>
      </w:r>
    </w:p>
    <w:p w14:paraId="32CBDA9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Искать чего-то в снящемся саду.</w:t>
      </w:r>
    </w:p>
    <w:p w14:paraId="518DF50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Но, знаете, ведь и мое пристрастье </w:t>
      </w:r>
    </w:p>
    <w:p w14:paraId="4DFCDD8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 высокогорной вашей стороне </w:t>
      </w:r>
    </w:p>
    <w:p w14:paraId="78CBB71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 рождено ль в час грустного ненастья </w:t>
      </w:r>
    </w:p>
    <w:p w14:paraId="3A3CFEB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Там, в средневолжской русской тишине? </w:t>
      </w:r>
    </w:p>
    <w:p w14:paraId="5105C12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Я так любила небольшие горы </w:t>
      </w:r>
    </w:p>
    <w:p w14:paraId="64D0A26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 тихим садом, узенькой рекой,</w:t>
      </w:r>
    </w:p>
    <w:p w14:paraId="32F2449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Что Арагаца снежные уборы </w:t>
      </w:r>
    </w:p>
    <w:p w14:paraId="133D6D0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Мне показались близкой красотой. </w:t>
      </w:r>
    </w:p>
    <w:p w14:paraId="368BA2A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Колючие травинки на Севане </w:t>
      </w:r>
    </w:p>
    <w:p w14:paraId="25EB614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голубые блеклые цветы —</w:t>
      </w:r>
    </w:p>
    <w:p w14:paraId="51FF58E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Пускай у них нерусское названье — </w:t>
      </w:r>
    </w:p>
    <w:p w14:paraId="4C03532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Напомнили мне родины черты.</w:t>
      </w:r>
    </w:p>
    <w:p w14:paraId="369A4EA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Моя любовь к Армении похожа </w:t>
      </w:r>
    </w:p>
    <w:p w14:paraId="58C7E85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 вечную любовь к своей земле.</w:t>
      </w:r>
    </w:p>
    <w:p w14:paraId="0829D1C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разберу, которая дороже,</w:t>
      </w:r>
    </w:p>
    <w:p w14:paraId="4761E6F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гаснет жар в нестынущей золе.</w:t>
      </w:r>
    </w:p>
    <w:p w14:paraId="11E718A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Равно я добрым жаром сердце грею, </w:t>
      </w:r>
    </w:p>
    <w:p w14:paraId="69A9A6F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Уж такова загадка бытия:</w:t>
      </w:r>
    </w:p>
    <w:p w14:paraId="2C774BF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 будь Россия родиной моею, </w:t>
      </w:r>
    </w:p>
    <w:p w14:paraId="0AEA99C0" w14:textId="77A919D7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Армению не полюбила б я!</w:t>
      </w:r>
    </w:p>
    <w:p w14:paraId="63840F19" w14:textId="40907C8D" w:rsidR="001E5601" w:rsidRDefault="001E5601" w:rsidP="00726568">
      <w:pPr>
        <w:rPr>
          <w:rFonts w:ascii="Arial" w:hAnsi="Arial" w:cs="Arial"/>
          <w:color w:val="000000"/>
        </w:rPr>
      </w:pPr>
    </w:p>
    <w:p w14:paraId="5BB7419D" w14:textId="01F1D54F" w:rsidR="001E5601" w:rsidRPr="001E5601" w:rsidRDefault="00BB6FC5" w:rsidP="001E5601">
      <w:pPr>
        <w:pStyle w:val="2"/>
      </w:pPr>
      <w:r>
        <w:t xml:space="preserve">&lt;n&gt; </w:t>
      </w:r>
      <w:r w:rsidR="001E5601" w:rsidRPr="001E5601">
        <w:t>Опять о том же</w:t>
      </w:r>
    </w:p>
    <w:p w14:paraId="205D1C72" w14:textId="4FE20322" w:rsidR="001E5601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191749" w14:textId="6FF61249" w:rsidR="001E5601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09F0523" w14:textId="62DDACDB" w:rsidR="001E5601" w:rsidRDefault="001E5601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4D13F994" w14:textId="4BD982DE" w:rsidR="00B60009" w:rsidRDefault="00B60009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F9503B5" w14:textId="697D2653" w:rsidR="001E5601" w:rsidRDefault="004435C8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2BBF120" w14:textId="637FA941" w:rsidR="001E5601" w:rsidRDefault="001E5601" w:rsidP="001E56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1E5601">
        <w:rPr>
          <w:rFonts w:ascii="Times New Roman" w:hAnsi="Times New Roman" w:cs="Times New Roman"/>
        </w:rPr>
        <w:t xml:space="preserve">Опять о том же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101.</w:t>
      </w:r>
    </w:p>
    <w:p w14:paraId="15AC40DE" w14:textId="3A815528" w:rsidR="00357773" w:rsidRPr="00357773" w:rsidRDefault="007A1CB0" w:rsidP="00357773">
      <w:pPr>
        <w:spacing w:after="0"/>
        <w:ind w:firstLine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Это выдумка иль наваждение,</w:t>
      </w:r>
    </w:p>
    <w:p w14:paraId="0C4137C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Я не знаю и знать не хочу,</w:t>
      </w:r>
    </w:p>
    <w:p w14:paraId="3D0495F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Только слышу я голос Армении: </w:t>
      </w:r>
    </w:p>
    <w:p w14:paraId="73F92C8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Словно кто-то берет кяманчу </w:t>
      </w:r>
    </w:p>
    <w:p w14:paraId="392EC336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проводит по струнам заржавленным </w:t>
      </w:r>
    </w:p>
    <w:p w14:paraId="5203CC0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Старым, старым, как время, смычком </w:t>
      </w:r>
    </w:p>
    <w:p w14:paraId="76B7FBF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напевом тревожным и жалобным </w:t>
      </w:r>
    </w:p>
    <w:p w14:paraId="0B4A2C7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Грудь пронзает мне будто клинком.</w:t>
      </w:r>
    </w:p>
    <w:p w14:paraId="379997B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 Аштараке на каменной лесенке </w:t>
      </w:r>
    </w:p>
    <w:p w14:paraId="1A5D4AC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(С той поры много минуло лет)</w:t>
      </w:r>
    </w:p>
    <w:p w14:paraId="080B6AB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Точно так же наигрывал песенки </w:t>
      </w:r>
    </w:p>
    <w:p w14:paraId="390A034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Убеленный сединами дед.</w:t>
      </w:r>
    </w:p>
    <w:p w14:paraId="502CFDA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Было многое: звезды над крышею,</w:t>
      </w:r>
    </w:p>
    <w:p w14:paraId="690CE73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пылающий мирный очаг,</w:t>
      </w:r>
    </w:p>
    <w:p w14:paraId="2F0EC4C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Были мудрые четверостишия,</w:t>
      </w:r>
    </w:p>
    <w:p w14:paraId="649FEF0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>Те, что людям оставил Кучак,</w:t>
      </w:r>
    </w:p>
    <w:p w14:paraId="66A2504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Были празднества, речи застольные, </w:t>
      </w:r>
    </w:p>
    <w:p w14:paraId="7BEEF1C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Были годы побед и труда,</w:t>
      </w:r>
    </w:p>
    <w:p w14:paraId="18BF849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Самолеты над ширью привольною,</w:t>
      </w:r>
    </w:p>
    <w:p w14:paraId="064F62F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в полночных огнях города, </w:t>
      </w:r>
    </w:p>
    <w:p w14:paraId="2E944EBC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Нагляделась на горы и долы я,</w:t>
      </w:r>
    </w:p>
    <w:p w14:paraId="0A9D543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 хребты, где не тает снежок;</w:t>
      </w:r>
    </w:p>
    <w:p w14:paraId="50B3CA1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 Цахкадзоре мальчишки веселые </w:t>
      </w:r>
    </w:p>
    <w:p w14:paraId="1C5CE2F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пионерский трубили рожок.</w:t>
      </w:r>
    </w:p>
    <w:p w14:paraId="327B2AC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Отчего ж мне доныне мерещатся </w:t>
      </w:r>
    </w:p>
    <w:p w14:paraId="3A256F2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Дым пожаров и слезы детей,</w:t>
      </w:r>
    </w:p>
    <w:p w14:paraId="4926415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У стамбульского берега плещутся </w:t>
      </w:r>
    </w:p>
    <w:p w14:paraId="5BA4E74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Волны, сока граната красней. </w:t>
      </w:r>
    </w:p>
    <w:p w14:paraId="6049EF6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Почему-то при слове «Армения» </w:t>
      </w:r>
    </w:p>
    <w:p w14:paraId="0F7317D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Слышу «Крунка» протяжный мотив </w:t>
      </w:r>
    </w:p>
    <w:p w14:paraId="4D676F5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забытые вижу селения</w:t>
      </w:r>
    </w:p>
    <w:p w14:paraId="1428738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Со стволами обугленных ив.</w:t>
      </w:r>
    </w:p>
    <w:p w14:paraId="6EE561C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Было много на свете жестокого: </w:t>
      </w:r>
    </w:p>
    <w:p w14:paraId="70E4F7AA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Смерти, войны, неверия лед.</w:t>
      </w:r>
    </w:p>
    <w:p w14:paraId="1AFE360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Что же мне журавля одинокого </w:t>
      </w:r>
    </w:p>
    <w:p w14:paraId="256AD14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Сиротливый давнишний полет?</w:t>
      </w:r>
    </w:p>
    <w:p w14:paraId="0DEC6A5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Ведь бывали обиды и кровные,</w:t>
      </w:r>
    </w:p>
    <w:p w14:paraId="41B9412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Мало ль нам приходилось тужить?!</w:t>
      </w:r>
    </w:p>
    <w:p w14:paraId="7B049CE6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А чужое так близко мне, словно я </w:t>
      </w:r>
    </w:p>
    <w:p w14:paraId="7B0424C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Обязалась ему лишь служить, </w:t>
      </w:r>
    </w:p>
    <w:p w14:paraId="6904D96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Обязалась прощать все обидное —</w:t>
      </w:r>
    </w:p>
    <w:p w14:paraId="7A15849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неверность и неправоту....</w:t>
      </w:r>
    </w:p>
    <w:p w14:paraId="268D2AF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Ох, дорога моя незавидная!</w:t>
      </w:r>
    </w:p>
    <w:p w14:paraId="10B70F5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Избрала я, как видно, не ту.</w:t>
      </w:r>
    </w:p>
    <w:p w14:paraId="59D457D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Но уже ничего не изменится,</w:t>
      </w:r>
    </w:p>
    <w:p w14:paraId="423BC2A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Так до смерти я и проживу </w:t>
      </w:r>
    </w:p>
    <w:p w14:paraId="09A6724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Древних гор очарованной пленницей, </w:t>
      </w:r>
    </w:p>
    <w:p w14:paraId="517BEFA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Вечно видящей сны наяву.</w:t>
      </w:r>
    </w:p>
    <w:p w14:paraId="1AA6BBC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Жизнь проводит последнюю борозду, </w:t>
      </w:r>
    </w:p>
    <w:p w14:paraId="097EABC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Знать, нужна и такой глубина.</w:t>
      </w:r>
    </w:p>
    <w:p w14:paraId="5B905C5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Мне другая любовь не по возрасту,</w:t>
      </w:r>
    </w:p>
    <w:p w14:paraId="338D12A2" w14:textId="4C32484C" w:rsid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 — Остается лишь эта одна.</w:t>
      </w:r>
    </w:p>
    <w:p w14:paraId="21636B60" w14:textId="3657E39D" w:rsidR="001A061F" w:rsidRDefault="001A061F" w:rsidP="001E5601">
      <w:pPr>
        <w:spacing w:after="0"/>
        <w:rPr>
          <w:rFonts w:ascii="Times New Roman" w:hAnsi="Times New Roman" w:cs="Times New Roman"/>
        </w:rPr>
      </w:pPr>
    </w:p>
    <w:p w14:paraId="474EE8C8" w14:textId="05E286EC" w:rsidR="001A061F" w:rsidRPr="001E5601" w:rsidRDefault="001A061F" w:rsidP="001A061F">
      <w:pPr>
        <w:pStyle w:val="2"/>
      </w:pPr>
      <w:r w:rsidRPr="001A061F">
        <w:t>Послушай, как это будет</w:t>
      </w:r>
    </w:p>
    <w:p w14:paraId="394516D3" w14:textId="6EFC2E45" w:rsidR="001A061F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A897226" w14:textId="4E285D0D" w:rsidR="001A061F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75ECD8F1" w14:textId="6D3D34CF" w:rsidR="001A061F" w:rsidRDefault="001A061F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567F029C" w14:textId="727E4E4C" w:rsidR="00B60009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A4B9E26" w14:textId="01342B54" w:rsidR="001A061F" w:rsidRDefault="004435C8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13A41D8" w14:textId="0E18D6B4" w:rsidR="001A061F" w:rsidRDefault="001A061F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1A061F">
        <w:rPr>
          <w:rFonts w:ascii="Times New Roman" w:hAnsi="Times New Roman" w:cs="Times New Roman"/>
        </w:rPr>
        <w:t>Послушай, как это будет</w:t>
      </w:r>
      <w:r w:rsidRPr="001E5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103.</w:t>
      </w:r>
    </w:p>
    <w:p w14:paraId="15203369" w14:textId="14083AE9" w:rsidR="00357773" w:rsidRPr="00357773" w:rsidRDefault="007A1CB0" w:rsidP="00357773">
      <w:pPr>
        <w:spacing w:after="0"/>
        <w:ind w:firstLine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>Послушай, как это будет,</w:t>
      </w:r>
    </w:p>
    <w:p w14:paraId="0F61029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Когда ничего не будет?</w:t>
      </w:r>
    </w:p>
    <w:p w14:paraId="17ADEEB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Ни телефон не разбудит,</w:t>
      </w:r>
    </w:p>
    <w:p w14:paraId="06ACC13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Ни солнце встать не принудит, </w:t>
      </w:r>
    </w:p>
    <w:p w14:paraId="2C7D6526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Лишь тьма без конца и краю... </w:t>
      </w:r>
    </w:p>
    <w:p w14:paraId="619E3A8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Поэты выпустят, знаю,</w:t>
      </w:r>
    </w:p>
    <w:p w14:paraId="0E38DB3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>Стихов певучую стаю,</w:t>
      </w:r>
    </w:p>
    <w:p w14:paraId="363F667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 я их не прочитаю.</w:t>
      </w:r>
    </w:p>
    <w:p w14:paraId="394B8D2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Иль кто-нибудь, прошлым занят,</w:t>
      </w:r>
    </w:p>
    <w:p w14:paraId="2272A613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Из шкафа стихи достанет,</w:t>
      </w:r>
    </w:p>
    <w:p w14:paraId="2359F46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Мои вдруг добром помянет...</w:t>
      </w:r>
    </w:p>
    <w:p w14:paraId="4D01000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 мне-то светлей не станет.</w:t>
      </w:r>
    </w:p>
    <w:p w14:paraId="3A6B281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Да что там себя утрата!</w:t>
      </w:r>
    </w:p>
    <w:p w14:paraId="3BEDFDD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станет друга и брата,</w:t>
      </w:r>
    </w:p>
    <w:p w14:paraId="34308BEF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Ни музыки, ни заката,</w:t>
      </w:r>
    </w:p>
    <w:p w14:paraId="45750D5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Ни снежных глав Арарата.</w:t>
      </w:r>
    </w:p>
    <w:p w14:paraId="368DA15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Твердим с упорством горячим, </w:t>
      </w:r>
    </w:p>
    <w:p w14:paraId="72726AAD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Что мир мы переиначим,</w:t>
      </w:r>
    </w:p>
    <w:p w14:paraId="2A736F47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Страх собственной смерти прячем</w:t>
      </w:r>
    </w:p>
    <w:p w14:paraId="2980B728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лишь над чужою плачем.</w:t>
      </w:r>
    </w:p>
    <w:p w14:paraId="49FF547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А надо ль бояться слова,</w:t>
      </w:r>
    </w:p>
    <w:p w14:paraId="6359533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Раз нет в нем умысла злого. </w:t>
      </w:r>
    </w:p>
    <w:p w14:paraId="74DB59D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Жестоко оно, сурово </w:t>
      </w:r>
    </w:p>
    <w:p w14:paraId="1E11C78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 все же помнится снова.</w:t>
      </w:r>
    </w:p>
    <w:p w14:paraId="2B1F36DE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Я к теме смерти пристрастна </w:t>
      </w:r>
    </w:p>
    <w:p w14:paraId="6788B36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потому, что несчастна,</w:t>
      </w:r>
    </w:p>
    <w:p w14:paraId="025808BC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можно ли безучастно </w:t>
      </w:r>
    </w:p>
    <w:p w14:paraId="0653C741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Ждать ночи глухой, безгласной?! </w:t>
      </w:r>
    </w:p>
    <w:p w14:paraId="570FA98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Послушай, мой друг, спасенье </w:t>
      </w:r>
    </w:p>
    <w:p w14:paraId="0EE6C719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От страха исчезновенья </w:t>
      </w:r>
    </w:p>
    <w:p w14:paraId="4670BD55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В одном лишь — в самозабвенье. </w:t>
      </w:r>
    </w:p>
    <w:p w14:paraId="6E1C4902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трать на себя мгновенья.</w:t>
      </w:r>
    </w:p>
    <w:p w14:paraId="4E29B77B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Пусть каждый так и рассудит:</w:t>
      </w:r>
    </w:p>
    <w:p w14:paraId="3170B6F0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 небытии забудет.</w:t>
      </w:r>
    </w:p>
    <w:p w14:paraId="4C26D314" w14:textId="77777777" w:rsidR="00357773" w:rsidRP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Ведь если меня не будет —</w:t>
      </w:r>
    </w:p>
    <w:p w14:paraId="69F17E9C" w14:textId="087C8175" w:rsidR="00357773" w:rsidRDefault="00357773" w:rsidP="00357773">
      <w:pPr>
        <w:spacing w:after="0"/>
        <w:ind w:firstLine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Все то, что люблю я, — будет!</w:t>
      </w:r>
    </w:p>
    <w:p w14:paraId="1C1F5121" w14:textId="77777777" w:rsidR="00357773" w:rsidRDefault="00357773" w:rsidP="001A061F">
      <w:pPr>
        <w:spacing w:after="0"/>
        <w:rPr>
          <w:rFonts w:ascii="Times New Roman" w:hAnsi="Times New Roman" w:cs="Times New Roman"/>
        </w:rPr>
      </w:pPr>
    </w:p>
    <w:p w14:paraId="58B55BD2" w14:textId="77777777" w:rsidR="001A061F" w:rsidRPr="001A061F" w:rsidRDefault="001A061F" w:rsidP="001A061F">
      <w:pPr>
        <w:spacing w:after="0"/>
        <w:rPr>
          <w:rFonts w:ascii="Times New Roman" w:hAnsi="Times New Roman" w:cs="Times New Roman"/>
        </w:rPr>
      </w:pPr>
    </w:p>
    <w:p w14:paraId="4399424B" w14:textId="7007F60B" w:rsidR="001A061F" w:rsidRPr="001A061F" w:rsidRDefault="001A061F" w:rsidP="001A061F">
      <w:pPr>
        <w:pStyle w:val="2"/>
      </w:pPr>
      <w:r w:rsidRPr="001A061F">
        <w:t>На все на свете не хватит сердца</w:t>
      </w:r>
    </w:p>
    <w:p w14:paraId="72FCDA1A" w14:textId="0913B433" w:rsidR="001A061F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480118" w14:textId="7D86902A" w:rsidR="001A061F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0A5ED40F" w14:textId="601FCE93" w:rsidR="001A061F" w:rsidRDefault="001A061F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77C64089" w14:textId="728EA222" w:rsidR="00367369" w:rsidRDefault="0036736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2F9EADC" w14:textId="496EDB94" w:rsidR="001A061F" w:rsidRDefault="004435C8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78B3E896" w14:textId="7AE4E31A" w:rsidR="001A061F" w:rsidRDefault="001A061F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1A061F">
        <w:rPr>
          <w:rFonts w:ascii="Times New Roman" w:hAnsi="Times New Roman" w:cs="Times New Roman"/>
        </w:rPr>
        <w:t xml:space="preserve">На все на свете не хватит сердца </w:t>
      </w:r>
      <w:r>
        <w:rPr>
          <w:rFonts w:ascii="Times New Roman" w:hAnsi="Times New Roman" w:cs="Times New Roman"/>
        </w:rPr>
        <w:t xml:space="preserve">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104.</w:t>
      </w:r>
    </w:p>
    <w:p w14:paraId="63CC27E4" w14:textId="20C01F6F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На все на свете не хватит сердца, </w:t>
      </w:r>
    </w:p>
    <w:p w14:paraId="2A23375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Едва хватает на то, что любишь, </w:t>
      </w:r>
    </w:p>
    <w:p w14:paraId="240DB79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 что летящие годы губишь,</w:t>
      </w:r>
    </w:p>
    <w:p w14:paraId="3D4969F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Хоть годы кратки немилосердно. </w:t>
      </w:r>
    </w:p>
    <w:p w14:paraId="4473B69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Но если встреча приносит счастье, </w:t>
      </w:r>
    </w:p>
    <w:p w14:paraId="2631D5F1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Конечно, хочешь и новой встречи, </w:t>
      </w:r>
    </w:p>
    <w:p w14:paraId="60E952C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Тут не помогут рассудка речи, — </w:t>
      </w:r>
    </w:p>
    <w:p w14:paraId="72192FB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Неутолимы души пристрастья. </w:t>
      </w:r>
    </w:p>
    <w:p w14:paraId="4B47C19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Друзья смеются: не надоело —</w:t>
      </w:r>
    </w:p>
    <w:p w14:paraId="1ADA968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За летом лето одно и то же?!</w:t>
      </w:r>
    </w:p>
    <w:p w14:paraId="4ECC5B6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Не надоело. Еще дороже.</w:t>
      </w:r>
    </w:p>
    <w:p w14:paraId="10DB736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Ведь у любви нашей нет предела...</w:t>
      </w:r>
    </w:p>
    <w:p w14:paraId="4DE63ED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lastRenderedPageBreak/>
        <w:t xml:space="preserve"> А разве жить нам надоедает, </w:t>
      </w:r>
    </w:p>
    <w:p w14:paraId="15054F1E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Надоедает сердца биенье?</w:t>
      </w:r>
    </w:p>
    <w:p w14:paraId="07B8EE4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Кому же хватит дней восхищенья?</w:t>
      </w:r>
    </w:p>
    <w:p w14:paraId="5C9A7628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 Мне не хватает, мне не хватает.</w:t>
      </w:r>
    </w:p>
    <w:p w14:paraId="2CB3BE3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О чем твержу я так исступленно?</w:t>
      </w:r>
    </w:p>
    <w:p w14:paraId="0695FE9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О милом Крыме, о Ереване... </w:t>
      </w:r>
    </w:p>
    <w:p w14:paraId="43554EF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Предупреждаю я вас заране:</w:t>
      </w:r>
    </w:p>
    <w:p w14:paraId="39E96830" w14:textId="3AC3E8BF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Так и умру в две земли влюбленной.</w:t>
      </w:r>
    </w:p>
    <w:p w14:paraId="652FF75C" w14:textId="7C31697F" w:rsidR="001A061F" w:rsidRDefault="001A061F" w:rsidP="001A061F">
      <w:pPr>
        <w:spacing w:after="0"/>
        <w:rPr>
          <w:rFonts w:ascii="Times New Roman" w:hAnsi="Times New Roman" w:cs="Times New Roman"/>
        </w:rPr>
      </w:pPr>
    </w:p>
    <w:p w14:paraId="0B6E1215" w14:textId="37C8C706" w:rsidR="001A061F" w:rsidRPr="001A061F" w:rsidRDefault="00BB6FC5" w:rsidP="001A061F">
      <w:pPr>
        <w:pStyle w:val="2"/>
      </w:pPr>
      <w:bookmarkStart w:id="54" w:name="_Hlk116408062"/>
      <w:r>
        <w:t xml:space="preserve">&lt;n&gt; </w:t>
      </w:r>
      <w:r w:rsidR="001A061F">
        <w:t>Армении</w:t>
      </w:r>
    </w:p>
    <w:bookmarkEnd w:id="54"/>
    <w:p w14:paraId="18B86954" w14:textId="6FA95ADA" w:rsidR="001A061F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5AD69BE" w14:textId="2E55904C" w:rsidR="001A061F" w:rsidRDefault="00B6000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: ‒ </w:t>
      </w:r>
    </w:p>
    <w:p w14:paraId="6A4D0553" w14:textId="3F44D477" w:rsidR="00367369" w:rsidRDefault="001A061F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434F7652" w14:textId="64EEDB2D" w:rsidR="00367369" w:rsidRDefault="00367369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43343F5" w14:textId="3CEAA119" w:rsidR="001A061F" w:rsidRDefault="004435C8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DC2E85F" w14:textId="47CA747F" w:rsidR="001A061F" w:rsidRDefault="001A061F" w:rsidP="001A0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Звягинцева В. К. </w:t>
      </w:r>
      <w:r w:rsidRPr="001A061F">
        <w:rPr>
          <w:rFonts w:ascii="Times New Roman" w:hAnsi="Times New Roman" w:cs="Times New Roman"/>
        </w:rPr>
        <w:t>Армении</w:t>
      </w:r>
      <w:r>
        <w:rPr>
          <w:rFonts w:ascii="Times New Roman" w:hAnsi="Times New Roman" w:cs="Times New Roman"/>
        </w:rPr>
        <w:t xml:space="preserve"> // </w:t>
      </w:r>
      <w:r w:rsidRPr="00D753D6">
        <w:rPr>
          <w:rFonts w:ascii="Times New Roman" w:hAnsi="Times New Roman" w:cs="Times New Roman"/>
        </w:rPr>
        <w:t>Кланяюсь Еревану и Арарату... : Стихи. Статьи. Письма. Ереван : Изд-во Ерев. гос. ун-та, 1998.</w:t>
      </w:r>
      <w:r>
        <w:rPr>
          <w:rFonts w:ascii="Times New Roman" w:hAnsi="Times New Roman" w:cs="Times New Roman"/>
        </w:rPr>
        <w:t xml:space="preserve"> С. 105.</w:t>
      </w:r>
    </w:p>
    <w:p w14:paraId="22B2E3BC" w14:textId="02880FF8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</w:rPr>
        <w:t xml:space="preserve">Ты навсегда со мной, Армения, </w:t>
      </w:r>
    </w:p>
    <w:p w14:paraId="43D76B8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 стихах и помыслах моих,</w:t>
      </w:r>
    </w:p>
    <w:p w14:paraId="3A44F7C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дорога ты мне не менее </w:t>
      </w:r>
    </w:p>
    <w:p w14:paraId="02E2700D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Родных полей, лесов родных. </w:t>
      </w:r>
    </w:p>
    <w:p w14:paraId="43F165A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Немногие в Большой поэзии </w:t>
      </w:r>
    </w:p>
    <w:p w14:paraId="1ED4D990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Так много значат для меня,</w:t>
      </w:r>
    </w:p>
    <w:p w14:paraId="66AB2E6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Как звезды твоего созвездия — </w:t>
      </w:r>
    </w:p>
    <w:p w14:paraId="501FC4A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Исаакян и Туманян.</w:t>
      </w:r>
    </w:p>
    <w:p w14:paraId="6DC87DC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Твоими новыми поэтами </w:t>
      </w:r>
    </w:p>
    <w:p w14:paraId="3F8E3B3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Воспет полет души твоей.</w:t>
      </w:r>
    </w:p>
    <w:p w14:paraId="4E81C96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стали книги их поэтому </w:t>
      </w:r>
    </w:p>
    <w:p w14:paraId="64183EE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Свидетельствами наших дней. </w:t>
      </w:r>
    </w:p>
    <w:p w14:paraId="1131C62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Ушло былое злыми сказками. </w:t>
      </w:r>
    </w:p>
    <w:p w14:paraId="3D8BED1C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Развеян прошлого бурьян,</w:t>
      </w:r>
    </w:p>
    <w:p w14:paraId="3C141953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пишет радостными красками </w:t>
      </w:r>
    </w:p>
    <w:p w14:paraId="6A1C49E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Тебя, Армения, Сарьян.</w:t>
      </w:r>
    </w:p>
    <w:p w14:paraId="5A4D4C4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И долгое земное странствие </w:t>
      </w:r>
    </w:p>
    <w:p w14:paraId="62746D0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Хотела бы окончить я </w:t>
      </w:r>
    </w:p>
    <w:p w14:paraId="27877D96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 xml:space="preserve">Под вашей сенью ереванскою, </w:t>
      </w:r>
    </w:p>
    <w:p w14:paraId="3CE41869" w14:textId="13E9A761" w:rsidR="00357773" w:rsidRDefault="00357773" w:rsidP="00357773">
      <w:pPr>
        <w:spacing w:after="0"/>
        <w:ind w:left="1701"/>
        <w:rPr>
          <w:rFonts w:ascii="Times New Roman" w:hAnsi="Times New Roman" w:cs="Times New Roman"/>
        </w:rPr>
      </w:pPr>
      <w:r w:rsidRPr="00357773">
        <w:rPr>
          <w:rFonts w:ascii="Times New Roman" w:hAnsi="Times New Roman" w:cs="Times New Roman"/>
        </w:rPr>
        <w:t>Мои армянские друзья.</w:t>
      </w:r>
    </w:p>
    <w:p w14:paraId="75E4CE75" w14:textId="700DE5DA" w:rsidR="00726568" w:rsidRPr="00726568" w:rsidRDefault="00726568" w:rsidP="00726568">
      <w:pPr>
        <w:rPr>
          <w:szCs w:val="22"/>
        </w:rPr>
      </w:pPr>
    </w:p>
    <w:p w14:paraId="576B10C3" w14:textId="08F915A2" w:rsidR="00A55F39" w:rsidRPr="003272CF" w:rsidRDefault="00367369" w:rsidP="00E967C2">
      <w:pPr>
        <w:pStyle w:val="10"/>
      </w:pPr>
      <w:r w:rsidRPr="00907325">
        <w:rPr>
          <w:rFonts w:ascii="Times New Roman" w:hAnsi="Times New Roman" w:cs="Times New Roman"/>
          <w:sz w:val="24"/>
          <w:szCs w:val="24"/>
        </w:rPr>
        <w:t>&lt;a&gt;</w:t>
      </w:r>
      <w:r w:rsidRPr="00E967C2">
        <w:rPr>
          <w:rFonts w:ascii="Times New Roman" w:hAnsi="Times New Roman" w:cs="Times New Roman"/>
          <w:sz w:val="24"/>
          <w:szCs w:val="24"/>
        </w:rPr>
        <w:t xml:space="preserve"> </w:t>
      </w:r>
      <w:r w:rsidR="00A55F39" w:rsidRPr="003272CF">
        <w:t xml:space="preserve">М. А. Дудин </w:t>
      </w:r>
    </w:p>
    <w:p w14:paraId="266A2E5A" w14:textId="056843EF" w:rsidR="003272CF" w:rsidRDefault="00BB6FC5" w:rsidP="00E967C2">
      <w:pPr>
        <w:pStyle w:val="2"/>
      </w:pPr>
      <w:r>
        <w:t xml:space="preserve">&lt;n&gt; </w:t>
      </w:r>
      <w:r w:rsidR="003272CF" w:rsidRPr="003272CF">
        <w:t>Сонет Рафаэлу Арамяну</w:t>
      </w:r>
    </w:p>
    <w:p w14:paraId="1090F019" w14:textId="1F785279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B3DA2A" w14:textId="238D82F6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‒ </w:t>
      </w:r>
    </w:p>
    <w:p w14:paraId="5280FEAC" w14:textId="4E97A4C2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5492598D" w14:textId="3A5B2BAF" w:rsidR="00367369" w:rsidRPr="003272CF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9BD03AB" w14:textId="10330358" w:rsidR="003272CF" w:rsidRDefault="00367369" w:rsidP="00E967C2">
      <w:pPr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: Дудин М. А. Собр. соч. </w:t>
      </w:r>
      <w:r w:rsidR="003272CF" w:rsidRPr="003272CF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в 4-х т. Т.2. Время. Стихотворения и поэмы 1963–1986. М.: Современник, 1987. С. 299–300.  </w:t>
      </w:r>
    </w:p>
    <w:p w14:paraId="4FD9124B" w14:textId="05BAEE49" w:rsidR="00357773" w:rsidRPr="00357773" w:rsidRDefault="007A1CB0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Fonts w:ascii="Times New Roman" w:hAnsi="Times New Roman" w:cs="Times New Roman"/>
          <w:sz w:val="24"/>
          <w:szCs w:val="24"/>
        </w:rPr>
        <w:t>Еще в ладонях каменного ложа,</w:t>
      </w:r>
    </w:p>
    <w:p w14:paraId="559FA61B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>Как зеркало, синеет твой Севан,</w:t>
      </w:r>
    </w:p>
    <w:p w14:paraId="68B431F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 xml:space="preserve">И есть еще для праздника армян </w:t>
      </w:r>
    </w:p>
    <w:p w14:paraId="63EEFBD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lastRenderedPageBreak/>
        <w:t>Возможностей шагреневая кожа.</w:t>
      </w:r>
    </w:p>
    <w:p w14:paraId="623F8E9D" w14:textId="2038F6C8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B4F0962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 xml:space="preserve">И на Раздан река судьбы похожа: </w:t>
      </w:r>
    </w:p>
    <w:p w14:paraId="6227C11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 xml:space="preserve">Над ними неизвестности туман </w:t>
      </w:r>
    </w:p>
    <w:p w14:paraId="2A27EDB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 xml:space="preserve">Судьбой произрастания семян </w:t>
      </w:r>
    </w:p>
    <w:p w14:paraId="58D8700F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>Колышется, грядущее тревожа.</w:t>
      </w:r>
    </w:p>
    <w:p w14:paraId="024FC7B8" w14:textId="4460196B" w:rsidR="00357773" w:rsidRPr="00357773" w:rsidRDefault="00B46168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9AD9045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 xml:space="preserve">В судьбе вселенной и в судьбе зерна </w:t>
      </w:r>
    </w:p>
    <w:p w14:paraId="22848A47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>Садовника достойная награда.</w:t>
      </w:r>
    </w:p>
    <w:p w14:paraId="51B97CC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>Душа творца истоку жизни рада.</w:t>
      </w:r>
    </w:p>
    <w:p w14:paraId="53F537A9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>И плачет о бессмертии зурна,</w:t>
      </w:r>
    </w:p>
    <w:p w14:paraId="016525EA" w14:textId="77777777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 xml:space="preserve">Своей извечной музыкой верна </w:t>
      </w:r>
    </w:p>
    <w:p w14:paraId="09BC4E51" w14:textId="206C3B7B" w:rsidR="00357773" w:rsidRPr="00357773" w:rsidRDefault="00357773" w:rsidP="00357773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357773">
        <w:rPr>
          <w:rFonts w:ascii="Times New Roman" w:hAnsi="Times New Roman" w:cs="Times New Roman"/>
          <w:sz w:val="24"/>
          <w:szCs w:val="24"/>
        </w:rPr>
        <w:t>Воде и Солнцу в кисти винограда.</w:t>
      </w:r>
    </w:p>
    <w:p w14:paraId="23428CC4" w14:textId="2AA03C9E" w:rsidR="003272CF" w:rsidRDefault="00367369" w:rsidP="00E967C2">
      <w:pPr>
        <w:pStyle w:val="2"/>
      </w:pPr>
      <w:r>
        <w:t xml:space="preserve">&lt;n&gt; </w:t>
      </w:r>
      <w:r w:rsidR="003272CF" w:rsidRPr="003272CF">
        <w:t>Поэт, воспевший Зангезур (Амо Сагияну)</w:t>
      </w:r>
    </w:p>
    <w:p w14:paraId="6D490F85" w14:textId="06E5D88F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B1F0648" w14:textId="2A9883EA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367369">
        <w:rPr>
          <w:rFonts w:ascii="Times New Roman" w:hAnsi="Times New Roman" w:cs="Times New Roman"/>
          <w:sz w:val="24"/>
          <w:szCs w:val="24"/>
        </w:rPr>
        <w:t>‒</w:t>
      </w:r>
    </w:p>
    <w:p w14:paraId="310A4F6B" w14:textId="56A7A659" w:rsidR="00367369" w:rsidRPr="003272CF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28A9CDA" w14:textId="1013F07B" w:rsidR="00357773" w:rsidRDefault="00367369" w:rsidP="003272CF">
      <w:pPr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: Дудин М. А. Собр. соч. </w:t>
      </w:r>
      <w:r w:rsidR="003272CF" w:rsidRPr="003272CF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в 4-х т. Т.2. Время. Стихотворения и поэмы 1963–1986. М.: Современник, 1987. С. 376.</w:t>
      </w:r>
    </w:p>
    <w:p w14:paraId="2F103450" w14:textId="063FD6CA" w:rsidR="00357773" w:rsidRPr="00357773" w:rsidRDefault="007A1CB0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Поэт, воспевший Зангезур,</w:t>
      </w:r>
    </w:p>
    <w:p w14:paraId="1BB3A327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Мне по душе твоя натура </w:t>
      </w:r>
    </w:p>
    <w:p w14:paraId="5586CA96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И взгляд бездонный, как прищур </w:t>
      </w:r>
    </w:p>
    <w:p w14:paraId="2F16B7E8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Пещер в ущелье Зангезура.</w:t>
      </w:r>
    </w:p>
    <w:p w14:paraId="159A09D6" w14:textId="35BBF1A4" w:rsidR="00357773" w:rsidRPr="00357773" w:rsidRDefault="00B46168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782651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Мне по сердцу твоя любовь </w:t>
      </w:r>
    </w:p>
    <w:p w14:paraId="0962C786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К судьбой раздробленным каменьям </w:t>
      </w:r>
    </w:p>
    <w:p w14:paraId="2D8D07D8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Веков познания и вновь </w:t>
      </w:r>
    </w:p>
    <w:p w14:paraId="1672AABC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Из пепла вставшим поколеньям,</w:t>
      </w:r>
    </w:p>
    <w:p w14:paraId="480CA9CA" w14:textId="0631FD45" w:rsidR="00357773" w:rsidRPr="00357773" w:rsidRDefault="00B46168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8DA8CC4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Чья кровь в истории, в крови </w:t>
      </w:r>
    </w:p>
    <w:p w14:paraId="635701A2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Твоих стихов, стоящих прочно </w:t>
      </w:r>
    </w:p>
    <w:p w14:paraId="1BE69A2A" w14:textId="77777777" w:rsidR="00357773" w:rsidRPr="00357773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На тихой верности любви, </w:t>
      </w:r>
    </w:p>
    <w:p w14:paraId="0040D226" w14:textId="78B50FD3" w:rsidR="003272CF" w:rsidRPr="003272CF" w:rsidRDefault="00357773" w:rsidP="0035777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Растрачиваемой построчно.</w:t>
      </w:r>
      <w:r w:rsidR="003272CF" w:rsidRPr="003272CF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  </w:t>
      </w:r>
    </w:p>
    <w:p w14:paraId="689084DF" w14:textId="04A1FE92" w:rsidR="003272CF" w:rsidRDefault="00BB6FC5" w:rsidP="00E967C2">
      <w:pPr>
        <w:pStyle w:val="2"/>
      </w:pPr>
      <w:r>
        <w:t xml:space="preserve">&lt;n&gt; </w:t>
      </w:r>
      <w:r w:rsidR="003272CF" w:rsidRPr="003272CF">
        <w:t>Стихи, посвященные Левону Мкртчяну</w:t>
      </w:r>
    </w:p>
    <w:p w14:paraId="652AF89D" w14:textId="3AB19A79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AB77F86" w14:textId="38096EE4" w:rsidR="00367369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367369">
        <w:rPr>
          <w:rFonts w:ascii="Times New Roman" w:hAnsi="Times New Roman" w:cs="Times New Roman"/>
          <w:sz w:val="24"/>
          <w:szCs w:val="24"/>
        </w:rPr>
        <w:t>‒</w:t>
      </w:r>
    </w:p>
    <w:p w14:paraId="516BA6CF" w14:textId="78A592FF" w:rsidR="00367369" w:rsidRPr="003272CF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086EECB" w14:textId="67FD6A49" w:rsidR="003272CF" w:rsidRDefault="00367369" w:rsidP="003272CF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: Дудин М. А. Собр. соч. </w:t>
      </w:r>
      <w:r w:rsidR="003272CF"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 4-х т. Т.2. Время. Стихотворения и поэмы 1963–1986. М.: Современник, 1987. С. 388.  </w:t>
      </w:r>
    </w:p>
    <w:p w14:paraId="6BFA1E22" w14:textId="0E971D82" w:rsidR="00357773" w:rsidRPr="00357773" w:rsidRDefault="007A1CB0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Сны наши вне закона </w:t>
      </w:r>
    </w:p>
    <w:p w14:paraId="7562DF75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сознании парят.</w:t>
      </w:r>
    </w:p>
    <w:p w14:paraId="6D2374ED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я сквозь сон Левона </w:t>
      </w:r>
    </w:p>
    <w:p w14:paraId="044997D2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Смотрю на Арарат.</w:t>
      </w:r>
    </w:p>
    <w:p w14:paraId="1652002D" w14:textId="46CDE7A1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2DD6A41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Я вижу: мыслью смелой </w:t>
      </w:r>
    </w:p>
    <w:p w14:paraId="63422A62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страстью обуян,</w:t>
      </w:r>
    </w:p>
    <w:p w14:paraId="7C60EB95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К его вершине белой </w:t>
      </w:r>
    </w:p>
    <w:p w14:paraId="2D3AA83E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>Уходит Абовян.</w:t>
      </w:r>
    </w:p>
    <w:p w14:paraId="3E5528C4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Идет по диким тропам </w:t>
      </w:r>
    </w:p>
    <w:p w14:paraId="6409C3AA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Вслепую, наугад </w:t>
      </w:r>
    </w:p>
    <w:p w14:paraId="65A43024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Ущельем, меж потопом </w:t>
      </w:r>
    </w:p>
    <w:p w14:paraId="66D7B7AF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Разбросанных громад.</w:t>
      </w:r>
    </w:p>
    <w:p w14:paraId="7CAE8FE9" w14:textId="643BE1BB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D3C798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По вековому снегу, </w:t>
      </w:r>
    </w:p>
    <w:p w14:paraId="0A9CE611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Закованному в лед,</w:t>
      </w:r>
    </w:p>
    <w:p w14:paraId="4032D778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К туманному ковчегу </w:t>
      </w:r>
    </w:p>
    <w:p w14:paraId="7980E065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Спасения идет.</w:t>
      </w:r>
    </w:p>
    <w:p w14:paraId="602D7FAC" w14:textId="684F9F65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C87C26C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За ним из тьмы столетий </w:t>
      </w:r>
    </w:p>
    <w:p w14:paraId="0F3A9A61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На каменный редут </w:t>
      </w:r>
    </w:p>
    <w:p w14:paraId="5641395A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Трагические дети </w:t>
      </w:r>
    </w:p>
    <w:p w14:paraId="1F4221CA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Армении идут.</w:t>
      </w:r>
    </w:p>
    <w:p w14:paraId="47171208" w14:textId="51A2C513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1B99F7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Они свой путь свершили, </w:t>
      </w:r>
    </w:p>
    <w:p w14:paraId="4CEE897F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Оставив житии след.</w:t>
      </w:r>
    </w:p>
    <w:p w14:paraId="761DB522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Но им без той вершины</w:t>
      </w:r>
    </w:p>
    <w:p w14:paraId="6CBADE0C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Успокоенья нет.</w:t>
      </w:r>
    </w:p>
    <w:p w14:paraId="57E56692" w14:textId="6C6F4C81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9CE4C1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Сквозь бури и бураны </w:t>
      </w:r>
    </w:p>
    <w:p w14:paraId="1C00814E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На справедливый суд </w:t>
      </w:r>
    </w:p>
    <w:p w14:paraId="5A6D41DC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Они к вершине раны </w:t>
      </w:r>
    </w:p>
    <w:p w14:paraId="2C847B6D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Армении несут.</w:t>
      </w:r>
    </w:p>
    <w:p w14:paraId="717FCAA7" w14:textId="04D6F291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E8E6280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Ни жалобы, ни стона — </w:t>
      </w:r>
    </w:p>
    <w:p w14:paraId="4765AFD3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Идут за рядом ряд... </w:t>
      </w:r>
    </w:p>
    <w:p w14:paraId="23171E00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Сквозь сон во сне </w:t>
      </w:r>
    </w:p>
    <w:p w14:paraId="7254C44B" w14:textId="48E6B280" w:rsid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Левона Я вижу Арарат.</w:t>
      </w:r>
    </w:p>
    <w:p w14:paraId="2FD58FC2" w14:textId="77777777" w:rsidR="00357773" w:rsidRPr="003272CF" w:rsidRDefault="00357773" w:rsidP="003272CF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19A76164" w14:textId="4DA1322E" w:rsidR="003272CF" w:rsidRDefault="00BB6FC5" w:rsidP="00E967C2">
      <w:pPr>
        <w:pStyle w:val="2"/>
      </w:pPr>
      <w:r>
        <w:t xml:space="preserve">&lt;n&gt; </w:t>
      </w:r>
      <w:r w:rsidR="003272CF" w:rsidRPr="003272CF">
        <w:t>Три письма в Армению</w:t>
      </w:r>
    </w:p>
    <w:p w14:paraId="19C8D5EC" w14:textId="4A7FFA75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54FF918" w14:textId="5CEFF439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1988</w:t>
      </w:r>
    </w:p>
    <w:p w14:paraId="2775B03F" w14:textId="03054BB5" w:rsidR="00367369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E29546F" w14:textId="7FE356EB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2813D74D" w14:textId="5187EB1C" w:rsidR="003272CF" w:rsidRDefault="003272CF" w:rsidP="003272CF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Дудин М. А. Земля обетованная: Посвящения, переводы, эссе, стихотворения. Ереван. Хорурд. грох, 1989. С. 374–376.</w:t>
      </w:r>
    </w:p>
    <w:p w14:paraId="7EF065E0" w14:textId="683C1DB6" w:rsidR="00357773" w:rsidRPr="00357773" w:rsidRDefault="007A1CB0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773"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Из глубины идет кровавый след,</w:t>
      </w:r>
    </w:p>
    <w:p w14:paraId="67814D24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старый ужас шевелится в прахе </w:t>
      </w:r>
    </w:p>
    <w:p w14:paraId="66794733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Былых времен. Не от рассвета снег</w:t>
      </w:r>
    </w:p>
    <w:p w14:paraId="55AD69A9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Порозовел в Нагорном Карабахе.</w:t>
      </w:r>
    </w:p>
    <w:p w14:paraId="78BB5514" w14:textId="45246856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BBD48E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Безумие берется за ножи,</w:t>
      </w:r>
    </w:p>
    <w:p w14:paraId="51D621D4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переходит ненависть границы.</w:t>
      </w:r>
    </w:p>
    <w:p w14:paraId="1EDC9E7B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Былые обнажает рубежи </w:t>
      </w:r>
    </w:p>
    <w:p w14:paraId="10B88DB5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Забитой справедливости страницы.</w:t>
      </w:r>
    </w:p>
    <w:p w14:paraId="13211500" w14:textId="20C385E8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772F55F9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трезвый разум повторяет вновь</w:t>
      </w:r>
    </w:p>
    <w:p w14:paraId="6E021B67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Всей горькой правдой, заключенной в слове, </w:t>
      </w:r>
    </w:p>
    <w:p w14:paraId="61E238A0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Что кровь за кровь рождает только кровь </w:t>
      </w:r>
    </w:p>
    <w:p w14:paraId="3EA335DB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род людской осатанел от крови.</w:t>
      </w:r>
    </w:p>
    <w:p w14:paraId="1655E356" w14:textId="07F4E6E2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7FF065F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Не кровь, а мудрость победить должна,</w:t>
      </w:r>
    </w:p>
    <w:p w14:paraId="0DA46A31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Она для всех равна и справедлива,</w:t>
      </w:r>
    </w:p>
    <w:p w14:paraId="778AA10E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ей одной понятна и видна </w:t>
      </w:r>
    </w:p>
    <w:p w14:paraId="1C518C53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Грядущего живая перспектива.</w:t>
      </w:r>
    </w:p>
    <w:p w14:paraId="7F8117E7" w14:textId="594A1828" w:rsidR="00357773" w:rsidRPr="00357773" w:rsidRDefault="00B46168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7EEB43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Услышь и ты ее живую речь </w:t>
      </w:r>
    </w:p>
    <w:p w14:paraId="1E142403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пылу раздора и переполоха.</w:t>
      </w:r>
    </w:p>
    <w:p w14:paraId="05B64330" w14:textId="77777777" w:rsidR="00357773" w:rsidRPr="00357773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...А тот, кто первым поднимает меч,</w:t>
      </w:r>
    </w:p>
    <w:p w14:paraId="66535F65" w14:textId="3C3C2F7A" w:rsidR="00357773" w:rsidRPr="003272CF" w:rsidRDefault="00357773" w:rsidP="0035777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5777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Как правило, всегда кончает плохо.</w:t>
      </w:r>
    </w:p>
    <w:p w14:paraId="146B2CE1" w14:textId="35B5DA63" w:rsidR="003272CF" w:rsidRDefault="000E24E4" w:rsidP="00E967C2">
      <w:pPr>
        <w:pStyle w:val="2"/>
      </w:pPr>
      <w:r>
        <w:t xml:space="preserve">&lt;n&gt; </w:t>
      </w:r>
      <w:r w:rsidR="003272CF" w:rsidRPr="003272CF">
        <w:t>Вспоминая Арарат</w:t>
      </w:r>
    </w:p>
    <w:p w14:paraId="411EE1D3" w14:textId="2AB846ED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EA57D64" w14:textId="7C790EE9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1988</w:t>
      </w:r>
    </w:p>
    <w:p w14:paraId="0CD19666" w14:textId="7D361706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031AD4A" w14:textId="4F8A84DC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6959A1D7" w14:textId="725E68FB" w:rsidR="003272CF" w:rsidRDefault="003272CF" w:rsidP="00E967C2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Дудин М. А. Земля обетованная: Посвящения, переводы, эссе, стихотворения. Ереван. Хорурд. грох, 1989. С. 391. </w:t>
      </w:r>
    </w:p>
    <w:p w14:paraId="23D5F34B" w14:textId="4BB23161" w:rsidR="00357773" w:rsidRPr="00B60E48" w:rsidRDefault="007A1CB0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7F1ACF">
        <w:rPr>
          <w:color w:val="000000"/>
          <w:sz w:val="24"/>
          <w:szCs w:val="24"/>
        </w:rPr>
        <w:t>&lt;&amp;&gt;</w:t>
      </w:r>
      <w:r w:rsidRPr="007A1CB0">
        <w:rPr>
          <w:color w:val="000000"/>
          <w:sz w:val="24"/>
          <w:szCs w:val="24"/>
        </w:rPr>
        <w:t xml:space="preserve"> </w:t>
      </w:r>
      <w:r w:rsidR="00357773" w:rsidRPr="00B60E48">
        <w:rPr>
          <w:sz w:val="24"/>
          <w:szCs w:val="24"/>
          <w:lang w:eastAsia="ru-RU"/>
        </w:rPr>
        <w:t>На Арарате белый-белый снег.</w:t>
      </w:r>
    </w:p>
    <w:p w14:paraId="61E35983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И где-то там, в снегах на Арарате, </w:t>
      </w:r>
    </w:p>
    <w:p w14:paraId="69EDEB8D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B60E48">
        <w:rPr>
          <w:sz w:val="24"/>
          <w:szCs w:val="24"/>
          <w:lang w:eastAsia="ru-RU"/>
        </w:rPr>
        <w:t>Покоится таинственный ковчег,</w:t>
      </w:r>
    </w:p>
    <w:p w14:paraId="67726ED1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>Как бабочка в коробочке на вате.</w:t>
      </w:r>
    </w:p>
    <w:p w14:paraId="2C1225AA" w14:textId="0A8DAF3F" w:rsidR="00357773" w:rsidRPr="00B60E48" w:rsidRDefault="00B46168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0613B1">
        <w:rPr>
          <w:color w:val="000000"/>
          <w:sz w:val="24"/>
          <w:szCs w:val="24"/>
        </w:rPr>
        <w:t>&lt;*&gt;</w:t>
      </w:r>
    </w:p>
    <w:p w14:paraId="4F3BA726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Я, связанный с Землею человек </w:t>
      </w:r>
    </w:p>
    <w:p w14:paraId="3E884614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B60E48">
        <w:rPr>
          <w:sz w:val="24"/>
          <w:szCs w:val="24"/>
          <w:lang w:eastAsia="ru-RU"/>
        </w:rPr>
        <w:t>Еще неотболевшей пуповиной,</w:t>
      </w:r>
    </w:p>
    <w:p w14:paraId="0CF54EFA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Гляжу на этот погруженный в снег </w:t>
      </w:r>
    </w:p>
    <w:p w14:paraId="39E37AE7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>Высокий мир над золотой долиной.</w:t>
      </w:r>
    </w:p>
    <w:p w14:paraId="66EEBE97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Мне надоели распря и беда </w:t>
      </w:r>
    </w:p>
    <w:p w14:paraId="70129C6A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И старая приверженность обману. </w:t>
      </w:r>
    </w:p>
    <w:p w14:paraId="15078E7D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Мне нестерпимо хочется туда </w:t>
      </w:r>
    </w:p>
    <w:p w14:paraId="5DF20E2D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>Уйти в снега, подобно Абовяну.</w:t>
      </w:r>
    </w:p>
    <w:p w14:paraId="2A16BA1A" w14:textId="7888A8E6" w:rsidR="00357773" w:rsidRPr="00B60E48" w:rsidRDefault="00B46168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0613B1">
        <w:rPr>
          <w:color w:val="000000"/>
          <w:sz w:val="24"/>
          <w:szCs w:val="24"/>
        </w:rPr>
        <w:t>&lt;*&gt;</w:t>
      </w:r>
    </w:p>
    <w:p w14:paraId="44EE448C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Не для того, чтобы найти ночлег </w:t>
      </w:r>
    </w:p>
    <w:p w14:paraId="03C8852E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B60E48">
        <w:rPr>
          <w:sz w:val="24"/>
          <w:szCs w:val="24"/>
          <w:lang w:eastAsia="ru-RU"/>
        </w:rPr>
        <w:t>Для вечного души успокоенья, —</w:t>
      </w:r>
    </w:p>
    <w:p w14:paraId="3EA9F2C7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  <w:lang w:eastAsia="ru-RU"/>
        </w:rPr>
      </w:pPr>
      <w:r w:rsidRPr="00B60E48">
        <w:rPr>
          <w:sz w:val="24"/>
          <w:szCs w:val="24"/>
          <w:lang w:eastAsia="ru-RU"/>
        </w:rPr>
        <w:t xml:space="preserve">Мне надо знать, как выстроить ковчег </w:t>
      </w:r>
    </w:p>
    <w:p w14:paraId="18D3978F" w14:textId="77777777" w:rsidR="00357773" w:rsidRPr="00B60E48" w:rsidRDefault="00357773" w:rsidP="00357773">
      <w:pPr>
        <w:pStyle w:val="22"/>
        <w:shd w:val="clear" w:color="auto" w:fill="auto"/>
        <w:spacing w:line="240" w:lineRule="auto"/>
        <w:ind w:firstLine="1701"/>
        <w:rPr>
          <w:sz w:val="24"/>
          <w:szCs w:val="24"/>
        </w:rPr>
      </w:pPr>
      <w:r w:rsidRPr="00B60E48">
        <w:rPr>
          <w:sz w:val="24"/>
          <w:szCs w:val="24"/>
          <w:lang w:eastAsia="ru-RU"/>
        </w:rPr>
        <w:t>Для нового Потопа и Спасенья.</w:t>
      </w:r>
    </w:p>
    <w:p w14:paraId="2AEE5773" w14:textId="77777777" w:rsidR="00357773" w:rsidRPr="00E967C2" w:rsidRDefault="00357773" w:rsidP="00E967C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A2B370" w14:textId="12E05E4E" w:rsidR="003272CF" w:rsidRDefault="000E24E4" w:rsidP="00E967C2">
      <w:pPr>
        <w:pStyle w:val="2"/>
      </w:pPr>
      <w:r>
        <w:t xml:space="preserve">&lt;n&gt; </w:t>
      </w:r>
      <w:r w:rsidR="003272CF" w:rsidRPr="003272CF">
        <w:t>То геноцид, то Сумгаит</w:t>
      </w:r>
    </w:p>
    <w:p w14:paraId="245E05F8" w14:textId="31D0624F" w:rsidR="00E967C2" w:rsidRPr="00E967C2" w:rsidRDefault="00E967C2" w:rsidP="00E96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EF51C" w14:textId="7A85C591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‒ </w:t>
      </w:r>
    </w:p>
    <w:p w14:paraId="32CA8C9B" w14:textId="4B3E098A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1988</w:t>
      </w:r>
    </w:p>
    <w:p w14:paraId="695DAF5B" w14:textId="1F1E2AD5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64CBF90" w14:textId="1017BFC5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1F80E3A3" w14:textId="3BA0055E" w:rsidR="003272CF" w:rsidRDefault="003272CF" w:rsidP="003272CF">
      <w:pPr>
        <w:rPr>
          <w:rStyle w:val="a7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 xml:space="preserve">Дудин М. А. Земля обетованная: Посвящения, переводы, эссе, стихотворения. Ереван. Хорурд. грох, 1989. С. 411. </w:t>
      </w:r>
      <w:r w:rsidRPr="003272CF">
        <w:rPr>
          <w:rStyle w:val="a7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(на внутреннем развороте книги)</w:t>
      </w:r>
    </w:p>
    <w:p w14:paraId="772C5FE0" w14:textId="10BEC175" w:rsidR="00996313" w:rsidRPr="00996313" w:rsidRDefault="007A1CB0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То геноцид, то Сумгаит.</w:t>
      </w:r>
    </w:p>
    <w:p w14:paraId="7C67131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То гром землетрясения.</w:t>
      </w:r>
    </w:p>
    <w:p w14:paraId="1953C61A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Все кровь и кровь. И все болит </w:t>
      </w:r>
    </w:p>
    <w:p w14:paraId="3DE39336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В твоей судьбе Армения.</w:t>
      </w:r>
    </w:p>
    <w:p w14:paraId="5E934832" w14:textId="2DC4756B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3458E3D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Но достает тебе равно </w:t>
      </w:r>
    </w:p>
    <w:p w14:paraId="2E6E9F77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На хлеб и песню рвения.</w:t>
      </w:r>
    </w:p>
    <w:p w14:paraId="64E861E2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И я люблю тебя давно </w:t>
      </w:r>
    </w:p>
    <w:p w14:paraId="42000A2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За веру в жизнь, Армения.</w:t>
      </w:r>
    </w:p>
    <w:p w14:paraId="16920EA0" w14:textId="64D95912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47DA27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Но и Россия этих дней,</w:t>
      </w:r>
    </w:p>
    <w:p w14:paraId="6B88F5B0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По опыту живучести,</w:t>
      </w:r>
    </w:p>
    <w:p w14:paraId="004653F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Живет еще куда трудней</w:t>
      </w:r>
    </w:p>
    <w:p w14:paraId="250F8A97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Твоей нелегкой участи.</w:t>
      </w:r>
    </w:p>
    <w:p w14:paraId="60447941" w14:textId="013AE128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DEC95E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 xml:space="preserve">Растут между былой родни </w:t>
      </w:r>
    </w:p>
    <w:p w14:paraId="383F3F8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Противоречий надолбы.</w:t>
      </w:r>
    </w:p>
    <w:p w14:paraId="6D74962C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А нам в сумрачные эти дни</w:t>
      </w:r>
    </w:p>
    <w:p w14:paraId="04FAA8DD" w14:textId="2CB2136A" w:rsidR="00357773" w:rsidRPr="003272CF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color w:val="2C2D2E"/>
          <w:sz w:val="24"/>
          <w:szCs w:val="24"/>
          <w:shd w:val="clear" w:color="auto" w:fill="FFFFFF"/>
        </w:rPr>
        <w:t>Стоять поближе надо бы.</w:t>
      </w:r>
    </w:p>
    <w:p w14:paraId="3DC814F8" w14:textId="34AB8844" w:rsidR="003272CF" w:rsidRDefault="000E24E4" w:rsidP="00E967C2">
      <w:pPr>
        <w:pStyle w:val="2"/>
      </w:pPr>
      <w:r>
        <w:t xml:space="preserve">&lt;n&gt; </w:t>
      </w:r>
      <w:r w:rsidR="003272CF" w:rsidRPr="003272CF">
        <w:t>Письмо Геворку Степановичу и Диане Нестеровне Григорянам в городе Ереван</w:t>
      </w:r>
    </w:p>
    <w:p w14:paraId="18852F06" w14:textId="78F932D9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FD94A7B" w14:textId="2600C794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1976</w:t>
      </w:r>
    </w:p>
    <w:p w14:paraId="4F11DA76" w14:textId="635DFC47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E0B291A" w14:textId="7A24A5DB" w:rsidR="003272CF" w:rsidRDefault="00367369" w:rsidP="003272CF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: Дудин М. А. Собр. соч. </w:t>
      </w:r>
      <w:r w:rsidR="003272CF"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4-х т. Т.2. Время. Стихотворения и поэмы 1963–1986. М.: Современник, 1987. С. 276–277.</w:t>
      </w:r>
    </w:p>
    <w:p w14:paraId="3EE40D33" w14:textId="6D998B2D" w:rsidR="00996313" w:rsidRPr="00996313" w:rsidRDefault="007A1CB0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Наедине в досужий час </w:t>
      </w:r>
    </w:p>
    <w:p w14:paraId="4DDB4394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Я вашим светом душу грею, </w:t>
      </w:r>
    </w:p>
    <w:p w14:paraId="6FBC6DBD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Переполняющим и вас </w:t>
      </w:r>
    </w:p>
    <w:p w14:paraId="2ACAD7DC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Самих, и вашу галерею.</w:t>
      </w:r>
    </w:p>
    <w:p w14:paraId="42C7D17D" w14:textId="4ADC784C" w:rsidR="00996313" w:rsidRPr="00996313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6BC7597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Где вы пришедшему извне </w:t>
      </w:r>
    </w:p>
    <w:p w14:paraId="06F7D8C8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Так просто и без подоплеки </w:t>
      </w:r>
    </w:p>
    <w:p w14:paraId="6D442999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 прекрасный день открыли мне </w:t>
      </w:r>
    </w:p>
    <w:p w14:paraId="6AFCD495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Искусства вашего истоки.</w:t>
      </w:r>
    </w:p>
    <w:p w14:paraId="007437AB" w14:textId="06FFE15E" w:rsidR="00996313" w:rsidRPr="00996313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5883F04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Осуществление затей,</w:t>
      </w:r>
    </w:p>
    <w:p w14:paraId="56E63027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Пока еще прикрытых тенью.</w:t>
      </w:r>
    </w:p>
    <w:p w14:paraId="57D23A3E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Ваш дерзкий мост из наших дней</w:t>
      </w:r>
    </w:p>
    <w:p w14:paraId="7CB00B4F" w14:textId="343CA303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 классическому Возрожденью.</w:t>
      </w:r>
    </w:p>
    <w:p w14:paraId="08AED3CF" w14:textId="2175855A" w:rsidR="00996313" w:rsidRPr="00996313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005449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Мне не забыть теперь уже </w:t>
      </w:r>
    </w:p>
    <w:p w14:paraId="45AE552D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У гениальности на грани </w:t>
      </w:r>
    </w:p>
    <w:p w14:paraId="4C068553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Грозу в есенинской душе </w:t>
      </w:r>
    </w:p>
    <w:p w14:paraId="3135A329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скорбь во взгляде Пиросмани.</w:t>
      </w:r>
    </w:p>
    <w:p w14:paraId="71C125D9" w14:textId="34899BFF" w:rsidR="00996313" w:rsidRPr="00996313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9D5DA63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 xml:space="preserve">Клубок печалей и тревог </w:t>
      </w:r>
    </w:p>
    <w:p w14:paraId="3C27D8D0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Из темного иконостаса, </w:t>
      </w:r>
    </w:p>
    <w:p w14:paraId="5FB57D06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Срывающийся за порог </w:t>
      </w:r>
    </w:p>
    <w:p w14:paraId="508A4ABC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Безумным криком Комитаса.</w:t>
      </w:r>
    </w:p>
    <w:p w14:paraId="6461FC4A" w14:textId="1E32585C" w:rsidR="00996313" w:rsidRPr="00996313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E18959A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Эпохи трепетный отстой, </w:t>
      </w:r>
    </w:p>
    <w:p w14:paraId="302FEBF2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Запечатленный без изъяна </w:t>
      </w:r>
    </w:p>
    <w:p w14:paraId="397B62D4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 улыбке страсти непростой </w:t>
      </w:r>
    </w:p>
    <w:p w14:paraId="4D8B3688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Расстрелянного Шаумяна.</w:t>
      </w:r>
    </w:p>
    <w:p w14:paraId="70B7DF3D" w14:textId="20497640" w:rsidR="00996313" w:rsidRPr="00B46168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B46168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FC0D36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Ваш подвиг ясен и велик,</w:t>
      </w:r>
    </w:p>
    <w:p w14:paraId="5893B9BE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Как откровенье человека, </w:t>
      </w:r>
    </w:p>
    <w:p w14:paraId="364981CB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Отображающего лик </w:t>
      </w:r>
    </w:p>
    <w:p w14:paraId="3D05256F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Судьбы Армении и века.</w:t>
      </w:r>
    </w:p>
    <w:p w14:paraId="0979E141" w14:textId="3D4A36D0" w:rsidR="00996313" w:rsidRPr="00996313" w:rsidRDefault="00B46168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C32A7F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в час спокойного труда,</w:t>
      </w:r>
    </w:p>
    <w:p w14:paraId="1142003D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в миг случайного досуга </w:t>
      </w:r>
    </w:p>
    <w:p w14:paraId="2C0FDD2F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Я вам желаю, как всегда,</w:t>
      </w:r>
    </w:p>
    <w:p w14:paraId="291D8E42" w14:textId="77A51050" w:rsidR="00996313" w:rsidRPr="003272CF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Уметь для всех беречь друг друга.</w:t>
      </w:r>
    </w:p>
    <w:p w14:paraId="43BE022A" w14:textId="3415D8C5" w:rsidR="003272CF" w:rsidRDefault="000E24E4" w:rsidP="003272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&lt;n&gt; </w:t>
      </w:r>
      <w:r w:rsidR="003272CF" w:rsidRPr="00E967C2">
        <w:rPr>
          <w:rStyle w:val="20"/>
        </w:rPr>
        <w:t>Б. Б. Пиотровскому</w:t>
      </w:r>
      <w:r w:rsidR="003272CF" w:rsidRPr="003272C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272CF" w:rsidRPr="003272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 собр. соч. у стихотворения другая форма</w:t>
      </w:r>
      <w:r w:rsidR="003272CF" w:rsidRPr="003272C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F461F5" w14:textId="0B20B3AF" w:rsidR="00E967C2" w:rsidRPr="00E967C2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B65CC5D" w14:textId="06F54772" w:rsidR="003272CF" w:rsidRDefault="004435C8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1976</w:t>
      </w:r>
    </w:p>
    <w:p w14:paraId="26CA9194" w14:textId="27A413E6" w:rsidR="00367369" w:rsidRPr="003272CF" w:rsidRDefault="00367369" w:rsidP="00327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B7A02B2" w14:textId="6AFBB2B9" w:rsidR="003272CF" w:rsidRDefault="00367369" w:rsidP="003272CF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: Дудин М. А. Собр. соч. </w:t>
      </w:r>
      <w:r w:rsidR="003272CF"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 4-х т. Т.2. Время. Стихотворения и поэмы 1963–1986. М.: Современник, 1987. С. 277–278.  </w:t>
      </w:r>
    </w:p>
    <w:p w14:paraId="379A0624" w14:textId="7DAF2781" w:rsidR="00996313" w:rsidRPr="00996313" w:rsidRDefault="007A1CB0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Янтарная осень играет палитрой Галенца.</w:t>
      </w:r>
    </w:p>
    <w:p w14:paraId="2AEA60C8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 кольцо замыкается гор голубой караван. </w:t>
      </w:r>
    </w:p>
    <w:p w14:paraId="7C8F99FE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Высокое небо беспечней улыбки младенца. </w:t>
      </w:r>
    </w:p>
    <w:p w14:paraId="2C138E1A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Дорога, как вечность, ползет из Гарни в Ереван.</w:t>
      </w:r>
    </w:p>
    <w:p w14:paraId="053F336C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Здесь в желтый песок перемолоты времени кости.</w:t>
      </w:r>
    </w:p>
    <w:p w14:paraId="64A45DA5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Здесь кровь каменела. Ложилась межа на межу. </w:t>
      </w:r>
    </w:p>
    <w:p w14:paraId="10A9719D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Здесь варвары шли. Проходили столетья и гости.</w:t>
      </w:r>
    </w:p>
    <w:p w14:paraId="4F785260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я по костям перетертых столетий хожу.</w:t>
      </w:r>
    </w:p>
    <w:p w14:paraId="55FD0B82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Иду, спотыкаясь о выступы крика и боли </w:t>
      </w:r>
    </w:p>
    <w:p w14:paraId="67AF63E0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Заросших развалин времен неотступной грозы. </w:t>
      </w:r>
    </w:p>
    <w:p w14:paraId="4E97668F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Иду, удивляясь дороге познанья и воли, </w:t>
      </w:r>
    </w:p>
    <w:p w14:paraId="21466227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Бессмертию песни, упорству зерна и лозы.</w:t>
      </w:r>
    </w:p>
    <w:p w14:paraId="243042B8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Здесь память земли, от людского страданья немея.</w:t>
      </w:r>
    </w:p>
    <w:p w14:paraId="6A7C4A6F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Мне память мою откровеньем веков бередит.</w:t>
      </w:r>
    </w:p>
    <w:p w14:paraId="3D406A01" w14:textId="77777777" w:rsidR="00996313" w:rsidRP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А небо прозрачно и солнце времен Птолемея </w:t>
      </w:r>
    </w:p>
    <w:p w14:paraId="0DD9AA14" w14:textId="6B2F6E7E" w:rsidR="00996313" w:rsidRDefault="00996313" w:rsidP="00996313">
      <w:pPr>
        <w:spacing w:after="0"/>
        <w:ind w:firstLine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На душу мою из грядущего века глядит.</w:t>
      </w:r>
    </w:p>
    <w:p w14:paraId="46B7D977" w14:textId="4BE726A9" w:rsidR="00EB582B" w:rsidRDefault="000E24E4" w:rsidP="00EB582B">
      <w:pPr>
        <w:pStyle w:val="2"/>
      </w:pPr>
      <w:r>
        <w:t xml:space="preserve">&lt;n&gt; </w:t>
      </w:r>
      <w:r w:rsidR="00EB582B">
        <w:t>Левону Мкртчяну</w:t>
      </w:r>
    </w:p>
    <w:p w14:paraId="29B52F9F" w14:textId="0099F601" w:rsidR="00EB582B" w:rsidRPr="00E967C2" w:rsidRDefault="00367369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6F0AACC" w14:textId="0AC28941" w:rsid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EB582B">
        <w:rPr>
          <w:rFonts w:ascii="Times New Roman" w:hAnsi="Times New Roman" w:cs="Times New Roman"/>
          <w:sz w:val="24"/>
          <w:szCs w:val="24"/>
        </w:rPr>
        <w:t>‒</w:t>
      </w:r>
    </w:p>
    <w:p w14:paraId="5AC9EFA5" w14:textId="5C9C2BCE" w:rsidR="00367369" w:rsidRPr="003272CF" w:rsidRDefault="00367369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9D52B3F" w14:textId="55046043" w:rsidR="00EB582B" w:rsidRDefault="00367369" w:rsidP="00EB582B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: </w:t>
      </w:r>
      <w:r w:rsidR="00EB582B"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Дудин М. А. </w:t>
      </w:r>
      <w:r w:rsid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Левону Мкртчяну // </w:t>
      </w:r>
      <w:r w:rsidR="00EB582B" w:rsidRP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Земля обетованная. Посвященная. Переводы. Ессе. Стихи. Ереван</w:t>
      </w:r>
      <w:r w:rsid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</w:t>
      </w:r>
      <w:r w:rsidR="00EB582B" w:rsidRP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1988</w:t>
      </w:r>
      <w:r w:rsid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. С. 374.  </w:t>
      </w:r>
    </w:p>
    <w:p w14:paraId="5DBC6FDE" w14:textId="5A8EB468" w:rsidR="00996313" w:rsidRPr="00996313" w:rsidRDefault="007A1CB0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Из глубины идет кровавый след,</w:t>
      </w:r>
    </w:p>
    <w:p w14:paraId="211C793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старый ужас шевелится в прахе </w:t>
      </w:r>
    </w:p>
    <w:p w14:paraId="5C62ACC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Былых времен. Не от рассвета снег</w:t>
      </w:r>
    </w:p>
    <w:p w14:paraId="508A8BC2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Порозовел в Нагорном Карабахе.</w:t>
      </w:r>
    </w:p>
    <w:p w14:paraId="6E205FED" w14:textId="6325A0ED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B0CE7C1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Безумие берется за ножи,</w:t>
      </w:r>
    </w:p>
    <w:p w14:paraId="6923BD3D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переходит ненависть границы.</w:t>
      </w:r>
    </w:p>
    <w:p w14:paraId="1B1FBD2E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Былые обнажает рубежи </w:t>
      </w:r>
    </w:p>
    <w:p w14:paraId="2BA9566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Забитой справедливости страницы.</w:t>
      </w:r>
    </w:p>
    <w:p w14:paraId="1A641B83" w14:textId="359B9C5C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D803A9F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трезвый разум повторяет вновь</w:t>
      </w:r>
    </w:p>
    <w:p w14:paraId="0B55AAED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Всей горькой правдой, заключенной в слове, </w:t>
      </w:r>
    </w:p>
    <w:p w14:paraId="708AEC4F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Что кровь за кровь рождает только кровь </w:t>
      </w:r>
    </w:p>
    <w:p w14:paraId="1C9884F8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род людской осатанел от крови.</w:t>
      </w:r>
    </w:p>
    <w:p w14:paraId="2231D1B9" w14:textId="2DCA3D5B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C475F7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Не кровь, а мудрость победить должна,</w:t>
      </w:r>
    </w:p>
    <w:p w14:paraId="0925B64B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Она для всех равна и справедлива,</w:t>
      </w:r>
    </w:p>
    <w:p w14:paraId="06CF03F0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ей одной понятна и видна </w:t>
      </w:r>
    </w:p>
    <w:p w14:paraId="4ED6B380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Грядущего живая перспектива.</w:t>
      </w:r>
    </w:p>
    <w:p w14:paraId="1DB120E0" w14:textId="42A08DEC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F46F004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Услышь и ты ее живую речь </w:t>
      </w:r>
    </w:p>
    <w:p w14:paraId="4F729D99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пылу раздора и переполоха.</w:t>
      </w:r>
    </w:p>
    <w:p w14:paraId="7B14CFBE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...А тот, кто первым поднимает меч,</w:t>
      </w:r>
    </w:p>
    <w:p w14:paraId="7AB6B22E" w14:textId="6872B211" w:rsidR="00996313" w:rsidRPr="003272CF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Как правило, всегда кончает плохо.</w:t>
      </w:r>
    </w:p>
    <w:p w14:paraId="5A0230FF" w14:textId="433EDE58" w:rsidR="00EB582B" w:rsidRDefault="000E24E4" w:rsidP="00EB582B">
      <w:pPr>
        <w:pStyle w:val="2"/>
      </w:pPr>
      <w:r>
        <w:t xml:space="preserve">&lt;n&gt; </w:t>
      </w:r>
      <w:r w:rsidR="00EB582B" w:rsidRPr="00EB582B">
        <w:t>Сильве Капутикян</w:t>
      </w:r>
    </w:p>
    <w:p w14:paraId="2C448233" w14:textId="2D7F2509" w:rsidR="00EB582B" w:rsidRPr="00E967C2" w:rsidRDefault="00367369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B439A8B" w14:textId="641835DD" w:rsid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EB582B">
        <w:rPr>
          <w:rFonts w:ascii="Times New Roman" w:hAnsi="Times New Roman" w:cs="Times New Roman"/>
          <w:sz w:val="24"/>
          <w:szCs w:val="24"/>
        </w:rPr>
        <w:t>‒</w:t>
      </w:r>
    </w:p>
    <w:p w14:paraId="522C36E6" w14:textId="6E496216" w:rsidR="00367369" w:rsidRPr="003272CF" w:rsidRDefault="00367369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B8CB34B" w14:textId="23EDCA53" w:rsidR="00EB582B" w:rsidRDefault="00367369" w:rsidP="00EB582B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: </w:t>
      </w:r>
      <w:r w:rsidR="00EB582B"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Дудин М. А. </w:t>
      </w:r>
      <w:r w:rsid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Левону Мкртчяну // </w:t>
      </w:r>
      <w:r w:rsidR="00EB582B" w:rsidRP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Земля обетованная. Посвященная. Переводы. Ессе. Стихи. Ереван</w:t>
      </w:r>
      <w:r w:rsid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</w:t>
      </w:r>
      <w:r w:rsidR="00EB582B" w:rsidRP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1988</w:t>
      </w:r>
      <w:r w:rsid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 С. 375.</w:t>
      </w:r>
    </w:p>
    <w:p w14:paraId="5570ACFA" w14:textId="6EB9E2BB" w:rsidR="00996313" w:rsidRPr="00996313" w:rsidRDefault="007A1CB0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A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Опять над Араратом в небе рваном,</w:t>
      </w:r>
    </w:p>
    <w:p w14:paraId="5EA8D0A1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один поток смещая времена,</w:t>
      </w:r>
    </w:p>
    <w:p w14:paraId="0D589A37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Из темных туч мелькает ятаганом </w:t>
      </w:r>
    </w:p>
    <w:p w14:paraId="1B20EEC6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Холодная и острая луна.</w:t>
      </w:r>
    </w:p>
    <w:p w14:paraId="5974DDA5" w14:textId="2471639D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367FA39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Не в первый раз ты терпишь неудачу, </w:t>
      </w:r>
    </w:p>
    <w:p w14:paraId="76F76380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Не в первый раз тебя гнетет печаль.</w:t>
      </w:r>
    </w:p>
    <w:p w14:paraId="0BB11D04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я с тобой об этом вместе плачу,</w:t>
      </w:r>
    </w:p>
    <w:p w14:paraId="24B2CB24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В твоей судьбы заглядывая даль.</w:t>
      </w:r>
    </w:p>
    <w:p w14:paraId="7A27EFC1" w14:textId="2D073F73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925AA7C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Там все опять на прежнее похоже.</w:t>
      </w:r>
    </w:p>
    <w:p w14:paraId="650A3C20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эта ночь о будущем скорбит.</w:t>
      </w:r>
    </w:p>
    <w:p w14:paraId="54B172BD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возникает, как мороз по коже, </w:t>
      </w:r>
    </w:p>
    <w:p w14:paraId="368B91B4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Ошеломленный кровью Сумгаит.</w:t>
      </w:r>
    </w:p>
    <w:p w14:paraId="23618673" w14:textId="0A19E836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F6FBE5E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Нам память жжет любви душа земная </w:t>
      </w:r>
    </w:p>
    <w:p w14:paraId="2CE71F20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Своею страстью вечно молодой.</w:t>
      </w:r>
    </w:p>
    <w:p w14:paraId="39A1D59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Но жизнь летит, все на пути сминая </w:t>
      </w:r>
    </w:p>
    <w:p w14:paraId="108B8F7F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>И не считаясь с нашею бедой.</w:t>
      </w:r>
    </w:p>
    <w:p w14:paraId="550CB0DC" w14:textId="1EEE1365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2E9CAD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А мы еще в душе лелеем сад свой</w:t>
      </w:r>
    </w:p>
    <w:p w14:paraId="3E16F7DD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спорим с обнаженною тоской,</w:t>
      </w:r>
    </w:p>
    <w:p w14:paraId="122FB2C1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А мы еще надеемся на братство </w:t>
      </w:r>
    </w:p>
    <w:p w14:paraId="6ED33FB1" w14:textId="6C3C1D83" w:rsid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откровенье совести людской.</w:t>
      </w:r>
    </w:p>
    <w:p w14:paraId="594514E9" w14:textId="77777777" w:rsidR="007A1CB0" w:rsidRPr="003272CF" w:rsidRDefault="007A1CB0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767DEBF3" w14:textId="6122DF34" w:rsidR="00EB582B" w:rsidRDefault="000E24E4" w:rsidP="00EB582B">
      <w:pPr>
        <w:pStyle w:val="2"/>
      </w:pPr>
      <w:r>
        <w:t xml:space="preserve">&lt;n&gt; </w:t>
      </w:r>
      <w:r w:rsidR="00EB582B" w:rsidRPr="00EB582B">
        <w:t>Виктору Амазасповичу Амбарцумяну</w:t>
      </w:r>
    </w:p>
    <w:p w14:paraId="25C989D4" w14:textId="01BC853E" w:rsidR="00EB582B" w:rsidRPr="00E967C2" w:rsidRDefault="00367369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FB95D09" w14:textId="0FD7426B" w:rsidR="00EB582B" w:rsidRDefault="004435C8" w:rsidP="00EB5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B582B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EB582B">
        <w:rPr>
          <w:rFonts w:ascii="Times New Roman" w:hAnsi="Times New Roman" w:cs="Times New Roman"/>
          <w:sz w:val="24"/>
          <w:szCs w:val="24"/>
        </w:rPr>
        <w:t>‒</w:t>
      </w:r>
    </w:p>
    <w:p w14:paraId="07E319CB" w14:textId="1044E78C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A603521" w14:textId="74779FC6" w:rsidR="00367369" w:rsidRPr="003272CF" w:rsidRDefault="00367369" w:rsidP="00367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45330600" w14:textId="68B9A289" w:rsidR="00EB582B" w:rsidRDefault="00EB582B" w:rsidP="00EB582B">
      <w:pP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3272CF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Дудин М. А. </w:t>
      </w: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Левону Мкртчяну // </w:t>
      </w:r>
      <w:r w:rsidRP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Земля обетованная. Посвященная. Переводы. Ессе. Стихи. Ереван</w:t>
      </w: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, </w:t>
      </w:r>
      <w:r w:rsidRPr="00EB582B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1988</w:t>
      </w:r>
      <w:r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 С. 376.</w:t>
      </w:r>
    </w:p>
    <w:p w14:paraId="385AA5D7" w14:textId="6552861F" w:rsidR="00996313" w:rsidRPr="00996313" w:rsidRDefault="00C77A8A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 каждого — своей души потреба,</w:t>
      </w:r>
    </w:p>
    <w:p w14:paraId="0898F1CA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И каждый гений – новой страстью пьян</w:t>
      </w:r>
    </w:p>
    <w:p w14:paraId="6E808D3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... Давно в живую бесконечность неба </w:t>
      </w:r>
    </w:p>
    <w:p w14:paraId="54B5CDEB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Нацелил телескоп Амбарцумян.</w:t>
      </w:r>
    </w:p>
    <w:p w14:paraId="5DA99BE4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Он в выборе своих открытий волен,</w:t>
      </w:r>
    </w:p>
    <w:p w14:paraId="4ECE6CC4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 ним мир вселенский не бывает нем.</w:t>
      </w:r>
    </w:p>
    <w:p w14:paraId="602F8D78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Он вечность мигу подчинил. Он болен </w:t>
      </w:r>
    </w:p>
    <w:p w14:paraId="1B530E8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Судьбой внегалактических проблем.</w:t>
      </w:r>
    </w:p>
    <w:p w14:paraId="5C6069DE" w14:textId="2E6AD0E0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9CA3EEA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Он, междузвездных расстояний практик,</w:t>
      </w:r>
    </w:p>
    <w:p w14:paraId="5EDC8BF8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Давно ветрами космоса пропах.</w:t>
      </w:r>
    </w:p>
    <w:p w14:paraId="4DF297C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И вот ему гармонию галактик </w:t>
      </w:r>
    </w:p>
    <w:p w14:paraId="6EB4F88A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Загородил Нагорный Карабах</w:t>
      </w:r>
    </w:p>
    <w:p w14:paraId="2FAFCB22" w14:textId="52DBEA48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6109AB7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Как будто бы в земных страстей раздоре </w:t>
      </w:r>
    </w:p>
    <w:p w14:paraId="460C1D4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У восклицанья: «Дальше не пройти!» — </w:t>
      </w:r>
    </w:p>
    <w:p w14:paraId="59CBC225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Отчаянно заговорило горе </w:t>
      </w:r>
    </w:p>
    <w:p w14:paraId="78E3FCB9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Страстей и судеб Млечного Пути.</w:t>
      </w:r>
    </w:p>
    <w:p w14:paraId="5D634C00" w14:textId="59B79BE1" w:rsidR="00996313" w:rsidRPr="00996313" w:rsidRDefault="00B46168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679383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Вселенная его заботой шире </w:t>
      </w:r>
    </w:p>
    <w:p w14:paraId="3192D791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Становится для всех в кипящей мгле.</w:t>
      </w:r>
    </w:p>
    <w:p w14:paraId="69649A62" w14:textId="77777777" w:rsidR="00996313" w:rsidRPr="00996313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Жизнь — без конца! И — все возможно в мире,</w:t>
      </w:r>
    </w:p>
    <w:p w14:paraId="349D5828" w14:textId="53839118" w:rsidR="00996313" w:rsidRPr="003272CF" w:rsidRDefault="00996313" w:rsidP="00996313">
      <w:pPr>
        <w:spacing w:after="0"/>
        <w:ind w:left="1701"/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996313">
        <w:rPr>
          <w:rStyle w:val="a7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И — даже мир из горестной земле.</w:t>
      </w:r>
    </w:p>
    <w:p w14:paraId="4AB5C6E4" w14:textId="2833C030" w:rsidR="00A55F39" w:rsidRPr="003272CF" w:rsidRDefault="00907325" w:rsidP="00EB582B">
      <w:pPr>
        <w:pStyle w:val="10"/>
      </w:pPr>
      <w:r w:rsidRPr="00907325">
        <w:t>&lt;a&gt;</w:t>
      </w:r>
      <w:r>
        <w:t xml:space="preserve"> </w:t>
      </w:r>
      <w:r w:rsidR="00A55F39" w:rsidRPr="003272CF">
        <w:t xml:space="preserve">Е. Е. Евтушенко </w:t>
      </w:r>
    </w:p>
    <w:p w14:paraId="00A66870" w14:textId="612DBC15" w:rsidR="003272CF" w:rsidRPr="00367369" w:rsidRDefault="00367369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t xml:space="preserve">&lt;n&gt; </w:t>
      </w:r>
      <w:r w:rsidR="003272CF" w:rsidRPr="00367369">
        <w:rPr>
          <w:rFonts w:ascii="Times New Roman" w:hAnsi="Times New Roman" w:cs="Times New Roman"/>
          <w:sz w:val="24"/>
          <w:szCs w:val="24"/>
        </w:rPr>
        <w:t>Нет, армянину русский брат не тот (Геворгу Эмину)</w:t>
      </w:r>
    </w:p>
    <w:p w14:paraId="0B0139AD" w14:textId="501BC243" w:rsidR="003272CF" w:rsidRPr="003272CF" w:rsidRDefault="004435C8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1965</w:t>
      </w:r>
    </w:p>
    <w:p w14:paraId="490E6309" w14:textId="3E739B95" w:rsidR="003272CF" w:rsidRPr="003272CF" w:rsidRDefault="004435C8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7369"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650FC038" w14:textId="4B15E2CB" w:rsidR="003272CF" w:rsidRDefault="00367369" w:rsidP="003272CF">
      <w:pPr>
        <w:spacing w:after="0" w:line="252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Ссылка для публикации: </w:t>
      </w:r>
      <w:r w:rsidR="003272CF" w:rsidRPr="003272CF">
        <w:rPr>
          <w:rFonts w:ascii="Times New Roman" w:hAnsi="Times New Roman" w:cs="Times New Roman"/>
          <w:color w:val="000000"/>
          <w:sz w:val="24"/>
          <w:szCs w:val="24"/>
        </w:rPr>
        <w:t>Вечность. Русские поэты – Армении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3272CF" w:rsidRPr="003272CF">
        <w:rPr>
          <w:rFonts w:ascii="Times New Roman" w:hAnsi="Times New Roman" w:cs="Times New Roman"/>
          <w:color w:val="000000"/>
          <w:sz w:val="24"/>
          <w:szCs w:val="24"/>
        </w:rPr>
        <w:t xml:space="preserve">/ Сост. Г.Овнан. Ереван: «Советакан грох». 1978. С. 95– 97. </w:t>
      </w:r>
    </w:p>
    <w:p w14:paraId="7752AFCD" w14:textId="02B939AD" w:rsidR="00996313" w:rsidRPr="00996313" w:rsidRDefault="00C77A8A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  <w:color w:val="000000"/>
          <w:sz w:val="24"/>
          <w:szCs w:val="24"/>
        </w:rPr>
        <w:t>Нет, армянину русский брат не тот,</w:t>
      </w:r>
    </w:p>
    <w:p w14:paraId="3A2F47A1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Кто вникнуть в боль Армении не хочет —</w:t>
      </w:r>
    </w:p>
    <w:p w14:paraId="42DBC494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Лишь развалясь, коньяк армянский пьет,</w:t>
      </w:r>
    </w:p>
    <w:p w14:paraId="04113A7C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О радио армянском анекдотит.</w:t>
      </w:r>
    </w:p>
    <w:p w14:paraId="23FD5CEC" w14:textId="73E3EAC4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49E29436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А тот вам русский брат, кто смог понять</w:t>
      </w:r>
    </w:p>
    <w:p w14:paraId="145CCA97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Весь путь ваш страшный, все резни и бойни,</w:t>
      </w:r>
    </w:p>
    <w:p w14:paraId="46D4B6B5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Кто вашу боль сумел в себя принять,</w:t>
      </w:r>
    </w:p>
    <w:p w14:paraId="69720BE7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Как если б это было русской болью.</w:t>
      </w:r>
    </w:p>
    <w:p w14:paraId="573F8810" w14:textId="09B24DDA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B53C446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Мы с вами вместе знали столько бед,</w:t>
      </w:r>
    </w:p>
    <w:p w14:paraId="179D91F1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 вместе гибли мы на поле брани,</w:t>
      </w:r>
    </w:p>
    <w:p w14:paraId="12F47C3B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Когда есть братство честное, то нет</w:t>
      </w:r>
    </w:p>
    <w:p w14:paraId="484EA752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Ни младших и ни старших — просто братья.</w:t>
      </w:r>
    </w:p>
    <w:p w14:paraId="0C75BDFF" w14:textId="1861665C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C06A4DF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 xml:space="preserve">И потому — как отнятый мой брат </w:t>
      </w:r>
    </w:p>
    <w:p w14:paraId="45EFD28F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Неоторвимо и неотрубимо</w:t>
      </w:r>
    </w:p>
    <w:p w14:paraId="1C6D7FBC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С мольбою и укором Арарат</w:t>
      </w:r>
    </w:p>
    <w:p w14:paraId="2FCA033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Зовет меня, как будто армянина.</w:t>
      </w:r>
    </w:p>
    <w:p w14:paraId="73EA76D3" w14:textId="6BA099CE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DD63AF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 верю я — настанет день, когда</w:t>
      </w:r>
    </w:p>
    <w:p w14:paraId="3C45DAC2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Границ не будет — только арки радуг,</w:t>
      </w:r>
    </w:p>
    <w:p w14:paraId="5EE6286E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Исчезнут в мире злоба и вражда</w:t>
      </w:r>
    </w:p>
    <w:p w14:paraId="3EA9E9A4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 я прижмусь щекою к Арарату.</w:t>
      </w:r>
    </w:p>
    <w:p w14:paraId="1774FEB7" w14:textId="0B39717F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E5C668D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А если нет — лишь бы хватило сил ! —</w:t>
      </w:r>
    </w:p>
    <w:p w14:paraId="39D738A4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Пусть надорвусь, пусть мой хребет дробится, —</w:t>
      </w:r>
    </w:p>
    <w:p w14:paraId="10A4CA84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Я Арарат на плечи бы взвалил</w:t>
      </w:r>
    </w:p>
    <w:p w14:paraId="77FE4E53" w14:textId="1CF9E2C0" w:rsid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 перенес его через границу…</w:t>
      </w:r>
    </w:p>
    <w:p w14:paraId="13E831F8" w14:textId="77777777" w:rsidR="00996313" w:rsidRDefault="00996313" w:rsidP="003272CF">
      <w:pPr>
        <w:spacing w:after="0" w:line="252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BF69C4" w14:textId="77777777" w:rsidR="003272CF" w:rsidRPr="003272CF" w:rsidRDefault="003272CF" w:rsidP="003272CF">
      <w:pPr>
        <w:spacing w:after="0" w:line="252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4E017B" w14:textId="77A81069" w:rsidR="003272CF" w:rsidRPr="00367369" w:rsidRDefault="00907325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367369">
        <w:rPr>
          <w:rFonts w:ascii="Times New Roman" w:hAnsi="Times New Roman" w:cs="Times New Roman"/>
          <w:sz w:val="24"/>
          <w:szCs w:val="24"/>
        </w:rPr>
        <w:t xml:space="preserve">&lt;a&gt; </w:t>
      </w:r>
      <w:r w:rsidR="003272CF" w:rsidRPr="00367369">
        <w:rPr>
          <w:rFonts w:ascii="Times New Roman" w:hAnsi="Times New Roman" w:cs="Times New Roman"/>
          <w:sz w:val="24"/>
          <w:szCs w:val="24"/>
        </w:rPr>
        <w:t>Евтушенко, Евгений Александрович</w:t>
      </w:r>
    </w:p>
    <w:p w14:paraId="539B9D0E" w14:textId="240BC90B" w:rsidR="003272CF" w:rsidRPr="00367369" w:rsidRDefault="000E24E4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367369">
        <w:t xml:space="preserve">&lt;n&gt; </w:t>
      </w:r>
      <w:r w:rsidR="003272CF" w:rsidRPr="00367369">
        <w:rPr>
          <w:rFonts w:ascii="Times New Roman" w:hAnsi="Times New Roman" w:cs="Times New Roman"/>
          <w:sz w:val="24"/>
          <w:szCs w:val="24"/>
        </w:rPr>
        <w:t>В Чаренцаване</w:t>
      </w:r>
    </w:p>
    <w:p w14:paraId="13E505F8" w14:textId="53F85171" w:rsidR="003272CF" w:rsidRPr="003272CF" w:rsidRDefault="004435C8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5422B370" w14:textId="74248608" w:rsidR="003272CF" w:rsidRPr="003272CF" w:rsidRDefault="004435C8" w:rsidP="003272CF">
      <w:p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367369"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524AC04E" w14:textId="18EE967E" w:rsidR="003272CF" w:rsidRDefault="00367369" w:rsidP="003272CF">
      <w:pPr>
        <w:spacing w:after="0" w:line="252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Ссылка для публикации: </w:t>
      </w:r>
      <w:r w:rsidR="003272CF" w:rsidRPr="003272CF">
        <w:rPr>
          <w:rFonts w:ascii="Times New Roman" w:hAnsi="Times New Roman" w:cs="Times New Roman"/>
          <w:color w:val="000000"/>
          <w:sz w:val="24"/>
          <w:szCs w:val="24"/>
        </w:rPr>
        <w:t>Вечность. Русские поэты – Армении</w:t>
      </w:r>
      <w:r w:rsidR="003272CF" w:rsidRPr="003272CF">
        <w:rPr>
          <w:rFonts w:ascii="Times New Roman" w:hAnsi="Times New Roman" w:cs="Times New Roman"/>
          <w:sz w:val="24"/>
          <w:szCs w:val="24"/>
        </w:rPr>
        <w:t xml:space="preserve"> </w:t>
      </w:r>
      <w:r w:rsidR="003272CF" w:rsidRPr="003272CF">
        <w:rPr>
          <w:rFonts w:ascii="Times New Roman" w:hAnsi="Times New Roman" w:cs="Times New Roman"/>
          <w:color w:val="000000"/>
          <w:sz w:val="24"/>
          <w:szCs w:val="24"/>
        </w:rPr>
        <w:t xml:space="preserve">/ Сост. Г.Овнан. Ереван: «Советакан грох». 1978. С. 97– 99. </w:t>
      </w:r>
    </w:p>
    <w:p w14:paraId="6D1BC61A" w14:textId="1C08527A" w:rsidR="00996313" w:rsidRPr="00996313" w:rsidRDefault="00C77A8A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  <w:color w:val="000000"/>
          <w:sz w:val="24"/>
          <w:szCs w:val="24"/>
        </w:rPr>
        <w:t>Речи с музыкой чередовали —</w:t>
      </w:r>
    </w:p>
    <w:p w14:paraId="5D8BB78C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лишь один не сказал свою речь</w:t>
      </w:r>
    </w:p>
    <w:p w14:paraId="540D697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на открытии в Чаренцаване —</w:t>
      </w:r>
    </w:p>
    <w:p w14:paraId="21942B37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ставший памятником Чаренц.</w:t>
      </w:r>
    </w:p>
    <w:p w14:paraId="4C4A91CE" w14:textId="35C3B9C7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C867D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И, наверное, бредя разбегом</w:t>
      </w:r>
    </w:p>
    <w:p w14:paraId="1A44CBC6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 печалясь, что стала ничьей,</w:t>
      </w:r>
    </w:p>
    <w:p w14:paraId="5C4A198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карусель, занесенная снегом,</w:t>
      </w:r>
    </w:p>
    <w:p w14:paraId="21C275DD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наблюдала помост для речей.</w:t>
      </w:r>
    </w:p>
    <w:p w14:paraId="3C3051A3" w14:textId="30BADA51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4B8B674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C4A9E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Карусель, чуть была посторонней.</w:t>
      </w:r>
    </w:p>
    <w:p w14:paraId="6D077E5D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Полуслушая, рядом с ней</w:t>
      </w:r>
    </w:p>
    <w:p w14:paraId="5387B65C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ели мальчики прямо с ладоней</w:t>
      </w:r>
    </w:p>
    <w:p w14:paraId="186BDBF0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пересыпанный солнцем снег.</w:t>
      </w:r>
    </w:p>
    <w:p w14:paraId="7CE14AF8" w14:textId="0B5612CC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A06028E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Им хотелось толкаться, щипаться,</w:t>
      </w:r>
    </w:p>
    <w:p w14:paraId="039CE22C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сесть у облака на крыле.</w:t>
      </w:r>
    </w:p>
    <w:p w14:paraId="349D6AA2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Чуть подталкивали их пальцы</w:t>
      </w:r>
    </w:p>
    <w:p w14:paraId="1610889E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карусель, что примерзла к земле.</w:t>
      </w:r>
    </w:p>
    <w:p w14:paraId="1355DEFB" w14:textId="001BC686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05804E5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Карусели хотелось размаха.</w:t>
      </w:r>
    </w:p>
    <w:p w14:paraId="2BC0AA7F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Наша жизнь — испокон и досель —</w:t>
      </w:r>
    </w:p>
    <w:p w14:paraId="195993CB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то великая сцена, то плаха,</w:t>
      </w:r>
    </w:p>
    <w:p w14:paraId="1C879B6E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то примерзшая карусель.</w:t>
      </w:r>
    </w:p>
    <w:p w14:paraId="196285C8" w14:textId="449BAED0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3B313AF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Кто — выкидывает коленца,</w:t>
      </w:r>
    </w:p>
    <w:p w14:paraId="38070C1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кто — подняться не может с колен.</w:t>
      </w:r>
    </w:p>
    <w:p w14:paraId="0167E7BD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Кто — живет по примеру Чаренца:</w:t>
      </w:r>
    </w:p>
    <w:p w14:paraId="0A31EA2C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выше всех каруселей и сцен.</w:t>
      </w:r>
    </w:p>
    <w:p w14:paraId="37F1496A" w14:textId="238E3AE1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E9A4C06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Кровь за кровью, резня за резнею —</w:t>
      </w:r>
    </w:p>
    <w:p w14:paraId="4063628A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вот история этой земли.</w:t>
      </w:r>
    </w:p>
    <w:p w14:paraId="3FC8123D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Но не вянут цветы над землею</w:t>
      </w:r>
    </w:p>
    <w:p w14:paraId="79707A4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там где в землю поэты легли.</w:t>
      </w:r>
    </w:p>
    <w:p w14:paraId="6B103156" w14:textId="22759F62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741A2F5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Все во мне — от Гомера, Катулла,</w:t>
      </w:r>
    </w:p>
    <w:p w14:paraId="5C156E70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Все в Армении — тоже мое.</w:t>
      </w:r>
    </w:p>
    <w:p w14:paraId="3D3AABEF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Без армянской великой культуры</w:t>
      </w:r>
    </w:p>
    <w:p w14:paraId="0EE2C339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человечества быть не могло.</w:t>
      </w:r>
    </w:p>
    <w:p w14:paraId="2C681B8E" w14:textId="15703DAF" w:rsidR="00996313" w:rsidRPr="00996313" w:rsidRDefault="00B46168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0F5D2C1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Дай, Чаренц, на тебя опереться,</w:t>
      </w:r>
    </w:p>
    <w:p w14:paraId="61A30A7B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чтоб увидеть библейский рассвет.</w:t>
      </w:r>
    </w:p>
    <w:p w14:paraId="46D5FEC1" w14:textId="77777777" w:rsidR="00996313" w:rsidRP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Без Армении нету Чаренца.</w:t>
      </w:r>
    </w:p>
    <w:p w14:paraId="3D660E2C" w14:textId="1A9B0570" w:rsidR="00996313" w:rsidRDefault="00996313" w:rsidP="00996313">
      <w:pPr>
        <w:spacing w:after="0" w:line="252" w:lineRule="auto"/>
        <w:ind w:left="1701"/>
        <w:rPr>
          <w:rFonts w:ascii="Times New Roman" w:hAnsi="Times New Roman" w:cs="Times New Roman"/>
          <w:color w:val="000000"/>
          <w:sz w:val="24"/>
          <w:szCs w:val="24"/>
        </w:rPr>
      </w:pPr>
      <w:r w:rsidRPr="00996313">
        <w:rPr>
          <w:rFonts w:ascii="Times New Roman" w:hAnsi="Times New Roman" w:cs="Times New Roman"/>
          <w:color w:val="000000"/>
          <w:sz w:val="24"/>
          <w:szCs w:val="24"/>
        </w:rPr>
        <w:t>Без Чаренца Армении нет.</w:t>
      </w:r>
    </w:p>
    <w:p w14:paraId="4E6986F6" w14:textId="416B7A56" w:rsidR="003272CF" w:rsidRDefault="003272CF" w:rsidP="003272CF">
      <w:pPr>
        <w:spacing w:after="0" w:line="252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37440F" w14:textId="5F48E03A" w:rsidR="003272CF" w:rsidRDefault="003272CF" w:rsidP="00DE1947">
      <w:p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1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Вопросы по автору.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216F">
        <w:rPr>
          <w:rFonts w:ascii="Times New Roman" w:hAnsi="Times New Roman" w:cs="Times New Roman"/>
          <w:color w:val="000000"/>
          <w:sz w:val="24"/>
          <w:szCs w:val="24"/>
        </w:rPr>
        <w:t>Не описано стихотворение «</w:t>
      </w:r>
      <w:r w:rsidRPr="00CB2FC7">
        <w:rPr>
          <w:rFonts w:ascii="Times New Roman" w:hAnsi="Times New Roman" w:cs="Times New Roman"/>
          <w:sz w:val="24"/>
          <w:szCs w:val="24"/>
        </w:rPr>
        <w:t>Армянская лоза</w:t>
      </w:r>
      <w:r w:rsidR="002B216F">
        <w:rPr>
          <w:rFonts w:ascii="Times New Roman" w:hAnsi="Times New Roman" w:cs="Times New Roman"/>
          <w:sz w:val="24"/>
          <w:szCs w:val="24"/>
        </w:rPr>
        <w:t xml:space="preserve">». </w:t>
      </w:r>
      <w:r w:rsidR="002B216F" w:rsidRPr="002B216F">
        <w:rPr>
          <w:rFonts w:ascii="Times New Roman" w:hAnsi="Times New Roman" w:cs="Times New Roman"/>
          <w:sz w:val="24"/>
          <w:szCs w:val="24"/>
        </w:rPr>
        <w:t>Стихотворения "Армянская лоза" (Арно Бабаджаняну) нет в СС, нет в сборниках, нет в источниках, указанных Амирханяном. Я нашел запись концерта, где чествовали Бабаджаняна, как раз там Евтушенко читает это стихотворение. Вполне возможно, что это только поздравление, а не факт литературы.</w:t>
      </w:r>
    </w:p>
    <w:p w14:paraId="09CF0B95" w14:textId="77777777" w:rsidR="00DE1947" w:rsidRPr="00DE1947" w:rsidRDefault="00DE1947" w:rsidP="00DE1947">
      <w:p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049E3B" w14:textId="6F45E653" w:rsidR="00214113" w:rsidRPr="00DE1947" w:rsidRDefault="00907325" w:rsidP="00DE1947">
      <w:pPr>
        <w:pStyle w:val="10"/>
      </w:pPr>
      <w:r w:rsidRPr="00907325">
        <w:t>&lt;a&gt;</w:t>
      </w:r>
      <w:r w:rsidR="00A55F39" w:rsidRPr="00DE1947">
        <w:t xml:space="preserve">И. </w:t>
      </w:r>
      <w:r w:rsidR="00214113" w:rsidRPr="00DE1947">
        <w:t xml:space="preserve">А. </w:t>
      </w:r>
      <w:r w:rsidR="00A55F39" w:rsidRPr="00DE1947">
        <w:t xml:space="preserve">Снегова </w:t>
      </w:r>
    </w:p>
    <w:p w14:paraId="75B90812" w14:textId="433F01C3" w:rsidR="00214113" w:rsidRDefault="000E24E4" w:rsidP="00DE1947">
      <w:pPr>
        <w:pStyle w:val="2"/>
      </w:pPr>
      <w:r>
        <w:t xml:space="preserve">&lt;n&gt; </w:t>
      </w:r>
      <w:r w:rsidR="00214113">
        <w:t>Восток  («Он казался далеким туманным преданьем…»)</w:t>
      </w:r>
    </w:p>
    <w:p w14:paraId="4694D00B" w14:textId="385058A1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</w:t>
      </w:r>
      <w:r w:rsidR="00367369">
        <w:rPr>
          <w:rFonts w:ascii="Times New Roman" w:hAnsi="Times New Roman" w:cs="Times New Roman"/>
        </w:rPr>
        <w:t>‒</w:t>
      </w:r>
    </w:p>
    <w:p w14:paraId="55FE04F8" w14:textId="7859325D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1D6F0366" w14:textId="3836D81E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D11892B" w14:textId="2C397607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74C7FFC0" w14:textId="4B5A76A0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Восток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14‒15.</w:t>
      </w:r>
    </w:p>
    <w:p w14:paraId="37BD1374" w14:textId="671F4DFB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Он казался далеким туманным преданьем, </w:t>
      </w:r>
    </w:p>
    <w:p w14:paraId="6BA01E5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Песней, долгой, как путь сквозь пустые пески,</w:t>
      </w:r>
    </w:p>
    <w:p w14:paraId="78B890D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Он, как точная пуля, прямым попаданьем </w:t>
      </w:r>
    </w:p>
    <w:p w14:paraId="5B9AADB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Поражал острием своей древней тоски.</w:t>
      </w:r>
    </w:p>
    <w:p w14:paraId="5807960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люди шли испить его печали </w:t>
      </w:r>
    </w:p>
    <w:p w14:paraId="3612919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 истоку дня, к ветхозаветным снам.</w:t>
      </w:r>
    </w:p>
    <w:p w14:paraId="0168E11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Восток! Он был за солнцем — там, вначале, </w:t>
      </w:r>
    </w:p>
    <w:p w14:paraId="2F8F296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>Где запах первых кущ вдыхал Адам.</w:t>
      </w:r>
    </w:p>
    <w:p w14:paraId="2233772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Отведавший хоть раз такой отравы </w:t>
      </w:r>
    </w:p>
    <w:p w14:paraId="2B6E333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Уже никак забыть его не мог, —</w:t>
      </w:r>
    </w:p>
    <w:p w14:paraId="3DAFE81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 снегах Сибири, в мексиканских травах </w:t>
      </w:r>
    </w:p>
    <w:p w14:paraId="2066818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Горючий жар ему подошвы жег.</w:t>
      </w:r>
    </w:p>
    <w:p w14:paraId="17849DD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он не звал ни серых, ни зеленых,</w:t>
      </w:r>
    </w:p>
    <w:p w14:paraId="55A833F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Ни синих глаз: повсюду с этих пор </w:t>
      </w:r>
    </w:p>
    <w:p w14:paraId="30DE9C6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Преследовал его неутоленный </w:t>
      </w:r>
    </w:p>
    <w:p w14:paraId="6722865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Иссиня-черный, непроглядный взор.</w:t>
      </w:r>
    </w:p>
    <w:p w14:paraId="3289760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Небо медленно меркнет у нас за плечами. </w:t>
      </w:r>
    </w:p>
    <w:p w14:paraId="5E82A98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Лишь Масис, как светящийся купол, встает. </w:t>
      </w:r>
    </w:p>
    <w:p w14:paraId="55ADE9C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Ты смеешься, мой милый, а взгляд твой печален,</w:t>
      </w:r>
    </w:p>
    <w:p w14:paraId="6885C7D7" w14:textId="0BEEFD78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покоя мне эта печаль не дает.</w:t>
      </w:r>
    </w:p>
    <w:p w14:paraId="37AB4D61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41C459FB" w14:textId="3892C148" w:rsidR="00214113" w:rsidRDefault="000E24E4" w:rsidP="00DE1947">
      <w:pPr>
        <w:pStyle w:val="2"/>
      </w:pPr>
      <w:r>
        <w:t xml:space="preserve">&lt;n&gt; </w:t>
      </w:r>
      <w:r w:rsidR="00214113">
        <w:t>Утро («Мне не спалось упорно. За окошком…»)</w:t>
      </w:r>
    </w:p>
    <w:p w14:paraId="24BCC090" w14:textId="0A9267D6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3407A3" w14:textId="7D64E40D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7F15E24F" w14:textId="10EE2395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03E5FFF" w14:textId="2B0DD070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597F8B3" w14:textId="3371B134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322C9237" w14:textId="35412B0C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Утро 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19‒20.</w:t>
      </w:r>
    </w:p>
    <w:p w14:paraId="095FFA0C" w14:textId="04DA756B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Мне не спалось упорно. </w:t>
      </w:r>
    </w:p>
    <w:p w14:paraId="4208529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За окошком Зурна звенела горестно и зябко, </w:t>
      </w:r>
    </w:p>
    <w:p w14:paraId="54550F1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Выплакивая старых слез запас.</w:t>
      </w:r>
    </w:p>
    <w:p w14:paraId="5E31EEC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Мне не спалось. Меня печаль томила — </w:t>
      </w:r>
    </w:p>
    <w:p w14:paraId="3CA326C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Тоска зурны, безмерность ночи южной, </w:t>
      </w:r>
    </w:p>
    <w:p w14:paraId="5A14A21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Какая-то щемящая обида...</w:t>
      </w:r>
    </w:p>
    <w:p w14:paraId="649B7D2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я решила: завтра же уеду,</w:t>
      </w:r>
    </w:p>
    <w:p w14:paraId="3C1E67B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 утра отправлюсь в городскую кассу </w:t>
      </w:r>
    </w:p>
    <w:p w14:paraId="757CAF3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— никогда... Я шла по Еревану. </w:t>
      </w:r>
    </w:p>
    <w:p w14:paraId="4B59C5F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Фонтаны били. Розовел Масис.</w:t>
      </w:r>
    </w:p>
    <w:p w14:paraId="4E0D56F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садах и скверах осень полыхала.</w:t>
      </w:r>
    </w:p>
    <w:p w14:paraId="70CF578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Я вышла слишком рано. Тишина </w:t>
      </w:r>
    </w:p>
    <w:p w14:paraId="5D5E405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Еще дремала на пустых проспектах, </w:t>
      </w:r>
    </w:p>
    <w:p w14:paraId="03D7498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Высокогорность свежестью бодрила,</w:t>
      </w:r>
    </w:p>
    <w:p w14:paraId="752BDC6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под гору легко шагалось мне.</w:t>
      </w:r>
    </w:p>
    <w:p w14:paraId="2EB2ABD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Совсем одной. Лишь кое-где, зевая, </w:t>
      </w:r>
    </w:p>
    <w:p w14:paraId="177723E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Показывались дворники в воротах,</w:t>
      </w:r>
    </w:p>
    <w:p w14:paraId="50A95C1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зачастили, зашуршали мётлы, </w:t>
      </w:r>
    </w:p>
    <w:p w14:paraId="0C3EABE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Прилежно выметая тишину.</w:t>
      </w:r>
    </w:p>
    <w:p w14:paraId="5B55BD0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Потом, тревожа дробным шагом площадь, </w:t>
      </w:r>
    </w:p>
    <w:p w14:paraId="0342401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Прошла к заводу утренняя смена </w:t>
      </w:r>
    </w:p>
    <w:p w14:paraId="1FA0835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растеклась по улицам ночная.</w:t>
      </w:r>
    </w:p>
    <w:p w14:paraId="6BDAD501" w14:textId="0DFB1634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 </w:t>
      </w:r>
      <w:r w:rsidR="00B46168"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2A6DA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                     Вот где-то горны протрубили зорю,</w:t>
      </w:r>
    </w:p>
    <w:p w14:paraId="07BD042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солнце стало вверх ползти, как флаг, </w:t>
      </w:r>
    </w:p>
    <w:p w14:paraId="7955CC6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Торжественно и тихо. Проявлялись </w:t>
      </w:r>
    </w:p>
    <w:p w14:paraId="6B902D2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Оттенки туфа — розоватый, желтый,</w:t>
      </w:r>
    </w:p>
    <w:p w14:paraId="15218DA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город засветился изнутри.</w:t>
      </w:r>
    </w:p>
    <w:p w14:paraId="43453BE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Повысыпали школьники. Сначала </w:t>
      </w:r>
    </w:p>
    <w:p w14:paraId="5218ECA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Старательные двигались солидно,</w:t>
      </w:r>
    </w:p>
    <w:p w14:paraId="213ACE2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Потом заторопились лежебоки,</w:t>
      </w:r>
    </w:p>
    <w:p w14:paraId="68039D0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>И, всех сшибая, побежали сони...</w:t>
      </w:r>
    </w:p>
    <w:p w14:paraId="6DAD420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шла по Еревану. Замелькало,</w:t>
      </w:r>
    </w:p>
    <w:p w14:paraId="2ACC0BB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Задвигалось всё сразу, загалдело.</w:t>
      </w:r>
    </w:p>
    <w:p w14:paraId="70EA7CC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Слепило солнце, небо, листья, взгляды.</w:t>
      </w:r>
    </w:p>
    <w:p w14:paraId="6EC14CC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чем я ближе к цели подходила,</w:t>
      </w:r>
    </w:p>
    <w:p w14:paraId="08AA9B8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Тем почему-то медленнее шла.</w:t>
      </w:r>
    </w:p>
    <w:p w14:paraId="141C3C1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Кассирша мне сказала: «Нет билетов».</w:t>
      </w:r>
    </w:p>
    <w:p w14:paraId="1A39255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вдруг сверкнула черным, влажным взором:</w:t>
      </w:r>
    </w:p>
    <w:p w14:paraId="1D5ACAF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«Э, джаник, а куда вам торопиться?</w:t>
      </w:r>
    </w:p>
    <w:p w14:paraId="3F29DE7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 своим дождям?.. Смотри, какое утро!</w:t>
      </w:r>
    </w:p>
    <w:p w14:paraId="4449636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Мы так легко гостей не отпускаем...»</w:t>
      </w:r>
    </w:p>
    <w:p w14:paraId="4E77929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шла по Еревану — мне казалось,</w:t>
      </w:r>
    </w:p>
    <w:p w14:paraId="201D4C18" w14:textId="5C400785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Что ласковей земли на свете нет!</w:t>
      </w:r>
    </w:p>
    <w:p w14:paraId="72F221BE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4E056717" w14:textId="300E76C3" w:rsidR="00214113" w:rsidRDefault="000E24E4" w:rsidP="00DE1947">
      <w:pPr>
        <w:pStyle w:val="2"/>
      </w:pPr>
      <w:r>
        <w:t xml:space="preserve">&lt;n&gt; </w:t>
      </w:r>
      <w:r w:rsidR="00214113">
        <w:t>Кам</w:t>
      </w:r>
      <w:r>
        <w:t>н</w:t>
      </w:r>
      <w:r w:rsidR="00214113">
        <w:t>и («Камни бывают разные…»)</w:t>
      </w:r>
    </w:p>
    <w:p w14:paraId="4050BAF1" w14:textId="5C7D7B8A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420845E" w14:textId="228DD1CB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1E82FBAB" w14:textId="1AD7C01B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3F7276B3" w14:textId="4C0234D9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1FD89CB" w14:textId="2BA7D662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69BECD7" w14:textId="4609DC26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Камни 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18.</w:t>
      </w:r>
    </w:p>
    <w:p w14:paraId="7B807262" w14:textId="1BE34ACC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Камни бывают разные:</w:t>
      </w:r>
    </w:p>
    <w:p w14:paraId="09B1037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Мерзлые, в белом инее, </w:t>
      </w:r>
    </w:p>
    <w:p w14:paraId="66DF2C1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Красные, обожженные,</w:t>
      </w:r>
    </w:p>
    <w:p w14:paraId="1AAC821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Смутные, сизо-синие.</w:t>
      </w:r>
    </w:p>
    <w:p w14:paraId="6706BA1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Камни бывают добрые,</w:t>
      </w:r>
    </w:p>
    <w:p w14:paraId="081DDE2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Властные и бессильные,</w:t>
      </w:r>
    </w:p>
    <w:p w14:paraId="7CDF15F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Камни бывают тихие,</w:t>
      </w:r>
    </w:p>
    <w:p w14:paraId="155A823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Словно плита могильная.</w:t>
      </w:r>
    </w:p>
    <w:p w14:paraId="4C43526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Камни бывают злобные,</w:t>
      </w:r>
    </w:p>
    <w:p w14:paraId="4DBBFC2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Наглые, лупоглазые,</w:t>
      </w:r>
    </w:p>
    <w:p w14:paraId="3FC51E6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Камни бывают подлые —</w:t>
      </w:r>
    </w:p>
    <w:p w14:paraId="082B9AF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Те, что лежат за пазухой. </w:t>
      </w:r>
    </w:p>
    <w:p w14:paraId="0BE5289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Рыжие, изначальные,</w:t>
      </w:r>
    </w:p>
    <w:p w14:paraId="7152CC1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Камни здесь пахнут древностью </w:t>
      </w:r>
    </w:p>
    <w:p w14:paraId="106BB69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укоряют путника </w:t>
      </w:r>
    </w:p>
    <w:p w14:paraId="0F498A6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суетности и бренности.</w:t>
      </w:r>
    </w:p>
    <w:p w14:paraId="134FD52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Тихо иду над пропастью,</w:t>
      </w:r>
    </w:p>
    <w:p w14:paraId="78B03DE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Время в оцепенении...</w:t>
      </w:r>
    </w:p>
    <w:p w14:paraId="1C43F53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Только река ворочает </w:t>
      </w:r>
    </w:p>
    <w:p w14:paraId="034F6EE2" w14:textId="7622928C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Камни твои, Армения!</w:t>
      </w:r>
    </w:p>
    <w:p w14:paraId="76D9C181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1AE1640E" w14:textId="3FCED7ED" w:rsidR="00214113" w:rsidRDefault="00367369" w:rsidP="00DE1947">
      <w:pPr>
        <w:pStyle w:val="2"/>
      </w:pPr>
      <w:r>
        <w:t xml:space="preserve">&lt;n&gt; </w:t>
      </w:r>
      <w:r w:rsidR="00214113">
        <w:t>Плывет закат над милым Ереваном</w:t>
      </w:r>
    </w:p>
    <w:p w14:paraId="53C84008" w14:textId="79654D1D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4D4FAB" w14:textId="35B61105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64F62803" w14:textId="61F18F64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9169F18" w14:textId="0BB252B6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269F393" w14:textId="60D833CF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5B22B3D" w14:textId="30724B22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Плывет закат над милым Ереваном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 21. </w:t>
      </w:r>
    </w:p>
    <w:p w14:paraId="013813BF" w14:textId="53F90012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Плывет закат над милым Ереваном</w:t>
      </w:r>
    </w:p>
    <w:p w14:paraId="5F5A254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Последним уходящим караваном, </w:t>
      </w:r>
    </w:p>
    <w:p w14:paraId="2054288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>Протяжно стонет тонкая зурна.</w:t>
      </w:r>
    </w:p>
    <w:p w14:paraId="57A36FE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Здесь мой отъезд оплачет лишь она, </w:t>
      </w:r>
    </w:p>
    <w:p w14:paraId="3409A95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Да кто-то, твердо бросивший курить, </w:t>
      </w:r>
    </w:p>
    <w:p w14:paraId="71B365E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Махнув рукой, закурит, может быть, </w:t>
      </w:r>
    </w:p>
    <w:p w14:paraId="0A59E25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И, подойдя к раскрытому окну, </w:t>
      </w:r>
    </w:p>
    <w:p w14:paraId="2BB92DF9" w14:textId="354D8BCF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Запрет его, чтоб заглушить зурну.</w:t>
      </w:r>
    </w:p>
    <w:p w14:paraId="5F319F05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0DAE772F" w14:textId="77777777" w:rsidR="00214113" w:rsidRDefault="00214113" w:rsidP="00DE1947">
      <w:pPr>
        <w:pStyle w:val="2"/>
      </w:pPr>
      <w:r>
        <w:t>Пламя глаз этих жжет нежданно…</w:t>
      </w:r>
    </w:p>
    <w:p w14:paraId="791EFCEB" w14:textId="120AE446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D9C213" w14:textId="24B7B01B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0F732BD" w14:textId="0B16E964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E5DC5AB" w14:textId="531BB67B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46623C59" w14:textId="61486D9B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41B20B4F" w14:textId="5A764BAA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Пламя глаз этих жжет нежданно…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 22. </w:t>
      </w:r>
    </w:p>
    <w:p w14:paraId="301BD470" w14:textId="326D7807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Пламя глаз этих жжет нежданно — </w:t>
      </w:r>
    </w:p>
    <w:p w14:paraId="36B1A2D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Холод чудится в них скорей.</w:t>
      </w:r>
    </w:p>
    <w:p w14:paraId="57C1810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Так всегда, подходя к Севану, </w:t>
      </w:r>
    </w:p>
    <w:p w14:paraId="3580B33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Одеваешься потеплей.</w:t>
      </w:r>
    </w:p>
    <w:p w14:paraId="25689A4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Ветер горный студеный кружит </w:t>
      </w:r>
    </w:p>
    <w:p w14:paraId="38F45AD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Над водой его жарким днем.</w:t>
      </w:r>
    </w:p>
    <w:p w14:paraId="114D759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Лишь позднее ты обнаружишь,</w:t>
      </w:r>
    </w:p>
    <w:p w14:paraId="0741A303" w14:textId="63A433DC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Что тебя обожгло огнем.</w:t>
      </w:r>
    </w:p>
    <w:p w14:paraId="66689B88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56239555" w14:textId="3179A463" w:rsidR="00214113" w:rsidRDefault="000E24E4" w:rsidP="00DE1947">
      <w:pPr>
        <w:pStyle w:val="2"/>
      </w:pPr>
      <w:r>
        <w:t xml:space="preserve">&lt;n&gt; </w:t>
      </w:r>
      <w:r w:rsidR="00214113" w:rsidRPr="00426FFE">
        <w:t>Сарьяну («Разбушевались краски…»)</w:t>
      </w:r>
    </w:p>
    <w:p w14:paraId="2E24D16B" w14:textId="356920C6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82D328" w14:textId="35EBB3A2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16EB84D8" w14:textId="090450B0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0B1E300" w14:textId="69346685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45407BE" w14:textId="32A1B23E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6B9E37C" w14:textId="721CE160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Сарьяну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 26‒27. </w:t>
      </w:r>
    </w:p>
    <w:p w14:paraId="59FB15BD" w14:textId="71026555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Разбушевались краски, </w:t>
      </w:r>
    </w:p>
    <w:p w14:paraId="107DDAD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Просто с ума сошли.</w:t>
      </w:r>
    </w:p>
    <w:p w14:paraId="4741222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Тянет жаром от красной, </w:t>
      </w:r>
    </w:p>
    <w:p w14:paraId="28C806E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Точно уголь, земли.</w:t>
      </w:r>
    </w:p>
    <w:p w14:paraId="1CBE033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Синь, густая и маркая, </w:t>
      </w:r>
    </w:p>
    <w:p w14:paraId="408D53E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Каплет меж рыжих скал, </w:t>
      </w:r>
    </w:p>
    <w:p w14:paraId="08D7B9D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Желтая тропка жаркая</w:t>
      </w:r>
    </w:p>
    <w:p w14:paraId="5701B53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Ослик устал и стал... </w:t>
      </w:r>
    </w:p>
    <w:p w14:paraId="7792C53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Помидоры и персики, </w:t>
      </w:r>
    </w:p>
    <w:p w14:paraId="54A4C9F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Перцев огненные крючки — </w:t>
      </w:r>
    </w:p>
    <w:p w14:paraId="50E3D8E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Краски смеются дерзкие: </w:t>
      </w:r>
    </w:p>
    <w:p w14:paraId="5003D74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«Протрите, — кричат, — очки!»</w:t>
      </w:r>
    </w:p>
    <w:p w14:paraId="3E677B3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Краски бунтуют: </w:t>
      </w:r>
    </w:p>
    <w:p w14:paraId="22EEC97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«Зрячие Радостью жить должны!» </w:t>
      </w:r>
    </w:p>
    <w:p w14:paraId="3DB2D36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Краски текут горячие </w:t>
      </w:r>
    </w:p>
    <w:p w14:paraId="10662BE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На стену со стены. </w:t>
      </w:r>
    </w:p>
    <w:p w14:paraId="3AB024C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Отягощают, как счастье,</w:t>
      </w:r>
    </w:p>
    <w:p w14:paraId="1280901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выпрямляют, как гимн... </w:t>
      </w:r>
    </w:p>
    <w:p w14:paraId="6923632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сером халате мастер</w:t>
      </w:r>
    </w:p>
    <w:p w14:paraId="0D9F582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Входит к холстам своим.</w:t>
      </w:r>
    </w:p>
    <w:p w14:paraId="3505EEF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Со стен к нему тянутся листья, </w:t>
      </w:r>
    </w:p>
    <w:p w14:paraId="3FAC696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>Рвутся из рам ручьи.</w:t>
      </w:r>
    </w:p>
    <w:p w14:paraId="54550DD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Он держит в руках не кисти,</w:t>
      </w:r>
    </w:p>
    <w:p w14:paraId="58FF097C" w14:textId="5E01582F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А солнечные лучи.</w:t>
      </w:r>
    </w:p>
    <w:p w14:paraId="72E0F474" w14:textId="77777777" w:rsidR="00996313" w:rsidRDefault="00996313" w:rsidP="00214113">
      <w:pPr>
        <w:spacing w:after="0"/>
        <w:rPr>
          <w:rFonts w:ascii="Times New Roman" w:hAnsi="Times New Roman" w:cs="Times New Roman"/>
        </w:rPr>
      </w:pPr>
    </w:p>
    <w:p w14:paraId="2458CF42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7E13EE31" w14:textId="7C7A2EE5" w:rsidR="00214113" w:rsidRDefault="00367369" w:rsidP="00DE1947">
      <w:pPr>
        <w:pStyle w:val="2"/>
      </w:pPr>
      <w:r>
        <w:t xml:space="preserve">&lt;n&gt; </w:t>
      </w:r>
      <w:r w:rsidR="00214113">
        <w:t>Я люблю художников Армении</w:t>
      </w:r>
    </w:p>
    <w:p w14:paraId="5DA5B81F" w14:textId="31D8D287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9573E0" w14:textId="2E570DB1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358B2075" w14:textId="05981BA0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5309DF63" w14:textId="1A4DF45B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3568F84E" w14:textId="003FD3B0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70A8CF9" w14:textId="4696E778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Я люблю художников Армении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28‒29.</w:t>
      </w:r>
    </w:p>
    <w:p w14:paraId="44BCB5E9" w14:textId="1C54F68F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Я люблю художников Армении </w:t>
      </w:r>
    </w:p>
    <w:p w14:paraId="169B784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Праздничные жаркие полотна — </w:t>
      </w:r>
    </w:p>
    <w:p w14:paraId="6562CE7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Красный камень, желтокожий персик, </w:t>
      </w:r>
    </w:p>
    <w:p w14:paraId="1A981A7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Севан, как подожженный спирт.</w:t>
      </w:r>
    </w:p>
    <w:p w14:paraId="583C935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Я люблю их. И уйдя я долго </w:t>
      </w:r>
    </w:p>
    <w:p w14:paraId="26ED1BF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Всё еще держу перед глазами </w:t>
      </w:r>
    </w:p>
    <w:p w14:paraId="7157994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Яркость их. И радуюсь ей долго.</w:t>
      </w:r>
    </w:p>
    <w:p w14:paraId="489FB62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Но потом, в Москве, припоминая </w:t>
      </w:r>
    </w:p>
    <w:p w14:paraId="321C823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Тишину долины Араратской,</w:t>
      </w:r>
    </w:p>
    <w:p w14:paraId="0ABB3AD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Я, сама не знаю отчего,</w:t>
      </w:r>
    </w:p>
    <w:p w14:paraId="4BCDF87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Вижу не боренье властных красок,</w:t>
      </w:r>
    </w:p>
    <w:p w14:paraId="37C0DDD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Не тщеславный званый стол природы, </w:t>
      </w:r>
    </w:p>
    <w:p w14:paraId="7D0A81C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Собранный, чтоб поразить гостей. </w:t>
      </w:r>
    </w:p>
    <w:p w14:paraId="17227E6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Вижу я дорогу к Аштараку,</w:t>
      </w:r>
    </w:p>
    <w:p w14:paraId="2156E7B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Рябь серо-коричневого камня, </w:t>
      </w:r>
    </w:p>
    <w:p w14:paraId="1E0526B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Древнего, горючего, скупого,</w:t>
      </w:r>
    </w:p>
    <w:p w14:paraId="46AAE0E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Землю, что растрескалась, как губы,</w:t>
      </w:r>
    </w:p>
    <w:p w14:paraId="2483782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Жаждущие малого глотка.</w:t>
      </w:r>
    </w:p>
    <w:p w14:paraId="62A64A4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от этой блеклости пустынной </w:t>
      </w:r>
    </w:p>
    <w:p w14:paraId="207BC61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Или по какой другой причине</w:t>
      </w:r>
    </w:p>
    <w:p w14:paraId="476BC48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Мне, рожденной меж осин и сосен, </w:t>
      </w:r>
    </w:p>
    <w:p w14:paraId="263AC501" w14:textId="0C5EB31B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Душно перехватывает горло.</w:t>
      </w:r>
    </w:p>
    <w:p w14:paraId="0ACEEE9F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3FA50C26" w14:textId="7665F5B5" w:rsidR="00214113" w:rsidRDefault="00367369" w:rsidP="00DE1947">
      <w:pPr>
        <w:pStyle w:val="2"/>
      </w:pPr>
      <w:r>
        <w:t xml:space="preserve">&lt;n&gt; </w:t>
      </w:r>
      <w:r w:rsidR="00214113">
        <w:t>Я, наверное, неправа…</w:t>
      </w:r>
    </w:p>
    <w:p w14:paraId="39CFE519" w14:textId="441B6E25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94BB02" w14:textId="5CB50FD9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  <w:r w:rsidR="00214113">
        <w:rPr>
          <w:rFonts w:ascii="Times New Roman" w:hAnsi="Times New Roman" w:cs="Times New Roman"/>
        </w:rPr>
        <w:t xml:space="preserve"> </w:t>
      </w:r>
    </w:p>
    <w:p w14:paraId="1FD72E25" w14:textId="376878A1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3DA2DEC" w14:textId="3BA3FA16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D120302" w14:textId="2BA8AE47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70A14BB" w14:textId="0B13F5C9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Я, наверное, неправа…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36.</w:t>
      </w:r>
    </w:p>
    <w:p w14:paraId="7D76E9D9" w14:textId="0B34D955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Я, наверное, неправа.</w:t>
      </w:r>
    </w:p>
    <w:p w14:paraId="55F617C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Ты мне злые прости слова.</w:t>
      </w:r>
    </w:p>
    <w:p w14:paraId="5CFA0C9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Ты мне радость и боль прости. </w:t>
      </w:r>
    </w:p>
    <w:p w14:paraId="7FC1257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Ты домой меня отпусти.</w:t>
      </w:r>
    </w:p>
    <w:p w14:paraId="2FC80E3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Мы смотрели вчера с тобой,</w:t>
      </w:r>
    </w:p>
    <w:p w14:paraId="28D5494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Как змеится Аракс седой,</w:t>
      </w:r>
    </w:p>
    <w:p w14:paraId="19696D6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его вековая мгла </w:t>
      </w:r>
    </w:p>
    <w:p w14:paraId="7C96FA3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Между мной и тобой легла.</w:t>
      </w:r>
    </w:p>
    <w:p w14:paraId="470AA64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Близко-близко встал Арарат — </w:t>
      </w:r>
    </w:p>
    <w:p w14:paraId="7E9949D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>Под закатом снега горят —</w:t>
      </w:r>
    </w:p>
    <w:p w14:paraId="59B3378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Но нельзя подойти к нему </w:t>
      </w:r>
    </w:p>
    <w:p w14:paraId="4B659E9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Никому из нас. Никому.</w:t>
      </w:r>
    </w:p>
    <w:p w14:paraId="1481E65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Ты пойми меня и прости.</w:t>
      </w:r>
    </w:p>
    <w:p w14:paraId="566D74A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Ты совсем меня отпусти </w:t>
      </w:r>
    </w:p>
    <w:p w14:paraId="4020686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 мой далекий, в мой тихий дом </w:t>
      </w:r>
    </w:p>
    <w:p w14:paraId="17C8D346" w14:textId="36532E49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добром помяни потом.</w:t>
      </w:r>
    </w:p>
    <w:p w14:paraId="38CA1BD5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3C9A8250" w14:textId="50E7ED18" w:rsidR="00214113" w:rsidRDefault="00367369" w:rsidP="00DE1947">
      <w:pPr>
        <w:pStyle w:val="2"/>
      </w:pPr>
      <w:r>
        <w:t xml:space="preserve">&lt;n&gt; </w:t>
      </w:r>
      <w:r w:rsidR="00214113">
        <w:t>Секунда едва ощутимых усилий…</w:t>
      </w:r>
    </w:p>
    <w:p w14:paraId="0E85F8EE" w14:textId="758121F9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AB68F9" w14:textId="292DDBCA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  <w:r w:rsidR="00214113">
        <w:rPr>
          <w:rFonts w:ascii="Times New Roman" w:hAnsi="Times New Roman" w:cs="Times New Roman"/>
        </w:rPr>
        <w:t>1922–1975;</w:t>
      </w:r>
    </w:p>
    <w:p w14:paraId="7EE7003B" w14:textId="3DE89879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35C0727" w14:textId="1CBDEC38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F00C739" w14:textId="01329B23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</w:t>
      </w:r>
      <w:r w:rsidR="00214113">
        <w:rPr>
          <w:rFonts w:ascii="Times New Roman" w:hAnsi="Times New Roman" w:cs="Times New Roman"/>
        </w:rPr>
        <w:t xml:space="preserve">Снегова И. А. Секунда едва ощутимых усилий… // Дороги сердца. Ереван : Армгосиздат, 1963. </w:t>
      </w:r>
      <w:r w:rsidR="00214113">
        <w:rPr>
          <w:rFonts w:ascii="Times New Roman" w:hAnsi="Times New Roman" w:cs="Times New Roman"/>
          <w:lang w:val="en-US"/>
        </w:rPr>
        <w:t>C</w:t>
      </w:r>
      <w:r w:rsidR="00214113">
        <w:rPr>
          <w:rFonts w:ascii="Times New Roman" w:hAnsi="Times New Roman" w:cs="Times New Roman"/>
        </w:rPr>
        <w:t>. 39.</w:t>
      </w:r>
    </w:p>
    <w:p w14:paraId="05BFBFD2" w14:textId="71300248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Секунда едва ощутимых усилий —</w:t>
      </w:r>
    </w:p>
    <w:p w14:paraId="282E931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легкими стали тяжелые крылья.</w:t>
      </w:r>
    </w:p>
    <w:p w14:paraId="1DCE7F6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снег на вершинах слепит, словно пламя, </w:t>
      </w:r>
    </w:p>
    <w:p w14:paraId="15F9566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небо лежит, как шоссе, перед нами. </w:t>
      </w:r>
    </w:p>
    <w:p w14:paraId="1975513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Прощайте все те, что, пронежась в постели, </w:t>
      </w:r>
    </w:p>
    <w:p w14:paraId="44B8841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Нам счастья в пути пожелать не успели. </w:t>
      </w:r>
    </w:p>
    <w:p w14:paraId="75B1390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Прощайте, друзья; вы несметно богаты — </w:t>
      </w:r>
    </w:p>
    <w:p w14:paraId="2AE5C25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Ведь вам оставляю я синь Арарата,</w:t>
      </w:r>
    </w:p>
    <w:p w14:paraId="4B5D8D1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вам оставляю и лето и солнце...</w:t>
      </w:r>
    </w:p>
    <w:p w14:paraId="5EFADDD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Прощайте, прощайте, на север несемся!</w:t>
      </w:r>
    </w:p>
    <w:p w14:paraId="591D27D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Я вам оставляю, я вам оставляю </w:t>
      </w:r>
    </w:p>
    <w:p w14:paraId="4E8E5FC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Щемящую песню армянского края,</w:t>
      </w:r>
    </w:p>
    <w:p w14:paraId="46FD857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туф разноцветный в селеньях кавказских, </w:t>
      </w:r>
    </w:p>
    <w:p w14:paraId="06F5680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сразу пьянящий маджар воскевазский.</w:t>
      </w:r>
    </w:p>
    <w:p w14:paraId="0FA52A9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слишком люблю вас, друзья, чтоб скупиться:</w:t>
      </w:r>
    </w:p>
    <w:p w14:paraId="4E60A0D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Я жизни своей оставляю страницу, — </w:t>
      </w:r>
    </w:p>
    <w:p w14:paraId="6C07A08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Страницу, где счастье, где лето и солнце... </w:t>
      </w:r>
    </w:p>
    <w:p w14:paraId="13AA3902" w14:textId="7BA6A3B3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Прощайте, прощайте, на север несемся!</w:t>
      </w:r>
    </w:p>
    <w:p w14:paraId="5BE7D635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68119CDF" w14:textId="2FBF4600" w:rsidR="00214113" w:rsidRDefault="000E24E4" w:rsidP="00DE1947">
      <w:pPr>
        <w:pStyle w:val="2"/>
      </w:pPr>
      <w:r>
        <w:t xml:space="preserve">&lt;n&gt; </w:t>
      </w:r>
      <w:r w:rsidR="00214113" w:rsidRPr="00426FFE">
        <w:t>Рехан («Камень рыж и обветрен…»)</w:t>
      </w:r>
    </w:p>
    <w:p w14:paraId="06BC0D41" w14:textId="2C4F0FA9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551BD9" w14:textId="5F5593B2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171A5E9A" w14:textId="1F2E2796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C71E9D1" w14:textId="3D1BEC19" w:rsidR="00367369" w:rsidRDefault="00367369" w:rsidP="003673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9ABFCB4" w14:textId="0D763834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060A7F87" w14:textId="0E93220D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Рехан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42‒43.</w:t>
      </w:r>
    </w:p>
    <w:p w14:paraId="453E0E88" w14:textId="48BF64DD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Камень рыж и обветрен, </w:t>
      </w:r>
    </w:p>
    <w:p w14:paraId="78C0413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Обветрен и рыж.</w:t>
      </w:r>
    </w:p>
    <w:p w14:paraId="02928B3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Солнце трепетным светом </w:t>
      </w:r>
    </w:p>
    <w:p w14:paraId="4AF455B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Касается крыш,</w:t>
      </w:r>
    </w:p>
    <w:p w14:paraId="1A89FE7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Этих плоских и древних, </w:t>
      </w:r>
    </w:p>
    <w:p w14:paraId="3AF30A2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Где сушат рехан.</w:t>
      </w:r>
    </w:p>
    <w:p w14:paraId="18D9FAA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Над армянской деревней </w:t>
      </w:r>
    </w:p>
    <w:p w14:paraId="7D7182C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Редеет туман...</w:t>
      </w:r>
    </w:p>
    <w:p w14:paraId="06B2E94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От Москвы вдалеке </w:t>
      </w:r>
    </w:p>
    <w:p w14:paraId="18AC32A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Пью я этот рассвет, </w:t>
      </w:r>
    </w:p>
    <w:p w14:paraId="212096D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Вдалеке-налегке,</w:t>
      </w:r>
    </w:p>
    <w:p w14:paraId="7A47DCA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 xml:space="preserve">С малой тяжестью лет. </w:t>
      </w:r>
    </w:p>
    <w:p w14:paraId="31E9842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Свет, вполнеба горя,</w:t>
      </w:r>
    </w:p>
    <w:p w14:paraId="667FCC1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Мне кричит: выходи!</w:t>
      </w:r>
    </w:p>
    <w:p w14:paraId="4FC4AAB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Это только заря,</w:t>
      </w:r>
    </w:p>
    <w:p w14:paraId="46D57EE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День еще впереди!</w:t>
      </w:r>
    </w:p>
    <w:p w14:paraId="077230A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Целый день без конца — </w:t>
      </w:r>
    </w:p>
    <w:p w14:paraId="42C103C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Путь, зовущий гонца. </w:t>
      </w:r>
    </w:p>
    <w:p w14:paraId="01BAE15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Сколько в нем обещаний</w:t>
      </w:r>
    </w:p>
    <w:p w14:paraId="79632CE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сколько дорог...</w:t>
      </w:r>
    </w:p>
    <w:p w14:paraId="6CBE8E8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Солнце тихо лучами </w:t>
      </w:r>
    </w:p>
    <w:p w14:paraId="656DF40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Легло на порог;</w:t>
      </w:r>
    </w:p>
    <w:p w14:paraId="4638AD6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Солнце медленным светом </w:t>
      </w:r>
    </w:p>
    <w:p w14:paraId="07612CF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Спускается с крыш. </w:t>
      </w:r>
    </w:p>
    <w:p w14:paraId="36071D2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Камень рыж и обветрен, </w:t>
      </w:r>
    </w:p>
    <w:p w14:paraId="49F6530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Обветрен и рыж.</w:t>
      </w:r>
    </w:p>
    <w:p w14:paraId="09DD43E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Ближе к дому деревья, </w:t>
      </w:r>
    </w:p>
    <w:p w14:paraId="0882225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Тондиры дымят —</w:t>
      </w:r>
    </w:p>
    <w:p w14:paraId="036C83B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Над армянской деревней </w:t>
      </w:r>
    </w:p>
    <w:p w14:paraId="750656C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До света закат.</w:t>
      </w:r>
    </w:p>
    <w:p w14:paraId="0F3BF2D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Пахнет травами стол,</w:t>
      </w:r>
    </w:p>
    <w:p w14:paraId="09DF5D1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Греет хмелем ленца, —</w:t>
      </w:r>
    </w:p>
    <w:p w14:paraId="590356C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Как он быстро прошел, </w:t>
      </w:r>
    </w:p>
    <w:p w14:paraId="70241FA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Этот день без конца!..</w:t>
      </w:r>
    </w:p>
    <w:p w14:paraId="34E0097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...Я сегодня сушеный </w:t>
      </w:r>
    </w:p>
    <w:p w14:paraId="11D7D70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Рехан достаю,</w:t>
      </w:r>
    </w:p>
    <w:p w14:paraId="205FDA6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Вспоминаю короткую </w:t>
      </w:r>
    </w:p>
    <w:p w14:paraId="1849FB6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Юность свою, —</w:t>
      </w:r>
    </w:p>
    <w:p w14:paraId="693F814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Целый день без конца, </w:t>
      </w:r>
    </w:p>
    <w:p w14:paraId="444F643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Как он быстро прошел!.. </w:t>
      </w:r>
    </w:p>
    <w:p w14:paraId="34C4B9F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Тьма стоит у крыльца, </w:t>
      </w:r>
    </w:p>
    <w:p w14:paraId="3D8DFA6E" w14:textId="7A1F4212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Пахнет травами стол.</w:t>
      </w:r>
    </w:p>
    <w:p w14:paraId="5BCB145D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18D92814" w14:textId="0980FD92" w:rsidR="00214113" w:rsidRDefault="00367369" w:rsidP="00DE1947">
      <w:pPr>
        <w:pStyle w:val="2"/>
      </w:pPr>
      <w:r w:rsidRPr="00367369">
        <w:t>&lt;</w:t>
      </w:r>
      <w:r>
        <w:rPr>
          <w:lang w:val="en-GB"/>
        </w:rPr>
        <w:t>n</w:t>
      </w:r>
      <w:r w:rsidRPr="00367369">
        <w:t xml:space="preserve">&gt; </w:t>
      </w:r>
      <w:r w:rsidR="00214113">
        <w:t>Не раз менялось все с тех пор…</w:t>
      </w:r>
    </w:p>
    <w:p w14:paraId="5DE33725" w14:textId="76D7285E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C762E6" w14:textId="71100028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C2A174E" w14:textId="48B15FDC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4B6B624" w14:textId="733D470E" w:rsidR="00367369" w:rsidRDefault="00367369" w:rsidP="003673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65CCC7A7" w14:textId="0B56D5FF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7C1433F8" w14:textId="64838015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Секунда едва ощутимых усилий…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44.</w:t>
      </w:r>
    </w:p>
    <w:p w14:paraId="11D28097" w14:textId="5768B9DF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Не раз менялось всё с тех пор, </w:t>
      </w:r>
    </w:p>
    <w:p w14:paraId="539BC92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Как мы, Армения, расстались: </w:t>
      </w:r>
    </w:p>
    <w:p w14:paraId="1A8145D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Другие цепи дымных гор </w:t>
      </w:r>
    </w:p>
    <w:p w14:paraId="6C6062E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Передо мною расступались,</w:t>
      </w:r>
    </w:p>
    <w:p w14:paraId="48BF1B0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Иная красила заря </w:t>
      </w:r>
    </w:p>
    <w:p w14:paraId="667D812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Туманные пути земные,</w:t>
      </w:r>
    </w:p>
    <w:p w14:paraId="77D1E28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ближним заревом горя,</w:t>
      </w:r>
    </w:p>
    <w:p w14:paraId="49EB676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Светили мне глаза иные.</w:t>
      </w:r>
    </w:p>
    <w:p w14:paraId="66EB7E1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Но ржавый блеск внезапных скал, </w:t>
      </w:r>
    </w:p>
    <w:p w14:paraId="7351FD3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Рывок дороги под мотором </w:t>
      </w:r>
    </w:p>
    <w:p w14:paraId="2B6D242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Незванно мне напоминал </w:t>
      </w:r>
    </w:p>
    <w:p w14:paraId="1510533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Тебя в тот год, меня в ту пору.</w:t>
      </w:r>
    </w:p>
    <w:p w14:paraId="2E55528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 xml:space="preserve">И голова кружилась вдруг </w:t>
      </w:r>
    </w:p>
    <w:p w14:paraId="1A4BCDF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На самом безопасном месте,</w:t>
      </w:r>
    </w:p>
    <w:p w14:paraId="6928B30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в горле бился сердца стук,</w:t>
      </w:r>
    </w:p>
    <w:p w14:paraId="23D587C9" w14:textId="5967EB07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Как будто мы не врозь, а вместе.</w:t>
      </w:r>
    </w:p>
    <w:p w14:paraId="2E1ABD49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52DC6DAA" w14:textId="4C4BEAA4" w:rsidR="00214113" w:rsidRDefault="000E24E4" w:rsidP="00DE1947">
      <w:pPr>
        <w:pStyle w:val="2"/>
      </w:pPr>
      <w:r>
        <w:t xml:space="preserve">&lt;n&gt; </w:t>
      </w:r>
      <w:r w:rsidR="00214113">
        <w:t>День отчалил…</w:t>
      </w:r>
    </w:p>
    <w:p w14:paraId="6D67EBEC" w14:textId="7A27235E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D29C6B" w14:textId="0DE2FF56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18C78D10" w14:textId="57B767DE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0C9B43EC" w14:textId="10DBEB56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3A7B70A3" w14:textId="1D5C51F9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C9CDE2E" w14:textId="64C2A70F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День отчалил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44.</w:t>
      </w:r>
    </w:p>
    <w:p w14:paraId="41F8B4F1" w14:textId="513BB95E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И взлетел Арарат.</w:t>
      </w:r>
    </w:p>
    <w:p w14:paraId="7D42553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От подножья</w:t>
      </w:r>
    </w:p>
    <w:p w14:paraId="74CD279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Отошел в просветленность пространства. </w:t>
      </w:r>
    </w:p>
    <w:p w14:paraId="7D75375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Все теряет свой вес </w:t>
      </w:r>
    </w:p>
    <w:p w14:paraId="14D9740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не может</w:t>
      </w:r>
    </w:p>
    <w:p w14:paraId="75440B0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Устоять перед искусом странствий.</w:t>
      </w:r>
    </w:p>
    <w:p w14:paraId="4E67DC0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Все плывет.</w:t>
      </w:r>
    </w:p>
    <w:p w14:paraId="0170629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Вот и сучья, как снасти...</w:t>
      </w:r>
    </w:p>
    <w:p w14:paraId="4F830C3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Осень волнами рушится с веток.</w:t>
      </w:r>
    </w:p>
    <w:p w14:paraId="7178F0F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дарует иллюзию счастья</w:t>
      </w:r>
    </w:p>
    <w:p w14:paraId="47C0847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Изобилие</w:t>
      </w:r>
    </w:p>
    <w:p w14:paraId="3FA6187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Желтого цвета.</w:t>
      </w:r>
    </w:p>
    <w:p w14:paraId="6204EA7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День отчалил.</w:t>
      </w:r>
    </w:p>
    <w:p w14:paraId="71A3A64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Он издали машет,</w:t>
      </w:r>
    </w:p>
    <w:p w14:paraId="2E2EE3D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Он младенчески тих </w:t>
      </w:r>
    </w:p>
    <w:p w14:paraId="57E74DE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безгрешен.</w:t>
      </w:r>
    </w:p>
    <w:p w14:paraId="5FA4637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вздыхают</w:t>
      </w:r>
    </w:p>
    <w:p w14:paraId="4089CB0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Под тяжестью нашей</w:t>
      </w:r>
    </w:p>
    <w:p w14:paraId="013F188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Благородные листья черешен.</w:t>
      </w:r>
    </w:p>
    <w:p w14:paraId="6C9D8B7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Ночь нисходит, ступая не гулко. </w:t>
      </w:r>
    </w:p>
    <w:p w14:paraId="72FD82C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Наклоняется, купол объем лет, — </w:t>
      </w:r>
    </w:p>
    <w:p w14:paraId="028E99B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качает</w:t>
      </w:r>
    </w:p>
    <w:p w14:paraId="33AB7C0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Ту старую люльку,</w:t>
      </w:r>
    </w:p>
    <w:p w14:paraId="54C14EF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Где, устав,</w:t>
      </w:r>
    </w:p>
    <w:p w14:paraId="16FF3C5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Человечество дремлет.</w:t>
      </w:r>
    </w:p>
    <w:p w14:paraId="1A8FDEE4" w14:textId="77777777" w:rsidR="00996313" w:rsidRDefault="00996313" w:rsidP="00214113">
      <w:pPr>
        <w:spacing w:after="0"/>
        <w:rPr>
          <w:rFonts w:ascii="Times New Roman" w:hAnsi="Times New Roman" w:cs="Times New Roman"/>
        </w:rPr>
      </w:pPr>
    </w:p>
    <w:p w14:paraId="190450B2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5598892A" w14:textId="44AD3ACC" w:rsidR="00214113" w:rsidRDefault="000E24E4" w:rsidP="00DE1947">
      <w:pPr>
        <w:pStyle w:val="2"/>
      </w:pPr>
      <w:r>
        <w:t xml:space="preserve">&lt;n&gt; </w:t>
      </w:r>
      <w:r w:rsidR="00214113">
        <w:t>Еревану («Как странны наши отношенья…»)</w:t>
      </w:r>
    </w:p>
    <w:p w14:paraId="57D2FB8E" w14:textId="63B86829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409549F" w14:textId="586A4302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05003008" w14:textId="32188D89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B957400" w14:textId="5FDFF079" w:rsidR="00367369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33F5555" w14:textId="79C16D5F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5FB98115" w14:textId="248FBB2B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Еревану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49‒50.</w:t>
      </w:r>
    </w:p>
    <w:p w14:paraId="6BFD014C" w14:textId="5B30C119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 xml:space="preserve">Как странны наши отношенья </w:t>
      </w:r>
    </w:p>
    <w:p w14:paraId="6427C40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 тобой, как давни, Ереван!</w:t>
      </w:r>
    </w:p>
    <w:p w14:paraId="649857D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 них — напряжение притяженья </w:t>
      </w:r>
    </w:p>
    <w:p w14:paraId="436E093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Взаимного.</w:t>
      </w:r>
    </w:p>
    <w:p w14:paraId="6F64CC2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них расторжения</w:t>
      </w:r>
    </w:p>
    <w:p w14:paraId="08F935C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Провалы.</w:t>
      </w:r>
    </w:p>
    <w:p w14:paraId="5B91214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>Резкость и туман.</w:t>
      </w:r>
    </w:p>
    <w:p w14:paraId="69B6A90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Как ты бежал ко мне навстречу, </w:t>
      </w:r>
    </w:p>
    <w:p w14:paraId="1F7EBA7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Из-под крыла рванувшись в высь!.. </w:t>
      </w:r>
    </w:p>
    <w:p w14:paraId="5BC47A6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А провожал — и целый вечер </w:t>
      </w:r>
    </w:p>
    <w:p w14:paraId="1B981E4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Огни твои, виясь, как свечи,</w:t>
      </w:r>
    </w:p>
    <w:p w14:paraId="35CE5C5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 слезах за поездом влеклись. </w:t>
      </w:r>
    </w:p>
    <w:p w14:paraId="48BA3C1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Металось и дробилось пламя,</w:t>
      </w:r>
    </w:p>
    <w:p w14:paraId="2B9F41A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стыли блики на стекле...</w:t>
      </w:r>
    </w:p>
    <w:p w14:paraId="17A75A1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Зато какой туман меж нами </w:t>
      </w:r>
    </w:p>
    <w:p w14:paraId="0A38392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Залег в том злобном феврале!</w:t>
      </w:r>
    </w:p>
    <w:p w14:paraId="29F5D00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Он весь был копотью наполнен, </w:t>
      </w:r>
    </w:p>
    <w:p w14:paraId="563B941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Скорее черен был, чем бел...</w:t>
      </w:r>
    </w:p>
    <w:p w14:paraId="46ACD22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ты грехи мои припомнил,</w:t>
      </w:r>
    </w:p>
    <w:p w14:paraId="6F070AE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Мне мстил и полночью, и полдней </w:t>
      </w:r>
    </w:p>
    <w:p w14:paraId="7C3AB0A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вирусом во мне сипел.</w:t>
      </w:r>
    </w:p>
    <w:p w14:paraId="729834C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жару мотал меня и бредом</w:t>
      </w:r>
    </w:p>
    <w:p w14:paraId="542CEFE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Душил,</w:t>
      </w:r>
    </w:p>
    <w:p w14:paraId="5AFD8E9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сам давил, как бред...</w:t>
      </w:r>
    </w:p>
    <w:p w14:paraId="4C54573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вот теперь я снова еду </w:t>
      </w:r>
    </w:p>
    <w:p w14:paraId="5AA234A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 тебе,</w:t>
      </w:r>
    </w:p>
    <w:p w14:paraId="1BCA4DC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переступив запрет,</w:t>
      </w:r>
    </w:p>
    <w:p w14:paraId="3B156DE1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твой желтый, в твой осенний свет.</w:t>
      </w:r>
    </w:p>
    <w:p w14:paraId="4025343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Стою,</w:t>
      </w:r>
    </w:p>
    <w:p w14:paraId="6E5210C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окно обняв руками,</w:t>
      </w:r>
    </w:p>
    <w:p w14:paraId="5D599AF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глаз не отведу никак </w:t>
      </w:r>
    </w:p>
    <w:p w14:paraId="519B1AC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От камня.</w:t>
      </w:r>
    </w:p>
    <w:p w14:paraId="465FE3D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Снова — камень, камень... </w:t>
      </w:r>
    </w:p>
    <w:p w14:paraId="67B59ABB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Он сух и тверд, он рыж и наг, </w:t>
      </w:r>
    </w:p>
    <w:p w14:paraId="3CFDE50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Морщинист, точно старый маг, </w:t>
      </w:r>
    </w:p>
    <w:p w14:paraId="7348295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Гвоздящий древними зрачками...</w:t>
      </w:r>
    </w:p>
    <w:p w14:paraId="3267BD3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— нету больше зла меж нами:</w:t>
      </w:r>
    </w:p>
    <w:p w14:paraId="390C21CF" w14:textId="50D388BA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поднимаю белый флаг.</w:t>
      </w:r>
    </w:p>
    <w:p w14:paraId="6A99EF59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2E8018AD" w14:textId="44346468" w:rsidR="00214113" w:rsidRDefault="000E24E4" w:rsidP="00DE1947">
      <w:pPr>
        <w:pStyle w:val="2"/>
      </w:pPr>
      <w:r>
        <w:t xml:space="preserve">&lt;n&gt; </w:t>
      </w:r>
      <w:r w:rsidR="00214113">
        <w:t xml:space="preserve">Вечернее </w:t>
      </w:r>
    </w:p>
    <w:p w14:paraId="033F7B8B" w14:textId="5070D120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733D0B" w14:textId="7F99897A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20F995A8" w14:textId="72FA8B18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75E088D4" w14:textId="2D192E92" w:rsidR="0030070E" w:rsidRDefault="0030070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21EF2387" w14:textId="0C8DC8A4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6E32AF2F" w14:textId="708DDBAC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Вечернее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31.</w:t>
      </w:r>
    </w:p>
    <w:p w14:paraId="302C344F" w14:textId="7D5272FD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Схлынул жар,</w:t>
      </w:r>
    </w:p>
    <w:p w14:paraId="2ADF904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снегах закат угас.</w:t>
      </w:r>
    </w:p>
    <w:p w14:paraId="5DAE6B2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Пьем маджар </w:t>
      </w:r>
    </w:p>
    <w:p w14:paraId="07527B7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 колхозе «Воскеваз». </w:t>
      </w:r>
    </w:p>
    <w:p w14:paraId="025716BE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Пьем туман,</w:t>
      </w:r>
    </w:p>
    <w:p w14:paraId="6210255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Стеклянный холод пьем — </w:t>
      </w:r>
    </w:p>
    <w:p w14:paraId="2074EB1A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Запотел стакан,</w:t>
      </w:r>
    </w:p>
    <w:p w14:paraId="406BF7E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А жжет огнем.</w:t>
      </w:r>
    </w:p>
    <w:p w14:paraId="0912EA6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Небеса на нас </w:t>
      </w:r>
    </w:p>
    <w:p w14:paraId="35B7712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Косятся тьмой,</w:t>
      </w:r>
    </w:p>
    <w:p w14:paraId="597D733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этот час</w:t>
      </w:r>
    </w:p>
    <w:p w14:paraId="3CB9AA5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Бредут стада домой,</w:t>
      </w:r>
    </w:p>
    <w:p w14:paraId="39C9CA7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lastRenderedPageBreak/>
        <w:t xml:space="preserve">И под мерный </w:t>
      </w:r>
    </w:p>
    <w:p w14:paraId="0D69FE4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Дробный стук копыт </w:t>
      </w:r>
    </w:p>
    <w:p w14:paraId="364D57C4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Мир вечерний </w:t>
      </w:r>
    </w:p>
    <w:p w14:paraId="502CCFD8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Засыпает, спит...</w:t>
      </w:r>
    </w:p>
    <w:p w14:paraId="622E82E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Тишь исходит </w:t>
      </w:r>
    </w:p>
    <w:p w14:paraId="2D60FEA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От ночных земель.</w:t>
      </w:r>
    </w:p>
    <w:p w14:paraId="7D156C7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 жилах бродит </w:t>
      </w:r>
    </w:p>
    <w:p w14:paraId="0D313F10" w14:textId="39EEBC04" w:rsid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Виноградный хмель.</w:t>
      </w:r>
    </w:p>
    <w:p w14:paraId="2977804F" w14:textId="77777777" w:rsidR="00214113" w:rsidRDefault="00214113" w:rsidP="00214113">
      <w:pPr>
        <w:spacing w:after="0"/>
        <w:rPr>
          <w:rFonts w:ascii="Times New Roman" w:hAnsi="Times New Roman" w:cs="Times New Roman"/>
        </w:rPr>
      </w:pPr>
    </w:p>
    <w:p w14:paraId="68820F45" w14:textId="4A74C665" w:rsidR="00214113" w:rsidRDefault="0030070E" w:rsidP="00DE1947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214113">
        <w:t>Я послезавтра уезжаю…</w:t>
      </w:r>
    </w:p>
    <w:p w14:paraId="6090A939" w14:textId="718A8987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8B8E3C6" w14:textId="403C00C9" w:rsidR="00214113" w:rsidRDefault="00AE616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‒ </w:t>
      </w:r>
    </w:p>
    <w:p w14:paraId="5806E444" w14:textId="10B71F1E" w:rsidR="00214113" w:rsidRDefault="00367369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412DAF99" w14:textId="3A1C5DFF" w:rsidR="0030070E" w:rsidRDefault="0030070E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‒</w:t>
      </w:r>
    </w:p>
    <w:p w14:paraId="1B6FED88" w14:textId="365705D5" w:rsidR="00214113" w:rsidRDefault="004435C8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FF8324E" w14:textId="1C0D6433" w:rsidR="00214113" w:rsidRDefault="00214113" w:rsidP="002141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Снегова И. А. Я послезавтра уезжаю… // Дороги сердца. Ереван : Армгосиздат, 1963.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. 33‒34.</w:t>
      </w:r>
    </w:p>
    <w:p w14:paraId="148F92F1" w14:textId="5E00A4F8" w:rsidR="00996313" w:rsidRPr="00996313" w:rsidRDefault="00C77A8A" w:rsidP="00996313">
      <w:pPr>
        <w:spacing w:after="0"/>
        <w:ind w:left="1701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313" w:rsidRPr="00996313">
        <w:rPr>
          <w:rFonts w:ascii="Times New Roman" w:hAnsi="Times New Roman" w:cs="Times New Roman"/>
        </w:rPr>
        <w:t>Я послезавтра уезжаю,</w:t>
      </w:r>
    </w:p>
    <w:p w14:paraId="6304F6D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это, кажется, к добру.</w:t>
      </w:r>
    </w:p>
    <w:p w14:paraId="507DDD3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Я ничего не обещаю </w:t>
      </w:r>
    </w:p>
    <w:p w14:paraId="079D25C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И обещаний не беру.</w:t>
      </w:r>
    </w:p>
    <w:p w14:paraId="32C035F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послезавтра уезжаю;</w:t>
      </w:r>
    </w:p>
    <w:p w14:paraId="12E30E50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Махни вдогонку мне рукой... </w:t>
      </w:r>
    </w:p>
    <w:p w14:paraId="2BA8D4C7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Возьми — я снова возвращаю </w:t>
      </w:r>
    </w:p>
    <w:p w14:paraId="06F7953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Тебе твой будничный покой.</w:t>
      </w:r>
    </w:p>
    <w:p w14:paraId="6324E87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Живи, как все живут на свете,</w:t>
      </w:r>
    </w:p>
    <w:p w14:paraId="19F672D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 привычной смене чинных лет,</w:t>
      </w:r>
    </w:p>
    <w:p w14:paraId="1E9FC379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И не смотри, как ночью светит </w:t>
      </w:r>
    </w:p>
    <w:p w14:paraId="721AC2FC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Над спящим Норком красный свет.</w:t>
      </w:r>
    </w:p>
    <w:p w14:paraId="07B72913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Не слушай, как внизу клокочет </w:t>
      </w:r>
    </w:p>
    <w:p w14:paraId="18AF643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Неугомонная Зангу,</w:t>
      </w:r>
    </w:p>
    <w:p w14:paraId="1BA37EAD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Она, как я, наверно, хочет </w:t>
      </w:r>
    </w:p>
    <w:p w14:paraId="6A3F6246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Век разбиваться на бегу,</w:t>
      </w:r>
    </w:p>
    <w:p w14:paraId="1CAA16CF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Лететь, судьбу опережая, </w:t>
      </w:r>
    </w:p>
    <w:p w14:paraId="4439D4F2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 xml:space="preserve">Вслед за собой других маня. </w:t>
      </w:r>
    </w:p>
    <w:p w14:paraId="79AB2845" w14:textId="77777777" w:rsidR="00996313" w:rsidRPr="00996313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Я послезавтра уезжаю.</w:t>
      </w:r>
    </w:p>
    <w:p w14:paraId="48C9BC43" w14:textId="3634CF89" w:rsidR="00996313" w:rsidRPr="00C07075" w:rsidRDefault="00996313" w:rsidP="00996313">
      <w:pPr>
        <w:spacing w:after="0"/>
        <w:ind w:left="1701"/>
        <w:rPr>
          <w:rFonts w:ascii="Times New Roman" w:hAnsi="Times New Roman" w:cs="Times New Roman"/>
        </w:rPr>
      </w:pPr>
      <w:r w:rsidRPr="00996313">
        <w:rPr>
          <w:rFonts w:ascii="Times New Roman" w:hAnsi="Times New Roman" w:cs="Times New Roman"/>
        </w:rPr>
        <w:t>Не нужно вспоминать меня!</w:t>
      </w:r>
    </w:p>
    <w:p w14:paraId="1381CD98" w14:textId="77777777" w:rsidR="00214113" w:rsidRPr="00CB2FC7" w:rsidRDefault="00214113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8E6EF" w14:textId="03FA81B4" w:rsidR="00A55F39" w:rsidRDefault="00A55F39" w:rsidP="00DE1947">
      <w:pPr>
        <w:pStyle w:val="10"/>
      </w:pPr>
      <w:r w:rsidRPr="00E75DDA">
        <w:t xml:space="preserve">О. Н. Шестинский </w:t>
      </w:r>
    </w:p>
    <w:p w14:paraId="2A23314F" w14:textId="7CEBFA69" w:rsidR="00E75DDA" w:rsidRPr="00DC08E6" w:rsidRDefault="000E24E4" w:rsidP="00DE1947">
      <w:pPr>
        <w:pStyle w:val="2"/>
      </w:pPr>
      <w:r>
        <w:t xml:space="preserve">&lt;n&gt; </w:t>
      </w:r>
      <w:r w:rsidR="00E75DDA" w:rsidRPr="009A0653">
        <w:t>Песни армянских гор</w:t>
      </w:r>
    </w:p>
    <w:p w14:paraId="232760C5" w14:textId="7F533AFB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1A77" w14:textId="58F6F569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: ‒ </w:t>
      </w:r>
    </w:p>
    <w:p w14:paraId="09DC2A37" w14:textId="5C317E11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1957</w:t>
      </w:r>
    </w:p>
    <w:p w14:paraId="78FB981C" w14:textId="6D4ED9FF" w:rsidR="0030070E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A795BF9" w14:textId="43879671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Шестинский О. Н. Песни армянских гор // Избранные произведения в двух томах. Т. 1. Стихотворения 1947‒1973. М. : Художественная литература, 1980. С. 77‒82.</w:t>
      </w:r>
    </w:p>
    <w:p w14:paraId="6FD65688" w14:textId="0EE380A9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У меня в Армении родни —</w:t>
      </w:r>
    </w:p>
    <w:p w14:paraId="0CC2969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все равно что в роще берез;</w:t>
      </w:r>
    </w:p>
    <w:p w14:paraId="201904F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на родину деда нынче пришел,</w:t>
      </w:r>
    </w:p>
    <w:p w14:paraId="7ADF475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от России привет принес.</w:t>
      </w:r>
    </w:p>
    <w:p w14:paraId="62C10B3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Дел был буйный парень, стрелок и плясун,</w:t>
      </w:r>
    </w:p>
    <w:p w14:paraId="22D7BD0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>находил всегда, что искал,—</w:t>
      </w:r>
    </w:p>
    <w:p w14:paraId="497CA2E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он в ночи россиянку бросил в седло</w:t>
      </w:r>
    </w:p>
    <w:p w14:paraId="4D81F8B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и, отстреливаясь, ускакал.</w:t>
      </w:r>
    </w:p>
    <w:p w14:paraId="0E306AC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Как подбитая горлица на пруду,</w:t>
      </w:r>
    </w:p>
    <w:p w14:paraId="727D921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когда капает кровь с крыла, </w:t>
      </w:r>
    </w:p>
    <w:p w14:paraId="565A338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заплескалась грустинка в девичьих очах,</w:t>
      </w:r>
    </w:p>
    <w:p w14:paraId="5D76A9B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 наследству ко мне перешла.</w:t>
      </w:r>
    </w:p>
    <w:p w14:paraId="2C59A0C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 меня от деда строптивый нрав —</w:t>
      </w:r>
    </w:p>
    <w:p w14:paraId="0578ECB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нежность к лошадям и лугам, </w:t>
      </w:r>
    </w:p>
    <w:p w14:paraId="0B1D47A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жалость к женщинам тихим, ласкавшим нас,</w:t>
      </w:r>
    </w:p>
    <w:p w14:paraId="7D53779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слепая злоба к врагам...</w:t>
      </w:r>
    </w:p>
    <w:p w14:paraId="06208B9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Кукарекали горестно петухи,</w:t>
      </w:r>
    </w:p>
    <w:p w14:paraId="2998EE4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петушиную жизнь кляня, </w:t>
      </w:r>
    </w:p>
    <w:p w14:paraId="6AF94D3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они чувствовали, что приговорены</w:t>
      </w:r>
    </w:p>
    <w:p w14:paraId="79141EC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 закланию в честь меня;</w:t>
      </w:r>
    </w:p>
    <w:p w14:paraId="13ECC1F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 пальцам липнул птичий пунцовый пух,</w:t>
      </w:r>
    </w:p>
    <w:p w14:paraId="7CDA9B5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густела кровь на ножах</w:t>
      </w:r>
    </w:p>
    <w:p w14:paraId="69872F2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чабан равнодушно смотрел на смерть,</w:t>
      </w:r>
    </w:p>
    <w:p w14:paraId="0229BCE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как древний персидский шах</w:t>
      </w:r>
    </w:p>
    <w:p w14:paraId="163F839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Отлипали сливы густой синевой,</w:t>
      </w:r>
    </w:p>
    <w:p w14:paraId="1DA803C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прохладой пленяя нас, </w:t>
      </w:r>
    </w:p>
    <w:p w14:paraId="51A51A6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каждая слива величиной</w:t>
      </w:r>
    </w:p>
    <w:p w14:paraId="45F2644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была с лошадиный глаз; </w:t>
      </w:r>
    </w:p>
    <w:p w14:paraId="7EFD5AC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деревянных блюдах покоился мед,</w:t>
      </w:r>
    </w:p>
    <w:p w14:paraId="589112A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дразня обонянье гостей, — </w:t>
      </w:r>
    </w:p>
    <w:p w14:paraId="5084B87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ароматней цветов, прозрачней слезы,</w:t>
      </w:r>
    </w:p>
    <w:p w14:paraId="0EA6022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ячменных полей желтей.</w:t>
      </w:r>
    </w:p>
    <w:p w14:paraId="11AE5AB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тонкогорлых кувшинах вино молчит,</w:t>
      </w:r>
    </w:p>
    <w:p w14:paraId="68DB7E5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только лжива его тишина, —</w:t>
      </w:r>
    </w:p>
    <w:p w14:paraId="478BAC1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самый длинный язык — это женский язык,</w:t>
      </w:r>
    </w:p>
    <w:p w14:paraId="54560DA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но длиннее язык вина.</w:t>
      </w:r>
    </w:p>
    <w:p w14:paraId="04569FF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на плоских крышах, как на плотах,</w:t>
      </w:r>
    </w:p>
    <w:p w14:paraId="0A4316C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 деревне стоял народ, —</w:t>
      </w:r>
    </w:p>
    <w:p w14:paraId="4ACDA08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мне казалось, если я позову,</w:t>
      </w:r>
    </w:p>
    <w:p w14:paraId="4D94BC9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вместе с крышами подплывет.</w:t>
      </w:r>
    </w:p>
    <w:p w14:paraId="5E13499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24FA045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2</w:t>
      </w:r>
    </w:p>
    <w:p w14:paraId="2684333A" w14:textId="0E421D1C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Я в кости широк и глазами синь, </w:t>
      </w:r>
    </w:p>
    <w:p w14:paraId="38ADFA7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по матери я — крестьянский сын.</w:t>
      </w:r>
    </w:p>
    <w:p w14:paraId="056E31C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Принялся мой осел в хлеву голосить,</w:t>
      </w:r>
    </w:p>
    <w:p w14:paraId="6F792A0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Взял я свежий сыр и пошел косить.</w:t>
      </w:r>
    </w:p>
    <w:p w14:paraId="164E8DB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Мне всегда немножко жалко траву: </w:t>
      </w:r>
    </w:p>
    <w:p w14:paraId="5E9E5A8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почему ей не, жить? Ведь я-то живу.</w:t>
      </w:r>
    </w:p>
    <w:p w14:paraId="7C02B7D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в то утро пьяно качались цветы,</w:t>
      </w:r>
    </w:p>
    <w:p w14:paraId="0F54918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потому что гуляли до темноты,</w:t>
      </w:r>
    </w:p>
    <w:p w14:paraId="3A606FD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один колокольчик так перебрал,</w:t>
      </w:r>
    </w:p>
    <w:p w14:paraId="20B0607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что, домой возвращался — колпак потерял.</w:t>
      </w:r>
    </w:p>
    <w:p w14:paraId="2972177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стою в горах, достаю брусок, </w:t>
      </w:r>
    </w:p>
    <w:p w14:paraId="18FA0BD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>каждый взмах косы, что удар в висок.</w:t>
      </w:r>
    </w:p>
    <w:p w14:paraId="4BA4FD0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 ветру пряным травам не верещать, </w:t>
      </w:r>
    </w:p>
    <w:p w14:paraId="138B47F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домовитых пчел весной не прельщать.</w:t>
      </w:r>
    </w:p>
    <w:p w14:paraId="61557DF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в мешок холщовый набью траву, </w:t>
      </w:r>
    </w:p>
    <w:p w14:paraId="27CE4A6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чтобы мой осел не кричал в хлеву,</w:t>
      </w:r>
    </w:p>
    <w:p w14:paraId="3008BA1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в кости широк и глазами синь, </w:t>
      </w:r>
    </w:p>
    <w:p w14:paraId="59D8D7E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на цветы смотрю, как крестьянский сын.</w:t>
      </w:r>
    </w:p>
    <w:p w14:paraId="6EE0A6C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3B6B91B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28C1D68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3</w:t>
      </w:r>
    </w:p>
    <w:p w14:paraId="2F509420" w14:textId="15CF7108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Собирались меня женить, </w:t>
      </w:r>
    </w:p>
    <w:p w14:paraId="414F4C3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в горах я остался жить, </w:t>
      </w:r>
    </w:p>
    <w:p w14:paraId="1A2CBE5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ячмень на заре я жал, </w:t>
      </w:r>
    </w:p>
    <w:p w14:paraId="418EE4F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коней в табуне объезжал. </w:t>
      </w:r>
    </w:p>
    <w:p w14:paraId="21F213D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Приглашают меня пировать, </w:t>
      </w:r>
    </w:p>
    <w:p w14:paraId="5EF02FF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пирую, рьян и силен,</w:t>
      </w:r>
    </w:p>
    <w:p w14:paraId="3F6C0EA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 когда я улегся в кровать, </w:t>
      </w:r>
    </w:p>
    <w:p w14:paraId="2F7B48A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вот какой мне приснился сон: </w:t>
      </w:r>
    </w:p>
    <w:p w14:paraId="279E1D2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будто я взаправду чабан, </w:t>
      </w:r>
    </w:p>
    <w:p w14:paraId="77D16B1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у меня два косматых пса, </w:t>
      </w:r>
    </w:p>
    <w:p w14:paraId="3806FA5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 следят за стадом в туман,</w:t>
      </w:r>
    </w:p>
    <w:p w14:paraId="7EBFE93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словно тещи, во все глаза.</w:t>
      </w:r>
    </w:p>
    <w:p w14:paraId="236414D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У меня тонконогий конь, </w:t>
      </w:r>
    </w:p>
    <w:p w14:paraId="517F646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 легкой холке прижмусь щекой;</w:t>
      </w:r>
    </w:p>
    <w:p w14:paraId="1F3A978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он средь скал высекал огонь, </w:t>
      </w:r>
    </w:p>
    <w:p w14:paraId="25D4226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 джигитов лишь конь такой.</w:t>
      </w:r>
    </w:p>
    <w:p w14:paraId="5637EB9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в шатре у меня жена,</w:t>
      </w:r>
    </w:p>
    <w:p w14:paraId="3A5689A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очень нравится мне она,</w:t>
      </w:r>
    </w:p>
    <w:p w14:paraId="24EAA3A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моет шерсть, покрывало ткет, </w:t>
      </w:r>
    </w:p>
    <w:p w14:paraId="58961AE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тесто месит, лаваш печет, </w:t>
      </w:r>
    </w:p>
    <w:p w14:paraId="1193282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    поцелуем одним обожжет</w:t>
      </w:r>
    </w:p>
    <w:p w14:paraId="5578FD6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так, как солнце за целый год...</w:t>
      </w:r>
    </w:p>
    <w:p w14:paraId="1D9EDF1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Тут я даже вздохнул во сне. </w:t>
      </w:r>
    </w:p>
    <w:p w14:paraId="72E2554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Может, вправду жениться мне?</w:t>
      </w:r>
    </w:p>
    <w:p w14:paraId="6FEEFE7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3EA48AA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4</w:t>
      </w:r>
    </w:p>
    <w:p w14:paraId="4968BCEE" w14:textId="178426A7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Я в шатре на мягкой и желтой кошме,</w:t>
      </w:r>
    </w:p>
    <w:p w14:paraId="5224C52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словно на осеннем лугу, </w:t>
      </w:r>
    </w:p>
    <w:p w14:paraId="67AB9EE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по-турецки ноги скрестив, как мечи,</w:t>
      </w:r>
    </w:p>
    <w:p w14:paraId="3DFC509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просидеть весь вечер могу. </w:t>
      </w:r>
    </w:p>
    <w:p w14:paraId="13ADC6E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живу без женщины и вина, —</w:t>
      </w:r>
    </w:p>
    <w:p w14:paraId="0CB3FE9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добра не видел от них;</w:t>
      </w:r>
    </w:p>
    <w:p w14:paraId="703A673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утолит мой голод овечий сыр,</w:t>
      </w:r>
    </w:p>
    <w:p w14:paraId="0B9718C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стану пить из ручьев лесных; </w:t>
      </w:r>
    </w:p>
    <w:p w14:paraId="3E9D612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на заре белорунную рать овец</w:t>
      </w:r>
    </w:p>
    <w:p w14:paraId="36A5FCF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буду я пасти по лугам, </w:t>
      </w:r>
    </w:p>
    <w:p w14:paraId="18E6BF7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станут ноги свинцовыми в стременах</w:t>
      </w:r>
    </w:p>
    <w:p w14:paraId="674B038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прилипнут к конским бокам;</w:t>
      </w:r>
    </w:p>
    <w:p w14:paraId="43D2413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>от трепещущей плети мой конь храпит, —</w:t>
      </w:r>
    </w:p>
    <w:p w14:paraId="741C63D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он не знает судьбу мою: может быть, </w:t>
      </w:r>
    </w:p>
    <w:p w14:paraId="002E59C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властный индийский факир</w:t>
      </w:r>
    </w:p>
    <w:p w14:paraId="0D366C0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заставил плясать змею?</w:t>
      </w:r>
    </w:p>
    <w:p w14:paraId="7BDB086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Зарябит от усталости в глазах</w:t>
      </w:r>
    </w:p>
    <w:p w14:paraId="1CDD768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покажется мне в горах,</w:t>
      </w:r>
    </w:p>
    <w:p w14:paraId="7718E8F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будто стадо белых облаков</w:t>
      </w:r>
    </w:p>
    <w:p w14:paraId="11AF2AD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по небу гоню в Карабах.</w:t>
      </w:r>
    </w:p>
    <w:p w14:paraId="080B80E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3C5CEEF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54494E4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5</w:t>
      </w:r>
    </w:p>
    <w:p w14:paraId="1B4CE8FD" w14:textId="7289013B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Зачем я мечтал о счастье, как будто лишь им живу?</w:t>
      </w:r>
    </w:p>
    <w:p w14:paraId="7092FAA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счастье если и встречу, то счастьем не назову.</w:t>
      </w:r>
    </w:p>
    <w:p w14:paraId="51A733E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Зачем о любви мечтал я, любви не умея искать?</w:t>
      </w:r>
    </w:p>
    <w:p w14:paraId="167F37B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Меня карабахская пери в саду не станет ласкать.</w:t>
      </w:r>
    </w:p>
    <w:p w14:paraId="2988C7D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Зачем я мечтал о славе, орлом вонзиться в зенит?</w:t>
      </w:r>
    </w:p>
    <w:p w14:paraId="7F682A1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самый высокий тополь все поле не затенит.</w:t>
      </w:r>
    </w:p>
    <w:p w14:paraId="5A23DF7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2D41B98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4D76E78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659BFE9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6</w:t>
      </w:r>
    </w:p>
    <w:p w14:paraId="2C824EE1" w14:textId="00F4327C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Мои прадеды спали и ели в седле, </w:t>
      </w:r>
    </w:p>
    <w:p w14:paraId="1E18E2C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чтобы было спокойно на армянской земле;</w:t>
      </w:r>
    </w:p>
    <w:p w14:paraId="3BC0F2B7" w14:textId="748F8222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42C2B1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отражали набеги турецких пашей,</w:t>
      </w:r>
    </w:p>
    <w:p w14:paraId="5D7D548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гнали персов от горных своих рубежей,</w:t>
      </w:r>
    </w:p>
    <w:p w14:paraId="2C2012E9" w14:textId="408049DD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5824F0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пили сладкие вина на победном пиру, </w:t>
      </w:r>
    </w:p>
    <w:p w14:paraId="531DDBD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гнулась пленница в пляске, как лоза на ветру.</w:t>
      </w:r>
    </w:p>
    <w:p w14:paraId="3B869D78" w14:textId="149E7256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53D57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Возвращались в селенья, распрягали коней,</w:t>
      </w:r>
    </w:p>
    <w:p w14:paraId="4930298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очищали поля от белесых камней,</w:t>
      </w:r>
    </w:p>
    <w:p w14:paraId="57B58225" w14:textId="1D9518EC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94EB36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в чарухах цветных за подругой-сохой </w:t>
      </w:r>
    </w:p>
    <w:p w14:paraId="0B469C0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шел Ашот молодой, царский ратник лихой.</w:t>
      </w:r>
    </w:p>
    <w:p w14:paraId="2EDD08FF" w14:textId="7BE9DABD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0AEDE8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Жен ласкали ночами, а ночь коротка, </w:t>
      </w:r>
      <w:r w:rsidRPr="00D02A52">
        <w:rPr>
          <w:rFonts w:ascii="Times New Roman" w:hAnsi="Times New Roman" w:cs="Times New Roman"/>
          <w:sz w:val="24"/>
          <w:szCs w:val="24"/>
        </w:rPr>
        <w:tab/>
      </w:r>
    </w:p>
    <w:p w14:paraId="7F9C9EB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утром слышат дозоры конский топот врага, —</w:t>
      </w:r>
    </w:p>
    <w:p w14:paraId="3682987F" w14:textId="55799007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B20FFE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снова пахари в седлах, снова где-то война</w:t>
      </w:r>
    </w:p>
    <w:p w14:paraId="4C060A7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к холодному стремени припадает жена.</w:t>
      </w:r>
    </w:p>
    <w:p w14:paraId="1ECD9237" w14:textId="3AEB2A21" w:rsidR="00D02A52" w:rsidRPr="00B46168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B46168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6F06E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 могилы им ставили обломки скалы, </w:t>
      </w:r>
    </w:p>
    <w:p w14:paraId="7169556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 на острые камни садились орлы;</w:t>
      </w:r>
    </w:p>
    <w:p w14:paraId="70FDA602" w14:textId="6ABC0C1A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DD67C0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если будет женою забыт удалец, </w:t>
      </w:r>
    </w:p>
    <w:p w14:paraId="3862237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то орел не забудет, где схоронен боен.</w:t>
      </w:r>
    </w:p>
    <w:p w14:paraId="27F85CA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7E07889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0210412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44A1554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7</w:t>
      </w:r>
    </w:p>
    <w:p w14:paraId="7C508CC2" w14:textId="712C6C57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Цветом кожи в ромашку я, по-русски бел,</w:t>
      </w:r>
    </w:p>
    <w:p w14:paraId="3934DFC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 обветрен, как краснотал; </w:t>
      </w:r>
    </w:p>
    <w:p w14:paraId="3C79549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волка я не стрелял, за лисой не скакал,</w:t>
      </w:r>
    </w:p>
    <w:p w14:paraId="15B0194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кобру в скалах конем не топтал;</w:t>
      </w:r>
    </w:p>
    <w:p w14:paraId="1FC57CA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но я травы косил, как горец-косарь,</w:t>
      </w:r>
    </w:p>
    <w:p w14:paraId="764BC25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пас овец, как седой чабан, </w:t>
      </w:r>
    </w:p>
    <w:p w14:paraId="536AB1B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гнал вино из тута, на свадьбах плясал</w:t>
      </w:r>
    </w:p>
    <w:p w14:paraId="3F30589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под зурну и под барабан.</w:t>
      </w:r>
    </w:p>
    <w:p w14:paraId="3CC2E7D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когда через горы я в Россию пошел,</w:t>
      </w:r>
    </w:p>
    <w:p w14:paraId="1C4577F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провожала меня родня; </w:t>
      </w:r>
    </w:p>
    <w:p w14:paraId="30188D3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на подъемах, как за пшеничный сноп,</w:t>
      </w:r>
    </w:p>
    <w:p w14:paraId="38EF015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хватался за хвост коня.</w:t>
      </w:r>
    </w:p>
    <w:p w14:paraId="4413A94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кивнул орлам, что парят надо мной,</w:t>
      </w:r>
    </w:p>
    <w:p w14:paraId="4151922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попрощался нежно с рекой; </w:t>
      </w:r>
    </w:p>
    <w:p w14:paraId="7160FD6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мне макушкой махонькой мак махнул,</w:t>
      </w:r>
    </w:p>
    <w:p w14:paraId="30E6D98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он молоденький был такой.</w:t>
      </w:r>
    </w:p>
    <w:p w14:paraId="2332BF1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Армения таяла вдали,</w:t>
      </w:r>
    </w:p>
    <w:p w14:paraId="6CD8D88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тает весенний снег, </w:t>
      </w:r>
    </w:p>
    <w:p w14:paraId="55F7755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вонзалась в русское сердце мое,</w:t>
      </w:r>
    </w:p>
    <w:p w14:paraId="6E4F9C66" w14:textId="115DF476" w:rsidR="00996313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чтобы там остаться навек.</w:t>
      </w:r>
    </w:p>
    <w:p w14:paraId="265F50E4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A11A8" w14:textId="59EFF82C" w:rsidR="00E75DDA" w:rsidRPr="009A0653" w:rsidRDefault="00C77A8A" w:rsidP="00DE1947">
      <w:pPr>
        <w:pStyle w:val="2"/>
      </w:pPr>
      <w:r w:rsidRPr="00E825A1">
        <w:t>&lt;</w:t>
      </w:r>
      <w:r>
        <w:rPr>
          <w:lang w:val="en-US"/>
        </w:rPr>
        <w:t>n</w:t>
      </w:r>
      <w:r w:rsidR="0030070E" w:rsidRPr="001A35CE">
        <w:t>&gt;</w:t>
      </w:r>
      <w:r w:rsidRPr="00E825A1">
        <w:t xml:space="preserve"> </w:t>
      </w:r>
      <w:r w:rsidR="00E75DDA" w:rsidRPr="009A0653">
        <w:t>Из армянской тетради</w:t>
      </w:r>
    </w:p>
    <w:p w14:paraId="1F144EB2" w14:textId="2FB7FD8F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1BD575" w14:textId="1531A78C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: ‒ </w:t>
      </w:r>
    </w:p>
    <w:p w14:paraId="6BD8DEB0" w14:textId="71BE268B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1966</w:t>
      </w:r>
    </w:p>
    <w:p w14:paraId="7267574C" w14:textId="050E0E17" w:rsidR="0030070E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9E4096F" w14:textId="43A353A1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Шестинский О. Н. Из армянской тетради // Избранные произведения в двух томах. Т. 1. Стихотворения 1947‒1973. М. : Художественная литература, 1980. С. 261‒264.</w:t>
      </w:r>
    </w:p>
    <w:p w14:paraId="2E2B333C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1</w:t>
      </w:r>
    </w:p>
    <w:p w14:paraId="4A594695" w14:textId="51CF0798" w:rsidR="00D02A52" w:rsidRPr="00D02A52" w:rsidRDefault="00C77A8A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Ночь черна, а луна багряна. Непонятная речь вокруг.</w:t>
      </w:r>
    </w:p>
    <w:p w14:paraId="5DF5AE66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тебе, моя дорогая, не любимый, не муж, не друг;</w:t>
      </w:r>
    </w:p>
    <w:p w14:paraId="35306AF4" w14:textId="4B2932A9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D83DBB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Не заботился, не нежил, не советовал ни о чем,</w:t>
      </w:r>
    </w:p>
    <w:p w14:paraId="6690195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соперника, бровь ломая, не отталкивал я плечом.</w:t>
      </w:r>
    </w:p>
    <w:p w14:paraId="412860F1" w14:textId="068968D8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1BC495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 я делал? Ходил, смеялся, бесшабашно тянул вино...</w:t>
      </w:r>
    </w:p>
    <w:p w14:paraId="55516976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Ереван так розов и жарок,— распахни на закат окно.</w:t>
      </w:r>
    </w:p>
    <w:p w14:paraId="2F47ABD6" w14:textId="6087EC13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B97EDA8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не мальчик ныне, я знаю, что земля не только родит, </w:t>
      </w:r>
    </w:p>
    <w:p w14:paraId="3E8539B9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Под землей, песчаной и желтой, моя мать на севере спит.</w:t>
      </w:r>
    </w:p>
    <w:p w14:paraId="18043312" w14:textId="59788B4A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427EA3D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На Севане, тревожа ветки, птица выпорхнула из-под ног,—</w:t>
      </w:r>
    </w:p>
    <w:p w14:paraId="3A5228E9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опешил, вздрогнул и долго успокоить сердце не мог.</w:t>
      </w:r>
    </w:p>
    <w:p w14:paraId="43393291" w14:textId="77777777" w:rsidR="00B46168" w:rsidRPr="00B46168" w:rsidRDefault="00B46168" w:rsidP="00D02A52">
      <w:pPr>
        <w:spacing w:after="0"/>
        <w:ind w:left="1701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B46168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C67450C" w14:textId="73B35E65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Видишь, как все просто и странно. Ночь таинственна и тепла...</w:t>
      </w:r>
    </w:p>
    <w:p w14:paraId="00D0B435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>Ах, зачем ты сдвигаешь брови, как два ласточкиных крыла!</w:t>
      </w:r>
    </w:p>
    <w:p w14:paraId="619DF65F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</w:p>
    <w:p w14:paraId="04017F4C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</w:p>
    <w:p w14:paraId="487D2AF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2</w:t>
      </w:r>
    </w:p>
    <w:p w14:paraId="04E589CB" w14:textId="0C399D29" w:rsidR="00D02A52" w:rsidRPr="00D02A52" w:rsidRDefault="00C77A8A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Удивительные горы:</w:t>
      </w:r>
    </w:p>
    <w:p w14:paraId="74E3D83B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лисьи норы,</w:t>
      </w:r>
    </w:p>
    <w:p w14:paraId="63EB4512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мышьи норы,</w:t>
      </w:r>
    </w:p>
    <w:p w14:paraId="53C5A445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между скал гнездо орла;</w:t>
      </w:r>
    </w:p>
    <w:p w14:paraId="603BD80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тучное пасется стадо</w:t>
      </w:r>
    </w:p>
    <w:p w14:paraId="72DAC8F9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чабан с челом Сократа</w:t>
      </w:r>
    </w:p>
    <w:p w14:paraId="4E5CE926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мне кивает из седла.</w:t>
      </w:r>
    </w:p>
    <w:p w14:paraId="5D6937D6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Вижу, как скользят кометой</w:t>
      </w:r>
    </w:p>
    <w:p w14:paraId="288FEF3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по Севану корабли...</w:t>
      </w:r>
    </w:p>
    <w:p w14:paraId="34D844EE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Что-то есть во мне от этой</w:t>
      </w:r>
    </w:p>
    <w:p w14:paraId="67D92A49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милой каменной земли.</w:t>
      </w:r>
    </w:p>
    <w:p w14:paraId="11382BD5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Если вдруг мне станет туго,</w:t>
      </w:r>
    </w:p>
    <w:p w14:paraId="32F640C7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 троюродной сестры</w:t>
      </w:r>
    </w:p>
    <w:p w14:paraId="2C1FE730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дом из розового туфа,</w:t>
      </w:r>
    </w:p>
    <w:p w14:paraId="5EF4EE8F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тень чинара от жары;</w:t>
      </w:r>
    </w:p>
    <w:p w14:paraId="7570C0C8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ни о чем она не спросит,</w:t>
      </w:r>
    </w:p>
    <w:p w14:paraId="01A0BAE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туфли мягкие приносит,</w:t>
      </w:r>
    </w:p>
    <w:p w14:paraId="0E2E3E41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словно я пришел домой</w:t>
      </w:r>
    </w:p>
    <w:p w14:paraId="1F170867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колдует над долмой.</w:t>
      </w:r>
    </w:p>
    <w:p w14:paraId="51AA0CA7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</w:p>
    <w:p w14:paraId="03B451D4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</w:p>
    <w:p w14:paraId="37B3E412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3</w:t>
      </w:r>
    </w:p>
    <w:p w14:paraId="0B4146E8" w14:textId="03EEF6C1" w:rsidR="00D02A52" w:rsidRPr="00D02A52" w:rsidRDefault="00C77A8A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Гегамские хребты радушны и покаты, </w:t>
      </w:r>
    </w:p>
    <w:p w14:paraId="6249E6E1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некошеной траве играют табуны,</w:t>
      </w:r>
    </w:p>
    <w:p w14:paraId="482B3335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 по ночам звенят наперебой цикады, </w:t>
      </w:r>
    </w:p>
    <w:p w14:paraId="3C58608E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матова полынь от пыли и луны.</w:t>
      </w:r>
    </w:p>
    <w:p w14:paraId="257CFB6F" w14:textId="0455BD05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6C68E9E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с женщиной иду шиповником густым, </w:t>
      </w:r>
    </w:p>
    <w:p w14:paraId="4A5A0D34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красные плоды она с ветвей срывает, </w:t>
      </w:r>
    </w:p>
    <w:p w14:paraId="7BB95A81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разламывает их и лакомо съедает...</w:t>
      </w:r>
    </w:p>
    <w:p w14:paraId="10D2062B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мы стоим в кустах и празднично молчим.</w:t>
      </w:r>
    </w:p>
    <w:p w14:paraId="64436A79" w14:textId="68412236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9588F68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Жизнь предстает не в глупых пустяках,</w:t>
      </w:r>
    </w:p>
    <w:p w14:paraId="25824E64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а словно все исполнено значенья: </w:t>
      </w:r>
    </w:p>
    <w:p w14:paraId="1306225B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жест женщины, улыбка и движенья </w:t>
      </w:r>
    </w:p>
    <w:p w14:paraId="6D60B03B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 обломленною веточкой в руках.</w:t>
      </w:r>
    </w:p>
    <w:p w14:paraId="3155C9F6" w14:textId="25CA50B4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31A607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А, может, чаще в горы приезжать?</w:t>
      </w:r>
    </w:p>
    <w:p w14:paraId="62BB3534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Смотри, как мы с тобой нежны и строги,</w:t>
      </w:r>
    </w:p>
    <w:p w14:paraId="42F503DA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как будто эти горные отроги</w:t>
      </w:r>
    </w:p>
    <w:p w14:paraId="4CA1949E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нас учат суть друг в друге понимать.</w:t>
      </w:r>
    </w:p>
    <w:p w14:paraId="6DCF43BE" w14:textId="5D86D01F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66C1C4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многого в природе не постиг; спит ворон, </w:t>
      </w:r>
    </w:p>
    <w:p w14:paraId="58244BDA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тень на лунный свет роняя; как ворон, </w:t>
      </w:r>
    </w:p>
    <w:p w14:paraId="037EC743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 xml:space="preserve">триста лет не умирая, жить не хочу, </w:t>
      </w:r>
    </w:p>
    <w:p w14:paraId="31AEF962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малый век — велик.</w:t>
      </w:r>
    </w:p>
    <w:p w14:paraId="20A1E63E" w14:textId="17EB2116" w:rsidR="00D02A52" w:rsidRPr="00D02A52" w:rsidRDefault="00B46168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E0A907E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Земля без гор была б куда бедней, — </w:t>
      </w:r>
    </w:p>
    <w:p w14:paraId="765625E9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орлиные вершины ясно видят, </w:t>
      </w:r>
    </w:p>
    <w:p w14:paraId="61F94A76" w14:textId="77777777" w:rsidR="00D02A52" w:rsidRP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люди любят, плачут, ненавидят, </w:t>
      </w:r>
    </w:p>
    <w:p w14:paraId="745A396E" w14:textId="33AA8395" w:rsidR="00D02A52" w:rsidRDefault="00D02A52" w:rsidP="00D02A52">
      <w:pPr>
        <w:spacing w:after="0"/>
        <w:ind w:left="1701" w:firstLine="142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горы возвышают нас, людей.</w:t>
      </w:r>
    </w:p>
    <w:p w14:paraId="3C4ADF23" w14:textId="77777777" w:rsidR="00E75DDA" w:rsidRDefault="00E75DDA" w:rsidP="00E75DDA">
      <w:pPr>
        <w:rPr>
          <w:rFonts w:ascii="Times New Roman" w:hAnsi="Times New Roman" w:cs="Times New Roman"/>
          <w:sz w:val="24"/>
          <w:szCs w:val="24"/>
        </w:rPr>
      </w:pPr>
    </w:p>
    <w:p w14:paraId="1F5F0647" w14:textId="416A00EB" w:rsidR="00E75DDA" w:rsidRPr="00C77A8A" w:rsidRDefault="00C77A8A" w:rsidP="00E75DDA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77A8A">
        <w:rPr>
          <w:rStyle w:val="20"/>
        </w:rPr>
        <w:t>&lt;</w:t>
      </w:r>
      <w:r>
        <w:rPr>
          <w:rStyle w:val="20"/>
          <w:lang w:val="en-US"/>
        </w:rPr>
        <w:t>n</w:t>
      </w:r>
      <w:r w:rsidRPr="00C77A8A">
        <w:rPr>
          <w:rStyle w:val="20"/>
        </w:rPr>
        <w:t xml:space="preserve">&gt; </w:t>
      </w:r>
      <w:r>
        <w:rPr>
          <w:rStyle w:val="20"/>
        </w:rPr>
        <w:t>Памяти матери</w:t>
      </w:r>
    </w:p>
    <w:p w14:paraId="1B808CFD" w14:textId="1AB885F7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AD8C6B" w14:textId="2CF556A4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‒ </w:t>
      </w:r>
    </w:p>
    <w:p w14:paraId="75F0BBC9" w14:textId="26D99091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1966</w:t>
      </w:r>
    </w:p>
    <w:p w14:paraId="7CB8036F" w14:textId="073F44FA" w:rsidR="0030070E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F6102D6" w14:textId="6BCC1483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Шестинский О. Н. Памяти матери // Избранные произведения в двух томах. Т. 1. Стихотворения 1947‒1973. М. : Художественная литература, 1980. С. 281.</w:t>
      </w:r>
    </w:p>
    <w:p w14:paraId="0E6ECD5E" w14:textId="3AB8A865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Мать допоздна ждала меня домой, </w:t>
      </w:r>
    </w:p>
    <w:p w14:paraId="4BC9500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я с пирушки приходил хмельной;</w:t>
      </w:r>
    </w:p>
    <w:p w14:paraId="05104EA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или в своем бездумии пустом </w:t>
      </w:r>
    </w:p>
    <w:p w14:paraId="5DA606E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от милой шел уже часу в шестом...</w:t>
      </w:r>
    </w:p>
    <w:p w14:paraId="45649D0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 ныне в забытье или во сне я жду, </w:t>
      </w:r>
    </w:p>
    <w:p w14:paraId="3FE8AA6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 мама постучит ко мне.</w:t>
      </w:r>
    </w:p>
    <w:p w14:paraId="5BDCEB6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Придешь ли ты с седою головой, —</w:t>
      </w:r>
    </w:p>
    <w:p w14:paraId="453EE58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перецелую каждый волос твой.</w:t>
      </w:r>
    </w:p>
    <w:p w14:paraId="18F7EDC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Пришлось ли грязь тебе в пути месить, </w:t>
      </w:r>
    </w:p>
    <w:p w14:paraId="7A6958D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согрею воду, стану ноги мыть.</w:t>
      </w:r>
    </w:p>
    <w:p w14:paraId="3682D5E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если ты с дороги голодна,—</w:t>
      </w:r>
    </w:p>
    <w:p w14:paraId="5454BAA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плов сварю и принесу вина</w:t>
      </w:r>
    </w:p>
    <w:p w14:paraId="5188D02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армянского, чей терпкий аромат </w:t>
      </w:r>
    </w:p>
    <w:p w14:paraId="08A5AF2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тебе напомнит отчий Арарат...</w:t>
      </w:r>
    </w:p>
    <w:p w14:paraId="573D15E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Мне говорят — </w:t>
      </w:r>
    </w:p>
    <w:p w14:paraId="5D7D20B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из-под земли не встать...</w:t>
      </w:r>
    </w:p>
    <w:p w14:paraId="245E083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Шесть лет я жду...</w:t>
      </w:r>
    </w:p>
    <w:p w14:paraId="55074B99" w14:textId="466E1519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Всю жизнь я буду ждать.</w:t>
      </w:r>
    </w:p>
    <w:p w14:paraId="37B6861D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3CD1D" w14:textId="31AF0E4D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Еще стихотворение Шестинского, которое можно внести в корпус «армянского текста»:</w:t>
      </w:r>
    </w:p>
    <w:p w14:paraId="23C460CA" w14:textId="3FC1DD6E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F0FC2" w14:textId="79B50B62" w:rsidR="00E75DDA" w:rsidRPr="009A0653" w:rsidRDefault="0073697E" w:rsidP="00DE1947">
      <w:pPr>
        <w:pStyle w:val="2"/>
      </w:pPr>
      <w:r>
        <w:t xml:space="preserve">&lt;n&gt; </w:t>
      </w:r>
      <w:r w:rsidR="00E75DDA">
        <w:t>В память армянского родственника</w:t>
      </w:r>
    </w:p>
    <w:p w14:paraId="6C8C8873" w14:textId="512E1F15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5B9119" w14:textId="5B098E92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: ‒ </w:t>
      </w:r>
    </w:p>
    <w:p w14:paraId="61DA4685" w14:textId="038BDE13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1969</w:t>
      </w:r>
    </w:p>
    <w:p w14:paraId="5239D7DF" w14:textId="2145DC46" w:rsidR="0030070E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B5899B5" w14:textId="0F3BDB4E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Шестинский О. Н. В память армянского родственника // Избранные произведения в двух томах. Т. 1. Стихотворения 1947‒1973. М. : Художественная литература, 1980. С. 329‒330.</w:t>
      </w:r>
    </w:p>
    <w:p w14:paraId="7420D5C8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64A6D" w14:textId="77777777" w:rsidR="00E75DDA" w:rsidRPr="00BE1733" w:rsidRDefault="00E75DDA" w:rsidP="00DE1947">
      <w:pPr>
        <w:pStyle w:val="2"/>
      </w:pPr>
      <w:r w:rsidRPr="00BE1733">
        <w:t>В память армянского родственника</w:t>
      </w:r>
    </w:p>
    <w:p w14:paraId="2E51F950" w14:textId="29857BB1" w:rsidR="00E75DDA" w:rsidRDefault="00C77A8A" w:rsidP="00E75DDA">
      <w:pPr>
        <w:spacing w:after="0"/>
        <w:ind w:right="4677"/>
        <w:jc w:val="right"/>
        <w:rPr>
          <w:rFonts w:ascii="Times New Roman" w:hAnsi="Times New Roman" w:cs="Times New Roman"/>
          <w:sz w:val="24"/>
          <w:szCs w:val="24"/>
        </w:rPr>
      </w:pPr>
      <w:r w:rsidRPr="00C77A8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C77A8A">
        <w:rPr>
          <w:rFonts w:ascii="Times New Roman" w:hAnsi="Times New Roman" w:cs="Times New Roman"/>
          <w:sz w:val="24"/>
          <w:szCs w:val="24"/>
        </w:rPr>
        <w:t xml:space="preserve">&gt; </w:t>
      </w:r>
      <w:r w:rsidR="00E75DDA">
        <w:rPr>
          <w:rFonts w:ascii="Times New Roman" w:hAnsi="Times New Roman" w:cs="Times New Roman"/>
          <w:sz w:val="24"/>
          <w:szCs w:val="24"/>
        </w:rPr>
        <w:t>Аиде Агавелян</w:t>
      </w:r>
    </w:p>
    <w:p w14:paraId="19D63101" w14:textId="77777777" w:rsidR="00E75DDA" w:rsidRDefault="00E75DDA" w:rsidP="00E75DDA">
      <w:pPr>
        <w:spacing w:after="0"/>
        <w:ind w:right="4677"/>
        <w:jc w:val="right"/>
        <w:rPr>
          <w:rFonts w:ascii="Times New Roman" w:hAnsi="Times New Roman" w:cs="Times New Roman"/>
          <w:sz w:val="24"/>
          <w:szCs w:val="24"/>
        </w:rPr>
      </w:pPr>
    </w:p>
    <w:p w14:paraId="4922BD04" w14:textId="37FDEF20" w:rsidR="00E75DDA" w:rsidRDefault="00C77A8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5DDA">
        <w:rPr>
          <w:rFonts w:ascii="Times New Roman" w:hAnsi="Times New Roman" w:cs="Times New Roman"/>
          <w:sz w:val="24"/>
          <w:szCs w:val="24"/>
        </w:rPr>
        <w:t>Брат деда Богдасар был служащим в конторе</w:t>
      </w:r>
    </w:p>
    <w:p w14:paraId="54BA317F" w14:textId="32610B15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каком-то городке на тихом Черном море.</w:t>
      </w:r>
    </w:p>
    <w:p w14:paraId="4FF2E00C" w14:textId="338A07C6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609B653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прожил жизнь свою без блеска и отваги:</w:t>
      </w:r>
    </w:p>
    <w:p w14:paraId="3DA431D2" w14:textId="5159017C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отчеты сочинял, штемпелевал бумаги.</w:t>
      </w:r>
    </w:p>
    <w:p w14:paraId="5E9AC19F" w14:textId="7202C6DA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F180A72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Бино, блондинки взор, курзал – его нирвана.</w:t>
      </w:r>
    </w:p>
    <w:p w14:paraId="3855AA5B" w14:textId="6F938E15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внук Ага-Вели, грозы Нахичевана,</w:t>
      </w:r>
    </w:p>
    <w:p w14:paraId="0ABEA342" w14:textId="4E89D68B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97530F6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может позабыть, что он душою горец,</w:t>
      </w:r>
    </w:p>
    <w:p w14:paraId="2FE42748" w14:textId="18F87BD9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оттого порой его покой был горек.</w:t>
      </w:r>
    </w:p>
    <w:p w14:paraId="0FB3F626" w14:textId="05F6B9C5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EC3CDCB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…Брат деда Богдасар, о близких беспокоясь,</w:t>
      </w:r>
    </w:p>
    <w:p w14:paraId="18BAE061" w14:textId="65416340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пятнадцатом году садится в скорый поезд;</w:t>
      </w:r>
    </w:p>
    <w:p w14:paraId="1889804B" w14:textId="6E0B8241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43EB7D6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раздвигая ночь ‒ а ночь черна как вакса, ‒</w:t>
      </w:r>
    </w:p>
    <w:p w14:paraId="051F7B57" w14:textId="4A90DC9E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локомотив излучиной аракса.</w:t>
      </w:r>
    </w:p>
    <w:p w14:paraId="326C6D8B" w14:textId="04B346AA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CB6FFB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турки на путях таятся у завала…</w:t>
      </w:r>
    </w:p>
    <w:p w14:paraId="4E93AC93" w14:textId="6CAAA113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пятерых детей напрасно бога звала…</w:t>
      </w:r>
    </w:p>
    <w:p w14:paraId="68F25461" w14:textId="339BFE75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2506CAE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Брат деда Богдасар глядит в прищур нагана,</w:t>
      </w:r>
    </w:p>
    <w:p w14:paraId="32660A8E" w14:textId="027D9398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кровь Ага-Вели, грозы Нахичевана,</w:t>
      </w:r>
    </w:p>
    <w:p w14:paraId="2693CD77" w14:textId="0F3E1E42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FAFBE09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заговорила в нем, и он прикрыл собою</w:t>
      </w:r>
    </w:p>
    <w:p w14:paraId="641A0794" w14:textId="5D1B9427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пятерых детей, что сделалась седою…</w:t>
      </w:r>
    </w:p>
    <w:p w14:paraId="060F95A1" w14:textId="1EEC05D3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5A1AE54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…А бабушке моей был младший деверь близок,</w:t>
      </w:r>
    </w:p>
    <w:p w14:paraId="36A9A621" w14:textId="5FA83C4D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ею занесен был в поминальный список. </w:t>
      </w:r>
    </w:p>
    <w:p w14:paraId="541E4F35" w14:textId="29D17A0C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57231F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 церкви у нее с попом случилась свара:</w:t>
      </w:r>
    </w:p>
    <w:p w14:paraId="1AEB1BA7" w14:textId="6443F75F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 стану отпевать! Нет в святцах Богдасара!»</w:t>
      </w:r>
    </w:p>
    <w:p w14:paraId="1E75EFA0" w14:textId="2D76871F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890A2C5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бабушка моя была женой кавказца,</w:t>
      </w:r>
    </w:p>
    <w:p w14:paraId="6FC135E2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Умела так взглянуть, что черт начнет </w:t>
      </w:r>
    </w:p>
    <w:p w14:paraId="623D0288" w14:textId="372A7A5E" w:rsidR="00E75DDA" w:rsidRDefault="00E75DDA" w:rsidP="00E75DDA">
      <w:pPr>
        <w:spacing w:after="120"/>
        <w:ind w:firstLine="38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казаться!</w:t>
      </w:r>
    </w:p>
    <w:p w14:paraId="73A53446" w14:textId="23D35040" w:rsidR="00B46168" w:rsidRDefault="00B46168" w:rsidP="00E75DDA">
      <w:pPr>
        <w:spacing w:after="120"/>
        <w:ind w:firstLine="3827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996F6BE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Оторопелый поп свои почешет космы</w:t>
      </w:r>
    </w:p>
    <w:p w14:paraId="0F84C0FA" w14:textId="7CBA7399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скажет ей: «Да-а…Конечно, не всерьез мы…</w:t>
      </w:r>
    </w:p>
    <w:p w14:paraId="17F1B84F" w14:textId="2F386EC4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72EBE426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Спи, воин Богдасар, жестоко убиенный…»</w:t>
      </w:r>
    </w:p>
    <w:p w14:paraId="5E9C81E2" w14:textId="22FE144B" w:rsidR="00E75DDA" w:rsidRDefault="00E75DDA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 известно всем, что не был он военный,</w:t>
      </w:r>
    </w:p>
    <w:p w14:paraId="085D58D7" w14:textId="0025F08C" w:rsidR="00B46168" w:rsidRDefault="00B46168" w:rsidP="00E75DD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52FB383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бабушка сочла, что он того достоит,</w:t>
      </w:r>
    </w:p>
    <w:p w14:paraId="02067E76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 женщину прикрыл в свой смертный час,</w:t>
      </w:r>
    </w:p>
    <w:p w14:paraId="4E2E2E7D" w14:textId="77777777" w:rsidR="00E75DDA" w:rsidRDefault="00E75DDA" w:rsidP="00E75DDA">
      <w:pPr>
        <w:spacing w:after="0"/>
        <w:ind w:firstLine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воин.</w:t>
      </w:r>
    </w:p>
    <w:p w14:paraId="5CBA3F09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0CBD3" w14:textId="5FB8304C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CC4BE" w14:textId="77777777" w:rsidR="00E75DDA" w:rsidRPr="00E75DDA" w:rsidRDefault="00E75DDA" w:rsidP="00E75D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Вопросы по автору:</w:t>
      </w: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В антологии есть наименования 6 стихотворений, но это части стихотворения «Песни армянских гор», поэтому отдельно их не описываем! </w:t>
      </w:r>
    </w:p>
    <w:p w14:paraId="085CAD99" w14:textId="55B3AE91" w:rsidR="00E75DDA" w:rsidRPr="00E75DDA" w:rsidRDefault="00E75DDA" w:rsidP="00E75DD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>Я в кости широк и глазами синь…</w:t>
      </w:r>
    </w:p>
    <w:p w14:paraId="667C8B24" w14:textId="77777777" w:rsidR="00E75DDA" w:rsidRPr="00E75DDA" w:rsidRDefault="00E75DDA" w:rsidP="00E75DD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>Собирались меня женить…</w:t>
      </w:r>
    </w:p>
    <w:p w14:paraId="52F2D123" w14:textId="77777777" w:rsidR="00E75DDA" w:rsidRPr="00E75DDA" w:rsidRDefault="00E75DDA" w:rsidP="00E75DD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>Я в шатре на мягкой и желтой кошме…</w:t>
      </w:r>
    </w:p>
    <w:p w14:paraId="484E00D5" w14:textId="77777777" w:rsidR="00E75DDA" w:rsidRPr="00E75DDA" w:rsidRDefault="00E75DDA" w:rsidP="00E75DD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>Зачем я мечтал о счастье, как будто лишь им живу…</w:t>
      </w:r>
    </w:p>
    <w:p w14:paraId="7382D267" w14:textId="77777777" w:rsidR="00E75DDA" w:rsidRPr="00E75DDA" w:rsidRDefault="00E75DDA" w:rsidP="00E75DD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>Мои прадеды спали и ели в седле…</w:t>
      </w:r>
    </w:p>
    <w:p w14:paraId="7CCEB040" w14:textId="77777777" w:rsidR="00E75DDA" w:rsidRPr="00E75DDA" w:rsidRDefault="00E75DDA" w:rsidP="00E75DD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DDA">
        <w:rPr>
          <w:rFonts w:ascii="Times New Roman" w:hAnsi="Times New Roman" w:cs="Times New Roman"/>
          <w:color w:val="000000" w:themeColor="text1"/>
          <w:sz w:val="24"/>
          <w:szCs w:val="24"/>
        </w:rPr>
        <w:t>Цветом кожи в ромашку я, по-русски бел…</w:t>
      </w:r>
    </w:p>
    <w:p w14:paraId="3821BADD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AE33D" w14:textId="3E63CE67" w:rsidR="00A55F39" w:rsidRPr="00CB2FC7" w:rsidRDefault="00A55F39" w:rsidP="00DE1947">
      <w:pPr>
        <w:pStyle w:val="10"/>
      </w:pPr>
      <w:r w:rsidRPr="00CB2FC7">
        <w:t>Е.</w:t>
      </w:r>
      <w:r w:rsidR="00CB2FC7" w:rsidRPr="00CB2FC7">
        <w:t xml:space="preserve"> </w:t>
      </w:r>
      <w:r w:rsidRPr="00CB2FC7">
        <w:t xml:space="preserve">М. Николаевская </w:t>
      </w:r>
    </w:p>
    <w:p w14:paraId="0B806FA6" w14:textId="5ED4D13A" w:rsidR="00CB2FC7" w:rsidRPr="00CB2FC7" w:rsidRDefault="0073697E" w:rsidP="00DE1947">
      <w:pPr>
        <w:pStyle w:val="2"/>
      </w:pPr>
      <w:r>
        <w:t xml:space="preserve">&lt;n&gt; </w:t>
      </w:r>
      <w:r w:rsidR="00CB2FC7" w:rsidRPr="00CB2FC7">
        <w:t xml:space="preserve">Армения </w:t>
      </w:r>
    </w:p>
    <w:p w14:paraId="5947DB64" w14:textId="18AF4B56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2138887" w14:textId="27D338C0" w:rsidR="00CB2FC7" w:rsidRDefault="00367369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167AEAC" w14:textId="10203EC7" w:rsidR="0030070E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2695EAF" w14:textId="0659009A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Армения // Край света : стихи об Армении : переводы. Ереван : Айастан, 1969. С. 8–10.</w:t>
      </w:r>
    </w:p>
    <w:p w14:paraId="45F9EBED" w14:textId="500A282B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Синее небо. </w:t>
      </w:r>
    </w:p>
    <w:p w14:paraId="1FDCBCA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Желтые скалы. </w:t>
      </w:r>
    </w:p>
    <w:p w14:paraId="723D956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Яркого много,</w:t>
      </w:r>
    </w:p>
    <w:p w14:paraId="3F986DC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Тусклого мало… </w:t>
      </w:r>
    </w:p>
    <w:p w14:paraId="55B72B8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Лед родников и горячие камни. </w:t>
      </w:r>
    </w:p>
    <w:p w14:paraId="6F0EA107" w14:textId="4A89E66D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447D7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далека ты, </w:t>
      </w:r>
    </w:p>
    <w:p w14:paraId="218DCB5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ты близка мне! </w:t>
      </w:r>
    </w:p>
    <w:p w14:paraId="57BEC0A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вихре столетий </w:t>
      </w:r>
    </w:p>
    <w:p w14:paraId="4BF12CF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Все здесь смешалось: </w:t>
      </w:r>
    </w:p>
    <w:p w14:paraId="7E56F45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Солнце и ветер, </w:t>
      </w:r>
    </w:p>
    <w:p w14:paraId="68E7B98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Жесткость и жалость. </w:t>
      </w:r>
    </w:p>
    <w:p w14:paraId="1CC5D58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трапезе —</w:t>
      </w:r>
    </w:p>
    <w:p w14:paraId="6C9E43B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Сладость,</w:t>
      </w:r>
    </w:p>
    <w:p w14:paraId="0E986D8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Горечь и соль, </w:t>
      </w:r>
    </w:p>
    <w:p w14:paraId="08AE370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 сердце — </w:t>
      </w:r>
    </w:p>
    <w:p w14:paraId="1E8295E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Тяжесть, </w:t>
      </w:r>
    </w:p>
    <w:p w14:paraId="12BCE6B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Радость и боль…</w:t>
      </w:r>
    </w:p>
    <w:p w14:paraId="73EC4F6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Снова смотрю я </w:t>
      </w:r>
    </w:p>
    <w:p w14:paraId="4BAFEAF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 Зангинского моста: </w:t>
      </w:r>
    </w:p>
    <w:p w14:paraId="36D665B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>Как здесь все трудно,</w:t>
      </w:r>
    </w:p>
    <w:p w14:paraId="5A080E3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Как здесь все просто!..</w:t>
      </w:r>
    </w:p>
    <w:p w14:paraId="021648C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Трудно приникнуть</w:t>
      </w:r>
    </w:p>
    <w:p w14:paraId="2BF3746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 выжженным травам, </w:t>
      </w:r>
    </w:p>
    <w:p w14:paraId="35C5796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Трудно привыкнуть </w:t>
      </w:r>
    </w:p>
    <w:p w14:paraId="73CF10B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 людям и нравам,</w:t>
      </w:r>
    </w:p>
    <w:p w14:paraId="69C08A4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 острым приправам </w:t>
      </w:r>
    </w:p>
    <w:p w14:paraId="1A85AB5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Трудно привыкнуть, </w:t>
      </w:r>
    </w:p>
    <w:p w14:paraId="150A475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сердце чужое </w:t>
      </w:r>
    </w:p>
    <w:p w14:paraId="4660040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Трудно проникнуть. </w:t>
      </w:r>
    </w:p>
    <w:p w14:paraId="6C86C965" w14:textId="2759CCF3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9E90D8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Но — берегись, увидавший однажды </w:t>
      </w:r>
    </w:p>
    <w:p w14:paraId="4CB87B7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Снег Арагаца, взор ослепивший! </w:t>
      </w:r>
    </w:p>
    <w:p w14:paraId="5C65370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Но берегись, погибавший от жажды </w:t>
      </w:r>
    </w:p>
    <w:p w14:paraId="31FD0D9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Путник, воды ереванской испивший! </w:t>
      </w:r>
    </w:p>
    <w:p w14:paraId="53FF31F8" w14:textId="3B1856FA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02CE85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Знай и запомни,</w:t>
      </w:r>
    </w:p>
    <w:p w14:paraId="55D90A2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Зноем палимый,</w:t>
      </w:r>
    </w:p>
    <w:p w14:paraId="0267196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Необъяснимой</w:t>
      </w:r>
    </w:p>
    <w:p w14:paraId="4846D5E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Грустью томимый,</w:t>
      </w:r>
    </w:p>
    <w:p w14:paraId="60896D1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Радостью горькой,</w:t>
      </w:r>
    </w:p>
    <w:p w14:paraId="132BF31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Светлой тоскою, —</w:t>
      </w:r>
    </w:p>
    <w:p w14:paraId="18196F0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Ты не узнаешь минуты покоя!</w:t>
      </w:r>
    </w:p>
    <w:p w14:paraId="22C4554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Путник, пыланьем листвы обожженный, </w:t>
      </w:r>
    </w:p>
    <w:p w14:paraId="61093FF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Песней печальной завороженный, </w:t>
      </w:r>
    </w:p>
    <w:p w14:paraId="3AE6D9A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 бы ты не пил, </w:t>
      </w:r>
    </w:p>
    <w:p w14:paraId="4538414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Где бы ты не был — </w:t>
      </w:r>
    </w:p>
    <w:p w14:paraId="1A2DB67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Будешь ты видеть Синее небо, </w:t>
      </w:r>
    </w:p>
    <w:p w14:paraId="66BE7D8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Небо, что пахнет терпко и пряно, </w:t>
      </w:r>
    </w:p>
    <w:p w14:paraId="45BB8AB8" w14:textId="34E26CA6" w:rsidR="00D02A52" w:rsidRPr="00CB2FC7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Синее небо кисти Сарьяна.</w:t>
      </w:r>
    </w:p>
    <w:p w14:paraId="6D4E500A" w14:textId="77777777" w:rsidR="00CB2FC7" w:rsidRPr="00CB2FC7" w:rsidRDefault="00CB2FC7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7E47C" w14:textId="163A5A29" w:rsidR="00CB2FC7" w:rsidRPr="00CB2FC7" w:rsidRDefault="0030070E" w:rsidP="00DE1947">
      <w:pPr>
        <w:pStyle w:val="2"/>
      </w:pPr>
      <w:r w:rsidRPr="0030070E">
        <w:t>&lt;</w:t>
      </w:r>
      <w:r>
        <w:rPr>
          <w:lang w:val="en-GB"/>
        </w:rPr>
        <w:t>n</w:t>
      </w:r>
      <w:r w:rsidRPr="0030070E">
        <w:t xml:space="preserve">&gt; </w:t>
      </w:r>
      <w:r w:rsidR="00CB2FC7" w:rsidRPr="00CB2FC7">
        <w:t>Арагац в венце алмазном…</w:t>
      </w:r>
    </w:p>
    <w:p w14:paraId="6121BD83" w14:textId="17E9E2FC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6703882" w14:textId="6D34D9EA" w:rsidR="00CB2FC7" w:rsidRDefault="00367369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65709C9" w14:textId="40150780" w:rsidR="0030070E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A34BEF8" w14:textId="1F78CF71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Арагац в венце алмазном… // Край света : стихи об Армении : переводы. Ереван : Айастан, 1969. С. 18–19.</w:t>
      </w:r>
    </w:p>
    <w:p w14:paraId="616DE5F7" w14:textId="7D7F2AA4" w:rsidR="00D02A52" w:rsidRPr="00D02A52" w:rsidRDefault="00C77A8A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Арагац в венце алмазном, — </w:t>
      </w:r>
    </w:p>
    <w:p w14:paraId="501C23A0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Пропастей немой оскал, </w:t>
      </w:r>
    </w:p>
    <w:p w14:paraId="628F845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Льды веками стыли праздно</w:t>
      </w:r>
    </w:p>
    <w:p w14:paraId="36D602C9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На промерзших спинах скал… </w:t>
      </w:r>
    </w:p>
    <w:p w14:paraId="4B359D6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Он таинственным недаром </w:t>
      </w:r>
    </w:p>
    <w:p w14:paraId="62E55894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Назывался испокон… </w:t>
      </w:r>
    </w:p>
    <w:p w14:paraId="13841AE2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О, как много в сердце старом </w:t>
      </w:r>
    </w:p>
    <w:p w14:paraId="4E07FFE8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Бережет секретов он! </w:t>
      </w:r>
    </w:p>
    <w:p w14:paraId="23F13CC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Может, снежною метелью </w:t>
      </w:r>
    </w:p>
    <w:p w14:paraId="78B55B6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 всегда он был одет? </w:t>
      </w:r>
    </w:p>
    <w:p w14:paraId="6081938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Может, на него глядели </w:t>
      </w:r>
    </w:p>
    <w:p w14:paraId="66068D85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 xml:space="preserve">Существа других планет? </w:t>
      </w:r>
    </w:p>
    <w:p w14:paraId="2470067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Может, дальних звезд сигналы </w:t>
      </w:r>
    </w:p>
    <w:p w14:paraId="78B54405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Он ловил? </w:t>
      </w:r>
    </w:p>
    <w:p w14:paraId="5CFF5B84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Но вот беда: </w:t>
      </w:r>
    </w:p>
    <w:p w14:paraId="4B66BFC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понять их, </w:t>
      </w:r>
    </w:p>
    <w:p w14:paraId="3FD8138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Не хватало</w:t>
      </w:r>
    </w:p>
    <w:p w14:paraId="5F72F564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Самой малости тогда — </w:t>
      </w:r>
    </w:p>
    <w:p w14:paraId="583CF01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Величин, ничтожно малых </w:t>
      </w:r>
    </w:p>
    <w:p w14:paraId="34D4933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Пред величьем грозных скал: </w:t>
      </w:r>
    </w:p>
    <w:p w14:paraId="5A20FA3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Человека не хватало, </w:t>
      </w:r>
    </w:p>
    <w:p w14:paraId="3E2C5AF6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 загадки разгадал! …</w:t>
      </w:r>
    </w:p>
    <w:p w14:paraId="46AA6BA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Бюракане ветры дуют, </w:t>
      </w:r>
    </w:p>
    <w:p w14:paraId="12F1C3A9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Камни мечут, снег метут… </w:t>
      </w:r>
    </w:p>
    <w:p w14:paraId="5FEBEEE1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Академики колдуют — </w:t>
      </w:r>
    </w:p>
    <w:p w14:paraId="7938085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Речи с космосом ведут, </w:t>
      </w:r>
    </w:p>
    <w:p w14:paraId="75A44924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 Арагаца, в окруженье </w:t>
      </w:r>
    </w:p>
    <w:p w14:paraId="3A96E6FC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Туч, утесов и орлов, </w:t>
      </w:r>
    </w:p>
    <w:p w14:paraId="4A282398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Наблюдают звезд рожденье </w:t>
      </w:r>
    </w:p>
    <w:p w14:paraId="00EA541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движение миров… </w:t>
      </w:r>
    </w:p>
    <w:p w14:paraId="38A8AFF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 вершинах — снег </w:t>
      </w:r>
    </w:p>
    <w:p w14:paraId="3A73D77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Нетленный </w:t>
      </w:r>
    </w:p>
    <w:p w14:paraId="091D1C9D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Под лучами звезд горит, — </w:t>
      </w:r>
    </w:p>
    <w:p w14:paraId="3CDF719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Это вечность со вселенной </w:t>
      </w:r>
    </w:p>
    <w:p w14:paraId="6BDE1DDF" w14:textId="6315EE1F" w:rsidR="00D02A52" w:rsidRPr="00CB2FC7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   В полный голос говорит!...</w:t>
      </w:r>
    </w:p>
    <w:p w14:paraId="3F7F5B01" w14:textId="7F624FE3" w:rsidR="00A55F39" w:rsidRPr="00CB2FC7" w:rsidRDefault="00A55F39" w:rsidP="00A55F39">
      <w:pPr>
        <w:jc w:val="both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020ED" w14:textId="479AED22" w:rsidR="00CB2FC7" w:rsidRPr="00CB2FC7" w:rsidRDefault="0030070E" w:rsidP="00DE1947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CB2FC7" w:rsidRPr="00CB2FC7">
        <w:t>Костер, догорающий в Норке</w:t>
      </w:r>
    </w:p>
    <w:p w14:paraId="242C16D1" w14:textId="2F0EBE32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AB432" w14:textId="02B58EA1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30FA96C" w14:textId="1F98E0BE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AE3641C" w14:textId="01CD7D9D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B7B1E80" w14:textId="78BADE11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Костер, догорающий в Норке // Край света : стихи об Армении : переводы. Ереван : Айастан, 1969. С. 24.</w:t>
      </w:r>
    </w:p>
    <w:p w14:paraId="66788B5B" w14:textId="49FF081D" w:rsidR="00D02A52" w:rsidRPr="00D02A52" w:rsidRDefault="00C77A8A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Костер, догорающий в Норке, </w:t>
      </w:r>
    </w:p>
    <w:p w14:paraId="39871B5E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Высоких снегов чистота </w:t>
      </w:r>
    </w:p>
    <w:p w14:paraId="0F31C1E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первого инея корка, </w:t>
      </w:r>
    </w:p>
    <w:p w14:paraId="02E8DC8B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Схватившая зелень листа…</w:t>
      </w:r>
    </w:p>
    <w:p w14:paraId="3A616C41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Огонь и тепло — на исходе, </w:t>
      </w:r>
    </w:p>
    <w:p w14:paraId="4682D674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Темнеют деревья во мгле. </w:t>
      </w:r>
    </w:p>
    <w:p w14:paraId="2469ECA5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 тлеющим травам мы ходим, </w:t>
      </w:r>
    </w:p>
    <w:p w14:paraId="0EA83AE1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 тихой погасшей земле. </w:t>
      </w:r>
    </w:p>
    <w:p w14:paraId="66E78168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песня последняя спета, </w:t>
      </w:r>
    </w:p>
    <w:p w14:paraId="5A5C7169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Какой не услышим вовек… </w:t>
      </w:r>
    </w:p>
    <w:p w14:paraId="2777A1F0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вспышки прощального света </w:t>
      </w:r>
    </w:p>
    <w:p w14:paraId="57B4AFBA" w14:textId="338C3108" w:rsidR="00D02A52" w:rsidRPr="00CB2FC7" w:rsidRDefault="00D02A52" w:rsidP="00D02A52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Ложатся на уголь и снег…</w:t>
      </w:r>
    </w:p>
    <w:p w14:paraId="314BA774" w14:textId="77777777" w:rsidR="00CB2FC7" w:rsidRPr="00CB2FC7" w:rsidRDefault="00A55F39" w:rsidP="00CB2FC7">
      <w:pPr>
        <w:jc w:val="both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76146" w14:textId="3F761162" w:rsidR="00DE1947" w:rsidRDefault="0073697E" w:rsidP="00DE1947">
      <w:pPr>
        <w:pStyle w:val="2"/>
      </w:pPr>
      <w:r>
        <w:t xml:space="preserve">&lt;n&gt; </w:t>
      </w:r>
      <w:r w:rsidR="00CB2FC7" w:rsidRPr="00CB2FC7">
        <w:t>Лаваш</w:t>
      </w:r>
    </w:p>
    <w:p w14:paraId="210E4E29" w14:textId="0A85BEA1" w:rsidR="00CB2FC7" w:rsidRPr="00CB2FC7" w:rsidRDefault="0030070E" w:rsidP="00DE19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AA343" w14:textId="0A2D68FE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‒ </w:t>
      </w:r>
    </w:p>
    <w:p w14:paraId="0B6620BA" w14:textId="46F2A0E1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278C852" w14:textId="4358A7C8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EA9DBF7" w14:textId="33E61EF9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Лаваш // Край света : стихи об Армении : переводы. Ереван : Айастан, 1969. С. 15.</w:t>
      </w:r>
    </w:p>
    <w:p w14:paraId="23B6DAEA" w14:textId="58058562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Стояли утесы, оскалясь, </w:t>
      </w:r>
    </w:p>
    <w:p w14:paraId="38F90AF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мрачно смотрели нам вслед.</w:t>
      </w:r>
    </w:p>
    <w:p w14:paraId="4525816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Далёко за нами остались </w:t>
      </w:r>
    </w:p>
    <w:p w14:paraId="4AE28C6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праздник, и песни, и свет. </w:t>
      </w:r>
    </w:p>
    <w:p w14:paraId="7030736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Теряя последние силы, </w:t>
      </w:r>
    </w:p>
    <w:p w14:paraId="0DC719A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Плелись мы в полуночный час, </w:t>
      </w:r>
    </w:p>
    <w:p w14:paraId="2A308F4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небо нам плечи давило, </w:t>
      </w:r>
    </w:p>
    <w:p w14:paraId="23F4C48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Хребты надвигались на нас. </w:t>
      </w:r>
    </w:p>
    <w:p w14:paraId="0024119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вдруг от дороги в сторонке </w:t>
      </w:r>
    </w:p>
    <w:p w14:paraId="02C3773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Мы видим — Не сон, не мираж! </w:t>
      </w:r>
    </w:p>
    <w:p w14:paraId="1FC15D0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Пред нами обветренный, тонкий </w:t>
      </w:r>
    </w:p>
    <w:p w14:paraId="581A10B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Во мраке белеет лаваш. </w:t>
      </w:r>
    </w:p>
    <w:p w14:paraId="7B01531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 где-то в пыли под ногами — </w:t>
      </w:r>
    </w:p>
    <w:p w14:paraId="7CDD06C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Нет! Добрая чья-то рука </w:t>
      </w:r>
    </w:p>
    <w:p w14:paraId="4659B1F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Его положила на камень </w:t>
      </w:r>
    </w:p>
    <w:p w14:paraId="7A0D616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У памятника-родника. </w:t>
      </w:r>
    </w:p>
    <w:p w14:paraId="6E5F160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Забыли мы голод и жажду </w:t>
      </w:r>
    </w:p>
    <w:p w14:paraId="50DD8B9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путь, что так труден и крут… </w:t>
      </w:r>
    </w:p>
    <w:p w14:paraId="5E4234B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О, если бы думал так каждый </w:t>
      </w:r>
    </w:p>
    <w:p w14:paraId="7CD09717" w14:textId="2CEC53A7" w:rsidR="00D02A52" w:rsidRPr="00CB2FC7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 людях, что следом идут!</w:t>
      </w:r>
    </w:p>
    <w:p w14:paraId="6E6EAFED" w14:textId="77777777" w:rsidR="00CB2FC7" w:rsidRPr="00CB2FC7" w:rsidRDefault="00CB2FC7" w:rsidP="00CB2F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0120F" w14:textId="2BB4494E" w:rsidR="00CB2FC7" w:rsidRPr="00CB2FC7" w:rsidRDefault="00C77A8A" w:rsidP="00DE1947">
      <w:pPr>
        <w:pStyle w:val="2"/>
      </w:pPr>
      <w:r w:rsidRPr="00C77A8A">
        <w:t>&lt;</w:t>
      </w:r>
      <w:r>
        <w:rPr>
          <w:lang w:val="en-US"/>
        </w:rPr>
        <w:t>n</w:t>
      </w:r>
      <w:r w:rsidRPr="00C77A8A">
        <w:t xml:space="preserve">&gt; </w:t>
      </w:r>
      <w:r w:rsidR="00CB2FC7" w:rsidRPr="00CB2FC7">
        <w:t xml:space="preserve">Когда ты застынешь в его мастерской… </w:t>
      </w:r>
    </w:p>
    <w:p w14:paraId="2BA17FC6" w14:textId="3182E686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66F5B" w14:textId="0B219C17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Мартиросу Сарьяну</w:t>
      </w:r>
    </w:p>
    <w:p w14:paraId="52CAE51A" w14:textId="6512B8FE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52153CE" w14:textId="3B2982E5" w:rsidR="00CB2FC7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E935752" w14:textId="1E3F0668" w:rsidR="00CB2FC7" w:rsidRDefault="0030070E" w:rsidP="00CB2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Когда ты застынешь в его мастерской… (Мартиросу Сарьяну) // Край света : стихи об Армении : переводы. Ереван : Айастан, 1969. С. 39–40.</w:t>
      </w:r>
    </w:p>
    <w:p w14:paraId="7147CF24" w14:textId="751A914C" w:rsidR="00D02A52" w:rsidRPr="00D02A52" w:rsidRDefault="00C77A8A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Когда ты застынешь в его мастерской, </w:t>
      </w:r>
    </w:p>
    <w:p w14:paraId="6AE28758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Неистовством красок охвачен, </w:t>
      </w:r>
    </w:p>
    <w:p w14:paraId="0F6F3122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жизнь целиком принимаешь такой — </w:t>
      </w:r>
    </w:p>
    <w:p w14:paraId="37BCAA10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Ликующей, щедрой, горячей, </w:t>
      </w:r>
    </w:p>
    <w:p w14:paraId="5BD4F0F1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сердце твоё в преклоненье замрёт, </w:t>
      </w:r>
    </w:p>
    <w:p w14:paraId="132C322F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Полотнам дивясь, словно чуду, </w:t>
      </w:r>
    </w:p>
    <w:p w14:paraId="218DE661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Готов ты воскликнуть: — </w:t>
      </w:r>
    </w:p>
    <w:p w14:paraId="5BCBDEA5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Откуда берёт </w:t>
      </w:r>
    </w:p>
    <w:p w14:paraId="37293DC1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Он краски такие? </w:t>
      </w:r>
    </w:p>
    <w:p w14:paraId="4432D879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Откуда?.. </w:t>
      </w:r>
    </w:p>
    <w:p w14:paraId="6DA77F1C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Когда ты там будешь, </w:t>
      </w:r>
    </w:p>
    <w:p w14:paraId="4DC43741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Взгляни: </w:t>
      </w:r>
    </w:p>
    <w:p w14:paraId="7B88899C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стороне, </w:t>
      </w:r>
    </w:p>
    <w:p w14:paraId="40140D13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Наполнена до половины, </w:t>
      </w:r>
    </w:p>
    <w:p w14:paraId="5C465EDA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Стеклянная банка стоит на окне </w:t>
      </w:r>
    </w:p>
    <w:p w14:paraId="12B1BFF1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 xml:space="preserve">С землей Араратской долины... </w:t>
      </w:r>
    </w:p>
    <w:p w14:paraId="481D45DC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Родимой земли Драгоценная горсть </w:t>
      </w:r>
    </w:p>
    <w:p w14:paraId="260DE370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Пропитана потом и кровью, </w:t>
      </w:r>
    </w:p>
    <w:p w14:paraId="7DDB0358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ней — влага зерна, </w:t>
      </w:r>
    </w:p>
    <w:p w14:paraId="561C47FF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Виноградная гроздь, </w:t>
      </w:r>
    </w:p>
    <w:p w14:paraId="1602D363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ней — солнце, что с неба веками лилось,</w:t>
      </w:r>
    </w:p>
    <w:p w14:paraId="057436F7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Её согревая с любовью. </w:t>
      </w:r>
    </w:p>
    <w:p w14:paraId="566D4578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Все соки и краски </w:t>
      </w:r>
    </w:p>
    <w:p w14:paraId="390EFF16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Земли и небес </w:t>
      </w:r>
    </w:p>
    <w:p w14:paraId="0F5CB773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Впитались в ту горсть без остатка, </w:t>
      </w:r>
    </w:p>
    <w:p w14:paraId="72F6830D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в ней </w:t>
      </w:r>
    </w:p>
    <w:p w14:paraId="760E867A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Ты найдешь объясненье чудес, </w:t>
      </w:r>
    </w:p>
    <w:p w14:paraId="2649E0CC" w14:textId="77777777" w:rsidR="00D02A52" w:rsidRPr="00D02A52" w:rsidRDefault="00D02A52" w:rsidP="00D02A52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Сарьяновской тайны разгадку.</w:t>
      </w:r>
    </w:p>
    <w:p w14:paraId="5EE01D45" w14:textId="7B41A9ED" w:rsidR="00D02A52" w:rsidRPr="00CB2FC7" w:rsidRDefault="00D02A52" w:rsidP="00D02A52">
      <w:pPr>
        <w:jc w:val="both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 </w:t>
      </w:r>
    </w:p>
    <w:p w14:paraId="11878CE6" w14:textId="43BADF15" w:rsidR="00CB2FC7" w:rsidRPr="00CB2FC7" w:rsidRDefault="00C77A8A" w:rsidP="00DE1947">
      <w:pPr>
        <w:pStyle w:val="2"/>
      </w:pPr>
      <w:r w:rsidRPr="00E825A1">
        <w:t>&lt;</w:t>
      </w:r>
      <w:r>
        <w:rPr>
          <w:lang w:val="en-US"/>
        </w:rPr>
        <w:t>n</w:t>
      </w:r>
      <w:r w:rsidRPr="00E825A1">
        <w:t xml:space="preserve">&gt; </w:t>
      </w:r>
      <w:r w:rsidR="00CB2FC7" w:rsidRPr="00CB2FC7">
        <w:t>У зимней Зангу</w:t>
      </w:r>
    </w:p>
    <w:p w14:paraId="18350995" w14:textId="75A6DB81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9961A" w14:textId="236DD139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8E0351D" w14:textId="1A4FDFA3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9FA0A71" w14:textId="428F5080" w:rsidR="00CB2FC7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4A23A3B" w14:textId="72E59659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У зимней Зангу // Край света : стихи об Армении : переводы. Ереван : Айастан, 1969. С. 27–29.</w:t>
      </w:r>
    </w:p>
    <w:p w14:paraId="3AC6BF1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1</w:t>
      </w:r>
    </w:p>
    <w:p w14:paraId="759ED583" w14:textId="53C5D70B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Стою — идти не могу.</w:t>
      </w:r>
    </w:p>
    <w:p w14:paraId="6971E6D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Полна слез — плакать не могу. </w:t>
      </w:r>
    </w:p>
    <w:p w14:paraId="51B1C7C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Имени твоего произнести не могу... </w:t>
      </w:r>
    </w:p>
    <w:p w14:paraId="2C4B13C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(Армянская народная песня) </w:t>
      </w:r>
    </w:p>
    <w:p w14:paraId="5742D9B7" w14:textId="2FCD8059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AA7173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Шумит Зангу, не умолкая, </w:t>
      </w:r>
    </w:p>
    <w:p w14:paraId="3731D19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Далеких звезд дрожат огни, </w:t>
      </w:r>
    </w:p>
    <w:p w14:paraId="0D41CA4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тишина вокруг такая, </w:t>
      </w:r>
    </w:p>
    <w:p w14:paraId="2FF9990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будто в мире мы одни. </w:t>
      </w:r>
    </w:p>
    <w:p w14:paraId="1571555A" w14:textId="79C1B3C4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7E4181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Ты песню все одну и ту же </w:t>
      </w:r>
    </w:p>
    <w:p w14:paraId="447C0AC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Поешь, мой милый человек, </w:t>
      </w:r>
    </w:p>
    <w:p w14:paraId="65B5925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Поешь, чтоб мне запала в душу, </w:t>
      </w:r>
    </w:p>
    <w:p w14:paraId="01BCC41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мне запомнилась навек. </w:t>
      </w:r>
    </w:p>
    <w:p w14:paraId="41BC6D91" w14:textId="171A5374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4C4362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в песне, плакать я готова, </w:t>
      </w:r>
    </w:p>
    <w:p w14:paraId="265D9AC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Стою — и не могу идти, </w:t>
      </w:r>
    </w:p>
    <w:p w14:paraId="7006C73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Хочу сказать тебе хоть слово — </w:t>
      </w:r>
    </w:p>
    <w:p w14:paraId="4F1642E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не могу произнести... </w:t>
      </w:r>
    </w:p>
    <w:p w14:paraId="2412814D" w14:textId="68003652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4F71C7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кажется, все в нашей власти, — </w:t>
      </w:r>
    </w:p>
    <w:p w14:paraId="470C1BF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 мир не дрогнет, не вздохнет, </w:t>
      </w:r>
    </w:p>
    <w:p w14:paraId="3699634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лишь Зангу летит, как счастье, </w:t>
      </w:r>
    </w:p>
    <w:p w14:paraId="3582ED3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Спеша безудержно вперед, </w:t>
      </w:r>
    </w:p>
    <w:p w14:paraId="7AD24C6F" w14:textId="6B30D5EE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0CB442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Ликует, брызги поднимая</w:t>
      </w:r>
    </w:p>
    <w:p w14:paraId="4102292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>И наполняя счастьем нас,</w:t>
      </w:r>
    </w:p>
    <w:p w14:paraId="0AF2157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я еще не понимаю, </w:t>
      </w:r>
    </w:p>
    <w:p w14:paraId="042F1F1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 мы прощаемся сейчас. </w:t>
      </w:r>
    </w:p>
    <w:p w14:paraId="1EC8CEE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18B594E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091E7C3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2</w:t>
      </w:r>
    </w:p>
    <w:p w14:paraId="718F63E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</w:p>
    <w:p w14:paraId="24F96C2B" w14:textId="55E5CF35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Не в первый раз пришла сюда я, </w:t>
      </w:r>
    </w:p>
    <w:p w14:paraId="0FB764D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видеть неба свежий цвет, </w:t>
      </w:r>
    </w:p>
    <w:p w14:paraId="09A4874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Но в первый раз — земля седая </w:t>
      </w:r>
    </w:p>
    <w:p w14:paraId="07E6ED0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листьев на деревьях нет.</w:t>
      </w:r>
    </w:p>
    <w:p w14:paraId="4120533A" w14:textId="4B8C0C1D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025B39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Да, листьев нет... </w:t>
      </w:r>
    </w:p>
    <w:p w14:paraId="1166467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И, как бывало, </w:t>
      </w:r>
    </w:p>
    <w:p w14:paraId="1BAA5B6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Мне не скрываться в их тени. </w:t>
      </w:r>
    </w:p>
    <w:p w14:paraId="7181A19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молча у реки стояла </w:t>
      </w:r>
    </w:p>
    <w:p w14:paraId="1521CF0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вспоминала, как они </w:t>
      </w:r>
    </w:p>
    <w:p w14:paraId="4D1085B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Чешуйки почек пробивали, </w:t>
      </w:r>
    </w:p>
    <w:p w14:paraId="0DE71B4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Встречая раннюю зарю, </w:t>
      </w:r>
    </w:p>
    <w:p w14:paraId="760DF2B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пламенели, </w:t>
      </w:r>
    </w:p>
    <w:p w14:paraId="10254FB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Из книги «Краски»</w:t>
      </w:r>
    </w:p>
    <w:p w14:paraId="026FF56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Остывали </w:t>
      </w:r>
    </w:p>
    <w:p w14:paraId="1C27173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истлевали к январю. </w:t>
      </w:r>
    </w:p>
    <w:p w14:paraId="22B155F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вот, как пепел, напоследок </w:t>
      </w:r>
    </w:p>
    <w:p w14:paraId="083AF6A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Они легли к ногам моим, </w:t>
      </w:r>
    </w:p>
    <w:p w14:paraId="591591C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снег, что так на юге редок </w:t>
      </w:r>
    </w:p>
    <w:p w14:paraId="2B85633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так земле необходим... </w:t>
      </w:r>
    </w:p>
    <w:p w14:paraId="373C277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Покрыты льдом стволы и корни, </w:t>
      </w:r>
    </w:p>
    <w:p w14:paraId="19C3156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Земля застыла на века. </w:t>
      </w:r>
    </w:p>
    <w:p w14:paraId="6C194FC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Но все быстрее, все упорней </w:t>
      </w:r>
    </w:p>
    <w:p w14:paraId="2216A86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Сквозь скалы рвется вдаль река. </w:t>
      </w:r>
    </w:p>
    <w:p w14:paraId="5A47AE9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Она по валунам сбегает </w:t>
      </w:r>
    </w:p>
    <w:p w14:paraId="0B02C18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 часом час, </w:t>
      </w:r>
    </w:p>
    <w:p w14:paraId="03C6777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 годом год,— </w:t>
      </w:r>
    </w:p>
    <w:p w14:paraId="6FE1BE8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Пускай их с места не сдвигает, </w:t>
      </w:r>
    </w:p>
    <w:p w14:paraId="265F935B" w14:textId="42577159" w:rsidR="00D02A52" w:rsidRPr="00CB2FC7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Но льдом покрыться не дает.</w:t>
      </w:r>
    </w:p>
    <w:p w14:paraId="0B7175BC" w14:textId="77777777" w:rsidR="00CB2FC7" w:rsidRPr="00CB2FC7" w:rsidRDefault="00CB2FC7" w:rsidP="00CB2F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0440A" w14:textId="288240AE" w:rsidR="00CB2FC7" w:rsidRPr="00CB2FC7" w:rsidRDefault="0073697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&lt;n&gt; </w:t>
      </w:r>
      <w:r w:rsidR="00CB2FC7" w:rsidRPr="00DE1947">
        <w:rPr>
          <w:rStyle w:val="20"/>
        </w:rPr>
        <w:t>Разноцветные камни</w:t>
      </w:r>
      <w:r w:rsidR="00CB2FC7" w:rsidRPr="00CB2FC7">
        <w:rPr>
          <w:rFonts w:ascii="Times New Roman" w:hAnsi="Times New Roman" w:cs="Times New Roman"/>
          <w:sz w:val="24"/>
          <w:szCs w:val="24"/>
        </w:rPr>
        <w:t>*</w:t>
      </w:r>
    </w:p>
    <w:p w14:paraId="4BCF012F" w14:textId="77777777" w:rsidR="00CB2FC7" w:rsidRPr="00CB2FC7" w:rsidRDefault="00CB2FC7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FC7">
        <w:rPr>
          <w:rFonts w:ascii="Times New Roman" w:hAnsi="Times New Roman" w:cs="Times New Roman"/>
          <w:sz w:val="24"/>
          <w:szCs w:val="24"/>
        </w:rPr>
        <w:t>*В антологии Амирханяна заглавие «Пестрых камешков горстку…»</w:t>
      </w:r>
    </w:p>
    <w:p w14:paraId="5F6D41D6" w14:textId="366AF9F1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96CF7" w14:textId="47004F1A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25620FD" w14:textId="05433142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D3C5AE8" w14:textId="0F101904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76004F7" w14:textId="6CC5DAFA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Разноцветные камни // Край света : стихи об Армении : переводы. Ереван : Айастан, 1969. С. 49.</w:t>
      </w:r>
    </w:p>
    <w:p w14:paraId="62990F32" w14:textId="130B7B84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Пестрых камешков горстку</w:t>
      </w:r>
    </w:p>
    <w:p w14:paraId="24E8E86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Из воды я достану, </w:t>
      </w:r>
    </w:p>
    <w:p w14:paraId="1627845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со мною повсюду </w:t>
      </w:r>
    </w:p>
    <w:p w14:paraId="050CD2C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 xml:space="preserve">Были краски Севана. </w:t>
      </w:r>
    </w:p>
    <w:p w14:paraId="57FFCA1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Из привычной стихии </w:t>
      </w:r>
    </w:p>
    <w:p w14:paraId="0AF93A2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их вытащу к свету. </w:t>
      </w:r>
    </w:p>
    <w:p w14:paraId="1639144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Вот они и сухие, </w:t>
      </w:r>
    </w:p>
    <w:p w14:paraId="26CAE7E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Но… ни блеска, ни цвета.</w:t>
      </w:r>
    </w:p>
    <w:p w14:paraId="07AE2687" w14:textId="56B989BA" w:rsidR="00D02A52" w:rsidRPr="00B46168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B46168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F08CBA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не стану скрывать я, </w:t>
      </w:r>
    </w:p>
    <w:p w14:paraId="4F79B1D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 и сам ты, признаться, </w:t>
      </w:r>
    </w:p>
    <w:p w14:paraId="0AA9503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Тоже что-то утратил </w:t>
      </w:r>
    </w:p>
    <w:p w14:paraId="1C771B2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Без снегов Арагаца, </w:t>
      </w:r>
    </w:p>
    <w:p w14:paraId="2059AAD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Без дымка хороваца… </w:t>
      </w:r>
    </w:p>
    <w:p w14:paraId="2AFAF33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Ты без красок, без песен, </w:t>
      </w:r>
    </w:p>
    <w:p w14:paraId="7852206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Без летящих дорог — </w:t>
      </w:r>
    </w:p>
    <w:p w14:paraId="01B321C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Молчалив и невесел, </w:t>
      </w:r>
    </w:p>
    <w:p w14:paraId="167DB7A0" w14:textId="5023DF61" w:rsidR="00D02A52" w:rsidRPr="00CB2FC7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Словно камни, поблек...</w:t>
      </w:r>
    </w:p>
    <w:p w14:paraId="16314AFB" w14:textId="77777777" w:rsidR="00CB2FC7" w:rsidRPr="00CB2FC7" w:rsidRDefault="00CB2FC7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DD70E" w14:textId="281D9408" w:rsidR="00CB2FC7" w:rsidRPr="00CB2FC7" w:rsidRDefault="0030070E" w:rsidP="00DE1947">
      <w:pPr>
        <w:pStyle w:val="2"/>
      </w:pPr>
      <w:r w:rsidRPr="0030070E">
        <w:t>&lt;</w:t>
      </w:r>
      <w:r>
        <w:rPr>
          <w:lang w:val="en-GB"/>
        </w:rPr>
        <w:t>n</w:t>
      </w:r>
      <w:r w:rsidRPr="0030070E">
        <w:t xml:space="preserve">&gt; </w:t>
      </w:r>
      <w:r w:rsidR="00CB2FC7" w:rsidRPr="00CB2FC7">
        <w:t>Чтоб они не пропали…</w:t>
      </w:r>
    </w:p>
    <w:p w14:paraId="7EA01F9B" w14:textId="3A67F541" w:rsidR="00CB2FC7" w:rsidRP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C6DDD" w14:textId="71E771C2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BBF82A9" w14:textId="7DC55790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D048342" w14:textId="779C721C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AE558D2" w14:textId="7D6E9264" w:rsidR="00CB2FC7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Николаевская Е. М. </w:t>
      </w:r>
      <w:r w:rsidR="00CB2FC7" w:rsidRPr="00CB2FC7">
        <w:rPr>
          <w:rFonts w:ascii="Times New Roman" w:hAnsi="Times New Roman" w:cs="Times New Roman"/>
          <w:sz w:val="24"/>
          <w:szCs w:val="24"/>
        </w:rPr>
        <w:t>Чтоб они не пропали… // Край света : стихи об Армении : переводы. Ереван : Айастан, 1969. С. 25–26.</w:t>
      </w:r>
    </w:p>
    <w:p w14:paraId="403449DE" w14:textId="7C4C00A1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Чтоб они не пропали, </w:t>
      </w:r>
    </w:p>
    <w:p w14:paraId="3102ADA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 замерзли зимой, </w:t>
      </w:r>
    </w:p>
    <w:p w14:paraId="4ECDB27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Виноградники в Норке </w:t>
      </w:r>
    </w:p>
    <w:p w14:paraId="4445742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Засыпают землей. </w:t>
      </w:r>
    </w:p>
    <w:p w14:paraId="3785B09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Чтобы ветер колючий </w:t>
      </w:r>
    </w:p>
    <w:p w14:paraId="1ED57CE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Их не гнул, не ломал, </w:t>
      </w:r>
    </w:p>
    <w:p w14:paraId="7F26A70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Чтобы душу живую </w:t>
      </w:r>
    </w:p>
    <w:p w14:paraId="08E1A47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них мороз не сковал, </w:t>
      </w:r>
    </w:p>
    <w:p w14:paraId="536F074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Чтобы, силы набравшись</w:t>
      </w:r>
    </w:p>
    <w:p w14:paraId="6577026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ожиданье весны, </w:t>
      </w:r>
    </w:p>
    <w:p w14:paraId="21A46B4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Снова встретили солнце, </w:t>
      </w:r>
    </w:p>
    <w:p w14:paraId="3BB3992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Буйной жизни полны… </w:t>
      </w:r>
    </w:p>
    <w:p w14:paraId="7406F5EF" w14:textId="26E59291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A15B55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Я любовь свою спрячу, </w:t>
      </w:r>
    </w:p>
    <w:p w14:paraId="3DDA39B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от солнца вдали </w:t>
      </w:r>
    </w:p>
    <w:p w14:paraId="77E6333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Ей холодные люди </w:t>
      </w:r>
    </w:p>
    <w:p w14:paraId="5548D01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Повредить не могли. </w:t>
      </w:r>
    </w:p>
    <w:p w14:paraId="6563612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Спрячу я от колючих </w:t>
      </w:r>
    </w:p>
    <w:p w14:paraId="3093503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Вразумляющих фраз, </w:t>
      </w:r>
    </w:p>
    <w:p w14:paraId="1E7829A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От чужих равнодушных, </w:t>
      </w:r>
    </w:p>
    <w:p w14:paraId="02E32BA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Осуждающих глаз, </w:t>
      </w:r>
    </w:p>
    <w:p w14:paraId="600DCDA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 живой, невредимой, </w:t>
      </w:r>
    </w:p>
    <w:p w14:paraId="0C9662E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День за днем торопя, </w:t>
      </w:r>
    </w:p>
    <w:p w14:paraId="005DC28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весеннего солнца, </w:t>
      </w:r>
    </w:p>
    <w:p w14:paraId="643697EA" w14:textId="27FC0012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Ей дождаться тебя.</w:t>
      </w:r>
    </w:p>
    <w:p w14:paraId="05D98AD0" w14:textId="05AF1400" w:rsidR="00CB2FC7" w:rsidRPr="00CB2FC7" w:rsidRDefault="00CB2FC7" w:rsidP="00CB2F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EED96" w14:textId="7EE7D581" w:rsidR="00CB2FC7" w:rsidRPr="00CB2FC7" w:rsidRDefault="00CB2FC7" w:rsidP="00CB2F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55" w:name="_Hlk120217557"/>
      <w:r w:rsidRPr="00CB2FC7">
        <w:rPr>
          <w:rFonts w:ascii="Times New Roman" w:hAnsi="Times New Roman" w:cs="Times New Roman"/>
          <w:b/>
          <w:bCs/>
          <w:sz w:val="24"/>
          <w:szCs w:val="24"/>
        </w:rPr>
        <w:t>Дополнительные стихотворения об Армении, не вошедшие в антологию Амирханяна:</w:t>
      </w:r>
    </w:p>
    <w:p w14:paraId="1EF6ADE7" w14:textId="787A2A17" w:rsidR="00CB2FC7" w:rsidRDefault="00CB2FC7" w:rsidP="00CB2F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A6C84" w14:textId="1AE7856F" w:rsidR="00CB2FC7" w:rsidRDefault="0073697E" w:rsidP="00DE1947">
      <w:pPr>
        <w:pStyle w:val="2"/>
      </w:pPr>
      <w:r>
        <w:t xml:space="preserve">&lt;n&gt; </w:t>
      </w:r>
      <w:r w:rsidR="00CB2FC7">
        <w:t xml:space="preserve">Ереван </w:t>
      </w:r>
    </w:p>
    <w:p w14:paraId="6551C79D" w14:textId="2F6937EA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2628E7" w14:textId="57040D18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DFBE05D" w14:textId="16BD1E0F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5BFB8ED" w14:textId="47D29D33" w:rsidR="0030070E" w:rsidRPr="0030070E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8216C8C" w14:textId="15F303FC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Николаевская Е. М. </w:t>
      </w:r>
      <w:r w:rsidR="00CB2FC7">
        <w:rPr>
          <w:rFonts w:ascii="Times New Roman" w:hAnsi="Times New Roman" w:cs="Times New Roman"/>
        </w:rPr>
        <w:t xml:space="preserve">Ереван // </w:t>
      </w:r>
      <w:r w:rsidR="00CB2FC7" w:rsidRPr="009E4530">
        <w:rPr>
          <w:rFonts w:ascii="Times New Roman" w:hAnsi="Times New Roman" w:cs="Times New Roman"/>
        </w:rPr>
        <w:t>Край света :</w:t>
      </w:r>
      <w:r w:rsidR="00CB2FC7">
        <w:rPr>
          <w:rFonts w:ascii="Times New Roman" w:hAnsi="Times New Roman" w:cs="Times New Roman"/>
        </w:rPr>
        <w:t xml:space="preserve"> стихи об Армении : переводы. </w:t>
      </w:r>
      <w:r w:rsidR="00CB2FC7" w:rsidRPr="009E4530">
        <w:rPr>
          <w:rFonts w:ascii="Times New Roman" w:hAnsi="Times New Roman" w:cs="Times New Roman"/>
        </w:rPr>
        <w:t xml:space="preserve">Ереван : Айастан, 1969. </w:t>
      </w:r>
      <w:r w:rsidR="00CB2FC7">
        <w:rPr>
          <w:rFonts w:ascii="Times New Roman" w:hAnsi="Times New Roman" w:cs="Times New Roman"/>
        </w:rPr>
        <w:t>С. 7.</w:t>
      </w:r>
    </w:p>
    <w:p w14:paraId="454E093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5DC401A1" w14:textId="2B585759" w:rsidR="00CB2FC7" w:rsidRDefault="00C77A8A" w:rsidP="00CB2FC7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FC7">
        <w:rPr>
          <w:rFonts w:ascii="Times New Roman" w:hAnsi="Times New Roman" w:cs="Times New Roman"/>
        </w:rPr>
        <w:t>Потом еще бесчинствовал,</w:t>
      </w:r>
    </w:p>
    <w:p w14:paraId="437F735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с шумом</w:t>
      </w:r>
    </w:p>
    <w:p w14:paraId="0B7912D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Спадали воды ‒</w:t>
      </w:r>
    </w:p>
    <w:p w14:paraId="3ED3D4E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каждым часом ‒ ниже.</w:t>
      </w:r>
    </w:p>
    <w:p w14:paraId="5F9CBC1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Ной вскричал внезапно:</w:t>
      </w:r>
    </w:p>
    <w:p w14:paraId="1AE80A4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«Еревум э! ‒ </w:t>
      </w:r>
    </w:p>
    <w:p w14:paraId="52DF3CC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Показывается! ‒</w:t>
      </w:r>
    </w:p>
    <w:p w14:paraId="592B893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вижу, вижу, ‒</w:t>
      </w:r>
    </w:p>
    <w:p w14:paraId="763BE48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Земля!..»</w:t>
      </w:r>
    </w:p>
    <w:p w14:paraId="72BB48A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Готов был повторять он в сотый…</w:t>
      </w:r>
    </w:p>
    <w:p w14:paraId="15DE929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Летела с суши птица с доброй вестью…</w:t>
      </w:r>
    </w:p>
    <w:p w14:paraId="16A9C08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были Канакерские высоты,</w:t>
      </w:r>
    </w:p>
    <w:p w14:paraId="094C04E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‒ Ереван возник на этом месте…</w:t>
      </w:r>
    </w:p>
    <w:p w14:paraId="446540E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говорит преданье.</w:t>
      </w:r>
    </w:p>
    <w:p w14:paraId="7B76B03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согласен?</w:t>
      </w:r>
    </w:p>
    <w:p w14:paraId="1353C5F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ж, опровергни,</w:t>
      </w:r>
    </w:p>
    <w:p w14:paraId="0FDF4CC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Новое придумай!..</w:t>
      </w:r>
    </w:p>
    <w:p w14:paraId="0492692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‒ плыл ковчег,</w:t>
      </w:r>
    </w:p>
    <w:p w14:paraId="7FD7FF3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небосвод был ясен,</w:t>
      </w:r>
    </w:p>
    <w:p w14:paraId="1C66ADD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праотец воскликнул:</w:t>
      </w:r>
    </w:p>
    <w:p w14:paraId="2A28927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‒ Еревум э!... ‒</w:t>
      </w:r>
    </w:p>
    <w:p w14:paraId="7188766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1B339268" w14:textId="250ED9E3" w:rsidR="00CB2FC7" w:rsidRDefault="0030070E" w:rsidP="00DE1947">
      <w:pPr>
        <w:pStyle w:val="2"/>
      </w:pPr>
      <w:r w:rsidRPr="0030070E">
        <w:t>&lt;</w:t>
      </w:r>
      <w:r>
        <w:rPr>
          <w:lang w:val="en-GB"/>
        </w:rPr>
        <w:t>n</w:t>
      </w:r>
      <w:r w:rsidRPr="0030070E">
        <w:t xml:space="preserve">&gt; </w:t>
      </w:r>
      <w:r w:rsidR="00CB2FC7" w:rsidRPr="002F4BD0">
        <w:t>Как свет схватился с мглой…</w:t>
      </w:r>
    </w:p>
    <w:p w14:paraId="248467CA" w14:textId="065800BA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7F6B1CF" w14:textId="51774808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E102179" w14:textId="7036EAE8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BE0FF89" w14:textId="75E57F45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CE24373" w14:textId="26ECA58D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Николаевская Е. М. </w:t>
      </w:r>
      <w:r w:rsidR="00CB2FC7">
        <w:rPr>
          <w:rFonts w:ascii="Times New Roman" w:hAnsi="Times New Roman" w:cs="Times New Roman"/>
        </w:rPr>
        <w:t xml:space="preserve">Как свет схватился с мглой… // </w:t>
      </w:r>
      <w:r w:rsidR="00CB2FC7" w:rsidRPr="009E4530">
        <w:rPr>
          <w:rFonts w:ascii="Times New Roman" w:hAnsi="Times New Roman" w:cs="Times New Roman"/>
        </w:rPr>
        <w:t>Край света :</w:t>
      </w:r>
      <w:r w:rsidR="00CB2FC7">
        <w:rPr>
          <w:rFonts w:ascii="Times New Roman" w:hAnsi="Times New Roman" w:cs="Times New Roman"/>
        </w:rPr>
        <w:t xml:space="preserve"> стихи об Армении : переводы. </w:t>
      </w:r>
      <w:r w:rsidR="00CB2FC7" w:rsidRPr="009E4530">
        <w:rPr>
          <w:rFonts w:ascii="Times New Roman" w:hAnsi="Times New Roman" w:cs="Times New Roman"/>
        </w:rPr>
        <w:t xml:space="preserve">Ереван : Айастан, 1969. </w:t>
      </w:r>
      <w:r w:rsidR="00CB2FC7">
        <w:rPr>
          <w:rFonts w:ascii="Times New Roman" w:hAnsi="Times New Roman" w:cs="Times New Roman"/>
        </w:rPr>
        <w:t>С. 10.</w:t>
      </w:r>
    </w:p>
    <w:p w14:paraId="7F4258A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2F511D79" w14:textId="7B82BFE0" w:rsidR="00CB2FC7" w:rsidRDefault="00C77A8A" w:rsidP="00CB2FC7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FC7">
        <w:rPr>
          <w:rFonts w:ascii="Times New Roman" w:hAnsi="Times New Roman" w:cs="Times New Roman"/>
        </w:rPr>
        <w:t>Как свет схватился с мглой,</w:t>
      </w:r>
    </w:p>
    <w:p w14:paraId="55E4740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воды вихрь крутил, ‒</w:t>
      </w:r>
    </w:p>
    <w:p w14:paraId="384374C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помнит Арагац, ‒</w:t>
      </w:r>
    </w:p>
    <w:p w14:paraId="0EE2C58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то, как здесь когда-то</w:t>
      </w:r>
    </w:p>
    <w:p w14:paraId="2CC1062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Ной радугой грозу</w:t>
      </w:r>
    </w:p>
    <w:p w14:paraId="04165A9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ливень укротил</w:t>
      </w:r>
    </w:p>
    <w:p w14:paraId="689E2AD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посадил лозу</w:t>
      </w:r>
    </w:p>
    <w:p w14:paraId="16DD9D9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склоне Арарата, ‒</w:t>
      </w:r>
    </w:p>
    <w:p w14:paraId="4EF2B75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 солнца и земли</w:t>
      </w:r>
    </w:p>
    <w:p w14:paraId="5071560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Слил воедино в гроздь</w:t>
      </w:r>
    </w:p>
    <w:p w14:paraId="26FD61C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в стужу укрывал…</w:t>
      </w:r>
    </w:p>
    <w:p w14:paraId="619D852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 будут вечно святы</w:t>
      </w:r>
    </w:p>
    <w:p w14:paraId="730941C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самый первый хмель,</w:t>
      </w:r>
    </w:p>
    <w:p w14:paraId="452CE2E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самый первый гость.</w:t>
      </w:r>
    </w:p>
    <w:p w14:paraId="660A9F7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самый первый пир</w:t>
      </w:r>
    </w:p>
    <w:p w14:paraId="4095BF9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склоне Арарата!</w:t>
      </w:r>
    </w:p>
    <w:p w14:paraId="4BE34E9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6A4A7E5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46DDFC77" w14:textId="41EC9D7D" w:rsidR="00CB2FC7" w:rsidRPr="002F4BD0" w:rsidRDefault="0030070E" w:rsidP="00DE1947">
      <w:pPr>
        <w:pStyle w:val="2"/>
      </w:pPr>
      <w:r w:rsidRPr="0030070E">
        <w:t>&lt;</w:t>
      </w:r>
      <w:r>
        <w:rPr>
          <w:lang w:val="en-US"/>
        </w:rPr>
        <w:t>n</w:t>
      </w:r>
      <w:r w:rsidRPr="0030070E">
        <w:t xml:space="preserve">&gt; </w:t>
      </w:r>
      <w:r w:rsidR="00CB2FC7" w:rsidRPr="002F4BD0">
        <w:t>День уста</w:t>
      </w:r>
      <w:r w:rsidR="00CB2FC7">
        <w:t>л</w:t>
      </w:r>
    </w:p>
    <w:p w14:paraId="4D2B3CCB" w14:textId="715A092B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E81FBC" w14:textId="68132D7A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9164757" w14:textId="05DEAEBC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6BB987F" w14:textId="005080CB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1DCA79D" w14:textId="5F97E53E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Николаевская Е. М. </w:t>
      </w:r>
      <w:r w:rsidR="00CB2FC7">
        <w:rPr>
          <w:rFonts w:ascii="Times New Roman" w:hAnsi="Times New Roman" w:cs="Times New Roman"/>
        </w:rPr>
        <w:t xml:space="preserve">День устал // </w:t>
      </w:r>
      <w:r w:rsidR="00CB2FC7" w:rsidRPr="009E4530">
        <w:rPr>
          <w:rFonts w:ascii="Times New Roman" w:hAnsi="Times New Roman" w:cs="Times New Roman"/>
        </w:rPr>
        <w:t>Край света :</w:t>
      </w:r>
      <w:r w:rsidR="00CB2FC7">
        <w:rPr>
          <w:rFonts w:ascii="Times New Roman" w:hAnsi="Times New Roman" w:cs="Times New Roman"/>
        </w:rPr>
        <w:t xml:space="preserve"> стихи об Армении : переводы. </w:t>
      </w:r>
      <w:r w:rsidR="00CB2FC7" w:rsidRPr="009E4530">
        <w:rPr>
          <w:rFonts w:ascii="Times New Roman" w:hAnsi="Times New Roman" w:cs="Times New Roman"/>
        </w:rPr>
        <w:t xml:space="preserve">Ереван : Айастан, 1969. </w:t>
      </w:r>
      <w:r w:rsidR="00CB2FC7">
        <w:rPr>
          <w:rFonts w:ascii="Times New Roman" w:hAnsi="Times New Roman" w:cs="Times New Roman"/>
        </w:rPr>
        <w:t>С. 22‒23.</w:t>
      </w:r>
    </w:p>
    <w:p w14:paraId="39171FE1" w14:textId="656FACD2" w:rsidR="00CB2FC7" w:rsidRDefault="00C77A8A" w:rsidP="00CB2FC7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FC7">
        <w:rPr>
          <w:rFonts w:ascii="Times New Roman" w:hAnsi="Times New Roman" w:cs="Times New Roman"/>
        </w:rPr>
        <w:t>День устал</w:t>
      </w:r>
    </w:p>
    <w:p w14:paraId="472EDFA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спускаться стал</w:t>
      </w:r>
    </w:p>
    <w:p w14:paraId="6C47704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складки серых, суровых скал.</w:t>
      </w:r>
    </w:p>
    <w:p w14:paraId="0BABF0E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закат еще не угас,</w:t>
      </w:r>
    </w:p>
    <w:p w14:paraId="5E45609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синеет вдали Арагац.</w:t>
      </w:r>
    </w:p>
    <w:p w14:paraId="2696CA0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Впереди же нас, говорят, ‒</w:t>
      </w:r>
    </w:p>
    <w:p w14:paraId="01D08A1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(Верю на слово!) ‒</w:t>
      </w:r>
    </w:p>
    <w:p w14:paraId="384D71C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Арарат…</w:t>
      </w:r>
    </w:p>
    <w:p w14:paraId="0E12198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не видно его пока</w:t>
      </w:r>
    </w:p>
    <w:p w14:paraId="676A897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плавают облака,</w:t>
      </w:r>
    </w:p>
    <w:p w14:paraId="7D296FC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краям золотясь слегка.</w:t>
      </w:r>
    </w:p>
    <w:p w14:paraId="39B115C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Вдруг</w:t>
      </w:r>
    </w:p>
    <w:p w14:paraId="599E5FD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Исчезли они, как дым,</w:t>
      </w:r>
    </w:p>
    <w:p w14:paraId="2BCEC8E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Словно вняли просьбам моим,</w:t>
      </w:r>
    </w:p>
    <w:p w14:paraId="36FE99B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Словно ты их с небес прогнал,</w:t>
      </w:r>
    </w:p>
    <w:p w14:paraId="605CD49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открылся</w:t>
      </w:r>
    </w:p>
    <w:p w14:paraId="64551C3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бел, то ал,</w:t>
      </w:r>
    </w:p>
    <w:p w14:paraId="3027747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Свет, не знающий мет и дат,</w:t>
      </w:r>
    </w:p>
    <w:p w14:paraId="74ACE6C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Свет негаснущий ‒ Арарат…</w:t>
      </w:r>
    </w:p>
    <w:p w14:paraId="281F4F4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дыхание затая</w:t>
      </w:r>
    </w:p>
    <w:p w14:paraId="5431BDC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вечностью ‒ </w:t>
      </w:r>
    </w:p>
    <w:p w14:paraId="134B14E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Ты и я, ‒</w:t>
      </w:r>
    </w:p>
    <w:p w14:paraId="426CA01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стоим, не разнявши рук…</w:t>
      </w:r>
    </w:p>
    <w:p w14:paraId="5C45FCC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незыблемое ‒ вокруг:</w:t>
      </w:r>
    </w:p>
    <w:p w14:paraId="03FF2C2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Неразлучные навсегда</w:t>
      </w:r>
    </w:p>
    <w:p w14:paraId="6F4D56B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Камни, лава, трава, вода…</w:t>
      </w:r>
    </w:p>
    <w:p w14:paraId="05048B1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Символ это? Намек ли? Знак?...</w:t>
      </w:r>
    </w:p>
    <w:p w14:paraId="1A57C3E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вечностью!..Как же так?</w:t>
      </w:r>
    </w:p>
    <w:p w14:paraId="3403154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Мир незыблем, неизменим, ‒ </w:t>
      </w:r>
    </w:p>
    <w:p w14:paraId="75547D5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Расставаться ‒ лишь нам двоим…</w:t>
      </w:r>
    </w:p>
    <w:p w14:paraId="45595B0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10070A05" w14:textId="6FE6EDFB" w:rsidR="00CB2FC7" w:rsidRPr="00D0131D" w:rsidRDefault="004076D8" w:rsidP="00DE1947">
      <w:pPr>
        <w:pStyle w:val="2"/>
      </w:pPr>
      <w:r>
        <w:t xml:space="preserve">&lt;n&gt; </w:t>
      </w:r>
      <w:r w:rsidR="00CB2FC7" w:rsidRPr="00D0131D">
        <w:t>Станция «Радость»</w:t>
      </w:r>
    </w:p>
    <w:p w14:paraId="791824CD" w14:textId="0011342B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717C6B" w14:textId="42C4819A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1BEE86A" w14:textId="4AE21DDD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3E718A7" w14:textId="2B698FA3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FD0F7E9" w14:textId="61425F40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: Николаевская Е. М. </w:t>
      </w:r>
      <w:r w:rsidR="00CB2FC7">
        <w:rPr>
          <w:rFonts w:ascii="Times New Roman" w:hAnsi="Times New Roman" w:cs="Times New Roman"/>
        </w:rPr>
        <w:t xml:space="preserve">Станция «Радость» // </w:t>
      </w:r>
      <w:r w:rsidR="00CB2FC7" w:rsidRPr="009E4530">
        <w:rPr>
          <w:rFonts w:ascii="Times New Roman" w:hAnsi="Times New Roman" w:cs="Times New Roman"/>
        </w:rPr>
        <w:t>Край света :</w:t>
      </w:r>
      <w:r w:rsidR="00CB2FC7">
        <w:rPr>
          <w:rFonts w:ascii="Times New Roman" w:hAnsi="Times New Roman" w:cs="Times New Roman"/>
        </w:rPr>
        <w:t xml:space="preserve"> стихи об Армении : переводы. </w:t>
      </w:r>
      <w:r w:rsidR="00CB2FC7" w:rsidRPr="009E4530">
        <w:rPr>
          <w:rFonts w:ascii="Times New Roman" w:hAnsi="Times New Roman" w:cs="Times New Roman"/>
        </w:rPr>
        <w:t xml:space="preserve">Ереван : Айастан, 1969. </w:t>
      </w:r>
      <w:r w:rsidR="00CB2FC7">
        <w:rPr>
          <w:rFonts w:ascii="Times New Roman" w:hAnsi="Times New Roman" w:cs="Times New Roman"/>
        </w:rPr>
        <w:t>С. 34‒35.</w:t>
      </w:r>
    </w:p>
    <w:p w14:paraId="4EC36D3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Вагончики детской железной дороги</w:t>
      </w:r>
    </w:p>
    <w:p w14:paraId="3A41294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станция «Радость» на берегу…</w:t>
      </w:r>
    </w:p>
    <w:p w14:paraId="70D943E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 попусту не обивала пороги,</w:t>
      </w:r>
    </w:p>
    <w:p w14:paraId="5A0F278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подземное русло загнали Зангу!</w:t>
      </w:r>
    </w:p>
    <w:p w14:paraId="126D00E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7AC845A0" w14:textId="7E347DC7" w:rsidR="00CB2FC7" w:rsidRDefault="00C77A8A" w:rsidP="00CB2FC7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FC7">
        <w:rPr>
          <w:rFonts w:ascii="Times New Roman" w:hAnsi="Times New Roman" w:cs="Times New Roman"/>
        </w:rPr>
        <w:t>Зангу, над которой мы вечером поздним</w:t>
      </w:r>
    </w:p>
    <w:p w14:paraId="702415A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Часами стояли…</w:t>
      </w:r>
    </w:p>
    <w:p w14:paraId="3360156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Загнали ее</w:t>
      </w:r>
    </w:p>
    <w:p w14:paraId="08226AB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землю!</w:t>
      </w:r>
    </w:p>
    <w:p w14:paraId="2B6399F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 каждая капля ‒ для пользы:</w:t>
      </w:r>
    </w:p>
    <w:p w14:paraId="27172D4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Старалась бы ‒ делала дело свое, ‒</w:t>
      </w:r>
    </w:p>
    <w:p w14:paraId="3F315A6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Давала б энергию ‒</w:t>
      </w:r>
    </w:p>
    <w:p w14:paraId="6367130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отвлекалась,</w:t>
      </w:r>
    </w:p>
    <w:p w14:paraId="045241C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 сетью рыбачей, ни всплеском весла,</w:t>
      </w:r>
    </w:p>
    <w:p w14:paraId="62B1116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 щебеты птичьи не откликалась</w:t>
      </w:r>
    </w:p>
    <w:p w14:paraId="3DF6890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женские слезы с собой не несла!</w:t>
      </w:r>
    </w:p>
    <w:p w14:paraId="35F35969" w14:textId="50349107" w:rsidR="00CB2FC7" w:rsidRDefault="00B46168" w:rsidP="00CB2FC7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3B9EDC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пользы, для пользы…</w:t>
      </w:r>
    </w:p>
    <w:p w14:paraId="1EE2F27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Мол, вовсе не надо</w:t>
      </w:r>
    </w:p>
    <w:p w14:paraId="037B66B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капли дробиться,</w:t>
      </w:r>
    </w:p>
    <w:p w14:paraId="301F4A0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камне дрожать,</w:t>
      </w:r>
    </w:p>
    <w:p w14:paraId="3B67AB1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 солнц отражать, </w:t>
      </w:r>
    </w:p>
    <w:p w14:paraId="131B3BD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Рассыпаться прохладой,</w:t>
      </w:r>
    </w:p>
    <w:p w14:paraId="16D3809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 слишком горячие лбы остужать…</w:t>
      </w:r>
    </w:p>
    <w:p w14:paraId="4AF8363B" w14:textId="0BAC96E8" w:rsidR="00CB2FC7" w:rsidRDefault="00B46168" w:rsidP="00CB2FC7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F45636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землю загнали ‒</w:t>
      </w:r>
    </w:p>
    <w:p w14:paraId="14043F5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Ах, как это просто:</w:t>
      </w:r>
    </w:p>
    <w:p w14:paraId="01FDBD6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Обмолвки, размолвки ушли, как вода…</w:t>
      </w:r>
    </w:p>
    <w:p w14:paraId="7E58BE8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Так, значит, ни кипени нету, ни моста,</w:t>
      </w:r>
    </w:p>
    <w:p w14:paraId="2D917F1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 песен, которые пелись тогда!?</w:t>
      </w:r>
    </w:p>
    <w:p w14:paraId="41C625B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Остались лишь звезды,</w:t>
      </w:r>
    </w:p>
    <w:p w14:paraId="69A1E7C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некуда деть им</w:t>
      </w:r>
    </w:p>
    <w:p w14:paraId="034662C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Лучей, что всегда собирал водомет,</w:t>
      </w:r>
    </w:p>
    <w:p w14:paraId="3E48A58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станция «Радость»,</w:t>
      </w:r>
    </w:p>
    <w:p w14:paraId="0402936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Куда только детям</w:t>
      </w:r>
    </w:p>
    <w:p w14:paraId="71DD5D6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 в окошко кассир выдает.</w:t>
      </w:r>
    </w:p>
    <w:p w14:paraId="545474A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470D2F9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5FE8BCA1" w14:textId="40C69412" w:rsidR="00CB2FC7" w:rsidRPr="00D0131D" w:rsidRDefault="0030070E" w:rsidP="00DE1947">
      <w:pPr>
        <w:pStyle w:val="2"/>
      </w:pPr>
      <w:r w:rsidRPr="0030070E">
        <w:t>&lt;</w:t>
      </w:r>
      <w:r>
        <w:rPr>
          <w:lang w:val="en-US"/>
        </w:rPr>
        <w:t>n</w:t>
      </w:r>
      <w:r w:rsidRPr="0030070E">
        <w:t>&gt;</w:t>
      </w:r>
      <w:r w:rsidR="00CB2FC7" w:rsidRPr="00D0131D">
        <w:t>В армянских селах девушки гадали…</w:t>
      </w:r>
    </w:p>
    <w:p w14:paraId="1D2B47D7" w14:textId="07ACDA73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06FB9A8" w14:textId="5FA090A2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E994C78" w14:textId="0BB83A49" w:rsidR="00CB2FC7" w:rsidRPr="0030070E" w:rsidRDefault="0030070E" w:rsidP="00CB2F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3CAEBDF" w14:textId="4A4D1163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Николаевская Е. М. </w:t>
      </w:r>
      <w:r w:rsidR="00CB2FC7">
        <w:rPr>
          <w:rFonts w:ascii="Times New Roman" w:hAnsi="Times New Roman" w:cs="Times New Roman"/>
        </w:rPr>
        <w:t xml:space="preserve">В армянских селах девушки гадали… // </w:t>
      </w:r>
      <w:r w:rsidR="00CB2FC7" w:rsidRPr="009E4530">
        <w:rPr>
          <w:rFonts w:ascii="Times New Roman" w:hAnsi="Times New Roman" w:cs="Times New Roman"/>
        </w:rPr>
        <w:t>Край света :</w:t>
      </w:r>
      <w:r w:rsidR="00CB2FC7">
        <w:rPr>
          <w:rFonts w:ascii="Times New Roman" w:hAnsi="Times New Roman" w:cs="Times New Roman"/>
        </w:rPr>
        <w:t xml:space="preserve"> стихи об Армении : переводы. </w:t>
      </w:r>
      <w:r w:rsidR="00CB2FC7" w:rsidRPr="009E4530">
        <w:rPr>
          <w:rFonts w:ascii="Times New Roman" w:hAnsi="Times New Roman" w:cs="Times New Roman"/>
        </w:rPr>
        <w:t xml:space="preserve">Ереван : Айастан, 1969. </w:t>
      </w:r>
      <w:r w:rsidR="00CB2FC7">
        <w:rPr>
          <w:rFonts w:ascii="Times New Roman" w:hAnsi="Times New Roman" w:cs="Times New Roman"/>
        </w:rPr>
        <w:t>С. 36.</w:t>
      </w:r>
    </w:p>
    <w:p w14:paraId="1AC78189" w14:textId="77777777" w:rsidR="00CB2FC7" w:rsidRDefault="00CB2FC7" w:rsidP="00CB2FC7">
      <w:pPr>
        <w:spacing w:after="0"/>
        <w:ind w:firstLine="2127"/>
        <w:rPr>
          <w:rFonts w:ascii="Times New Roman" w:hAnsi="Times New Roman" w:cs="Times New Roman"/>
        </w:rPr>
      </w:pPr>
    </w:p>
    <w:p w14:paraId="72C12F18" w14:textId="70CC181F" w:rsidR="00CB2FC7" w:rsidRDefault="00C77A8A" w:rsidP="00CB2FC7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FC7">
        <w:rPr>
          <w:rFonts w:ascii="Times New Roman" w:hAnsi="Times New Roman" w:cs="Times New Roman"/>
        </w:rPr>
        <w:t>В армянских селах девушки гадали:</w:t>
      </w:r>
    </w:p>
    <w:p w14:paraId="7838B31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немыслимом безмолвии ночном</w:t>
      </w:r>
    </w:p>
    <w:p w14:paraId="323C421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Судьбу пытая,</w:t>
      </w:r>
    </w:p>
    <w:p w14:paraId="4CBF5A9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Медленно съедали</w:t>
      </w:r>
    </w:p>
    <w:p w14:paraId="6404546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Соленые лепешки перед сном</w:t>
      </w:r>
    </w:p>
    <w:p w14:paraId="15281BE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 ждали ‒</w:t>
      </w:r>
    </w:p>
    <w:p w14:paraId="3EC2AD1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Вот им милый друг приснится</w:t>
      </w:r>
    </w:p>
    <w:p w14:paraId="4D76BB6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поспешит за ключевой водой…</w:t>
      </w:r>
    </w:p>
    <w:p w14:paraId="5EFFF77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какой посуде он подаст напиться</w:t>
      </w:r>
    </w:p>
    <w:p w14:paraId="1CC49D8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простом кувшине,</w:t>
      </w:r>
    </w:p>
    <w:p w14:paraId="3DDBA74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чаше золотой?...</w:t>
      </w:r>
    </w:p>
    <w:p w14:paraId="2EACE57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толковали,</w:t>
      </w:r>
    </w:p>
    <w:p w14:paraId="39ED146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Суждено им впредь</w:t>
      </w:r>
    </w:p>
    <w:p w14:paraId="5734700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достатке жить</w:t>
      </w:r>
    </w:p>
    <w:p w14:paraId="11BAE11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Иль нищету терпеть…</w:t>
      </w:r>
    </w:p>
    <w:p w14:paraId="4959DE56" w14:textId="77260231" w:rsidR="00CB2FC7" w:rsidRDefault="00B46168" w:rsidP="00CB2FC7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7B35ED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ни за что бы так гадать не стала!</w:t>
      </w:r>
    </w:p>
    <w:p w14:paraId="574915A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для чего?</w:t>
      </w:r>
    </w:p>
    <w:p w14:paraId="29D14599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наяву – во сне</w:t>
      </w:r>
    </w:p>
    <w:p w14:paraId="5C67B77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 в чаще золотой</w:t>
      </w:r>
    </w:p>
    <w:p w14:paraId="11F5B1D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 в плошке старой</w:t>
      </w:r>
    </w:p>
    <w:p w14:paraId="19B335C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Глотка воды не принесешь ты мне! </w:t>
      </w:r>
    </w:p>
    <w:p w14:paraId="0B22FC7F" w14:textId="77777777" w:rsidR="00CB2FC7" w:rsidRDefault="00CB2FC7" w:rsidP="00CB2FC7">
      <w:pPr>
        <w:spacing w:after="0"/>
        <w:rPr>
          <w:rFonts w:ascii="Times New Roman" w:hAnsi="Times New Roman" w:cs="Times New Roman"/>
          <w:b/>
          <w:bCs/>
        </w:rPr>
      </w:pPr>
    </w:p>
    <w:p w14:paraId="583D4883" w14:textId="69B124DC" w:rsidR="00CB2FC7" w:rsidRPr="00D0131D" w:rsidRDefault="004076D8" w:rsidP="00DE1947">
      <w:pPr>
        <w:pStyle w:val="2"/>
      </w:pPr>
      <w:r>
        <w:t xml:space="preserve">&lt;n&gt; </w:t>
      </w:r>
      <w:r w:rsidR="00CB2FC7" w:rsidRPr="00D0131D">
        <w:t xml:space="preserve">До начала </w:t>
      </w:r>
      <w:r w:rsidR="00CB2FC7">
        <w:t>(«Это было еще до начала…»)</w:t>
      </w:r>
    </w:p>
    <w:p w14:paraId="4213A228" w14:textId="007FD980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F695388" w14:textId="0D4517AA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6B68337" w14:textId="2DD97F87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2D4A3BC" w14:textId="35A0AAC2" w:rsidR="0030070E" w:rsidRPr="00CB2FC7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BD6094E" w14:textId="09A0D577" w:rsidR="00CB2FC7" w:rsidRDefault="0030070E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 Николаевская Е. М. </w:t>
      </w:r>
      <w:r w:rsidR="00CB2FC7">
        <w:rPr>
          <w:rFonts w:ascii="Times New Roman" w:hAnsi="Times New Roman" w:cs="Times New Roman"/>
        </w:rPr>
        <w:t xml:space="preserve">До начала // </w:t>
      </w:r>
      <w:r w:rsidR="00CB2FC7" w:rsidRPr="009E4530">
        <w:rPr>
          <w:rFonts w:ascii="Times New Roman" w:hAnsi="Times New Roman" w:cs="Times New Roman"/>
        </w:rPr>
        <w:t>Край света :</w:t>
      </w:r>
      <w:r w:rsidR="00CB2FC7">
        <w:rPr>
          <w:rFonts w:ascii="Times New Roman" w:hAnsi="Times New Roman" w:cs="Times New Roman"/>
        </w:rPr>
        <w:t xml:space="preserve"> стихи об Армении : переводы. </w:t>
      </w:r>
      <w:r w:rsidR="00CB2FC7" w:rsidRPr="009E4530">
        <w:rPr>
          <w:rFonts w:ascii="Times New Roman" w:hAnsi="Times New Roman" w:cs="Times New Roman"/>
        </w:rPr>
        <w:t xml:space="preserve">Ереван : Айастан, 1969. </w:t>
      </w:r>
      <w:r w:rsidR="00CB2FC7">
        <w:rPr>
          <w:rFonts w:ascii="Times New Roman" w:hAnsi="Times New Roman" w:cs="Times New Roman"/>
        </w:rPr>
        <w:t>С. 41‒42.</w:t>
      </w:r>
    </w:p>
    <w:p w14:paraId="7D2FB04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</w:p>
    <w:p w14:paraId="298B784E" w14:textId="35BD0763" w:rsidR="00CB2FC7" w:rsidRDefault="00C77A8A" w:rsidP="00CB2FC7">
      <w:pPr>
        <w:spacing w:after="0"/>
        <w:rPr>
          <w:rFonts w:ascii="Times New Roman" w:hAnsi="Times New Roman" w:cs="Times New Roman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FC7" w:rsidRPr="001D7B91">
        <w:rPr>
          <w:rFonts w:ascii="Times New Roman" w:hAnsi="Times New Roman" w:cs="Times New Roman"/>
        </w:rPr>
        <w:t xml:space="preserve">Это было </w:t>
      </w:r>
      <w:r w:rsidR="00CB2FC7">
        <w:rPr>
          <w:rFonts w:ascii="Times New Roman" w:hAnsi="Times New Roman" w:cs="Times New Roman"/>
        </w:rPr>
        <w:t>еще до начала:</w:t>
      </w:r>
    </w:p>
    <w:p w14:paraId="6693056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 с тобою венчала</w:t>
      </w:r>
    </w:p>
    <w:p w14:paraId="31431BA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Высота, осеняя невиданным светом,</w:t>
      </w:r>
    </w:p>
    <w:p w14:paraId="7689C530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Облаков разрывая нависшую плотность,</w:t>
      </w:r>
    </w:p>
    <w:p w14:paraId="1E5EC09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Подымая все выше и выше, </w:t>
      </w:r>
    </w:p>
    <w:p w14:paraId="341042B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 испытывала на полетность, ‒</w:t>
      </w:r>
    </w:p>
    <w:p w14:paraId="6EDD489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мы ‒ и не знали об этом,</w:t>
      </w:r>
    </w:p>
    <w:p w14:paraId="3A36B35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не стремились на землю…</w:t>
      </w:r>
    </w:p>
    <w:p w14:paraId="5F8A7BB3" w14:textId="082F0FAF" w:rsidR="00CB2FC7" w:rsidRDefault="00B46168" w:rsidP="00CB2FC7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EB8683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было еще до начала:</w:t>
      </w:r>
    </w:p>
    <w:p w14:paraId="63836FFB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 с тобою встречала</w:t>
      </w:r>
    </w:p>
    <w:p w14:paraId="446BD42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Тропа, ‒ и терялась над бездной,</w:t>
      </w:r>
    </w:p>
    <w:p w14:paraId="77B6286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Призывая забыть осторожность,</w:t>
      </w:r>
    </w:p>
    <w:p w14:paraId="223870D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 испытывала на надежность, ‒</w:t>
      </w:r>
    </w:p>
    <w:p w14:paraId="6A4D2917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нам ‒ это было еще неизвестно,</w:t>
      </w:r>
    </w:p>
    <w:p w14:paraId="2D2E3A6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Но, поддерживая друг друга,</w:t>
      </w:r>
    </w:p>
    <w:p w14:paraId="6183ACE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продолжали путь…</w:t>
      </w:r>
    </w:p>
    <w:p w14:paraId="138DF7B0" w14:textId="1079660C" w:rsidR="00CB2FC7" w:rsidRDefault="00B46168" w:rsidP="00CB2FC7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863CA84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было еще до начала:</w:t>
      </w:r>
    </w:p>
    <w:p w14:paraId="375D10E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 с тобою качала</w:t>
      </w:r>
    </w:p>
    <w:p w14:paraId="085E5DC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Волна, обжигая брызгами,</w:t>
      </w:r>
    </w:p>
    <w:p w14:paraId="2740C92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Ледяными, колючими, быстрыми,</w:t>
      </w:r>
    </w:p>
    <w:p w14:paraId="7B70BA0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окатывала, и пропитывала</w:t>
      </w:r>
    </w:p>
    <w:p w14:paraId="2E9E4E01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костей, подхлестнута ветром,</w:t>
      </w:r>
    </w:p>
    <w:p w14:paraId="0A2348B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Словно нас на прочность испытывала, ‒</w:t>
      </w:r>
    </w:p>
    <w:p w14:paraId="06A971D8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мы ‒ и не знали об этом, ‒</w:t>
      </w:r>
    </w:p>
    <w:p w14:paraId="2D812B6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Но с палубы не уходили:</w:t>
      </w:r>
    </w:p>
    <w:p w14:paraId="4F6A261E" w14:textId="1C4C9A0D" w:rsidR="00CB2FC7" w:rsidRDefault="00B46168" w:rsidP="00CB2FC7">
      <w:pPr>
        <w:spacing w:after="0"/>
        <w:rPr>
          <w:rFonts w:ascii="Times New Roman" w:hAnsi="Times New Roman" w:cs="Times New Roman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452CB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Застыв на борту, </w:t>
      </w:r>
    </w:p>
    <w:p w14:paraId="16D1E7F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глаз не сводили</w:t>
      </w:r>
    </w:p>
    <w:p w14:paraId="0DBD9786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гор Арегунских,</w:t>
      </w:r>
    </w:p>
    <w:p w14:paraId="3D6AB583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Залитым солнцем всегда ‒</w:t>
      </w:r>
    </w:p>
    <w:p w14:paraId="41C24785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зимою и летом,</w:t>
      </w:r>
    </w:p>
    <w:p w14:paraId="553E867E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Спиной повернувшись</w:t>
      </w:r>
    </w:p>
    <w:p w14:paraId="5ABA6D0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Гегамским,</w:t>
      </w:r>
    </w:p>
    <w:p w14:paraId="3CF6B7C2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мрак погруженным всегда ‒</w:t>
      </w:r>
    </w:p>
    <w:p w14:paraId="5FF4691D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зимою и летом…</w:t>
      </w:r>
    </w:p>
    <w:p w14:paraId="3E715CF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нас согревали лучи,</w:t>
      </w:r>
    </w:p>
    <w:p w14:paraId="1E0965DA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Словно добрые вести,</w:t>
      </w:r>
    </w:p>
    <w:p w14:paraId="69950D0C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‒ были мы вместе,</w:t>
      </w:r>
    </w:p>
    <w:p w14:paraId="16226FA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Хотя и не знали об этом</w:t>
      </w:r>
    </w:p>
    <w:p w14:paraId="42235CBF" w14:textId="77777777" w:rsidR="00CB2FC7" w:rsidRDefault="00CB2FC7" w:rsidP="00CB2F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Тогда…</w:t>
      </w:r>
    </w:p>
    <w:p w14:paraId="608F8FBB" w14:textId="0F1BEDB3" w:rsidR="00CB2FC7" w:rsidRDefault="00CB2FC7" w:rsidP="00A55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A941D" w14:textId="4A17775E" w:rsidR="00CB2FC7" w:rsidRPr="00A55F39" w:rsidRDefault="00E75DDA" w:rsidP="00A55F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DDA">
        <w:rPr>
          <w:rFonts w:ascii="Times New Roman" w:hAnsi="Times New Roman" w:cs="Times New Roman"/>
          <w:b/>
          <w:bCs/>
          <w:sz w:val="24"/>
          <w:szCs w:val="24"/>
        </w:rPr>
        <w:t>Вопросы по автору:</w:t>
      </w: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="00CB2FC7">
        <w:rPr>
          <w:rFonts w:ascii="Times New Roman" w:hAnsi="Times New Roman" w:cs="Times New Roman"/>
          <w:sz w:val="24"/>
          <w:szCs w:val="24"/>
        </w:rPr>
        <w:t>в сборнике «Край света» есть стихотворения, в которых упоминаются природные ландшафты (горы), но армянских топонимов нет. Их не включаем?</w:t>
      </w:r>
    </w:p>
    <w:bookmarkEnd w:id="55"/>
    <w:p w14:paraId="2E809E81" w14:textId="6CE575FB" w:rsidR="00A55F39" w:rsidRPr="00E75DDA" w:rsidRDefault="0030070E" w:rsidP="00DE1947">
      <w:pPr>
        <w:pStyle w:val="10"/>
      </w:pPr>
      <w:r w:rsidRPr="001A35CE">
        <w:t>&lt;</w:t>
      </w:r>
      <w:r>
        <w:rPr>
          <w:lang w:val="en-GB"/>
        </w:rPr>
        <w:t>a</w:t>
      </w:r>
      <w:r w:rsidRPr="001A35CE">
        <w:t xml:space="preserve">&gt; </w:t>
      </w:r>
      <w:r w:rsidR="00A55F39" w:rsidRPr="00E75DDA">
        <w:t>С.</w:t>
      </w:r>
      <w:r w:rsidR="00E75DDA" w:rsidRPr="00E75DDA">
        <w:t xml:space="preserve"> </w:t>
      </w:r>
      <w:r w:rsidR="00A55F39" w:rsidRPr="00E75DDA">
        <w:t xml:space="preserve">В. Шервинский </w:t>
      </w:r>
    </w:p>
    <w:p w14:paraId="5EE27A7A" w14:textId="22B6F89E" w:rsidR="00E75DDA" w:rsidRPr="00B314BF" w:rsidRDefault="004076D8" w:rsidP="00DE1947">
      <w:pPr>
        <w:pStyle w:val="2"/>
      </w:pPr>
      <w:r>
        <w:t xml:space="preserve">&lt;n&gt; </w:t>
      </w:r>
      <w:r w:rsidR="00E75DDA" w:rsidRPr="00B314BF">
        <w:t>Кондитер</w:t>
      </w:r>
    </w:p>
    <w:p w14:paraId="318191D5" w14:textId="63E057B1" w:rsidR="00E75DDA" w:rsidRPr="001A35CE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4675A" w14:textId="4A7979B6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3BDD2C4" w14:textId="4F99F8EF" w:rsidR="00E75DDA" w:rsidRDefault="00367369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B42AB07" w14:textId="703EC537" w:rsidR="0030070E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44B98B3" w14:textId="17835776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Шервинский С. В. Кондитер // Стихи разных лет. М. : Советский писатель, 1984. С. 26. </w:t>
      </w:r>
    </w:p>
    <w:p w14:paraId="7DD712B2" w14:textId="09ACD84B" w:rsidR="00D02A52" w:rsidRPr="00B60E48" w:rsidRDefault="00C77A8A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7F1ACF">
        <w:rPr>
          <w:color w:val="000000"/>
        </w:rPr>
        <w:t>&lt;&amp;&gt;</w:t>
      </w:r>
      <w:r w:rsidRPr="00C77A8A">
        <w:rPr>
          <w:color w:val="000000"/>
        </w:rPr>
        <w:t xml:space="preserve"> </w:t>
      </w:r>
      <w:r w:rsidR="00D02A52" w:rsidRPr="00B60E48">
        <w:t>Над уступом скалы, на белесом пути к Канакеру</w:t>
      </w:r>
    </w:p>
    <w:p w14:paraId="3EF52F39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За камнями ограды — ручьем перерезанный сад,</w:t>
      </w:r>
    </w:p>
    <w:p w14:paraId="5F218196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Где чинар сановитый, где персики сладки не в меру</w:t>
      </w:r>
    </w:p>
    <w:p w14:paraId="23753634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Где топорщатся смоквы и мреет серебряный пшат.</w:t>
      </w:r>
    </w:p>
    <w:p w14:paraId="62AD3325" w14:textId="41BEA756" w:rsidR="00D02A52" w:rsidRPr="00B60E48" w:rsidRDefault="00B46168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0613B1">
        <w:rPr>
          <w:color w:val="000000"/>
        </w:rPr>
        <w:t>&lt;*&gt;</w:t>
      </w:r>
    </w:p>
    <w:p w14:paraId="298FEC82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Здесь кондитер живет. Он потеет над тестом и кремом</w:t>
      </w:r>
    </w:p>
    <w:p w14:paraId="1170F771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Целый день в Ереване. Вернётся домой Арташес,</w:t>
      </w:r>
    </w:p>
    <w:p w14:paraId="35D17714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Гостя сам зазовет, — к философским склонен он темам.</w:t>
      </w:r>
    </w:p>
    <w:p w14:paraId="3FD2099D" w14:textId="77777777" w:rsidR="00D02A52" w:rsidRPr="006E0C2E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Прочитает стихи, а супруга очистит дюшес.</w:t>
      </w:r>
    </w:p>
    <w:p w14:paraId="43415C61" w14:textId="3B7441D5" w:rsidR="00D02A52" w:rsidRPr="006E0C2E" w:rsidRDefault="00B46168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0613B1">
        <w:rPr>
          <w:color w:val="000000"/>
        </w:rPr>
        <w:t>&lt;*&gt;</w:t>
      </w:r>
    </w:p>
    <w:p w14:paraId="3D81DBD1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Как-то в день выходной, под скалою, где сад Арташеса,</w:t>
      </w:r>
    </w:p>
    <w:p w14:paraId="39DAADF4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Брел я в гору — и вижу: кондитер, до пояса гол,</w:t>
      </w:r>
    </w:p>
    <w:p w14:paraId="155038FE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Мерно ломом долбит вековечную толщу отвеса:</w:t>
      </w:r>
    </w:p>
    <w:p w14:paraId="41A72976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Вырубает ступени, уже до четвертой дошел.</w:t>
      </w:r>
    </w:p>
    <w:p w14:paraId="44EE6EC1" w14:textId="760E558D" w:rsidR="00D02A52" w:rsidRPr="00B60E48" w:rsidRDefault="00B46168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0613B1">
        <w:rPr>
          <w:color w:val="000000"/>
        </w:rPr>
        <w:t>&lt;*&gt;</w:t>
      </w:r>
    </w:p>
    <w:p w14:paraId="0A1BC89E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Я приветствовал друга. В поту и в пылище знакомо</w:t>
      </w:r>
    </w:p>
    <w:p w14:paraId="66EC1B74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Улыбнулся кондитер: — «К полудню закончу ступень.</w:t>
      </w:r>
    </w:p>
    <w:p w14:paraId="0AE62AFA" w14:textId="77777777" w:rsidR="00D02A52" w:rsidRPr="00B60E48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Остается шестнадцать. По лесенке ближе до дома». –</w:t>
      </w:r>
    </w:p>
    <w:p w14:paraId="68F3629B" w14:textId="095A9D50" w:rsidR="00D02A52" w:rsidRDefault="00D02A52" w:rsidP="00D02A52">
      <w:pPr>
        <w:pStyle w:val="ad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B60E48">
        <w:t>Лом на солнце блеснул и в горячий вонзился кремень.</w:t>
      </w:r>
    </w:p>
    <w:p w14:paraId="096012F6" w14:textId="77777777" w:rsidR="00E75DDA" w:rsidRDefault="00E75DDA" w:rsidP="00E75D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DD9FEF" w14:textId="6B361A2F" w:rsidR="00E75DDA" w:rsidRPr="00B314BF" w:rsidRDefault="004076D8" w:rsidP="00DE1947">
      <w:pPr>
        <w:pStyle w:val="2"/>
      </w:pPr>
      <w:r>
        <w:t xml:space="preserve">&lt;n&gt; </w:t>
      </w:r>
      <w:r w:rsidR="00E75DDA" w:rsidRPr="00B314BF">
        <w:t>Патриархальная зима</w:t>
      </w:r>
    </w:p>
    <w:p w14:paraId="124D6D4B" w14:textId="49B6AF6F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F2CED" w14:textId="313F0E10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‒ </w:t>
      </w:r>
    </w:p>
    <w:p w14:paraId="43DB3838" w14:textId="60EFC0CA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B0C17E5" w14:textId="3320C285" w:rsidR="00E75DDA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9FD9EE7" w14:textId="24BF09B5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 w:rsidRPr="00B96453">
        <w:rPr>
          <w:rFonts w:ascii="Times New Roman" w:hAnsi="Times New Roman" w:cs="Times New Roman"/>
          <w:sz w:val="24"/>
          <w:szCs w:val="24"/>
        </w:rPr>
        <w:t xml:space="preserve"> </w:t>
      </w:r>
      <w:r w:rsidR="00E75DDA">
        <w:rPr>
          <w:rFonts w:ascii="Times New Roman" w:hAnsi="Times New Roman" w:cs="Times New Roman"/>
          <w:sz w:val="24"/>
          <w:szCs w:val="24"/>
        </w:rPr>
        <w:t xml:space="preserve">Шервинский С. В. Патриархальная зима // Стихи разных лет. М. : Советский писатель, 1984. С. 27. </w:t>
      </w:r>
    </w:p>
    <w:p w14:paraId="413A6E90" w14:textId="5F8B11A4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>А я люблю пустынный Алагез,</w:t>
      </w:r>
    </w:p>
    <w:p w14:paraId="79B0502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Когда одетый донизу снегами </w:t>
      </w:r>
    </w:p>
    <w:p w14:paraId="7BFF805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Он отрешенно смотрит в синь небес,</w:t>
      </w:r>
    </w:p>
    <w:p w14:paraId="13EC89C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лишь Касах струится под ногами.</w:t>
      </w:r>
    </w:p>
    <w:p w14:paraId="746DE22A" w14:textId="1EF505E0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8A6DC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Пора зимы покойна и легка; </w:t>
      </w:r>
    </w:p>
    <w:p w14:paraId="77A2435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Неспешный день не проливает пота, </w:t>
      </w:r>
    </w:p>
    <w:p w14:paraId="26FDFE2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Чернеют гордо башни кизяка </w:t>
      </w:r>
    </w:p>
    <w:p w14:paraId="790B015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льнет к огню домашняя работа.</w:t>
      </w:r>
    </w:p>
    <w:p w14:paraId="363F6024" w14:textId="38EF1B65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858108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 прозрачности, похожей на весну,</w:t>
      </w:r>
    </w:p>
    <w:p w14:paraId="257F07E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То горьковатым вдруг потянет дымом, </w:t>
      </w:r>
    </w:p>
    <w:p w14:paraId="155DE76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То чей-то зов пронижет тишину,</w:t>
      </w:r>
    </w:p>
    <w:p w14:paraId="4E82474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горный склон в сияньи нестерпимом.</w:t>
      </w:r>
    </w:p>
    <w:p w14:paraId="76F492B4" w14:textId="47FAD44C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ACFA8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Сорвется камень, пропоет петух, </w:t>
      </w:r>
    </w:p>
    <w:p w14:paraId="4A13DFB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Пройдутся овцы по замерзшим лужам, </w:t>
      </w:r>
    </w:p>
    <w:p w14:paraId="77794A3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 веретена в пальцах у старух </w:t>
      </w:r>
    </w:p>
    <w:p w14:paraId="031FF8D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Поют жужжа: «Мы кружимся, не тужи </w:t>
      </w:r>
    </w:p>
    <w:p w14:paraId="7C993A9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крутимся, и трудимся, и служим,</w:t>
      </w:r>
    </w:p>
    <w:p w14:paraId="00FF5583" w14:textId="1D6AD7A8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II вековечной песней тешим слух».</w:t>
      </w:r>
    </w:p>
    <w:p w14:paraId="11C607A5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00501" w14:textId="1A6DDA11" w:rsidR="00E75DDA" w:rsidRPr="00B314BF" w:rsidRDefault="004076D8" w:rsidP="00DE1947">
      <w:pPr>
        <w:pStyle w:val="2"/>
      </w:pPr>
      <w:r>
        <w:t xml:space="preserve">&lt;n&gt; </w:t>
      </w:r>
      <w:r w:rsidR="00E75DDA" w:rsidRPr="00B314BF">
        <w:t>Эчмиадзин (двадцатые годы)</w:t>
      </w:r>
    </w:p>
    <w:p w14:paraId="686CDCD0" w14:textId="2515D878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160C" w14:textId="5B0B5893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9238D9C" w14:textId="68C3E8A9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82C0F80" w14:textId="0AD345C1" w:rsidR="00E75DDA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CB2D5CB" w14:textId="4FE4354D" w:rsidR="00DE1947" w:rsidRDefault="004435C8" w:rsidP="00DE19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Шервинский С. В. Эчмиадзин (двадцатые годы) // Стихи разных лет. М. : Советский писатель, 1984. С. 28‒29.</w:t>
      </w:r>
    </w:p>
    <w:p w14:paraId="33ED536B" w14:textId="66D15353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C77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В пыль приседают верблюдов горбы. </w:t>
      </w:r>
    </w:p>
    <w:p w14:paraId="32A5EE9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Кресло пустует индийской резьбы.</w:t>
      </w:r>
    </w:p>
    <w:p w14:paraId="22BECB9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Кисти чужой кипарисы и розы </w:t>
      </w:r>
    </w:p>
    <w:p w14:paraId="0C95CE5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Просалили белый как воск амвон.</w:t>
      </w:r>
    </w:p>
    <w:p w14:paraId="6A1A32C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Черные Мкртичи и Мартиросы </w:t>
      </w:r>
    </w:p>
    <w:p w14:paraId="0A19EAB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Сдергивают с купола тоненький звон. </w:t>
      </w:r>
    </w:p>
    <w:p w14:paraId="1F4DFE5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Темень отпрянет песчаной бури —</w:t>
      </w:r>
    </w:p>
    <w:p w14:paraId="0E24231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лбы наклоняются к миниатюре </w:t>
      </w:r>
    </w:p>
    <w:p w14:paraId="1B639D2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тоске, что когда-то умел монах </w:t>
      </w:r>
    </w:p>
    <w:p w14:paraId="57917D1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узорочье вписывать лазоревых птах </w:t>
      </w:r>
    </w:p>
    <w:p w14:paraId="0377FE7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Под тонконогой, с подхватами, скиньицей. </w:t>
      </w:r>
    </w:p>
    <w:p w14:paraId="2D692C4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Глазок монашеских угольки </w:t>
      </w:r>
    </w:p>
    <w:p w14:paraId="36D3DFC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Угодливо водят по затхлой ризнице,</w:t>
      </w:r>
    </w:p>
    <w:p w14:paraId="793DB70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Где злому поветрию вопреки</w:t>
      </w:r>
    </w:p>
    <w:p w14:paraId="4FA3758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lastRenderedPageBreak/>
        <w:t xml:space="preserve"> Милостью божией не знали изъятия </w:t>
      </w:r>
    </w:p>
    <w:p w14:paraId="4CE0FB7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Жезлы, потиры, пелён шитье </w:t>
      </w:r>
    </w:p>
    <w:p w14:paraId="6E1CA16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кем-то подобранное вблизи распятье </w:t>
      </w:r>
    </w:p>
    <w:p w14:paraId="5B68F90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золотом охваченное копье.</w:t>
      </w:r>
    </w:p>
    <w:p w14:paraId="65278C0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За оградой сады румянят плоды,</w:t>
      </w:r>
    </w:p>
    <w:p w14:paraId="3934426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А здесь из глиняной немочи —</w:t>
      </w:r>
    </w:p>
    <w:p w14:paraId="24E57E4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Ветла, что метла, и следы у воды</w:t>
      </w:r>
    </w:p>
    <w:p w14:paraId="13296CF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Расходуют сплетен мелочи.</w:t>
      </w:r>
    </w:p>
    <w:p w14:paraId="3746020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Скучатся где-нибудь более двух,</w:t>
      </w:r>
    </w:p>
    <w:p w14:paraId="13C9305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Вздыхают: а было ль пророчество,</w:t>
      </w:r>
    </w:p>
    <w:p w14:paraId="284F88D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Чтобы угодников плотский дух </w:t>
      </w:r>
    </w:p>
    <w:p w14:paraId="0E416BC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Обидел таким одиночеством?</w:t>
      </w:r>
    </w:p>
    <w:p w14:paraId="7ED0C30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Озарен ереванской турбиной,</w:t>
      </w:r>
    </w:p>
    <w:p w14:paraId="29D6C88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Край и за полночь не тонет во тьме.</w:t>
      </w:r>
    </w:p>
    <w:p w14:paraId="2FD8770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Вот миновали мы приют голубиный, </w:t>
      </w:r>
    </w:p>
    <w:p w14:paraId="1E5A3A8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Узкоокий храм Рипсимэ.</w:t>
      </w:r>
    </w:p>
    <w:p w14:paraId="06842CB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Золотые сады сардара Обвевал на лету бензин.</w:t>
      </w:r>
    </w:p>
    <w:p w14:paraId="17B4B3B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Так отведал я древнего дара,</w:t>
      </w:r>
    </w:p>
    <w:p w14:paraId="2F9B040C" w14:textId="0A5E31CB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Таким увидел Эчмиадзин.</w:t>
      </w:r>
    </w:p>
    <w:p w14:paraId="605D9DC0" w14:textId="77777777" w:rsidR="00DE1947" w:rsidRPr="00DE1947" w:rsidRDefault="00DE1947" w:rsidP="00DE19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00362" w14:textId="3CAB8E92" w:rsidR="00E75DDA" w:rsidRPr="00DE1947" w:rsidRDefault="0030070E" w:rsidP="00DE1947">
      <w:pPr>
        <w:pStyle w:val="2"/>
      </w:pPr>
      <w:r w:rsidRPr="0030070E">
        <w:t>&lt;</w:t>
      </w:r>
      <w:r>
        <w:rPr>
          <w:lang w:val="en-GB"/>
        </w:rPr>
        <w:t>n</w:t>
      </w:r>
      <w:r w:rsidRPr="0030070E">
        <w:t xml:space="preserve">&gt; </w:t>
      </w:r>
      <w:r w:rsidR="00E75DDA" w:rsidRPr="00DE1947">
        <w:t>Воочию крошатся день за днем…</w:t>
      </w:r>
    </w:p>
    <w:p w14:paraId="7ECE9413" w14:textId="6A40B589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A9FE5" w14:textId="5D51D44B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344C2BA" w14:textId="3EC18F16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870B2B6" w14:textId="6627C3FE" w:rsidR="00E75DDA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684D439" w14:textId="00DDAEEE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Шервинский С. В. Воочию крошатся день за днем… // Стихи разных лет. М. : Советский писатель, 1984. С. 30.</w:t>
      </w:r>
    </w:p>
    <w:p w14:paraId="259E03CF" w14:textId="6618CF19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Воочию крошатся день за днем </w:t>
      </w:r>
    </w:p>
    <w:p w14:paraId="3A04D1D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Засохшим крылом саранчи — </w:t>
      </w:r>
    </w:p>
    <w:p w14:paraId="65F34DC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Закаленные древним иранским огнем </w:t>
      </w:r>
    </w:p>
    <w:p w14:paraId="41FB538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Изузоренные кирпичи.</w:t>
      </w:r>
    </w:p>
    <w:p w14:paraId="61C087DC" w14:textId="7CAF42F2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228DBA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Береги, Ереван, ненавистные </w:t>
      </w:r>
    </w:p>
    <w:p w14:paraId="647ED87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Голубые мечети свои,</w:t>
      </w:r>
    </w:p>
    <w:p w14:paraId="7142A49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Где деревья сомкнулись неистово, </w:t>
      </w:r>
    </w:p>
    <w:p w14:paraId="24B2305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Осенив водоемов струи.</w:t>
      </w:r>
    </w:p>
    <w:p w14:paraId="20DE7DCF" w14:textId="6AA827DC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28D2ED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Их живые силы оставили,</w:t>
      </w:r>
    </w:p>
    <w:p w14:paraId="4D4BA4C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Здесь безмолвие, бровь не хмурь. </w:t>
      </w:r>
    </w:p>
    <w:p w14:paraId="69FC837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Неповинны вожженные в кафели </w:t>
      </w:r>
    </w:p>
    <w:p w14:paraId="174C2FA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Светлый кадмий, роза, лазурь.</w:t>
      </w:r>
    </w:p>
    <w:p w14:paraId="60CD78E1" w14:textId="500E1D21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A32DB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Пусть красуются усыпленные,</w:t>
      </w:r>
    </w:p>
    <w:p w14:paraId="201CFD5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пусть в положенный срок </w:t>
      </w:r>
    </w:p>
    <w:p w14:paraId="132F361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Их разрушат враги законные:</w:t>
      </w:r>
    </w:p>
    <w:p w14:paraId="62023C93" w14:textId="1539E6A5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Время, ветер, песок.</w:t>
      </w:r>
    </w:p>
    <w:p w14:paraId="50CE5BF5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AAA43" w14:textId="14A86385" w:rsidR="00E75DDA" w:rsidRPr="00B314BF" w:rsidRDefault="004076D8" w:rsidP="00DE1947">
      <w:pPr>
        <w:pStyle w:val="2"/>
      </w:pPr>
      <w:r>
        <w:lastRenderedPageBreak/>
        <w:t xml:space="preserve">&lt;n&gt; </w:t>
      </w:r>
      <w:r w:rsidR="00E75DDA" w:rsidRPr="00B314BF">
        <w:t>Холодильник</w:t>
      </w:r>
    </w:p>
    <w:p w14:paraId="0952812B" w14:textId="2E43A558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16268" w14:textId="274A39BC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E090B31" w14:textId="229B03DA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2DAA701" w14:textId="1E96E109" w:rsidR="00E75DDA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945A655" w14:textId="538C9FC6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 w:rsidRPr="00572396">
        <w:rPr>
          <w:rFonts w:ascii="Times New Roman" w:hAnsi="Times New Roman" w:cs="Times New Roman"/>
          <w:sz w:val="24"/>
          <w:szCs w:val="24"/>
        </w:rPr>
        <w:t xml:space="preserve"> </w:t>
      </w:r>
      <w:r w:rsidR="00E75DDA">
        <w:rPr>
          <w:rFonts w:ascii="Times New Roman" w:hAnsi="Times New Roman" w:cs="Times New Roman"/>
          <w:sz w:val="24"/>
          <w:szCs w:val="24"/>
        </w:rPr>
        <w:t>Шервинский С. В. Холодильник // Стихи разных лет. М. : Советский писатель, 1984. С. 88.</w:t>
      </w:r>
    </w:p>
    <w:p w14:paraId="321CDA50" w14:textId="55ACC505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Молча идем. В ледяных коридорах </w:t>
      </w:r>
    </w:p>
    <w:p w14:paraId="17F0064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Слева и справа, сизые, синие,</w:t>
      </w:r>
    </w:p>
    <w:p w14:paraId="6E2DBC1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Как уголовники, на нарах голых </w:t>
      </w:r>
    </w:p>
    <w:p w14:paraId="6B969B1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Туши лососьи коснеют в инее.</w:t>
      </w:r>
    </w:p>
    <w:p w14:paraId="0BC7E92B" w14:textId="48805EA5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F48D23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Смотрят не видя, застыли, заснули </w:t>
      </w:r>
    </w:p>
    <w:p w14:paraId="77B464C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Красно-белесые рыбьи глаза, —</w:t>
      </w:r>
    </w:p>
    <w:p w14:paraId="5E8B5BB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Средь волн севанских не им ли в июле </w:t>
      </w:r>
    </w:p>
    <w:p w14:paraId="23498C1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Магнием молний мигала гроза?</w:t>
      </w:r>
    </w:p>
    <w:p w14:paraId="27920DF0" w14:textId="7FBBA9BE" w:rsidR="00D02A52" w:rsidRPr="00D02A52" w:rsidRDefault="00B46168" w:rsidP="00B46168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92D759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Приблизимся — чуют, рыбищи вздрагивают, </w:t>
      </w:r>
    </w:p>
    <w:p w14:paraId="5004438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Чтоб после, встретясь с земным теплом,</w:t>
      </w:r>
    </w:p>
    <w:p w14:paraId="4E9F2B3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Я долго бредил, как, жилы натягивая,</w:t>
      </w:r>
    </w:p>
    <w:p w14:paraId="4B49DE6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Покойница плоским плещет хвостом.</w:t>
      </w:r>
    </w:p>
    <w:p w14:paraId="6BE523AD" w14:textId="5D6BDB01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096880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Пройдем — и смиряется туша острожная, </w:t>
      </w:r>
    </w:p>
    <w:p w14:paraId="39ED48D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Вновь таинства жизни не заверша,</w:t>
      </w:r>
    </w:p>
    <w:p w14:paraId="5F1020D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Вновь коченеет, живым встревоженная, </w:t>
      </w:r>
    </w:p>
    <w:p w14:paraId="169791E3" w14:textId="08C8D5EA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Живьем замороженная рыбья душа.</w:t>
      </w:r>
    </w:p>
    <w:p w14:paraId="600AE3F8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879D0" w14:textId="22D9A819" w:rsidR="00E75DDA" w:rsidRPr="00B314BF" w:rsidRDefault="004076D8" w:rsidP="00DE1947">
      <w:pPr>
        <w:pStyle w:val="2"/>
      </w:pPr>
      <w:r>
        <w:t xml:space="preserve">&lt;n&gt; </w:t>
      </w:r>
      <w:r w:rsidR="00E75DDA" w:rsidRPr="00B314BF">
        <w:t>Вечером на Норке</w:t>
      </w:r>
    </w:p>
    <w:p w14:paraId="37C5D670" w14:textId="2FF8C7F8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01E3E" w14:textId="659597C5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ED4EC17" w14:textId="2FEF9943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97217B4" w14:textId="1D43D01E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07A3649" w14:textId="54DA5B6D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>
        <w:rPr>
          <w:rFonts w:ascii="Times New Roman" w:hAnsi="Times New Roman" w:cs="Times New Roman"/>
          <w:sz w:val="24"/>
          <w:szCs w:val="24"/>
        </w:rPr>
        <w:t xml:space="preserve"> Шервинский С. В. Вечером на Норке // Стихи разных лет. М. : Советский писатель, 1984. С. 31.</w:t>
      </w:r>
    </w:p>
    <w:p w14:paraId="1980E9B8" w14:textId="446AD818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Если вечером взойдешь на Норк </w:t>
      </w:r>
    </w:p>
    <w:p w14:paraId="0192E9A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помедлишь у оград булыжных, </w:t>
      </w:r>
    </w:p>
    <w:p w14:paraId="7C1B3D4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Обеспечишь памяти восторг </w:t>
      </w:r>
    </w:p>
    <w:p w14:paraId="3C0BC0A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Нескольких мгновений неподвижных.</w:t>
      </w:r>
    </w:p>
    <w:p w14:paraId="29EB0B5B" w14:textId="62596128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91F747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Сядешь там, где, выгнув черный ствол, </w:t>
      </w:r>
    </w:p>
    <w:p w14:paraId="06C4650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Встал орех с листвою мокро-ржавой; </w:t>
      </w:r>
    </w:p>
    <w:p w14:paraId="3764AF4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Вялых гроздьев и вина на стол </w:t>
      </w:r>
    </w:p>
    <w:p w14:paraId="2CA5530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Садовод поставит величавый.</w:t>
      </w:r>
    </w:p>
    <w:p w14:paraId="5D6EB5F0" w14:textId="19F12C9A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B46B13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когда ты молча пьешь и ешь,</w:t>
      </w:r>
    </w:p>
    <w:p w14:paraId="6208B26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Небеса вдруг возмутит движенье,</w:t>
      </w:r>
    </w:p>
    <w:p w14:paraId="02B1720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 лучи сквозь облачную брешь </w:t>
      </w:r>
    </w:p>
    <w:p w14:paraId="6C70A1D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Совершат земли преображенье.</w:t>
      </w:r>
    </w:p>
    <w:p w14:paraId="37FD24B3" w14:textId="5448C717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0575B9F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торжестве космической игры </w:t>
      </w:r>
    </w:p>
    <w:p w14:paraId="106C623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Над туманом стынущей пустыни </w:t>
      </w:r>
    </w:p>
    <w:p w14:paraId="2900D33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Араратов сдвоенных шатры </w:t>
      </w:r>
    </w:p>
    <w:p w14:paraId="1FB49D4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Станут вдруг как синий кобальт сини.</w:t>
      </w:r>
    </w:p>
    <w:p w14:paraId="6F02AFFD" w14:textId="070AB193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5267F2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Миг — и чудо гаснет, ночь идет </w:t>
      </w:r>
    </w:p>
    <w:p w14:paraId="40E82FD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спуститься в Ереван торопит.</w:t>
      </w:r>
    </w:p>
    <w:p w14:paraId="26811C6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Но внизу никто меня не ждет,</w:t>
      </w:r>
    </w:p>
    <w:p w14:paraId="422C9E6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стакан вина еще не допит.</w:t>
      </w:r>
    </w:p>
    <w:p w14:paraId="266C3C31" w14:textId="77777777" w:rsidR="00D02A52" w:rsidRDefault="00D02A52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15CAC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CF744" w14:textId="297075CE" w:rsidR="00E75DDA" w:rsidRPr="00B314BF" w:rsidRDefault="004076D8" w:rsidP="00DE1947">
      <w:pPr>
        <w:pStyle w:val="2"/>
      </w:pPr>
      <w:r>
        <w:t xml:space="preserve">&lt;n&gt; </w:t>
      </w:r>
      <w:r w:rsidR="00E75DDA" w:rsidRPr="00B314BF">
        <w:t>За колхозным столом</w:t>
      </w:r>
    </w:p>
    <w:p w14:paraId="5E36E22A" w14:textId="32ABEAEF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90233" w14:textId="36EC3C6E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7E64D32" w14:textId="15D77BBB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577281D" w14:textId="4D93CB11" w:rsidR="00E75DDA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74AC6AA" w14:textId="57F24A80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 w:rsidRPr="00572396">
        <w:rPr>
          <w:rFonts w:ascii="Times New Roman" w:hAnsi="Times New Roman" w:cs="Times New Roman"/>
          <w:sz w:val="24"/>
          <w:szCs w:val="24"/>
        </w:rPr>
        <w:t xml:space="preserve"> </w:t>
      </w:r>
      <w:r w:rsidR="00E75DDA">
        <w:rPr>
          <w:rFonts w:ascii="Times New Roman" w:hAnsi="Times New Roman" w:cs="Times New Roman"/>
          <w:sz w:val="24"/>
          <w:szCs w:val="24"/>
        </w:rPr>
        <w:t>Шервинский С. В. За колхозным столом // Стихи разных лет. М. : Советский писатель, 1984. С. 32‒33.</w:t>
      </w:r>
    </w:p>
    <w:p w14:paraId="70E48A9A" w14:textId="23DEB08D" w:rsidR="00D02A52" w:rsidRPr="00D02A52" w:rsidRDefault="00C77A8A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 w:val="24"/>
          <w:szCs w:val="24"/>
        </w:rPr>
        <w:t xml:space="preserve">С еще горячей каменной террасы </w:t>
      </w:r>
    </w:p>
    <w:p w14:paraId="0AA61AE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Заоблачный нам виден Арарат. </w:t>
      </w:r>
    </w:p>
    <w:p w14:paraId="2161D0A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Среди двора уже лежат карасы,</w:t>
      </w:r>
    </w:p>
    <w:p w14:paraId="408D6E6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На лозах вянет поздний виноград.</w:t>
      </w:r>
    </w:p>
    <w:p w14:paraId="0CD05A6E" w14:textId="404AFD50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029E39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По старине без серебра богатый </w:t>
      </w:r>
    </w:p>
    <w:p w14:paraId="520DB39C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Накрыла стол не осень ли сама? </w:t>
      </w:r>
    </w:p>
    <w:p w14:paraId="72B03CA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Сыры и зелень, груши и томаты, </w:t>
      </w:r>
    </w:p>
    <w:p w14:paraId="6E1338AA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Соседствуют шашлык и каурма.</w:t>
      </w:r>
    </w:p>
    <w:p w14:paraId="7271D0E9" w14:textId="17E4C6A6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3685DE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те дни рука уже привыкла наша </w:t>
      </w:r>
    </w:p>
    <w:p w14:paraId="25E81A8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Завертывать обрызганный рехан </w:t>
      </w:r>
    </w:p>
    <w:p w14:paraId="544D6C5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съедобную закрутку из лаваша </w:t>
      </w:r>
    </w:p>
    <w:p w14:paraId="3941A57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И подымать без устали стакан.</w:t>
      </w:r>
    </w:p>
    <w:p w14:paraId="26757CA1" w14:textId="3EA586F3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3B016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Встав, тамада сказал; «Особо ценен</w:t>
      </w:r>
    </w:p>
    <w:p w14:paraId="66B0DEB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 Колхозникам писателей приезд, —</w:t>
      </w:r>
    </w:p>
    <w:p w14:paraId="2A5D3C0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одну семью объединил нас Ленин, </w:t>
      </w:r>
    </w:p>
    <w:p w14:paraId="55D54DD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Привет же вам от этих древних мест,</w:t>
      </w:r>
    </w:p>
    <w:p w14:paraId="7318BEEB" w14:textId="6F36FE67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76140F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Где некогда сам Александр Великий</w:t>
      </w:r>
    </w:p>
    <w:p w14:paraId="09055C4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Провел полки, как шел на Вавилон, </w:t>
      </w:r>
    </w:p>
    <w:p w14:paraId="2DB1096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Имен не знаю — римские владыки </w:t>
      </w:r>
    </w:p>
    <w:p w14:paraId="7BC1609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Здесь не один сгубили легион!»</w:t>
      </w:r>
    </w:p>
    <w:p w14:paraId="44A39450" w14:textId="2BCAA55D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27DACE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Но библии не делая уступки,</w:t>
      </w:r>
    </w:p>
    <w:p w14:paraId="3A5E428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Не помянул небритый тамада</w:t>
      </w:r>
    </w:p>
    <w:p w14:paraId="4D2BFD01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О Ноевой посланнице голубке, </w:t>
      </w:r>
    </w:p>
    <w:p w14:paraId="2B95EAC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Присевшей здесь, когда сошла вода.</w:t>
      </w:r>
    </w:p>
    <w:p w14:paraId="315C9ED9" w14:textId="7573115D" w:rsidR="00D02A52" w:rsidRPr="00D02A52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4946BA6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 Армении обычай: выражая </w:t>
      </w:r>
    </w:p>
    <w:p w14:paraId="3969FDE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Кому-нибудь почтенье, опускай </w:t>
      </w:r>
    </w:p>
    <w:p w14:paraId="323D48E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Стакан свой так, чтоб, чокаясь, не края</w:t>
      </w:r>
    </w:p>
    <w:p w14:paraId="7422872D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Касался край, но донце тронул край.</w:t>
      </w:r>
    </w:p>
    <w:p w14:paraId="467C8A35" w14:textId="5A6E0CE0" w:rsidR="00D02A52" w:rsidRPr="00B46168" w:rsidRDefault="00B46168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B46168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2CEE7B3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Вот тут и встали мы перед задачей: </w:t>
      </w:r>
    </w:p>
    <w:p w14:paraId="469B8CB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Наш председатель, чтобы муз почтить, </w:t>
      </w:r>
    </w:p>
    <w:p w14:paraId="5871A49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 xml:space="preserve">Все опускал стакан, а мы, тем паче, </w:t>
      </w:r>
    </w:p>
    <w:p w14:paraId="499E48F1" w14:textId="1AC40E79" w:rsidR="00D02A52" w:rsidRDefault="00D02A52" w:rsidP="00D02A52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D02A52">
        <w:rPr>
          <w:rFonts w:ascii="Times New Roman" w:hAnsi="Times New Roman" w:cs="Times New Roman"/>
          <w:sz w:val="24"/>
          <w:szCs w:val="24"/>
        </w:rPr>
        <w:t>Старались свой пониже опустить.</w:t>
      </w:r>
    </w:p>
    <w:p w14:paraId="7AB43156" w14:textId="77777777" w:rsidR="00E75DDA" w:rsidRDefault="00E75DDA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59851" w14:textId="47161CA5" w:rsidR="00E75DDA" w:rsidRPr="00B314BF" w:rsidRDefault="004076D8" w:rsidP="00DE1947">
      <w:pPr>
        <w:pStyle w:val="2"/>
      </w:pPr>
      <w:r>
        <w:t xml:space="preserve">&lt;n&gt; </w:t>
      </w:r>
      <w:r w:rsidR="00E75DDA" w:rsidRPr="00B314BF">
        <w:t>В мастерской Сарьяна</w:t>
      </w:r>
    </w:p>
    <w:p w14:paraId="364140CE" w14:textId="7F204F30" w:rsidR="00E75DDA" w:rsidRDefault="0030070E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4AB89" w14:textId="1FD715F7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0E59703" w14:textId="06B266FD" w:rsidR="0030070E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B75264B" w14:textId="39E21F8C" w:rsidR="00E75DDA" w:rsidRDefault="0030070E" w:rsidP="00300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84B0F0C" w14:textId="0520EB8B" w:rsidR="00E75DDA" w:rsidRDefault="004435C8" w:rsidP="00E75D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75DDA" w:rsidRPr="00572396">
        <w:rPr>
          <w:rFonts w:ascii="Times New Roman" w:hAnsi="Times New Roman" w:cs="Times New Roman"/>
          <w:sz w:val="24"/>
          <w:szCs w:val="24"/>
        </w:rPr>
        <w:t xml:space="preserve"> </w:t>
      </w:r>
      <w:r w:rsidR="00E75DDA">
        <w:rPr>
          <w:rFonts w:ascii="Times New Roman" w:hAnsi="Times New Roman" w:cs="Times New Roman"/>
          <w:sz w:val="24"/>
          <w:szCs w:val="24"/>
        </w:rPr>
        <w:t>Шервинский С. В. В мастерской Сарьяна // Стихи разных лет. М. : Советский писатель, 1984. С. 34‒35.</w:t>
      </w:r>
    </w:p>
    <w:p w14:paraId="6413E342" w14:textId="77777777" w:rsidR="00907325" w:rsidRDefault="00907325" w:rsidP="00E75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F4A18" w14:textId="658807C9" w:rsidR="00907325" w:rsidRPr="00907325" w:rsidRDefault="00072B8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7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7325" w:rsidRPr="00907325">
        <w:rPr>
          <w:rFonts w:ascii="Times New Roman" w:hAnsi="Times New Roman" w:cs="Times New Roman"/>
          <w:sz w:val="28"/>
          <w:szCs w:val="28"/>
        </w:rPr>
        <w:tab/>
        <w:t>С юности помню пальму и мула,</w:t>
      </w:r>
    </w:p>
    <w:p w14:paraId="70FA48A4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И маски; краску пятна, полосы.</w:t>
      </w:r>
    </w:p>
    <w:p w14:paraId="4CC1B82F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Режуще-рыжая щель переулка,</w:t>
      </w:r>
    </w:p>
    <w:p w14:paraId="3EC3BF9C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Кобальтом тени, сажею псы.</w:t>
      </w:r>
    </w:p>
    <w:p w14:paraId="769AAA05" w14:textId="394066B1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67986AB" w14:textId="727FFE49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>Садов зеленые с просинью тени,</w:t>
      </w:r>
    </w:p>
    <w:p w14:paraId="1F30038C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Колхозницы к лозам под солнцем клонятся,</w:t>
      </w:r>
    </w:p>
    <w:p w14:paraId="1004D8E5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Над плоской хижиной пшат весенний,</w:t>
      </w:r>
    </w:p>
    <w:p w14:paraId="25018429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Нагорье спаленное, сонная звонница...</w:t>
      </w:r>
    </w:p>
    <w:p w14:paraId="4637F0DC" w14:textId="76B07900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B200B33" w14:textId="334B1A1A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>Плоды — за хозяев на пиршестве зрения;</w:t>
      </w:r>
    </w:p>
    <w:p w14:paraId="475A9737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Цветы и цвета, цвета и цветы,—</w:t>
      </w:r>
    </w:p>
    <w:p w14:paraId="79680433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Земля сладчайшая, это Армения,</w:t>
      </w:r>
    </w:p>
    <w:p w14:paraId="267615F6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Это Сарьяна святая святых.</w:t>
      </w:r>
    </w:p>
    <w:p w14:paraId="1B35348B" w14:textId="6B1EF9FF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2D787C" w14:textId="63351A5B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>Прислушайся,— это звенит издалека,</w:t>
      </w:r>
    </w:p>
    <w:p w14:paraId="62740B88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По праву печальна и горяча,</w:t>
      </w:r>
    </w:p>
    <w:p w14:paraId="18EB3C1F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Из тучи, луча, от сельского тока</w:t>
      </w:r>
    </w:p>
    <w:p w14:paraId="136E3154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lastRenderedPageBreak/>
        <w:t>Народная песня и кяманча.</w:t>
      </w:r>
    </w:p>
    <w:p w14:paraId="0567229C" w14:textId="1E69955D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0A76BE6" w14:textId="0740F6C5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>Всмотрись в свидетельство жизни зрелой,</w:t>
      </w:r>
    </w:p>
    <w:p w14:paraId="11E33D5C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В бесстрашно-тройственный автопортрет,</w:t>
      </w:r>
    </w:p>
    <w:p w14:paraId="55B5ADFD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Где юный, седеющий и поседелый,—</w:t>
      </w:r>
    </w:p>
    <w:p w14:paraId="35E0AC43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Всех краше в центре, под старость лет.</w:t>
      </w:r>
    </w:p>
    <w:p w14:paraId="073D48A8" w14:textId="5393CFA6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518FEFD" w14:textId="624791A5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>Встретишь Лозинского, Орбели, Игумнова</w:t>
      </w:r>
    </w:p>
    <w:p w14:paraId="3AFB2553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И стольких живых дорогие черты.</w:t>
      </w:r>
    </w:p>
    <w:p w14:paraId="4FD3ACD4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Запомнишь сокровище сердца разумного,</w:t>
      </w:r>
    </w:p>
    <w:p w14:paraId="069A2C64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У зеркала женщину — две красоты.</w:t>
      </w:r>
    </w:p>
    <w:p w14:paraId="63A5B6F7" w14:textId="6891FC5A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7691C3C" w14:textId="6EAB5BFA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>Скоро, в сезон Араратов блеклых,</w:t>
      </w:r>
    </w:p>
    <w:p w14:paraId="466D2953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Гроздьев наморщенных, снежных тем</w:t>
      </w:r>
    </w:p>
    <w:p w14:paraId="64D734D5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Вспыхнет у камня ступенек мокрых</w:t>
      </w:r>
    </w:p>
    <w:p w14:paraId="2F12CDDC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Желтый и белый огонь хризантем.</w:t>
      </w:r>
    </w:p>
    <w:p w14:paraId="7F703BC6" w14:textId="438AFBDC" w:rsidR="00907325" w:rsidRPr="00907325" w:rsidRDefault="00AA4524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FB20661" w14:textId="3EF47B62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ab/>
        <w:t xml:space="preserve"> Художник — перед полотнищем новым.</w:t>
      </w:r>
    </w:p>
    <w:p w14:paraId="3BAB7CFF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Тихо по-зимнему. Только звучат</w:t>
      </w:r>
    </w:p>
    <w:p w14:paraId="3CE72099" w14:textId="77777777" w:rsidR="00907325" w:rsidRPr="00907325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Где-то внизу голоса из столовой —</w:t>
      </w:r>
    </w:p>
    <w:p w14:paraId="1E9019EA" w14:textId="09DA5EE2" w:rsidR="00E75DDA" w:rsidRPr="00A55F39" w:rsidRDefault="00907325" w:rsidP="00907325">
      <w:pPr>
        <w:jc w:val="both"/>
        <w:rPr>
          <w:rFonts w:ascii="Times New Roman" w:hAnsi="Times New Roman" w:cs="Times New Roman"/>
          <w:sz w:val="28"/>
          <w:szCs w:val="28"/>
        </w:rPr>
      </w:pPr>
      <w:r w:rsidRPr="00907325">
        <w:rPr>
          <w:rFonts w:ascii="Times New Roman" w:hAnsi="Times New Roman" w:cs="Times New Roman"/>
          <w:sz w:val="28"/>
          <w:szCs w:val="28"/>
        </w:rPr>
        <w:t>Темноволосых его внучат</w:t>
      </w:r>
    </w:p>
    <w:p w14:paraId="7A30D994" w14:textId="2003BA33" w:rsidR="00A55F39" w:rsidRPr="00BC4B77" w:rsidRDefault="00907325" w:rsidP="00DE1947">
      <w:pPr>
        <w:pStyle w:val="10"/>
      </w:pPr>
      <w:r w:rsidRPr="00907325">
        <w:t>&lt;a&gt;</w:t>
      </w:r>
      <w:r>
        <w:t xml:space="preserve"> </w:t>
      </w:r>
      <w:r w:rsidR="00A55F39" w:rsidRPr="00BC4B77">
        <w:t>В.</w:t>
      </w:r>
      <w:r w:rsidR="00BC4B77" w:rsidRPr="00BC4B77">
        <w:t xml:space="preserve"> </w:t>
      </w:r>
      <w:r w:rsidR="00A55F39" w:rsidRPr="00BC4B77">
        <w:t xml:space="preserve">В. Державин </w:t>
      </w:r>
    </w:p>
    <w:p w14:paraId="64722177" w14:textId="71B3B678" w:rsidR="00BC4B77" w:rsidRDefault="004076D8" w:rsidP="00DE1947">
      <w:pPr>
        <w:pStyle w:val="2"/>
      </w:pPr>
      <w:r>
        <w:t xml:space="preserve">&lt;n&gt; </w:t>
      </w:r>
      <w:r w:rsidR="00BC4B77">
        <w:t>Саз ашуга («</w:t>
      </w:r>
      <w:r w:rsidR="00BC4B77" w:rsidRPr="00CE2927">
        <w:t>Ашуга саз — корабль Синдбада</w:t>
      </w:r>
      <w:r w:rsidR="00BC4B77">
        <w:t>…»)</w:t>
      </w:r>
    </w:p>
    <w:p w14:paraId="4560FB18" w14:textId="19725B95" w:rsidR="00BC4B77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348DA7A1" w14:textId="0525B847" w:rsidR="00BC4B77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39649225" w14:textId="32E10591" w:rsidR="00BC4B77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30070E">
        <w:rPr>
          <w:rFonts w:ascii="Times New Roman" w:hAnsi="Times New Roman" w:cs="Times New Roman"/>
          <w:szCs w:val="22"/>
        </w:rPr>
        <w:t>1940</w:t>
      </w:r>
    </w:p>
    <w:p w14:paraId="62477A4B" w14:textId="5AF8DB35" w:rsidR="00BC4B77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>
        <w:rPr>
          <w:rFonts w:ascii="Times New Roman" w:hAnsi="Times New Roman" w:cs="Times New Roman"/>
          <w:szCs w:val="22"/>
        </w:rPr>
        <w:t xml:space="preserve">Державин В. В. Саз ашуга // </w:t>
      </w:r>
      <w:r w:rsidR="00BC4B77" w:rsidRPr="00914BD0">
        <w:rPr>
          <w:rFonts w:ascii="Times New Roman" w:hAnsi="Times New Roman" w:cs="Times New Roman"/>
          <w:szCs w:val="22"/>
        </w:rPr>
        <w:t>Из кавказской тетради /</w:t>
      </w:r>
      <w:r w:rsidR="00BC4B77">
        <w:rPr>
          <w:rFonts w:ascii="Times New Roman" w:hAnsi="Times New Roman" w:cs="Times New Roman"/>
          <w:szCs w:val="22"/>
        </w:rPr>
        <w:t xml:space="preserve"> </w:t>
      </w:r>
      <w:r w:rsidR="00BC4B77" w:rsidRPr="00914BD0">
        <w:rPr>
          <w:rFonts w:ascii="Times New Roman" w:hAnsi="Times New Roman" w:cs="Times New Roman"/>
          <w:szCs w:val="22"/>
        </w:rPr>
        <w:t xml:space="preserve">Знамя. 1940. </w:t>
      </w:r>
      <w:r w:rsidR="00BC4B77">
        <w:rPr>
          <w:rFonts w:ascii="Times New Roman" w:hAnsi="Times New Roman" w:cs="Times New Roman"/>
          <w:szCs w:val="22"/>
        </w:rPr>
        <w:t>№</w:t>
      </w:r>
      <w:r w:rsidR="00BC4B77" w:rsidRPr="00914BD0">
        <w:rPr>
          <w:rFonts w:ascii="Times New Roman" w:hAnsi="Times New Roman" w:cs="Times New Roman"/>
          <w:szCs w:val="22"/>
        </w:rPr>
        <w:t xml:space="preserve"> 4</w:t>
      </w:r>
      <w:r w:rsidR="00BC4B77">
        <w:rPr>
          <w:rFonts w:ascii="Times New Roman" w:hAnsi="Times New Roman" w:cs="Times New Roman"/>
          <w:szCs w:val="22"/>
        </w:rPr>
        <w:t>/</w:t>
      </w:r>
      <w:r w:rsidR="00BC4B77" w:rsidRPr="00914BD0">
        <w:rPr>
          <w:rFonts w:ascii="Times New Roman" w:hAnsi="Times New Roman" w:cs="Times New Roman"/>
          <w:szCs w:val="22"/>
        </w:rPr>
        <w:t>5. С. 57.</w:t>
      </w:r>
    </w:p>
    <w:p w14:paraId="3A36B34E" w14:textId="3DFBE242" w:rsidR="00D02A52" w:rsidRPr="00D02A52" w:rsidRDefault="00072B84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5922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Cs w:val="22"/>
        </w:rPr>
        <w:t>Ашуга саз — корабль Синдбада,</w:t>
      </w:r>
    </w:p>
    <w:p w14:paraId="5F899BD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И перламутровый его </w:t>
      </w:r>
    </w:p>
    <w:p w14:paraId="3D2B6AA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Узорный дек — для глаз отрада,</w:t>
      </w:r>
    </w:p>
    <w:p w14:paraId="45A77EA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А в струнах дремлет волшебство.</w:t>
      </w:r>
    </w:p>
    <w:p w14:paraId="45B3B646" w14:textId="45ED07BB" w:rsidR="00D02A52" w:rsidRPr="00D02A52" w:rsidRDefault="00AA4524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A6465D6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Он здесь сидел, слепец чудесный,</w:t>
      </w:r>
    </w:p>
    <w:p w14:paraId="18A3846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И новую мне песню пел </w:t>
      </w:r>
    </w:p>
    <w:p w14:paraId="541A5B92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lastRenderedPageBreak/>
        <w:t xml:space="preserve">В двукрылом домике — над бездной </w:t>
      </w:r>
    </w:p>
    <w:p w14:paraId="1237E42E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Ущелья, где поток мелел.</w:t>
      </w:r>
    </w:p>
    <w:p w14:paraId="05398105" w14:textId="314E5E7C" w:rsidR="00D02A52" w:rsidRPr="00D02A52" w:rsidRDefault="00AA4524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A175B29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Стихи лились живой водою,</w:t>
      </w:r>
    </w:p>
    <w:p w14:paraId="3D10EC2B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В их самоцветной глубине </w:t>
      </w:r>
    </w:p>
    <w:p w14:paraId="4D40F0E8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Прекрасное и молодое </w:t>
      </w:r>
    </w:p>
    <w:p w14:paraId="4F66D27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Лицо в слезах смеялось мне.</w:t>
      </w:r>
    </w:p>
    <w:p w14:paraId="36A5056F" w14:textId="268B94D0" w:rsidR="00D02A52" w:rsidRPr="00D02A52" w:rsidRDefault="00AA4524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3CE43D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В слезах от счастья, не от горя; </w:t>
      </w:r>
    </w:p>
    <w:p w14:paraId="4B0EA5F7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Былого горя нет следа,</w:t>
      </w:r>
    </w:p>
    <w:p w14:paraId="0C01DA90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Века отхлынули, как море,</w:t>
      </w:r>
    </w:p>
    <w:p w14:paraId="3E2A740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Ушли, как горькая вода.</w:t>
      </w:r>
    </w:p>
    <w:p w14:paraId="7DB1B602" w14:textId="53D8BA44" w:rsidR="00D02A52" w:rsidRPr="00D02A52" w:rsidRDefault="00AA4524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A074E5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И песнь росла, как горный город, </w:t>
      </w:r>
    </w:p>
    <w:p w14:paraId="17B14CEF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Занесший кровли в высоту,</w:t>
      </w:r>
    </w:p>
    <w:p w14:paraId="07E13B34" w14:textId="77777777" w:rsidR="00D02A52" w:rsidRPr="00D02A52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Как Лори утреннего горы,</w:t>
      </w:r>
    </w:p>
    <w:p w14:paraId="48D5634C" w14:textId="076EA11C" w:rsidR="00D02A52" w:rsidRPr="001A627E" w:rsidRDefault="00D02A52" w:rsidP="00D02A52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Как вся Армения в цвету</w:t>
      </w:r>
      <w:r>
        <w:rPr>
          <w:rFonts w:ascii="Times New Roman" w:hAnsi="Times New Roman" w:cs="Times New Roman"/>
          <w:szCs w:val="22"/>
        </w:rPr>
        <w:t>.</w:t>
      </w:r>
    </w:p>
    <w:p w14:paraId="39F76F35" w14:textId="77777777" w:rsidR="00BC4B77" w:rsidRPr="00A55F39" w:rsidRDefault="00BC4B77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2A127" w14:textId="792A5063" w:rsidR="00A55F39" w:rsidRPr="00BC4B77" w:rsidRDefault="00A55F39" w:rsidP="00DE1947">
      <w:pPr>
        <w:pStyle w:val="10"/>
      </w:pPr>
      <w:r w:rsidRPr="00BC4B77">
        <w:t>М.</w:t>
      </w:r>
      <w:r w:rsidR="00BC4B77">
        <w:t xml:space="preserve"> </w:t>
      </w:r>
      <w:r w:rsidRPr="00BC4B77">
        <w:t xml:space="preserve">С. Петровых </w:t>
      </w:r>
    </w:p>
    <w:p w14:paraId="10AF9497" w14:textId="34E9D576" w:rsidR="00BC4B77" w:rsidRPr="003B0043" w:rsidRDefault="004076D8" w:rsidP="00DE1947">
      <w:pPr>
        <w:pStyle w:val="2"/>
      </w:pPr>
      <w:r>
        <w:t xml:space="preserve">&lt;n&gt; </w:t>
      </w:r>
      <w:r w:rsidR="00BC4B77" w:rsidRPr="003B0043">
        <w:t>Армения («На свете лишь одна Армения…»)</w:t>
      </w:r>
    </w:p>
    <w:p w14:paraId="5DB10D97" w14:textId="5330151B" w:rsidR="00BC4B77" w:rsidRPr="003B0043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6C633D82" w14:textId="131B3065" w:rsidR="00BC4B77" w:rsidRPr="003B0043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 w:rsidRPr="003B0043">
        <w:rPr>
          <w:rFonts w:ascii="Times New Roman" w:hAnsi="Times New Roman" w:cs="Times New Roman"/>
          <w:szCs w:val="22"/>
        </w:rPr>
        <w:t xml:space="preserve">1967 </w:t>
      </w:r>
    </w:p>
    <w:p w14:paraId="363B9465" w14:textId="7D9F5EFE" w:rsidR="00BC4B77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 w:rsidRPr="003B0043">
        <w:rPr>
          <w:rFonts w:ascii="Times New Roman" w:hAnsi="Times New Roman" w:cs="Times New Roman"/>
          <w:szCs w:val="22"/>
        </w:rPr>
        <w:t>:</w:t>
      </w:r>
      <w:r w:rsidR="0030070E">
        <w:rPr>
          <w:rFonts w:ascii="Times New Roman" w:hAnsi="Times New Roman" w:cs="Times New Roman"/>
          <w:szCs w:val="22"/>
        </w:rPr>
        <w:t xml:space="preserve"> 1983</w:t>
      </w:r>
      <w:r w:rsidRPr="003B0043">
        <w:rPr>
          <w:rFonts w:ascii="Times New Roman" w:hAnsi="Times New Roman" w:cs="Times New Roman"/>
          <w:szCs w:val="22"/>
        </w:rPr>
        <w:t xml:space="preserve"> </w:t>
      </w:r>
    </w:p>
    <w:p w14:paraId="26B8BD63" w14:textId="632BDCD2" w:rsidR="00BC4B77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Ссылка для публикации: Ссылка для публикации: Ссылка для публикации: Ссылка для публикации: Петровых М. С. </w:t>
      </w:r>
      <w:r w:rsidR="00BC4B77" w:rsidRPr="003B0043">
        <w:rPr>
          <w:rFonts w:ascii="Times New Roman" w:hAnsi="Times New Roman" w:cs="Times New Roman"/>
          <w:szCs w:val="22"/>
        </w:rPr>
        <w:t xml:space="preserve">На свете лишь одна Армения… // Предназначенье. Стихи разных лет. М. : Советский писатель, </w:t>
      </w:r>
      <w:r w:rsidR="00BC4B77">
        <w:rPr>
          <w:rFonts w:ascii="Times New Roman" w:hAnsi="Times New Roman" w:cs="Times New Roman"/>
          <w:szCs w:val="22"/>
        </w:rPr>
        <w:t xml:space="preserve">1983. </w:t>
      </w:r>
      <w:r w:rsidR="00BC4B77" w:rsidRPr="003B0043">
        <w:rPr>
          <w:rFonts w:ascii="Times New Roman" w:hAnsi="Times New Roman" w:cs="Times New Roman"/>
          <w:szCs w:val="22"/>
        </w:rPr>
        <w:t xml:space="preserve">С. 101‒102. </w:t>
      </w:r>
    </w:p>
    <w:p w14:paraId="2ABEA03D" w14:textId="07066E50" w:rsidR="00D02A52" w:rsidRPr="00D02A52" w:rsidRDefault="005922AB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5922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Cs w:val="22"/>
        </w:rPr>
        <w:t xml:space="preserve">На свете лишь одна Армения, </w:t>
      </w:r>
    </w:p>
    <w:p w14:paraId="6E1601D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Она у каждого — своя.</w:t>
      </w:r>
    </w:p>
    <w:p w14:paraId="5D50E84C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От робости, от неумения </w:t>
      </w:r>
    </w:p>
    <w:p w14:paraId="03EC942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Ее не воспевала я.</w:t>
      </w:r>
    </w:p>
    <w:p w14:paraId="25FBC51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Но как же я себя обидела —</w:t>
      </w:r>
    </w:p>
    <w:p w14:paraId="46C54DBD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Я двадцать лет тебя не видела,</w:t>
      </w:r>
    </w:p>
    <w:p w14:paraId="1A44169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Моя далекая, желанная,</w:t>
      </w:r>
    </w:p>
    <w:p w14:paraId="41236AE8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Моя земля обетованная!</w:t>
      </w:r>
    </w:p>
    <w:p w14:paraId="06C92E2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Поверь, любовь моя подспудная,</w:t>
      </w:r>
    </w:p>
    <w:p w14:paraId="6EFB9EBF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Что ты — мой заповедный клад, </w:t>
      </w:r>
    </w:p>
    <w:p w14:paraId="460601C5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Любовь моя — немая, трудная, </w:t>
      </w:r>
    </w:p>
    <w:p w14:paraId="6F7EAA1F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Любое слово ей не в лад.</w:t>
      </w:r>
    </w:p>
    <w:p w14:paraId="69515302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Со мною только дни осенние </w:t>
      </w:r>
    </w:p>
    <w:p w14:paraId="6FEA555B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И та далекая гора,</w:t>
      </w:r>
    </w:p>
    <w:p w14:paraId="0BD977E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Что высится гербом Армении </w:t>
      </w:r>
    </w:p>
    <w:p w14:paraId="30D98580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В снегах литого серебра,</w:t>
      </w:r>
    </w:p>
    <w:p w14:paraId="23E35C4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Та величавая двуглавая </w:t>
      </w:r>
    </w:p>
    <w:p w14:paraId="64574B3B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Родная дальняя гора,</w:t>
      </w:r>
    </w:p>
    <w:p w14:paraId="03EE0EEC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Что блещет вековечной славою,</w:t>
      </w:r>
    </w:p>
    <w:p w14:paraId="5EBF2A35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Как мироздание стара.</w:t>
      </w:r>
    </w:p>
    <w:p w14:paraId="66C30F1D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И тайна острова севанского,</w:t>
      </w:r>
    </w:p>
    <w:p w14:paraId="6427BFE6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Где словно дань векам седым —</w:t>
      </w:r>
    </w:p>
    <w:p w14:paraId="63F9B7C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И своды храма христианского,</w:t>
      </w:r>
    </w:p>
    <w:p w14:paraId="7E0BB28A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И жертвоприношений дым.</w:t>
      </w:r>
    </w:p>
    <w:p w14:paraId="21CD5E42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lastRenderedPageBreak/>
        <w:t xml:space="preserve">Орлы Звартноца в камень врублены, </w:t>
      </w:r>
    </w:p>
    <w:p w14:paraId="5EA5C2D8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Их оперенье — ржавый мох...</w:t>
      </w:r>
    </w:p>
    <w:p w14:paraId="1830D381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О край далекий, край возлюбленный </w:t>
      </w:r>
    </w:p>
    <w:p w14:paraId="4A27B88F" w14:textId="242EB915" w:rsid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Мой краткий сон, мой долгий вздох.</w:t>
      </w:r>
    </w:p>
    <w:p w14:paraId="18463883" w14:textId="77777777" w:rsidR="00BC4B77" w:rsidRPr="003B0043" w:rsidRDefault="00BC4B77" w:rsidP="00DE1947">
      <w:pPr>
        <w:pStyle w:val="2"/>
      </w:pPr>
      <w:r w:rsidRPr="003B0043">
        <w:t>Осень сорок четвертого года…</w:t>
      </w:r>
    </w:p>
    <w:p w14:paraId="73C615BD" w14:textId="76A68C90" w:rsidR="00BC4B77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6AF65117" w14:textId="151C59CD" w:rsidR="0030070E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>
        <w:rPr>
          <w:rFonts w:ascii="Times New Roman" w:hAnsi="Times New Roman" w:cs="Times New Roman"/>
          <w:szCs w:val="22"/>
        </w:rPr>
        <w:t xml:space="preserve">1968 </w:t>
      </w:r>
    </w:p>
    <w:p w14:paraId="200DFD9F" w14:textId="660C35E0" w:rsidR="0030070E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 w:rsidRPr="003B0043">
        <w:rPr>
          <w:rFonts w:ascii="Times New Roman" w:hAnsi="Times New Roman" w:cs="Times New Roman"/>
          <w:szCs w:val="22"/>
        </w:rPr>
        <w:t xml:space="preserve">: </w:t>
      </w:r>
      <w:r w:rsidR="0030070E">
        <w:rPr>
          <w:rFonts w:ascii="Times New Roman" w:hAnsi="Times New Roman" w:cs="Times New Roman"/>
          <w:szCs w:val="22"/>
        </w:rPr>
        <w:t>1983</w:t>
      </w:r>
    </w:p>
    <w:p w14:paraId="677318EA" w14:textId="47AB9A8F" w:rsidR="00BC4B77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Ссылка для публикации: Ссылка для публикации: Петровых М. С. </w:t>
      </w:r>
      <w:r w:rsidR="00BC4B77">
        <w:rPr>
          <w:rFonts w:ascii="Times New Roman" w:hAnsi="Times New Roman" w:cs="Times New Roman"/>
          <w:szCs w:val="22"/>
        </w:rPr>
        <w:t>Осень сорок четвертого года…</w:t>
      </w:r>
      <w:r w:rsidR="00BC4B77" w:rsidRPr="003B0043">
        <w:rPr>
          <w:rFonts w:ascii="Times New Roman" w:hAnsi="Times New Roman" w:cs="Times New Roman"/>
          <w:szCs w:val="22"/>
        </w:rPr>
        <w:t xml:space="preserve">// Предназначенье. Стихи разных лет. М. : Советский писатель, </w:t>
      </w:r>
      <w:r w:rsidR="00BC4B77">
        <w:rPr>
          <w:rFonts w:ascii="Times New Roman" w:hAnsi="Times New Roman" w:cs="Times New Roman"/>
          <w:szCs w:val="22"/>
        </w:rPr>
        <w:t xml:space="preserve">1983. </w:t>
      </w:r>
      <w:r w:rsidR="00BC4B77" w:rsidRPr="003B0043">
        <w:rPr>
          <w:rFonts w:ascii="Times New Roman" w:hAnsi="Times New Roman" w:cs="Times New Roman"/>
          <w:szCs w:val="22"/>
        </w:rPr>
        <w:t>С</w:t>
      </w:r>
      <w:r w:rsidR="00BC4B77">
        <w:rPr>
          <w:rFonts w:ascii="Times New Roman" w:hAnsi="Times New Roman" w:cs="Times New Roman"/>
          <w:szCs w:val="22"/>
        </w:rPr>
        <w:t xml:space="preserve">. 123. </w:t>
      </w:r>
    </w:p>
    <w:p w14:paraId="3D42E6EF" w14:textId="725C2F39" w:rsidR="00D02A52" w:rsidRPr="00D02A52" w:rsidRDefault="005922AB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A52" w:rsidRPr="00D02A52">
        <w:rPr>
          <w:rFonts w:ascii="Times New Roman" w:hAnsi="Times New Roman" w:cs="Times New Roman"/>
          <w:szCs w:val="22"/>
        </w:rPr>
        <w:t xml:space="preserve">Осень сорок четвертого года. </w:t>
      </w:r>
    </w:p>
    <w:p w14:paraId="4AA22BB3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День за днем убывающий зной, </w:t>
      </w:r>
    </w:p>
    <w:p w14:paraId="4A7359CD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Ереванская синь небосвода </w:t>
      </w:r>
    </w:p>
    <w:p w14:paraId="4648FD44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Затуманена дымкой сквозной.</w:t>
      </w:r>
    </w:p>
    <w:p w14:paraId="7928F3D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Сокровенной счастливою тайной </w:t>
      </w:r>
    </w:p>
    <w:p w14:paraId="331F6CA7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Дли меня эта осень жива, </w:t>
      </w:r>
    </w:p>
    <w:p w14:paraId="57980BB9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Неслучайно, о нет, не случайно </w:t>
      </w:r>
    </w:p>
    <w:p w14:paraId="7F0695DD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Я с трудом поднимаю слова, —</w:t>
      </w:r>
    </w:p>
    <w:p w14:paraId="3AB04170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Будто воду из глуби колодца, </w:t>
      </w:r>
    </w:p>
    <w:p w14:paraId="16CB2CCC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Чтоб увидеть сквозь годы утрат </w:t>
      </w:r>
    </w:p>
    <w:p w14:paraId="0B82500D" w14:textId="77777777" w:rsidR="00D02A52" w:rsidRPr="00D02A52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 xml:space="preserve">Допотопное небо Звартноца, </w:t>
      </w:r>
    </w:p>
    <w:p w14:paraId="7DA4D3E6" w14:textId="5C116CEC" w:rsidR="00D02A52" w:rsidRPr="003B0043" w:rsidRDefault="00D02A52" w:rsidP="00D02A52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D02A52">
        <w:rPr>
          <w:rFonts w:ascii="Times New Roman" w:hAnsi="Times New Roman" w:cs="Times New Roman"/>
          <w:szCs w:val="22"/>
        </w:rPr>
        <w:t>Обнимающее Арарат</w:t>
      </w:r>
      <w:r>
        <w:rPr>
          <w:rFonts w:ascii="Times New Roman" w:hAnsi="Times New Roman" w:cs="Times New Roman"/>
          <w:szCs w:val="22"/>
        </w:rPr>
        <w:t>.</w:t>
      </w:r>
    </w:p>
    <w:p w14:paraId="1A4CD5B7" w14:textId="77777777" w:rsidR="00BC4B77" w:rsidRPr="00BC4B77" w:rsidRDefault="00BC4B77" w:rsidP="00A55F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FC25F" w14:textId="4F462C8C" w:rsidR="00BC4B77" w:rsidRPr="00BC4B77" w:rsidRDefault="0030070E" w:rsidP="00DE1947">
      <w:pPr>
        <w:pStyle w:val="10"/>
      </w:pPr>
      <w:r w:rsidRPr="001A35CE">
        <w:t>&lt;</w:t>
      </w:r>
      <w:r>
        <w:rPr>
          <w:lang w:val="en-GB"/>
        </w:rPr>
        <w:t>a</w:t>
      </w:r>
      <w:r w:rsidRPr="001A35CE">
        <w:t xml:space="preserve">&gt; </w:t>
      </w:r>
      <w:r w:rsidR="00A55F39" w:rsidRPr="00BC4B77">
        <w:t>А.</w:t>
      </w:r>
      <w:r w:rsidR="00BC4B77" w:rsidRPr="00BC4B77">
        <w:t xml:space="preserve"> </w:t>
      </w:r>
      <w:r w:rsidR="00A55F39" w:rsidRPr="00BC4B77">
        <w:t xml:space="preserve">А. Тарковский </w:t>
      </w:r>
    </w:p>
    <w:p w14:paraId="46E08086" w14:textId="1D553F43" w:rsidR="00BC4B77" w:rsidRPr="00BC4B77" w:rsidRDefault="004076D8" w:rsidP="00DE1947">
      <w:pPr>
        <w:pStyle w:val="2"/>
        <w:rPr>
          <w:sz w:val="28"/>
          <w:szCs w:val="28"/>
        </w:rPr>
      </w:pPr>
      <w:r>
        <w:t xml:space="preserve">&lt;n&gt; </w:t>
      </w:r>
      <w:r w:rsidR="00BC4B77" w:rsidRPr="003B0043">
        <w:t xml:space="preserve">Эребуни </w:t>
      </w:r>
    </w:p>
    <w:p w14:paraId="3C248D87" w14:textId="6E6B75C2" w:rsidR="00BC4B77" w:rsidRPr="003B0043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61563C32" w14:textId="7BADCF68" w:rsidR="00BC4B77" w:rsidRPr="003B0043" w:rsidRDefault="0030070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 w:rsidRPr="003B0043">
        <w:rPr>
          <w:rFonts w:ascii="Times New Roman" w:hAnsi="Times New Roman" w:cs="Times New Roman"/>
          <w:szCs w:val="22"/>
        </w:rPr>
        <w:t>1968</w:t>
      </w:r>
    </w:p>
    <w:p w14:paraId="4450474B" w14:textId="7D7BB919" w:rsidR="00BC4B77" w:rsidRPr="003B0043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 w:rsidRPr="003B0043">
        <w:rPr>
          <w:rFonts w:ascii="Times New Roman" w:hAnsi="Times New Roman" w:cs="Times New Roman"/>
          <w:szCs w:val="22"/>
        </w:rPr>
        <w:t xml:space="preserve">: </w:t>
      </w:r>
      <w:r w:rsidR="00704B5A">
        <w:rPr>
          <w:rFonts w:ascii="Times New Roman" w:hAnsi="Times New Roman" w:cs="Times New Roman"/>
          <w:szCs w:val="22"/>
        </w:rPr>
        <w:t>1974</w:t>
      </w:r>
    </w:p>
    <w:p w14:paraId="12194720" w14:textId="17FE6470" w:rsidR="00BC4B77" w:rsidRDefault="00704B5A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 w:rsidRPr="003B0043">
        <w:rPr>
          <w:rFonts w:ascii="Times New Roman" w:hAnsi="Times New Roman" w:cs="Times New Roman"/>
          <w:szCs w:val="22"/>
        </w:rPr>
        <w:t xml:space="preserve">Тарковский А. А. Эребуни // Собрание сочинений : в 3 т. : Художественная литература, 1991. Т. 1. Стихотворения. С. 318.  </w:t>
      </w:r>
    </w:p>
    <w:p w14:paraId="7B43EC48" w14:textId="0F8CDA38" w:rsidR="00A45727" w:rsidRPr="00A45727" w:rsidRDefault="005922AB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Cs w:val="22"/>
        </w:rPr>
        <w:t xml:space="preserve">Они хотели всем народом </w:t>
      </w:r>
    </w:p>
    <w:p w14:paraId="77CC70C7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Распад могильный обмануть </w:t>
      </w:r>
    </w:p>
    <w:p w14:paraId="790F6E69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араратским кислородом </w:t>
      </w:r>
    </w:p>
    <w:p w14:paraId="600BB68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Продуть холма сухую грудь.</w:t>
      </w:r>
    </w:p>
    <w:p w14:paraId="3C66CAD6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Под спудом бусина синела,</w:t>
      </w:r>
    </w:p>
    <w:p w14:paraId="4E805380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в черноте черным-черно </w:t>
      </w:r>
    </w:p>
    <w:p w14:paraId="2C103496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Чернело и окаменело </w:t>
      </w:r>
    </w:p>
    <w:p w14:paraId="04BE253A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В кувшине царское зерно.</w:t>
      </w:r>
    </w:p>
    <w:p w14:paraId="0DA6E78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Кремля скалистые основы </w:t>
      </w:r>
    </w:p>
    <w:p w14:paraId="570D0E7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Уже до пят оголены.</w:t>
      </w:r>
    </w:p>
    <w:p w14:paraId="2AF1D98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в струнку стал кирпич сырцовый </w:t>
      </w:r>
    </w:p>
    <w:p w14:paraId="1B33F800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Подштукатуренной стены.</w:t>
      </w:r>
    </w:p>
    <w:p w14:paraId="33BDE28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А ласточки свой посвист длинный </w:t>
      </w:r>
    </w:p>
    <w:p w14:paraId="16A9312A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Натягивают на лету </w:t>
      </w:r>
    </w:p>
    <w:p w14:paraId="73CFC7FC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На подновленные руины.</w:t>
      </w:r>
    </w:p>
    <w:p w14:paraId="05380370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Во всю их ширь и пустоту.</w:t>
      </w:r>
    </w:p>
    <w:p w14:paraId="50E8A0F3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Им только бы земля пестрела </w:t>
      </w:r>
    </w:p>
    <w:p w14:paraId="07736C23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В последних числах ноября,</w:t>
      </w:r>
    </w:p>
    <w:p w14:paraId="720836B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нет им никакого дела </w:t>
      </w:r>
    </w:p>
    <w:p w14:paraId="402890B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До пририсованного тела </w:t>
      </w:r>
    </w:p>
    <w:p w14:paraId="625C707B" w14:textId="6F4525E1" w:rsidR="00D02A52" w:rsidRPr="003B0043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lastRenderedPageBreak/>
        <w:t>Давно истлевшего царя.</w:t>
      </w:r>
    </w:p>
    <w:p w14:paraId="6ECA594F" w14:textId="7B317532" w:rsidR="00BC4B77" w:rsidRPr="003B0043" w:rsidRDefault="004076D8" w:rsidP="00DE1947">
      <w:pPr>
        <w:pStyle w:val="2"/>
      </w:pPr>
      <w:r>
        <w:t xml:space="preserve">&lt;n&gt; </w:t>
      </w:r>
      <w:r w:rsidR="00BC4B77" w:rsidRPr="003B0043">
        <w:t>Комитас («Ничего душа не хочет…»)</w:t>
      </w:r>
    </w:p>
    <w:p w14:paraId="6899E52A" w14:textId="2B9180A6" w:rsidR="00BC4B77" w:rsidRPr="003B0043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72F97723" w14:textId="55FAC2FD" w:rsidR="00BC4B77" w:rsidRPr="003B0043" w:rsidRDefault="00704B5A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</w:t>
      </w:r>
      <w:r w:rsidR="00BC4B77" w:rsidRPr="003B0043">
        <w:rPr>
          <w:rFonts w:ascii="Times New Roman" w:hAnsi="Times New Roman" w:cs="Times New Roman"/>
          <w:szCs w:val="22"/>
        </w:rPr>
        <w:t xml:space="preserve">1959  </w:t>
      </w:r>
    </w:p>
    <w:p w14:paraId="675C75B8" w14:textId="0E78F569" w:rsidR="00BC4B77" w:rsidRPr="003B0043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 w:rsidRPr="003B0043">
        <w:rPr>
          <w:rFonts w:ascii="Times New Roman" w:hAnsi="Times New Roman" w:cs="Times New Roman"/>
          <w:szCs w:val="22"/>
        </w:rPr>
        <w:t>:</w:t>
      </w:r>
      <w:r w:rsidR="00704B5A">
        <w:rPr>
          <w:rFonts w:ascii="Times New Roman" w:hAnsi="Times New Roman" w:cs="Times New Roman"/>
          <w:szCs w:val="22"/>
        </w:rPr>
        <w:t xml:space="preserve"> 1965</w:t>
      </w:r>
    </w:p>
    <w:p w14:paraId="31637B61" w14:textId="155FCA8C" w:rsidR="00BC4B77" w:rsidRPr="003B0043" w:rsidRDefault="004435C8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</w:t>
      </w:r>
    </w:p>
    <w:p w14:paraId="508113BA" w14:textId="64292567" w:rsidR="00BC4B77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 w:rsidRPr="003B0043">
        <w:rPr>
          <w:rFonts w:ascii="Times New Roman" w:hAnsi="Times New Roman" w:cs="Times New Roman"/>
          <w:szCs w:val="22"/>
        </w:rPr>
        <w:t xml:space="preserve">Тарковский А. А. Комитас // Собрание сочинений : в 3 т. : Художественная литература, 1991. Т. 1. Стихотворения. С. 205. </w:t>
      </w:r>
    </w:p>
    <w:p w14:paraId="51E0E03F" w14:textId="6BD16E92" w:rsidR="00A45727" w:rsidRPr="00A45727" w:rsidRDefault="005922AB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Cs w:val="22"/>
        </w:rPr>
        <w:t xml:space="preserve">Ничего душа не хочет </w:t>
      </w:r>
    </w:p>
    <w:p w14:paraId="3B07A9E7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И, не открывая глаз,</w:t>
      </w:r>
    </w:p>
    <w:p w14:paraId="300DD4A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В небо смотрит и бормочет,</w:t>
      </w:r>
    </w:p>
    <w:p w14:paraId="1DA45E1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Как безумный Комитас.</w:t>
      </w:r>
    </w:p>
    <w:p w14:paraId="45BB6F01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Медленно идут светила </w:t>
      </w:r>
    </w:p>
    <w:p w14:paraId="429E457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По спирали в вышине,</w:t>
      </w:r>
    </w:p>
    <w:p w14:paraId="4CDCBB3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Будто их заговорила </w:t>
      </w:r>
    </w:p>
    <w:p w14:paraId="4B0792B6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Сила, спящая во мне.</w:t>
      </w:r>
    </w:p>
    <w:p w14:paraId="7C942682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Вся в крови моя рубаха, </w:t>
      </w:r>
    </w:p>
    <w:p w14:paraId="5A9633A0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Потому что и меня </w:t>
      </w:r>
    </w:p>
    <w:p w14:paraId="4F475844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Обдувает ветром страха </w:t>
      </w:r>
    </w:p>
    <w:p w14:paraId="7F120C0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Стародавняя резня.</w:t>
      </w:r>
    </w:p>
    <w:p w14:paraId="72656FB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опять Айя-Софии </w:t>
      </w:r>
    </w:p>
    <w:p w14:paraId="387CB333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Камень ходит предо мной,</w:t>
      </w:r>
    </w:p>
    <w:p w14:paraId="22F38A04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земля ступни босые </w:t>
      </w:r>
    </w:p>
    <w:p w14:paraId="740270CD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Обжигает мне золой.</w:t>
      </w:r>
    </w:p>
    <w:p w14:paraId="1CAE4EE7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Лазарь вышел из гробницы, </w:t>
      </w:r>
    </w:p>
    <w:p w14:paraId="6615B315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А ему и дела нет,</w:t>
      </w:r>
    </w:p>
    <w:p w14:paraId="69840B30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Что летит в его глазницы </w:t>
      </w:r>
    </w:p>
    <w:p w14:paraId="09AE131F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Белый яблоневый цвет. </w:t>
      </w:r>
    </w:p>
    <w:p w14:paraId="76204834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До утра в гортани воздух </w:t>
      </w:r>
    </w:p>
    <w:p w14:paraId="4F7ED8B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Шелушится, как слюда,</w:t>
      </w:r>
    </w:p>
    <w:p w14:paraId="504CDEFD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стоит в багровых звездах </w:t>
      </w:r>
    </w:p>
    <w:p w14:paraId="3678DAC3" w14:textId="24FCAFFF" w:rsidR="00D9103A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Кривда Страшного суда.</w:t>
      </w:r>
    </w:p>
    <w:p w14:paraId="7BE5DF15" w14:textId="402D3EA5" w:rsidR="00D9103A" w:rsidRPr="00D9103A" w:rsidRDefault="00D9103A" w:rsidP="00D9103A">
      <w:pPr>
        <w:pStyle w:val="10"/>
      </w:pPr>
      <w:r>
        <w:t xml:space="preserve">П. Г. </w:t>
      </w:r>
      <w:r w:rsidRPr="00D9103A">
        <w:t>Антокольский</w:t>
      </w:r>
      <w:r>
        <w:t xml:space="preserve"> </w:t>
      </w:r>
    </w:p>
    <w:p w14:paraId="3116675D" w14:textId="6F377EBF" w:rsidR="00D9103A" w:rsidRDefault="004076D8" w:rsidP="00D9103A">
      <w:pPr>
        <w:pStyle w:val="2"/>
      </w:pPr>
      <w:r>
        <w:t xml:space="preserve">&lt;n&gt; </w:t>
      </w:r>
      <w:r w:rsidR="00D9103A">
        <w:t>Древний город</w:t>
      </w:r>
    </w:p>
    <w:p w14:paraId="3411A044" w14:textId="08012CCF" w:rsidR="00D9103A" w:rsidRPr="00D9103A" w:rsidRDefault="00AE616E" w:rsidP="00D91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33E2B12" w14:textId="101747A5" w:rsidR="00D9103A" w:rsidRPr="00D9103A" w:rsidRDefault="00D9103A" w:rsidP="00D91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: 1936</w:t>
      </w:r>
    </w:p>
    <w:p w14:paraId="23070744" w14:textId="516B8467" w:rsidR="00D9103A" w:rsidRPr="00D9103A" w:rsidRDefault="004435C8" w:rsidP="00D91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04B5A">
        <w:rPr>
          <w:rFonts w:ascii="Times New Roman" w:hAnsi="Times New Roman" w:cs="Times New Roman"/>
          <w:sz w:val="24"/>
          <w:szCs w:val="24"/>
        </w:rPr>
        <w:t xml:space="preserve"> </w:t>
      </w:r>
      <w:r w:rsidR="00D9103A" w:rsidRPr="00D9103A">
        <w:rPr>
          <w:rFonts w:ascii="Times New Roman" w:hAnsi="Times New Roman" w:cs="Times New Roman"/>
          <w:sz w:val="24"/>
          <w:szCs w:val="24"/>
        </w:rPr>
        <w:t>1936</w:t>
      </w:r>
    </w:p>
    <w:p w14:paraId="61239FD4" w14:textId="24C8B195" w:rsidR="00D9103A" w:rsidRPr="00D9103A" w:rsidRDefault="00704B5A" w:rsidP="00D910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для публикации: </w:t>
      </w:r>
      <w:r w:rsidR="00D9103A" w:rsidRPr="00D9103A">
        <w:rPr>
          <w:rFonts w:ascii="Times New Roman" w:hAnsi="Times New Roman" w:cs="Times New Roman"/>
          <w:sz w:val="24"/>
          <w:szCs w:val="24"/>
        </w:rPr>
        <w:t>Антокольский П. Г. Древний город // Стихотворения и поэмы. Л.О. изд-ва «Советский писатель», 1982. С. 126–127.</w:t>
      </w:r>
    </w:p>
    <w:p w14:paraId="28CD37DF" w14:textId="79E1AD4F" w:rsidR="00D9103A" w:rsidRPr="00D9103A" w:rsidRDefault="005922AB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03A" w:rsidRPr="00D9103A">
        <w:rPr>
          <w:rFonts w:ascii="Times New Roman" w:hAnsi="Times New Roman" w:cs="Times New Roman"/>
          <w:sz w:val="24"/>
          <w:szCs w:val="24"/>
        </w:rPr>
        <w:t>Да, да! Во всем огромном мире</w:t>
      </w:r>
    </w:p>
    <w:p w14:paraId="63E526E6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Я только и прошел одну —</w:t>
      </w:r>
    </w:p>
    <w:p w14:paraId="69122AEE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 свирепой каменной порфире</w:t>
      </w:r>
    </w:p>
    <w:p w14:paraId="7905E372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Сухую горную страну,—</w:t>
      </w:r>
    </w:p>
    <w:p w14:paraId="71F37756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в вулканических породах,</w:t>
      </w:r>
    </w:p>
    <w:p w14:paraId="2435FFE0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Страстное лоно заголя,</w:t>
      </w:r>
    </w:p>
    <w:p w14:paraId="46A601ED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Ликует, как при первых родах,</w:t>
      </w:r>
    </w:p>
    <w:p w14:paraId="69A4BADC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Желто-багровая земля, —</w:t>
      </w:r>
    </w:p>
    <w:p w14:paraId="6FA17AFC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Дария и Митридата</w:t>
      </w:r>
    </w:p>
    <w:p w14:paraId="20F8196C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Вчера как дым прошла орда,</w:t>
      </w:r>
    </w:p>
    <w:p w14:paraId="68F41215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lastRenderedPageBreak/>
        <w:t>Где самая глухая дата</w:t>
      </w:r>
    </w:p>
    <w:p w14:paraId="7666A543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Сегодня столь же молода, —</w:t>
      </w:r>
    </w:p>
    <w:p w14:paraId="5ADF0249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в суматохе муравьиной</w:t>
      </w:r>
    </w:p>
    <w:p w14:paraId="3867899B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Глаза детей желто горят,</w:t>
      </w:r>
    </w:p>
    <w:p w14:paraId="7716C60A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продается в лавке винной</w:t>
      </w:r>
    </w:p>
    <w:p w14:paraId="3FB85974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Навынос снежный Арарат, —</w:t>
      </w:r>
    </w:p>
    <w:p w14:paraId="1E4C9FAB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в переулке, за глухими</w:t>
      </w:r>
    </w:p>
    <w:p w14:paraId="7C962581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Лохмотьями чужих лачуг,</w:t>
      </w:r>
    </w:p>
    <w:p w14:paraId="2729C385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 ночном кафе усталый химик</w:t>
      </w:r>
    </w:p>
    <w:p w14:paraId="083E9053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Рассказывает про каучук, —</w:t>
      </w:r>
    </w:p>
    <w:p w14:paraId="63336CCF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ползает на желтом брюхе</w:t>
      </w:r>
    </w:p>
    <w:p w14:paraId="46E224EE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Змея, таинственная тварь,</w:t>
      </w:r>
    </w:p>
    <w:p w14:paraId="6CAF8F3B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гонят мальчиков старухи</w:t>
      </w:r>
    </w:p>
    <w:p w14:paraId="2616C34B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Читать таинственный букварь, —</w:t>
      </w:r>
    </w:p>
    <w:p w14:paraId="524EEDA2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всей палитрою Сарьяна,</w:t>
      </w:r>
    </w:p>
    <w:p w14:paraId="38FF5471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Под солнцем изжелта-синя,</w:t>
      </w:r>
    </w:p>
    <w:p w14:paraId="36573ECE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Большая, плещущая рьяно</w:t>
      </w:r>
    </w:p>
    <w:p w14:paraId="4C1130D0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Жратных базаров толкотня, —</w:t>
      </w:r>
    </w:p>
    <w:p w14:paraId="4A8A7C72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от ужимок оборванца</w:t>
      </w:r>
    </w:p>
    <w:p w14:paraId="3DD4F5EF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мертвых смехом прорвало б,</w:t>
      </w:r>
    </w:p>
    <w:p w14:paraId="2DEBA778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кривоногий Санчо Панса</w:t>
      </w:r>
    </w:p>
    <w:p w14:paraId="448471AC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Осла целует в кроткий лоб, —</w:t>
      </w:r>
    </w:p>
    <w:p w14:paraId="2809AD7A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Где в полночь в зале ресторанной,</w:t>
      </w:r>
    </w:p>
    <w:p w14:paraId="1650DA92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Весь в дымке европейских чар,</w:t>
      </w:r>
    </w:p>
    <w:p w14:paraId="36DDBDD3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Глядится вкрадчиво и странно</w:t>
      </w:r>
    </w:p>
    <w:p w14:paraId="73C816A0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Женоподобный янычар.</w:t>
      </w:r>
    </w:p>
    <w:p w14:paraId="5E18E332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Вот он к портье подходит вяло,</w:t>
      </w:r>
    </w:p>
    <w:p w14:paraId="7BD0E4BB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Нацеливается в друзья,</w:t>
      </w:r>
    </w:p>
    <w:p w14:paraId="17E3C589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От слуха к слуху, как бывало,</w:t>
      </w:r>
    </w:p>
    <w:p w14:paraId="181DC5F4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 нездешней грацией скользя,</w:t>
      </w:r>
    </w:p>
    <w:p w14:paraId="493FE96C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где-нибудь в ночном вагоне,</w:t>
      </w:r>
    </w:p>
    <w:p w14:paraId="33EAAE86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Секретный разбирая шифр,</w:t>
      </w:r>
    </w:p>
    <w:p w14:paraId="4D361FCC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Внезапно, как бы от погони,</w:t>
      </w:r>
    </w:p>
    <w:p w14:paraId="306EBC23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Теряется… И вдруг решив,</w:t>
      </w:r>
    </w:p>
    <w:p w14:paraId="23345B31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Что гибнет, рвет все донесенья…</w:t>
      </w:r>
    </w:p>
    <w:p w14:paraId="2A9B1D6D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пляшет тень в его окне</w:t>
      </w:r>
    </w:p>
    <w:p w14:paraId="1BC4A209" w14:textId="77777777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Вдоль насыпи… В ночи осенней.</w:t>
      </w:r>
    </w:p>
    <w:p w14:paraId="5105E89F" w14:textId="539B103D" w:rsidR="00D9103A" w:rsidRPr="00D9103A" w:rsidRDefault="00D9103A" w:rsidP="00A45727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Там. За Араксом. В той стране.</w:t>
      </w:r>
    </w:p>
    <w:p w14:paraId="08B3C79B" w14:textId="30A2D28A" w:rsidR="00A55F39" w:rsidRPr="00652C20" w:rsidRDefault="00A55F39" w:rsidP="00DE1947">
      <w:pPr>
        <w:pStyle w:val="10"/>
      </w:pPr>
      <w:r w:rsidRPr="00652C20">
        <w:t>Б.</w:t>
      </w:r>
      <w:r w:rsidR="00C56869" w:rsidRPr="00652C20">
        <w:t xml:space="preserve"> </w:t>
      </w:r>
      <w:r w:rsidRPr="00652C20">
        <w:t xml:space="preserve">А. Слуцкий </w:t>
      </w:r>
    </w:p>
    <w:p w14:paraId="59101B0A" w14:textId="7E56C24C" w:rsidR="00652C20" w:rsidRPr="00652C20" w:rsidRDefault="004076D8" w:rsidP="00652C20">
      <w:pPr>
        <w:pStyle w:val="2"/>
      </w:pPr>
      <w:r>
        <w:t xml:space="preserve">&lt;n&gt; </w:t>
      </w:r>
      <w:r w:rsidR="00C56869" w:rsidRPr="00652C20">
        <w:t>Это Армения</w:t>
      </w:r>
    </w:p>
    <w:p w14:paraId="1A63D4A2" w14:textId="3020C622" w:rsidR="00DE1947" w:rsidRPr="00652C20" w:rsidRDefault="00AE616E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598825" w14:textId="68242F59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652C20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03C8C3FE" w14:textId="24C3334B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34A897F7" w14:textId="16EA16A2" w:rsidR="00C56869" w:rsidRPr="00D9103A" w:rsidRDefault="00D9103A" w:rsidP="00D9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56869" w:rsidRPr="00C56869">
        <w:rPr>
          <w:rFonts w:ascii="Times New Roman" w:hAnsi="Times New Roman" w:cs="Times New Roman"/>
          <w:sz w:val="24"/>
          <w:szCs w:val="24"/>
        </w:rPr>
        <w:t>Р. Д. Сафарян. Армения глазами русских литераторов: учебное пособие. СПб.: Златоуст, 2013. С. 279</w:t>
      </w:r>
    </w:p>
    <w:p w14:paraId="58F38CB9" w14:textId="4403202C" w:rsidR="00C56869" w:rsidRDefault="004076D8" w:rsidP="00652C20">
      <w:pPr>
        <w:pStyle w:val="2"/>
      </w:pPr>
      <w:r>
        <w:lastRenderedPageBreak/>
        <w:t xml:space="preserve">&lt;n&gt; </w:t>
      </w:r>
      <w:r w:rsidR="00C56869" w:rsidRPr="00C56869">
        <w:t>Два стихотворения</w:t>
      </w:r>
    </w:p>
    <w:p w14:paraId="3D2D626B" w14:textId="745DE462" w:rsidR="00652C20" w:rsidRPr="00652C20" w:rsidRDefault="00AE616E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26A7844" w14:textId="4F396231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19948120" w14:textId="6F938FD9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712A79D8" w14:textId="2D72FA0D" w:rsidR="00C56869" w:rsidRDefault="00D9103A" w:rsidP="00C5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Р.Д. Сафарян. Армения глазами русских литераторов: учебное пособие. СПб.: Златоуст, 2013. С. 280–281. </w:t>
      </w:r>
    </w:p>
    <w:p w14:paraId="6C96005D" w14:textId="77777777" w:rsidR="00A45727" w:rsidRPr="00A45727" w:rsidRDefault="00A45727" w:rsidP="00A45727">
      <w:pPr>
        <w:pStyle w:val="af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   </w:t>
      </w:r>
      <w:r w:rsidRPr="00A45727">
        <w:rPr>
          <w:sz w:val="23"/>
          <w:szCs w:val="23"/>
          <w:lang w:val="en-US"/>
        </w:rPr>
        <w:t>I</w:t>
      </w:r>
    </w:p>
    <w:p w14:paraId="5198DB02" w14:textId="01314D4B" w:rsidR="00A45727" w:rsidRPr="00A45727" w:rsidRDefault="005922AB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7F1ACF">
        <w:rPr>
          <w:color w:val="000000"/>
        </w:rPr>
        <w:t>&lt;&amp;&gt;</w:t>
      </w:r>
      <w:r w:rsidRPr="005922AB">
        <w:rPr>
          <w:color w:val="000000"/>
        </w:rPr>
        <w:t xml:space="preserve"> </w:t>
      </w:r>
      <w:r w:rsidR="00A45727" w:rsidRPr="00A45727">
        <w:rPr>
          <w:sz w:val="23"/>
          <w:szCs w:val="23"/>
        </w:rPr>
        <w:t>На скалах диких и отвесных,</w:t>
      </w:r>
    </w:p>
    <w:p w14:paraId="7016B2DE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На каменном краю земли</w:t>
      </w:r>
    </w:p>
    <w:p w14:paraId="31D8D201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Армяне сохранились в песнях </w:t>
      </w:r>
    </w:p>
    <w:p w14:paraId="65FD44CE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И — рукописи сберегли.</w:t>
      </w:r>
    </w:p>
    <w:p w14:paraId="404587E0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Армяне! Вы царей не славите:</w:t>
      </w:r>
    </w:p>
    <w:p w14:paraId="467A6B93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Кадите книге или лире.</w:t>
      </w:r>
    </w:p>
    <w:p w14:paraId="617DC004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Я видел памятник алфавиту, </w:t>
      </w:r>
    </w:p>
    <w:p w14:paraId="303C3C96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Единственный, быть может, в мире.</w:t>
      </w:r>
    </w:p>
    <w:p w14:paraId="11ED05E2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На камне были буквы вырублены,</w:t>
      </w:r>
    </w:p>
    <w:p w14:paraId="4D077C34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Ещё не ставшие словами.</w:t>
      </w:r>
    </w:p>
    <w:p w14:paraId="3334AD36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Армяне! Ваши души выражены </w:t>
      </w:r>
    </w:p>
    <w:p w14:paraId="06E5ADB0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В той надписи старинной - вами.</w:t>
      </w:r>
    </w:p>
    <w:p w14:paraId="3444EDD7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</w:p>
    <w:p w14:paraId="53650DB9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    </w:t>
      </w:r>
      <w:r w:rsidRPr="00A45727">
        <w:rPr>
          <w:sz w:val="23"/>
          <w:szCs w:val="23"/>
          <w:lang w:val="en-US"/>
        </w:rPr>
        <w:t>II</w:t>
      </w:r>
    </w:p>
    <w:p w14:paraId="66CC4A05" w14:textId="1155F098" w:rsidR="00A45727" w:rsidRPr="00A45727" w:rsidRDefault="005922AB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7F1ACF">
        <w:rPr>
          <w:color w:val="000000"/>
        </w:rPr>
        <w:t>&lt;&amp;&gt;</w:t>
      </w:r>
      <w:r w:rsidRPr="00E825A1">
        <w:rPr>
          <w:color w:val="000000"/>
        </w:rPr>
        <w:t xml:space="preserve"> </w:t>
      </w:r>
      <w:r w:rsidR="00A45727" w:rsidRPr="00A45727">
        <w:rPr>
          <w:sz w:val="23"/>
          <w:szCs w:val="23"/>
        </w:rPr>
        <w:t xml:space="preserve">Цари — кумир на кумире — </w:t>
      </w:r>
    </w:p>
    <w:p w14:paraId="46409D86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Плющом подхалимски увиты. </w:t>
      </w:r>
    </w:p>
    <w:p w14:paraId="37E7F340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Я видел единственный в мире </w:t>
      </w:r>
    </w:p>
    <w:p w14:paraId="586BA25C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памятник алфавиту.</w:t>
      </w:r>
    </w:p>
    <w:p w14:paraId="34408188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Армяне его воздвигли </w:t>
      </w:r>
    </w:p>
    <w:p w14:paraId="29B61DA4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из камня здешних гор, </w:t>
      </w:r>
    </w:p>
    <w:p w14:paraId="4A9BF13F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и кажется: фигли-мигли — </w:t>
      </w:r>
    </w:p>
    <w:p w14:paraId="5B82E177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виданные до сих пор</w:t>
      </w:r>
    </w:p>
    <w:p w14:paraId="47107B6E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всадники и державцы, </w:t>
      </w:r>
    </w:p>
    <w:p w14:paraId="5E5C05B3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скипетры и мечи.</w:t>
      </w:r>
    </w:p>
    <w:p w14:paraId="0B537C99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Только за этот держаться </w:t>
      </w:r>
    </w:p>
    <w:p w14:paraId="1CDFA185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памятник: научи </w:t>
      </w:r>
    </w:p>
    <w:p w14:paraId="4A443E09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буквам своим, подобным</w:t>
      </w:r>
    </w:p>
    <w:p w14:paraId="370CCD7D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веточкам и муравьям,</w:t>
      </w:r>
    </w:p>
    <w:p w14:paraId="013415AC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и страницам, подобным</w:t>
      </w:r>
    </w:p>
    <w:p w14:paraId="4630121E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пчелиным роям,</w:t>
      </w:r>
    </w:p>
    <w:p w14:paraId="3D33F04D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словно рой пчелиный, </w:t>
      </w:r>
    </w:p>
    <w:p w14:paraId="0C969264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>жужжащим о языке,</w:t>
      </w:r>
    </w:p>
    <w:p w14:paraId="077AC6B2" w14:textId="77777777" w:rsidR="00A45727" w:rsidRPr="00A45727" w:rsidRDefault="00A45727" w:rsidP="00A45727">
      <w:pPr>
        <w:pStyle w:val="af"/>
        <w:spacing w:line="235" w:lineRule="auto"/>
        <w:ind w:left="2268"/>
        <w:rPr>
          <w:sz w:val="23"/>
          <w:szCs w:val="23"/>
        </w:rPr>
      </w:pPr>
      <w:r w:rsidRPr="00A45727">
        <w:rPr>
          <w:sz w:val="23"/>
          <w:szCs w:val="23"/>
        </w:rPr>
        <w:t xml:space="preserve">переспелой малиной </w:t>
      </w:r>
    </w:p>
    <w:p w14:paraId="3CE74F4D" w14:textId="0C254F44" w:rsidR="00A45727" w:rsidRPr="00A45727" w:rsidRDefault="00A45727" w:rsidP="00A45727">
      <w:pPr>
        <w:ind w:left="2268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3"/>
          <w:szCs w:val="23"/>
        </w:rPr>
        <w:t>тающим на языке</w:t>
      </w:r>
    </w:p>
    <w:p w14:paraId="09083265" w14:textId="20D3256C" w:rsidR="00D9103A" w:rsidRDefault="004076D8" w:rsidP="00D9103A">
      <w:pPr>
        <w:pStyle w:val="2"/>
      </w:pPr>
      <w:bookmarkStart w:id="56" w:name="_Hlk116414522"/>
      <w:r>
        <w:t xml:space="preserve">&lt;n&gt; </w:t>
      </w:r>
      <w:r w:rsidR="00D9103A">
        <w:t>Холсты Акопа Коджояна</w:t>
      </w:r>
    </w:p>
    <w:bookmarkEnd w:id="56"/>
    <w:p w14:paraId="59B49DD4" w14:textId="510F823B" w:rsidR="00D9103A" w:rsidRPr="00652C20" w:rsidRDefault="00AE616E" w:rsidP="00D910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117A802" w14:textId="6778CB1D" w:rsidR="00D9103A" w:rsidRPr="00C56869" w:rsidRDefault="004435C8" w:rsidP="00D910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9103A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D9103A">
        <w:rPr>
          <w:rFonts w:ascii="Times New Roman" w:hAnsi="Times New Roman" w:cs="Times New Roman"/>
          <w:sz w:val="24"/>
          <w:szCs w:val="24"/>
        </w:rPr>
        <w:t>1965</w:t>
      </w:r>
    </w:p>
    <w:p w14:paraId="03950DFA" w14:textId="0B025C3D" w:rsidR="00D9103A" w:rsidRPr="00C56869" w:rsidRDefault="004435C8" w:rsidP="00D910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D9103A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3CE05A0B" w14:textId="2EEF9D37" w:rsidR="00D9103A" w:rsidRDefault="00704B5A" w:rsidP="00D9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103A" w:rsidRPr="00D9103A">
        <w:rPr>
          <w:rFonts w:ascii="Times New Roman" w:hAnsi="Times New Roman" w:cs="Times New Roman"/>
          <w:sz w:val="24"/>
          <w:szCs w:val="24"/>
        </w:rPr>
        <w:t>Б. Слуцкий. Холсты Акопа Коджояна</w:t>
      </w:r>
      <w:r w:rsidR="00D9103A">
        <w:rPr>
          <w:rFonts w:ascii="Times New Roman" w:hAnsi="Times New Roman" w:cs="Times New Roman"/>
          <w:sz w:val="24"/>
          <w:szCs w:val="24"/>
        </w:rPr>
        <w:t xml:space="preserve"> // </w:t>
      </w:r>
      <w:r w:rsidR="00D9103A" w:rsidRPr="00D9103A">
        <w:rPr>
          <w:rFonts w:ascii="Times New Roman" w:hAnsi="Times New Roman" w:cs="Times New Roman"/>
          <w:sz w:val="24"/>
          <w:szCs w:val="24"/>
        </w:rPr>
        <w:t>Собрание сочинений: В 3 т. М.: Художественная литература, 1991. Т. 2. С. 109</w:t>
      </w:r>
      <w:r w:rsidR="00D9103A">
        <w:rPr>
          <w:rFonts w:ascii="Times New Roman" w:hAnsi="Times New Roman" w:cs="Times New Roman"/>
          <w:sz w:val="24"/>
          <w:szCs w:val="24"/>
        </w:rPr>
        <w:t>‒</w:t>
      </w:r>
      <w:r w:rsidR="00D9103A" w:rsidRPr="00D9103A">
        <w:rPr>
          <w:rFonts w:ascii="Times New Roman" w:hAnsi="Times New Roman" w:cs="Times New Roman"/>
          <w:sz w:val="24"/>
          <w:szCs w:val="24"/>
        </w:rPr>
        <w:t>110</w:t>
      </w:r>
      <w:r w:rsidR="00D9103A">
        <w:rPr>
          <w:rFonts w:ascii="Times New Roman" w:hAnsi="Times New Roman" w:cs="Times New Roman"/>
          <w:sz w:val="24"/>
          <w:szCs w:val="24"/>
        </w:rPr>
        <w:t>.</w:t>
      </w:r>
    </w:p>
    <w:p w14:paraId="3AAD2288" w14:textId="5D5117FC" w:rsidR="00D9103A" w:rsidRPr="00D9103A" w:rsidRDefault="005922AB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03A" w:rsidRPr="00D9103A">
        <w:rPr>
          <w:rFonts w:ascii="Times New Roman" w:hAnsi="Times New Roman" w:cs="Times New Roman"/>
          <w:sz w:val="24"/>
          <w:szCs w:val="24"/>
        </w:rPr>
        <w:t>Сарьян — в хрестоматии нашего глаза.</w:t>
      </w:r>
    </w:p>
    <w:p w14:paraId="1F128211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Он ясен для младшего школьного класса</w:t>
      </w:r>
    </w:p>
    <w:p w14:paraId="241484A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прост, словно воздух, которым дышу.</w:t>
      </w:r>
    </w:p>
    <w:p w14:paraId="42325A54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больше я про него не пишу.</w:t>
      </w:r>
    </w:p>
    <w:p w14:paraId="20C029ED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lastRenderedPageBreak/>
        <w:t>Сарьян — это выигранное сражение.</w:t>
      </w:r>
    </w:p>
    <w:p w14:paraId="071521AC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А слово — искусственное орошение</w:t>
      </w:r>
    </w:p>
    <w:p w14:paraId="50B97C48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пустынь и полупустынь — песков.</w:t>
      </w:r>
    </w:p>
    <w:p w14:paraId="76E1A3D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Поэтому я приглашу Коджояна:</w:t>
      </w:r>
    </w:p>
    <w:p w14:paraId="4957F042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восстань из могилы!</w:t>
      </w:r>
    </w:p>
    <w:p w14:paraId="4DA8FCCD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Ты умер так рано!</w:t>
      </w:r>
    </w:p>
    <w:p w14:paraId="66F722B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Полотна развесь!</w:t>
      </w:r>
    </w:p>
    <w:p w14:paraId="31FC4D1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Покажись нам, Акоп!</w:t>
      </w:r>
    </w:p>
    <w:p w14:paraId="3726D13C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Пусть медленные заведут разговоры</w:t>
      </w:r>
    </w:p>
    <w:p w14:paraId="6735CF20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тобою нагроможденные горы.</w:t>
      </w:r>
    </w:p>
    <w:p w14:paraId="1657E0C9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Пускай нам окажут почет и доверье</w:t>
      </w:r>
    </w:p>
    <w:p w14:paraId="4457308C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тобою взращенные легкие звери.</w:t>
      </w:r>
    </w:p>
    <w:p w14:paraId="5FEE472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Пусть птицы твои защебечут над нами,</w:t>
      </w:r>
    </w:p>
    <w:p w14:paraId="532D346E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обсудят, осудят мой каждый изъян</w:t>
      </w:r>
    </w:p>
    <w:p w14:paraId="08414AD0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с нами поделятся птичьими снами.</w:t>
      </w:r>
    </w:p>
    <w:p w14:paraId="4BDFC1CA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Какими — ты знаешь,</w:t>
      </w:r>
    </w:p>
    <w:p w14:paraId="621A2D02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Акоп Коджоян!</w:t>
      </w:r>
    </w:p>
    <w:p w14:paraId="213DA2A2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ежели ныне не встретишь оленя</w:t>
      </w:r>
    </w:p>
    <w:p w14:paraId="5494F2D2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 лани,</w:t>
      </w:r>
    </w:p>
    <w:p w14:paraId="7134578D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исполненной сладостной лени,</w:t>
      </w:r>
    </w:p>
    <w:p w14:paraId="000FA055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в горах и долинах армянской земли, —</w:t>
      </w:r>
    </w:p>
    <w:p w14:paraId="728683C4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они на холсты Коджояна ушли.</w:t>
      </w:r>
    </w:p>
    <w:p w14:paraId="2D79DA76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Я, сызмальства,</w:t>
      </w:r>
    </w:p>
    <w:p w14:paraId="36BEA37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 Харькова,</w:t>
      </w:r>
    </w:p>
    <w:p w14:paraId="4A926B84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с детства</w:t>
      </w:r>
    </w:p>
    <w:p w14:paraId="6E338BE1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узнавший</w:t>
      </w:r>
    </w:p>
    <w:p w14:paraId="4A8A2A47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армянский рассудок, порядок и чин,</w:t>
      </w:r>
    </w:p>
    <w:p w14:paraId="3184C33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настаиваю,</w:t>
      </w:r>
    </w:p>
    <w:p w14:paraId="4D427551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чтоб на выставках наших</w:t>
      </w:r>
    </w:p>
    <w:p w14:paraId="099B77D3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просторные стенки</w:t>
      </w:r>
    </w:p>
    <w:p w14:paraId="2C509380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Акоп получил.</w:t>
      </w:r>
    </w:p>
    <w:p w14:paraId="2A3751AB" w14:textId="77777777" w:rsidR="00D9103A" w:rsidRPr="00D9103A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О милый цветок каменистой земли</w:t>
      </w:r>
    </w:p>
    <w:p w14:paraId="13F3318C" w14:textId="10F2A3C0" w:rsidR="00D9103A" w:rsidRPr="00C56869" w:rsidRDefault="00D9103A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103A">
        <w:rPr>
          <w:rFonts w:ascii="Times New Roman" w:hAnsi="Times New Roman" w:cs="Times New Roman"/>
          <w:sz w:val="24"/>
          <w:szCs w:val="24"/>
        </w:rPr>
        <w:t>роскошествуй! Душу мою весели!</w:t>
      </w:r>
      <w:r w:rsidRPr="00C56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15817" w14:textId="34C476F6" w:rsidR="00A55F39" w:rsidRPr="00BC4B77" w:rsidRDefault="00704B5A" w:rsidP="00652C20">
      <w:pPr>
        <w:pStyle w:val="10"/>
      </w:pPr>
      <w:r w:rsidRPr="00907325">
        <w:rPr>
          <w:rFonts w:ascii="Times New Roman" w:hAnsi="Times New Roman" w:cs="Times New Roman"/>
          <w:szCs w:val="22"/>
        </w:rPr>
        <w:t>&lt;a&gt;</w:t>
      </w:r>
      <w:r>
        <w:rPr>
          <w:rFonts w:ascii="Times New Roman" w:hAnsi="Times New Roman" w:cs="Times New Roman"/>
          <w:szCs w:val="22"/>
        </w:rPr>
        <w:t xml:space="preserve"> </w:t>
      </w:r>
      <w:r w:rsidR="00A55F39" w:rsidRPr="00BC4B77">
        <w:t>Р.</w:t>
      </w:r>
      <w:r w:rsidR="00BC4B77" w:rsidRPr="00BC4B77">
        <w:t xml:space="preserve"> </w:t>
      </w:r>
      <w:r w:rsidR="00A55F39" w:rsidRPr="00BC4B77">
        <w:t xml:space="preserve">Ф. Казакова </w:t>
      </w:r>
    </w:p>
    <w:p w14:paraId="2992323F" w14:textId="0D512EC6" w:rsidR="00BC4B77" w:rsidRPr="000E68DA" w:rsidRDefault="00704B5A" w:rsidP="00652C20">
      <w:pPr>
        <w:pStyle w:val="2"/>
      </w:pPr>
      <w:r w:rsidRPr="00704B5A">
        <w:t>&lt;</w:t>
      </w:r>
      <w:r>
        <w:rPr>
          <w:lang w:val="en-GB"/>
        </w:rPr>
        <w:t>n</w:t>
      </w:r>
      <w:r w:rsidRPr="00704B5A">
        <w:t xml:space="preserve">&gt; </w:t>
      </w:r>
      <w:r w:rsidR="00BC4B77" w:rsidRPr="000E68DA">
        <w:t>Мы ехали горной дорогой…</w:t>
      </w:r>
    </w:p>
    <w:p w14:paraId="1FC04E77" w14:textId="5B03EA5F" w:rsidR="00BC4B77" w:rsidRDefault="00AE616E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: ‒ </w:t>
      </w:r>
    </w:p>
    <w:p w14:paraId="2F8EDC3C" w14:textId="20150528" w:rsidR="00BC4B77" w:rsidRDefault="00367369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 ‒</w:t>
      </w:r>
    </w:p>
    <w:p w14:paraId="16A3BBB2" w14:textId="749952EB" w:rsidR="00BC4B77" w:rsidRPr="001A35CE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</w:t>
      </w:r>
      <w:r w:rsidR="00704B5A" w:rsidRPr="00704B5A">
        <w:rPr>
          <w:rFonts w:ascii="Times New Roman" w:hAnsi="Times New Roman" w:cs="Times New Roman"/>
          <w:szCs w:val="22"/>
        </w:rPr>
        <w:t xml:space="preserve"> </w:t>
      </w:r>
      <w:r w:rsidR="00704B5A" w:rsidRPr="001A35CE">
        <w:rPr>
          <w:rFonts w:ascii="Times New Roman" w:hAnsi="Times New Roman" w:cs="Times New Roman"/>
          <w:szCs w:val="22"/>
        </w:rPr>
        <w:t>1982</w:t>
      </w:r>
    </w:p>
    <w:p w14:paraId="22646399" w14:textId="1C31C797" w:rsidR="00BC4B77" w:rsidRPr="001A35CE" w:rsidRDefault="00BC4B77" w:rsidP="00BC4B77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004DA673" w14:textId="396F0E50" w:rsidR="00BC4B77" w:rsidRDefault="004435C8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:</w:t>
      </w:r>
    </w:p>
    <w:p w14:paraId="3DF7304A" w14:textId="4C5DC657" w:rsidR="00BC4B77" w:rsidRDefault="00BC4B77" w:rsidP="00BC4B7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Казакова Р. Ф. Мы ехали горной дорогой… / Р. Ф. Казакова // Избранные произведения : в 2 т. Том 2. Стихотворения. М. : Художественная литература, 1985. С. 203. </w:t>
      </w:r>
    </w:p>
    <w:p w14:paraId="20C83F85" w14:textId="4E2A6057" w:rsidR="00A45727" w:rsidRPr="00A45727" w:rsidRDefault="005922AB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Cs w:val="22"/>
        </w:rPr>
        <w:t xml:space="preserve">Мы ехали горной дорогой </w:t>
      </w:r>
    </w:p>
    <w:p w14:paraId="3D39984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армянской дорогою строгой </w:t>
      </w:r>
    </w:p>
    <w:p w14:paraId="65938FC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С приютом случайных домов, </w:t>
      </w:r>
    </w:p>
    <w:p w14:paraId="69003AD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с библейской красою холмов.</w:t>
      </w:r>
    </w:p>
    <w:p w14:paraId="48DDE04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Бледнели рассвета знамена... </w:t>
      </w:r>
    </w:p>
    <w:p w14:paraId="02F2215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двое армян затаенно, </w:t>
      </w:r>
    </w:p>
    <w:p w14:paraId="1DF6EC9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lastRenderedPageBreak/>
        <w:t xml:space="preserve">и яростно, и виновато </w:t>
      </w:r>
    </w:p>
    <w:p w14:paraId="24E0183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смотрели на два Арарата.</w:t>
      </w:r>
    </w:p>
    <w:p w14:paraId="440E6E11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Один, что по правую руку, </w:t>
      </w:r>
    </w:p>
    <w:p w14:paraId="78A16BD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привычно лелеял их муку </w:t>
      </w:r>
    </w:p>
    <w:p w14:paraId="63B25BD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ласково над головой </w:t>
      </w:r>
    </w:p>
    <w:p w14:paraId="4C7A070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вершиной светил снеговой.</w:t>
      </w:r>
    </w:p>
    <w:p w14:paraId="006C225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А к левому тучка прижалась, </w:t>
      </w:r>
    </w:p>
    <w:p w14:paraId="4F6DF6B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рождая какую-то жалость — </w:t>
      </w:r>
    </w:p>
    <w:p w14:paraId="489E8A2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к себе ли, к судьбе или к ней, </w:t>
      </w:r>
    </w:p>
    <w:p w14:paraId="0527881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ко грубым ли грудам камней.</w:t>
      </w:r>
    </w:p>
    <w:p w14:paraId="589B8BA1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снова машина летела, </w:t>
      </w:r>
    </w:p>
    <w:p w14:paraId="624873B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я, почему-то печалясь, </w:t>
      </w:r>
    </w:p>
    <w:p w14:paraId="108BC6E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совсем по-армянски глядела </w:t>
      </w:r>
    </w:p>
    <w:p w14:paraId="5D59CE0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на белую шапку вдали, </w:t>
      </w:r>
    </w:p>
    <w:p w14:paraId="5941BB0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от солнца блеснувшую ало...</w:t>
      </w:r>
    </w:p>
    <w:p w14:paraId="49B10F9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что-то во мне возникало </w:t>
      </w:r>
    </w:p>
    <w:p w14:paraId="28B05DC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от этой суровой земли: </w:t>
      </w:r>
    </w:p>
    <w:p w14:paraId="110AD5D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яростно, и виновато, </w:t>
      </w:r>
    </w:p>
    <w:p w14:paraId="67BB641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 xml:space="preserve">и свято — </w:t>
      </w:r>
    </w:p>
    <w:p w14:paraId="1AFA9F6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Cs w:val="22"/>
        </w:rPr>
      </w:pPr>
      <w:r w:rsidRPr="00A45727">
        <w:rPr>
          <w:rFonts w:ascii="Times New Roman" w:hAnsi="Times New Roman" w:cs="Times New Roman"/>
          <w:szCs w:val="22"/>
        </w:rPr>
        <w:t>как снег Арарата...</w:t>
      </w:r>
    </w:p>
    <w:p w14:paraId="448EE646" w14:textId="77777777" w:rsidR="00A45727" w:rsidRDefault="00A45727" w:rsidP="00BC4B77">
      <w:pPr>
        <w:spacing w:after="0"/>
        <w:rPr>
          <w:rFonts w:ascii="Times New Roman" w:hAnsi="Times New Roman" w:cs="Times New Roman"/>
          <w:szCs w:val="22"/>
        </w:rPr>
      </w:pPr>
    </w:p>
    <w:p w14:paraId="1E407340" w14:textId="77777777" w:rsidR="00BC4B77" w:rsidRDefault="00BC4B77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0BE5A" w14:textId="476B0538" w:rsidR="00A55F39" w:rsidRPr="00C56869" w:rsidRDefault="00704B5A" w:rsidP="00652C20">
      <w:pPr>
        <w:pStyle w:val="10"/>
      </w:pPr>
      <w:r w:rsidRPr="00907325">
        <w:rPr>
          <w:rFonts w:ascii="Times New Roman" w:hAnsi="Times New Roman" w:cs="Times New Roman"/>
          <w:sz w:val="24"/>
          <w:szCs w:val="24"/>
        </w:rPr>
        <w:t>&lt;a&gt;</w:t>
      </w:r>
      <w:r w:rsidRPr="00652C20">
        <w:rPr>
          <w:rFonts w:ascii="Times New Roman" w:hAnsi="Times New Roman" w:cs="Times New Roman"/>
          <w:sz w:val="24"/>
          <w:szCs w:val="24"/>
        </w:rPr>
        <w:t xml:space="preserve"> </w:t>
      </w:r>
      <w:r w:rsidR="00A55F39" w:rsidRPr="00C56869">
        <w:t xml:space="preserve">И.З. Зенов </w:t>
      </w:r>
    </w:p>
    <w:p w14:paraId="6412D3DF" w14:textId="122F6EF1" w:rsidR="00C56869" w:rsidRDefault="004076D8" w:rsidP="00652C20">
      <w:pPr>
        <w:pStyle w:val="2"/>
      </w:pPr>
      <w:r>
        <w:t xml:space="preserve">&lt;n&gt; </w:t>
      </w:r>
      <w:r w:rsidR="00C56869" w:rsidRPr="00C56869">
        <w:t>Письма</w:t>
      </w:r>
    </w:p>
    <w:p w14:paraId="2C200CC3" w14:textId="40432FA7" w:rsidR="00704B5A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1570900" w14:textId="61739F67" w:rsidR="00C56869" w:rsidRPr="00C56869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–</w:t>
      </w:r>
    </w:p>
    <w:p w14:paraId="4301098F" w14:textId="390EFB81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24C605BC" w14:textId="7484E9E7" w:rsidR="00C56869" w:rsidRDefault="00704B5A" w:rsidP="00C568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56869" w:rsidRPr="00C56869">
        <w:rPr>
          <w:rFonts w:ascii="Times New Roman" w:hAnsi="Times New Roman" w:cs="Times New Roman"/>
          <w:color w:val="000000"/>
          <w:sz w:val="24"/>
          <w:szCs w:val="24"/>
        </w:rPr>
        <w:t>Зенов И.З. На посту разлук. Ереван: Советакан грох, 1978. С. 21–23.</w:t>
      </w:r>
    </w:p>
    <w:p w14:paraId="70CE376F" w14:textId="13513E9B" w:rsidR="00A45727" w:rsidRPr="00A45727" w:rsidRDefault="005922AB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 w:val="24"/>
          <w:szCs w:val="24"/>
        </w:rPr>
        <w:t>Его убили на рассвете,</w:t>
      </w:r>
    </w:p>
    <w:p w14:paraId="323184E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На переправе, у Днепра.</w:t>
      </w:r>
    </w:p>
    <w:p w14:paraId="30C3606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только письма, письма эти </w:t>
      </w:r>
    </w:p>
    <w:p w14:paraId="5256909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Были отправлены вчера.</w:t>
      </w:r>
    </w:p>
    <w:p w14:paraId="5DF5884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Он погребен на поле боя.</w:t>
      </w:r>
    </w:p>
    <w:p w14:paraId="2F7B12E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А письма шли, а письма шли.</w:t>
      </w:r>
    </w:p>
    <w:p w14:paraId="1F91A18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что-то в них еще живое </w:t>
      </w:r>
    </w:p>
    <w:p w14:paraId="30EDAD6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Его уста сказать могли.</w:t>
      </w:r>
    </w:p>
    <w:p w14:paraId="2923071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с птичьим щебетом и звоном </w:t>
      </w:r>
    </w:p>
    <w:p w14:paraId="3FD3C4B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Через окно, косым углом,</w:t>
      </w:r>
    </w:p>
    <w:p w14:paraId="3A2D6AC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листья, что опали с клена, </w:t>
      </w:r>
    </w:p>
    <w:p w14:paraId="7B66422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Влетели письма эти в дом.</w:t>
      </w:r>
    </w:p>
    <w:p w14:paraId="1D041D7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Еще заметно излучали </w:t>
      </w:r>
    </w:p>
    <w:p w14:paraId="41EC507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Они горячих рук тепло.</w:t>
      </w:r>
    </w:p>
    <w:p w14:paraId="21D7384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Их не читали — изучали</w:t>
      </w:r>
    </w:p>
    <w:p w14:paraId="5896AFD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Жена и мать, и все село.</w:t>
      </w:r>
    </w:p>
    <w:p w14:paraId="27E5BAB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Писал он просто:— Мол, воюю.</w:t>
      </w:r>
    </w:p>
    <w:p w14:paraId="33386A2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Хоть враг коварен —не беда.</w:t>
      </w:r>
    </w:p>
    <w:p w14:paraId="164E119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Побьем его.И сердцем чую:</w:t>
      </w:r>
    </w:p>
    <w:p w14:paraId="4C04E3F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Я не погибну никогда.</w:t>
      </w:r>
    </w:p>
    <w:p w14:paraId="72AAFB2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lastRenderedPageBreak/>
        <w:t>Он, может быть, тогда слукавил —</w:t>
      </w:r>
    </w:p>
    <w:p w14:paraId="2471373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Зачем им душу бередить?</w:t>
      </w:r>
    </w:p>
    <w:p w14:paraId="2660408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не вопрос в конце поставил,</w:t>
      </w:r>
    </w:p>
    <w:p w14:paraId="5598451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А восклицанье: буду жить! </w:t>
      </w:r>
    </w:p>
    <w:p w14:paraId="4D9EAF1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Вложил и фото Непобритый;</w:t>
      </w:r>
    </w:p>
    <w:p w14:paraId="5BAEC56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Была горячая пора.</w:t>
      </w:r>
    </w:p>
    <w:p w14:paraId="5AD7593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был еще он неубитый,</w:t>
      </w:r>
    </w:p>
    <w:p w14:paraId="1287065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было все это вчера...</w:t>
      </w:r>
    </w:p>
    <w:p w14:paraId="610B5CF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Но он был прав, боец пехоты,</w:t>
      </w:r>
    </w:p>
    <w:p w14:paraId="0BFA91B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Что будет жить, и жить в веках:</w:t>
      </w:r>
    </w:p>
    <w:p w14:paraId="26B55B2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 строю мотострелковой роты,</w:t>
      </w:r>
    </w:p>
    <w:p w14:paraId="70C1B655" w14:textId="16776F38" w:rsidR="00A45727" w:rsidRPr="00C56869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Отлитый в бронзе и в стихах!</w:t>
      </w:r>
    </w:p>
    <w:p w14:paraId="5B98106E" w14:textId="69CEC0AD" w:rsidR="00C56869" w:rsidRDefault="004076D8" w:rsidP="00652C20">
      <w:pPr>
        <w:pStyle w:val="2"/>
      </w:pPr>
      <w:r>
        <w:t xml:space="preserve">&lt;n&gt; </w:t>
      </w:r>
      <w:r w:rsidR="00C56869" w:rsidRPr="00C56869">
        <w:t>Новобранцы</w:t>
      </w:r>
    </w:p>
    <w:p w14:paraId="46121F40" w14:textId="6C87FE25" w:rsidR="00704B5A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3BB2C9E" w14:textId="2BB72463" w:rsidR="00C56869" w:rsidRPr="00C56869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–</w:t>
      </w:r>
    </w:p>
    <w:p w14:paraId="6EAB8F60" w14:textId="0ED360B4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3E778300" w14:textId="2A0E30C4" w:rsidR="00C56869" w:rsidRDefault="00704B5A" w:rsidP="00C568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56869" w:rsidRPr="00C56869">
        <w:rPr>
          <w:rFonts w:ascii="Times New Roman" w:hAnsi="Times New Roman" w:cs="Times New Roman"/>
          <w:color w:val="000000"/>
          <w:sz w:val="24"/>
          <w:szCs w:val="24"/>
        </w:rPr>
        <w:t>Зенов И.З. На посту разлук. Ереван: Советакан грох, 1978. С. 24–25.</w:t>
      </w:r>
    </w:p>
    <w:p w14:paraId="6FCA7152" w14:textId="365CDC04" w:rsidR="00A45727" w:rsidRPr="00A45727" w:rsidRDefault="005922AB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 w:val="24"/>
          <w:szCs w:val="24"/>
        </w:rPr>
        <w:t>Идут-новобранцы —</w:t>
      </w:r>
    </w:p>
    <w:p w14:paraId="446A37B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Высокие, стройные парни.</w:t>
      </w:r>
    </w:p>
    <w:p w14:paraId="39E9760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Ворота им в часть </w:t>
      </w:r>
    </w:p>
    <w:p w14:paraId="4C61A3A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Широко открывает дневальный.</w:t>
      </w:r>
    </w:p>
    <w:p w14:paraId="58CF8DC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Мальчишки из Орска,</w:t>
      </w:r>
    </w:p>
    <w:p w14:paraId="2D7F559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Орла, Еревана, Рустави </w:t>
      </w:r>
    </w:p>
    <w:p w14:paraId="0903B8E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 солдаты идут,</w:t>
      </w:r>
    </w:p>
    <w:p w14:paraId="6ED96C7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За воротами детство</w:t>
      </w:r>
    </w:p>
    <w:p w14:paraId="2622859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Оставив.</w:t>
      </w:r>
    </w:p>
    <w:p w14:paraId="156CD26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смотрят отцы </w:t>
      </w:r>
    </w:p>
    <w:p w14:paraId="0AD037E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Молчаливо им вслед </w:t>
      </w:r>
    </w:p>
    <w:p w14:paraId="70FE1A4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вздыхают —</w:t>
      </w:r>
    </w:p>
    <w:p w14:paraId="5F43ACF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 своих сыновьях </w:t>
      </w:r>
    </w:p>
    <w:p w14:paraId="424FC4D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Они юность свою</w:t>
      </w:r>
    </w:p>
    <w:p w14:paraId="09404E8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Провожают.</w:t>
      </w:r>
    </w:p>
    <w:p w14:paraId="0310FDF1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Чуть грустно отцам,</w:t>
      </w:r>
    </w:p>
    <w:p w14:paraId="3DEAADD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Но особого нет сожаления:</w:t>
      </w:r>
    </w:p>
    <w:p w14:paraId="6F1AE54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 своих сыновьях </w:t>
      </w:r>
    </w:p>
    <w:p w14:paraId="75DB7231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Они видят свое</w:t>
      </w:r>
    </w:p>
    <w:p w14:paraId="1CAD9A57" w14:textId="7EB8BD0E" w:rsidR="00A45727" w:rsidRPr="00C56869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Продолженье!</w:t>
      </w:r>
    </w:p>
    <w:p w14:paraId="5DA3025E" w14:textId="69BEBBEF" w:rsidR="00C56869" w:rsidRDefault="004076D8" w:rsidP="00652C20">
      <w:pPr>
        <w:pStyle w:val="2"/>
      </w:pPr>
      <w:r>
        <w:t xml:space="preserve">&lt;n&gt; </w:t>
      </w:r>
      <w:r w:rsidR="00C56869" w:rsidRPr="00C56869">
        <w:t>Еревану</w:t>
      </w:r>
    </w:p>
    <w:p w14:paraId="1BA8A3EA" w14:textId="382DC189" w:rsidR="00704B5A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19EBEE4" w14:textId="2BFBA802" w:rsidR="00C56869" w:rsidRPr="00C56869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–</w:t>
      </w:r>
    </w:p>
    <w:p w14:paraId="520E1C80" w14:textId="5E318EE3" w:rsidR="00C56869" w:rsidRPr="00C56869" w:rsidRDefault="004435C8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56869" w:rsidRPr="00C56869">
        <w:rPr>
          <w:rFonts w:ascii="Times New Roman" w:hAnsi="Times New Roman" w:cs="Times New Roman"/>
          <w:sz w:val="24"/>
          <w:szCs w:val="24"/>
        </w:rPr>
        <w:t xml:space="preserve">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72C69E1C" w14:textId="7D718DC4" w:rsidR="00C56869" w:rsidRDefault="00704B5A" w:rsidP="00C568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56869" w:rsidRPr="00C56869">
        <w:rPr>
          <w:rFonts w:ascii="Times New Roman" w:hAnsi="Times New Roman" w:cs="Times New Roman"/>
          <w:color w:val="000000"/>
          <w:sz w:val="24"/>
          <w:szCs w:val="24"/>
        </w:rPr>
        <w:t>Зенов И.З. На посту разлук. Ереван: Советакан грох, 1978. С. 37–39.</w:t>
      </w:r>
    </w:p>
    <w:p w14:paraId="73012C57" w14:textId="4F6191EB" w:rsidR="00A45727" w:rsidRPr="00A45727" w:rsidRDefault="005922AB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 w:val="24"/>
          <w:szCs w:val="24"/>
        </w:rPr>
        <w:t>Столетья шли,</w:t>
      </w:r>
    </w:p>
    <w:p w14:paraId="0F0EEA6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Как воинская рать,</w:t>
      </w:r>
    </w:p>
    <w:p w14:paraId="4A42974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Эпохи проносились </w:t>
      </w:r>
    </w:p>
    <w:p w14:paraId="77B26B4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Над тобою.</w:t>
      </w:r>
    </w:p>
    <w:p w14:paraId="12CAD05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А для меня ты —</w:t>
      </w:r>
    </w:p>
    <w:p w14:paraId="09A6BCE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lastRenderedPageBreak/>
        <w:t>Новая тетрадь,</w:t>
      </w:r>
    </w:p>
    <w:p w14:paraId="5CAA691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Заполню я ее </w:t>
      </w:r>
    </w:p>
    <w:p w14:paraId="108FBDB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Своей рукою.</w:t>
      </w:r>
    </w:p>
    <w:p w14:paraId="756E5EE3" w14:textId="3C6EA037" w:rsidR="00A45727" w:rsidRPr="00A45727" w:rsidRDefault="00AA4524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63B0DE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Люблю твою </w:t>
      </w:r>
    </w:p>
    <w:p w14:paraId="4290E58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Полуночную тишь, </w:t>
      </w:r>
    </w:p>
    <w:p w14:paraId="4BC255F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Ночных огней </w:t>
      </w:r>
    </w:p>
    <w:p w14:paraId="7969C4F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Мерцанье в окнах зданий. </w:t>
      </w:r>
    </w:p>
    <w:p w14:paraId="69B633C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Здесь слышу я,</w:t>
      </w:r>
    </w:p>
    <w:p w14:paraId="0DEE849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дождик барабанит </w:t>
      </w:r>
    </w:p>
    <w:p w14:paraId="12622A8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По козырькам </w:t>
      </w:r>
    </w:p>
    <w:p w14:paraId="5B06D01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Твоих железных крыш.</w:t>
      </w:r>
    </w:p>
    <w:p w14:paraId="2F6ADC87" w14:textId="7B052BD4" w:rsidR="00A45727" w:rsidRPr="00A45727" w:rsidRDefault="00AA4524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9AE16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Стоят дома,</w:t>
      </w:r>
    </w:p>
    <w:p w14:paraId="1DC6661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Ка к буквы четких строк,</w:t>
      </w:r>
    </w:p>
    <w:p w14:paraId="5F475E3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 Разбитые </w:t>
      </w:r>
    </w:p>
    <w:p w14:paraId="4FF73AD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На рифмы </w:t>
      </w:r>
    </w:p>
    <w:p w14:paraId="5A999E3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на слоги.</w:t>
      </w:r>
    </w:p>
    <w:p w14:paraId="5257F98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Мне видится</w:t>
      </w:r>
    </w:p>
    <w:p w14:paraId="140C7D7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Сарьяновский мазок</w:t>
      </w:r>
    </w:p>
    <w:p w14:paraId="3E354A3E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На полосе</w:t>
      </w:r>
    </w:p>
    <w:p w14:paraId="1D6DFF7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Асфальтовой дороги.</w:t>
      </w:r>
    </w:p>
    <w:p w14:paraId="1FEE7B5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миг тревог </w:t>
      </w:r>
    </w:p>
    <w:p w14:paraId="1AFF26F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радости мгновенье,</w:t>
      </w:r>
    </w:p>
    <w:p w14:paraId="498630C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 меня вошел ты </w:t>
      </w:r>
    </w:p>
    <w:p w14:paraId="3C0985A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Прочно, навсегда. </w:t>
      </w:r>
    </w:p>
    <w:p w14:paraId="545A19B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Взволнованным вошел </w:t>
      </w:r>
    </w:p>
    <w:p w14:paraId="1F99291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Стихотвореньем,</w:t>
      </w:r>
    </w:p>
    <w:p w14:paraId="51CB411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Вошел, как входят </w:t>
      </w:r>
    </w:p>
    <w:p w14:paraId="7D8DA78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Ночью поезда,</w:t>
      </w:r>
    </w:p>
    <w:p w14:paraId="3E602C5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Будя народ</w:t>
      </w:r>
    </w:p>
    <w:p w14:paraId="0A92319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Стремительным</w:t>
      </w:r>
    </w:p>
    <w:p w14:paraId="25845C5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Явленьем.</w:t>
      </w:r>
    </w:p>
    <w:p w14:paraId="61D77F8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если вдаль </w:t>
      </w:r>
    </w:p>
    <w:p w14:paraId="2345071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Я от тебя умчусь,</w:t>
      </w:r>
    </w:p>
    <w:p w14:paraId="2A2CA53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ереванцы здесь </w:t>
      </w:r>
    </w:p>
    <w:p w14:paraId="0DC9FB0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Меня забудут,</w:t>
      </w:r>
    </w:p>
    <w:p w14:paraId="18AF23A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Мои стихи</w:t>
      </w:r>
    </w:p>
    <w:p w14:paraId="11F8037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Дойдут к тебе оттуда, </w:t>
      </w:r>
    </w:p>
    <w:p w14:paraId="72AA4D89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Где я, кочевник,</w:t>
      </w:r>
    </w:p>
    <w:p w14:paraId="0C257B73" w14:textId="0A6D8865" w:rsidR="00A45727" w:rsidRPr="00C56869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Вдруг, остановлюсь.</w:t>
      </w:r>
    </w:p>
    <w:p w14:paraId="4DDA3E07" w14:textId="1972F08D" w:rsidR="00C56869" w:rsidRPr="00C56869" w:rsidRDefault="00C56869" w:rsidP="00C568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E2234" w14:textId="1FFA87D5" w:rsidR="00C56869" w:rsidRDefault="004076D8" w:rsidP="00652C20">
      <w:pPr>
        <w:pStyle w:val="2"/>
        <w:rPr>
          <w:color w:val="FF0000"/>
        </w:rPr>
      </w:pPr>
      <w:r>
        <w:t xml:space="preserve">&lt;n&gt; </w:t>
      </w:r>
      <w:r w:rsidR="00C56869" w:rsidRPr="00C56869">
        <w:t xml:space="preserve">Еревану </w:t>
      </w:r>
    </w:p>
    <w:p w14:paraId="662471FC" w14:textId="4E66746B" w:rsidR="00704B5A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1F2F537" w14:textId="7069177C" w:rsidR="00C56869" w:rsidRPr="00C56869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–</w:t>
      </w:r>
    </w:p>
    <w:p w14:paraId="00B60E09" w14:textId="2E438ED4" w:rsidR="00C56869" w:rsidRPr="00C56869" w:rsidRDefault="00704B5A" w:rsidP="00C56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3451495" w14:textId="08588BBF" w:rsidR="00C56869" w:rsidRPr="00C56869" w:rsidRDefault="00704B5A" w:rsidP="00C56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56869" w:rsidRPr="00C56869">
        <w:rPr>
          <w:rFonts w:ascii="Times New Roman" w:hAnsi="Times New Roman" w:cs="Times New Roman"/>
          <w:color w:val="000000"/>
          <w:sz w:val="24"/>
          <w:szCs w:val="24"/>
        </w:rPr>
        <w:t>Зенов И.З. На посту разлук. Ереван: Советакан грох, 1978. С. 52–53.</w:t>
      </w:r>
    </w:p>
    <w:p w14:paraId="130C880B" w14:textId="28A7B011" w:rsidR="00A45727" w:rsidRPr="00A45727" w:rsidRDefault="005922AB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 w:val="24"/>
          <w:szCs w:val="24"/>
        </w:rPr>
        <w:t>Я все проспал,</w:t>
      </w:r>
    </w:p>
    <w:p w14:paraId="62CBC96A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lastRenderedPageBreak/>
        <w:t xml:space="preserve">Хоть спал совсем немного, </w:t>
      </w:r>
    </w:p>
    <w:p w14:paraId="3EFAC2EC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Но много,</w:t>
      </w:r>
    </w:p>
    <w:p w14:paraId="3514A24A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Ой, как много потерял.</w:t>
      </w:r>
    </w:p>
    <w:p w14:paraId="73A2C074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Автобус мой</w:t>
      </w:r>
    </w:p>
    <w:p w14:paraId="45BE1E99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Глотал куски дороги,</w:t>
      </w:r>
    </w:p>
    <w:p w14:paraId="29A8A22F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Ко мне являлось озеро.</w:t>
      </w:r>
    </w:p>
    <w:p w14:paraId="4562AD4E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Я спал.</w:t>
      </w:r>
    </w:p>
    <w:p w14:paraId="759F6711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Нет, то было не озеро,</w:t>
      </w:r>
    </w:p>
    <w:p w14:paraId="7F42004B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А фея</w:t>
      </w:r>
    </w:p>
    <w:p w14:paraId="221226AC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 серебряной одежде,</w:t>
      </w:r>
    </w:p>
    <w:p w14:paraId="2D625DD7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На плаву.</w:t>
      </w:r>
    </w:p>
    <w:p w14:paraId="31B6D447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А я, глупец,</w:t>
      </w:r>
    </w:p>
    <w:p w14:paraId="4DFA7318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Открыть глаза не смея, </w:t>
      </w:r>
    </w:p>
    <w:p w14:paraId="1C1E4E9D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Все думал:</w:t>
      </w:r>
    </w:p>
    <w:p w14:paraId="51BAB048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Чудится, не наяву.</w:t>
      </w:r>
    </w:p>
    <w:p w14:paraId="02098C6E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что-то, фея,</w:t>
      </w:r>
    </w:p>
    <w:p w14:paraId="435D1C5F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Ты мне все шептала,</w:t>
      </w:r>
    </w:p>
    <w:p w14:paraId="66163C22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А я твоей стеснялся красоты </w:t>
      </w:r>
    </w:p>
    <w:p w14:paraId="7E0DCA1A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ты из рук своих </w:t>
      </w:r>
    </w:p>
    <w:p w14:paraId="720F3AE8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Мне предлагала</w:t>
      </w:r>
    </w:p>
    <w:p w14:paraId="4D53D309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Глоток надежды,</w:t>
      </w:r>
    </w:p>
    <w:p w14:paraId="23D3EABF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Как глоток воды.</w:t>
      </w:r>
    </w:p>
    <w:p w14:paraId="13E15923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Я чувствовал </w:t>
      </w:r>
    </w:p>
    <w:p w14:paraId="47254C96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Твое прикосновенье </w:t>
      </w:r>
    </w:p>
    <w:p w14:paraId="7CF7EB28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замирал,</w:t>
      </w:r>
    </w:p>
    <w:p w14:paraId="4E056779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Терялся в этот миг,</w:t>
      </w:r>
    </w:p>
    <w:p w14:paraId="405F763B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на уроке </w:t>
      </w:r>
    </w:p>
    <w:p w14:paraId="29479724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Робкий ученик,</w:t>
      </w:r>
    </w:p>
    <w:p w14:paraId="3A7E1486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Не знающий </w:t>
      </w:r>
    </w:p>
    <w:p w14:paraId="11E6275C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Таблицу умножения.</w:t>
      </w:r>
    </w:p>
    <w:p w14:paraId="45809D42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...Но не такая </w:t>
      </w:r>
    </w:p>
    <w:p w14:paraId="721DC697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Ты уж недотрога,</w:t>
      </w:r>
    </w:p>
    <w:p w14:paraId="7B5871FB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я еще тебя, поверь, найду. </w:t>
      </w:r>
    </w:p>
    <w:p w14:paraId="0B19B661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— Куда ты в ночь? –</w:t>
      </w:r>
    </w:p>
    <w:p w14:paraId="74765504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Жена ко мне с тревогой.</w:t>
      </w:r>
    </w:p>
    <w:p w14:paraId="7AA879FA" w14:textId="77777777" w:rsidR="00A45727" w:rsidRPr="00A45727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— Я?..</w:t>
      </w:r>
    </w:p>
    <w:p w14:paraId="50F63C44" w14:textId="2C5C7205" w:rsidR="00C56869" w:rsidRPr="00C56869" w:rsidRDefault="00A45727" w:rsidP="00A45727">
      <w:pPr>
        <w:spacing w:after="0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На свидание с Озером пойду!</w:t>
      </w:r>
    </w:p>
    <w:p w14:paraId="5049AE63" w14:textId="4792B42B" w:rsidR="00C56869" w:rsidRPr="00F1430A" w:rsidRDefault="00C56869" w:rsidP="00A55F39">
      <w:pPr>
        <w:jc w:val="both"/>
        <w:rPr>
          <w:rFonts w:ascii="Times New Roman" w:hAnsi="Times New Roman" w:cs="Times New Roman"/>
          <w:sz w:val="24"/>
          <w:szCs w:val="24"/>
        </w:rPr>
      </w:pPr>
      <w:r w:rsidRPr="00C56869">
        <w:rPr>
          <w:rFonts w:ascii="Times New Roman" w:hAnsi="Times New Roman" w:cs="Times New Roman"/>
          <w:b/>
          <w:bCs/>
          <w:sz w:val="24"/>
          <w:szCs w:val="24"/>
        </w:rPr>
        <w:t>Вопросы по автору:</w:t>
      </w:r>
      <w:r w:rsidRPr="00C56869">
        <w:rPr>
          <w:rFonts w:ascii="Times New Roman" w:hAnsi="Times New Roman" w:cs="Times New Roman"/>
          <w:sz w:val="24"/>
          <w:szCs w:val="24"/>
        </w:rPr>
        <w:t xml:space="preserve"> стихотворения «Письма» и «Новобранцы» не относятся к АТ; последнее стихотворение ‒ «Еревану» или «Севан»? название дублируется.</w:t>
      </w:r>
    </w:p>
    <w:p w14:paraId="6B1728B4" w14:textId="2B2C6944" w:rsidR="00A55F39" w:rsidRDefault="00704B5A" w:rsidP="00D1518A">
      <w:pPr>
        <w:pStyle w:val="10"/>
      </w:pPr>
      <w:r w:rsidRPr="00907325">
        <w:rPr>
          <w:rFonts w:ascii="Times New Roman" w:hAnsi="Times New Roman" w:cs="Times New Roman"/>
          <w:sz w:val="24"/>
          <w:szCs w:val="24"/>
        </w:rPr>
        <w:t>&lt;a&gt;</w:t>
      </w:r>
      <w:r w:rsidRPr="008F4353">
        <w:rPr>
          <w:rFonts w:ascii="Times New Roman" w:hAnsi="Times New Roman" w:cs="Times New Roman"/>
          <w:sz w:val="24"/>
          <w:szCs w:val="24"/>
        </w:rPr>
        <w:t xml:space="preserve"> </w:t>
      </w:r>
      <w:r w:rsidR="00A55F39" w:rsidRPr="00D1518A">
        <w:t>Л.Н. Вышеславский</w:t>
      </w:r>
      <w:r w:rsidR="00A55F39" w:rsidRPr="00C56869">
        <w:t xml:space="preserve"> </w:t>
      </w:r>
    </w:p>
    <w:p w14:paraId="4C98EBA1" w14:textId="62E72A1C" w:rsidR="00D1518A" w:rsidRPr="008F4353" w:rsidRDefault="004076D8" w:rsidP="00704B5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>
        <w:t xml:space="preserve">&lt;n&gt; </w:t>
      </w:r>
      <w:r w:rsidR="008F4353" w:rsidRPr="008F4353">
        <w:rPr>
          <w:rFonts w:ascii="Times New Roman" w:hAnsi="Times New Roman" w:cs="Times New Roman"/>
          <w:sz w:val="24"/>
          <w:szCs w:val="24"/>
        </w:rPr>
        <w:t>Н</w:t>
      </w:r>
      <w:r w:rsidR="00D1518A" w:rsidRPr="008F4353">
        <w:rPr>
          <w:rFonts w:ascii="Times New Roman" w:hAnsi="Times New Roman" w:cs="Times New Roman"/>
          <w:sz w:val="24"/>
          <w:szCs w:val="24"/>
        </w:rPr>
        <w:t>а Севане</w:t>
      </w:r>
    </w:p>
    <w:p w14:paraId="72C5E5BC" w14:textId="4B8D09EF" w:rsidR="00D1518A" w:rsidRPr="008F4353" w:rsidRDefault="00AE616E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AF422EF" w14:textId="0AB6EA2F" w:rsidR="00D1518A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353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312CD6D7" w14:textId="70CB3839" w:rsidR="00704B5A" w:rsidRP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CBC7F6A" w14:textId="47F5D575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353">
        <w:rPr>
          <w:rFonts w:ascii="Times New Roman" w:hAnsi="Times New Roman" w:cs="Times New Roman"/>
          <w:sz w:val="24"/>
          <w:szCs w:val="24"/>
        </w:rPr>
        <w:t>: Вышеславский Л. Н. На Севане // Это Армения. Стихи русских поэтов. Ереван. Айастан, 1967. С. 154‒155.</w:t>
      </w:r>
    </w:p>
    <w:p w14:paraId="78F98BBB" w14:textId="3F464170" w:rsidR="00A45727" w:rsidRPr="00A45727" w:rsidRDefault="005922AB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 w:val="24"/>
          <w:szCs w:val="24"/>
        </w:rPr>
        <w:t xml:space="preserve">Запевает ветер глуховато, </w:t>
      </w:r>
    </w:p>
    <w:p w14:paraId="18727E3F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lastRenderedPageBreak/>
        <w:t xml:space="preserve">плещут волны из конца в конец. </w:t>
      </w:r>
    </w:p>
    <w:p w14:paraId="7B61ED5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Помнится, рассказывал когда-то </w:t>
      </w:r>
    </w:p>
    <w:p w14:paraId="76DBBE4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мне об этом озере отец. </w:t>
      </w:r>
    </w:p>
    <w:p w14:paraId="671FC4A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Исходил он горные дороги </w:t>
      </w:r>
    </w:p>
    <w:p w14:paraId="48C8BF5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той порою давнею, когда </w:t>
      </w:r>
    </w:p>
    <w:p w14:paraId="58616A09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лишь одни геологи да боги </w:t>
      </w:r>
    </w:p>
    <w:p w14:paraId="2C2DB7A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забредали изредка сюда. </w:t>
      </w:r>
    </w:p>
    <w:p w14:paraId="70EB8072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Если дождь в пути случался где-то </w:t>
      </w:r>
    </w:p>
    <w:p w14:paraId="15AB7C25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лазурь полосовал огнем, —</w:t>
      </w:r>
    </w:p>
    <w:p w14:paraId="6EC64C1D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бог скрывался в церкви </w:t>
      </w:r>
    </w:p>
    <w:p w14:paraId="4862E8F9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Карапета, а геолог мокнул под дождём. </w:t>
      </w:r>
    </w:p>
    <w:p w14:paraId="15907CCA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На ветру, в горах творилось чудо </w:t>
      </w:r>
    </w:p>
    <w:p w14:paraId="63100D2C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вовсе без участия богов… </w:t>
      </w:r>
    </w:p>
    <w:p w14:paraId="79D64F3C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«Мой Севан, тебя ли позабуду? </w:t>
      </w:r>
    </w:p>
    <w:p w14:paraId="2DAAB379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Озеро. </w:t>
      </w:r>
    </w:p>
    <w:p w14:paraId="08B3FA6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Не видно берегов». </w:t>
      </w:r>
    </w:p>
    <w:p w14:paraId="7B9A2C43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Это я запомнил слово в слово, </w:t>
      </w:r>
    </w:p>
    <w:p w14:paraId="64A1074A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просторно стало, и светло, — </w:t>
      </w:r>
    </w:p>
    <w:p w14:paraId="10A192F4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ведь меня, в те годы молодого, </w:t>
      </w:r>
    </w:p>
    <w:p w14:paraId="218F51CA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ко всему бескрайнему влекло. </w:t>
      </w:r>
    </w:p>
    <w:p w14:paraId="1241803D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Но, вскипев своей волною пенной, </w:t>
      </w:r>
    </w:p>
    <w:p w14:paraId="75E14D11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яростна, безбрежна и строга, </w:t>
      </w:r>
    </w:p>
    <w:p w14:paraId="5F568C1F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молодость прошла, и постепенно </w:t>
      </w:r>
    </w:p>
    <w:p w14:paraId="164A6059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стали намечаться берега. </w:t>
      </w:r>
    </w:p>
    <w:p w14:paraId="3E5EFD11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к высокогорному Севану </w:t>
      </w:r>
    </w:p>
    <w:p w14:paraId="5D1F3AA2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я пришел, ветрам подставя грудь. </w:t>
      </w:r>
    </w:p>
    <w:p w14:paraId="1219414E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Так приходят люди к океану, </w:t>
      </w:r>
    </w:p>
    <w:p w14:paraId="6DEB08C0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чтобы юность давнюю вдохнуть… </w:t>
      </w:r>
    </w:p>
    <w:p w14:paraId="6CBBAF86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Древний крест на камне отпечатан,</w:t>
      </w:r>
    </w:p>
    <w:p w14:paraId="7749989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с каждым часом ветер холодней, </w:t>
      </w:r>
    </w:p>
    <w:p w14:paraId="5D6FF53B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у жилья играют собачата — </w:t>
      </w:r>
    </w:p>
    <w:p w14:paraId="2B1FB592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верные товарищи людей. </w:t>
      </w:r>
    </w:p>
    <w:p w14:paraId="7A85736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вокруг оси своей вращаясь, </w:t>
      </w:r>
    </w:p>
    <w:p w14:paraId="6CA96706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накреняя белую луну,</w:t>
      </w:r>
    </w:p>
    <w:p w14:paraId="39E22FF7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 берег плещет небо, </w:t>
      </w:r>
    </w:p>
    <w:p w14:paraId="3556E807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превращаясь</w:t>
      </w:r>
    </w:p>
    <w:p w14:paraId="62103174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каждый раз</w:t>
      </w:r>
    </w:p>
    <w:p w14:paraId="224611F9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 прозрачную волну. </w:t>
      </w:r>
    </w:p>
    <w:p w14:paraId="752C4755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Веет ветер </w:t>
      </w:r>
    </w:p>
    <w:p w14:paraId="3EB98BD4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силою нетленной, </w:t>
      </w:r>
    </w:p>
    <w:p w14:paraId="6F3618E8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веет ветер </w:t>
      </w:r>
    </w:p>
    <w:p w14:paraId="096674C5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свежестью снегов, </w:t>
      </w:r>
    </w:p>
    <w:p w14:paraId="3A9A600A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веет ветер </w:t>
      </w:r>
    </w:p>
    <w:p w14:paraId="4F633B7F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далями вселенной… </w:t>
      </w:r>
    </w:p>
    <w:p w14:paraId="2CEE4523" w14:textId="77777777" w:rsidR="00A45727" w:rsidRP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Молодость. </w:t>
      </w:r>
    </w:p>
    <w:p w14:paraId="3AF3BD07" w14:textId="4BDF2CED" w:rsidR="00A45727" w:rsidRDefault="00A45727" w:rsidP="00A45727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Не видно берегов.</w:t>
      </w:r>
    </w:p>
    <w:p w14:paraId="26766EBB" w14:textId="53AD6940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28CF9" w14:textId="76FE42E1" w:rsidR="008F4353" w:rsidRPr="008F4353" w:rsidRDefault="004076D8" w:rsidP="008F4353">
      <w:pPr>
        <w:pStyle w:val="2"/>
      </w:pPr>
      <w:r>
        <w:lastRenderedPageBreak/>
        <w:t xml:space="preserve">&lt;n&gt; </w:t>
      </w:r>
      <w:r w:rsidR="008F4353">
        <w:t>Зимний день в Ереване</w:t>
      </w:r>
    </w:p>
    <w:p w14:paraId="35BC8072" w14:textId="7CC2E03A" w:rsidR="008F4353" w:rsidRPr="008F4353" w:rsidRDefault="00AE616E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B985C73" w14:textId="2642C38D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353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4C5756FB" w14:textId="3F38E169" w:rsidR="00704B5A" w:rsidRP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F1F62BF" w14:textId="3D0AD6C0" w:rsid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Вышеславский Л. Н. </w:t>
      </w:r>
      <w:r w:rsidR="008F4353">
        <w:rPr>
          <w:rFonts w:ascii="Times New Roman" w:hAnsi="Times New Roman" w:cs="Times New Roman"/>
          <w:sz w:val="24"/>
          <w:szCs w:val="24"/>
        </w:rPr>
        <w:t xml:space="preserve">Зимний день в Ереване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// Это Армения. Стихи русских поэтов. Ереван. Айастан, 1967. С. </w:t>
      </w:r>
      <w:r w:rsidR="008F4353">
        <w:rPr>
          <w:rFonts w:ascii="Times New Roman" w:hAnsi="Times New Roman" w:cs="Times New Roman"/>
          <w:sz w:val="24"/>
          <w:szCs w:val="24"/>
        </w:rPr>
        <w:t>156‒157.</w:t>
      </w:r>
    </w:p>
    <w:p w14:paraId="23066155" w14:textId="6725238E" w:rsidR="00A45727" w:rsidRPr="00A45727" w:rsidRDefault="005922AB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5922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5727" w:rsidRPr="00A45727">
        <w:rPr>
          <w:rFonts w:ascii="Times New Roman" w:hAnsi="Times New Roman" w:cs="Times New Roman"/>
          <w:sz w:val="24"/>
          <w:szCs w:val="24"/>
        </w:rPr>
        <w:t>Южный город от взоров скрылся,</w:t>
      </w:r>
    </w:p>
    <w:p w14:paraId="46D0CCA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и воздушный порт Еревана </w:t>
      </w:r>
    </w:p>
    <w:p w14:paraId="5348D7A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много дней уже </w:t>
      </w:r>
    </w:p>
    <w:p w14:paraId="2C86BE9F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закрылся </w:t>
      </w:r>
    </w:p>
    <w:p w14:paraId="484BAB2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на тяжелый замок тумана. </w:t>
      </w:r>
    </w:p>
    <w:p w14:paraId="19F11B3C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Мокро всё,</w:t>
      </w:r>
    </w:p>
    <w:p w14:paraId="51AE852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будто в шторм на палубе, </w:t>
      </w:r>
    </w:p>
    <w:p w14:paraId="2F36A6B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фонари </w:t>
      </w:r>
    </w:p>
    <w:p w14:paraId="5EA5D4B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как сквозь марлю нижутся,</w:t>
      </w:r>
    </w:p>
    <w:p w14:paraId="1ADECA26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и машины, взвывая жалобно,</w:t>
      </w:r>
    </w:p>
    <w:p w14:paraId="6FFDE0D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слепые, </w:t>
      </w:r>
    </w:p>
    <w:p w14:paraId="79A71ABA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на ощупь движутся. </w:t>
      </w:r>
    </w:p>
    <w:p w14:paraId="1AB93933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Город</w:t>
      </w:r>
    </w:p>
    <w:p w14:paraId="4ED4151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 горной своей обители </w:t>
      </w:r>
    </w:p>
    <w:p w14:paraId="393A231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сжался так, </w:t>
      </w:r>
    </w:p>
    <w:p w14:paraId="06602BDB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как в кульке подарки… </w:t>
      </w:r>
    </w:p>
    <w:p w14:paraId="327F1A85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Летом спят здесь на крышах</w:t>
      </w:r>
    </w:p>
    <w:p w14:paraId="51292F5D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жители, фрукты сушатся, </w:t>
      </w:r>
    </w:p>
    <w:p w14:paraId="340AF4D4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краски ярки… </w:t>
      </w:r>
    </w:p>
    <w:p w14:paraId="235F2E07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О цветении, об Арарате </w:t>
      </w:r>
    </w:p>
    <w:p w14:paraId="15758130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мы пока лишь рассказы </w:t>
      </w:r>
    </w:p>
    <w:p w14:paraId="57E9BC3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>слышим.</w:t>
      </w:r>
    </w:p>
    <w:p w14:paraId="3CE6898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Мгла не хочет </w:t>
      </w:r>
    </w:p>
    <w:p w14:paraId="73361FE8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вставать с кровати, </w:t>
      </w:r>
    </w:p>
    <w:p w14:paraId="7E7305C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позабытой </w:t>
      </w:r>
    </w:p>
    <w:p w14:paraId="1DB0D4B2" w14:textId="77777777" w:rsidR="00A45727" w:rsidRPr="00A45727" w:rsidRDefault="00A45727" w:rsidP="00A45727">
      <w:pPr>
        <w:spacing w:after="0"/>
        <w:ind w:left="1701"/>
        <w:rPr>
          <w:rFonts w:ascii="Times New Roman" w:hAnsi="Times New Roman" w:cs="Times New Roman"/>
          <w:sz w:val="24"/>
          <w:szCs w:val="24"/>
        </w:rPr>
      </w:pPr>
      <w:r w:rsidRPr="00A45727">
        <w:rPr>
          <w:rFonts w:ascii="Times New Roman" w:hAnsi="Times New Roman" w:cs="Times New Roman"/>
          <w:sz w:val="24"/>
          <w:szCs w:val="24"/>
        </w:rPr>
        <w:t xml:space="preserve">на плоской крыше. </w:t>
      </w:r>
    </w:p>
    <w:p w14:paraId="50C24DB3" w14:textId="77777777" w:rsidR="00A45727" w:rsidRDefault="00A45727" w:rsidP="008F4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32B27" w14:textId="4FDB5CFF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E446C" w14:textId="6BAFCF3A" w:rsidR="008F4353" w:rsidRDefault="004076D8" w:rsidP="008F4353">
      <w:pPr>
        <w:pStyle w:val="2"/>
      </w:pPr>
      <w:r>
        <w:t xml:space="preserve">&lt;n&gt; </w:t>
      </w:r>
      <w:r w:rsidR="008F4353">
        <w:t>Краски Сарьяна</w:t>
      </w:r>
    </w:p>
    <w:p w14:paraId="175DEAFA" w14:textId="5B20F912" w:rsidR="008F4353" w:rsidRPr="008F4353" w:rsidRDefault="00AE616E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90C2A94" w14:textId="6A54ADB8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353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27397EC7" w14:textId="042C58FB" w:rsidR="00704B5A" w:rsidRP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2CA1442" w14:textId="63DD5725" w:rsid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Вышеславский Л. Н. </w:t>
      </w:r>
      <w:r w:rsidR="008F4353">
        <w:rPr>
          <w:rFonts w:ascii="Times New Roman" w:hAnsi="Times New Roman" w:cs="Times New Roman"/>
          <w:sz w:val="24"/>
          <w:szCs w:val="24"/>
        </w:rPr>
        <w:t xml:space="preserve">Краски Сарьяна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// Это Армения. Стихи русских поэтов. Ереван. Айастан, 1967. С. </w:t>
      </w:r>
      <w:r w:rsidR="008F4353">
        <w:rPr>
          <w:rFonts w:ascii="Times New Roman" w:hAnsi="Times New Roman" w:cs="Times New Roman"/>
          <w:sz w:val="24"/>
          <w:szCs w:val="24"/>
        </w:rPr>
        <w:t>157‒158.</w:t>
      </w:r>
    </w:p>
    <w:p w14:paraId="170B333D" w14:textId="1087644D" w:rsidR="00D96D91" w:rsidRPr="00D96D91" w:rsidRDefault="005922AB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6D91" w:rsidRPr="00D96D91">
        <w:rPr>
          <w:rFonts w:ascii="Times New Roman" w:hAnsi="Times New Roman" w:cs="Times New Roman"/>
          <w:sz w:val="24"/>
          <w:szCs w:val="24"/>
        </w:rPr>
        <w:t xml:space="preserve">Невиданно цветастыми, </w:t>
      </w:r>
    </w:p>
    <w:p w14:paraId="23B95F76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неслыханно багряными </w:t>
      </w:r>
    </w:p>
    <w:p w14:paraId="19900377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в степенных залах выставки </w:t>
      </w:r>
    </w:p>
    <w:p w14:paraId="44E1BEA7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висят холсты Сарьяновы.</w:t>
      </w:r>
    </w:p>
    <w:p w14:paraId="235BDF04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Таких цветов неистовых </w:t>
      </w:r>
    </w:p>
    <w:p w14:paraId="168767D5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не знал я от рождения. </w:t>
      </w:r>
    </w:p>
    <w:p w14:paraId="63A725E0" w14:textId="106F59A8" w:rsidR="00D96D91" w:rsidRPr="00D96D91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E64F7DD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Смотреть на краски странные </w:t>
      </w:r>
    </w:p>
    <w:p w14:paraId="2285ABEF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lastRenderedPageBreak/>
        <w:t xml:space="preserve">нельзя без удивления. </w:t>
      </w:r>
    </w:p>
    <w:p w14:paraId="7D21B0B5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Лазурь вот эта — выдумка, </w:t>
      </w:r>
    </w:p>
    <w:p w14:paraId="10851B8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снег на лазури — вымысел. </w:t>
      </w:r>
    </w:p>
    <w:p w14:paraId="5D7CA7D5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Немыслимую невидаль </w:t>
      </w:r>
    </w:p>
    <w:p w14:paraId="123F8846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художник людям вывесил!.. </w:t>
      </w:r>
    </w:p>
    <w:p w14:paraId="2A5B9C81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Уже далёко выставка, </w:t>
      </w:r>
    </w:p>
    <w:p w14:paraId="178FC7C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пред нами горы близкие, </w:t>
      </w:r>
    </w:p>
    <w:p w14:paraId="01EEBDC9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мы едем по Армении </w:t>
      </w:r>
    </w:p>
    <w:p w14:paraId="3EF381DD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дорогою тбилисскою. </w:t>
      </w:r>
    </w:p>
    <w:p w14:paraId="1EC9DDD2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Здесь краски высшей яркости </w:t>
      </w:r>
    </w:p>
    <w:p w14:paraId="414F864C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не знают разбавления. </w:t>
      </w:r>
    </w:p>
    <w:p w14:paraId="22DFF69D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Мир в эти краски красился </w:t>
      </w:r>
    </w:p>
    <w:p w14:paraId="0504B92F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в начале сотворения. </w:t>
      </w:r>
    </w:p>
    <w:p w14:paraId="2140F2E1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Лазурь вот эта — выдумка, </w:t>
      </w:r>
    </w:p>
    <w:p w14:paraId="53B25B0F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снег на лазури — вымысел. </w:t>
      </w:r>
    </w:p>
    <w:p w14:paraId="7C5C269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Извечный гений творчества </w:t>
      </w:r>
    </w:p>
    <w:p w14:paraId="76405387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в себе те краски выносил! </w:t>
      </w:r>
    </w:p>
    <w:p w14:paraId="1CD14D91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И я узнал доподлинно </w:t>
      </w:r>
    </w:p>
    <w:p w14:paraId="24998054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художника умение </w:t>
      </w:r>
    </w:p>
    <w:p w14:paraId="2FDCE963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не в чинных залах выставки, </w:t>
      </w:r>
    </w:p>
    <w:p w14:paraId="0E397C55" w14:textId="48F250C2" w:rsid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а здесь, в горах Армении!</w:t>
      </w:r>
    </w:p>
    <w:p w14:paraId="2D8B76C8" w14:textId="39304827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3B3CE" w14:textId="2A0AE700" w:rsidR="008F4353" w:rsidRDefault="004076D8" w:rsidP="008F4353">
      <w:pPr>
        <w:pStyle w:val="2"/>
      </w:pPr>
      <w:r>
        <w:t xml:space="preserve">&lt;n&gt; </w:t>
      </w:r>
      <w:r w:rsidR="008F4353">
        <w:t>Рипсиме</w:t>
      </w:r>
    </w:p>
    <w:p w14:paraId="7825A7EE" w14:textId="1B0005E0" w:rsidR="008F4353" w:rsidRPr="008F4353" w:rsidRDefault="00AE616E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7A85C41" w14:textId="4D996035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353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0BB45733" w14:textId="345E54E0" w:rsidR="00704B5A" w:rsidRP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0E8211F" w14:textId="3D6506A6" w:rsid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Вышеславский Л. Н. </w:t>
      </w:r>
      <w:r w:rsidR="008F4353">
        <w:rPr>
          <w:rFonts w:ascii="Times New Roman" w:hAnsi="Times New Roman" w:cs="Times New Roman"/>
          <w:sz w:val="24"/>
          <w:szCs w:val="24"/>
        </w:rPr>
        <w:t xml:space="preserve">Рипсиме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// Это Армения. Стихи русских поэтов. Ереван. Айастан, 1967. С. </w:t>
      </w:r>
      <w:r w:rsidR="008F4353">
        <w:rPr>
          <w:rFonts w:ascii="Times New Roman" w:hAnsi="Times New Roman" w:cs="Times New Roman"/>
          <w:sz w:val="24"/>
          <w:szCs w:val="24"/>
        </w:rPr>
        <w:t>158‒159.</w:t>
      </w:r>
    </w:p>
    <w:p w14:paraId="1799FD47" w14:textId="1B798FF6" w:rsidR="00D96D91" w:rsidRDefault="00D96D91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D91">
        <w:rPr>
          <w:noProof/>
          <w:lang w:eastAsia="ru-RU" w:bidi="ar-SA"/>
        </w:rPr>
        <w:lastRenderedPageBreak/>
        <w:drawing>
          <wp:inline distT="0" distB="0" distL="0" distR="0" wp14:anchorId="3A198986" wp14:editId="4F76CBE9">
            <wp:extent cx="4679950" cy="4030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1E47" w14:textId="3976A8B4" w:rsidR="00DA6F41" w:rsidRDefault="00DA6F41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01A34" w14:textId="325D8034" w:rsidR="008F4353" w:rsidRPr="00704B5A" w:rsidRDefault="004076D8" w:rsidP="00704B5A">
      <w:pPr>
        <w:pStyle w:val="2"/>
      </w:pPr>
      <w:r>
        <w:t xml:space="preserve">&lt;n&gt; </w:t>
      </w:r>
      <w:r w:rsidR="008F4353">
        <w:t>Киевская улица в Ереване</w:t>
      </w:r>
    </w:p>
    <w:p w14:paraId="2FEA2BC9" w14:textId="6AEE3026" w:rsidR="008F4353" w:rsidRPr="008F4353" w:rsidRDefault="00AE616E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59E9144" w14:textId="100CAE78" w:rsidR="008F4353" w:rsidRDefault="008F4353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4353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2C4B3AE2" w14:textId="21EAD7FD" w:rsidR="00704B5A" w:rsidRPr="008F4353" w:rsidRDefault="00704B5A" w:rsidP="008F4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A2B4880" w14:textId="67BCF0D5" w:rsidR="009F10C8" w:rsidRDefault="00704B5A" w:rsidP="009F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Вышеславский Л. Н. </w:t>
      </w:r>
      <w:r w:rsidR="008F4353">
        <w:rPr>
          <w:rFonts w:ascii="Times New Roman" w:hAnsi="Times New Roman" w:cs="Times New Roman"/>
          <w:sz w:val="24"/>
          <w:szCs w:val="24"/>
        </w:rPr>
        <w:t xml:space="preserve">Киевская улица в Ереване </w:t>
      </w:r>
      <w:r w:rsidR="008F4353" w:rsidRPr="008F4353">
        <w:rPr>
          <w:rFonts w:ascii="Times New Roman" w:hAnsi="Times New Roman" w:cs="Times New Roman"/>
          <w:sz w:val="24"/>
          <w:szCs w:val="24"/>
        </w:rPr>
        <w:t xml:space="preserve">// Это Армения. Стихи русских поэтов. Ереван. Айастан, 1967. С. </w:t>
      </w:r>
      <w:r w:rsidR="008F4353">
        <w:rPr>
          <w:rFonts w:ascii="Times New Roman" w:hAnsi="Times New Roman" w:cs="Times New Roman"/>
          <w:sz w:val="24"/>
          <w:szCs w:val="24"/>
        </w:rPr>
        <w:t>159‒160.</w:t>
      </w:r>
    </w:p>
    <w:p w14:paraId="04D06CBD" w14:textId="17217A31" w:rsidR="00D96D91" w:rsidRPr="00D96D91" w:rsidRDefault="005922AB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6D91" w:rsidRPr="00D96D91">
        <w:rPr>
          <w:rFonts w:ascii="Times New Roman" w:hAnsi="Times New Roman" w:cs="Times New Roman"/>
          <w:sz w:val="24"/>
          <w:szCs w:val="24"/>
        </w:rPr>
        <w:t xml:space="preserve">Хорошо! В сплошном румянце </w:t>
      </w:r>
    </w:p>
    <w:p w14:paraId="4AE84D0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встали стены там и тут…</w:t>
      </w:r>
    </w:p>
    <w:p w14:paraId="4CDED7A2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Посмотрите: ереванцы </w:t>
      </w:r>
    </w:p>
    <w:p w14:paraId="1C034B81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вдоль по Киевской идут.</w:t>
      </w:r>
    </w:p>
    <w:p w14:paraId="45744BAF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Светом праздничным, весенним </w:t>
      </w:r>
    </w:p>
    <w:p w14:paraId="19885EC7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эта улица полна. </w:t>
      </w:r>
    </w:p>
    <w:p w14:paraId="1FA8C8D8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Звонкой эрой новоселий </w:t>
      </w:r>
    </w:p>
    <w:p w14:paraId="292DC41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открывается она.</w:t>
      </w:r>
    </w:p>
    <w:p w14:paraId="5BC7592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Без роскошеств, без кривляний, </w:t>
      </w:r>
    </w:p>
    <w:p w14:paraId="09B30D20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высока, стройна, пряма, </w:t>
      </w:r>
    </w:p>
    <w:p w14:paraId="350B38B3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говорит мне: «Киевлянин, </w:t>
      </w:r>
    </w:p>
    <w:p w14:paraId="0A8B0E16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заходи в мои дома!» </w:t>
      </w:r>
    </w:p>
    <w:p w14:paraId="13A81A6B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Широко друг другу душу</w:t>
      </w:r>
    </w:p>
    <w:p w14:paraId="330A25BB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неизбежно отворят </w:t>
      </w:r>
    </w:p>
    <w:p w14:paraId="27564CE1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те, что строят, а не рушат, </w:t>
      </w:r>
    </w:p>
    <w:p w14:paraId="34D01454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созидают и творят. </w:t>
      </w:r>
    </w:p>
    <w:p w14:paraId="2DA8A406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Новой улицей армяне </w:t>
      </w:r>
    </w:p>
    <w:p w14:paraId="39A934ED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по-особому горды.</w:t>
      </w:r>
    </w:p>
    <w:p w14:paraId="2B602B29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Стены крепкие румяней, </w:t>
      </w:r>
    </w:p>
    <w:p w14:paraId="23648D2D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lastRenderedPageBreak/>
        <w:t xml:space="preserve">чем весенние сады. </w:t>
      </w:r>
    </w:p>
    <w:p w14:paraId="6388C38C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Из такого ж точно камня храмы </w:t>
      </w:r>
    </w:p>
    <w:p w14:paraId="10C2C7A6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складывал народ. </w:t>
      </w:r>
    </w:p>
    <w:p w14:paraId="1B71F377" w14:textId="77777777" w:rsidR="00D96D91" w:rsidRP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 xml:space="preserve">Эта улица близка мне </w:t>
      </w:r>
    </w:p>
    <w:p w14:paraId="3D652492" w14:textId="7D95CCA1" w:rsidR="00D96D91" w:rsidRDefault="00D96D91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D96D91">
        <w:rPr>
          <w:rFonts w:ascii="Times New Roman" w:hAnsi="Times New Roman" w:cs="Times New Roman"/>
          <w:sz w:val="24"/>
          <w:szCs w:val="24"/>
        </w:rPr>
        <w:t>устремлённостью вперед.</w:t>
      </w:r>
    </w:p>
    <w:p w14:paraId="5C9DC418" w14:textId="77777777" w:rsidR="00D96D91" w:rsidRDefault="00D96D91" w:rsidP="009F10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7B532" w14:textId="39E4922E" w:rsidR="009F10C8" w:rsidRDefault="009F10C8" w:rsidP="009F10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0DFC4" w14:textId="7E2AE06A" w:rsidR="006F4CEE" w:rsidRPr="00D96D91" w:rsidRDefault="009F10C8" w:rsidP="00D96D91">
      <w:pPr>
        <w:pStyle w:val="10"/>
      </w:pPr>
      <w:r>
        <w:t xml:space="preserve">Высоцкий В. С. </w:t>
      </w:r>
    </w:p>
    <w:p w14:paraId="3BBD1215" w14:textId="726982AA" w:rsidR="006F4CEE" w:rsidRDefault="004076D8" w:rsidP="006F4CEE">
      <w:pPr>
        <w:pStyle w:val="2"/>
      </w:pPr>
      <w:r>
        <w:t xml:space="preserve">&lt;n&gt; </w:t>
      </w:r>
      <w:r w:rsidR="006F4CEE" w:rsidRPr="006F4CEE">
        <w:t>Енгибарову от зрителей</w:t>
      </w:r>
    </w:p>
    <w:p w14:paraId="5DE9985D" w14:textId="4EBA1079" w:rsidR="006F4CEE" w:rsidRDefault="00AE616E" w:rsidP="009F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79804EF" w14:textId="518DE392" w:rsidR="006F4CEE" w:rsidRDefault="006F4CEE" w:rsidP="009F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1972 </w:t>
      </w:r>
    </w:p>
    <w:p w14:paraId="2F609203" w14:textId="496CCABE" w:rsidR="006F4CEE" w:rsidRDefault="006F4CEE" w:rsidP="009F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72BF">
        <w:rPr>
          <w:rFonts w:ascii="Times New Roman" w:hAnsi="Times New Roman" w:cs="Times New Roman"/>
          <w:sz w:val="24"/>
          <w:szCs w:val="24"/>
        </w:rPr>
        <w:t>1987</w:t>
      </w:r>
    </w:p>
    <w:p w14:paraId="34251107" w14:textId="5670161C" w:rsidR="006F4CEE" w:rsidRDefault="00704B5A" w:rsidP="009F1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4CEE">
        <w:rPr>
          <w:rFonts w:ascii="Times New Roman" w:hAnsi="Times New Roman" w:cs="Times New Roman"/>
          <w:sz w:val="24"/>
          <w:szCs w:val="24"/>
        </w:rPr>
        <w:t xml:space="preserve">Высоцкий В. С. Енгибарову от зрителей // </w:t>
      </w:r>
      <w:r w:rsidR="006F4CEE" w:rsidRPr="006F4CEE">
        <w:rPr>
          <w:rFonts w:ascii="Times New Roman" w:hAnsi="Times New Roman" w:cs="Times New Roman"/>
          <w:sz w:val="24"/>
          <w:szCs w:val="24"/>
        </w:rPr>
        <w:t>Владимир Высоцкий. Собрание сочинений в одном томе</w:t>
      </w:r>
      <w:r w:rsidR="006F4CEE">
        <w:rPr>
          <w:rFonts w:ascii="Times New Roman" w:hAnsi="Times New Roman" w:cs="Times New Roman"/>
          <w:sz w:val="24"/>
          <w:szCs w:val="24"/>
        </w:rPr>
        <w:t xml:space="preserve">. М. : </w:t>
      </w:r>
      <w:r w:rsidR="006F4CEE" w:rsidRPr="006F4CEE">
        <w:rPr>
          <w:rFonts w:ascii="Times New Roman" w:hAnsi="Times New Roman" w:cs="Times New Roman"/>
          <w:sz w:val="24"/>
          <w:szCs w:val="24"/>
        </w:rPr>
        <w:t>Эксмо</w:t>
      </w:r>
      <w:r w:rsidR="006F4CEE">
        <w:rPr>
          <w:rFonts w:ascii="Times New Roman" w:hAnsi="Times New Roman" w:cs="Times New Roman"/>
          <w:sz w:val="24"/>
          <w:szCs w:val="24"/>
        </w:rPr>
        <w:t xml:space="preserve">, </w:t>
      </w:r>
      <w:r w:rsidR="006F4CEE" w:rsidRPr="006F4CEE">
        <w:rPr>
          <w:rFonts w:ascii="Times New Roman" w:hAnsi="Times New Roman" w:cs="Times New Roman"/>
          <w:sz w:val="24"/>
          <w:szCs w:val="24"/>
        </w:rPr>
        <w:t>2011</w:t>
      </w:r>
      <w:r w:rsidR="006F4CEE">
        <w:rPr>
          <w:rFonts w:ascii="Times New Roman" w:hAnsi="Times New Roman" w:cs="Times New Roman"/>
          <w:sz w:val="24"/>
          <w:szCs w:val="24"/>
        </w:rPr>
        <w:t xml:space="preserve"> С. 391‒393. </w:t>
      </w:r>
    </w:p>
    <w:p w14:paraId="77CC6B2A" w14:textId="77777777" w:rsidR="007872BF" w:rsidRDefault="007872BF" w:rsidP="009F10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10BF9" w14:textId="55CE8B40" w:rsidR="007872BF" w:rsidRPr="007872BF" w:rsidRDefault="005922AB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5922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72BF" w:rsidRPr="007872BF">
        <w:rPr>
          <w:rFonts w:ascii="Times New Roman" w:hAnsi="Times New Roman" w:cs="Times New Roman"/>
          <w:sz w:val="24"/>
          <w:szCs w:val="24"/>
        </w:rPr>
        <w:t>Шут был вор: он воровал минуты –</w:t>
      </w:r>
    </w:p>
    <w:p w14:paraId="60252D4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Грустные минуты тут и там.</w:t>
      </w:r>
    </w:p>
    <w:p w14:paraId="0D46736E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Грим, парик, другие атрибуты</w:t>
      </w:r>
    </w:p>
    <w:p w14:paraId="62C701C0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Этот шут дарил другим шутам.</w:t>
      </w:r>
    </w:p>
    <w:p w14:paraId="079B04D6" w14:textId="1ACF3C67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115304D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 светлом цирке между номерами,</w:t>
      </w:r>
    </w:p>
    <w:p w14:paraId="04EADA69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Незаметно, тихо, налегке</w:t>
      </w:r>
    </w:p>
    <w:p w14:paraId="40C998D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Появлялся клоун между нами</w:t>
      </w:r>
    </w:p>
    <w:p w14:paraId="10F9D19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Иногда в дурацком колпаке.</w:t>
      </w:r>
    </w:p>
    <w:p w14:paraId="5AE97081" w14:textId="1B4D0201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88DF3F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Зритель наш шутами избалован –</w:t>
      </w:r>
    </w:p>
    <w:p w14:paraId="08D5CC56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Жаждет смеха он, тряхнув мошной,</w:t>
      </w:r>
    </w:p>
    <w:p w14:paraId="0D0CC527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И кричит: «Да разве это клоун?!</w:t>
      </w:r>
    </w:p>
    <w:p w14:paraId="3DF42EB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Если клоун – должен быть смешной!»</w:t>
      </w:r>
    </w:p>
    <w:p w14:paraId="5BB07872" w14:textId="745297E2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C098B1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Вот и мы… Пока мы вслух ворчали:</w:t>
      </w:r>
    </w:p>
    <w:p w14:paraId="352933B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«Вышел на арену – так смеши!» –</w:t>
      </w:r>
    </w:p>
    <w:p w14:paraId="08B0D456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Он у нас тем временем печали</w:t>
      </w:r>
    </w:p>
    <w:p w14:paraId="02CEA237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Вынимал тихонько из души.</w:t>
      </w:r>
    </w:p>
    <w:p w14:paraId="4C31C995" w14:textId="1F99A9CC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D0F3C6A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Мы опять в сомненье – век двадцатый:</w:t>
      </w:r>
    </w:p>
    <w:p w14:paraId="3C8D6C79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Цирк у нас, конечно, мировой,</w:t>
      </w:r>
    </w:p>
    <w:p w14:paraId="1887401E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Клоун, правда, слишком мрачноватый –</w:t>
      </w:r>
    </w:p>
    <w:p w14:paraId="17B3706E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Невеселый клоун, не живой.</w:t>
      </w:r>
    </w:p>
    <w:p w14:paraId="59ECE1E8" w14:textId="6513B1C7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FA37917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Ну, а он, как будто в воду канув,</w:t>
      </w:r>
    </w:p>
    <w:p w14:paraId="6D695233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Вдруг при свете, нагло, в две руки</w:t>
      </w:r>
    </w:p>
    <w:p w14:paraId="7C836FA0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Крал тоску из внутренних карманов</w:t>
      </w:r>
    </w:p>
    <w:p w14:paraId="595E4C2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Наших душ, одетых в пиджаки.</w:t>
      </w:r>
    </w:p>
    <w:p w14:paraId="119B6356" w14:textId="3F9801C0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13E8973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Мы потом смеялись обалдело,</w:t>
      </w:r>
    </w:p>
    <w:p w14:paraId="272BC4E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Хлопали, ладони раздробя.</w:t>
      </w:r>
    </w:p>
    <w:p w14:paraId="552D1693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lastRenderedPageBreak/>
        <w:t>Он смешного ничего не делал –</w:t>
      </w:r>
    </w:p>
    <w:p w14:paraId="3DC7E4A3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Горе наше брал он на себя.</w:t>
      </w:r>
    </w:p>
    <w:p w14:paraId="389B15E2" w14:textId="4587F027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0A362AF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Только – балагуря, тараторя –</w:t>
      </w:r>
    </w:p>
    <w:p w14:paraId="070D966A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Всё грустнее становился мим,</w:t>
      </w:r>
    </w:p>
    <w:p w14:paraId="2F5014E2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Потому что груз чужого горя</w:t>
      </w:r>
    </w:p>
    <w:p w14:paraId="2E3DFAA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По привычке он считал своим.</w:t>
      </w:r>
    </w:p>
    <w:p w14:paraId="1AC6406C" w14:textId="0B14D400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2A241F5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Тяжелы печали, ощутимы –</w:t>
      </w:r>
    </w:p>
    <w:p w14:paraId="65C91BDC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Шут сгибался в световом кольце,</w:t>
      </w:r>
    </w:p>
    <w:p w14:paraId="6F3EA82D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Делались всё горше пантомимы,</w:t>
      </w:r>
    </w:p>
    <w:p w14:paraId="51C6BDB5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И – морщины глубже на лице.</w:t>
      </w:r>
    </w:p>
    <w:p w14:paraId="5068B03B" w14:textId="3915B095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3D9B5A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Но тревоги наши и невзгоды</w:t>
      </w:r>
    </w:p>
    <w:p w14:paraId="657DB65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Он горстями выгребал из нас,</w:t>
      </w:r>
    </w:p>
    <w:p w14:paraId="22C82D79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Будто многим обезболил роды,</w:t>
      </w:r>
    </w:p>
    <w:p w14:paraId="748551F2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А себе – защиты не припас.</w:t>
      </w:r>
    </w:p>
    <w:p w14:paraId="39A5ACB2" w14:textId="102420E5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DF053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Мы теперь без боли хохотали,</w:t>
      </w:r>
    </w:p>
    <w:p w14:paraId="3DD75BE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Весело по нашим временам:</w:t>
      </w:r>
    </w:p>
    <w:p w14:paraId="09ECA53A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«Ах, как нас прекрасно обокрали –</w:t>
      </w:r>
    </w:p>
    <w:p w14:paraId="568B576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Взяли то, что так мешало нам!»</w:t>
      </w:r>
    </w:p>
    <w:p w14:paraId="3AA58A4C" w14:textId="550E9FB9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BB76B0F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Время! И, разбив себе колени,</w:t>
      </w:r>
    </w:p>
    <w:p w14:paraId="46931C67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Уходил он, думая своё.</w:t>
      </w:r>
    </w:p>
    <w:p w14:paraId="14B5824C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Рыжий воцарился на арене,</w:t>
      </w:r>
    </w:p>
    <w:p w14:paraId="12546026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Да и за пределами её.</w:t>
      </w:r>
    </w:p>
    <w:p w14:paraId="49F950AB" w14:textId="2D124E54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98992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Злое наше вынес добрый гений</w:t>
      </w:r>
    </w:p>
    <w:p w14:paraId="0538F9CA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За кулисы – вот нам и смешно.</w:t>
      </w:r>
    </w:p>
    <w:p w14:paraId="75D374E6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Вдруг – весь рой украденных мгновений</w:t>
      </w:r>
    </w:p>
    <w:p w14:paraId="4C389670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 нём сосредоточился в одно.</w:t>
      </w:r>
    </w:p>
    <w:p w14:paraId="31F01C55" w14:textId="3253C95A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7BB3F5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Всотнях тысяч ламп погасли свечи.</w:t>
      </w:r>
    </w:p>
    <w:p w14:paraId="1BB397FF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Барабана дробь – и тишина…</w:t>
      </w:r>
    </w:p>
    <w:p w14:paraId="53DACAE2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Слишком много он взвалил на плечи</w:t>
      </w:r>
    </w:p>
    <w:p w14:paraId="0BA6114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Нашего – и сломана спина.</w:t>
      </w:r>
    </w:p>
    <w:p w14:paraId="7CF09339" w14:textId="53605D8E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44CDCC8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Зрители – и люди между ними –</w:t>
      </w:r>
    </w:p>
    <w:p w14:paraId="03BEADDD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Думали: вот пьяница упал…</w:t>
      </w:r>
    </w:p>
    <w:p w14:paraId="4520BC85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Шут в своей последней пантомиме</w:t>
      </w:r>
    </w:p>
    <w:p w14:paraId="13ED0DDD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Заигрался – и переиграл.</w:t>
      </w:r>
    </w:p>
    <w:p w14:paraId="08399F12" w14:textId="32F204F3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982977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Он застыл – не где-то, не за морем –</w:t>
      </w:r>
    </w:p>
    <w:p w14:paraId="597B8F59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Возле нас, как бы прилёг, устав, –</w:t>
      </w:r>
    </w:p>
    <w:p w14:paraId="7437305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Первый клоун захлебнулся горем,</w:t>
      </w:r>
    </w:p>
    <w:p w14:paraId="044709E6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Просто сил своих не рассчитав.</w:t>
      </w:r>
    </w:p>
    <w:p w14:paraId="34537354" w14:textId="09B4BB7E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07C2EE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lastRenderedPageBreak/>
        <w:t>Я шагал вперёд неукротимо,</w:t>
      </w:r>
    </w:p>
    <w:p w14:paraId="371F9E58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Но успев склониться перед ним.</w:t>
      </w:r>
    </w:p>
    <w:p w14:paraId="530A74AE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Этот трюк уже не пантомима:</w:t>
      </w:r>
    </w:p>
    <w:p w14:paraId="532B0CEE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Смерть была – царица пантомим!</w:t>
      </w:r>
    </w:p>
    <w:p w14:paraId="359BD882" w14:textId="758982BF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6CDC918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Этот вор, с коленей срезав путы,</w:t>
      </w:r>
    </w:p>
    <w:p w14:paraId="0FA87DB5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По ночам не угонял коней.</w:t>
      </w:r>
    </w:p>
    <w:p w14:paraId="4DEB300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Умер шут. Он воровал минуты –</w:t>
      </w:r>
    </w:p>
    <w:p w14:paraId="529DEA2F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Грустные минуты у людей.</w:t>
      </w:r>
    </w:p>
    <w:p w14:paraId="0F2DFA06" w14:textId="3769DF82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1DD6FB3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Многие из нас бахвальства ради</w:t>
      </w:r>
    </w:p>
    <w:p w14:paraId="571316B8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Не давались: проживём и так!</w:t>
      </w:r>
    </w:p>
    <w:p w14:paraId="125B71E1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Шут тогда подкрадывался сзади</w:t>
      </w:r>
    </w:p>
    <w:p w14:paraId="592C80D4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Тихо и бесшумно – на руках…</w:t>
      </w:r>
    </w:p>
    <w:p w14:paraId="1B5738C8" w14:textId="73B05D75" w:rsidR="007872BF" w:rsidRPr="007872BF" w:rsidRDefault="00AA4524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2A1C7B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Сгинул, канул он – как ветер сдунул!</w:t>
      </w:r>
    </w:p>
    <w:p w14:paraId="769393FD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Или это шутка чудака?..</w:t>
      </w:r>
    </w:p>
    <w:p w14:paraId="16A1541D" w14:textId="77777777" w:rsidR="007872BF" w:rsidRP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Только я колпак ему – придумал,</w:t>
      </w:r>
    </w:p>
    <w:p w14:paraId="5DF3B89C" w14:textId="709D9CC1" w:rsidR="007872BF" w:rsidRDefault="007872BF" w:rsidP="00D96D91">
      <w:pPr>
        <w:spacing w:after="0"/>
        <w:ind w:firstLine="1701"/>
        <w:rPr>
          <w:rFonts w:ascii="Times New Roman" w:hAnsi="Times New Roman" w:cs="Times New Roman"/>
          <w:sz w:val="24"/>
          <w:szCs w:val="24"/>
        </w:rPr>
      </w:pPr>
      <w:r w:rsidRPr="007872BF">
        <w:rPr>
          <w:rFonts w:ascii="Times New Roman" w:hAnsi="Times New Roman" w:cs="Times New Roman"/>
          <w:sz w:val="24"/>
          <w:szCs w:val="24"/>
        </w:rPr>
        <w:t>Этот клоун был без колпака.</w:t>
      </w:r>
    </w:p>
    <w:p w14:paraId="699385CE" w14:textId="5B812D0A" w:rsidR="006222B8" w:rsidRDefault="006222B8" w:rsidP="007872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07B32" w14:textId="227261FE" w:rsidR="006222B8" w:rsidRDefault="007E2CD1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2B8" w:rsidRPr="006222B8">
        <w:rPr>
          <w:rFonts w:ascii="Times New Roman" w:hAnsi="Times New Roman" w:cs="Times New Roman"/>
          <w:sz w:val="24"/>
          <w:szCs w:val="24"/>
        </w:rPr>
        <w:t>Г</w:t>
      </w:r>
      <w:r w:rsidR="006222B8">
        <w:rPr>
          <w:rFonts w:ascii="Times New Roman" w:hAnsi="Times New Roman" w:cs="Times New Roman"/>
          <w:sz w:val="24"/>
          <w:szCs w:val="24"/>
        </w:rPr>
        <w:t xml:space="preserve">. А. </w:t>
      </w:r>
      <w:r w:rsidR="006222B8" w:rsidRPr="006222B8">
        <w:rPr>
          <w:rFonts w:ascii="Times New Roman" w:hAnsi="Times New Roman" w:cs="Times New Roman"/>
          <w:sz w:val="24"/>
          <w:szCs w:val="24"/>
        </w:rPr>
        <w:t xml:space="preserve">Корин </w:t>
      </w:r>
    </w:p>
    <w:p w14:paraId="19261FD9" w14:textId="2E5E1D14" w:rsidR="00704B5A" w:rsidRDefault="00704B5A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35C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A35CE">
        <w:rPr>
          <w:rFonts w:ascii="Times New Roman" w:hAnsi="Times New Roman" w:cs="Times New Roman"/>
          <w:sz w:val="24"/>
          <w:szCs w:val="24"/>
        </w:rPr>
        <w:t xml:space="preserve">&gt; </w:t>
      </w:r>
      <w:r w:rsidRPr="006222B8">
        <w:rPr>
          <w:rFonts w:ascii="Times New Roman" w:hAnsi="Times New Roman" w:cs="Times New Roman"/>
          <w:sz w:val="24"/>
          <w:szCs w:val="24"/>
        </w:rPr>
        <w:t>Добрая моя Армения</w:t>
      </w:r>
    </w:p>
    <w:p w14:paraId="713E64BA" w14:textId="5316D6BC" w:rsidR="00704B5A" w:rsidRDefault="00704B5A" w:rsidP="00704B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1AB17C1" w14:textId="4B6037CC" w:rsidR="00704B5A" w:rsidRDefault="00704B5A" w:rsidP="00704B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1997</w:t>
      </w:r>
    </w:p>
    <w:p w14:paraId="5A4A58D2" w14:textId="0DCB8711" w:rsidR="00704B5A" w:rsidRDefault="00704B5A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Корин Г. А. Добрая моя Армения </w:t>
      </w:r>
      <w:r w:rsidRPr="006222B8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. : </w:t>
      </w:r>
      <w:hyperlink r:id="rId12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https://poemata.ru/poets/korin-grigoriy/dobraya-moya-armeniya/</w:t>
        </w:r>
      </w:hyperlink>
    </w:p>
    <w:p w14:paraId="6606D548" w14:textId="77777777" w:rsidR="004076D8" w:rsidRDefault="004076D8" w:rsidP="00622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D06C1" w14:textId="5A625606" w:rsidR="006222B8" w:rsidRPr="006222B8" w:rsidRDefault="005922AB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22B8" w:rsidRPr="006222B8">
        <w:rPr>
          <w:rFonts w:ascii="Times New Roman" w:hAnsi="Times New Roman" w:cs="Times New Roman"/>
          <w:sz w:val="24"/>
          <w:szCs w:val="24"/>
        </w:rPr>
        <w:t>Добрая моя Армения,</w:t>
      </w:r>
    </w:p>
    <w:p w14:paraId="0788E7E5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Безупречная соседка,</w:t>
      </w:r>
    </w:p>
    <w:p w14:paraId="2A34DE23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Жаль, во дни мои старения</w:t>
      </w:r>
    </w:p>
    <w:p w14:paraId="493AA30E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Видимся с тобою редко.</w:t>
      </w:r>
    </w:p>
    <w:p w14:paraId="698E2EB8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Неужели нам не свидеться,</w:t>
      </w:r>
    </w:p>
    <w:p w14:paraId="0EA3327F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Ты ли не была мне рада,</w:t>
      </w:r>
    </w:p>
    <w:p w14:paraId="25D4E9F6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Как ты там, моя провидица,</w:t>
      </w:r>
    </w:p>
    <w:p w14:paraId="74204234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Под снегами Арарата?</w:t>
      </w:r>
    </w:p>
    <w:p w14:paraId="1498BBCE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Столько горя перемогшую,</w:t>
      </w:r>
    </w:p>
    <w:p w14:paraId="42698B81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Велика твоя обида,</w:t>
      </w:r>
    </w:p>
    <w:p w14:paraId="66199A25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Окликаю как оглохшую, —</w:t>
      </w:r>
    </w:p>
    <w:p w14:paraId="05A9C67B" w14:textId="7B347E6D" w:rsid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2B8">
        <w:rPr>
          <w:rFonts w:ascii="Times New Roman" w:hAnsi="Times New Roman" w:cs="Times New Roman"/>
          <w:sz w:val="24"/>
          <w:szCs w:val="24"/>
        </w:rPr>
        <w:t>Все мы дети геноцида.</w:t>
      </w:r>
    </w:p>
    <w:p w14:paraId="6F84F332" w14:textId="77777777" w:rsidR="006222B8" w:rsidRPr="006222B8" w:rsidRDefault="006222B8" w:rsidP="00622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A40FB" w14:textId="77777777" w:rsidR="006F4CEE" w:rsidRPr="009F10C8" w:rsidRDefault="006F4CEE" w:rsidP="009F10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193B0" w14:textId="20E2DC54" w:rsidR="00A55F39" w:rsidRDefault="00A55F39" w:rsidP="009F10C8">
      <w:pPr>
        <w:pStyle w:val="10"/>
      </w:pPr>
      <w:r w:rsidRPr="00C56869">
        <w:t xml:space="preserve">ГЛАВА V. СТИХИ РУССКИХ ПОЭТОВ НАЧАЛA XXI ВЕКА </w:t>
      </w:r>
    </w:p>
    <w:p w14:paraId="71B6580A" w14:textId="578463C1" w:rsidR="00C65042" w:rsidRDefault="00C65042" w:rsidP="00D33283">
      <w:pPr>
        <w:jc w:val="both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Армянский и российский поэт, переводчик. Родился в Уфе, жил в Ереване. В 1968 году окончил университет в г. Горьком. Печатался с 1968 года. Работал (1970–1974) в журнале «Литературная Армения», позже – в музее М. Сарьяна. Перевел на русский язык произведения армянских писателей, среди которых имена: О. Туманян, В. Терьян, Д. </w:t>
      </w:r>
      <w:r w:rsidRPr="00C65042">
        <w:rPr>
          <w:rFonts w:ascii="Times New Roman" w:hAnsi="Times New Roman" w:cs="Times New Roman"/>
          <w:sz w:val="24"/>
          <w:szCs w:val="24"/>
        </w:rPr>
        <w:lastRenderedPageBreak/>
        <w:t>Варужан, О. Шираз и другие. Дружил с Юрием Карбчиевским, стал прототипом персонажа повести «Тоска по Армении», Сергея Асояна.</w:t>
      </w:r>
    </w:p>
    <w:p w14:paraId="0CF3BA55" w14:textId="1E1F9248" w:rsidR="00704B5A" w:rsidRPr="00C65042" w:rsidRDefault="00704B5A" w:rsidP="00704B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 w:rsidRPr="00C65042">
        <w:rPr>
          <w:rFonts w:ascii="Times New Roman" w:hAnsi="Times New Roman" w:cs="Times New Roman"/>
          <w:sz w:val="24"/>
          <w:szCs w:val="24"/>
        </w:rPr>
        <w:t xml:space="preserve"> Кубатьян Георгий Иосифович</w:t>
      </w:r>
    </w:p>
    <w:p w14:paraId="1A5AA593" w14:textId="50298DD0" w:rsidR="00C65042" w:rsidRPr="00C65042" w:rsidRDefault="004076D8" w:rsidP="00C65042">
      <w:pPr>
        <w:pStyle w:val="2"/>
        <w:rPr>
          <w:rFonts w:ascii="Times New Roman" w:hAnsi="Times New Roman" w:cs="Times New Roman"/>
          <w:sz w:val="24"/>
          <w:szCs w:val="24"/>
        </w:rPr>
      </w:pPr>
      <w:r>
        <w:t xml:space="preserve">&lt;n&gt; </w:t>
      </w:r>
      <w:r w:rsidR="00C65042" w:rsidRPr="00C65042">
        <w:rPr>
          <w:rFonts w:ascii="Times New Roman" w:hAnsi="Times New Roman" w:cs="Times New Roman"/>
          <w:sz w:val="24"/>
          <w:szCs w:val="24"/>
        </w:rPr>
        <w:t>Берег Евфрата</w:t>
      </w:r>
    </w:p>
    <w:p w14:paraId="3457E560" w14:textId="2E38CFE7" w:rsidR="00C65042" w:rsidRPr="00C65042" w:rsidRDefault="00AE616E" w:rsidP="00C65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FF75549" w14:textId="45496C32" w:rsidR="00704B5A" w:rsidRDefault="00C65042" w:rsidP="00C650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0C1FCEC7" w14:textId="6DAABFF3" w:rsidR="00C65042" w:rsidRPr="00C65042" w:rsidRDefault="00704B5A" w:rsidP="00C65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  <w:r w:rsidR="00C65042" w:rsidRPr="00C65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F4F7C" w14:textId="034E03D9" w:rsidR="00C65042" w:rsidRDefault="00704B5A" w:rsidP="00C650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5042" w:rsidRPr="00C65042">
        <w:rPr>
          <w:rFonts w:ascii="Times New Roman" w:hAnsi="Times New Roman" w:cs="Times New Roman"/>
          <w:sz w:val="24"/>
          <w:szCs w:val="24"/>
        </w:rPr>
        <w:t>Кубатьян Г. Берег Евфрата // Дружба народов. 2021. № 10. С. 147–148.</w:t>
      </w:r>
    </w:p>
    <w:p w14:paraId="35091419" w14:textId="77777777" w:rsidR="00C65042" w:rsidRPr="00C65042" w:rsidRDefault="00C65042" w:rsidP="00C650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EB938" w14:textId="2006C16E" w:rsidR="00C65042" w:rsidRPr="00D33283" w:rsidRDefault="00E825A1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042" w:rsidRPr="00D33283">
        <w:rPr>
          <w:rFonts w:ascii="Times New Roman" w:hAnsi="Times New Roman" w:cs="Times New Roman"/>
          <w:sz w:val="24"/>
          <w:szCs w:val="24"/>
        </w:rPr>
        <w:t>Посреди армянского пейзажа,</w:t>
      </w:r>
    </w:p>
    <w:p w14:paraId="58645164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посреди Армянского нагорья</w:t>
      </w:r>
    </w:p>
    <w:p w14:paraId="1B933E13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медленный Евфрат.</w:t>
      </w:r>
    </w:p>
    <w:p w14:paraId="7AC12315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Глаз не колют пепел, кровь и сажа.</w:t>
      </w:r>
    </w:p>
    <w:p w14:paraId="5E6BE812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Ни тебе картин людского горя,</w:t>
      </w:r>
    </w:p>
    <w:p w14:paraId="6CB2D5B9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ни гееннских врат.</w:t>
      </w:r>
    </w:p>
    <w:p w14:paraId="23BE1C96" w14:textId="4FFE4C89" w:rsidR="00C65042" w:rsidRPr="00D33283" w:rsidRDefault="00AA4524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F5B5C11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Всё минуло. Тополиным пухом</w:t>
      </w:r>
    </w:p>
    <w:p w14:paraId="7EE7CD24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притрусило, яблоневым цветом</w:t>
      </w:r>
    </w:p>
    <w:p w14:paraId="1DB5DD89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занесло, и, зол,</w:t>
      </w:r>
    </w:p>
    <w:p w14:paraId="65008332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кто-то врёт: армян в пустыню пёхом</w:t>
      </w:r>
    </w:p>
    <w:p w14:paraId="5FB5F85E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гнали подыхать палящим летом</w:t>
      </w:r>
    </w:p>
    <w:p w14:paraId="63061ADE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из сожжённых сёл.</w:t>
      </w:r>
    </w:p>
    <w:p w14:paraId="7C41A5FD" w14:textId="69CB077F" w:rsidR="00C65042" w:rsidRPr="00D33283" w:rsidRDefault="00AA4524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89D7F6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Врут, конечно. Не было такого.</w:t>
      </w:r>
    </w:p>
    <w:p w14:paraId="2C2EFEB7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Мы ж не звери, резать без оглядки</w:t>
      </w:r>
    </w:p>
    <w:p w14:paraId="21EE802F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сотни тысяч душ.</w:t>
      </w:r>
    </w:p>
    <w:p w14:paraId="55B84C69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Уйма лет. Продумано толково.</w:t>
      </w:r>
    </w:p>
    <w:p w14:paraId="1A5840F9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никто, что взятки-де не гладки,</w:t>
      </w:r>
    </w:p>
    <w:p w14:paraId="46C1485A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доказать не дюж.</w:t>
      </w:r>
    </w:p>
    <w:p w14:paraId="08336A6A" w14:textId="77777777" w:rsidR="00AA4524" w:rsidRPr="00AA4524" w:rsidRDefault="00AA4524" w:rsidP="00C6504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24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745BE13" w14:textId="632471ED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Стало быть, играем в прятки-жмурки.</w:t>
      </w:r>
    </w:p>
    <w:p w14:paraId="2999C33C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Быль, её запамятуют вскоре,</w:t>
      </w:r>
    </w:p>
    <w:p w14:paraId="0AE39E74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воздух так духмян!</w:t>
      </w:r>
    </w:p>
    <w:p w14:paraId="594290D2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Здесь от века жили курды, турки.</w:t>
      </w:r>
    </w:p>
    <w:p w14:paraId="69BAA978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Обойди Армянское нагорье –</w:t>
      </w:r>
    </w:p>
    <w:p w14:paraId="390450FD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не сыскать армян.</w:t>
      </w:r>
    </w:p>
    <w:p w14:paraId="75A3BF11" w14:textId="37862BC4" w:rsidR="00C65042" w:rsidRPr="00D33283" w:rsidRDefault="00AA4524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E5E21E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Может статься, забрались повыше</w:t>
      </w:r>
    </w:p>
    <w:p w14:paraId="7F2064F2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или же попрятались в овраге,</w:t>
      </w:r>
    </w:p>
    <w:p w14:paraId="18CDA621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где спасует враг.</w:t>
      </w:r>
    </w:p>
    <w:p w14:paraId="246B108A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Вы опять за старое? Но вы же</w:t>
      </w:r>
    </w:p>
    <w:p w14:paraId="3A663BB9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здравомыслы. Пресекайте враки.</w:t>
      </w:r>
    </w:p>
    <w:p w14:paraId="7F0E0DE2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Хватит ваших врак!</w:t>
      </w:r>
    </w:p>
    <w:p w14:paraId="59378399" w14:textId="3149CE14" w:rsidR="00C65042" w:rsidRPr="00D33283" w:rsidRDefault="00AA4524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1C05F05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Нет как нет особого пейзажа</w:t>
      </w:r>
    </w:p>
    <w:p w14:paraId="0C0A25E0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у страны, да и примет особых</w:t>
      </w:r>
    </w:p>
    <w:p w14:paraId="7C5BBACB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не построишь в ряд.</w:t>
      </w:r>
    </w:p>
    <w:p w14:paraId="6619F554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Ну а зелень мягкая, как замша…</w:t>
      </w:r>
    </w:p>
    <w:p w14:paraId="0CE593D3" w14:textId="77777777" w:rsidR="00C65042" w:rsidRPr="00D33283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lastRenderedPageBreak/>
        <w:t>Ну а тот в кругу цветов подсолнух…</w:t>
      </w:r>
    </w:p>
    <w:p w14:paraId="1A7F2908" w14:textId="2BB9FC0F" w:rsidR="00C65042" w:rsidRDefault="00C65042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Наконец, Евфрат…</w:t>
      </w:r>
    </w:p>
    <w:p w14:paraId="190797E1" w14:textId="77777777" w:rsidR="00D33283" w:rsidRDefault="00D33283" w:rsidP="00C650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FE060" w14:textId="0C56A03B" w:rsidR="00D33283" w:rsidRPr="00D33283" w:rsidRDefault="004076D8" w:rsidP="00D33283">
      <w:pPr>
        <w:pStyle w:val="2"/>
      </w:pPr>
      <w:r>
        <w:t xml:space="preserve">&lt;n&gt; </w:t>
      </w:r>
      <w:r w:rsidR="00D33283" w:rsidRPr="00D33283">
        <w:t>Первая ночь в Ереване</w:t>
      </w:r>
    </w:p>
    <w:p w14:paraId="0B239FB6" w14:textId="548C9015" w:rsidR="00D33283" w:rsidRPr="00C65042" w:rsidRDefault="00AE616E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0B2B8B2" w14:textId="2CC880E6" w:rsidR="00D33283" w:rsidRDefault="00D33283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1967</w:t>
      </w:r>
    </w:p>
    <w:p w14:paraId="059BF325" w14:textId="4A92C0D1" w:rsidR="00704B5A" w:rsidRPr="00C65042" w:rsidRDefault="00704B5A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3646B9E" w14:textId="62F64EB5" w:rsidR="00D33283" w:rsidRPr="00D33283" w:rsidRDefault="00704B5A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3283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D33283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D33283">
        <w:rPr>
          <w:rFonts w:ascii="Times New Roman" w:hAnsi="Times New Roman" w:cs="Times New Roman"/>
          <w:sz w:val="24"/>
          <w:szCs w:val="24"/>
        </w:rPr>
        <w:t xml:space="preserve">И. </w:t>
      </w:r>
      <w:r w:rsidR="00D33283" w:rsidRPr="00D33283">
        <w:rPr>
          <w:rFonts w:ascii="Times New Roman" w:hAnsi="Times New Roman" w:cs="Times New Roman"/>
          <w:sz w:val="24"/>
          <w:szCs w:val="24"/>
        </w:rPr>
        <w:t>Имя: Стихи. Ереван: Советакан грох, 1979. С. 16–17</w:t>
      </w:r>
      <w:r w:rsidR="00D33283">
        <w:rPr>
          <w:rFonts w:ascii="Times New Roman" w:hAnsi="Times New Roman" w:cs="Times New Roman"/>
          <w:sz w:val="24"/>
          <w:szCs w:val="24"/>
        </w:rPr>
        <w:t>.</w:t>
      </w:r>
    </w:p>
    <w:p w14:paraId="07CF8E7B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9C2B9" w14:textId="061B32EE" w:rsidR="00D33283" w:rsidRPr="00D33283" w:rsidRDefault="00E825A1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3283" w:rsidRPr="00D33283">
        <w:rPr>
          <w:rFonts w:ascii="Times New Roman" w:hAnsi="Times New Roman" w:cs="Times New Roman"/>
          <w:sz w:val="24"/>
          <w:szCs w:val="24"/>
        </w:rPr>
        <w:t>Самолеты, поезда,</w:t>
      </w:r>
    </w:p>
    <w:p w14:paraId="65D01C54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наставленья, установки,</w:t>
      </w:r>
    </w:p>
    <w:p w14:paraId="7BDBBCA5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врéменные остановки,</w:t>
      </w:r>
    </w:p>
    <w:p w14:paraId="37E108FE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временные пояса.</w:t>
      </w:r>
    </w:p>
    <w:p w14:paraId="4F22C646" w14:textId="7773A0DD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1D48A5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Ленинград или Москва,</w:t>
      </w:r>
    </w:p>
    <w:p w14:paraId="727893EA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Тарту, Таллин или Вятка –</w:t>
      </w:r>
    </w:p>
    <w:p w14:paraId="16CF7E22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все ни шатко и ни валко,</w:t>
      </w:r>
    </w:p>
    <w:p w14:paraId="31269739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все чуть-чуть, едва-едва.</w:t>
      </w:r>
    </w:p>
    <w:p w14:paraId="30843A61" w14:textId="29EF490E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C05874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Не дороги далеки –</w:t>
      </w:r>
    </w:p>
    <w:p w14:paraId="7D0E4356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далеки простор и ясность,</w:t>
      </w:r>
    </w:p>
    <w:p w14:paraId="273A3B58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простодушие и яркость</w:t>
      </w:r>
    </w:p>
    <w:p w14:paraId="0003779D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 жизни, а не для строки.</w:t>
      </w:r>
    </w:p>
    <w:p w14:paraId="201070F1" w14:textId="5BD260D8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C99C27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– прохладный Ереван,</w:t>
      </w:r>
    </w:p>
    <w:p w14:paraId="1E785A3A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благостный в ночи, как дождик,</w:t>
      </w:r>
    </w:p>
    <w:p w14:paraId="0A2A1AE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словно погубить он должен</w:t>
      </w:r>
    </w:p>
    <w:p w14:paraId="0C57F2F8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все, о чем я горевал.</w:t>
      </w:r>
    </w:p>
    <w:p w14:paraId="2510CF67" w14:textId="30DA389A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0F16033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Эта полночь – высока…</w:t>
      </w:r>
    </w:p>
    <w:p w14:paraId="17044215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Эти тихие фонтаны…</w:t>
      </w:r>
    </w:p>
    <w:p w14:paraId="1967EEA5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Как глухие фортепьяны</w:t>
      </w:r>
    </w:p>
    <w:p w14:paraId="433AE4F4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тронет женская рука.</w:t>
      </w:r>
    </w:p>
    <w:p w14:paraId="456E3EE4" w14:textId="3EBA48A2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6F95A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Зашагаю налегке,</w:t>
      </w:r>
    </w:p>
    <w:p w14:paraId="20CE20C9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чемодан отдам Сурену</w:t>
      </w:r>
    </w:p>
    <w:p w14:paraId="1ECC7A11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и, как Одиссей, сирену</w:t>
      </w:r>
    </w:p>
    <w:p w14:paraId="257396C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джаз услышу вдалеке.</w:t>
      </w:r>
    </w:p>
    <w:p w14:paraId="5E6AFC8B" w14:textId="0B813CC8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967548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Потихонечку пойдем,</w:t>
      </w:r>
    </w:p>
    <w:p w14:paraId="1C23D9A7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точно не в своей тарелке, –</w:t>
      </w:r>
    </w:p>
    <w:p w14:paraId="26619E22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так мгновенны и так редки</w:t>
      </w:r>
    </w:p>
    <w:p w14:paraId="64FF45D8" w14:textId="067D5D5D" w:rsid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эта ясность и подъем.</w:t>
      </w:r>
    </w:p>
    <w:p w14:paraId="127363F2" w14:textId="77777777" w:rsid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6702D" w14:textId="37160AEA" w:rsidR="00D33283" w:rsidRPr="00704B5A" w:rsidRDefault="004076D8" w:rsidP="00704B5A">
      <w:pPr>
        <w:pStyle w:val="2"/>
      </w:pPr>
      <w:r>
        <w:t xml:space="preserve">&lt;n&gt; </w:t>
      </w:r>
      <w:r w:rsidR="00D33283" w:rsidRPr="00D33283">
        <w:t>Опровержение пословицы</w:t>
      </w:r>
    </w:p>
    <w:p w14:paraId="2CCA44D1" w14:textId="2F805431" w:rsidR="00D33283" w:rsidRPr="00C65042" w:rsidRDefault="00AE616E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6BED0ED" w14:textId="2305BD04" w:rsidR="00D33283" w:rsidRDefault="00D33283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1972</w:t>
      </w:r>
    </w:p>
    <w:p w14:paraId="3C161712" w14:textId="7AFBEF5C" w:rsidR="00704B5A" w:rsidRPr="00C65042" w:rsidRDefault="00704B5A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C775A0E" w14:textId="1E365C69" w:rsidR="00D33283" w:rsidRPr="00D33283" w:rsidRDefault="00704B5A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D33283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D33283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D33283">
        <w:rPr>
          <w:rFonts w:ascii="Times New Roman" w:hAnsi="Times New Roman" w:cs="Times New Roman"/>
          <w:sz w:val="24"/>
          <w:szCs w:val="24"/>
        </w:rPr>
        <w:t xml:space="preserve">И. </w:t>
      </w:r>
      <w:r w:rsidR="00D33283" w:rsidRPr="00D33283">
        <w:rPr>
          <w:rFonts w:ascii="Times New Roman" w:hAnsi="Times New Roman" w:cs="Times New Roman"/>
          <w:sz w:val="24"/>
          <w:szCs w:val="24"/>
        </w:rPr>
        <w:t>Опровержение пословицы // Г. Кубатьян. Имя: Стихи. Ереван: Советакан грох, 1979. С. 48–49.</w:t>
      </w:r>
    </w:p>
    <w:p w14:paraId="3A85476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FF283" w14:textId="55C6A004" w:rsidR="00D33283" w:rsidRPr="00D33283" w:rsidRDefault="00E825A1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3283" w:rsidRPr="00D33283">
        <w:rPr>
          <w:rFonts w:ascii="Times New Roman" w:hAnsi="Times New Roman" w:cs="Times New Roman"/>
          <w:sz w:val="24"/>
          <w:szCs w:val="24"/>
        </w:rPr>
        <w:t>Подальше положишь – поближе возьмешь.</w:t>
      </w:r>
    </w:p>
    <w:p w14:paraId="4CD74DC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Решила проверить. Ну что же?</w:t>
      </w:r>
    </w:p>
    <w:p w14:paraId="7ACEA77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Все вроде бы ясно, и способ хорош</w:t>
      </w:r>
    </w:p>
    <w:p w14:paraId="64FCB0CA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прост, аж мурашки по коже.</w:t>
      </w:r>
    </w:p>
    <w:p w14:paraId="4D1726C0" w14:textId="78057488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C3666C6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Ну ладно, попробуй. Покрепче петлю</w:t>
      </w:r>
    </w:p>
    <w:p w14:paraId="1E11774C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затягивай. Веруй в удачу.</w:t>
      </w:r>
    </w:p>
    <w:p w14:paraId="1F1A6F62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Авось я играю, авось я люблю,</w:t>
      </w:r>
    </w:p>
    <w:p w14:paraId="542FD519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авось я раскисну, заплачу.</w:t>
      </w:r>
    </w:p>
    <w:p w14:paraId="4A0EF965" w14:textId="0454883C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B82855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Пусть так. Я заброшен, закинут, забыт</w:t>
      </w:r>
    </w:p>
    <w:p w14:paraId="19411DF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насквозь пропылен и не нужен,</w:t>
      </w:r>
    </w:p>
    <w:p w14:paraId="72264BCA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все-таки – разве тебя не знобит</w:t>
      </w:r>
    </w:p>
    <w:p w14:paraId="423668C9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разве твой смех не натужен?</w:t>
      </w:r>
    </w:p>
    <w:p w14:paraId="3C5ED025" w14:textId="39FB1EF8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C63EF37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Пока в Ереване торгуют вином</w:t>
      </w:r>
    </w:p>
    <w:p w14:paraId="40DCC74E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режутся за полночь в нарды</w:t>
      </w:r>
    </w:p>
    <w:p w14:paraId="70D6C942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пока не сойдутся на чем-то одном</w:t>
      </w:r>
    </w:p>
    <w:p w14:paraId="7AF3E594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надсадно орущие барды,</w:t>
      </w:r>
    </w:p>
    <w:p w14:paraId="79BB61AA" w14:textId="71DFDA45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49E9D3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пока разговоры на двух языках</w:t>
      </w:r>
    </w:p>
    <w:p w14:paraId="7400F999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меня утешают в кофейнях –</w:t>
      </w:r>
    </w:p>
    <w:p w14:paraId="64746781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не жди. Не надейся. Забудь о звонках</w:t>
      </w:r>
    </w:p>
    <w:p w14:paraId="60B3A2B1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моих нагловато-елейных.</w:t>
      </w:r>
    </w:p>
    <w:p w14:paraId="6675508B" w14:textId="33C58287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D9FC215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Твой ум да подвигнет тебя развязать</w:t>
      </w:r>
    </w:p>
    <w:p w14:paraId="34E57473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твои хитроумные петли.</w:t>
      </w:r>
    </w:p>
    <w:p w14:paraId="61B12AEE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Добром и в открытую или как тать –</w:t>
      </w:r>
    </w:p>
    <w:p w14:paraId="29DD6C61" w14:textId="3B9D43EB" w:rsid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но только бери и не медли.</w:t>
      </w:r>
    </w:p>
    <w:p w14:paraId="1B436FB5" w14:textId="0521245C" w:rsid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F6B7D" w14:textId="18B3F9A9" w:rsidR="00D33283" w:rsidRDefault="004076D8" w:rsidP="00D33283">
      <w:pPr>
        <w:pStyle w:val="2"/>
      </w:pPr>
      <w:r>
        <w:t xml:space="preserve">&lt;n&gt; </w:t>
      </w:r>
      <w:r w:rsidR="00D33283" w:rsidRPr="00D33283">
        <w:t>Декабрьская ночь</w:t>
      </w:r>
    </w:p>
    <w:p w14:paraId="27F70881" w14:textId="692A981E" w:rsidR="00D33283" w:rsidRPr="00C65042" w:rsidRDefault="00AE616E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B0E138E" w14:textId="2E31048B" w:rsidR="00D33283" w:rsidRDefault="00D33283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65C22669" w14:textId="2E1A89AB" w:rsidR="00704B5A" w:rsidRPr="00C65042" w:rsidRDefault="00704B5A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1D75482" w14:textId="2683ECC8" w:rsidR="00D33283" w:rsidRPr="00D33283" w:rsidRDefault="00704B5A" w:rsidP="00D332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3283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D33283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D33283">
        <w:rPr>
          <w:rFonts w:ascii="Times New Roman" w:hAnsi="Times New Roman" w:cs="Times New Roman"/>
          <w:sz w:val="24"/>
          <w:szCs w:val="24"/>
        </w:rPr>
        <w:t xml:space="preserve">И. </w:t>
      </w:r>
      <w:r w:rsidR="00D33283" w:rsidRPr="00D33283">
        <w:rPr>
          <w:rFonts w:ascii="Times New Roman" w:hAnsi="Times New Roman" w:cs="Times New Roman"/>
          <w:sz w:val="24"/>
          <w:szCs w:val="24"/>
        </w:rPr>
        <w:t>Декабрьская ночь // Г. Кубатьян. Имя: Стихи. Ереван: Советакан грох, 1979. С. 59</w:t>
      </w:r>
      <w:r w:rsidR="00D33283">
        <w:rPr>
          <w:rFonts w:ascii="Times New Roman" w:hAnsi="Times New Roman" w:cs="Times New Roman"/>
          <w:sz w:val="24"/>
          <w:szCs w:val="24"/>
        </w:rPr>
        <w:t>.</w:t>
      </w:r>
    </w:p>
    <w:p w14:paraId="63AB69A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23F28" w14:textId="4B9EF03A" w:rsidR="00D33283" w:rsidRPr="00D33283" w:rsidRDefault="00E825A1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3283" w:rsidRPr="00D33283">
        <w:rPr>
          <w:rFonts w:ascii="Times New Roman" w:hAnsi="Times New Roman" w:cs="Times New Roman"/>
          <w:sz w:val="24"/>
          <w:szCs w:val="24"/>
        </w:rPr>
        <w:t>Ах, это головокруженье</w:t>
      </w:r>
    </w:p>
    <w:p w14:paraId="6B3DC08A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так зябко, так славно,</w:t>
      </w:r>
    </w:p>
    <w:p w14:paraId="3B105443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ведь никакого движенья,</w:t>
      </w:r>
    </w:p>
    <w:p w14:paraId="7C7D57FE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все движется плавно,</w:t>
      </w:r>
    </w:p>
    <w:p w14:paraId="6FA59A51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тихонько, как на перевале</w:t>
      </w:r>
    </w:p>
    <w:p w14:paraId="3F1DF6C2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машина, и вроде</w:t>
      </w:r>
    </w:p>
    <w:p w14:paraId="7B904884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зима настает в Ереване,</w:t>
      </w:r>
    </w:p>
    <w:p w14:paraId="693ADA33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декабрь на исходе.</w:t>
      </w:r>
    </w:p>
    <w:p w14:paraId="11D1C640" w14:textId="3B2D3974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37AF320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этот снежок первозданный</w:t>
      </w:r>
    </w:p>
    <w:p w14:paraId="572034C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взалмошно-нежный</w:t>
      </w:r>
    </w:p>
    <w:p w14:paraId="099498A6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на фоне ночного Раздана</w:t>
      </w:r>
    </w:p>
    <w:p w14:paraId="24B0C530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как призрак прибрежный;</w:t>
      </w:r>
    </w:p>
    <w:p w14:paraId="2C8994B6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он чист, как до грехопаденья,</w:t>
      </w:r>
    </w:p>
    <w:p w14:paraId="351ACE87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блестит, как полуда, –</w:t>
      </w:r>
    </w:p>
    <w:p w14:paraId="6071E4A9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воистину загляденье,</w:t>
      </w:r>
    </w:p>
    <w:p w14:paraId="0C5E1C83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поистине чудо.</w:t>
      </w:r>
    </w:p>
    <w:p w14:paraId="11787D66" w14:textId="5101EAC3" w:rsidR="00D33283" w:rsidRPr="00D33283" w:rsidRDefault="00AA4524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66F612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Подъем, тротуаров покатость,</w:t>
      </w:r>
    </w:p>
    <w:p w14:paraId="09F02B95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Такая морока!</w:t>
      </w:r>
    </w:p>
    <w:p w14:paraId="5DC4AEF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…Покамест не утро, покамест</w:t>
      </w:r>
    </w:p>
    <w:p w14:paraId="5D7A4B7F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до света далеко,</w:t>
      </w:r>
    </w:p>
    <w:p w14:paraId="37AF1F54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услышь, как наполнены воды,</w:t>
      </w:r>
    </w:p>
    <w:p w14:paraId="5451AB56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воздух, и скверы</w:t>
      </w:r>
    </w:p>
    <w:p w14:paraId="5C26E991" w14:textId="77777777" w:rsidR="00D33283" w:rsidRP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дыханием нового года,</w:t>
      </w:r>
    </w:p>
    <w:p w14:paraId="637C9A56" w14:textId="3F2E83D2" w:rsidR="00D33283" w:rsidRDefault="00D33283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3283">
        <w:rPr>
          <w:rFonts w:ascii="Times New Roman" w:hAnsi="Times New Roman" w:cs="Times New Roman"/>
          <w:sz w:val="24"/>
          <w:szCs w:val="24"/>
        </w:rPr>
        <w:t>и века, и эры.</w:t>
      </w:r>
    </w:p>
    <w:p w14:paraId="7683ED05" w14:textId="77777777" w:rsidR="0044088E" w:rsidRDefault="0044088E" w:rsidP="00D33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8052E" w14:textId="3415B173" w:rsidR="0044088E" w:rsidRDefault="004076D8" w:rsidP="0044088E">
      <w:pPr>
        <w:pStyle w:val="2"/>
      </w:pPr>
      <w:r>
        <w:t xml:space="preserve">&lt;n&gt; </w:t>
      </w:r>
      <w:r w:rsidR="0044088E" w:rsidRPr="0044088E">
        <w:t>Канатная дорога в Цахкадзоре</w:t>
      </w:r>
    </w:p>
    <w:p w14:paraId="5923015D" w14:textId="221A9935" w:rsidR="0044088E" w:rsidRPr="00C65042" w:rsidRDefault="00AE616E" w:rsidP="0044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EF82B6C" w14:textId="298803EA" w:rsidR="0044088E" w:rsidRDefault="0044088E" w:rsidP="004408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0890180F" w14:textId="4B2038AA" w:rsidR="0044088E" w:rsidRPr="00C65042" w:rsidRDefault="004435C8" w:rsidP="0044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04B5A">
        <w:rPr>
          <w:rFonts w:ascii="Times New Roman" w:hAnsi="Times New Roman" w:cs="Times New Roman"/>
          <w:sz w:val="24"/>
          <w:szCs w:val="24"/>
        </w:rPr>
        <w:t xml:space="preserve"> </w:t>
      </w:r>
      <w:r w:rsidR="0044088E">
        <w:rPr>
          <w:rFonts w:ascii="Times New Roman" w:hAnsi="Times New Roman" w:cs="Times New Roman"/>
          <w:sz w:val="24"/>
          <w:szCs w:val="24"/>
        </w:rPr>
        <w:t>1979</w:t>
      </w:r>
    </w:p>
    <w:p w14:paraId="01A69186" w14:textId="2E1F76D2" w:rsidR="0044088E" w:rsidRPr="00D33283" w:rsidRDefault="00704B5A" w:rsidP="004408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088E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44088E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44088E">
        <w:rPr>
          <w:rFonts w:ascii="Times New Roman" w:hAnsi="Times New Roman" w:cs="Times New Roman"/>
          <w:sz w:val="24"/>
          <w:szCs w:val="24"/>
        </w:rPr>
        <w:t xml:space="preserve">И. </w:t>
      </w:r>
      <w:r w:rsidR="0044088E" w:rsidRPr="0044088E">
        <w:rPr>
          <w:rFonts w:ascii="Times New Roman" w:hAnsi="Times New Roman" w:cs="Times New Roman"/>
          <w:sz w:val="24"/>
          <w:szCs w:val="24"/>
        </w:rPr>
        <w:t>Канатная дорога в Цахкадзоре // Г. Кубатьян. Имя: Стихи. Ереван: Советакан грох, 1979. С. 60.</w:t>
      </w:r>
    </w:p>
    <w:p w14:paraId="3CEBA6A1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43E10" w14:textId="6CFA7CFC" w:rsidR="0044088E" w:rsidRPr="0044088E" w:rsidRDefault="00E825A1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88E" w:rsidRPr="0044088E">
        <w:rPr>
          <w:rFonts w:ascii="Times New Roman" w:hAnsi="Times New Roman" w:cs="Times New Roman"/>
          <w:sz w:val="24"/>
          <w:szCs w:val="24"/>
        </w:rPr>
        <w:t>Дорога уходит от храма –</w:t>
      </w:r>
    </w:p>
    <w:p w14:paraId="1BADC1E8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ввысь, чтоб открыться могла</w:t>
      </w:r>
    </w:p>
    <w:p w14:paraId="73F4AFCE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далекая панорама</w:t>
      </w:r>
    </w:p>
    <w:p w14:paraId="0D095977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времени горная мгла.</w:t>
      </w:r>
    </w:p>
    <w:p w14:paraId="3AB9E5CD" w14:textId="51980997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8B1AC76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это великолепье –</w:t>
      </w:r>
    </w:p>
    <w:p w14:paraId="2331ED2E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движенье и ширь заодно –</w:t>
      </w:r>
    </w:p>
    <w:p w14:paraId="4D64CE09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есть уподобление цепи,</w:t>
      </w:r>
    </w:p>
    <w:p w14:paraId="2F40FE52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в которой ты тоже звено.</w:t>
      </w:r>
    </w:p>
    <w:p w14:paraId="6B695B77" w14:textId="50B4BC06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E6CF9A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эта дорога (положим,</w:t>
      </w:r>
    </w:p>
    <w:p w14:paraId="08B72C07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не зря же мы движемся вверх)</w:t>
      </w:r>
    </w:p>
    <w:p w14:paraId="7620BD4A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связует не гору с подножьем, –</w:t>
      </w:r>
    </w:p>
    <w:p w14:paraId="610ABB4A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а с вековечностью век.</w:t>
      </w:r>
    </w:p>
    <w:p w14:paraId="73BFE603" w14:textId="409E07AC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E80304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в дивном сиянии снега,</w:t>
      </w:r>
    </w:p>
    <w:p w14:paraId="16C88919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которым земля залита,</w:t>
      </w:r>
    </w:p>
    <w:p w14:paraId="264032FD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прелесть минувшего века,</w:t>
      </w:r>
    </w:p>
    <w:p w14:paraId="4E9C5874" w14:textId="02B8254F" w:rsid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будущего чистота.</w:t>
      </w:r>
    </w:p>
    <w:p w14:paraId="6D7BEA17" w14:textId="45D05C82" w:rsid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902A" w14:textId="5D5894C1" w:rsidR="0044088E" w:rsidRDefault="004076D8" w:rsidP="00E41702">
      <w:pPr>
        <w:pStyle w:val="2"/>
      </w:pPr>
      <w:r>
        <w:t xml:space="preserve">&lt;n&gt; </w:t>
      </w:r>
      <w:r w:rsidR="0044088E" w:rsidRPr="0044088E">
        <w:t>Строители наших церквей</w:t>
      </w:r>
    </w:p>
    <w:p w14:paraId="1808E910" w14:textId="717445B7" w:rsidR="00E41702" w:rsidRPr="00C65042" w:rsidRDefault="00AE616E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8E1BD17" w14:textId="620B036B" w:rsidR="00E41702" w:rsidRDefault="00E41702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771FF09F" w14:textId="2E2ABFE7" w:rsidR="00E41702" w:rsidRPr="00C65042" w:rsidRDefault="004435C8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41702">
        <w:rPr>
          <w:rFonts w:ascii="Times New Roman" w:hAnsi="Times New Roman" w:cs="Times New Roman"/>
          <w:sz w:val="24"/>
          <w:szCs w:val="24"/>
        </w:rPr>
        <w:t>1979</w:t>
      </w:r>
    </w:p>
    <w:p w14:paraId="1F5EF8BA" w14:textId="081E18AE" w:rsidR="00E41702" w:rsidRPr="00D33283" w:rsidRDefault="00704B5A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41702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E41702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E41702">
        <w:rPr>
          <w:rFonts w:ascii="Times New Roman" w:hAnsi="Times New Roman" w:cs="Times New Roman"/>
          <w:sz w:val="24"/>
          <w:szCs w:val="24"/>
        </w:rPr>
        <w:t xml:space="preserve">И. </w:t>
      </w:r>
      <w:r w:rsidR="00E41702" w:rsidRPr="00E41702">
        <w:rPr>
          <w:rFonts w:ascii="Times New Roman" w:hAnsi="Times New Roman" w:cs="Times New Roman"/>
          <w:sz w:val="24"/>
          <w:szCs w:val="24"/>
        </w:rPr>
        <w:t>Строители наших церквей // Г. Кубатьян. Имя: Стихи. Ереван: Советакан грох, 1979. С. 67–68</w:t>
      </w:r>
      <w:r w:rsidR="00E41702">
        <w:rPr>
          <w:rFonts w:ascii="Times New Roman" w:hAnsi="Times New Roman" w:cs="Times New Roman"/>
          <w:sz w:val="24"/>
          <w:szCs w:val="24"/>
        </w:rPr>
        <w:t>.</w:t>
      </w:r>
    </w:p>
    <w:p w14:paraId="13CD786F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91FC00" w14:textId="056DE567" w:rsidR="0044088E" w:rsidRPr="0044088E" w:rsidRDefault="00E825A1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88E" w:rsidRPr="0044088E">
        <w:rPr>
          <w:rFonts w:ascii="Times New Roman" w:hAnsi="Times New Roman" w:cs="Times New Roman"/>
          <w:sz w:val="24"/>
          <w:szCs w:val="24"/>
        </w:rPr>
        <w:t>Строители наших церквей –</w:t>
      </w:r>
    </w:p>
    <w:p w14:paraId="177D5AA4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Ахпата, Гехарда, Татева –</w:t>
      </w:r>
    </w:p>
    <w:p w14:paraId="3F0AFE13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не ведали злобы и гнева,</w:t>
      </w:r>
    </w:p>
    <w:p w14:paraId="23C1F718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не помнили боли своей.</w:t>
      </w:r>
    </w:p>
    <w:p w14:paraId="6331258A" w14:textId="099934FE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F7A0675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Не то что ученый монах</w:t>
      </w:r>
    </w:p>
    <w:p w14:paraId="3756A2DA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внушил им как высшую милость</w:t>
      </w:r>
    </w:p>
    <w:p w14:paraId="11B251DA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всю святость, что уместилась</w:t>
      </w:r>
    </w:p>
    <w:p w14:paraId="00FAC4B5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в евангельских письменах.</w:t>
      </w:r>
    </w:p>
    <w:p w14:paraId="2F59032F" w14:textId="5592B024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DBFB18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Ни Марк, ни Лука, ни Матфей,</w:t>
      </w:r>
    </w:p>
    <w:p w14:paraId="063C7E9C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ни Иоанн и не Павел</w:t>
      </w:r>
    </w:p>
    <w:p w14:paraId="59D1C8F3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на истинный путь не наставил</w:t>
      </w:r>
    </w:p>
    <w:p w14:paraId="60170328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строителей наших церквей.</w:t>
      </w:r>
    </w:p>
    <w:p w14:paraId="6DE0F4D6" w14:textId="777C33EF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A1DB7BE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Никто не научит тому,</w:t>
      </w:r>
    </w:p>
    <w:p w14:paraId="111ED38F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что мы, хотя бы подспудно,</w:t>
      </w:r>
    </w:p>
    <w:p w14:paraId="66A6DF20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не знаем; не видим, пусть смутно,</w:t>
      </w:r>
    </w:p>
    <w:p w14:paraId="2ACAC816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в себе; не имеем в дому.</w:t>
      </w:r>
    </w:p>
    <w:p w14:paraId="406AB854" w14:textId="72E15660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92E3B2B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выплеснулась из кровей</w:t>
      </w:r>
    </w:p>
    <w:p w14:paraId="5DA0B37E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ремесленника-бедолаги</w:t>
      </w:r>
    </w:p>
    <w:p w14:paraId="7912BE90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мечта о покое и благе</w:t>
      </w:r>
    </w:p>
    <w:p w14:paraId="5F2599B0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строителей наших церквей.</w:t>
      </w:r>
    </w:p>
    <w:p w14:paraId="4085ED0C" w14:textId="49BB9922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CE3C5B7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камень стал храмом, зане</w:t>
      </w:r>
    </w:p>
    <w:p w14:paraId="7924EDF2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таилась в природе их дара</w:t>
      </w:r>
    </w:p>
    <w:p w14:paraId="18C94F7B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царственность Ахтамара,</w:t>
      </w:r>
    </w:p>
    <w:p w14:paraId="7DFAF12E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девичья стать Марине.</w:t>
      </w:r>
    </w:p>
    <w:p w14:paraId="1F036733" w14:textId="3CEE9BB9" w:rsidR="0044088E" w:rsidRPr="0044088E" w:rsidRDefault="00AA4524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09AE22C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ты приумолк, книгочей,</w:t>
      </w:r>
    </w:p>
    <w:p w14:paraId="30E3993D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только дивишься гордыне,</w:t>
      </w:r>
    </w:p>
    <w:p w14:paraId="267A782D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явившейся в Санаине</w:t>
      </w:r>
    </w:p>
    <w:p w14:paraId="436126F8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строителям наших церквей.</w:t>
      </w:r>
    </w:p>
    <w:p w14:paraId="0120E305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1F202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Покуда ты жив и в уме</w:t>
      </w:r>
    </w:p>
    <w:p w14:paraId="769E2398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пребудут усладой для взора</w:t>
      </w:r>
    </w:p>
    <w:p w14:paraId="2BC886F7" w14:textId="77777777" w:rsidR="0044088E" w:rsidRP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задумчивость Кармравора</w:t>
      </w:r>
    </w:p>
    <w:p w14:paraId="6579C436" w14:textId="07AC2E0D" w:rsidR="0044088E" w:rsidRDefault="0044088E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8E">
        <w:rPr>
          <w:rFonts w:ascii="Times New Roman" w:hAnsi="Times New Roman" w:cs="Times New Roman"/>
          <w:sz w:val="24"/>
          <w:szCs w:val="24"/>
        </w:rPr>
        <w:t>и нежная твердь Рипсиме.</w:t>
      </w:r>
    </w:p>
    <w:p w14:paraId="736F5DEB" w14:textId="1272FF3A" w:rsidR="00E41702" w:rsidRDefault="00E41702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61B7A" w14:textId="7CCFCF1B" w:rsidR="00E41702" w:rsidRDefault="009D00DF" w:rsidP="00E41702">
      <w:pPr>
        <w:pStyle w:val="2"/>
      </w:pPr>
      <w:r>
        <w:t xml:space="preserve">&lt;n&gt; </w:t>
      </w:r>
      <w:r w:rsidR="00E41702">
        <w:t>Быть гражданином маленькой страны</w:t>
      </w:r>
    </w:p>
    <w:p w14:paraId="7A393C18" w14:textId="14A377EB" w:rsidR="00E41702" w:rsidRPr="00C65042" w:rsidRDefault="00AE616E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0C35DBB" w14:textId="5B8F10C9" w:rsidR="00E41702" w:rsidRDefault="00E41702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61EF8FE5" w14:textId="3910DB35" w:rsidR="00E41702" w:rsidRPr="00C65042" w:rsidRDefault="004435C8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</w:t>
      </w:r>
      <w:r w:rsidR="00E41702">
        <w:rPr>
          <w:rFonts w:ascii="Times New Roman" w:hAnsi="Times New Roman" w:cs="Times New Roman"/>
          <w:sz w:val="24"/>
          <w:szCs w:val="24"/>
        </w:rPr>
        <w:t>1979</w:t>
      </w:r>
    </w:p>
    <w:p w14:paraId="19A219BA" w14:textId="05A57C25" w:rsidR="00E41702" w:rsidRDefault="00704B5A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41702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E41702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E41702">
        <w:rPr>
          <w:rFonts w:ascii="Times New Roman" w:hAnsi="Times New Roman" w:cs="Times New Roman"/>
          <w:sz w:val="24"/>
          <w:szCs w:val="24"/>
        </w:rPr>
        <w:t xml:space="preserve">И. </w:t>
      </w:r>
      <w:r w:rsidR="00E41702" w:rsidRPr="00E41702">
        <w:rPr>
          <w:rFonts w:ascii="Times New Roman" w:hAnsi="Times New Roman" w:cs="Times New Roman"/>
          <w:sz w:val="24"/>
          <w:szCs w:val="24"/>
        </w:rPr>
        <w:t>Быть гражданином маленькой страны // Г. Кубатьян. Имя: Стихи. Ереван: Советакан грох, 1979. С. 69–70</w:t>
      </w:r>
      <w:r w:rsidR="00E41702">
        <w:rPr>
          <w:rFonts w:ascii="Times New Roman" w:hAnsi="Times New Roman" w:cs="Times New Roman"/>
          <w:sz w:val="24"/>
          <w:szCs w:val="24"/>
        </w:rPr>
        <w:t>.</w:t>
      </w:r>
    </w:p>
    <w:p w14:paraId="2D66E7D0" w14:textId="5FD7DE91" w:rsidR="00E41702" w:rsidRDefault="00E41702" w:rsidP="004408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482A1F" w14:textId="5F018A10" w:rsidR="00E41702" w:rsidRPr="00E41702" w:rsidRDefault="00E825A1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1702" w:rsidRPr="00E41702">
        <w:rPr>
          <w:rFonts w:ascii="Times New Roman" w:hAnsi="Times New Roman" w:cs="Times New Roman"/>
          <w:sz w:val="24"/>
          <w:szCs w:val="24"/>
        </w:rPr>
        <w:t>Быть гражданином маленькой страны.</w:t>
      </w:r>
    </w:p>
    <w:p w14:paraId="4B84D3D5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Куда ни глянь, отчетливо видны –</w:t>
      </w:r>
    </w:p>
    <w:p w14:paraId="41BF73C9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рукой подать – твоей земли границы;</w:t>
      </w:r>
    </w:p>
    <w:p w14:paraId="68C9C4F4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наперечет поля, ручьи, лески,</w:t>
      </w:r>
    </w:p>
    <w:p w14:paraId="1F95A3CD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оттого, как родичи, близки</w:t>
      </w:r>
    </w:p>
    <w:p w14:paraId="4AB9BD2C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не то что люди – и зверье, и птицы.</w:t>
      </w:r>
    </w:p>
    <w:p w14:paraId="529B28AF" w14:textId="28D8D10A" w:rsidR="00E41702" w:rsidRPr="00E41702" w:rsidRDefault="00AA4524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74AA67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Вот Дания. На карте – пятачок.</w:t>
      </w:r>
    </w:p>
    <w:p w14:paraId="07B9E951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Чуток толкни, и хватит, и толчок</w:t>
      </w:r>
    </w:p>
    <w:p w14:paraId="02388F3D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такого натворит – и жуть, и жалко.</w:t>
      </w:r>
    </w:p>
    <w:p w14:paraId="4EDBBD39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Но Андерсен-то все же неспроста</w:t>
      </w:r>
    </w:p>
    <w:p w14:paraId="5EF71809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внушал: жизнь справедлива и чиста –</w:t>
      </w:r>
    </w:p>
    <w:p w14:paraId="48620A6E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своим солдатам, мельникам, русалкам.</w:t>
      </w:r>
    </w:p>
    <w:p w14:paraId="7436ECC8" w14:textId="20D83564" w:rsidR="00E41702" w:rsidRPr="00E41702" w:rsidRDefault="00AA4524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A26B827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стоит ли ходить так далеко?</w:t>
      </w:r>
    </w:p>
    <w:p w14:paraId="3A73A7FB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Уж мы-то знаем, нет, не молоко</w:t>
      </w:r>
    </w:p>
    <w:p w14:paraId="02000CBF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вода Арпы, Касáха и Чорóха,</w:t>
      </w:r>
    </w:p>
    <w:p w14:paraId="56F5B694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но никогда, нигде и никому</w:t>
      </w:r>
    </w:p>
    <w:p w14:paraId="2B6A38A4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не скажем, будто в маленьком дому</w:t>
      </w:r>
    </w:p>
    <w:p w14:paraId="250BB323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живется неуютно или плохо.</w:t>
      </w:r>
    </w:p>
    <w:p w14:paraId="4CE40B19" w14:textId="2184FF1E" w:rsidR="00E41702" w:rsidRPr="00E41702" w:rsidRDefault="00AA4524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8A9F90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Да мы и впрямь почти что как семья.</w:t>
      </w:r>
    </w:p>
    <w:p w14:paraId="58183D37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Бежишь, бывает, голову сломя,</w:t>
      </w:r>
    </w:p>
    <w:p w14:paraId="34F14205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тебя окликнут, подойдешь повинно,</w:t>
      </w:r>
    </w:p>
    <w:p w14:paraId="267E87E5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помолчишь, и скажешь наконец:</w:t>
      </w:r>
    </w:p>
    <w:p w14:paraId="5F301A01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«Ты обознался, видимо, отец.</w:t>
      </w:r>
    </w:p>
    <w:p w14:paraId="77824FDE" w14:textId="13B99933" w:rsid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Вы ванские? А наши из Артвина».</w:t>
      </w:r>
    </w:p>
    <w:p w14:paraId="5236EA74" w14:textId="1FCD556F" w:rsid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DF438E" w14:textId="12310A73" w:rsidR="00E41702" w:rsidRDefault="007812BE" w:rsidP="00BF1120">
      <w:pPr>
        <w:pStyle w:val="2"/>
      </w:pPr>
      <w:r>
        <w:t xml:space="preserve">&lt;n&gt; </w:t>
      </w:r>
      <w:r w:rsidR="00E41702" w:rsidRPr="00E41702">
        <w:t>Стихотворение по поводу</w:t>
      </w:r>
    </w:p>
    <w:p w14:paraId="2E65ED71" w14:textId="5E3C1E5A" w:rsidR="00E41702" w:rsidRPr="00C65042" w:rsidRDefault="00AE616E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752DC33" w14:textId="1A83E4F6" w:rsidR="00E41702" w:rsidRDefault="00E41702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60D64354" w14:textId="56B6555F" w:rsidR="00E41702" w:rsidRPr="00C65042" w:rsidRDefault="004435C8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41702">
        <w:rPr>
          <w:rFonts w:ascii="Times New Roman" w:hAnsi="Times New Roman" w:cs="Times New Roman"/>
          <w:sz w:val="24"/>
          <w:szCs w:val="24"/>
        </w:rPr>
        <w:t>1990</w:t>
      </w:r>
    </w:p>
    <w:p w14:paraId="16E1CD34" w14:textId="38983C02" w:rsidR="00E41702" w:rsidRDefault="00704B5A" w:rsidP="00E417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41702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E41702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E41702">
        <w:rPr>
          <w:rFonts w:ascii="Times New Roman" w:hAnsi="Times New Roman" w:cs="Times New Roman"/>
          <w:sz w:val="24"/>
          <w:szCs w:val="24"/>
        </w:rPr>
        <w:t xml:space="preserve">И. </w:t>
      </w:r>
      <w:r w:rsidR="00E41702" w:rsidRPr="00E41702">
        <w:rPr>
          <w:rFonts w:ascii="Times New Roman" w:hAnsi="Times New Roman" w:cs="Times New Roman"/>
          <w:sz w:val="24"/>
          <w:szCs w:val="24"/>
        </w:rPr>
        <w:t>Стихотворение по поводу // Г. Кубатьян. Зона заплыва: Книга стихов. Ереван: Наири, 1990. С. 31–32</w:t>
      </w:r>
      <w:r w:rsidR="00E41702">
        <w:rPr>
          <w:rFonts w:ascii="Times New Roman" w:hAnsi="Times New Roman" w:cs="Times New Roman"/>
          <w:sz w:val="24"/>
          <w:szCs w:val="24"/>
        </w:rPr>
        <w:t>.</w:t>
      </w:r>
    </w:p>
    <w:p w14:paraId="55CB6A8F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F628C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46509" w14:textId="685CC495" w:rsidR="00E41702" w:rsidRPr="00E41702" w:rsidRDefault="00E825A1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1702" w:rsidRPr="00E41702">
        <w:rPr>
          <w:rFonts w:ascii="Times New Roman" w:hAnsi="Times New Roman" w:cs="Times New Roman"/>
          <w:sz w:val="24"/>
          <w:szCs w:val="24"/>
        </w:rPr>
        <w:t>Перевожу. То рассказы, то повесть, то пьеса.</w:t>
      </w:r>
    </w:p>
    <w:p w14:paraId="4604CB62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Нынче и вовсе свихнулся – засел за роман.</w:t>
      </w:r>
    </w:p>
    <w:p w14:paraId="40FB4286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Впрочем, сей тягостный труд не лишен интереса:</w:t>
      </w:r>
    </w:p>
    <w:p w14:paraId="0233D2F2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перипетии четвертого века, дурман</w:t>
      </w:r>
    </w:p>
    <w:p w14:paraId="19302D3D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смертоубийства, и козни, и происки перса</w:t>
      </w:r>
    </w:p>
    <w:p w14:paraId="68442DCA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византийца, и страсти, и гнусный обман,</w:t>
      </w:r>
    </w:p>
    <w:p w14:paraId="1A9D8ACF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и, как сызвеку – в эпоху царя Арташеса</w:t>
      </w:r>
    </w:p>
    <w:p w14:paraId="28E2D44F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или сегодня, – усобицы в стане армян.</w:t>
      </w:r>
    </w:p>
    <w:p w14:paraId="20F79B84" w14:textId="063BE7CF" w:rsidR="00E41702" w:rsidRPr="00E41702" w:rsidRDefault="00AA4524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&lt;*&gt;</w:t>
      </w:r>
    </w:p>
    <w:p w14:paraId="5615CF00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Всё им неймется. И правда, чего нам неймется?</w:t>
      </w:r>
    </w:p>
    <w:p w14:paraId="1DB307BF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Спорим, бранимся, скандалим, садимся на мель.</w:t>
      </w:r>
    </w:p>
    <w:p w14:paraId="783CEE92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Вольному воля, да жалко, что трата эмоций,</w:t>
      </w:r>
    </w:p>
    <w:p w14:paraId="54993C1E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как ни прискорбно, чревата утратой земель.</w:t>
      </w:r>
    </w:p>
    <w:p w14:paraId="15A42617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не унять эту боль, хоть упейся пропойцей,</w:t>
      </w:r>
    </w:p>
    <w:p w14:paraId="5555F601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не протрезвиться, когда улетучится хмель;</w:t>
      </w:r>
    </w:p>
    <w:p w14:paraId="5DCB604C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волком бы взвыть или с истовостью богомольца</w:t>
      </w:r>
    </w:p>
    <w:p w14:paraId="5E3A3EF1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«Господи, – молвить, – да что же мы, право, в уме ль?»</w:t>
      </w:r>
    </w:p>
    <w:p w14:paraId="7B8D7CA3" w14:textId="4338B5BC" w:rsidR="00E41702" w:rsidRPr="00E41702" w:rsidRDefault="00AA4524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F3784A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Что нам делить-то промежду собою? С востока</w:t>
      </w:r>
    </w:p>
    <w:p w14:paraId="005AB17D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горы и с запада горы, на север и юг</w:t>
      </w:r>
    </w:p>
    <w:p w14:paraId="3257AC9A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глянешь – всё горы да горы и змейка потока</w:t>
      </w:r>
    </w:p>
    <w:p w14:paraId="68855F85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переползает долину, ложбину и луг,</w:t>
      </w:r>
    </w:p>
    <w:p w14:paraId="5FAE55CB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чуждая зависти, скудная вроде итога,</w:t>
      </w:r>
    </w:p>
    <w:p w14:paraId="3E1E3CD7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обомлеешь, и на душу ляжет испуг:</w:t>
      </w:r>
    </w:p>
    <w:p w14:paraId="2910D3C2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не потерять бы. И только. И только. И только.</w:t>
      </w:r>
    </w:p>
    <w:p w14:paraId="0598702E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Не потерять бы. А прочее – легкий недуг.</w:t>
      </w:r>
    </w:p>
    <w:p w14:paraId="441438C0" w14:textId="71A0B659" w:rsidR="00E41702" w:rsidRPr="00E41702" w:rsidRDefault="00AA4524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6D205C0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Не оттого ли, когда с высоты, подлетая,</w:t>
      </w:r>
    </w:p>
    <w:p w14:paraId="52337515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смотришь в оконце – дыханье займется и ком</w:t>
      </w:r>
    </w:p>
    <w:p w14:paraId="1B1F9AC5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 горле; она не священная и не святая,</w:t>
      </w:r>
    </w:p>
    <w:p w14:paraId="26813FE0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да ведь моя же, земля-то. Пускай незнаком,</w:t>
      </w:r>
    </w:p>
    <w:p w14:paraId="477C32B7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сроду в глаза не видал остальных и плутаю</w:t>
      </w:r>
    </w:p>
    <w:p w14:paraId="02B2751E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в непроходимых потемках дурак дураком,</w:t>
      </w:r>
    </w:p>
    <w:p w14:paraId="1343C330" w14:textId="77777777" w:rsidR="00E41702" w:rsidRP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эта – моя, на которой мой век коротаю,</w:t>
      </w:r>
    </w:p>
    <w:p w14:paraId="23534F61" w14:textId="35F0F044" w:rsidR="00E41702" w:rsidRDefault="00E41702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1702">
        <w:rPr>
          <w:rFonts w:ascii="Times New Roman" w:hAnsi="Times New Roman" w:cs="Times New Roman"/>
          <w:sz w:val="24"/>
          <w:szCs w:val="24"/>
        </w:rPr>
        <w:t>и о какой же мне думать и плакать по ком?</w:t>
      </w:r>
    </w:p>
    <w:p w14:paraId="773E2ACE" w14:textId="26FD1354" w:rsidR="00BF1120" w:rsidRDefault="00BF1120" w:rsidP="00E417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8D817" w14:textId="335571C8" w:rsidR="00BF1120" w:rsidRDefault="007812BE" w:rsidP="00BF1120">
      <w:pPr>
        <w:pStyle w:val="2"/>
      </w:pPr>
      <w:r>
        <w:t xml:space="preserve">&lt;n&gt; </w:t>
      </w:r>
      <w:r w:rsidR="00BF1120" w:rsidRPr="00BF1120">
        <w:t>Баллада о Даниэле Варужане и Рубене Севаке</w:t>
      </w:r>
    </w:p>
    <w:p w14:paraId="1F8B916B" w14:textId="43655470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856867E" w14:textId="50F36119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3A727AB2" w14:textId="2BF6048A" w:rsidR="00BF1120" w:rsidRPr="00C65042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>
        <w:rPr>
          <w:rFonts w:ascii="Times New Roman" w:hAnsi="Times New Roman" w:cs="Times New Roman"/>
          <w:sz w:val="24"/>
          <w:szCs w:val="24"/>
        </w:rPr>
        <w:t>1990</w:t>
      </w:r>
    </w:p>
    <w:p w14:paraId="54D9E038" w14:textId="4342E4C7" w:rsidR="00BF1120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BF1120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BF1120">
        <w:rPr>
          <w:rFonts w:ascii="Times New Roman" w:hAnsi="Times New Roman" w:cs="Times New Roman"/>
          <w:sz w:val="24"/>
          <w:szCs w:val="24"/>
        </w:rPr>
        <w:t xml:space="preserve">И. </w:t>
      </w:r>
      <w:r w:rsidR="00BF1120" w:rsidRPr="00BF1120">
        <w:rPr>
          <w:rFonts w:ascii="Times New Roman" w:hAnsi="Times New Roman" w:cs="Times New Roman"/>
          <w:sz w:val="24"/>
          <w:szCs w:val="24"/>
        </w:rPr>
        <w:t>Баллада о Даниэле Варужане и Рубене Севаке // Г. Кубатьян. Зона заплыва: Книга стихов. Ереван: Наири, 1990. С. 38–39</w:t>
      </w:r>
      <w:r w:rsidR="00BF1120">
        <w:rPr>
          <w:rFonts w:ascii="Times New Roman" w:hAnsi="Times New Roman" w:cs="Times New Roman"/>
          <w:sz w:val="24"/>
          <w:szCs w:val="24"/>
        </w:rPr>
        <w:t>.</w:t>
      </w:r>
    </w:p>
    <w:p w14:paraId="7C17078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6DFC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35452" w14:textId="5C02B84E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Все было не так, и угадывать брось.</w:t>
      </w:r>
    </w:p>
    <w:p w14:paraId="607699C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Тот смел был, а этот был робок.</w:t>
      </w:r>
    </w:p>
    <w:p w14:paraId="40F5D51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Дружить-то дружили, да жили поврозь,</w:t>
      </w:r>
    </w:p>
    <w:p w14:paraId="31FC818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зато умирают бок о бок.</w:t>
      </w:r>
    </w:p>
    <w:p w14:paraId="3F01543C" w14:textId="3D80785B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094CE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может, не этот, робея, во мрак</w:t>
      </w:r>
    </w:p>
    <w:p w14:paraId="4CD7075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шагнул и его зазнобило?</w:t>
      </w:r>
    </w:p>
    <w:p w14:paraId="70425A6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Ах, брось ты, ей-Богу! Все было не так,</w:t>
      </w:r>
    </w:p>
    <w:p w14:paraId="3C92A5D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 угадаешь, как было:</w:t>
      </w:r>
    </w:p>
    <w:p w14:paraId="60F0F827" w14:textId="0496170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76CE23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кто вправду был робок, кто вправду был смел,</w:t>
      </w:r>
    </w:p>
    <w:p w14:paraId="472EF6A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почуя дыхание гроба,</w:t>
      </w:r>
    </w:p>
    <w:p w14:paraId="6FB83D2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что молвил Рубен, что сказал Даниэл…</w:t>
      </w:r>
    </w:p>
    <w:p w14:paraId="0A0DEF2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Молчанье. Не выжили оба.</w:t>
      </w:r>
    </w:p>
    <w:p w14:paraId="539BC497" w14:textId="0CFD099C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9D1BB8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Над Мраморным морем крадется заря</w:t>
      </w:r>
    </w:p>
    <w:p w14:paraId="1E133E3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неслышно, тихонько, по-лисьи,</w:t>
      </w:r>
    </w:p>
    <w:p w14:paraId="6346DBE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кому-то, должно быть, надежды даря,</w:t>
      </w:r>
    </w:p>
    <w:p w14:paraId="307047C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им… Их не будет в Полисе .</w:t>
      </w:r>
    </w:p>
    <w:p w14:paraId="5E7D681D" w14:textId="62665866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C1018C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будет дорога и радостный вой</w:t>
      </w:r>
    </w:p>
    <w:p w14:paraId="6094120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подонков, охраны, конвоя.</w:t>
      </w:r>
    </w:p>
    <w:p w14:paraId="2B84F1D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Поэта убить – это им не впервой,</w:t>
      </w:r>
    </w:p>
    <w:p w14:paraId="263F51C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тут – вот удача-то! – двое.</w:t>
      </w:r>
    </w:p>
    <w:p w14:paraId="6631E6E2" w14:textId="0B5A19C6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735BE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Хмелея от крови, как свора собак,</w:t>
      </w:r>
    </w:p>
    <w:p w14:paraId="1B993A5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от собственной гнуси и пыла…</w:t>
      </w:r>
    </w:p>
    <w:p w14:paraId="605F960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Ах, брось ты, ей-Богу! Все было не так,</w:t>
      </w:r>
    </w:p>
    <w:p w14:paraId="4E0CACB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 угадаешь, как было.</w:t>
      </w:r>
    </w:p>
    <w:p w14:paraId="574ADE91" w14:textId="1A9B76CE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E4944B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надо ли? Твой худосочный Пегас</w:t>
      </w:r>
    </w:p>
    <w:p w14:paraId="0BDD9A0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тебя понесет. Языкасто</w:t>
      </w:r>
    </w:p>
    <w:p w14:paraId="4F6B33C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трепись, переводчик. Заказ есть заказ.</w:t>
      </w:r>
    </w:p>
    <w:p w14:paraId="5EAEDB7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Да только болезнен заказ-то.</w:t>
      </w:r>
    </w:p>
    <w:p w14:paraId="75276E6D" w14:textId="5929875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4C43CE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Ведь сколько бы лет ни минуло с тех пор,</w:t>
      </w:r>
    </w:p>
    <w:p w14:paraId="7760C2E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ты помнишь, как, радостно воя,</w:t>
      </w:r>
    </w:p>
    <w:p w14:paraId="5621199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убийца возвысил кровавый топор</w:t>
      </w:r>
    </w:p>
    <w:p w14:paraId="4EDF866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над их и твоей головою.</w:t>
      </w:r>
    </w:p>
    <w:p w14:paraId="7034015F" w14:textId="2938F70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257F3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Ты прожил их жизни судьбе вопреки –</w:t>
      </w:r>
    </w:p>
    <w:p w14:paraId="378D410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Севака, потом Варужана.</w:t>
      </w:r>
    </w:p>
    <w:p w14:paraId="4103CB2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Ты стискивал зубы, дойдя до строки,</w:t>
      </w:r>
    </w:p>
    <w:p w14:paraId="4994B64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которая боль выражала.</w:t>
      </w:r>
    </w:p>
    <w:p w14:paraId="6921EDAD" w14:textId="0969C82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5A7F9E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Ты был то изящен, то вроде бы квел,</w:t>
      </w:r>
    </w:p>
    <w:p w14:paraId="282B475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 страшен, то сглатывал рвоту…</w:t>
      </w:r>
    </w:p>
    <w:p w14:paraId="1F5CE3C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Ну, полно. А много ли ты перевел?</w:t>
      </w:r>
    </w:p>
    <w:p w14:paraId="499BC10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Да лист, может статься, всего-то.</w:t>
      </w:r>
    </w:p>
    <w:p w14:paraId="77483088" w14:textId="3A2F1B6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77AC43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Урывками, сколько там ни говори,</w:t>
      </w:r>
    </w:p>
    <w:p w14:paraId="2BC5967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работал – то утром, то ночью.</w:t>
      </w:r>
    </w:p>
    <w:p w14:paraId="562B41E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Листал комментарии и словари</w:t>
      </w:r>
    </w:p>
    <w:p w14:paraId="548D1F5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сызнова видел воочью:</w:t>
      </w:r>
    </w:p>
    <w:p w14:paraId="44F89C02" w14:textId="3C3B764B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085CA2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убит Варужан и зарезан Севак,</w:t>
      </w:r>
    </w:p>
    <w:p w14:paraId="77A9E4D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упали, и пыль заклубила…</w:t>
      </w:r>
    </w:p>
    <w:p w14:paraId="4BBC99F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Ах, брось ты, ей-Богу! Все было не так,</w:t>
      </w:r>
    </w:p>
    <w:p w14:paraId="55DB45F8" w14:textId="1B2CE366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 угадаешь, как было.</w:t>
      </w:r>
    </w:p>
    <w:p w14:paraId="241C8CEF" w14:textId="76576E3C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501FD" w14:textId="6CB83BDD" w:rsidR="00BF1120" w:rsidRPr="00704B5A" w:rsidRDefault="007812BE" w:rsidP="00704B5A">
      <w:pPr>
        <w:pStyle w:val="2"/>
        <w:rPr>
          <w:lang w:bidi="ar-SA"/>
        </w:rPr>
      </w:pPr>
      <w:r>
        <w:lastRenderedPageBreak/>
        <w:t xml:space="preserve">&lt;n&gt; </w:t>
      </w:r>
      <w:r w:rsidR="00BF1120" w:rsidRPr="00BF1120">
        <w:rPr>
          <w:lang w:bidi="ar-SA"/>
        </w:rPr>
        <w:t>Море пшеницы</w:t>
      </w:r>
      <w:r w:rsidR="00BF1120">
        <w:rPr>
          <w:lang w:bidi="ar-SA"/>
        </w:rPr>
        <w:t xml:space="preserve"> (</w:t>
      </w:r>
      <w:r w:rsidR="00BF1120" w:rsidRPr="00BF1120">
        <w:rPr>
          <w:lang w:bidi="ar-SA"/>
        </w:rPr>
        <w:t>Из Даниэла Варужана</w:t>
      </w:r>
      <w:r w:rsidR="00BF1120">
        <w:rPr>
          <w:lang w:bidi="ar-SA"/>
        </w:rPr>
        <w:t>)</w:t>
      </w:r>
    </w:p>
    <w:p w14:paraId="08DA1AAF" w14:textId="21651C30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23E61E6" w14:textId="23E0CA9C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1E3E827C" w14:textId="1818F29C" w:rsidR="00BF1120" w:rsidRPr="00C65042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704B5A">
        <w:rPr>
          <w:rFonts w:ascii="Times New Roman" w:hAnsi="Times New Roman" w:cs="Times New Roman"/>
          <w:sz w:val="24"/>
          <w:szCs w:val="24"/>
        </w:rPr>
        <w:t xml:space="preserve"> </w:t>
      </w:r>
      <w:r w:rsidR="00BF1120">
        <w:rPr>
          <w:rFonts w:ascii="Times New Roman" w:hAnsi="Times New Roman" w:cs="Times New Roman"/>
          <w:sz w:val="24"/>
          <w:szCs w:val="24"/>
        </w:rPr>
        <w:t>1990</w:t>
      </w:r>
    </w:p>
    <w:p w14:paraId="5F207EED" w14:textId="784F8E24" w:rsidR="00BF1120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BF1120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BF1120">
        <w:rPr>
          <w:rFonts w:ascii="Times New Roman" w:hAnsi="Times New Roman" w:cs="Times New Roman"/>
          <w:sz w:val="24"/>
          <w:szCs w:val="24"/>
        </w:rPr>
        <w:t xml:space="preserve">И. </w:t>
      </w:r>
      <w:r w:rsidR="00BF1120" w:rsidRPr="00BF1120">
        <w:rPr>
          <w:rFonts w:ascii="Times New Roman" w:hAnsi="Times New Roman" w:cs="Times New Roman"/>
          <w:sz w:val="24"/>
          <w:szCs w:val="24"/>
        </w:rPr>
        <w:t>Море пшеницы. Из Даниэла Варужана // Г. Кубатьян. Зона заплыва: Книга стихов. Ереван: Наири, 1990. С. 40.</w:t>
      </w:r>
    </w:p>
    <w:p w14:paraId="25427BE5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14:paraId="17C537E2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14:paraId="03FD9C64" w14:textId="1F998857" w:rsidR="00BF1120" w:rsidRPr="00BF1120" w:rsidRDefault="00E825A1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  <w:lang w:bidi="ar-SA"/>
        </w:rPr>
        <w:t>Ветер с нагорья,</w:t>
      </w:r>
    </w:p>
    <w:p w14:paraId="33656027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и всколыхнулась пшеница грядами зыбей,</w:t>
      </w:r>
    </w:p>
    <w:p w14:paraId="53267802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и расчирикался на колоске воробей,</w:t>
      </w:r>
    </w:p>
    <w:p w14:paraId="05D6B547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и по зеленому скату холма на просторе</w:t>
      </w:r>
    </w:p>
    <w:p w14:paraId="18F52263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плещется море.</w:t>
      </w:r>
    </w:p>
    <w:p w14:paraId="0F34EF48" w14:textId="5035EB58" w:rsidR="00BF1120" w:rsidRPr="00BF1120" w:rsidRDefault="00AA4524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CCC6349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Ветер с нагорья,</w:t>
      </w:r>
    </w:p>
    <w:p w14:paraId="4809E852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как он неистов! Столь яростен этот запал,</w:t>
      </w:r>
    </w:p>
    <w:p w14:paraId="3F2274EB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что бедолага-козленок в волнах запропал.</w:t>
      </w:r>
    </w:p>
    <w:p w14:paraId="27EC4120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А на долине привольно, себя раззадоря,</w:t>
      </w:r>
    </w:p>
    <w:p w14:paraId="2D8B35BA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плещется море.</w:t>
      </w:r>
    </w:p>
    <w:p w14:paraId="5098F6E3" w14:textId="3F926F7A" w:rsidR="00BF1120" w:rsidRPr="00BF1120" w:rsidRDefault="00AA4524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74445E6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Ветер с нагорья</w:t>
      </w:r>
    </w:p>
    <w:p w14:paraId="313A3D75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то, налетев, одежонку хлебов раздерет,</w:t>
      </w:r>
    </w:p>
    <w:p w14:paraId="22546E1F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то залатает, то вывернет наоборот,</w:t>
      </w:r>
    </w:p>
    <w:p w14:paraId="1C117315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и в переливчатом этом и ветхом уборе</w:t>
      </w:r>
    </w:p>
    <w:p w14:paraId="64789B9B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плещется море.</w:t>
      </w:r>
    </w:p>
    <w:p w14:paraId="01F6853E" w14:textId="6FCB735C" w:rsidR="00BF1120" w:rsidRPr="00BF1120" w:rsidRDefault="00AA4524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9625FA2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Ветер с нагорья</w:t>
      </w:r>
    </w:p>
    <w:p w14:paraId="7DFBA7F6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веет и веет, колосья ероша легко.</w:t>
      </w:r>
    </w:p>
    <w:p w14:paraId="3A677E9B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Там, где луна из кувшина прольет молоко,</w:t>
      </w:r>
    </w:p>
    <w:p w14:paraId="2F70CC10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а поутру заалеют высокие зори,</w:t>
      </w:r>
    </w:p>
    <w:p w14:paraId="15514DCB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плещется море.</w:t>
      </w:r>
    </w:p>
    <w:p w14:paraId="6B221F43" w14:textId="6B157AAB" w:rsidR="00BF1120" w:rsidRPr="00BF1120" w:rsidRDefault="00AA4524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716483A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Ветер с нагорья,</w:t>
      </w:r>
    </w:p>
    <w:p w14:paraId="4CDD885A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и от деревни до мельницы и до гумна</w:t>
      </w:r>
    </w:p>
    <w:p w14:paraId="69C4AFC5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зыблется нива весь день от темна до темна,</w:t>
      </w:r>
    </w:p>
    <w:p w14:paraId="399818EB" w14:textId="77777777" w:rsidR="00BF1120" w:rsidRPr="00BF1120" w:rsidRDefault="00BF1120" w:rsidP="00BF1120">
      <w:p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и, с небесами раздольем лазоревым споря,</w:t>
      </w:r>
    </w:p>
    <w:p w14:paraId="1B00CEFB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плещется море –</w:t>
      </w:r>
    </w:p>
    <w:p w14:paraId="09114456" w14:textId="77777777" w:rsidR="00BF1120" w:rsidRPr="00BF1120" w:rsidRDefault="00BF1120" w:rsidP="00BF1120">
      <w:pPr>
        <w:tabs>
          <w:tab w:val="left" w:pos="114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F1120">
        <w:rPr>
          <w:rFonts w:ascii="Times New Roman" w:hAnsi="Times New Roman" w:cs="Times New Roman"/>
          <w:sz w:val="24"/>
          <w:szCs w:val="24"/>
          <w:lang w:bidi="ar-SA"/>
        </w:rPr>
        <w:t>ветер в нагорья.</w:t>
      </w:r>
    </w:p>
    <w:p w14:paraId="132CE398" w14:textId="69A6DC15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9D819" w14:textId="4701DE64" w:rsidR="00BF1120" w:rsidRDefault="007812BE" w:rsidP="00BF1120">
      <w:pPr>
        <w:pStyle w:val="2"/>
      </w:pPr>
      <w:r>
        <w:t xml:space="preserve">&lt;n&gt; </w:t>
      </w:r>
      <w:r w:rsidR="00BF1120" w:rsidRPr="00BF1120">
        <w:t>Ремесло</w:t>
      </w:r>
    </w:p>
    <w:p w14:paraId="3225F2BC" w14:textId="3EF72C90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4DDE724" w14:textId="01C983F0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7FF94FE7" w14:textId="1020014C" w:rsidR="00BF1120" w:rsidRPr="00C65042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>
        <w:rPr>
          <w:rFonts w:ascii="Times New Roman" w:hAnsi="Times New Roman" w:cs="Times New Roman"/>
          <w:sz w:val="24"/>
          <w:szCs w:val="24"/>
        </w:rPr>
        <w:t>1990</w:t>
      </w:r>
    </w:p>
    <w:p w14:paraId="5E544C26" w14:textId="1F0CF1D8" w:rsidR="00BF1120" w:rsidRPr="00BF1120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BF1120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BF1120">
        <w:rPr>
          <w:rFonts w:ascii="Times New Roman" w:hAnsi="Times New Roman" w:cs="Times New Roman"/>
          <w:sz w:val="24"/>
          <w:szCs w:val="24"/>
        </w:rPr>
        <w:t xml:space="preserve">И. </w:t>
      </w:r>
      <w:r w:rsidR="00BF1120" w:rsidRPr="00BF1120">
        <w:rPr>
          <w:rFonts w:ascii="Times New Roman" w:hAnsi="Times New Roman" w:cs="Times New Roman"/>
          <w:sz w:val="24"/>
          <w:szCs w:val="24"/>
        </w:rPr>
        <w:t>Ремесло // Г. Кубатьян. Зона заплыва: Книга стихов. Ереван: Наири, 1990. С. 41.</w:t>
      </w:r>
    </w:p>
    <w:p w14:paraId="5F93E98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2036E" w14:textId="69D540FC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Странное какое-то занятье.</w:t>
      </w:r>
    </w:p>
    <w:p w14:paraId="58FA7FA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Подогнал слова под смысл – и нате</w:t>
      </w:r>
    </w:p>
    <w:p w14:paraId="1D01258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получите, вот он, перевод.</w:t>
      </w:r>
    </w:p>
    <w:p w14:paraId="500A8F4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только Бога ради не заметьте,</w:t>
      </w:r>
    </w:p>
    <w:p w14:paraId="402776B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что любой предлог и междометье</w:t>
      </w:r>
    </w:p>
    <w:p w14:paraId="45019E0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вопиет и попросту ревет.</w:t>
      </w:r>
    </w:p>
    <w:p w14:paraId="6A191736" w14:textId="320FE1D7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F9C5F3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Слову больно. Вырванное с корнем,</w:t>
      </w:r>
    </w:p>
    <w:p w14:paraId="0CFC95D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слово может сделаться покорным,</w:t>
      </w:r>
    </w:p>
    <w:p w14:paraId="510D5E6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но не больше. А ведь до сих пор</w:t>
      </w:r>
    </w:p>
    <w:p w14:paraId="08EB749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было ему вольно, а не больно</w:t>
      </w:r>
    </w:p>
    <w:p w14:paraId="4BE41F7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оно разило дальнобойно,</w:t>
      </w:r>
    </w:p>
    <w:p w14:paraId="0997FFE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мощно и прицельно, как в упор.</w:t>
      </w:r>
    </w:p>
    <w:p w14:paraId="2742364A" w14:textId="2657C85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2296CC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теперь словесная орава</w:t>
      </w:r>
    </w:p>
    <w:p w14:paraId="7A3EFB7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невпопад кудрява и корява,</w:t>
      </w:r>
    </w:p>
    <w:p w14:paraId="5D41D0A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тут вихры торчком, там завито.</w:t>
      </w:r>
    </w:p>
    <w:p w14:paraId="40EEA15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Лада нет – его как разогнали.</w:t>
      </w:r>
    </w:p>
    <w:p w14:paraId="1DB1289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ведь как звучит в оригинале!</w:t>
      </w:r>
    </w:p>
    <w:p w14:paraId="306E8DA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Стало быть, опять не то, не то.</w:t>
      </w:r>
    </w:p>
    <w:p w14:paraId="1C3D4258" w14:textId="10ADF6F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526FB6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 тебе в Терьяне и Чаренце?</w:t>
      </w:r>
    </w:p>
    <w:p w14:paraId="7387FC5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Кто из них не выкинет коленце,</w:t>
      </w:r>
    </w:p>
    <w:p w14:paraId="42E909C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кто из них позволит просто так,</w:t>
      </w:r>
    </w:p>
    <w:p w14:paraId="0129AFC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чтоб ты любимейшим их строкам</w:t>
      </w:r>
    </w:p>
    <w:p w14:paraId="37482E0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 умыслом – а хоть и ненароком –</w:t>
      </w:r>
    </w:p>
    <w:p w14:paraId="671A446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делала укорот или распят?</w:t>
      </w:r>
    </w:p>
    <w:p w14:paraId="75BF9090" w14:textId="7CE84C8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19E06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Странное занятие какое…</w:t>
      </w:r>
    </w:p>
    <w:p w14:paraId="68C254B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Переводчик. Что-то от изгоя</w:t>
      </w:r>
    </w:p>
    <w:p w14:paraId="0239AC8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есть в тебе. (Похоже, понесло!)</w:t>
      </w:r>
    </w:p>
    <w:p w14:paraId="799C970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Бросить бы к чертям, ан нет, заело.</w:t>
      </w:r>
    </w:p>
    <w:p w14:paraId="075AB52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 только в договорах дело.</w:t>
      </w:r>
    </w:p>
    <w:p w14:paraId="4155EE77" w14:textId="3DE52A6F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Странное такое ремесло…</w:t>
      </w:r>
    </w:p>
    <w:p w14:paraId="1B5F47E2" w14:textId="18A22CC0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25EDB" w14:textId="1E494E68" w:rsidR="00BF1120" w:rsidRDefault="007812BE" w:rsidP="00BF1120">
      <w:pPr>
        <w:pStyle w:val="2"/>
      </w:pPr>
      <w:r>
        <w:t>&lt;n&gt;</w:t>
      </w:r>
      <w:r w:rsidR="00BF1120" w:rsidRPr="00BF1120">
        <w:t>Воспоминанье о карауле</w:t>
      </w:r>
    </w:p>
    <w:p w14:paraId="0FAC3394" w14:textId="2B7562F6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C435BBA" w14:textId="2AD749AF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1F22D9CC" w14:textId="36DE840C" w:rsidR="00BF1120" w:rsidRPr="00C65042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>
        <w:rPr>
          <w:rFonts w:ascii="Times New Roman" w:hAnsi="Times New Roman" w:cs="Times New Roman"/>
          <w:sz w:val="24"/>
          <w:szCs w:val="24"/>
        </w:rPr>
        <w:t>1990</w:t>
      </w:r>
    </w:p>
    <w:p w14:paraId="5F19D63F" w14:textId="4EA69B33" w:rsidR="00BF1120" w:rsidRPr="00BF1120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C65042">
        <w:rPr>
          <w:rFonts w:ascii="Times New Roman" w:hAnsi="Times New Roman" w:cs="Times New Roman"/>
          <w:sz w:val="24"/>
          <w:szCs w:val="24"/>
        </w:rPr>
        <w:t>Кубатьян Г</w:t>
      </w:r>
      <w:r w:rsidR="00BF1120" w:rsidRPr="00D33283">
        <w:rPr>
          <w:rFonts w:ascii="Times New Roman" w:hAnsi="Times New Roman" w:cs="Times New Roman"/>
          <w:sz w:val="24"/>
          <w:szCs w:val="24"/>
        </w:rPr>
        <w:t xml:space="preserve">. </w:t>
      </w:r>
      <w:r w:rsidR="00BF1120">
        <w:rPr>
          <w:rFonts w:ascii="Times New Roman" w:hAnsi="Times New Roman" w:cs="Times New Roman"/>
          <w:sz w:val="24"/>
          <w:szCs w:val="24"/>
        </w:rPr>
        <w:t>И.</w:t>
      </w:r>
      <w:r w:rsidR="00BF1120" w:rsidRPr="00BF1120"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Воспоминанье о карауле // Г. Кубатьян. Зона заплыва: Книга стихов. Ереван: Наири, 1990. С. 43–44</w:t>
      </w:r>
      <w:r w:rsidR="00BF1120">
        <w:rPr>
          <w:rFonts w:ascii="Times New Roman" w:hAnsi="Times New Roman" w:cs="Times New Roman"/>
          <w:sz w:val="24"/>
          <w:szCs w:val="24"/>
        </w:rPr>
        <w:t>.</w:t>
      </w:r>
    </w:p>
    <w:p w14:paraId="529DC36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D7FEA" w14:textId="4A649AA7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В августе на Севане</w:t>
      </w:r>
    </w:p>
    <w:p w14:paraId="6300EA6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долгий, тягучий зной.</w:t>
      </w:r>
    </w:p>
    <w:p w14:paraId="352D6CA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Землю обетованья</w:t>
      </w:r>
    </w:p>
    <w:p w14:paraId="2AAEFAF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воображу ли иной?</w:t>
      </w:r>
    </w:p>
    <w:p w14:paraId="15DED8EF" w14:textId="76CBC47B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134FE5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Воображу ль иное</w:t>
      </w:r>
    </w:p>
    <w:p w14:paraId="090D842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озеро, облака,</w:t>
      </w:r>
    </w:p>
    <w:p w14:paraId="6693A96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выросшие волною</w:t>
      </w:r>
    </w:p>
    <w:p w14:paraId="49D5C69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пенного молока?</w:t>
      </w:r>
    </w:p>
    <w:p w14:paraId="292FFB87" w14:textId="023D97CD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0D122C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Воображу ль иную</w:t>
      </w:r>
    </w:p>
    <w:p w14:paraId="622F7FE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пажить, долину, падь?</w:t>
      </w:r>
    </w:p>
    <w:p w14:paraId="534BDFA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…Двадцать берез миную,</w:t>
      </w:r>
    </w:p>
    <w:p w14:paraId="20CFA56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поворочу – и вспять.</w:t>
      </w:r>
    </w:p>
    <w:p w14:paraId="5908CF1C" w14:textId="0FF5435B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1FE409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Вспять под громоздкой тучей</w:t>
      </w:r>
    </w:p>
    <w:p w14:paraId="5200850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полночью проливной.</w:t>
      </w:r>
    </w:p>
    <w:p w14:paraId="78FCECE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Правда ли был тягучий,</w:t>
      </w:r>
    </w:p>
    <w:p w14:paraId="1A1A62E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долгий севанский зной?</w:t>
      </w:r>
    </w:p>
    <w:p w14:paraId="01519FFA" w14:textId="4F25B029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372DBB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Плеч уже не сутулим,</w:t>
      </w:r>
    </w:p>
    <w:p w14:paraId="5862CCA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свято блюдем режим.</w:t>
      </w:r>
    </w:p>
    <w:p w14:paraId="6152D0B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 мы бишь караулим?</w:t>
      </w:r>
    </w:p>
    <w:p w14:paraId="411EDA8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 мы бишь сторожим?</w:t>
      </w:r>
    </w:p>
    <w:p w14:paraId="57B2F850" w14:textId="73E3E4E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7ECEB8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Право, какого ляда</w:t>
      </w:r>
    </w:p>
    <w:p w14:paraId="27148B6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галиматью плетут –</w:t>
      </w:r>
    </w:p>
    <w:p w14:paraId="5A350E2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может, и нету склада</w:t>
      </w:r>
    </w:p>
    <w:p w14:paraId="406D44F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боеприпасов тут.</w:t>
      </w:r>
    </w:p>
    <w:p w14:paraId="3AFC6EAF" w14:textId="08D1E4E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12F021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Только и есть ночная</w:t>
      </w:r>
    </w:p>
    <w:p w14:paraId="036F45D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плящущая кругом</w:t>
      </w:r>
    </w:p>
    <w:p w14:paraId="5ED7A9D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непогодь сволочная,</w:t>
      </w:r>
    </w:p>
    <w:p w14:paraId="129A924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лужи под сапогом,</w:t>
      </w:r>
    </w:p>
    <w:p w14:paraId="4EEB4041" w14:textId="77479AE1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20CE4D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лес посреди Европы,</w:t>
      </w:r>
    </w:p>
    <w:p w14:paraId="33B4D7A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топи, шаткая гать,</w:t>
      </w:r>
    </w:p>
    <w:p w14:paraId="3BC2656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степь, и поля, и тропы,</w:t>
      </w:r>
    </w:p>
    <w:p w14:paraId="2BB8252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коими не шагать,</w:t>
      </w:r>
    </w:p>
    <w:p w14:paraId="52767773" w14:textId="110D9A95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D163A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горе-сельцо с конторой,</w:t>
      </w:r>
    </w:p>
    <w:p w14:paraId="6CE8AE3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город, в каком не жить, –</w:t>
      </w:r>
    </w:p>
    <w:p w14:paraId="35708F2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только земля, которой</w:t>
      </w:r>
    </w:p>
    <w:p w14:paraId="209B789A" w14:textId="377947EB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надобно послужить.</w:t>
      </w:r>
    </w:p>
    <w:p w14:paraId="42C8E67A" w14:textId="303EA393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5BDA9" w14:textId="76D916E0" w:rsidR="00BF1120" w:rsidRDefault="007812BE" w:rsidP="00BF1120">
      <w:pPr>
        <w:pStyle w:val="2"/>
      </w:pPr>
      <w:r>
        <w:t xml:space="preserve">&lt;n&gt; </w:t>
      </w:r>
      <w:r w:rsidR="00BF1120" w:rsidRPr="00BF1120">
        <w:t>Воспоминанье о страшном сне</w:t>
      </w:r>
    </w:p>
    <w:p w14:paraId="64728771" w14:textId="51623841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8C2F3AA" w14:textId="20327A99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0A0A6CAB" w14:textId="117C861F" w:rsidR="00BF1120" w:rsidRPr="00BF1120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 w:rsidRPr="00BF1120">
        <w:rPr>
          <w:rFonts w:ascii="Times New Roman" w:hAnsi="Times New Roman" w:cs="Times New Roman"/>
          <w:sz w:val="24"/>
          <w:szCs w:val="24"/>
        </w:rPr>
        <w:t>1990</w:t>
      </w:r>
    </w:p>
    <w:p w14:paraId="4CF7A088" w14:textId="689CC20D" w:rsidR="00BF1120" w:rsidRPr="00BF1120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BF1120">
        <w:rPr>
          <w:rFonts w:ascii="Times New Roman" w:hAnsi="Times New Roman" w:cs="Times New Roman"/>
          <w:sz w:val="24"/>
          <w:szCs w:val="24"/>
        </w:rPr>
        <w:t>Кубатьян Г. И.</w:t>
      </w:r>
      <w:r w:rsidR="00BF1120" w:rsidRPr="00BF1120">
        <w:rPr>
          <w:rFonts w:ascii="Times New Roman" w:hAnsi="Times New Roman" w:cs="Times New Roman"/>
        </w:rPr>
        <w:t xml:space="preserve"> Воспоминанье о страшном сне // Г. Кубатьян. Зона заплыва: Книга стихов. Ереван: Наири, 1990. С. 54.</w:t>
      </w:r>
    </w:p>
    <w:p w14:paraId="7929CA8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C21A5" w14:textId="2A3F2901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Страшный был сон. Если в мире пустынно и мертвенно,</w:t>
      </w:r>
    </w:p>
    <w:p w14:paraId="2AB3873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стало быть, нечет, а людно и хлопотно – чёт.</w:t>
      </w:r>
    </w:p>
    <w:p w14:paraId="44562AE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Медленно, медленно, медленно, медленно, медленно,</w:t>
      </w:r>
    </w:p>
    <w:p w14:paraId="38B7EFE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медленно, медленно в армии время течет.</w:t>
      </w:r>
    </w:p>
    <w:p w14:paraId="037B358E" w14:textId="51F00EE2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8C24AC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оттого нас виденья преследуют адские.</w:t>
      </w:r>
    </w:p>
    <w:p w14:paraId="40BA6A2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Чёт или нечет! А скоро подъем – и на плац.</w:t>
      </w:r>
    </w:p>
    <w:p w14:paraId="4A86980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Правда ли горы доныне стоят Араратские,</w:t>
      </w:r>
    </w:p>
    <w:p w14:paraId="28824FA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повернешься – доныне стоит Арагац?</w:t>
      </w:r>
    </w:p>
    <w:p w14:paraId="2A36AC16" w14:textId="0177DC42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E74897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Встань по тревоге средь ночи, побегай до одури</w:t>
      </w:r>
    </w:p>
    <w:p w14:paraId="27CB041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да погляди, если роздых, в предутренний мрак –</w:t>
      </w:r>
    </w:p>
    <w:p w14:paraId="32686FA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где мы, ей-Богу, в Хмельницком? А может, в Житомире</w:t>
      </w:r>
    </w:p>
    <w:p w14:paraId="6B8FFAD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или в Лори? или, может быть, это Ширак?</w:t>
      </w:r>
    </w:p>
    <w:p w14:paraId="0D97B5AC" w14:textId="6E496F85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02142C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всё похоже! И, в сущности, что же тут странного?</w:t>
      </w:r>
    </w:p>
    <w:p w14:paraId="670AB39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Горы ли, степь ли, леса ли – все это Земля.</w:t>
      </w:r>
    </w:p>
    <w:p w14:paraId="20987AA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Это Земля, и она воздвигнется наново,</w:t>
      </w:r>
    </w:p>
    <w:p w14:paraId="14A6277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хрупкая ваза из трепетного хрусталя.</w:t>
      </w:r>
    </w:p>
    <w:p w14:paraId="4545E9E9" w14:textId="12482D3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62B610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Здесь, в Новограде-Волынском, и там, где мы не были</w:t>
      </w:r>
    </w:p>
    <w:p w14:paraId="6935BA5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ни на ученьях, ни так, стало нынче видней:</w:t>
      </w:r>
    </w:p>
    <w:p w14:paraId="4D3A2D9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экое дело – дожить до гражданки и дембиля ,</w:t>
      </w:r>
    </w:p>
    <w:p w14:paraId="4BF3C41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надо б дожить до конца нам отмерянных дней.</w:t>
      </w:r>
    </w:p>
    <w:p w14:paraId="61B7403C" w14:textId="75FB6B92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E28246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Чтобы принес меня сын на армянское кладбище,</w:t>
      </w:r>
    </w:p>
    <w:p w14:paraId="750843E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бросил землицы на гроб, помянул по-людски,</w:t>
      </w:r>
    </w:p>
    <w:p w14:paraId="5921C44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чтоб стояли с ним обок друзья и товарищи,</w:t>
      </w:r>
    </w:p>
    <w:p w14:paraId="01C578EC" w14:textId="48E97B06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чтобы он знал, горше этой не будет тоски.</w:t>
      </w:r>
    </w:p>
    <w:p w14:paraId="40217204" w14:textId="5E1FDF50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37A26C" w14:textId="49A28246" w:rsidR="00BF1120" w:rsidRPr="00BF1120" w:rsidRDefault="007812BE" w:rsidP="00BF1120">
      <w:pPr>
        <w:pStyle w:val="2"/>
      </w:pPr>
      <w:r>
        <w:t xml:space="preserve">&lt;n&gt; </w:t>
      </w:r>
      <w:r w:rsidR="00BF1120" w:rsidRPr="00BF1120">
        <w:t>Камнерез</w:t>
      </w:r>
    </w:p>
    <w:p w14:paraId="1EC8F5DB" w14:textId="4014FAFE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E8C861D" w14:textId="4B95F6A7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1001B8D1" w14:textId="71320ADB" w:rsidR="00BF1120" w:rsidRPr="00BF1120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 w:rsidRPr="00BF1120">
        <w:rPr>
          <w:rFonts w:ascii="Times New Roman" w:hAnsi="Times New Roman" w:cs="Times New Roman"/>
          <w:sz w:val="24"/>
          <w:szCs w:val="24"/>
        </w:rPr>
        <w:t>1990</w:t>
      </w:r>
    </w:p>
    <w:p w14:paraId="2D1BD8D5" w14:textId="60CD5459" w:rsidR="00BF1120" w:rsidRPr="006C0D86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BF1120">
        <w:rPr>
          <w:rFonts w:ascii="Times New Roman" w:hAnsi="Times New Roman" w:cs="Times New Roman"/>
          <w:sz w:val="24"/>
          <w:szCs w:val="24"/>
        </w:rPr>
        <w:t>Кубатьян Г. И.</w:t>
      </w:r>
      <w:r w:rsidR="00BF1120" w:rsidRPr="00BF1120">
        <w:rPr>
          <w:rFonts w:ascii="Times New Roman" w:hAnsi="Times New Roman" w:cs="Times New Roman"/>
        </w:rPr>
        <w:t xml:space="preserve"> Камнерез // Г. Кубатьян. Зона заплыва: Книга стихов. Ереван: Наири, 1990. С. 55–57</w:t>
      </w:r>
      <w:r w:rsidR="00BF1120" w:rsidRPr="006C0D86">
        <w:rPr>
          <w:rFonts w:ascii="Times New Roman" w:hAnsi="Times New Roman" w:cs="Times New Roman"/>
        </w:rPr>
        <w:t>.</w:t>
      </w:r>
    </w:p>
    <w:p w14:paraId="3A5EE8C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1497BE" w14:textId="40D20BC1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Едва только утро забрезжит,</w:t>
      </w:r>
    </w:p>
    <w:p w14:paraId="3F0E4D7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он в мастерскую.</w:t>
      </w:r>
    </w:p>
    <w:p w14:paraId="22BF526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Знай режет, и режет, и режет,</w:t>
      </w:r>
    </w:p>
    <w:p w14:paraId="20C8464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режет, тоскуя,</w:t>
      </w:r>
    </w:p>
    <w:p w14:paraId="3E3BFE7C" w14:textId="495AC303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E9EB0D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 неистово-истовой злостью,</w:t>
      </w:r>
    </w:p>
    <w:p w14:paraId="48F3011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истинный гений, –</w:t>
      </w:r>
    </w:p>
    <w:p w14:paraId="2D7ED40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кресты, виноградные гроздья,</w:t>
      </w:r>
    </w:p>
    <w:p w14:paraId="7598311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орлов и оленей;</w:t>
      </w:r>
    </w:p>
    <w:p w14:paraId="6A9FE318" w14:textId="39F83769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2D8024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и, о человеках радея,</w:t>
      </w:r>
    </w:p>
    <w:p w14:paraId="03DC79F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чье благо едино, –</w:t>
      </w:r>
    </w:p>
    <w:p w14:paraId="3C3F011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там эллина, здесь иудея,</w:t>
      </w:r>
    </w:p>
    <w:p w14:paraId="5818E64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тут армянина;</w:t>
      </w:r>
    </w:p>
    <w:p w14:paraId="4E482536" w14:textId="02729183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0C8718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и, жизнь и соблазн разумея, –</w:t>
      </w:r>
    </w:p>
    <w:p w14:paraId="64B7BA2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стремящихся к тайне</w:t>
      </w:r>
    </w:p>
    <w:p w14:paraId="776E5FC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Адама и Еву и змея</w:t>
      </w:r>
    </w:p>
    <w:p w14:paraId="605C88A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 древа познанья;</w:t>
      </w:r>
    </w:p>
    <w:p w14:paraId="58F2DC76" w14:textId="00450451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8006F6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 часовенке подле деревни</w:t>
      </w:r>
    </w:p>
    <w:p w14:paraId="43BDFE9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во мраке алтарном –</w:t>
      </w:r>
    </w:p>
    <w:p w14:paraId="6ADD71D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блудницу на зависть царевне</w:t>
      </w:r>
    </w:p>
    <w:p w14:paraId="4C648C9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 браслетом янтарным;</w:t>
      </w:r>
    </w:p>
    <w:p w14:paraId="4873184F" w14:textId="72C353F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2786E2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смиренного пастыря в стаде</w:t>
      </w:r>
    </w:p>
    <w:p w14:paraId="6126DE1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 стенах церковных –</w:t>
      </w:r>
    </w:p>
    <w:p w14:paraId="2B23890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 только спасения ради</w:t>
      </w:r>
    </w:p>
    <w:p w14:paraId="0D4CAC8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ради целковых.</w:t>
      </w:r>
    </w:p>
    <w:p w14:paraId="5182BE55" w14:textId="4A7938F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FCCAB2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Ведь, выразив душу в хачкаре,</w:t>
      </w:r>
    </w:p>
    <w:p w14:paraId="09CFD78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бог – на скрижали,</w:t>
      </w:r>
    </w:p>
    <w:p w14:paraId="058D463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едва ли он помнит о каре</w:t>
      </w:r>
    </w:p>
    <w:p w14:paraId="17CC825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Господней, едва ли.</w:t>
      </w:r>
    </w:p>
    <w:p w14:paraId="1BB0A723" w14:textId="278A35C4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3089C4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Но, веруя в Божие слово</w:t>
      </w:r>
    </w:p>
    <w:p w14:paraId="5C60B40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заповедь Божью,</w:t>
      </w:r>
    </w:p>
    <w:p w14:paraId="04E72EA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зерна не смешает с половой,</w:t>
      </w:r>
    </w:p>
    <w:p w14:paraId="33F5D32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истины с ложью.</w:t>
      </w:r>
    </w:p>
    <w:p w14:paraId="78B14245" w14:textId="7C3D6D3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348547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Отца настоятеля, видно,</w:t>
      </w:r>
    </w:p>
    <w:p w14:paraId="48DE305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всевышний отметил:</w:t>
      </w:r>
    </w:p>
    <w:p w14:paraId="0EF0D61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держит себя необидно,</w:t>
      </w:r>
    </w:p>
    <w:p w14:paraId="4852067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разумом светел,</w:t>
      </w:r>
    </w:p>
    <w:p w14:paraId="0DCE384E" w14:textId="5B943FC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B52C99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сведущ в науках премного,</w:t>
      </w:r>
    </w:p>
    <w:p w14:paraId="720CD47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родом из местных.</w:t>
      </w:r>
    </w:p>
    <w:p w14:paraId="713EAF1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Но мастер – и тоже от Бога? –</w:t>
      </w:r>
    </w:p>
    <w:p w14:paraId="0CCF0C0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Он сызмалу неслух.</w:t>
      </w:r>
    </w:p>
    <w:p w14:paraId="7E0DFF59" w14:textId="615FC34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A09F51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Он загодя видит, чтó выйдет</w:t>
      </w:r>
    </w:p>
    <w:p w14:paraId="6B0D361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из камня на деле.</w:t>
      </w:r>
    </w:p>
    <w:p w14:paraId="74E036F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всё будет так, как он видит,</w:t>
      </w:r>
    </w:p>
    <w:p w14:paraId="58A9874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 так, как велели.</w:t>
      </w:r>
    </w:p>
    <w:p w14:paraId="7AB6CD9C" w14:textId="31D38304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FAC35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если ослушнику плети,</w:t>
      </w:r>
    </w:p>
    <w:p w14:paraId="1C23FF2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этот не ново</w:t>
      </w:r>
    </w:p>
    <w:p w14:paraId="2BFF3C6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 одиннадцатом столетьи</w:t>
      </w:r>
    </w:p>
    <w:p w14:paraId="79BD03B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завета Христова.</w:t>
      </w:r>
    </w:p>
    <w:p w14:paraId="6344B4E9" w14:textId="1A55EC79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DDD2D4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Он стерпит и брань, и побои,</w:t>
      </w:r>
    </w:p>
    <w:p w14:paraId="091EE67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взгляд укоризны</w:t>
      </w:r>
    </w:p>
    <w:p w14:paraId="017B5B3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за право остаться собою</w:t>
      </w:r>
    </w:p>
    <w:p w14:paraId="7467F2F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вовеки и присно.</w:t>
      </w:r>
    </w:p>
    <w:p w14:paraId="52E2178C" w14:textId="6D5DA463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6AE456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И он преподаст лицемерью</w:t>
      </w:r>
    </w:p>
    <w:p w14:paraId="26AA523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урок, ведь доныне</w:t>
      </w:r>
    </w:p>
    <w:p w14:paraId="6F201BB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ни мастеру, ни подмастерью</w:t>
      </w:r>
    </w:p>
    <w:p w14:paraId="3DD3DCE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нельзя без гордыни.</w:t>
      </w:r>
    </w:p>
    <w:p w14:paraId="03CE3DFF" w14:textId="3C786047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A2D1C5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 внемля хуле и осанне</w:t>
      </w:r>
    </w:p>
    <w:p w14:paraId="4FA4A14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взгляда не пряча,</w:t>
      </w:r>
    </w:p>
    <w:p w14:paraId="79CCD83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он шепчет: «Мы сами с усами,</w:t>
      </w:r>
    </w:p>
    <w:p w14:paraId="428ECC1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разумны и зрячи.</w:t>
      </w:r>
    </w:p>
    <w:p w14:paraId="7B390ED5" w14:textId="7112567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6FAF83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Все это бесплотнее дыма</w:t>
      </w:r>
    </w:p>
    <w:p w14:paraId="7511331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неуглядимо,</w:t>
      </w:r>
    </w:p>
    <w:p w14:paraId="2FE2D74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что остается помимо</w:t>
      </w:r>
    </w:p>
    <w:p w14:paraId="2C69561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того, что нам зримо?</w:t>
      </w:r>
    </w:p>
    <w:p w14:paraId="6018C35D" w14:textId="678AEDF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0BAF2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Внезапная ли озаренность?</w:t>
      </w:r>
    </w:p>
    <w:p w14:paraId="284B92B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Натуга ли бычья?</w:t>
      </w:r>
    </w:p>
    <w:p w14:paraId="7648094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Единственность, незаемность</w:t>
      </w:r>
    </w:p>
    <w:p w14:paraId="07C6F46E" w14:textId="44992610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судьбы и обличья».</w:t>
      </w:r>
    </w:p>
    <w:p w14:paraId="368AA05F" w14:textId="5FE0CCCC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6F75E" w14:textId="216CE2E9" w:rsidR="00BF1120" w:rsidRDefault="007812BE" w:rsidP="00BF1120">
      <w:pPr>
        <w:pStyle w:val="2"/>
      </w:pPr>
      <w:r>
        <w:t xml:space="preserve">&lt;n&gt; </w:t>
      </w:r>
      <w:r w:rsidR="00BF1120" w:rsidRPr="00BF1120">
        <w:t>Путешествие в Армению</w:t>
      </w:r>
    </w:p>
    <w:p w14:paraId="6E334E59" w14:textId="7FEDB2E5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15199BA" w14:textId="532451EA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728355E6" w14:textId="27D76B39" w:rsidR="00BF1120" w:rsidRPr="00BF1120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 w:rsidRPr="00BF1120">
        <w:rPr>
          <w:rFonts w:ascii="Times New Roman" w:hAnsi="Times New Roman" w:cs="Times New Roman"/>
          <w:sz w:val="24"/>
          <w:szCs w:val="24"/>
        </w:rPr>
        <w:t>1990</w:t>
      </w:r>
    </w:p>
    <w:p w14:paraId="338356E3" w14:textId="4029BC30" w:rsidR="00BF1120" w:rsidRPr="006C0D86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BF1120">
        <w:rPr>
          <w:rFonts w:ascii="Times New Roman" w:hAnsi="Times New Roman" w:cs="Times New Roman"/>
          <w:sz w:val="24"/>
          <w:szCs w:val="24"/>
        </w:rPr>
        <w:t>Кубатьян Г. И.</w:t>
      </w:r>
      <w:r w:rsidR="00BF1120" w:rsidRPr="00BF1120">
        <w:rPr>
          <w:rFonts w:ascii="Times New Roman" w:hAnsi="Times New Roman" w:cs="Times New Roman"/>
        </w:rPr>
        <w:t xml:space="preserve"> Путешествие в Армению // Г. Кубатьян. Зона заплыва: Книга стихов. Ереван: Наири, 1990. С. 61.</w:t>
      </w:r>
    </w:p>
    <w:p w14:paraId="4CEC81D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E6495" w14:textId="55AEB874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И гол как сокол, а поет как щегол,</w:t>
      </w:r>
    </w:p>
    <w:p w14:paraId="7CA5808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откуда дыханье берется,</w:t>
      </w:r>
    </w:p>
    <w:p w14:paraId="74413B38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зачем он приехал и что за глагол</w:t>
      </w:r>
    </w:p>
    <w:p w14:paraId="0589D4C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 землей его свел, и бороться</w:t>
      </w:r>
    </w:p>
    <w:p w14:paraId="13B3718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уставшей, и грузно влачить не суму</w:t>
      </w:r>
    </w:p>
    <w:p w14:paraId="66177FE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 руке, а на никнущей вые –</w:t>
      </w:r>
    </w:p>
    <w:p w14:paraId="2E932A7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незнамо зачем, отчего, почему –</w:t>
      </w:r>
    </w:p>
    <w:p w14:paraId="5ED11E1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свои письмена вековые,</w:t>
      </w:r>
    </w:p>
    <w:p w14:paraId="177CA37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 чему упиваться ее языком,</w:t>
      </w:r>
    </w:p>
    <w:p w14:paraId="2398B64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когда он владеет сладчайшей</w:t>
      </w:r>
    </w:p>
    <w:p w14:paraId="34964AD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петрарковской речью, зачем этот ком</w:t>
      </w:r>
    </w:p>
    <w:p w14:paraId="04C0F92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 гортани, не знает, что чашей</w:t>
      </w:r>
    </w:p>
    <w:p w14:paraId="7A236D7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сией он пресытится, и невдомек,</w:t>
      </w:r>
    </w:p>
    <w:p w14:paraId="3C2A4FD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 времени свора борзая</w:t>
      </w:r>
    </w:p>
    <w:p w14:paraId="3E4578D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распнет, и на губы повестит замок,</w:t>
      </w:r>
    </w:p>
    <w:p w14:paraId="4E1DA5B2" w14:textId="0618E5D0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взвоет со зла, догрызая.</w:t>
      </w:r>
    </w:p>
    <w:p w14:paraId="043501BC" w14:textId="00903101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21D60" w14:textId="409FC35E" w:rsidR="00BF1120" w:rsidRDefault="007812BE" w:rsidP="00BF1120">
      <w:pPr>
        <w:pStyle w:val="2"/>
      </w:pPr>
      <w:r>
        <w:t xml:space="preserve">&lt;n&gt; </w:t>
      </w:r>
      <w:r w:rsidR="00BF1120" w:rsidRPr="00BF1120">
        <w:t>Памяти Минаса</w:t>
      </w:r>
    </w:p>
    <w:p w14:paraId="1F655D61" w14:textId="5CF4E61D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04B5A">
        <w:rPr>
          <w:rFonts w:ascii="Times New Roman" w:hAnsi="Times New Roman" w:cs="Times New Roman"/>
          <w:sz w:val="24"/>
          <w:szCs w:val="24"/>
        </w:rPr>
        <w:t>‒</w:t>
      </w:r>
    </w:p>
    <w:p w14:paraId="0EBC0A23" w14:textId="33675167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5EDDA785" w14:textId="0E392055" w:rsidR="00BF1120" w:rsidRPr="00BF1120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 w:rsidRPr="00BF1120">
        <w:rPr>
          <w:rFonts w:ascii="Times New Roman" w:hAnsi="Times New Roman" w:cs="Times New Roman"/>
          <w:sz w:val="24"/>
          <w:szCs w:val="24"/>
        </w:rPr>
        <w:t>1990</w:t>
      </w:r>
    </w:p>
    <w:p w14:paraId="55E0CD56" w14:textId="1C255FD2" w:rsidR="00BF1120" w:rsidRPr="006C0D86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BF1120" w:rsidRPr="00BF1120">
        <w:rPr>
          <w:rFonts w:ascii="Times New Roman" w:hAnsi="Times New Roman" w:cs="Times New Roman"/>
          <w:sz w:val="24"/>
          <w:szCs w:val="24"/>
        </w:rPr>
        <w:t>Кубатьян Г. И.</w:t>
      </w:r>
      <w:r w:rsidR="00BF1120" w:rsidRPr="00BF1120">
        <w:rPr>
          <w:rFonts w:ascii="Times New Roman" w:hAnsi="Times New Roman" w:cs="Times New Roman"/>
        </w:rPr>
        <w:t xml:space="preserve"> Памяти Минаса // Г. Кубатьян. Зона заплыва: Книга стихов. Ереван: Наири, 1990. С. 66</w:t>
      </w:r>
      <w:r w:rsidR="00BF1120" w:rsidRPr="006C0D86">
        <w:rPr>
          <w:rFonts w:ascii="Times New Roman" w:hAnsi="Times New Roman" w:cs="Times New Roman"/>
        </w:rPr>
        <w:t>.</w:t>
      </w:r>
    </w:p>
    <w:p w14:paraId="4EDDC80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FEB25" w14:textId="7FF5FED5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Лишь в свете траурного крепа,</w:t>
      </w:r>
    </w:p>
    <w:p w14:paraId="6DFCB72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портрет увившего надежно,</w:t>
      </w:r>
    </w:p>
    <w:p w14:paraId="130BC67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мы понимаем, что нелепо</w:t>
      </w:r>
    </w:p>
    <w:p w14:paraId="45C96E9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художнику погибнуть должно;</w:t>
      </w:r>
    </w:p>
    <w:p w14:paraId="5BA55D6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поскольку и талант – нелепость,</w:t>
      </w:r>
    </w:p>
    <w:p w14:paraId="71FCB5C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описка или опечатка,</w:t>
      </w:r>
    </w:p>
    <w:p w14:paraId="06D71F3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судьбы ревнивая свирепость –</w:t>
      </w:r>
    </w:p>
    <w:p w14:paraId="05D62F9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пожар, и выстрел, и свинчатка –</w:t>
      </w:r>
    </w:p>
    <w:p w14:paraId="04ED8CA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есть воплощение удачи,</w:t>
      </w:r>
    </w:p>
    <w:p w14:paraId="283A9F3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счастливый номерок в конверте:</w:t>
      </w:r>
    </w:p>
    <w:p w14:paraId="6BFBD18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 надо размышлять о смерти,</w:t>
      </w:r>
    </w:p>
    <w:p w14:paraId="36A3321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о бессмертии – тем паче,</w:t>
      </w:r>
    </w:p>
    <w:p w14:paraId="2DC57FC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 надо думать о Голгофе</w:t>
      </w:r>
    </w:p>
    <w:p w14:paraId="0CC41D4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о последнем обретеньи.</w:t>
      </w:r>
    </w:p>
    <w:p w14:paraId="5AA43623" w14:textId="57D6F5B7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8BDB48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Погибнуть в автокатастрофе.</w:t>
      </w:r>
    </w:p>
    <w:p w14:paraId="36B4A1EC" w14:textId="3BD23CB7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Стать резким светом в светотени.</w:t>
      </w:r>
    </w:p>
    <w:p w14:paraId="0B701060" w14:textId="6530E8D2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9E53" w14:textId="4E945F85" w:rsidR="00BF1120" w:rsidRPr="00704B5A" w:rsidRDefault="007812BE" w:rsidP="00704B5A">
      <w:pPr>
        <w:pStyle w:val="2"/>
      </w:pPr>
      <w:r>
        <w:t xml:space="preserve">&lt;n&gt; </w:t>
      </w:r>
      <w:r w:rsidR="00BF1120" w:rsidRPr="00BF1120">
        <w:t>Артвин</w:t>
      </w:r>
    </w:p>
    <w:p w14:paraId="001BBDEF" w14:textId="3A2CC82B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3521CE4" w14:textId="1DAABCA1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402B30F8" w14:textId="409A2051" w:rsidR="00BF1120" w:rsidRPr="00BF1120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 w:rsidRPr="00BF1120">
        <w:rPr>
          <w:rFonts w:ascii="Times New Roman" w:hAnsi="Times New Roman" w:cs="Times New Roman"/>
          <w:sz w:val="24"/>
          <w:szCs w:val="24"/>
        </w:rPr>
        <w:t>1990</w:t>
      </w:r>
    </w:p>
    <w:p w14:paraId="6167BA0E" w14:textId="60D9C1B8" w:rsidR="00BF1120" w:rsidRPr="006C0D86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BF1120">
        <w:rPr>
          <w:rFonts w:ascii="Times New Roman" w:hAnsi="Times New Roman" w:cs="Times New Roman"/>
          <w:sz w:val="24"/>
          <w:szCs w:val="24"/>
        </w:rPr>
        <w:t>Кубатьян Г. И.</w:t>
      </w:r>
      <w:r w:rsidR="00BF1120" w:rsidRPr="00BF1120">
        <w:rPr>
          <w:rFonts w:ascii="Times New Roman" w:hAnsi="Times New Roman" w:cs="Times New Roman"/>
        </w:rPr>
        <w:t xml:space="preserve"> Артвин // Г. Кубатьян. Зона заплыва: Книга стихов. Ереван: Наири, 1990. С. 69</w:t>
      </w:r>
      <w:r w:rsidR="00BF1120" w:rsidRPr="006C0D86">
        <w:rPr>
          <w:rFonts w:ascii="Times New Roman" w:hAnsi="Times New Roman" w:cs="Times New Roman"/>
        </w:rPr>
        <w:t>.</w:t>
      </w:r>
    </w:p>
    <w:p w14:paraId="5BC0E42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ED70A" w14:textId="3B3D7BAC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На фотографии тринадцатого года</w:t>
      </w:r>
    </w:p>
    <w:p w14:paraId="788C46B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он благолепен, как младенец на груди</w:t>
      </w:r>
    </w:p>
    <w:p w14:paraId="3880C6A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 матери. В нем всё – свидетельство ухода</w:t>
      </w:r>
    </w:p>
    <w:p w14:paraId="3F5199C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за ним, как за дитем. Куда ни погляди,</w:t>
      </w:r>
    </w:p>
    <w:p w14:paraId="38847DF2" w14:textId="6C9D4C0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DE077EB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армянский городок в неведенье искуса.</w:t>
      </w:r>
    </w:p>
    <w:p w14:paraId="3765456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Еще таится тать. Угрозы не видать.</w:t>
      </w:r>
    </w:p>
    <w:p w14:paraId="4323F10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чисто и светло! Ни храбреца, ни труса,</w:t>
      </w:r>
    </w:p>
    <w:p w14:paraId="54E39D3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ни друга, ни врага. Какая благодать!</w:t>
      </w:r>
    </w:p>
    <w:p w14:paraId="3B136634" w14:textId="697AFE50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244B23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Вот церковь. Звонаря за леность не осудим.</w:t>
      </w:r>
    </w:p>
    <w:p w14:paraId="5075628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 время бить набат. Еще помину нет,</w:t>
      </w:r>
    </w:p>
    <w:p w14:paraId="42510B8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 чем спустя века едва ли позабудем.</w:t>
      </w:r>
    </w:p>
    <w:p w14:paraId="3A347FB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Отец еще малец и не зарезан дед.</w:t>
      </w:r>
    </w:p>
    <w:p w14:paraId="0B13FCAD" w14:textId="2E7B2572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8D13BF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 фотографии тринадцатого года</w:t>
      </w:r>
    </w:p>
    <w:p w14:paraId="2DF702C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армянский городок. Вдали каемка гор.</w:t>
      </w:r>
    </w:p>
    <w:p w14:paraId="7833143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Отечество. Гнездо моих кровей и рода.</w:t>
      </w:r>
    </w:p>
    <w:p w14:paraId="5A9A6B9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Неужто это блажь? Неужто это вздор?</w:t>
      </w:r>
    </w:p>
    <w:p w14:paraId="711EB7A7" w14:textId="45584CD9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278712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Вдали каемка гор, сплошная, обложная.</w:t>
      </w:r>
    </w:p>
    <w:p w14:paraId="219A168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Деревья там и сям. И всё. И весь пейзаж.</w:t>
      </w:r>
    </w:p>
    <w:p w14:paraId="2F5EEA5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Дома, дома, дома. Который наш, не знаю,</w:t>
      </w:r>
    </w:p>
    <w:p w14:paraId="2060B81A" w14:textId="07DC8EA2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нет в живых отца – сказать, который наш.</w:t>
      </w:r>
    </w:p>
    <w:p w14:paraId="335894D3" w14:textId="77777777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8B2E4D" w14:textId="727B2832" w:rsidR="00BF1120" w:rsidRDefault="00E825A1" w:rsidP="00BF1120">
      <w:pPr>
        <w:pStyle w:val="2"/>
      </w:pPr>
      <w:r w:rsidRPr="000613B1">
        <w:t>&lt;</w:t>
      </w:r>
      <w:r>
        <w:rPr>
          <w:lang w:val="en-US"/>
        </w:rPr>
        <w:t>nn</w:t>
      </w:r>
      <w:r w:rsidRPr="000613B1">
        <w:t xml:space="preserve">&gt; </w:t>
      </w:r>
      <w:r w:rsidR="00BF1120" w:rsidRPr="00BF1120">
        <w:t>Два стихотворения</w:t>
      </w:r>
    </w:p>
    <w:p w14:paraId="3BC4686E" w14:textId="6307E718" w:rsidR="00BF1120" w:rsidRPr="00C65042" w:rsidRDefault="00AE616E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8E70A2A" w14:textId="3A1328A8" w:rsidR="00BF1120" w:rsidRDefault="00BF1120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527DF507" w14:textId="73D6892E" w:rsidR="00BF1120" w:rsidRPr="00BF1120" w:rsidRDefault="004435C8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BF1120" w:rsidRPr="00BF1120">
        <w:rPr>
          <w:rFonts w:ascii="Times New Roman" w:hAnsi="Times New Roman" w:cs="Times New Roman"/>
          <w:sz w:val="24"/>
          <w:szCs w:val="24"/>
        </w:rPr>
        <w:t>1990</w:t>
      </w:r>
    </w:p>
    <w:p w14:paraId="49958DB2" w14:textId="1CE9A628" w:rsidR="00BF1120" w:rsidRPr="006C0D86" w:rsidRDefault="00704B5A" w:rsidP="00BF1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F1120" w:rsidRPr="00BF1120">
        <w:rPr>
          <w:rFonts w:ascii="Times New Roman" w:hAnsi="Times New Roman" w:cs="Times New Roman"/>
          <w:sz w:val="24"/>
          <w:szCs w:val="24"/>
        </w:rPr>
        <w:t>Два стихотворения: 1. У озера. 2. Плач по Севану // Г. Кубатьян. Зона заплыва: Книга стихов. Ереван: Наири, 1990. С. 74–75.</w:t>
      </w:r>
    </w:p>
    <w:p w14:paraId="197C47B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D922F5" w14:textId="2E2F81C5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13B1">
        <w:rPr>
          <w:rFonts w:ascii="Times New Roman" w:hAnsi="Times New Roman" w:cs="Times New Roman"/>
          <w:sz w:val="24"/>
          <w:szCs w:val="24"/>
        </w:rPr>
        <w:t xml:space="preserve">&gt; </w:t>
      </w:r>
      <w:r w:rsidR="00BF1120" w:rsidRPr="00BF1120">
        <w:rPr>
          <w:rFonts w:ascii="Times New Roman" w:hAnsi="Times New Roman" w:cs="Times New Roman"/>
          <w:sz w:val="24"/>
          <w:szCs w:val="24"/>
        </w:rPr>
        <w:t>1. У озера</w:t>
      </w:r>
    </w:p>
    <w:p w14:paraId="581EF02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F048F6" w14:textId="573E3DCC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Что может быть горше и лживей,</w:t>
      </w:r>
    </w:p>
    <w:p w14:paraId="5E2BC6B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что эта шальная плотва –</w:t>
      </w:r>
    </w:p>
    <w:p w14:paraId="5072D03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живая и мечется вживе,</w:t>
      </w:r>
    </w:p>
    <w:p w14:paraId="5FAAAC3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 как безвозвратно мертва!</w:t>
      </w:r>
    </w:p>
    <w:p w14:paraId="319E8D5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Ее неутешное завтра –</w:t>
      </w:r>
    </w:p>
    <w:p w14:paraId="2AA0C24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оставим авось да кабы –</w:t>
      </w:r>
    </w:p>
    <w:p w14:paraId="744B0EA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экзистенциальнее Сартра,</w:t>
      </w:r>
    </w:p>
    <w:p w14:paraId="7E7E71E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эсхатологичней судьбы.</w:t>
      </w:r>
    </w:p>
    <w:p w14:paraId="53E4F60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озера бренное тело</w:t>
      </w:r>
    </w:p>
    <w:p w14:paraId="11C014B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все жальче и смертней на вид:</w:t>
      </w:r>
    </w:p>
    <w:p w14:paraId="10E64DC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дух с плотью – у точки раздела.</w:t>
      </w:r>
    </w:p>
    <w:p w14:paraId="6E417FD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Ничто его не оживит.</w:t>
      </w:r>
    </w:p>
    <w:p w14:paraId="61D3153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Подольше водите нас за нос,</w:t>
      </w:r>
    </w:p>
    <w:p w14:paraId="79E1568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сулите спасенье и рай!..</w:t>
      </w:r>
    </w:p>
    <w:p w14:paraId="54C0CBA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Ах, озеро, не покидай нас,</w:t>
      </w:r>
    </w:p>
    <w:p w14:paraId="0351035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ах, озеро, не умирай!</w:t>
      </w:r>
    </w:p>
    <w:p w14:paraId="55FA9D6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Но в третьем-то тысячелетьи</w:t>
      </w:r>
    </w:p>
    <w:p w14:paraId="0A75BFC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его сопричислят к святым</w:t>
      </w:r>
    </w:p>
    <w:p w14:paraId="624C199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эчмиадзинские четьи-</w:t>
      </w:r>
    </w:p>
    <w:p w14:paraId="1C7E112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минеи пополнятся им –</w:t>
      </w:r>
    </w:p>
    <w:p w14:paraId="2B646BC5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его житием беспорочным</w:t>
      </w:r>
    </w:p>
    <w:p w14:paraId="4687284D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для ради армянской страны…</w:t>
      </w:r>
    </w:p>
    <w:p w14:paraId="4A21F39B" w14:textId="6788F0C7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38B4EC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Глядит оно взглядом попрёчным,</w:t>
      </w:r>
    </w:p>
    <w:p w14:paraId="625A47D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нет неподъемней вины.</w:t>
      </w:r>
    </w:p>
    <w:p w14:paraId="3C81EBC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Пьешь воду, а вроде как не пил,</w:t>
      </w:r>
    </w:p>
    <w:p w14:paraId="5F3E01E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зябнешь на знойных ветрах,</w:t>
      </w:r>
    </w:p>
    <w:p w14:paraId="68DB32D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видишь не озеро – пепел.</w:t>
      </w:r>
    </w:p>
    <w:p w14:paraId="3C3A1F9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Золу рукотворную. Прах.</w:t>
      </w:r>
    </w:p>
    <w:p w14:paraId="1CDBF57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4ED36" w14:textId="696DF92D" w:rsidR="00BF1120" w:rsidRPr="00506837" w:rsidRDefault="00E825A1" w:rsidP="00BF1120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068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</w:t>
      </w:r>
      <w:r w:rsidRPr="00506837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n</w:t>
      </w:r>
      <w:r w:rsidRPr="005068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&gt; </w:t>
      </w:r>
      <w:r w:rsidR="00BF1120" w:rsidRPr="005068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2. Плач по Севану</w:t>
      </w:r>
    </w:p>
    <w:p w14:paraId="63ED0AA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F9BCA" w14:textId="1979B5E8" w:rsidR="00BF1120" w:rsidRPr="00BF1120" w:rsidRDefault="00E825A1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120" w:rsidRPr="00BF1120">
        <w:rPr>
          <w:rFonts w:ascii="Times New Roman" w:hAnsi="Times New Roman" w:cs="Times New Roman"/>
          <w:sz w:val="24"/>
          <w:szCs w:val="24"/>
        </w:rPr>
        <w:t>Вода умеряет</w:t>
      </w:r>
    </w:p>
    <w:p w14:paraId="2CC8616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удаль свою, и раздолье.</w:t>
      </w:r>
    </w:p>
    <w:p w14:paraId="1E4DC87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</w:t>
      </w:r>
    </w:p>
    <w:p w14:paraId="2911715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lastRenderedPageBreak/>
        <w:t>с людьми в безнадежном раздоре.</w:t>
      </w:r>
    </w:p>
    <w:p w14:paraId="1D35580B" w14:textId="0B89FB3B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27F5E23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Он не умоляет:</w:t>
      </w:r>
    </w:p>
    <w:p w14:paraId="0B4B2AC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«Спасите!» Живет, доживая.</w:t>
      </w:r>
    </w:p>
    <w:p w14:paraId="5DB4C16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 –</w:t>
      </w:r>
    </w:p>
    <w:p w14:paraId="7A6C4D3A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рана горит ножевая.</w:t>
      </w:r>
    </w:p>
    <w:p w14:paraId="27DBAED8" w14:textId="4777C05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1CF693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Беда усмиряет</w:t>
      </w:r>
    </w:p>
    <w:p w14:paraId="7D04272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надежду, как смертника цепи.</w:t>
      </w:r>
    </w:p>
    <w:p w14:paraId="235F5B57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умирает,</w:t>
      </w:r>
    </w:p>
    <w:p w14:paraId="1C3FCD6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 слов не придумать нелепей.</w:t>
      </w:r>
    </w:p>
    <w:p w14:paraId="56B8D0F9" w14:textId="581B2631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B35BC6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Нас не покарает</w:t>
      </w:r>
    </w:p>
    <w:p w14:paraId="278943A9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идущих столетий десница…</w:t>
      </w:r>
    </w:p>
    <w:p w14:paraId="57F5837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 –</w:t>
      </w:r>
    </w:p>
    <w:p w14:paraId="00C204C4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сон святотатственный снится.</w:t>
      </w:r>
    </w:p>
    <w:p w14:paraId="2E3D8914" w14:textId="24951C6A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9C08EC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Кого укоряет</w:t>
      </w:r>
    </w:p>
    <w:p w14:paraId="3B31097F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еще не наставшее третье?</w:t>
      </w:r>
    </w:p>
    <w:p w14:paraId="63460FA2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умирает,</w:t>
      </w:r>
    </w:p>
    <w:p w14:paraId="11D2AEB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бог, потерявший бессмертье.</w:t>
      </w:r>
    </w:p>
    <w:p w14:paraId="5A867049" w14:textId="076FD698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28E8260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Глаза утирает</w:t>
      </w:r>
    </w:p>
    <w:p w14:paraId="602C7F4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грядущее и холоднеет.</w:t>
      </w:r>
    </w:p>
    <w:p w14:paraId="261ACD7C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умирает,</w:t>
      </w:r>
    </w:p>
    <w:p w14:paraId="6D49E4F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как будто душа цепенеет.</w:t>
      </w:r>
    </w:p>
    <w:p w14:paraId="46E1A62E" w14:textId="68882EA7" w:rsidR="00BF1120" w:rsidRPr="00BF1120" w:rsidRDefault="00AA4524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9B11371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Бумагу марает</w:t>
      </w:r>
    </w:p>
    <w:p w14:paraId="7943C2FE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рука, точно крест деревянна.</w:t>
      </w:r>
    </w:p>
    <w:p w14:paraId="379C8E86" w14:textId="77777777" w:rsidR="00BF1120" w:rsidRP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Севан умирает.</w:t>
      </w:r>
    </w:p>
    <w:p w14:paraId="0C147516" w14:textId="1A13620B" w:rsidR="00BF1120" w:rsidRDefault="00BF1120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1120">
        <w:rPr>
          <w:rFonts w:ascii="Times New Roman" w:hAnsi="Times New Roman" w:cs="Times New Roman"/>
          <w:sz w:val="24"/>
          <w:szCs w:val="24"/>
        </w:rPr>
        <w:t>У сына не станет Севана.</w:t>
      </w:r>
    </w:p>
    <w:p w14:paraId="74A4F75D" w14:textId="77B2B3E7" w:rsidR="003E1017" w:rsidRDefault="003E1017" w:rsidP="00BF11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90FF8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Фридман, Михаил Феликсович, родился в 1979 году в г. Мытищи.</w:t>
      </w:r>
    </w:p>
    <w:p w14:paraId="49465043" w14:textId="1F0BCD9B" w:rsid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Профессор РАНХиГС, доктор философских наук, кандидат педагогических наук, академик Международной академии информатизации в генеральном консультативном статусе ООН, лауреат Литературной премии Александра Зиновьева, автор 19 поэтических сборников.</w:t>
      </w:r>
    </w:p>
    <w:p w14:paraId="22DB7B77" w14:textId="5CFD5058" w:rsid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00353A" w14:textId="03130763" w:rsidR="00C86FB6" w:rsidRDefault="00C86FB6" w:rsidP="00C86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 w:rsidRPr="00C65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Фридман Михаил Феликсович</w:t>
      </w:r>
    </w:p>
    <w:p w14:paraId="358B4DD7" w14:textId="4D759247" w:rsidR="009448C4" w:rsidRDefault="00C86FB6" w:rsidP="009448C4">
      <w:pPr>
        <w:pStyle w:val="2"/>
      </w:pPr>
      <w:r w:rsidRPr="00C86FB6">
        <w:t>&lt;</w:t>
      </w:r>
      <w:r>
        <w:rPr>
          <w:lang w:val="en-GB"/>
        </w:rPr>
        <w:t>n</w:t>
      </w:r>
      <w:r w:rsidRPr="00C86FB6">
        <w:t xml:space="preserve">&gt; </w:t>
      </w:r>
      <w:r w:rsidR="009448C4">
        <w:t>Развалившись на диване…</w:t>
      </w:r>
    </w:p>
    <w:p w14:paraId="16D649A4" w14:textId="41397CE1" w:rsidR="003E1017" w:rsidRPr="00C65042" w:rsidRDefault="00AE616E" w:rsidP="003E1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5D3DB44" w14:textId="0C0B8967" w:rsidR="003E1017" w:rsidRDefault="003E1017" w:rsidP="003E10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0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1B8F8C82" w14:textId="0859AE0A" w:rsidR="003E1017" w:rsidRPr="001A35CE" w:rsidRDefault="004435C8" w:rsidP="003E10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86FB6" w:rsidRPr="001A35CE">
        <w:rPr>
          <w:rFonts w:ascii="Times New Roman" w:hAnsi="Times New Roman" w:cs="Times New Roman"/>
          <w:sz w:val="24"/>
          <w:szCs w:val="24"/>
        </w:rPr>
        <w:t xml:space="preserve"> </w:t>
      </w:r>
      <w:r w:rsidR="00C86FB6">
        <w:rPr>
          <w:rFonts w:ascii="Times New Roman" w:hAnsi="Times New Roman" w:cs="Times New Roman"/>
          <w:sz w:val="24"/>
          <w:szCs w:val="24"/>
        </w:rPr>
        <w:t>‒</w:t>
      </w:r>
    </w:p>
    <w:p w14:paraId="2FDBCF84" w14:textId="4A981F1A" w:rsidR="003E1017" w:rsidRDefault="00704B5A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1017">
        <w:rPr>
          <w:rFonts w:ascii="Times New Roman" w:hAnsi="Times New Roman" w:cs="Times New Roman"/>
          <w:sz w:val="24"/>
          <w:szCs w:val="24"/>
        </w:rPr>
        <w:t xml:space="preserve">Фридман М. Ф. Развалившись на диване… // </w:t>
      </w:r>
      <w:r w:rsidR="009448C4" w:rsidRPr="009448C4">
        <w:rPr>
          <w:rFonts w:ascii="Times New Roman" w:hAnsi="Times New Roman" w:cs="Times New Roman"/>
          <w:sz w:val="24"/>
          <w:szCs w:val="24"/>
        </w:rPr>
        <w:t>Всемогущее нельзя: Концерт для одиночества с оркестром. М.: Перо, 2018. С. 246–247.</w:t>
      </w:r>
    </w:p>
    <w:p w14:paraId="6FB50806" w14:textId="0F01C3BF" w:rsid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BFDB3" w14:textId="6C4B0745" w:rsidR="003E1017" w:rsidRPr="003E1017" w:rsidRDefault="00E825A1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1017" w:rsidRPr="003E1017">
        <w:rPr>
          <w:rFonts w:ascii="Times New Roman" w:hAnsi="Times New Roman" w:cs="Times New Roman"/>
          <w:sz w:val="24"/>
          <w:szCs w:val="24"/>
        </w:rPr>
        <w:t>Развалившись на диване,</w:t>
      </w:r>
    </w:p>
    <w:p w14:paraId="4B607772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Дегустирую коньяк,</w:t>
      </w:r>
    </w:p>
    <w:p w14:paraId="4ED32BD3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lastRenderedPageBreak/>
        <w:t>И грущу о Ереване —</w:t>
      </w:r>
    </w:p>
    <w:p w14:paraId="16452E92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Что не попаду никак.</w:t>
      </w:r>
    </w:p>
    <w:p w14:paraId="7718669C" w14:textId="4B72A7AA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E256B20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Вардавар намочит — втуне</w:t>
      </w:r>
    </w:p>
    <w:p w14:paraId="7C8B9F96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Я по-прежнему один:</w:t>
      </w:r>
    </w:p>
    <w:p w14:paraId="13762C2A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проникну в Эребуни,</w:t>
      </w:r>
    </w:p>
    <w:p w14:paraId="378905AD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войду в Эйчмиадзин.</w:t>
      </w:r>
    </w:p>
    <w:p w14:paraId="1EAB7D17" w14:textId="08970D49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3EA9A85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заслушаюсь дудуком,</w:t>
      </w:r>
    </w:p>
    <w:p w14:paraId="4A36BEE0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станцую Шалахо,</w:t>
      </w:r>
    </w:p>
    <w:p w14:paraId="31457A0F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увижу Хайка с луком</w:t>
      </w:r>
    </w:p>
    <w:p w14:paraId="51684D64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У камней, поросших мхом.</w:t>
      </w:r>
    </w:p>
    <w:p w14:paraId="296DDB28" w14:textId="25E56BE8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67D6199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Грозный профиль Арарата</w:t>
      </w:r>
    </w:p>
    <w:p w14:paraId="43162324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увижу сквозь туман</w:t>
      </w:r>
    </w:p>
    <w:p w14:paraId="434EFFF5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И не встречу в час заката</w:t>
      </w:r>
    </w:p>
    <w:p w14:paraId="48BE38B7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Дица озера Севан.</w:t>
      </w:r>
    </w:p>
    <w:p w14:paraId="44928EBC" w14:textId="6D697A92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7A9C5C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Астхик соблазнит Ваагна —</w:t>
      </w:r>
    </w:p>
    <w:p w14:paraId="0BCD5C01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Дождь прольется. Это знак!</w:t>
      </w:r>
    </w:p>
    <w:p w14:paraId="604F3906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Я своей монеткой звякну —</w:t>
      </w:r>
    </w:p>
    <w:p w14:paraId="5A4B90E4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Пусть фонтанчик-пулпулак</w:t>
      </w:r>
    </w:p>
    <w:p w14:paraId="20026262" w14:textId="02902456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684FE21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Напоит меня водою,</w:t>
      </w:r>
    </w:p>
    <w:p w14:paraId="0715F821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Чтоб вернулся я — а вдруг</w:t>
      </w:r>
    </w:p>
    <w:p w14:paraId="70DCD00B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Прилечу я, выпив стоя</w:t>
      </w:r>
    </w:p>
    <w:p w14:paraId="62262FD4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Из бутылочки Джермук.</w:t>
      </w:r>
    </w:p>
    <w:p w14:paraId="6E05BF57" w14:textId="6ECE9CEE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D8A58F3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Не в Урарту, не к Наири —</w:t>
      </w:r>
    </w:p>
    <w:p w14:paraId="6F83554A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К богу Митре в храм, в Гарни,</w:t>
      </w:r>
    </w:p>
    <w:p w14:paraId="1C6BF132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Чтобы рассказать о мире,</w:t>
      </w:r>
    </w:p>
    <w:p w14:paraId="7410C1A2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Ждущем солнца искони.</w:t>
      </w:r>
    </w:p>
    <w:p w14:paraId="41E16614" w14:textId="07673E51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F15DB6A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В Хор Вирап, в Гегардаванк я</w:t>
      </w:r>
    </w:p>
    <w:p w14:paraId="048F5CA9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Со свечой приду к одру,</w:t>
      </w:r>
    </w:p>
    <w:p w14:paraId="0AE26948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Заберу любовь армянки</w:t>
      </w:r>
    </w:p>
    <w:p w14:paraId="2AEDB73D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К узелковому ковру.</w:t>
      </w:r>
    </w:p>
    <w:p w14:paraId="7C9B6EF5" w14:textId="1ECE6A8A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1FC9800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С подмосковною березой</w:t>
      </w:r>
    </w:p>
    <w:p w14:paraId="02602087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Разлучил меня азарт —</w:t>
      </w:r>
    </w:p>
    <w:p w14:paraId="3CCC9D81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Страсть к пути за белой розой,</w:t>
      </w:r>
    </w:p>
    <w:p w14:paraId="10C33C21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За красавицей Силвард.</w:t>
      </w:r>
    </w:p>
    <w:p w14:paraId="2CE67570" w14:textId="6FDA040D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0340D0D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Ну, а что мне остается —</w:t>
      </w:r>
    </w:p>
    <w:p w14:paraId="07E56A84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Пить коньяк и есть долму?</w:t>
      </w:r>
    </w:p>
    <w:p w14:paraId="073405AD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За Месропа, за Маштоца —</w:t>
      </w:r>
    </w:p>
    <w:p w14:paraId="71CA6867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Пухом будь, земля, ему!</w:t>
      </w:r>
    </w:p>
    <w:p w14:paraId="7D143E36" w14:textId="19DA5159" w:rsidR="003E1017" w:rsidRPr="003E1017" w:rsidRDefault="00AA452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CA39522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lastRenderedPageBreak/>
        <w:t>Нет, дудук — не просто дудка,</w:t>
      </w:r>
    </w:p>
    <w:p w14:paraId="7A9CE209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А гусан — не просто бард!</w:t>
      </w:r>
    </w:p>
    <w:p w14:paraId="6F98654F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Выпил, встал и спел — не шутка! —</w:t>
      </w:r>
    </w:p>
    <w:p w14:paraId="44737339" w14:textId="77777777" w:rsidR="003E1017" w:rsidRP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Вдел в петлицу незабудку</w:t>
      </w:r>
    </w:p>
    <w:p w14:paraId="51BF29B6" w14:textId="1CF782E8" w:rsidR="003E1017" w:rsidRDefault="003E1017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017">
        <w:rPr>
          <w:rFonts w:ascii="Times New Roman" w:hAnsi="Times New Roman" w:cs="Times New Roman"/>
          <w:sz w:val="24"/>
          <w:szCs w:val="24"/>
        </w:rPr>
        <w:t>И пошел к своей Силвард!</w:t>
      </w:r>
    </w:p>
    <w:p w14:paraId="5E65AE02" w14:textId="7DD1779C" w:rsidR="009448C4" w:rsidRDefault="009448C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6A9A9" w14:textId="17079A54" w:rsidR="009448C4" w:rsidRDefault="009448C4" w:rsidP="003E10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C8E82" w14:textId="4D1BE94F" w:rsidR="009448C4" w:rsidRPr="009448C4" w:rsidRDefault="00C86FB6" w:rsidP="009448C4">
      <w:pPr>
        <w:pStyle w:val="10"/>
      </w:pPr>
      <w:r w:rsidRPr="001A35CE">
        <w:t>&lt;</w:t>
      </w:r>
      <w:r>
        <w:rPr>
          <w:lang w:val="en-US"/>
        </w:rPr>
        <w:t>a</w:t>
      </w:r>
      <w:r w:rsidRPr="001A35CE">
        <w:t>&gt;</w:t>
      </w:r>
      <w:r w:rsidR="009448C4" w:rsidRPr="009448C4">
        <w:t>Шахвердян Л.</w:t>
      </w:r>
    </w:p>
    <w:p w14:paraId="206961C4" w14:textId="77777777" w:rsidR="009448C4" w:rsidRPr="009448C4" w:rsidRDefault="009448C4" w:rsidP="009448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Поэт и прозаик. Родилась в 1971 г. в Тбилиси. Окончила Тбилисский государственный университет (механико-математический факультет), преподавала в Москве и Тбилиси. Почетный член Пушкинского общества русскоязычных литераторов Грузии «Арион». Живет в Ереване.</w:t>
      </w:r>
    </w:p>
    <w:p w14:paraId="59FC2F46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E7429" w14:textId="330D73A5" w:rsidR="009448C4" w:rsidRPr="009448C4" w:rsidRDefault="00C86FB6" w:rsidP="009448C4">
      <w:pPr>
        <w:pStyle w:val="2"/>
      </w:pPr>
      <w:r w:rsidRPr="00C86FB6">
        <w:t>&lt;</w:t>
      </w:r>
      <w:r>
        <w:rPr>
          <w:lang w:val="en-US"/>
        </w:rPr>
        <w:t>n</w:t>
      </w:r>
      <w:r w:rsidRPr="00C86FB6">
        <w:t>&gt;</w:t>
      </w:r>
      <w:r w:rsidR="009448C4" w:rsidRPr="009448C4">
        <w:t>Ухватив меня за руку…</w:t>
      </w:r>
    </w:p>
    <w:p w14:paraId="323F6071" w14:textId="55789290" w:rsidR="009448C4" w:rsidRPr="009448C4" w:rsidRDefault="00AE616E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4638AC5" w14:textId="31A2FC20" w:rsidR="009448C4" w:rsidRPr="009448C4" w:rsidRDefault="009448C4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: 2015</w:t>
      </w:r>
    </w:p>
    <w:p w14:paraId="39CF787D" w14:textId="737660B7" w:rsidR="009448C4" w:rsidRPr="009448C4" w:rsidRDefault="004435C8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448C4" w:rsidRPr="009448C4">
        <w:rPr>
          <w:rFonts w:ascii="Times New Roman" w:hAnsi="Times New Roman" w:cs="Times New Roman"/>
          <w:sz w:val="24"/>
          <w:szCs w:val="24"/>
        </w:rPr>
        <w:t>2018</w:t>
      </w:r>
    </w:p>
    <w:p w14:paraId="674E33D7" w14:textId="48EE08BA" w:rsidR="009448C4" w:rsidRPr="009448C4" w:rsidRDefault="00704B5A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48C4" w:rsidRPr="009448C4">
        <w:rPr>
          <w:rFonts w:ascii="Times New Roman" w:hAnsi="Times New Roman" w:cs="Times New Roman"/>
          <w:sz w:val="24"/>
          <w:szCs w:val="24"/>
        </w:rPr>
        <w:t>Шахвердян Л. Ухватив меня за руку… // Весна отчаяния (2015–2017). Ереван, 2018. С. 37‒38.</w:t>
      </w:r>
    </w:p>
    <w:p w14:paraId="0763C2F5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B19AB" w14:textId="091CF608" w:rsidR="009448C4" w:rsidRPr="009448C4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9448C4">
        <w:rPr>
          <w:rFonts w:ascii="Times New Roman" w:hAnsi="Times New Roman" w:cs="Times New Roman"/>
          <w:sz w:val="24"/>
          <w:szCs w:val="24"/>
        </w:rPr>
        <w:t>Ухватив время за руку,</w:t>
      </w:r>
    </w:p>
    <w:p w14:paraId="2C04879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не слышу колокольного перезвона,</w:t>
      </w:r>
    </w:p>
    <w:p w14:paraId="44D391B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как в день первой встречи…</w:t>
      </w:r>
    </w:p>
    <w:p w14:paraId="0389E0B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Структурность звука нарушена</w:t>
      </w:r>
    </w:p>
    <w:p w14:paraId="5B7F828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плотностью инородной массы.</w:t>
      </w:r>
    </w:p>
    <w:p w14:paraId="45BF8D5F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Гримасничая,</w:t>
      </w:r>
    </w:p>
    <w:p w14:paraId="609F59EA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спасая глаза от ветра,</w:t>
      </w:r>
    </w:p>
    <w:p w14:paraId="5C494F2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зазываю</w:t>
      </w:r>
    </w:p>
    <w:p w14:paraId="036D9F20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большую, белую собаку…</w:t>
      </w:r>
    </w:p>
    <w:p w14:paraId="1F7E44F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…была добрым знаком,</w:t>
      </w:r>
    </w:p>
    <w:p w14:paraId="4A27EC3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стояла за оградой,</w:t>
      </w:r>
    </w:p>
    <w:p w14:paraId="789D5D2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сторожила</w:t>
      </w:r>
    </w:p>
    <w:p w14:paraId="480ABDD0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утренние поцелуи…</w:t>
      </w:r>
    </w:p>
    <w:p w14:paraId="5F20B41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Опять куда-то пропала!</w:t>
      </w:r>
    </w:p>
    <w:p w14:paraId="04A9ED4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 уже ударяюсь в отчаяние –</w:t>
      </w:r>
    </w:p>
    <w:p w14:paraId="05FFF670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вопросов не стало меньше.</w:t>
      </w:r>
    </w:p>
    <w:p w14:paraId="479DEB06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А ты – продолжаешь спать,</w:t>
      </w:r>
    </w:p>
    <w:p w14:paraId="104E11D6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 xml:space="preserve">как в </w:t>
      </w:r>
      <w:r w:rsidRPr="009448C4">
        <w:rPr>
          <w:rFonts w:ascii="Times New Roman" w:hAnsi="Times New Roman" w:cs="Times New Roman"/>
          <w:sz w:val="24"/>
          <w:szCs w:val="24"/>
          <w:highlight w:val="yellow"/>
        </w:rPr>
        <w:t>каменном замке</w:t>
      </w:r>
      <w:r w:rsidRPr="009448C4">
        <w:rPr>
          <w:rFonts w:ascii="Times New Roman" w:hAnsi="Times New Roman" w:cs="Times New Roman"/>
          <w:sz w:val="24"/>
          <w:szCs w:val="24"/>
        </w:rPr>
        <w:t>,</w:t>
      </w:r>
    </w:p>
    <w:p w14:paraId="1E0EEB4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считать – тревога беспричинна,</w:t>
      </w:r>
    </w:p>
    <w:p w14:paraId="3D63CC0B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что вовсе не стало привычным…</w:t>
      </w:r>
    </w:p>
    <w:p w14:paraId="38979B0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Твоя безучастность загоняет в угол,</w:t>
      </w:r>
    </w:p>
    <w:p w14:paraId="2B2293D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 я ломаю себе руки,</w:t>
      </w:r>
    </w:p>
    <w:p w14:paraId="688E5919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как большая река, созревшая к сроку,</w:t>
      </w:r>
    </w:p>
    <w:p w14:paraId="37FD048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сметаю ледяные оковы,</w:t>
      </w:r>
    </w:p>
    <w:p w14:paraId="00A4615B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раскаленным треском</w:t>
      </w:r>
    </w:p>
    <w:p w14:paraId="3D37822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обнажая скрытого джина,</w:t>
      </w:r>
    </w:p>
    <w:p w14:paraId="1588DE7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раскачивающего шум-гул</w:t>
      </w:r>
    </w:p>
    <w:p w14:paraId="3ECA9D45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колыбельную-мантру:</w:t>
      </w:r>
    </w:p>
    <w:p w14:paraId="7E00427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«Не ты мне был обещан</w:t>
      </w:r>
    </w:p>
    <w:p w14:paraId="6B01FC35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во сне хрустальном,</w:t>
      </w:r>
    </w:p>
    <w:p w14:paraId="4635739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lastRenderedPageBreak/>
        <w:t>и уже не от сердца отрываю,</w:t>
      </w:r>
    </w:p>
    <w:p w14:paraId="0B9F545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собака-ангел не возвратится,</w:t>
      </w:r>
    </w:p>
    <w:p w14:paraId="7A72B509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кроватка детская – пустая,</w:t>
      </w:r>
    </w:p>
    <w:p w14:paraId="1D98260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притяжение земли – почти никакое,</w:t>
      </w:r>
    </w:p>
    <w:p w14:paraId="70F711C9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 меня унесет золотой вихрь</w:t>
      </w:r>
    </w:p>
    <w:p w14:paraId="51723DE9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ранним августовским утром</w:t>
      </w:r>
    </w:p>
    <w:p w14:paraId="26BDF115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над полем,</w:t>
      </w:r>
    </w:p>
    <w:p w14:paraId="5FD6798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домом,</w:t>
      </w:r>
    </w:p>
    <w:p w14:paraId="420069F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кроваткой,</w:t>
      </w:r>
    </w:p>
    <w:p w14:paraId="24EEC8C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собакой…»</w:t>
      </w:r>
    </w:p>
    <w:p w14:paraId="0DF1A97D" w14:textId="177C8B8D" w:rsidR="009448C4" w:rsidRPr="00B94D0A" w:rsidRDefault="009448C4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65E357" w14:textId="28026635" w:rsidR="009448C4" w:rsidRPr="00C86FB6" w:rsidRDefault="007812BE" w:rsidP="00C86FB6">
      <w:pPr>
        <w:pStyle w:val="2"/>
      </w:pPr>
      <w:r>
        <w:t xml:space="preserve">&lt;n&gt; </w:t>
      </w:r>
      <w:r w:rsidR="009448C4" w:rsidRPr="009448C4">
        <w:t>В это утро пахло морем…</w:t>
      </w:r>
    </w:p>
    <w:p w14:paraId="20CF6131" w14:textId="0D9B7B74" w:rsidR="009448C4" w:rsidRPr="009448C4" w:rsidRDefault="00AE616E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ED04D72" w14:textId="54AF2AF2" w:rsidR="009448C4" w:rsidRPr="009448C4" w:rsidRDefault="009448C4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 xml:space="preserve">: </w:t>
      </w:r>
      <w:r w:rsidR="009E48D5" w:rsidRPr="009E48D5">
        <w:rPr>
          <w:rFonts w:ascii="Times New Roman" w:hAnsi="Times New Roman" w:cs="Times New Roman"/>
          <w:sz w:val="24"/>
          <w:szCs w:val="24"/>
        </w:rPr>
        <w:t>2015</w:t>
      </w:r>
    </w:p>
    <w:p w14:paraId="2837F48B" w14:textId="1F693755" w:rsidR="009448C4" w:rsidRPr="009448C4" w:rsidRDefault="004435C8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448C4" w:rsidRPr="009448C4">
        <w:rPr>
          <w:rFonts w:ascii="Times New Roman" w:hAnsi="Times New Roman" w:cs="Times New Roman"/>
          <w:sz w:val="24"/>
          <w:szCs w:val="24"/>
        </w:rPr>
        <w:t>2018</w:t>
      </w:r>
    </w:p>
    <w:p w14:paraId="05AD4214" w14:textId="6ED1B111" w:rsidR="009448C4" w:rsidRPr="009448C4" w:rsidRDefault="00704B5A" w:rsidP="009448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48C4" w:rsidRPr="009448C4">
        <w:rPr>
          <w:rFonts w:ascii="Times New Roman" w:hAnsi="Times New Roman" w:cs="Times New Roman"/>
          <w:sz w:val="24"/>
          <w:szCs w:val="24"/>
        </w:rPr>
        <w:t>Шахвердян Л. В это утро пахло морем…// Весна отчаяния (2015–2017). Ереван, 2018. С.</w:t>
      </w:r>
      <w:r w:rsidR="009448C4">
        <w:rPr>
          <w:rFonts w:ascii="Times New Roman" w:hAnsi="Times New Roman" w:cs="Times New Roman"/>
          <w:sz w:val="24"/>
          <w:szCs w:val="24"/>
        </w:rPr>
        <w:t xml:space="preserve"> </w:t>
      </w:r>
      <w:r w:rsidR="009E48D5">
        <w:rPr>
          <w:rFonts w:ascii="Times New Roman" w:hAnsi="Times New Roman" w:cs="Times New Roman"/>
          <w:sz w:val="24"/>
          <w:szCs w:val="24"/>
        </w:rPr>
        <w:t>56.</w:t>
      </w:r>
    </w:p>
    <w:p w14:paraId="1578C5BB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65F50" w14:textId="10FAE88C" w:rsidR="009448C4" w:rsidRPr="009448C4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9448C4">
        <w:rPr>
          <w:rFonts w:ascii="Times New Roman" w:hAnsi="Times New Roman" w:cs="Times New Roman"/>
          <w:sz w:val="24"/>
          <w:szCs w:val="24"/>
        </w:rPr>
        <w:t>В это странное утро</w:t>
      </w:r>
    </w:p>
    <w:p w14:paraId="07C36BB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весеннего равноденствия,</w:t>
      </w:r>
    </w:p>
    <w:p w14:paraId="6F08E5CF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 которое предвещали</w:t>
      </w:r>
    </w:p>
    <w:p w14:paraId="43652039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затмение солнечное,</w:t>
      </w:r>
    </w:p>
    <w:p w14:paraId="1992057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за окном –</w:t>
      </w:r>
    </w:p>
    <w:p w14:paraId="11E7BEF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снег с дождем,</w:t>
      </w:r>
    </w:p>
    <w:p w14:paraId="0296717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туман,</w:t>
      </w:r>
    </w:p>
    <w:p w14:paraId="608C74C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пущенный во все дыры-глазницы</w:t>
      </w:r>
    </w:p>
    <w:p w14:paraId="0768716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пустого дома молодой вдовы,</w:t>
      </w:r>
    </w:p>
    <w:p w14:paraId="4CD4347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пахло далеким,</w:t>
      </w:r>
    </w:p>
    <w:p w14:paraId="03EEB41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зеленым морем…</w:t>
      </w:r>
    </w:p>
    <w:p w14:paraId="777ED866" w14:textId="676F8917" w:rsidR="009448C4" w:rsidRPr="009448C4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840B44B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 иссохшими берегами-краями,</w:t>
      </w:r>
    </w:p>
    <w:p w14:paraId="4551892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истлевшей собственной Атлантиды,</w:t>
      </w:r>
    </w:p>
    <w:p w14:paraId="64083459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заложница сироты-судьбы,</w:t>
      </w:r>
    </w:p>
    <w:p w14:paraId="29CD329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разбавляя густоту цвета,</w:t>
      </w:r>
    </w:p>
    <w:p w14:paraId="401AB926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вплетала снежно-нежно</w:t>
      </w:r>
    </w:p>
    <w:p w14:paraId="5C3DCF0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белыми руками-лебедями</w:t>
      </w:r>
    </w:p>
    <w:p w14:paraId="4A3C32C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 распущенные волосы</w:t>
      </w:r>
    </w:p>
    <w:p w14:paraId="02750A70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первые подснежники,</w:t>
      </w:r>
    </w:p>
    <w:p w14:paraId="5F1E0DC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утомляя тягучее чувство вины</w:t>
      </w:r>
    </w:p>
    <w:p w14:paraId="1F027F4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омертвевшего тела</w:t>
      </w:r>
    </w:p>
    <w:p w14:paraId="3DD8BEC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атомами красного вина –</w:t>
      </w:r>
    </w:p>
    <w:p w14:paraId="3F1C7E50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крови Спасителя…</w:t>
      </w:r>
    </w:p>
    <w:p w14:paraId="4326939C" w14:textId="3CEB1551" w:rsidR="009448C4" w:rsidRPr="009448C4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9F9ABA0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Скоро Пасха.</w:t>
      </w:r>
    </w:p>
    <w:p w14:paraId="3A39FEC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 она перестала</w:t>
      </w:r>
    </w:p>
    <w:p w14:paraId="5DF0EAF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бояться примет дня:</w:t>
      </w:r>
    </w:p>
    <w:p w14:paraId="7E73068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холодный город срубленных деревьев,</w:t>
      </w:r>
    </w:p>
    <w:p w14:paraId="1DCE727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обнаживший серый камень ее души,</w:t>
      </w:r>
    </w:p>
    <w:p w14:paraId="1409F7C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не подавал привычных знаков</w:t>
      </w:r>
    </w:p>
    <w:p w14:paraId="5D7452A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чрез разросшееся</w:t>
      </w:r>
    </w:p>
    <w:p w14:paraId="5292DE8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горластое воронье.</w:t>
      </w:r>
    </w:p>
    <w:p w14:paraId="6770AEE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lastRenderedPageBreak/>
        <w:t>«Одна ворона – две вороны.</w:t>
      </w:r>
    </w:p>
    <w:p w14:paraId="68F37C8F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Одна ворона,</w:t>
      </w:r>
    </w:p>
    <w:p w14:paraId="5FFE5835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а вот и вторая!» – ее</w:t>
      </w:r>
    </w:p>
    <w:p w14:paraId="3B8AD66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привычная считалка.</w:t>
      </w:r>
    </w:p>
    <w:p w14:paraId="5850E006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Две вороны – пара…</w:t>
      </w:r>
    </w:p>
    <w:p w14:paraId="31AF2A83" w14:textId="219D95BA" w:rsidR="009448C4" w:rsidRPr="009448C4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7FE9F6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Весна!</w:t>
      </w:r>
    </w:p>
    <w:p w14:paraId="6E354A7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Лед тронулся.</w:t>
      </w:r>
    </w:p>
    <w:p w14:paraId="0D77A01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Она шла по голой мостовой,</w:t>
      </w:r>
    </w:p>
    <w:p w14:paraId="41453D7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вбирая в легкие йода – капельное</w:t>
      </w:r>
    </w:p>
    <w:p w14:paraId="1852DC8A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далекого моря,</w:t>
      </w:r>
    </w:p>
    <w:p w14:paraId="3DE34E5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 ее зеленые глаза,</w:t>
      </w:r>
    </w:p>
    <w:p w14:paraId="5441EA0D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наконец, были переполнены</w:t>
      </w:r>
    </w:p>
    <w:p w14:paraId="7FBCCB4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исцеляющей влаги</w:t>
      </w:r>
    </w:p>
    <w:p w14:paraId="08CEC1A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то ли дождя</w:t>
      </w:r>
    </w:p>
    <w:p w14:paraId="7EE8D8E5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 голодным снегом,</w:t>
      </w:r>
    </w:p>
    <w:p w14:paraId="45D5BB3B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то ли мокрого тумана.</w:t>
      </w:r>
    </w:p>
    <w:p w14:paraId="337CB1F5" w14:textId="3585B71E" w:rsidR="009448C4" w:rsidRPr="009448C4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C3D09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Где Бог?</w:t>
      </w:r>
    </w:p>
    <w:p w14:paraId="6025B00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Бог там, где цветут сады.</w:t>
      </w:r>
    </w:p>
    <w:p w14:paraId="20DEFCD3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А что до цветения?</w:t>
      </w:r>
    </w:p>
    <w:p w14:paraId="2595DCEE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Предчувствие воскресения,</w:t>
      </w:r>
    </w:p>
    <w:p w14:paraId="01496BBC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когда в странное утро</w:t>
      </w:r>
    </w:p>
    <w:p w14:paraId="78B6B38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весеннего равноденствия,</w:t>
      </w:r>
    </w:p>
    <w:p w14:paraId="14125701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в которое предвещали</w:t>
      </w:r>
    </w:p>
    <w:p w14:paraId="1EA08447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затмение солнечное,</w:t>
      </w:r>
    </w:p>
    <w:p w14:paraId="0EFF532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за окном –</w:t>
      </w:r>
    </w:p>
    <w:p w14:paraId="74253A28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снег с дождем,</w:t>
      </w:r>
    </w:p>
    <w:p w14:paraId="53350592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туман…</w:t>
      </w:r>
    </w:p>
    <w:p w14:paraId="3423816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пахнет далеким</w:t>
      </w:r>
    </w:p>
    <w:p w14:paraId="51279A84" w14:textId="77777777" w:rsidR="009448C4" w:rsidRP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8C4">
        <w:rPr>
          <w:rFonts w:ascii="Times New Roman" w:hAnsi="Times New Roman" w:cs="Times New Roman"/>
          <w:sz w:val="24"/>
          <w:szCs w:val="24"/>
        </w:rPr>
        <w:t>зеленым морем…</w:t>
      </w:r>
    </w:p>
    <w:p w14:paraId="634B40BA" w14:textId="0C232C0E" w:rsidR="009448C4" w:rsidRPr="00B94D0A" w:rsidRDefault="009448C4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F1967" w14:textId="139E6918" w:rsidR="009448C4" w:rsidRPr="009E48D5" w:rsidRDefault="00C86FB6" w:rsidP="009E48D5">
      <w:pPr>
        <w:pStyle w:val="2"/>
      </w:pPr>
      <w:r>
        <w:t xml:space="preserve">&lt;n&gt; </w:t>
      </w:r>
      <w:r w:rsidR="009E48D5" w:rsidRPr="009E48D5">
        <w:t>Лунная ночь</w:t>
      </w:r>
    </w:p>
    <w:p w14:paraId="55615E2A" w14:textId="20DBBC27" w:rsidR="009E48D5" w:rsidRPr="009E48D5" w:rsidRDefault="00AE616E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3665524" w14:textId="5F0F5F27" w:rsidR="009E48D5" w:rsidRPr="009E48D5" w:rsidRDefault="009E48D5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: 2015</w:t>
      </w:r>
    </w:p>
    <w:p w14:paraId="57DCFE6C" w14:textId="227C6C42" w:rsidR="009E48D5" w:rsidRPr="009E48D5" w:rsidRDefault="004435C8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E48D5" w:rsidRPr="009E48D5">
        <w:rPr>
          <w:rFonts w:ascii="Times New Roman" w:hAnsi="Times New Roman" w:cs="Times New Roman"/>
          <w:sz w:val="24"/>
          <w:szCs w:val="24"/>
        </w:rPr>
        <w:t>2018</w:t>
      </w:r>
    </w:p>
    <w:p w14:paraId="541965DA" w14:textId="7D82CFC9" w:rsidR="009E48D5" w:rsidRPr="009E48D5" w:rsidRDefault="00704B5A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Шахвердян Л. </w:t>
      </w:r>
      <w:r w:rsidR="006B1EAA">
        <w:rPr>
          <w:rFonts w:ascii="Times New Roman" w:hAnsi="Times New Roman" w:cs="Times New Roman"/>
          <w:sz w:val="24"/>
          <w:szCs w:val="24"/>
        </w:rPr>
        <w:t>Лунная ночь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…// Весна отчаяния (2015–2017). Ереван, 2018. С. 10‒12. </w:t>
      </w:r>
    </w:p>
    <w:p w14:paraId="6A65D674" w14:textId="77777777" w:rsidR="009E48D5" w:rsidRPr="00B94D0A" w:rsidRDefault="009E48D5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84A2" w14:textId="2069734E" w:rsidR="009448C4" w:rsidRPr="009E48D5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9E48D5">
        <w:rPr>
          <w:rFonts w:ascii="Times New Roman" w:hAnsi="Times New Roman" w:cs="Times New Roman"/>
          <w:sz w:val="24"/>
          <w:szCs w:val="24"/>
        </w:rPr>
        <w:t>Лунная ночь</w:t>
      </w:r>
    </w:p>
    <w:p w14:paraId="43D6E93B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скрипичного Равеля</w:t>
      </w:r>
    </w:p>
    <w:p w14:paraId="26BE66FC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не разделит одиночества</w:t>
      </w:r>
    </w:p>
    <w:p w14:paraId="71819042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лужах отражений,</w:t>
      </w:r>
    </w:p>
    <w:p w14:paraId="12883575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не вытянет душу</w:t>
      </w:r>
    </w:p>
    <w:p w14:paraId="0E777830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из ватных оков:</w:t>
      </w:r>
    </w:p>
    <w:p w14:paraId="184A8323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руки твои в ранах от шипов</w:t>
      </w:r>
    </w:p>
    <w:p w14:paraId="7D9583F1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пленивших в саду роз,</w:t>
      </w:r>
    </w:p>
    <w:p w14:paraId="6BF3B786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где ласточки,</w:t>
      </w:r>
    </w:p>
    <w:p w14:paraId="7FD47CFF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резко сбивая с ног,</w:t>
      </w:r>
    </w:p>
    <w:p w14:paraId="15CC4371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перечеркивали надежды,</w:t>
      </w:r>
    </w:p>
    <w:p w14:paraId="584402D1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 опиумный дурман</w:t>
      </w:r>
    </w:p>
    <w:p w14:paraId="442CF1AE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на цыпочках обезболивания</w:t>
      </w:r>
    </w:p>
    <w:p w14:paraId="0B406D51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lastRenderedPageBreak/>
        <w:t>уводил от заветной</w:t>
      </w:r>
    </w:p>
    <w:p w14:paraId="41AE6C61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цели…</w:t>
      </w:r>
    </w:p>
    <w:p w14:paraId="4F9C1105" w14:textId="2F6E0C1F" w:rsidR="009448C4" w:rsidRDefault="009448C4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3C586" w14:textId="77777777" w:rsidR="009E48D5" w:rsidRPr="00B94D0A" w:rsidRDefault="009E48D5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D0BC4" w14:textId="3F3282E1" w:rsidR="009E48D5" w:rsidRDefault="00C86FB6" w:rsidP="009E48D5">
      <w:pPr>
        <w:pStyle w:val="2"/>
      </w:pPr>
      <w:r>
        <w:t xml:space="preserve">&lt;n&gt; </w:t>
      </w:r>
      <w:r w:rsidR="009E48D5">
        <w:t>Тоска моя ‒ шлейф платья…</w:t>
      </w:r>
    </w:p>
    <w:p w14:paraId="60DCB794" w14:textId="28CDE1B0" w:rsidR="009E48D5" w:rsidRPr="009E48D5" w:rsidRDefault="00AE616E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E7B8B86" w14:textId="6BC241D1" w:rsidR="009E48D5" w:rsidRPr="009E48D5" w:rsidRDefault="009E48D5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: 2015</w:t>
      </w:r>
    </w:p>
    <w:p w14:paraId="34A45697" w14:textId="1A51D22E" w:rsidR="009E48D5" w:rsidRPr="009E48D5" w:rsidRDefault="004435C8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E48D5" w:rsidRPr="009E48D5">
        <w:rPr>
          <w:rFonts w:ascii="Times New Roman" w:hAnsi="Times New Roman" w:cs="Times New Roman"/>
          <w:sz w:val="24"/>
          <w:szCs w:val="24"/>
        </w:rPr>
        <w:t>2018</w:t>
      </w:r>
    </w:p>
    <w:p w14:paraId="3145C921" w14:textId="1E6A408B" w:rsidR="009448C4" w:rsidRPr="009E48D5" w:rsidRDefault="00704B5A" w:rsidP="009E48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Шахвердян Л. </w:t>
      </w:r>
      <w:r w:rsidR="006B1EAA">
        <w:rPr>
          <w:rFonts w:ascii="Times New Roman" w:hAnsi="Times New Roman" w:cs="Times New Roman"/>
          <w:sz w:val="24"/>
          <w:szCs w:val="24"/>
        </w:rPr>
        <w:t xml:space="preserve">Тоска моя ‒ шлейф платья… // </w:t>
      </w:r>
      <w:r w:rsidR="009E48D5" w:rsidRPr="009E48D5">
        <w:rPr>
          <w:rFonts w:ascii="Times New Roman" w:hAnsi="Times New Roman" w:cs="Times New Roman"/>
          <w:sz w:val="24"/>
          <w:szCs w:val="24"/>
        </w:rPr>
        <w:t>Весна отчаяния (2015–2017). Ереван, 2018. С. 1</w:t>
      </w:r>
      <w:r w:rsidR="009E48D5">
        <w:rPr>
          <w:rFonts w:ascii="Times New Roman" w:hAnsi="Times New Roman" w:cs="Times New Roman"/>
          <w:sz w:val="24"/>
          <w:szCs w:val="24"/>
        </w:rPr>
        <w:t>16</w:t>
      </w:r>
      <w:r w:rsidR="009E48D5" w:rsidRPr="009E48D5">
        <w:rPr>
          <w:rFonts w:ascii="Times New Roman" w:hAnsi="Times New Roman" w:cs="Times New Roman"/>
          <w:sz w:val="24"/>
          <w:szCs w:val="24"/>
        </w:rPr>
        <w:t>‒1</w:t>
      </w:r>
      <w:r w:rsidR="009E48D5">
        <w:rPr>
          <w:rFonts w:ascii="Times New Roman" w:hAnsi="Times New Roman" w:cs="Times New Roman"/>
          <w:sz w:val="24"/>
          <w:szCs w:val="24"/>
        </w:rPr>
        <w:t>17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5A6926" w14:textId="77777777" w:rsidR="009E48D5" w:rsidRPr="00B94D0A" w:rsidRDefault="009E48D5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41C86F" w14:textId="2D354AAC" w:rsidR="009448C4" w:rsidRPr="009E48D5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9E48D5">
        <w:rPr>
          <w:rFonts w:ascii="Times New Roman" w:hAnsi="Times New Roman" w:cs="Times New Roman"/>
          <w:sz w:val="24"/>
          <w:szCs w:val="24"/>
        </w:rPr>
        <w:t>Тоска моя – шлейф платья,</w:t>
      </w:r>
    </w:p>
    <w:p w14:paraId="3FB3352C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украшенного изумрудными</w:t>
      </w:r>
    </w:p>
    <w:p w14:paraId="590BB392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камнями-словами,</w:t>
      </w:r>
    </w:p>
    <w:p w14:paraId="30F4D908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отсвет перелива которых</w:t>
      </w:r>
    </w:p>
    <w:p w14:paraId="3C36DE73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оттенял</w:t>
      </w:r>
    </w:p>
    <w:p w14:paraId="2000B3C0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кожу, губы, глаза,</w:t>
      </w:r>
    </w:p>
    <w:p w14:paraId="55FC9BA6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тяжестью своей цеплялся</w:t>
      </w:r>
    </w:p>
    <w:p w14:paraId="56EC1368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о земные края –</w:t>
      </w:r>
    </w:p>
    <w:p w14:paraId="39B17065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беда,</w:t>
      </w:r>
    </w:p>
    <w:p w14:paraId="6731B6F2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когда бежала за птицами,</w:t>
      </w:r>
    </w:p>
    <w:p w14:paraId="79443D19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провожая в теплые,</w:t>
      </w:r>
    </w:p>
    <w:p w14:paraId="49E8EA75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 встречала весной</w:t>
      </w:r>
    </w:p>
    <w:p w14:paraId="07776672" w14:textId="77777777" w:rsidR="009448C4" w:rsidRPr="009E48D5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свои еще холодные…</w:t>
      </w:r>
    </w:p>
    <w:p w14:paraId="0AA1D206" w14:textId="65CEDCBA" w:rsidR="009448C4" w:rsidRPr="009E48D5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D02E2E7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Тоска моя –</w:t>
      </w:r>
    </w:p>
    <w:p w14:paraId="72C7B6FE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поэзией опустошаемое сердце,</w:t>
      </w:r>
    </w:p>
    <w:p w14:paraId="72C430DF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 жизнь – уже за окном,</w:t>
      </w:r>
    </w:p>
    <w:p w14:paraId="6B93CBED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сокрыта витражами.</w:t>
      </w:r>
    </w:p>
    <w:p w14:paraId="2003391D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Но сердце не живет миражами.</w:t>
      </w:r>
    </w:p>
    <w:p w14:paraId="36B2C44F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Сердце живет кровью.</w:t>
      </w:r>
    </w:p>
    <w:p w14:paraId="0321DC13" w14:textId="4BF6BBD0" w:rsidR="009448C4" w:rsidRPr="009E48D5" w:rsidRDefault="00AA452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04826B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Я ем – я есмь.</w:t>
      </w:r>
    </w:p>
    <w:p w14:paraId="590C2195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Кровь моя – кров мой!</w:t>
      </w:r>
    </w:p>
    <w:p w14:paraId="41713263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Потому,</w:t>
      </w:r>
    </w:p>
    <w:p w14:paraId="2EA6D0F7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смакуя мякоть</w:t>
      </w:r>
    </w:p>
    <w:p w14:paraId="50AB54C4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майских вишен,</w:t>
      </w:r>
    </w:p>
    <w:p w14:paraId="57DFD684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поглощаю красный цвет –</w:t>
      </w:r>
    </w:p>
    <w:p w14:paraId="413574B3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свой первый вздох,</w:t>
      </w:r>
    </w:p>
    <w:p w14:paraId="3ACABC56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поглощаю красный цвет –</w:t>
      </w:r>
    </w:p>
    <w:p w14:paraId="0EA809C2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свой последний,</w:t>
      </w:r>
    </w:p>
    <w:p w14:paraId="5F8B1B23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ем плазму –</w:t>
      </w:r>
    </w:p>
    <w:p w14:paraId="769CE860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бескомпромиссную огненную лаву</w:t>
      </w:r>
    </w:p>
    <w:p w14:paraId="7C8BA2D5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из недр собственной изумрудной горы,</w:t>
      </w:r>
    </w:p>
    <w:p w14:paraId="13F2BE3E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что смещает пласты</w:t>
      </w:r>
    </w:p>
    <w:p w14:paraId="6279038C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надоевших слов,</w:t>
      </w:r>
    </w:p>
    <w:p w14:paraId="578A0672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устаревших миров…</w:t>
      </w:r>
    </w:p>
    <w:p w14:paraId="65263587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BEF1790" w14:textId="2928716E" w:rsidR="009448C4" w:rsidRPr="009E48D5" w:rsidRDefault="00C86FB6" w:rsidP="000361C1">
      <w:pPr>
        <w:pStyle w:val="2"/>
      </w:pPr>
      <w:r>
        <w:t xml:space="preserve">&lt;n&gt; </w:t>
      </w:r>
      <w:r w:rsidR="009E48D5" w:rsidRPr="009E48D5">
        <w:t>Куст розы желтой…</w:t>
      </w:r>
    </w:p>
    <w:p w14:paraId="21436E43" w14:textId="7D57D548" w:rsidR="009E48D5" w:rsidRPr="009E48D5" w:rsidRDefault="00AE616E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2E9BD8F" w14:textId="1663E949" w:rsidR="009E48D5" w:rsidRPr="009E48D5" w:rsidRDefault="009E48D5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: 2015</w:t>
      </w:r>
    </w:p>
    <w:p w14:paraId="4C19D9C9" w14:textId="4FF8FD03" w:rsidR="009E48D5" w:rsidRPr="009E48D5" w:rsidRDefault="004435C8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</w:t>
      </w:r>
      <w:r w:rsidR="009E48D5" w:rsidRPr="009E48D5">
        <w:rPr>
          <w:rFonts w:ascii="Times New Roman" w:hAnsi="Times New Roman" w:cs="Times New Roman"/>
          <w:sz w:val="24"/>
          <w:szCs w:val="24"/>
        </w:rPr>
        <w:t>2018</w:t>
      </w:r>
    </w:p>
    <w:p w14:paraId="16C4CEC3" w14:textId="6D3AC4F9" w:rsidR="009E48D5" w:rsidRPr="009E48D5" w:rsidRDefault="00704B5A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48D5" w:rsidRPr="009E48D5">
        <w:rPr>
          <w:rFonts w:ascii="Times New Roman" w:hAnsi="Times New Roman" w:cs="Times New Roman"/>
          <w:sz w:val="24"/>
          <w:szCs w:val="24"/>
        </w:rPr>
        <w:t>Шахвердян Л.</w:t>
      </w:r>
      <w:r w:rsidR="006B1EAA">
        <w:rPr>
          <w:rFonts w:ascii="Times New Roman" w:hAnsi="Times New Roman" w:cs="Times New Roman"/>
          <w:sz w:val="24"/>
          <w:szCs w:val="24"/>
        </w:rPr>
        <w:t xml:space="preserve"> Куст розы желтой… // 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Весна отчаяния (2015–2017). Ереван, 2018. С. </w:t>
      </w:r>
      <w:r w:rsidR="009E48D5">
        <w:rPr>
          <w:rFonts w:ascii="Times New Roman" w:hAnsi="Times New Roman" w:cs="Times New Roman"/>
          <w:sz w:val="24"/>
          <w:szCs w:val="24"/>
        </w:rPr>
        <w:t>22‒23.</w:t>
      </w:r>
    </w:p>
    <w:p w14:paraId="17F75BF4" w14:textId="77777777" w:rsidR="009E48D5" w:rsidRPr="00B94D0A" w:rsidRDefault="009E48D5" w:rsidP="000361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B73F2" w14:textId="3FD361E7" w:rsidR="009448C4" w:rsidRPr="009E48D5" w:rsidRDefault="00E825A1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9E48D5">
        <w:rPr>
          <w:rFonts w:ascii="Times New Roman" w:hAnsi="Times New Roman" w:cs="Times New Roman"/>
          <w:sz w:val="24"/>
          <w:szCs w:val="24"/>
        </w:rPr>
        <w:t>Куст розы желтой</w:t>
      </w:r>
    </w:p>
    <w:p w14:paraId="495BC582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саду Создателя</w:t>
      </w:r>
    </w:p>
    <w:p w14:paraId="60B4E7B6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милости</w:t>
      </w:r>
    </w:p>
    <w:p w14:paraId="172A2901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особой,</w:t>
      </w:r>
    </w:p>
    <w:p w14:paraId="4773D6D1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срок увядающие лепестки</w:t>
      </w:r>
    </w:p>
    <w:p w14:paraId="4204E665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которой –</w:t>
      </w:r>
    </w:p>
    <w:p w14:paraId="51077BB2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круглолицые женщины…</w:t>
      </w:r>
    </w:p>
    <w:p w14:paraId="27212EB0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…боятся зазеркалья отражений –</w:t>
      </w:r>
    </w:p>
    <w:p w14:paraId="3F08D34E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лабиринта отдаленных комнат,</w:t>
      </w:r>
    </w:p>
    <w:p w14:paraId="509F281C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 жжение в глазах –</w:t>
      </w:r>
    </w:p>
    <w:p w14:paraId="04D28CAC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спасение</w:t>
      </w:r>
    </w:p>
    <w:p w14:paraId="1C6B5570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от встречи с той…</w:t>
      </w:r>
    </w:p>
    <w:p w14:paraId="5CB970F1" w14:textId="538FF826" w:rsidR="009448C4" w:rsidRPr="009E48D5" w:rsidRDefault="00AA452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12EC3C9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…забросали камнями…</w:t>
      </w:r>
    </w:p>
    <w:p w14:paraId="0A19E7FD" w14:textId="63061E06" w:rsidR="009448C4" w:rsidRPr="009E48D5" w:rsidRDefault="00AA452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EE592F4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ямы…</w:t>
      </w:r>
    </w:p>
    <w:p w14:paraId="68435D66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…явь ямы –</w:t>
      </w:r>
    </w:p>
    <w:p w14:paraId="7B630C2F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длинное горло –</w:t>
      </w:r>
    </w:p>
    <w:p w14:paraId="21D76A20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труба</w:t>
      </w:r>
    </w:p>
    <w:p w14:paraId="600F1BA0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нижнего регистра оргáна –</w:t>
      </w:r>
    </w:p>
    <w:p w14:paraId="3EA3A656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человеческого óргана</w:t>
      </w:r>
    </w:p>
    <w:p w14:paraId="27310996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…не кричала в экстазе!</w:t>
      </w:r>
    </w:p>
    <w:p w14:paraId="1F4978E4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урчала! закрытыми глазами</w:t>
      </w:r>
    </w:p>
    <w:p w14:paraId="60AF7B8C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иступленного искупления</w:t>
      </w:r>
    </w:p>
    <w:p w14:paraId="472396F4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вины «порока»</w:t>
      </w:r>
    </w:p>
    <w:p w14:paraId="3B62FA77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стонала…</w:t>
      </w:r>
    </w:p>
    <w:p w14:paraId="5F2F6951" w14:textId="7CBAC902" w:rsidR="009448C4" w:rsidRPr="009E48D5" w:rsidRDefault="00AA452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8E82A35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…и гости нынче вытирают ноги</w:t>
      </w:r>
    </w:p>
    <w:p w14:paraId="3DA80EAB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у порога</w:t>
      </w:r>
    </w:p>
    <w:p w14:paraId="734780AC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дома,</w:t>
      </w:r>
    </w:p>
    <w:p w14:paraId="19203C6D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котором</w:t>
      </w:r>
    </w:p>
    <w:p w14:paraId="04BAD17B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укорами лучей –</w:t>
      </w:r>
    </w:p>
    <w:p w14:paraId="0E0311C9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солнца</w:t>
      </w:r>
    </w:p>
    <w:p w14:paraId="26CE050B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искуплением – материнством,</w:t>
      </w:r>
    </w:p>
    <w:p w14:paraId="48A4333D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иссохло</w:t>
      </w:r>
    </w:p>
    <w:p w14:paraId="5E4E867F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клокочущее месиво следов –</w:t>
      </w:r>
    </w:p>
    <w:p w14:paraId="058AA017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уроков дателя – Создателя…</w:t>
      </w:r>
    </w:p>
    <w:p w14:paraId="322C3FB0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418A7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Куст желтой розы</w:t>
      </w:r>
    </w:p>
    <w:p w14:paraId="5A82B714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в милости</w:t>
      </w:r>
    </w:p>
    <w:p w14:paraId="63B65022" w14:textId="77777777" w:rsidR="009448C4" w:rsidRPr="009E48D5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>особой…</w:t>
      </w:r>
    </w:p>
    <w:p w14:paraId="642D0855" w14:textId="77777777" w:rsidR="009448C4" w:rsidRPr="00B94D0A" w:rsidRDefault="009448C4" w:rsidP="000361C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14:paraId="1D993F30" w14:textId="71D3DA94" w:rsidR="009448C4" w:rsidRPr="009E48D5" w:rsidRDefault="00C86FB6" w:rsidP="000361C1">
      <w:pPr>
        <w:pStyle w:val="2"/>
      </w:pPr>
      <w:r>
        <w:t xml:space="preserve">&lt;n&gt; </w:t>
      </w:r>
      <w:r w:rsidR="009E48D5" w:rsidRPr="009E48D5">
        <w:t>Слишком много ультрафиолета</w:t>
      </w:r>
    </w:p>
    <w:p w14:paraId="6DC7D971" w14:textId="2D9E1BC6" w:rsidR="009E48D5" w:rsidRPr="009E48D5" w:rsidRDefault="00AE616E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="009E48D5" w:rsidRPr="009E48D5">
        <w:rPr>
          <w:rFonts w:ascii="Times New Roman" w:hAnsi="Times New Roman" w:cs="Times New Roman"/>
          <w:sz w:val="24"/>
          <w:szCs w:val="24"/>
        </w:rPr>
        <w:t>1971</w:t>
      </w:r>
    </w:p>
    <w:p w14:paraId="26EDAF6D" w14:textId="11F960D3" w:rsidR="009E48D5" w:rsidRPr="009E48D5" w:rsidRDefault="009E48D5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8D5">
        <w:rPr>
          <w:rFonts w:ascii="Times New Roman" w:hAnsi="Times New Roman" w:cs="Times New Roman"/>
          <w:sz w:val="24"/>
          <w:szCs w:val="24"/>
        </w:rPr>
        <w:t xml:space="preserve">: </w:t>
      </w:r>
      <w:r w:rsidR="000361C1" w:rsidRPr="000361C1">
        <w:rPr>
          <w:rFonts w:ascii="Times New Roman" w:hAnsi="Times New Roman" w:cs="Times New Roman"/>
          <w:sz w:val="24"/>
          <w:szCs w:val="24"/>
        </w:rPr>
        <w:t>2015</w:t>
      </w:r>
    </w:p>
    <w:p w14:paraId="076FA751" w14:textId="1E0F2ED0" w:rsidR="009E48D5" w:rsidRPr="009E48D5" w:rsidRDefault="004435C8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E48D5" w:rsidRPr="009E48D5">
        <w:rPr>
          <w:rFonts w:ascii="Times New Roman" w:hAnsi="Times New Roman" w:cs="Times New Roman"/>
          <w:sz w:val="24"/>
          <w:szCs w:val="24"/>
        </w:rPr>
        <w:t>2018</w:t>
      </w:r>
    </w:p>
    <w:p w14:paraId="2994D133" w14:textId="02A3724E" w:rsidR="009E48D5" w:rsidRPr="000361C1" w:rsidRDefault="00704B5A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: 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Шахвердян Л. </w:t>
      </w:r>
      <w:r w:rsidR="006B1EAA">
        <w:rPr>
          <w:rFonts w:ascii="Times New Roman" w:hAnsi="Times New Roman" w:cs="Times New Roman"/>
          <w:sz w:val="24"/>
          <w:szCs w:val="24"/>
        </w:rPr>
        <w:t xml:space="preserve">Слишком много ультрафиолета… // </w:t>
      </w:r>
      <w:r w:rsidR="009E48D5" w:rsidRPr="009E48D5">
        <w:rPr>
          <w:rFonts w:ascii="Times New Roman" w:hAnsi="Times New Roman" w:cs="Times New Roman"/>
          <w:sz w:val="24"/>
          <w:szCs w:val="24"/>
        </w:rPr>
        <w:t xml:space="preserve">Весна отчаяния (2015–2017). Ереван, 2018. С. </w:t>
      </w:r>
      <w:r w:rsidR="000361C1">
        <w:rPr>
          <w:rFonts w:ascii="Times New Roman" w:hAnsi="Times New Roman" w:cs="Times New Roman"/>
          <w:sz w:val="24"/>
          <w:szCs w:val="24"/>
        </w:rPr>
        <w:t>78‒79.</w:t>
      </w:r>
    </w:p>
    <w:p w14:paraId="0271FDF4" w14:textId="77777777" w:rsidR="009E48D5" w:rsidRPr="00B94D0A" w:rsidRDefault="009E48D5" w:rsidP="000361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266B2" w14:textId="11DFC591" w:rsidR="009448C4" w:rsidRPr="000361C1" w:rsidRDefault="00E825A1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0361C1">
        <w:rPr>
          <w:rFonts w:ascii="Times New Roman" w:hAnsi="Times New Roman" w:cs="Times New Roman"/>
          <w:sz w:val="24"/>
          <w:szCs w:val="24"/>
        </w:rPr>
        <w:t>Слишком много ультрафиолета</w:t>
      </w:r>
    </w:p>
    <w:p w14:paraId="221A9BB3" w14:textId="77777777" w:rsidR="009448C4" w:rsidRPr="000361C1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воздухе клеточного восхождения:</w:t>
      </w:r>
    </w:p>
    <w:p w14:paraId="71D3DE1E" w14:textId="77777777" w:rsidR="009448C4" w:rsidRPr="000361C1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закрытые глаза – форма,</w:t>
      </w:r>
    </w:p>
    <w:p w14:paraId="67FD18A9" w14:textId="77777777" w:rsidR="009448C4" w:rsidRPr="000361C1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дышать в унисон – работа!</w:t>
      </w:r>
    </w:p>
    <w:p w14:paraId="73A7FDA8" w14:textId="77777777" w:rsidR="009448C4" w:rsidRPr="000361C1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Поднимаясь в гору,</w:t>
      </w:r>
    </w:p>
    <w:p w14:paraId="0EBB1650" w14:textId="77777777" w:rsidR="009448C4" w:rsidRPr="000361C1" w:rsidRDefault="009448C4" w:rsidP="00036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предают друг друга…</w:t>
      </w:r>
    </w:p>
    <w:p w14:paraId="3A53AD57" w14:textId="24BE4318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72DB7E0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Слишком много ультрафиолета:</w:t>
      </w:r>
    </w:p>
    <w:p w14:paraId="6FF3DAF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наше Солнце давно в дырах,</w:t>
      </w:r>
    </w:p>
    <w:p w14:paraId="7924710C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магнитных бурь притяжение –</w:t>
      </w:r>
    </w:p>
    <w:p w14:paraId="0611DD76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сегодняшний снежный ветер,</w:t>
      </w:r>
    </w:p>
    <w:p w14:paraId="7669B45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частота затмений колеблет</w:t>
      </w:r>
    </w:p>
    <w:p w14:paraId="5038111F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качество вокруг мнений.</w:t>
      </w:r>
    </w:p>
    <w:p w14:paraId="11F5B000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Осталось – отпущенное</w:t>
      </w:r>
    </w:p>
    <w:p w14:paraId="196DAC6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сроке неизведанного…</w:t>
      </w:r>
    </w:p>
    <w:p w14:paraId="1F7B619B" w14:textId="3220C2D1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5C32A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Слишком много ультрафиолета!</w:t>
      </w:r>
    </w:p>
    <w:p w14:paraId="7B10051C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Троюродная прабабка из Айгеата</w:t>
      </w:r>
    </w:p>
    <w:p w14:paraId="30A0F836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поучала иногда плакать:</w:t>
      </w:r>
    </w:p>
    <w:p w14:paraId="2A5EFEF8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«Слеза никогда не станет камнем!»</w:t>
      </w:r>
    </w:p>
    <w:p w14:paraId="1968314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Сама ушла умирать в горы –</w:t>
      </w:r>
    </w:p>
    <w:p w14:paraId="4D37720B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не умела плакать…</w:t>
      </w:r>
    </w:p>
    <w:p w14:paraId="631EF67F" w14:textId="2DDE9043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5E3528F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Слишком много ультрафиолета!</w:t>
      </w:r>
    </w:p>
    <w:p w14:paraId="6CE30B6B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Ярче наше полярное свечение,</w:t>
      </w:r>
    </w:p>
    <w:p w14:paraId="5D39EF0C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и мы немного становимся богами</w:t>
      </w:r>
    </w:p>
    <w:p w14:paraId="12947DD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 горькой усмешкой на это решение,</w:t>
      </w:r>
    </w:p>
    <w:p w14:paraId="65ACA32E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область физического пересечения</w:t>
      </w:r>
    </w:p>
    <w:p w14:paraId="2AFD0224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пределе сведется к единственной точке –</w:t>
      </w:r>
    </w:p>
    <w:p w14:paraId="4747DE2B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новой форме определения</w:t>
      </w:r>
    </w:p>
    <w:p w14:paraId="2B22EF3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верного единения –</w:t>
      </w:r>
    </w:p>
    <w:p w14:paraId="763FD16A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Сердцу…</w:t>
      </w:r>
    </w:p>
    <w:p w14:paraId="0951D7CE" w14:textId="4E5126FE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3D0BCE6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Сердце живет в Сердце.</w:t>
      </w:r>
    </w:p>
    <w:p w14:paraId="3449849C" w14:textId="7A1994E3" w:rsidR="009448C4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Сердце не предаст…</w:t>
      </w:r>
    </w:p>
    <w:p w14:paraId="4271CFEF" w14:textId="77777777" w:rsidR="000361C1" w:rsidRPr="000361C1" w:rsidRDefault="000361C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11530" w14:textId="138DFEBD" w:rsidR="009448C4" w:rsidRPr="000361C1" w:rsidRDefault="00E825A1" w:rsidP="000361C1">
      <w:pPr>
        <w:pStyle w:val="2"/>
      </w:pPr>
      <w:r w:rsidRPr="00E825A1">
        <w:t>&lt;</w:t>
      </w:r>
      <w:r>
        <w:rPr>
          <w:lang w:val="en-US"/>
        </w:rPr>
        <w:t>n</w:t>
      </w:r>
      <w:r w:rsidRPr="00E825A1">
        <w:t>&gt;</w:t>
      </w:r>
      <w:r w:rsidR="000361C1" w:rsidRPr="000361C1">
        <w:t>Вторые сутки сердце ноет…</w:t>
      </w:r>
    </w:p>
    <w:p w14:paraId="30AC6CF3" w14:textId="259C5512" w:rsidR="000361C1" w:rsidRPr="000361C1" w:rsidRDefault="00AE616E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1DC6B49" w14:textId="2704472F" w:rsidR="000361C1" w:rsidRPr="000361C1" w:rsidRDefault="000361C1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: 2015</w:t>
      </w:r>
    </w:p>
    <w:p w14:paraId="600CB485" w14:textId="4783A96B" w:rsidR="000361C1" w:rsidRPr="006B1EAA" w:rsidRDefault="004435C8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361C1" w:rsidRPr="006B1EAA">
        <w:rPr>
          <w:rFonts w:ascii="Times New Roman" w:hAnsi="Times New Roman" w:cs="Times New Roman"/>
          <w:sz w:val="24"/>
          <w:szCs w:val="24"/>
        </w:rPr>
        <w:t>2018</w:t>
      </w:r>
    </w:p>
    <w:p w14:paraId="0250D062" w14:textId="5364D8E6" w:rsidR="000361C1" w:rsidRPr="006B1EAA" w:rsidRDefault="00704B5A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1C1" w:rsidRPr="006B1EAA">
        <w:rPr>
          <w:rFonts w:ascii="Times New Roman" w:hAnsi="Times New Roman" w:cs="Times New Roman"/>
          <w:sz w:val="24"/>
          <w:szCs w:val="24"/>
        </w:rPr>
        <w:t>Шахвердян Л. В</w:t>
      </w:r>
      <w:r w:rsidR="006B1EAA">
        <w:rPr>
          <w:rFonts w:ascii="Times New Roman" w:hAnsi="Times New Roman" w:cs="Times New Roman"/>
          <w:sz w:val="24"/>
          <w:szCs w:val="24"/>
        </w:rPr>
        <w:t xml:space="preserve">торые сутки сердце ноет… // </w:t>
      </w:r>
      <w:r w:rsidR="000361C1" w:rsidRPr="006B1EAA">
        <w:rPr>
          <w:rFonts w:ascii="Times New Roman" w:hAnsi="Times New Roman" w:cs="Times New Roman"/>
          <w:sz w:val="24"/>
          <w:szCs w:val="24"/>
        </w:rPr>
        <w:t>Весна отчаяния (2015–2017). Ереван, 2018. С. 88‒89.</w:t>
      </w:r>
    </w:p>
    <w:p w14:paraId="2E429342" w14:textId="77777777" w:rsidR="000361C1" w:rsidRPr="006B1EAA" w:rsidRDefault="000361C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694FA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вторые сутки сердце ноет…</w:t>
      </w:r>
    </w:p>
    <w:p w14:paraId="42CDF9AF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0979F" w14:textId="49725248" w:rsidR="009448C4" w:rsidRPr="006B1EAA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6B1EAA">
        <w:rPr>
          <w:rFonts w:ascii="Times New Roman" w:hAnsi="Times New Roman" w:cs="Times New Roman"/>
          <w:sz w:val="24"/>
          <w:szCs w:val="24"/>
        </w:rPr>
        <w:t>…дно дня – стихийная переписка –</w:t>
      </w:r>
    </w:p>
    <w:p w14:paraId="12F5A1EE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осенняя вспышка – немая перекличка</w:t>
      </w:r>
    </w:p>
    <w:p w14:paraId="7451E1FA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снежного кома в горле</w:t>
      </w:r>
    </w:p>
    <w:p w14:paraId="04572EB5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lastRenderedPageBreak/>
        <w:t>моем-твоем…</w:t>
      </w:r>
    </w:p>
    <w:p w14:paraId="1FA78509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каждого слова</w:t>
      </w:r>
    </w:p>
    <w:p w14:paraId="78A77558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наивная определенность –</w:t>
      </w:r>
    </w:p>
    <w:p w14:paraId="4B4DB152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мнимая точка отсчета</w:t>
      </w:r>
    </w:p>
    <w:p w14:paraId="7E987678" w14:textId="1A51B126" w:rsidR="009448C4" w:rsidRPr="006B1EAA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A05D813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устало сердце</w:t>
      </w:r>
    </w:p>
    <w:p w14:paraId="0D3F1BC2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…бежать в незнакомый лес!</w:t>
      </w:r>
    </w:p>
    <w:p w14:paraId="4918A68F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блуждать…</w:t>
      </w:r>
    </w:p>
    <w:p w14:paraId="51BAA7EC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деревом покорным под нещадным сливом</w:t>
      </w:r>
    </w:p>
    <w:p w14:paraId="00C8D8C3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статься,</w:t>
      </w:r>
    </w:p>
    <w:p w14:paraId="34306404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 бахроме длинных еловых аллей</w:t>
      </w:r>
    </w:p>
    <w:p w14:paraId="3F79C99E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роскошным бисером – прозрачных куполов –</w:t>
      </w:r>
    </w:p>
    <w:p w14:paraId="3E388169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небесных подвесок абажура скрытого блика</w:t>
      </w:r>
    </w:p>
    <w:p w14:paraId="18C9748F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изумляться,</w:t>
      </w:r>
    </w:p>
    <w:p w14:paraId="03895C82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 протянутой руке случайным</w:t>
      </w:r>
    </w:p>
    <w:p w14:paraId="47AE9070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незамысловатым даром</w:t>
      </w:r>
    </w:p>
    <w:p w14:paraId="0EE7EEC9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возвышаться,</w:t>
      </w:r>
    </w:p>
    <w:p w14:paraId="72C03D2E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…шататься</w:t>
      </w:r>
    </w:p>
    <w:p w14:paraId="53F7F556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шататься…</w:t>
      </w:r>
    </w:p>
    <w:p w14:paraId="6A8BC62C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…и заземляться</w:t>
      </w:r>
    </w:p>
    <w:p w14:paraId="0F3E6F56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мяуканьем бродячего кота,</w:t>
      </w:r>
    </w:p>
    <w:p w14:paraId="6941F88D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уткнувшегося носом</w:t>
      </w:r>
    </w:p>
    <w:p w14:paraId="22E92FE9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 подол укрытия – платья:</w:t>
      </w:r>
    </w:p>
    <w:p w14:paraId="66DFCCB1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мы с ним – свидетели друг друга –</w:t>
      </w:r>
    </w:p>
    <w:p w14:paraId="32BC9458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единственное притяжение дня</w:t>
      </w:r>
    </w:p>
    <w:p w14:paraId="0793B8FB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рисовать Бога – исцелять руки –</w:t>
      </w:r>
    </w:p>
    <w:p w14:paraId="492C33D3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устремлять сердце в небеса…</w:t>
      </w:r>
    </w:p>
    <w:p w14:paraId="3FCCF9CC" w14:textId="77777777" w:rsidR="009448C4" w:rsidRPr="00B94D0A" w:rsidRDefault="009448C4" w:rsidP="009448C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14:paraId="3EFAD9A7" w14:textId="77777777" w:rsidR="009448C4" w:rsidRPr="00B94D0A" w:rsidRDefault="009448C4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7CD24" w14:textId="78121B43" w:rsidR="000361C1" w:rsidRPr="00C86FB6" w:rsidRDefault="00C86FB6" w:rsidP="00C86FB6">
      <w:pPr>
        <w:pStyle w:val="2"/>
      </w:pPr>
      <w:r>
        <w:t xml:space="preserve">&lt;n&gt; </w:t>
      </w:r>
      <w:r w:rsidR="000361C1">
        <w:t>Едкая луна…</w:t>
      </w:r>
    </w:p>
    <w:p w14:paraId="5B25C91D" w14:textId="79785AB8" w:rsidR="000361C1" w:rsidRPr="000361C1" w:rsidRDefault="00AE616E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3A13679" w14:textId="6A2BA951" w:rsidR="000361C1" w:rsidRPr="000361C1" w:rsidRDefault="000361C1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: 2016</w:t>
      </w:r>
    </w:p>
    <w:p w14:paraId="6AB3B119" w14:textId="21074F21" w:rsidR="000361C1" w:rsidRPr="000361C1" w:rsidRDefault="004435C8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361C1" w:rsidRPr="000361C1">
        <w:rPr>
          <w:rFonts w:ascii="Times New Roman" w:hAnsi="Times New Roman" w:cs="Times New Roman"/>
          <w:sz w:val="24"/>
          <w:szCs w:val="24"/>
        </w:rPr>
        <w:t>2018</w:t>
      </w:r>
    </w:p>
    <w:p w14:paraId="15806E65" w14:textId="5EE1E318" w:rsidR="000361C1" w:rsidRPr="000361C1" w:rsidRDefault="00704B5A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1C1" w:rsidRPr="000361C1">
        <w:rPr>
          <w:rFonts w:ascii="Times New Roman" w:hAnsi="Times New Roman" w:cs="Times New Roman"/>
          <w:sz w:val="24"/>
          <w:szCs w:val="24"/>
        </w:rPr>
        <w:t>Шахвердян Л. В</w:t>
      </w:r>
      <w:r w:rsidR="006B1EAA">
        <w:rPr>
          <w:rFonts w:ascii="Times New Roman" w:hAnsi="Times New Roman" w:cs="Times New Roman"/>
          <w:sz w:val="24"/>
          <w:szCs w:val="24"/>
        </w:rPr>
        <w:t xml:space="preserve">. Едкая луна… // </w:t>
      </w:r>
      <w:r w:rsidR="000361C1" w:rsidRPr="000361C1">
        <w:rPr>
          <w:rFonts w:ascii="Times New Roman" w:hAnsi="Times New Roman" w:cs="Times New Roman"/>
          <w:sz w:val="24"/>
          <w:szCs w:val="24"/>
        </w:rPr>
        <w:t xml:space="preserve">Весна отчаяния (2015–2017). Ереван, 2018. С. </w:t>
      </w:r>
      <w:r w:rsidR="000361C1">
        <w:rPr>
          <w:rFonts w:ascii="Times New Roman" w:hAnsi="Times New Roman" w:cs="Times New Roman"/>
          <w:sz w:val="24"/>
          <w:szCs w:val="24"/>
        </w:rPr>
        <w:t>46.</w:t>
      </w:r>
    </w:p>
    <w:p w14:paraId="5E062122" w14:textId="77777777" w:rsidR="000361C1" w:rsidRPr="00B94D0A" w:rsidRDefault="000361C1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0D27C4" w14:textId="32731664" w:rsidR="009448C4" w:rsidRPr="000361C1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0361C1">
        <w:rPr>
          <w:rFonts w:ascii="Times New Roman" w:hAnsi="Times New Roman" w:cs="Times New Roman"/>
          <w:sz w:val="24"/>
          <w:szCs w:val="24"/>
        </w:rPr>
        <w:t>Едкая луна</w:t>
      </w:r>
    </w:p>
    <w:p w14:paraId="10BB4FD1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сползала в сырость угарную…</w:t>
      </w:r>
    </w:p>
    <w:p w14:paraId="7CF1AE9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томном свете</w:t>
      </w:r>
    </w:p>
    <w:p w14:paraId="5EC38A08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томился заветный огонь.</w:t>
      </w:r>
    </w:p>
    <w:p w14:paraId="0E93312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Смерть не приходит… Нет…</w:t>
      </w:r>
    </w:p>
    <w:p w14:paraId="3FD122EC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Заводит</w:t>
      </w:r>
    </w:p>
    <w:p w14:paraId="5535805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круговерть непостижимого!</w:t>
      </w:r>
    </w:p>
    <w:p w14:paraId="008963D3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Постижимо – непостоянное.</w:t>
      </w:r>
    </w:p>
    <w:p w14:paraId="31C73D71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Вольным ветром</w:t>
      </w:r>
    </w:p>
    <w:p w14:paraId="438CDCD6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воронке сомнений</w:t>
      </w:r>
    </w:p>
    <w:p w14:paraId="0E00D958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раскачивалось древо старое –</w:t>
      </w:r>
    </w:p>
    <w:p w14:paraId="519ECDCC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маятником верным</w:t>
      </w:r>
    </w:p>
    <w:p w14:paraId="5449FA3A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отмеривалось сущное.</w:t>
      </w:r>
    </w:p>
    <w:p w14:paraId="35116B39" w14:textId="4B05AE3C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84B2F9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Зналось ли с ветрами другими?</w:t>
      </w:r>
    </w:p>
    <w:p w14:paraId="776E85EE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Отмалчивалось…</w:t>
      </w:r>
    </w:p>
    <w:p w14:paraId="6614EAE1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lastRenderedPageBreak/>
        <w:t>Вечному! Духу Солнца</w:t>
      </w:r>
    </w:p>
    <w:p w14:paraId="4B83977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прилежно кланялось…</w:t>
      </w:r>
    </w:p>
    <w:p w14:paraId="1256DFB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сопричастному к</w:t>
      </w:r>
    </w:p>
    <w:p w14:paraId="29D1326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доминантсептаккорду</w:t>
      </w:r>
    </w:p>
    <w:p w14:paraId="5987080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затмения</w:t>
      </w:r>
    </w:p>
    <w:p w14:paraId="2C4C15B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солнечного ли?</w:t>
      </w:r>
    </w:p>
    <w:p w14:paraId="7DE9DC2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лунного ли?</w:t>
      </w:r>
    </w:p>
    <w:p w14:paraId="0FAFB9BC" w14:textId="77777777" w:rsidR="009448C4" w:rsidRPr="00B94D0A" w:rsidRDefault="009448C4" w:rsidP="009448C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</w:p>
    <w:p w14:paraId="40E28F15" w14:textId="084FFC0E" w:rsidR="000361C1" w:rsidRDefault="00C86FB6" w:rsidP="000361C1">
      <w:pPr>
        <w:pStyle w:val="2"/>
      </w:pPr>
      <w:r>
        <w:t xml:space="preserve">&lt;n&gt; </w:t>
      </w:r>
      <w:r w:rsidR="000361C1">
        <w:t>Ветхая листва</w:t>
      </w:r>
    </w:p>
    <w:p w14:paraId="7D4C5DEE" w14:textId="193D341D" w:rsidR="000361C1" w:rsidRPr="000361C1" w:rsidRDefault="00AE616E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5BC6D37" w14:textId="280B8110" w:rsidR="000361C1" w:rsidRPr="000361C1" w:rsidRDefault="000361C1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: 2017</w:t>
      </w:r>
    </w:p>
    <w:p w14:paraId="58B6DDA0" w14:textId="307375FD" w:rsidR="000361C1" w:rsidRPr="000361C1" w:rsidRDefault="004435C8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0361C1" w:rsidRPr="000361C1">
        <w:rPr>
          <w:rFonts w:ascii="Times New Roman" w:hAnsi="Times New Roman" w:cs="Times New Roman"/>
          <w:sz w:val="24"/>
          <w:szCs w:val="24"/>
        </w:rPr>
        <w:t>2018</w:t>
      </w:r>
    </w:p>
    <w:p w14:paraId="204AB310" w14:textId="1AD20403" w:rsidR="009448C4" w:rsidRPr="000361C1" w:rsidRDefault="00704B5A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1C1" w:rsidRPr="000361C1">
        <w:rPr>
          <w:rFonts w:ascii="Times New Roman" w:hAnsi="Times New Roman" w:cs="Times New Roman"/>
          <w:sz w:val="24"/>
          <w:szCs w:val="24"/>
        </w:rPr>
        <w:t>Шахвердян Л. В</w:t>
      </w:r>
      <w:r w:rsidR="006B1EAA">
        <w:rPr>
          <w:rFonts w:ascii="Times New Roman" w:hAnsi="Times New Roman" w:cs="Times New Roman"/>
          <w:sz w:val="24"/>
          <w:szCs w:val="24"/>
        </w:rPr>
        <w:t xml:space="preserve">етхая листва… // </w:t>
      </w:r>
      <w:r w:rsidR="000361C1" w:rsidRPr="000361C1">
        <w:rPr>
          <w:rFonts w:ascii="Times New Roman" w:hAnsi="Times New Roman" w:cs="Times New Roman"/>
          <w:sz w:val="24"/>
          <w:szCs w:val="24"/>
        </w:rPr>
        <w:t xml:space="preserve">Весна отчаяния (2015–2017). Ереван, 2018. С. </w:t>
      </w:r>
      <w:r w:rsidR="000361C1">
        <w:rPr>
          <w:rFonts w:ascii="Times New Roman" w:hAnsi="Times New Roman" w:cs="Times New Roman"/>
          <w:sz w:val="24"/>
          <w:szCs w:val="24"/>
        </w:rPr>
        <w:t>66.</w:t>
      </w:r>
    </w:p>
    <w:p w14:paraId="13B6C4F6" w14:textId="77777777" w:rsidR="000361C1" w:rsidRPr="00B94D0A" w:rsidRDefault="000361C1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43F9B" w14:textId="10AB8888" w:rsidR="009448C4" w:rsidRPr="000361C1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0361C1">
        <w:rPr>
          <w:rFonts w:ascii="Times New Roman" w:hAnsi="Times New Roman" w:cs="Times New Roman"/>
          <w:sz w:val="24"/>
          <w:szCs w:val="24"/>
        </w:rPr>
        <w:t>Ветхая листва</w:t>
      </w:r>
    </w:p>
    <w:p w14:paraId="3FC9127F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моего древа</w:t>
      </w:r>
    </w:p>
    <w:p w14:paraId="1FD76F46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обреченно плескалась</w:t>
      </w:r>
    </w:p>
    <w:p w14:paraId="26D4A1CE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потоке</w:t>
      </w:r>
    </w:p>
    <w:p w14:paraId="4650195A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неведомых дуновений.</w:t>
      </w:r>
    </w:p>
    <w:p w14:paraId="09E9706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Завершая обозначенный</w:t>
      </w:r>
    </w:p>
    <w:p w14:paraId="5B8A100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цикл</w:t>
      </w:r>
    </w:p>
    <w:p w14:paraId="5A96035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прощальным танцем</w:t>
      </w:r>
    </w:p>
    <w:p w14:paraId="480ABA7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разочарований,</w:t>
      </w:r>
    </w:p>
    <w:p w14:paraId="5E9FE78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обретала покой</w:t>
      </w:r>
    </w:p>
    <w:p w14:paraId="37821BC2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мерности иной:</w:t>
      </w:r>
    </w:p>
    <w:p w14:paraId="156FA2AB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ложилась мне под ноги…</w:t>
      </w:r>
    </w:p>
    <w:p w14:paraId="76C02EA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Так я – земная</w:t>
      </w:r>
    </w:p>
    <w:p w14:paraId="45CA5671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неизменно возвышалась</w:t>
      </w:r>
    </w:p>
    <w:p w14:paraId="7E631978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над прошлым.</w:t>
      </w:r>
    </w:p>
    <w:p w14:paraId="3AD50A6E" w14:textId="33FA0CD0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19FDDEE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Снег лепил мне лицо.</w:t>
      </w:r>
    </w:p>
    <w:p w14:paraId="3B5DF01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Душа трепетала…</w:t>
      </w:r>
    </w:p>
    <w:p w14:paraId="1DD02222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жилах река замирала.</w:t>
      </w:r>
    </w:p>
    <w:p w14:paraId="54BA374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Кристальные оковы льдов</w:t>
      </w:r>
    </w:p>
    <w:p w14:paraId="06E7C98F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удерживали смыслы</w:t>
      </w:r>
    </w:p>
    <w:p w14:paraId="052C24DB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 орбите слов…</w:t>
      </w:r>
    </w:p>
    <w:p w14:paraId="098E97FD" w14:textId="77777777" w:rsidR="009448C4" w:rsidRPr="00B94D0A" w:rsidRDefault="009448C4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3DDF0" w14:textId="3A250D29" w:rsidR="009448C4" w:rsidRPr="006B1EAA" w:rsidRDefault="00C86FB6" w:rsidP="006B1EAA">
      <w:pPr>
        <w:pStyle w:val="2"/>
      </w:pPr>
      <w:r>
        <w:t xml:space="preserve">&lt;n&gt; </w:t>
      </w:r>
      <w:r w:rsidR="000361C1" w:rsidRPr="006B1EAA">
        <w:t>Время стругает крепышей…</w:t>
      </w:r>
    </w:p>
    <w:p w14:paraId="2FDC2513" w14:textId="5C050C55" w:rsidR="000361C1" w:rsidRPr="006B1EAA" w:rsidRDefault="00AE616E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B87138F" w14:textId="5C630738" w:rsidR="000361C1" w:rsidRPr="006B1EAA" w:rsidRDefault="000361C1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 xml:space="preserve">: </w:t>
      </w:r>
      <w:r w:rsidR="006B1EAA" w:rsidRPr="006B1EAA">
        <w:rPr>
          <w:rFonts w:ascii="Times New Roman" w:hAnsi="Times New Roman" w:cs="Times New Roman"/>
          <w:sz w:val="24"/>
          <w:szCs w:val="24"/>
        </w:rPr>
        <w:t>2014</w:t>
      </w:r>
    </w:p>
    <w:p w14:paraId="78061DA0" w14:textId="58822BF2" w:rsidR="000361C1" w:rsidRPr="006B1EAA" w:rsidRDefault="004435C8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86FB6" w:rsidRPr="001A35CE">
        <w:rPr>
          <w:rFonts w:ascii="Times New Roman" w:hAnsi="Times New Roman" w:cs="Times New Roman"/>
          <w:sz w:val="24"/>
          <w:szCs w:val="24"/>
        </w:rPr>
        <w:t xml:space="preserve"> </w:t>
      </w:r>
      <w:r w:rsidR="000361C1" w:rsidRPr="006B1EAA">
        <w:rPr>
          <w:rFonts w:ascii="Times New Roman" w:hAnsi="Times New Roman" w:cs="Times New Roman"/>
          <w:sz w:val="24"/>
          <w:szCs w:val="24"/>
        </w:rPr>
        <w:t>201</w:t>
      </w:r>
      <w:r w:rsidR="006B1EAA" w:rsidRPr="006B1EAA">
        <w:rPr>
          <w:rFonts w:ascii="Times New Roman" w:hAnsi="Times New Roman" w:cs="Times New Roman"/>
          <w:sz w:val="24"/>
          <w:szCs w:val="24"/>
        </w:rPr>
        <w:t>5</w:t>
      </w:r>
    </w:p>
    <w:p w14:paraId="1DAB8AAC" w14:textId="05F096F9" w:rsidR="000361C1" w:rsidRPr="001A35CE" w:rsidRDefault="00704B5A" w:rsidP="000361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1C1" w:rsidRPr="006B1EAA">
        <w:rPr>
          <w:rFonts w:ascii="Times New Roman" w:hAnsi="Times New Roman" w:cs="Times New Roman"/>
          <w:sz w:val="24"/>
          <w:szCs w:val="24"/>
        </w:rPr>
        <w:t>Шахвердян Л. Время стругает крепышей… // Шахвердян Л. Многоточие. Стихи и рассказы. Ереван, 2015.</w:t>
      </w:r>
      <w:r w:rsidR="00C86FB6" w:rsidRPr="001A35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5BE07" w14:textId="67E4ECE6" w:rsidR="000361C1" w:rsidRDefault="000361C1" w:rsidP="009448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E5563" w14:textId="14AD7455" w:rsidR="009448C4" w:rsidRPr="000361C1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0361C1">
        <w:rPr>
          <w:rFonts w:ascii="Times New Roman" w:hAnsi="Times New Roman" w:cs="Times New Roman"/>
          <w:sz w:val="24"/>
          <w:szCs w:val="24"/>
        </w:rPr>
        <w:t>Время стругает крепышей</w:t>
      </w:r>
    </w:p>
    <w:p w14:paraId="462E9BE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перетаскивать камни</w:t>
      </w:r>
    </w:p>
    <w:p w14:paraId="051F6D5F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из одной в другую ямы…</w:t>
      </w:r>
    </w:p>
    <w:p w14:paraId="21B38C70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Тревога в горле,</w:t>
      </w:r>
    </w:p>
    <w:p w14:paraId="001F5DA3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совесть –</w:t>
      </w:r>
    </w:p>
    <w:p w14:paraId="4E57EB7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загнанная трель,</w:t>
      </w:r>
    </w:p>
    <w:p w14:paraId="1DF1F9DF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lastRenderedPageBreak/>
        <w:t>и акварель</w:t>
      </w:r>
    </w:p>
    <w:p w14:paraId="670BB19B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давно размыта тенью…</w:t>
      </w:r>
    </w:p>
    <w:p w14:paraId="46A98018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Все прорастет,</w:t>
      </w:r>
    </w:p>
    <w:p w14:paraId="6FA3EB10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даст всходы семя,</w:t>
      </w:r>
    </w:p>
    <w:p w14:paraId="7E7DB68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что осядет в лень,</w:t>
      </w:r>
    </w:p>
    <w:p w14:paraId="37D1353C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боль –</w:t>
      </w:r>
    </w:p>
    <w:p w14:paraId="6FF41BEE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жизни мнимой соль,</w:t>
      </w:r>
    </w:p>
    <w:p w14:paraId="02E07133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кулак зажатый,</w:t>
      </w:r>
    </w:p>
    <w:p w14:paraId="77636F31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впившееся острие,</w:t>
      </w:r>
    </w:p>
    <w:p w14:paraId="3CAD9773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свинец в груди</w:t>
      </w:r>
    </w:p>
    <w:p w14:paraId="6A97EFD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и вопль!</w:t>
      </w:r>
    </w:p>
    <w:p w14:paraId="61D9F05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Позади –</w:t>
      </w:r>
    </w:p>
    <w:p w14:paraId="00E6FC0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остатки цивилизаций…</w:t>
      </w:r>
    </w:p>
    <w:p w14:paraId="2528325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0346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C1B78" w14:textId="1E5F3D81" w:rsidR="006B1EAA" w:rsidRDefault="00C86FB6" w:rsidP="006B1EAA">
      <w:pPr>
        <w:pStyle w:val="2"/>
      </w:pPr>
      <w:r>
        <w:t xml:space="preserve">&lt;n&gt; </w:t>
      </w:r>
      <w:r w:rsidR="006B1EAA">
        <w:t>Это особо шаткое…</w:t>
      </w:r>
    </w:p>
    <w:p w14:paraId="1C86A3EA" w14:textId="48B703E0" w:rsidR="006B1EAA" w:rsidRPr="006B1EAA" w:rsidRDefault="00AE616E" w:rsidP="006B1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44B0B84" w14:textId="5E18E953" w:rsidR="006B1EAA" w:rsidRPr="006B1EAA" w:rsidRDefault="006B1EAA" w:rsidP="006B1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: 2014</w:t>
      </w:r>
    </w:p>
    <w:p w14:paraId="7E05BA0A" w14:textId="14DCD63B" w:rsidR="006B1EAA" w:rsidRPr="006B1EAA" w:rsidRDefault="004435C8" w:rsidP="006B1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6B1EAA" w:rsidRPr="006B1EAA">
        <w:rPr>
          <w:rFonts w:ascii="Times New Roman" w:hAnsi="Times New Roman" w:cs="Times New Roman"/>
          <w:sz w:val="24"/>
          <w:szCs w:val="24"/>
        </w:rPr>
        <w:t>2015</w:t>
      </w:r>
    </w:p>
    <w:p w14:paraId="14D216AF" w14:textId="79DC848D" w:rsidR="006B1EAA" w:rsidRDefault="00704B5A" w:rsidP="006B1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1EAA" w:rsidRPr="006B1EAA">
        <w:rPr>
          <w:rFonts w:ascii="Times New Roman" w:hAnsi="Times New Roman" w:cs="Times New Roman"/>
          <w:sz w:val="24"/>
          <w:szCs w:val="24"/>
        </w:rPr>
        <w:t xml:space="preserve">Шахвердян Л. </w:t>
      </w:r>
      <w:r w:rsidR="006B1EAA">
        <w:rPr>
          <w:rFonts w:ascii="Times New Roman" w:hAnsi="Times New Roman" w:cs="Times New Roman"/>
          <w:sz w:val="24"/>
          <w:szCs w:val="24"/>
        </w:rPr>
        <w:t>Это особо шаткое…</w:t>
      </w:r>
      <w:r w:rsidR="006B1EAA" w:rsidRPr="006B1EAA">
        <w:rPr>
          <w:rFonts w:ascii="Times New Roman" w:hAnsi="Times New Roman" w:cs="Times New Roman"/>
          <w:sz w:val="24"/>
          <w:szCs w:val="24"/>
        </w:rPr>
        <w:t>// Шахвердян Л. Многоточие. Стихи и рассказы. Ереван, 2015.</w:t>
      </w:r>
    </w:p>
    <w:p w14:paraId="2F3CACEB" w14:textId="77777777" w:rsidR="006B1EAA" w:rsidRPr="000361C1" w:rsidRDefault="006B1EAA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15C86" w14:textId="1216C9DC" w:rsidR="009448C4" w:rsidRPr="000361C1" w:rsidRDefault="00E825A1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48C4" w:rsidRPr="000361C1">
        <w:rPr>
          <w:rFonts w:ascii="Times New Roman" w:hAnsi="Times New Roman" w:cs="Times New Roman"/>
          <w:sz w:val="24"/>
          <w:szCs w:val="24"/>
        </w:rPr>
        <w:t>Это особо шаткое –</w:t>
      </w:r>
    </w:p>
    <w:p w14:paraId="5B47785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чувствовать,</w:t>
      </w:r>
    </w:p>
    <w:p w14:paraId="5FE07E9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как паленым железом войны</w:t>
      </w:r>
    </w:p>
    <w:p w14:paraId="426550A8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перекрестили все ароматы</w:t>
      </w:r>
    </w:p>
    <w:p w14:paraId="43D402CA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позднего ноябрьского…</w:t>
      </w:r>
    </w:p>
    <w:p w14:paraId="377BDD58" w14:textId="1ACA5950" w:rsidR="009448C4" w:rsidRPr="000361C1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5E74A4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Это особо вязкое –</w:t>
      </w:r>
    </w:p>
    <w:p w14:paraId="3518EF9D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вслушиваться,</w:t>
      </w:r>
    </w:p>
    <w:p w14:paraId="18AD3CDE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как хитрый лис</w:t>
      </w:r>
    </w:p>
    <w:p w14:paraId="4904DA87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осенний лист</w:t>
      </w:r>
    </w:p>
    <w:p w14:paraId="5A404AA1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неказистым, таким</w:t>
      </w:r>
    </w:p>
    <w:p w14:paraId="6F7BD74E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хромым шорохом</w:t>
      </w:r>
    </w:p>
    <w:p w14:paraId="7CFFBCD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ворожит</w:t>
      </w:r>
    </w:p>
    <w:p w14:paraId="79FCD83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настороженный слух</w:t>
      </w:r>
    </w:p>
    <w:p w14:paraId="74000B99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старого восточного,</w:t>
      </w:r>
    </w:p>
    <w:p w14:paraId="40C9E764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>встраиваясь клином</w:t>
      </w:r>
    </w:p>
    <w:p w14:paraId="1CBEB615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1C1">
        <w:rPr>
          <w:rFonts w:ascii="Times New Roman" w:hAnsi="Times New Roman" w:cs="Times New Roman"/>
          <w:sz w:val="24"/>
          <w:szCs w:val="24"/>
        </w:rPr>
        <w:t xml:space="preserve">в </w:t>
      </w:r>
      <w:r w:rsidRPr="006B1EAA">
        <w:rPr>
          <w:rFonts w:ascii="Times New Roman" w:hAnsi="Times New Roman" w:cs="Times New Roman"/>
          <w:sz w:val="24"/>
          <w:szCs w:val="24"/>
        </w:rPr>
        <w:t>распластанный ковер</w:t>
      </w:r>
    </w:p>
    <w:p w14:paraId="5B5BF36F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плодов садов</w:t>
      </w:r>
    </w:p>
    <w:p w14:paraId="7196BED1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моих прадедов…</w:t>
      </w:r>
    </w:p>
    <w:p w14:paraId="3F233B6E" w14:textId="5FD10C0E" w:rsidR="009448C4" w:rsidRPr="006B1EAA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5ABCD31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Это особо верное –</w:t>
      </w:r>
    </w:p>
    <w:p w14:paraId="6AEBAFA8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всматриваться,</w:t>
      </w:r>
    </w:p>
    <w:p w14:paraId="6EBEBE95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как смещаются айсберги,</w:t>
      </w:r>
    </w:p>
    <w:p w14:paraId="26A25264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глубиной в верования,</w:t>
      </w:r>
    </w:p>
    <w:p w14:paraId="3C3F8E56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с полной луной блужданий,</w:t>
      </w:r>
    </w:p>
    <w:p w14:paraId="6D444212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ставших во времени</w:t>
      </w:r>
    </w:p>
    <w:p w14:paraId="6EA79BA8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колом хребта</w:t>
      </w:r>
    </w:p>
    <w:p w14:paraId="2F0B6442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тела – стержня желаний</w:t>
      </w:r>
    </w:p>
    <w:p w14:paraId="631204ED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новых начинаний…</w:t>
      </w:r>
    </w:p>
    <w:p w14:paraId="4553E6D7" w14:textId="71C8658D" w:rsidR="009448C4" w:rsidRPr="006B1EAA" w:rsidRDefault="00AA452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ECBB1C7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lastRenderedPageBreak/>
        <w:t>Прабабушка навсегда</w:t>
      </w:r>
    </w:p>
    <w:p w14:paraId="276FF9CF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вплела имя мое</w:t>
      </w:r>
    </w:p>
    <w:p w14:paraId="0DCF3DDD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в зигзаги узоров ковра</w:t>
      </w:r>
    </w:p>
    <w:p w14:paraId="6284FB95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рода…</w:t>
      </w:r>
    </w:p>
    <w:p w14:paraId="22B47B17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народа…</w:t>
      </w:r>
    </w:p>
    <w:p w14:paraId="00E2F3C8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С тех пор все прапра…</w:t>
      </w:r>
    </w:p>
    <w:p w14:paraId="1DAEEBA4" w14:textId="77777777" w:rsidR="009448C4" w:rsidRPr="006B1EAA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мне смотрят в затылок:</w:t>
      </w:r>
    </w:p>
    <w:p w14:paraId="5A92BDF5" w14:textId="77777777" w:rsidR="009448C4" w:rsidRPr="000361C1" w:rsidRDefault="009448C4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EAA">
        <w:rPr>
          <w:rFonts w:ascii="Times New Roman" w:hAnsi="Times New Roman" w:cs="Times New Roman"/>
          <w:sz w:val="24"/>
          <w:szCs w:val="24"/>
        </w:rPr>
        <w:t>я слышу их голоса…</w:t>
      </w:r>
    </w:p>
    <w:p w14:paraId="4A8E3B01" w14:textId="77777777" w:rsidR="009448C4" w:rsidRDefault="009448C4" w:rsidP="009448C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F6F2CE8" w14:textId="77D9616B" w:rsidR="009448C4" w:rsidRDefault="006B1EAA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86">
        <w:rPr>
          <w:rFonts w:ascii="Times New Roman" w:hAnsi="Times New Roman" w:cs="Times New Roman"/>
          <w:b/>
          <w:bCs/>
          <w:sz w:val="24"/>
          <w:szCs w:val="24"/>
        </w:rPr>
        <w:t>Вопросы по автору:</w:t>
      </w:r>
      <w:r w:rsidRPr="006B1EAA">
        <w:rPr>
          <w:rFonts w:ascii="Times New Roman" w:hAnsi="Times New Roman" w:cs="Times New Roman"/>
          <w:sz w:val="24"/>
          <w:szCs w:val="24"/>
        </w:rPr>
        <w:t xml:space="preserve"> у двух последних стихотворений в выходных данных не указана страница. </w:t>
      </w:r>
    </w:p>
    <w:p w14:paraId="697B4758" w14:textId="77777777" w:rsidR="00EF6FC2" w:rsidRDefault="00EF6FC2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CF4F6" w14:textId="2212A9A3" w:rsidR="00EF6FC2" w:rsidRP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FC2" w:rsidRPr="00EF6FC2">
        <w:t>Гаспари</w:t>
      </w:r>
      <w:r w:rsidR="00EF6FC2">
        <w:t xml:space="preserve"> А. </w:t>
      </w:r>
    </w:p>
    <w:p w14:paraId="77E2C99A" w14:textId="7A12F5E0" w:rsidR="00EF6FC2" w:rsidRDefault="00EF6FC2" w:rsidP="00944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Алессио Гаспари – гетероним эстонского поэта и прозаика Калле Каспера. Родился в 1952 г. в Катании (Сицилия), жил в Санкт-Петербурге. Ныне живет в Италии (г. Реджо-ди-Калабрия). Среди прочих языков пишет и на русском, в частности, цикл стихотворений «Поездка в Армению», опубл.: Литературная Армения. 2021. № 1. С. 73–79.</w:t>
      </w:r>
    </w:p>
    <w:p w14:paraId="4D1C2395" w14:textId="77777777" w:rsid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060E5" w14:textId="155BF8D6" w:rsidR="00EF6FC2" w:rsidRPr="00EF6FC2" w:rsidRDefault="00EF6FC2" w:rsidP="00EF6F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FC2">
        <w:rPr>
          <w:rFonts w:ascii="Times New Roman" w:hAnsi="Times New Roman" w:cs="Times New Roman"/>
          <w:b/>
          <w:bCs/>
          <w:sz w:val="24"/>
          <w:szCs w:val="24"/>
        </w:rPr>
        <w:t>Поездка в Армению</w:t>
      </w:r>
    </w:p>
    <w:p w14:paraId="7E847BC2" w14:textId="4C9526C7" w:rsidR="00EF6FC2" w:rsidRDefault="007379D0" w:rsidP="00EF6FC2">
      <w:pPr>
        <w:pStyle w:val="2"/>
      </w:pPr>
      <w:r>
        <w:t xml:space="preserve">&lt;n&gt; </w:t>
      </w:r>
      <w:r w:rsidR="00EF6FC2">
        <w:t>В путь!</w:t>
      </w:r>
    </w:p>
    <w:p w14:paraId="2881F1D4" w14:textId="301C90E7" w:rsidR="00EF6FC2" w:rsidRDefault="00AE616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1682D47" w14:textId="7CBC0A43" w:rsid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51705954" w14:textId="77135DD0" w:rsidR="00C86FB6" w:rsidRPr="00C86FB6" w:rsidRDefault="00C86FB6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EF0189A" w14:textId="1BD61AF9" w:rsidR="00EF6FC2" w:rsidRDefault="00704B5A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6FC2">
        <w:rPr>
          <w:rFonts w:ascii="Times New Roman" w:hAnsi="Times New Roman" w:cs="Times New Roman"/>
          <w:sz w:val="24"/>
          <w:szCs w:val="24"/>
        </w:rPr>
        <w:t xml:space="preserve">Гаспари А. В путь! // Литературная Армения. </w:t>
      </w:r>
      <w:r w:rsidR="00EF6FC2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EF6FC2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560C3AAD" w14:textId="77777777" w:rsid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F1CFE" w14:textId="77777777" w:rsid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83BA1" w14:textId="430440B2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Армения, я полюбил тебя</w:t>
      </w:r>
    </w:p>
    <w:p w14:paraId="29E46FF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Еще до взгляда первого, косого –</w:t>
      </w:r>
    </w:p>
    <w:p w14:paraId="3BA961A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Я знал, что все в тебе мне будет ново,</w:t>
      </w:r>
    </w:p>
    <w:p w14:paraId="6C15141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С тобою встречи ждал, секунды теребя.</w:t>
      </w:r>
    </w:p>
    <w:p w14:paraId="7FB0CC49" w14:textId="2FECC4B7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C99F83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 тебе прильнул я сразу, как к отцу,</w:t>
      </w:r>
    </w:p>
    <w:p w14:paraId="79D34A6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Искал в тебе посильную опору,</w:t>
      </w:r>
    </w:p>
    <w:p w14:paraId="39D9A8F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Как отчима, подверг тебя напору,</w:t>
      </w:r>
    </w:p>
    <w:p w14:paraId="6E33958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 тебе шел с трепетом, как к мудрецу.</w:t>
      </w:r>
    </w:p>
    <w:p w14:paraId="4BFCEDD5" w14:textId="294368F0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413CD36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Меня ты приняла, не отослала прочь,</w:t>
      </w:r>
    </w:p>
    <w:p w14:paraId="5587EEA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 баловала – как родного внука,</w:t>
      </w:r>
    </w:p>
    <w:p w14:paraId="5ADACE9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Как жить меня учила: «Пробуй, ну-ка!»</w:t>
      </w:r>
    </w:p>
    <w:p w14:paraId="1734358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Во всем была готова мне помочь.</w:t>
      </w:r>
    </w:p>
    <w:p w14:paraId="48F51D48" w14:textId="1A1D8B78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E712C5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Потом ты постарела, я же повзрослел,</w:t>
      </w:r>
    </w:p>
    <w:p w14:paraId="56BE257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Ты погибаешь – как спасти, не знаю.</w:t>
      </w:r>
    </w:p>
    <w:p w14:paraId="57B06B2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Вокруг тебя волков заметил стаю,</w:t>
      </w:r>
    </w:p>
    <w:p w14:paraId="260B62A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с ними бьюсь… Еще не околел.</w:t>
      </w:r>
    </w:p>
    <w:p w14:paraId="1DD37B7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3D71F" w14:textId="7A166D1F" w:rsidR="00EF6FC2" w:rsidRDefault="00AF2A50" w:rsidP="00811C3E">
      <w:pPr>
        <w:pStyle w:val="2"/>
      </w:pPr>
      <w:r>
        <w:t xml:space="preserve">&lt;n&gt; </w:t>
      </w:r>
      <w:r w:rsidR="00EF6FC2" w:rsidRPr="00811C3E">
        <w:t>Прогулка по Еревану (первая)</w:t>
      </w:r>
    </w:p>
    <w:p w14:paraId="35E95B82" w14:textId="52EFB04E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="00811C3E">
        <w:rPr>
          <w:rFonts w:ascii="Times New Roman" w:hAnsi="Times New Roman" w:cs="Times New Roman"/>
          <w:sz w:val="24"/>
          <w:szCs w:val="24"/>
        </w:rPr>
        <w:t>род. 1952</w:t>
      </w:r>
    </w:p>
    <w:p w14:paraId="54685F32" w14:textId="54E2A8DF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50325AA4" w14:textId="3D02E03C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318DA41" w14:textId="7FD57EC5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 xml:space="preserve">Гаспари А. Прогулка по Еревану (первая)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15C6BE24" w14:textId="77777777" w:rsidR="00811C3E" w:rsidRPr="00811C3E" w:rsidRDefault="00811C3E" w:rsidP="00EF6F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0B32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4BDED" w14:textId="58662F7E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Я подружился с продавцом цветов,</w:t>
      </w:r>
    </w:p>
    <w:p w14:paraId="16A6E4C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 Абовяна он стоит полвека.</w:t>
      </w:r>
    </w:p>
    <w:p w14:paraId="1BA331D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«Неужто не боитесь солнцепека?»</w:t>
      </w:r>
    </w:p>
    <w:p w14:paraId="5EBB912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Улыбка: «После стольких-то годов…»</w:t>
      </w:r>
    </w:p>
    <w:p w14:paraId="5CBD01D3" w14:textId="7A7C2A9F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9FBE85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Я с Енгибаровым знакомство свел,</w:t>
      </w:r>
    </w:p>
    <w:p w14:paraId="300E73D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Мы – как родные, оба мы паяцы.</w:t>
      </w:r>
    </w:p>
    <w:p w14:paraId="357F6F4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Над нами все глумятся,</w:t>
      </w:r>
    </w:p>
    <w:p w14:paraId="74DBCA2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 иногда и пнут: «Пошел!..»</w:t>
      </w:r>
    </w:p>
    <w:p w14:paraId="2EE74D8E" w14:textId="087C002A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A96FF2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Без лишней скромности берусь</w:t>
      </w:r>
    </w:p>
    <w:p w14:paraId="0DC7485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Расхваливать великого Арама –</w:t>
      </w:r>
    </w:p>
    <w:p w14:paraId="312F356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Что нота у него – то драма.</w:t>
      </w:r>
    </w:p>
    <w:p w14:paraId="7B209DA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Я саблю вытащил, дерусь…</w:t>
      </w:r>
    </w:p>
    <w:p w14:paraId="2D4D5628" w14:textId="181EFC0A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0AEEF67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Тигран не близко, где-то у воды,</w:t>
      </w:r>
    </w:p>
    <w:p w14:paraId="0C71834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Там вроде пруд, в другом конце аллеи:</w:t>
      </w:r>
    </w:p>
    <w:p w14:paraId="79C60B0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Ни шахматы не в моде, ни идеи,</w:t>
      </w:r>
    </w:p>
    <w:p w14:paraId="3DA26D1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Но в памяти держу его ходы.</w:t>
      </w:r>
    </w:p>
    <w:p w14:paraId="1B3F6837" w14:textId="77B7C89F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A8DD88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Кучак доселе восхищает нас.</w:t>
      </w:r>
    </w:p>
    <w:p w14:paraId="5EB9798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Нарекаци мне чужд, во мне нет веры,</w:t>
      </w:r>
    </w:p>
    <w:p w14:paraId="0C77335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Уж чересчур разнятся эры.</w:t>
      </w:r>
    </w:p>
    <w:p w14:paraId="53FA470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Кучак же – свой, как я, он – ловелас.</w:t>
      </w:r>
    </w:p>
    <w:p w14:paraId="4383EC5A" w14:textId="6098766B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370F087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Еще не обо всех успел сказать:</w:t>
      </w:r>
    </w:p>
    <w:p w14:paraId="56C5B4C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Арно я помню, помню Комитаса.</w:t>
      </w:r>
    </w:p>
    <w:p w14:paraId="79B4D21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Увы, нигде не видел я Минаса.</w:t>
      </w:r>
    </w:p>
    <w:p w14:paraId="28ECA51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Слепой я? Кто-то может показать?</w:t>
      </w:r>
    </w:p>
    <w:p w14:paraId="1986D441" w14:textId="5403CE0C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6489741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Я в Ереване счастлив был всегда,</w:t>
      </w:r>
    </w:p>
    <w:p w14:paraId="083866B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 трость поглядывал Исаакяна.</w:t>
      </w:r>
    </w:p>
    <w:p w14:paraId="76C9165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Грустя, сидел у грустного Терьяна…</w:t>
      </w:r>
    </w:p>
    <w:p w14:paraId="1B6B6A6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Мне не забыть сей город никогда.</w:t>
      </w:r>
    </w:p>
    <w:p w14:paraId="02DE37C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DB963" w14:textId="3E01A5BD" w:rsidR="00EF6FC2" w:rsidRDefault="00AF2A50" w:rsidP="00811C3E">
      <w:pPr>
        <w:pStyle w:val="2"/>
      </w:pPr>
      <w:r>
        <w:t xml:space="preserve">&lt;n&gt; </w:t>
      </w:r>
      <w:r w:rsidR="00EF6FC2" w:rsidRPr="00EF6FC2">
        <w:t>Прогулка по Еревану (вторая)</w:t>
      </w:r>
    </w:p>
    <w:p w14:paraId="06257B8B" w14:textId="504B77A0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701497A" w14:textId="167548A8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32D64A7E" w14:textId="32613863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76CC030" w14:textId="3C6D543C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 w:rsidRPr="00EF6FC2">
        <w:rPr>
          <w:rFonts w:ascii="Times New Roman" w:hAnsi="Times New Roman" w:cs="Times New Roman"/>
          <w:sz w:val="24"/>
          <w:szCs w:val="24"/>
        </w:rPr>
        <w:t>Прогулка по Еревану (вторая)</w:t>
      </w:r>
      <w:r w:rsidR="00811C3E">
        <w:rPr>
          <w:rFonts w:ascii="Times New Roman" w:hAnsi="Times New Roman" w:cs="Times New Roman"/>
          <w:sz w:val="24"/>
          <w:szCs w:val="24"/>
        </w:rPr>
        <w:t xml:space="preserve">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7EB3B915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DCF6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9807F" w14:textId="14331C08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Я шел и шел, и вдруг остановился:</w:t>
      </w:r>
    </w:p>
    <w:p w14:paraId="6EA3742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Откуда в Ереване Колизей?</w:t>
      </w:r>
    </w:p>
    <w:p w14:paraId="0FAD063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Алессио, внимательней глазей!</w:t>
      </w:r>
    </w:p>
    <w:p w14:paraId="7BD44F6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Ты же поэт, не ротозей,</w:t>
      </w:r>
    </w:p>
    <w:p w14:paraId="1AF74A6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вроде бы еще не спился.</w:t>
      </w:r>
    </w:p>
    <w:p w14:paraId="1BEE5AEA" w14:textId="310480C5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222826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Но правда – те же очертанья,</w:t>
      </w:r>
    </w:p>
    <w:p w14:paraId="20F1502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Идею мастеру наш Рим подал</w:t>
      </w:r>
    </w:p>
    <w:p w14:paraId="649CE4D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lastRenderedPageBreak/>
        <w:t>Круг сплюснутый, то бишь овал,</w:t>
      </w:r>
    </w:p>
    <w:p w14:paraId="72043C4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Нет мрамора – туфматерьял!</w:t>
      </w:r>
    </w:p>
    <w:p w14:paraId="2788B19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 таланте суть призванья.</w:t>
      </w:r>
    </w:p>
    <w:p w14:paraId="4212441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51CA72A7" w14:textId="14CCDA50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E9D642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 вот и Площадь, гордость Еревана…</w:t>
      </w:r>
    </w:p>
    <w:p w14:paraId="571742A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Здесь циркуль возвеличил круг,</w:t>
      </w:r>
    </w:p>
    <w:p w14:paraId="32657D8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Из туфа вновь дома вокруг,</w:t>
      </w:r>
    </w:p>
    <w:p w14:paraId="7A8E657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Фонтан – в жару наш мокрый друг.</w:t>
      </w:r>
    </w:p>
    <w:p w14:paraId="43D8290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все – наследье Таманяна!</w:t>
      </w:r>
    </w:p>
    <w:p w14:paraId="56AAC96F" w14:textId="11DFF340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70FE83A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Но и не только. Идеалы</w:t>
      </w:r>
    </w:p>
    <w:p w14:paraId="6F0CD5A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коммунистов роковая страсть</w:t>
      </w:r>
    </w:p>
    <w:p w14:paraId="5A6D9F5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 масштабам – строить всласть.</w:t>
      </w:r>
    </w:p>
    <w:p w14:paraId="3A85C80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Как странную ту страсть</w:t>
      </w:r>
    </w:p>
    <w:p w14:paraId="3958B4E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Впихнуть в анналы?</w:t>
      </w:r>
    </w:p>
    <w:p w14:paraId="1B21BAE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BB203" w14:textId="37E18969" w:rsidR="00EF6FC2" w:rsidRDefault="00AF2A50" w:rsidP="00811C3E">
      <w:pPr>
        <w:pStyle w:val="2"/>
      </w:pPr>
      <w:r>
        <w:t xml:space="preserve">&lt;n&gt; </w:t>
      </w:r>
      <w:r w:rsidR="00EF6FC2" w:rsidRPr="00EF6FC2">
        <w:t>Кармравор</w:t>
      </w:r>
    </w:p>
    <w:p w14:paraId="12A9B72C" w14:textId="7A39266A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3E4BCA6" w14:textId="2C71201C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1F08F86D" w14:textId="56BCF898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925DF7B" w14:textId="494567A0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Кармравор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4C592C82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9209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4124E" w14:textId="7B66A7C7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Прелестный, милый Кармравор,</w:t>
      </w:r>
    </w:p>
    <w:p w14:paraId="22DEFEE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Изящное творенье веры:</w:t>
      </w:r>
    </w:p>
    <w:p w14:paraId="5FE578B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Миниатюрные размеры</w:t>
      </w:r>
    </w:p>
    <w:p w14:paraId="0156244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Пленяют искушенный взор.</w:t>
      </w:r>
    </w:p>
    <w:p w14:paraId="60B9CEE4" w14:textId="57839CF7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342F5A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Прошли здесь Ксенофонт и Красс,</w:t>
      </w:r>
    </w:p>
    <w:p w14:paraId="4AD680B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Прошел араб, плясали турки…</w:t>
      </w:r>
    </w:p>
    <w:p w14:paraId="221430F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Свои князья? Играли в жмурки.</w:t>
      </w:r>
    </w:p>
    <w:p w14:paraId="7BA82B3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Армения?.. О, не для нас!</w:t>
      </w:r>
    </w:p>
    <w:p w14:paraId="7D8E6D29" w14:textId="6F298AD7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5BFEC71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Явился как-то и Лукулл,</w:t>
      </w:r>
    </w:p>
    <w:p w14:paraId="5828874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вот обжору мы побили –</w:t>
      </w:r>
    </w:p>
    <w:p w14:paraId="25DBC64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Дай похвалиться – и разбили.</w:t>
      </w:r>
    </w:p>
    <w:p w14:paraId="7B517C4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Поход, как следствие, продул</w:t>
      </w:r>
    </w:p>
    <w:p w14:paraId="001AD498" w14:textId="27C05584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05A824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воротился в жадный Рим,</w:t>
      </w:r>
    </w:p>
    <w:p w14:paraId="4B453E2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 чревоугодье погрузился</w:t>
      </w:r>
    </w:p>
    <w:p w14:paraId="3A6D59C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тем в историю ввалился,</w:t>
      </w:r>
    </w:p>
    <w:p w14:paraId="1019B5F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 мы прощаемся тут с ним</w:t>
      </w:r>
    </w:p>
    <w:p w14:paraId="456728BD" w14:textId="189D62BA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color w:val="000000"/>
          <w:sz w:val="24"/>
          <w:szCs w:val="24"/>
        </w:rPr>
        <w:t>&lt;*&gt;</w:t>
      </w:r>
    </w:p>
    <w:p w14:paraId="2192AA3C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снова едем в Аштарак,</w:t>
      </w:r>
    </w:p>
    <w:p w14:paraId="129995E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Где. Словно крохотное чудо,</w:t>
      </w:r>
    </w:p>
    <w:p w14:paraId="29181A5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Наш Кармравор стоит, покуда</w:t>
      </w:r>
    </w:p>
    <w:p w14:paraId="1CB7D65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Не погрузится в вечный мрак.</w:t>
      </w:r>
    </w:p>
    <w:p w14:paraId="53A5E9A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07984" w14:textId="0D994771" w:rsidR="00811C3E" w:rsidRPr="00C86FB6" w:rsidRDefault="00AF2A50" w:rsidP="00C86FB6">
      <w:pPr>
        <w:pStyle w:val="2"/>
      </w:pPr>
      <w:r>
        <w:t xml:space="preserve">&lt;n&gt; </w:t>
      </w:r>
      <w:r w:rsidR="00EF6FC2" w:rsidRPr="00EF6FC2">
        <w:t>Севан</w:t>
      </w:r>
    </w:p>
    <w:p w14:paraId="1492AFBF" w14:textId="7D83A2EB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A6CF05A" w14:textId="0AE9AC2A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2BEDF79F" w14:textId="2A99B5C3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 ‒</w:t>
      </w:r>
    </w:p>
    <w:p w14:paraId="204D8EDB" w14:textId="06A53933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Севан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2747262E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3D39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8F170" w14:textId="4A83B17F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Туманно-бледным выглядит эфир</w:t>
      </w:r>
    </w:p>
    <w:p w14:paraId="0A634EA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 фоне густо-синего Севана.</w:t>
      </w:r>
    </w:p>
    <w:p w14:paraId="1ECC0A3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Еще синей, я слышал, воды Вана –</w:t>
      </w:r>
    </w:p>
    <w:p w14:paraId="14AFF13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Синее, чем сапфир.</w:t>
      </w:r>
    </w:p>
    <w:p w14:paraId="3CC6792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32F74" w14:textId="2DD3EB1F" w:rsidR="00EF6FC2" w:rsidRPr="00EF6FC2" w:rsidRDefault="00AF2A50" w:rsidP="00811C3E">
      <w:pPr>
        <w:pStyle w:val="2"/>
      </w:pPr>
      <w:r>
        <w:t xml:space="preserve">&lt;n&gt; </w:t>
      </w:r>
      <w:r w:rsidR="00EF6FC2" w:rsidRPr="00EF6FC2">
        <w:t>Ахтамар</w:t>
      </w:r>
    </w:p>
    <w:p w14:paraId="0C7AE109" w14:textId="3E0E1FA9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117D0DD" w14:textId="417E8081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2100731A" w14:textId="65DECBCF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9B489C5" w14:textId="0B90055D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Ахтамар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1F7ACC5F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36258" w14:textId="1B3F9CFE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– Хочу увидеть Ахтамар, – сказал я другу.</w:t>
      </w:r>
    </w:p>
    <w:p w14:paraId="56D08FE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Друг протянул мне пачку сигарет.</w:t>
      </w:r>
    </w:p>
    <w:p w14:paraId="1A2C704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Нет, хочу настоящий Ахтамар.</w:t>
      </w:r>
    </w:p>
    <w:p w14:paraId="35DBF67C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Он достал из серванта бутылку коньяка.</w:t>
      </w:r>
    </w:p>
    <w:p w14:paraId="528BD0B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Но я хочу исконный Ахтамар.</w:t>
      </w:r>
    </w:p>
    <w:p w14:paraId="58D28B8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Он помрачнел.</w:t>
      </w:r>
    </w:p>
    <w:p w14:paraId="20401A8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Тогда нашей дружбе конец.</w:t>
      </w:r>
    </w:p>
    <w:p w14:paraId="56468E6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Почему?</w:t>
      </w:r>
    </w:p>
    <w:p w14:paraId="6BD0D0D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Потому что для того, чтобы увидеть Ахтамар,</w:t>
      </w:r>
    </w:p>
    <w:p w14:paraId="44E8AB6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Ты должен стать турком.</w:t>
      </w:r>
    </w:p>
    <w:p w14:paraId="2D03C25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Ты уверен?</w:t>
      </w:r>
    </w:p>
    <w:p w14:paraId="04445BF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Да.</w:t>
      </w:r>
    </w:p>
    <w:p w14:paraId="4D8958C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Я поразмыслил немного и сказал:</w:t>
      </w:r>
    </w:p>
    <w:p w14:paraId="291F33F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– Хорошо, я откажусь от своего желанья.</w:t>
      </w:r>
    </w:p>
    <w:p w14:paraId="2D195FA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Он налил нам по рюмке, мы выпили, и я закурил.</w:t>
      </w:r>
    </w:p>
    <w:p w14:paraId="532D0BD9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B00B8" w14:textId="7F7BA747" w:rsidR="00EF6FC2" w:rsidRDefault="00AF2A50" w:rsidP="00811C3E">
      <w:pPr>
        <w:pStyle w:val="2"/>
      </w:pPr>
      <w:r>
        <w:t xml:space="preserve">&lt;n&gt; </w:t>
      </w:r>
      <w:r w:rsidR="00EF6FC2" w:rsidRPr="00EF6FC2">
        <w:t>Арарат</w:t>
      </w:r>
    </w:p>
    <w:p w14:paraId="287EFBAF" w14:textId="3EE16DD6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A8A305B" w14:textId="2D14A603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5933D48D" w14:textId="2F3DB977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26DED5A" w14:textId="2F2A7E3A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Арарат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7DFDBF87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951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EA1B0" w14:textId="458D0035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Я Арарат на плечи бы взвалил…</w:t>
      </w:r>
    </w:p>
    <w:p w14:paraId="069DC82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Евгений Евтушенко</w:t>
      </w:r>
    </w:p>
    <w:p w14:paraId="6E14A409" w14:textId="648371F8" w:rsidR="00EF6FC2" w:rsidRPr="000613B1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8E5D0A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Мне Арарат – и он уже не мил.</w:t>
      </w:r>
    </w:p>
    <w:p w14:paraId="13815E9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Переметнулся к нашему врагу.</w:t>
      </w:r>
    </w:p>
    <w:p w14:paraId="6515D5B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Принять сей шаг никак я не могу,</w:t>
      </w:r>
    </w:p>
    <w:p w14:paraId="11B49CA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Нет сил.</w:t>
      </w:r>
    </w:p>
    <w:p w14:paraId="58EB98D3" w14:textId="3413D278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152B9C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Переметнулся к нашему врагу…</w:t>
      </w:r>
    </w:p>
    <w:p w14:paraId="3DAE136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Ах он не сам, его уволокли?</w:t>
      </w:r>
    </w:p>
    <w:p w14:paraId="5A2B703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Но он огромный, как его несли?</w:t>
      </w:r>
    </w:p>
    <w:p w14:paraId="4F7DF73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Поверить не могу…</w:t>
      </w:r>
    </w:p>
    <w:p w14:paraId="2E816952" w14:textId="777E27E6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5B24A0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так и не вернули, нет?</w:t>
      </w:r>
    </w:p>
    <w:p w14:paraId="13CFB7B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lastRenderedPageBreak/>
        <w:t>Но клялся вроде старший брат</w:t>
      </w:r>
    </w:p>
    <w:p w14:paraId="22C74C3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Взвалить на плечи Арарат?</w:t>
      </w:r>
    </w:p>
    <w:p w14:paraId="52C3629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не сдержал обет…</w:t>
      </w:r>
    </w:p>
    <w:p w14:paraId="2CAA5D2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46548" w14:textId="4875C41B" w:rsidR="00EF6FC2" w:rsidRDefault="00AF2A50" w:rsidP="00811C3E">
      <w:pPr>
        <w:pStyle w:val="2"/>
      </w:pPr>
      <w:r>
        <w:t xml:space="preserve">&lt;n&gt; </w:t>
      </w:r>
      <w:r w:rsidR="00EF6FC2" w:rsidRPr="00EF6FC2">
        <w:t>Ленинакан – Гюмри</w:t>
      </w:r>
    </w:p>
    <w:p w14:paraId="6D0F38E7" w14:textId="693F839B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C06E21C" w14:textId="0C319011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7353E1D7" w14:textId="6E00C7F8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36ADB1E" w14:textId="0C394ED1" w:rsidR="00811C3E" w:rsidRPr="00EF6FC2" w:rsidRDefault="00704B5A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Ленинакан‒Гюмри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6F6E32E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3A726" w14:textId="399B0A3D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Я видел привиденье –</w:t>
      </w:r>
    </w:p>
    <w:p w14:paraId="2E5057E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Град, вовсе без людей.</w:t>
      </w:r>
    </w:p>
    <w:p w14:paraId="5B49704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Руин косых скопленье,</w:t>
      </w:r>
    </w:p>
    <w:p w14:paraId="2B64CCC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куклы без детей,</w:t>
      </w:r>
    </w:p>
    <w:p w14:paraId="550FB8B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все – в одно мгновенье…</w:t>
      </w:r>
    </w:p>
    <w:p w14:paraId="572F267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Так что же за злодей</w:t>
      </w:r>
    </w:p>
    <w:p w14:paraId="46E2999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Свое явил тут рвенье?</w:t>
      </w:r>
    </w:p>
    <w:p w14:paraId="7E2AF5D7" w14:textId="3DCD8862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1263DF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Земля – она убийца!</w:t>
      </w:r>
    </w:p>
    <w:p w14:paraId="4323956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Ее лихой каприз</w:t>
      </w:r>
    </w:p>
    <w:p w14:paraId="472863F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 кошмарах нам приснится.</w:t>
      </w:r>
    </w:p>
    <w:p w14:paraId="7390E89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Кощунственный сюрприз –</w:t>
      </w:r>
    </w:p>
    <w:p w14:paraId="19385A4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Недолго тут и спиться.</w:t>
      </w:r>
    </w:p>
    <w:p w14:paraId="21EC12D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Где храм, фасад где, фриз,</w:t>
      </w:r>
    </w:p>
    <w:p w14:paraId="789C5D2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Где дом родной гюмрийца?</w:t>
      </w:r>
    </w:p>
    <w:p w14:paraId="21AFB70F" w14:textId="10F5EBC0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0E6BF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Земли дурная шутка</w:t>
      </w:r>
    </w:p>
    <w:p w14:paraId="5D51322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Перенесла в Аид</w:t>
      </w:r>
    </w:p>
    <w:p w14:paraId="0EFD13C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Героев и ублюдков,</w:t>
      </w:r>
    </w:p>
    <w:p w14:paraId="1DED63F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Остался грустный вид –</w:t>
      </w:r>
    </w:p>
    <w:p w14:paraId="3720889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Тут закуток, там будка:</w:t>
      </w:r>
    </w:p>
    <w:p w14:paraId="7624F9D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Тоски и зла гибрид</w:t>
      </w:r>
    </w:p>
    <w:p w14:paraId="0391D06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Без всякого рассудка.</w:t>
      </w:r>
    </w:p>
    <w:p w14:paraId="0BF3C4E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685F4" w14:textId="790C668A" w:rsidR="00811C3E" w:rsidRPr="00C86FB6" w:rsidRDefault="00AF2A50" w:rsidP="00C86FB6">
      <w:pPr>
        <w:pStyle w:val="2"/>
      </w:pPr>
      <w:r>
        <w:t xml:space="preserve">&lt;n&gt; </w:t>
      </w:r>
      <w:r w:rsidR="00EF6FC2" w:rsidRPr="00EF6FC2">
        <w:t>Армянский пантеон</w:t>
      </w:r>
    </w:p>
    <w:p w14:paraId="425DCB84" w14:textId="44A8BB7B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35553C2" w14:textId="6470A0E2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65CB7688" w14:textId="2F0468B6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B7AF3EC" w14:textId="0D914FF1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Армянский пантеон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437EBE47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15EE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9E17" w14:textId="5E6D5F91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Божественная Анаит,</w:t>
      </w:r>
    </w:p>
    <w:p w14:paraId="62C492B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Окинь своим надменным взглядом</w:t>
      </w:r>
    </w:p>
    <w:p w14:paraId="2A3DB028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Того, кто факел держит рядом,</w:t>
      </w:r>
    </w:p>
    <w:p w14:paraId="1B9BBD0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Кто стар, печален и небрит.</w:t>
      </w:r>
    </w:p>
    <w:p w14:paraId="40B0A9B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Пора уже, богиня, пасть</w:t>
      </w:r>
    </w:p>
    <w:p w14:paraId="546B8CF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В объятья нежные пиита –</w:t>
      </w:r>
    </w:p>
    <w:p w14:paraId="3D0C0ED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Тебе поддакивает свита,</w:t>
      </w:r>
    </w:p>
    <w:p w14:paraId="12A2148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Его подталкивает страсть.</w:t>
      </w:r>
    </w:p>
    <w:p w14:paraId="6EFAC21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47234" w14:textId="157892AE" w:rsidR="00EF6FC2" w:rsidRDefault="00AF2A50" w:rsidP="00811C3E">
      <w:pPr>
        <w:pStyle w:val="2"/>
      </w:pPr>
      <w:r>
        <w:lastRenderedPageBreak/>
        <w:t xml:space="preserve">&lt;n&gt; </w:t>
      </w:r>
      <w:r w:rsidR="00EF6FC2" w:rsidRPr="00EF6FC2">
        <w:t>Цицернакаберд</w:t>
      </w:r>
    </w:p>
    <w:p w14:paraId="6D029F9E" w14:textId="182D4649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18B2606B" w14:textId="4FD8ED98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47B7779A" w14:textId="5731CC15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E29B1A1" w14:textId="1AB483E1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Цицернакаберд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6658ADA4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DEEF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52472" w14:textId="5C6037FC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На Цицернакаберде тишина,</w:t>
      </w:r>
    </w:p>
    <w:p w14:paraId="6863CB0E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Лишь ласточки поют о Геноциде,</w:t>
      </w:r>
    </w:p>
    <w:p w14:paraId="5771C747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 всех бесчисленнвх, затерянных в Аиде,</w:t>
      </w:r>
    </w:p>
    <w:p w14:paraId="42F6DDE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О том, какая страшная цена</w:t>
      </w:r>
    </w:p>
    <w:p w14:paraId="13AC1BCC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Назначена – нет, не за ум и четь,</w:t>
      </w:r>
    </w:p>
    <w:p w14:paraId="4CB3270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Единственно – за продолженье рода,</w:t>
      </w:r>
    </w:p>
    <w:p w14:paraId="0FECB05A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За то, чтоб не рассеялась порода</w:t>
      </w:r>
    </w:p>
    <w:p w14:paraId="063635C1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каждый бы в душе лелеял месть.</w:t>
      </w:r>
    </w:p>
    <w:p w14:paraId="68B8E469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F6BEF" w14:textId="7D034D6C" w:rsidR="00EF6FC2" w:rsidRDefault="00AF2A50" w:rsidP="00811C3E">
      <w:pPr>
        <w:pStyle w:val="2"/>
      </w:pPr>
      <w:r>
        <w:t xml:space="preserve">&lt;n&gt; </w:t>
      </w:r>
      <w:r w:rsidR="00EF6FC2" w:rsidRPr="00EF6FC2">
        <w:t>Армянский дом</w:t>
      </w:r>
    </w:p>
    <w:p w14:paraId="19D53CF6" w14:textId="1397F986" w:rsidR="00811C3E" w:rsidRDefault="007E2CD1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 w:rsidR="00811C3E">
        <w:rPr>
          <w:rFonts w:ascii="Times New Roman" w:hAnsi="Times New Roman" w:cs="Times New Roman"/>
          <w:sz w:val="24"/>
          <w:szCs w:val="24"/>
        </w:rPr>
        <w:t xml:space="preserve"> Алессио Гаспари</w:t>
      </w:r>
    </w:p>
    <w:p w14:paraId="2490786B" w14:textId="1BEE27E0" w:rsidR="00811C3E" w:rsidRDefault="00AE616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5686C8C" w14:textId="501FC4D9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17BD8188" w14:textId="2C6F23C9" w:rsidR="00C86FB6" w:rsidRDefault="00C86FB6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219223C" w14:textId="1A34127A" w:rsidR="00811C3E" w:rsidRDefault="00704B5A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Армянский дом // Литературная Армения. </w:t>
      </w:r>
      <w:r w:rsidR="00811C3E" w:rsidRPr="00EF6FC2">
        <w:rPr>
          <w:rFonts w:ascii="Times New Roman" w:hAnsi="Times New Roman" w:cs="Times New Roman"/>
          <w:sz w:val="24"/>
          <w:szCs w:val="24"/>
        </w:rPr>
        <w:t xml:space="preserve">2021. № 1. </w:t>
      </w:r>
      <w:r w:rsidR="00811C3E" w:rsidRPr="00EF6FC2">
        <w:rPr>
          <w:rFonts w:ascii="Times New Roman" w:hAnsi="Times New Roman" w:cs="Times New Roman"/>
          <w:sz w:val="24"/>
          <w:szCs w:val="24"/>
          <w:highlight w:val="yellow"/>
        </w:rPr>
        <w:t>С. 73–79.</w:t>
      </w:r>
    </w:p>
    <w:p w14:paraId="2FDBAEFF" w14:textId="77777777" w:rsidR="00811C3E" w:rsidRPr="00EF6FC2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C76DC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890E4" w14:textId="1D70ABE9" w:rsidR="00EF6FC2" w:rsidRPr="00EF6FC2" w:rsidRDefault="00E825A1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FC2" w:rsidRPr="00EF6FC2">
        <w:rPr>
          <w:rFonts w:ascii="Times New Roman" w:hAnsi="Times New Roman" w:cs="Times New Roman"/>
          <w:sz w:val="24"/>
          <w:szCs w:val="24"/>
        </w:rPr>
        <w:t>Любовь армянки, брат, навеки,</w:t>
      </w:r>
    </w:p>
    <w:p w14:paraId="5A0B52CB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Но знай и думай – сей союз</w:t>
      </w:r>
    </w:p>
    <w:p w14:paraId="7F74190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Не только радость, но и груз</w:t>
      </w:r>
    </w:p>
    <w:p w14:paraId="23F0EEDF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для героя, и калеки.</w:t>
      </w:r>
    </w:p>
    <w:p w14:paraId="6D08A5DE" w14:textId="4561D78D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D03313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Почувствуешь свое значенье:</w:t>
      </w:r>
    </w:p>
    <w:p w14:paraId="714462CD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Хозяин в доме будешь, князь!</w:t>
      </w:r>
    </w:p>
    <w:p w14:paraId="678F38E6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С галош твоих отчистят грязь –</w:t>
      </w:r>
    </w:p>
    <w:p w14:paraId="7C86B514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Любое дай лишь порученье.</w:t>
      </w:r>
    </w:p>
    <w:p w14:paraId="56DDC530" w14:textId="55971BE8" w:rsidR="00EF6FC2" w:rsidRPr="00EF6FC2" w:rsidRDefault="00AA4524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E2A545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Но и твоя трудна задача:</w:t>
      </w:r>
    </w:p>
    <w:p w14:paraId="55EB11F2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Ты должен защищать ваш кров</w:t>
      </w:r>
    </w:p>
    <w:p w14:paraId="361C4E80" w14:textId="77777777" w:rsidR="00EF6FC2" w:rsidRP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И от врагов, и от воров,</w:t>
      </w:r>
    </w:p>
    <w:p w14:paraId="6ED28234" w14:textId="55785214" w:rsidR="00EF6FC2" w:rsidRDefault="00EF6FC2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FC2">
        <w:rPr>
          <w:rFonts w:ascii="Times New Roman" w:hAnsi="Times New Roman" w:cs="Times New Roman"/>
          <w:sz w:val="24"/>
          <w:szCs w:val="24"/>
        </w:rPr>
        <w:t>Готов сказать: а как иначе?</w:t>
      </w:r>
    </w:p>
    <w:p w14:paraId="03F1B9F7" w14:textId="6B77E409" w:rsidR="00811C3E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2D05" w14:textId="55560254" w:rsidR="00811C3E" w:rsidRDefault="00E825A1" w:rsidP="00811C3E">
      <w:pPr>
        <w:pStyle w:val="2"/>
      </w:pPr>
      <w:r w:rsidRPr="000613B1">
        <w:t>&lt;</w:t>
      </w:r>
      <w:r>
        <w:rPr>
          <w:lang w:val="en-US"/>
        </w:rPr>
        <w:t>nn</w:t>
      </w:r>
      <w:r w:rsidRPr="000613B1">
        <w:t xml:space="preserve">&gt; </w:t>
      </w:r>
      <w:r w:rsidR="00811C3E">
        <w:t>Из Кучака</w:t>
      </w:r>
    </w:p>
    <w:p w14:paraId="09424C75" w14:textId="1A7C8F8C" w:rsid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F7BDC2D" w14:textId="6DCF907F" w:rsid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6BB7640" w14:textId="3EBCADE9" w:rsidR="00811C3E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C6A4227" w14:textId="5AB58D96" w:rsidR="00811C3E" w:rsidRDefault="00704B5A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C3E">
        <w:rPr>
          <w:rFonts w:ascii="Times New Roman" w:hAnsi="Times New Roman" w:cs="Times New Roman"/>
          <w:sz w:val="24"/>
          <w:szCs w:val="24"/>
        </w:rPr>
        <w:t>Гаспари А.</w:t>
      </w:r>
      <w:r w:rsidR="00811C3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811C3E">
        <w:rPr>
          <w:rFonts w:ascii="Times New Roman" w:hAnsi="Times New Roman" w:cs="Times New Roman"/>
          <w:sz w:val="24"/>
          <w:szCs w:val="24"/>
        </w:rPr>
        <w:t xml:space="preserve">Из Кучака // </w:t>
      </w:r>
      <w:r w:rsidR="00811C3E" w:rsidRPr="00811C3E">
        <w:rPr>
          <w:rFonts w:ascii="Times New Roman" w:hAnsi="Times New Roman" w:cs="Times New Roman"/>
          <w:sz w:val="24"/>
          <w:szCs w:val="24"/>
        </w:rPr>
        <w:t>Нева. 2021. № 8</w:t>
      </w:r>
      <w:r w:rsidR="00811C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08B142" w14:textId="56851634" w:rsidR="00811C3E" w:rsidRDefault="00811C3E" w:rsidP="00EF6F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15BA6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1</w:t>
      </w:r>
    </w:p>
    <w:p w14:paraId="5605D488" w14:textId="6DA99E61" w:rsidR="00811C3E" w:rsidRPr="00811C3E" w:rsidRDefault="00E825A1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1C3E" w:rsidRPr="00811C3E">
        <w:rPr>
          <w:rFonts w:ascii="Times New Roman" w:hAnsi="Times New Roman" w:cs="Times New Roman"/>
          <w:sz w:val="24"/>
          <w:szCs w:val="24"/>
        </w:rPr>
        <w:t>Мне храмом грудь мерещится твоя,</w:t>
      </w:r>
    </w:p>
    <w:p w14:paraId="38B74E88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Два купола изящных над собором,</w:t>
      </w:r>
    </w:p>
    <w:p w14:paraId="6B4C8B2C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Впусти меня – не будь ты крохобором,</w:t>
      </w:r>
    </w:p>
    <w:p w14:paraId="72841A08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Молитвы в церкви сей нас упоят.</w:t>
      </w:r>
    </w:p>
    <w:p w14:paraId="50E79945" w14:textId="21166B66" w:rsidR="00811C3E" w:rsidRPr="00811C3E" w:rsidRDefault="00AA4524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EFC95A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lastRenderedPageBreak/>
        <w:t>Я знаю, что я молод, неуклюж,</w:t>
      </w:r>
    </w:p>
    <w:p w14:paraId="0D0C6102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Но выделяться буду я стараньем,</w:t>
      </w:r>
    </w:p>
    <w:p w14:paraId="2EF23F00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Так дай твоим мне насладиться зданьем –</w:t>
      </w:r>
    </w:p>
    <w:p w14:paraId="1E67C276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Я обовью его, как плющ.</w:t>
      </w:r>
    </w:p>
    <w:p w14:paraId="0D9BEC15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C927C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2</w:t>
      </w:r>
    </w:p>
    <w:p w14:paraId="2A4C6302" w14:textId="3980A525" w:rsidR="00811C3E" w:rsidRPr="00811C3E" w:rsidRDefault="00E825A1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1C3E" w:rsidRPr="00811C3E">
        <w:rPr>
          <w:rFonts w:ascii="Times New Roman" w:hAnsi="Times New Roman" w:cs="Times New Roman"/>
          <w:sz w:val="24"/>
          <w:szCs w:val="24"/>
        </w:rPr>
        <w:t>Сними сорочку, покажи свой клад!</w:t>
      </w:r>
    </w:p>
    <w:p w14:paraId="4F7F13E6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Не бойся, нет нигде имама.</w:t>
      </w:r>
    </w:p>
    <w:p w14:paraId="592B4608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Два благоухающих шамама –</w:t>
      </w:r>
    </w:p>
    <w:p w14:paraId="6C2A74D3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Сестрицы две моих услад.</w:t>
      </w:r>
    </w:p>
    <w:p w14:paraId="33D0AD47" w14:textId="7422F2E8" w:rsidR="00811C3E" w:rsidRPr="00811C3E" w:rsidRDefault="00AA4524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794428D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Я первый? Прямо как Колумб,</w:t>
      </w:r>
    </w:p>
    <w:p w14:paraId="3DC9F92F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Открою землю, полную сокровищ;</w:t>
      </w:r>
    </w:p>
    <w:p w14:paraId="08695160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А может, и чудовищ?..</w:t>
      </w:r>
    </w:p>
    <w:p w14:paraId="4B63866C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Свернуть? Нет, ни на румб!</w:t>
      </w:r>
    </w:p>
    <w:p w14:paraId="4428C011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D160E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3</w:t>
      </w:r>
    </w:p>
    <w:p w14:paraId="1023F4AD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E3F4D" w14:textId="6304C2F4" w:rsidR="00811C3E" w:rsidRPr="00811C3E" w:rsidRDefault="00E825A1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1C3E" w:rsidRPr="00811C3E">
        <w:rPr>
          <w:rFonts w:ascii="Times New Roman" w:hAnsi="Times New Roman" w:cs="Times New Roman"/>
          <w:sz w:val="24"/>
          <w:szCs w:val="24"/>
        </w:rPr>
        <w:t>Как изумруд твои глаза,</w:t>
      </w:r>
    </w:p>
    <w:p w14:paraId="767F5E7C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Рубином отливают губы,</w:t>
      </w:r>
    </w:p>
    <w:p w14:paraId="0F58C25F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Белы твои, как жемчуг, зубы,</w:t>
      </w:r>
    </w:p>
    <w:p w14:paraId="5B256BC9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А плачешь – как алмаз, слеза.</w:t>
      </w:r>
    </w:p>
    <w:p w14:paraId="45A4DD7A" w14:textId="7BCD99BA" w:rsidR="00811C3E" w:rsidRPr="00811C3E" w:rsidRDefault="00AA4524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D17AE5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– Слов допила твоих вино,</w:t>
      </w:r>
    </w:p>
    <w:p w14:paraId="5F647A68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Иди быстрей в мои объятья,</w:t>
      </w:r>
    </w:p>
    <w:p w14:paraId="2CB8D21B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Меня целуй, рви в клочья платье –</w:t>
      </w:r>
    </w:p>
    <w:p w14:paraId="496125FB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Нам мало времени дано.</w:t>
      </w:r>
    </w:p>
    <w:p w14:paraId="2EFAF5A9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F2850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4</w:t>
      </w:r>
    </w:p>
    <w:p w14:paraId="16AA6FB0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B78B3" w14:textId="529F8A87" w:rsidR="00811C3E" w:rsidRPr="00811C3E" w:rsidRDefault="00E825A1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1C3E" w:rsidRPr="00811C3E">
        <w:rPr>
          <w:rFonts w:ascii="Times New Roman" w:hAnsi="Times New Roman" w:cs="Times New Roman"/>
          <w:sz w:val="24"/>
          <w:szCs w:val="24"/>
        </w:rPr>
        <w:t>Мне исповеди незнаком обряд,</w:t>
      </w:r>
    </w:p>
    <w:p w14:paraId="38A222A0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Заметив храм, шагаю мимо,</w:t>
      </w:r>
    </w:p>
    <w:p w14:paraId="3F17256C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Мне богомолье нелюбимо,</w:t>
      </w:r>
    </w:p>
    <w:p w14:paraId="76037D24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Как и священника наряд.</w:t>
      </w:r>
    </w:p>
    <w:p w14:paraId="7EE4D745" w14:textId="198F60B2" w:rsidR="00811C3E" w:rsidRPr="00811C3E" w:rsidRDefault="00AA4524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C236263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Иная вера мне мила:</w:t>
      </w:r>
    </w:p>
    <w:p w14:paraId="64822E3A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Твоей груди я слал молитвы,</w:t>
      </w:r>
    </w:p>
    <w:p w14:paraId="71346519" w14:textId="77777777" w:rsidR="00811C3E" w:rsidRP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Я за нее бросался в битвы,</w:t>
      </w:r>
    </w:p>
    <w:p w14:paraId="4AB1B1F1" w14:textId="46E65FB9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И плоть твоя иконой мне была.</w:t>
      </w:r>
    </w:p>
    <w:p w14:paraId="0EF3045E" w14:textId="1BFB3A8E" w:rsidR="00811C3E" w:rsidRDefault="00811C3E" w:rsidP="00811C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DF52B" w14:textId="77D71516" w:rsidR="003E1017" w:rsidRDefault="00C86FB6" w:rsidP="001A2E1E">
      <w:pPr>
        <w:pStyle w:val="10"/>
      </w:pPr>
      <w:r w:rsidRPr="001A35CE">
        <w:t>&lt;</w:t>
      </w:r>
      <w:r>
        <w:rPr>
          <w:lang w:val="en-GB"/>
        </w:rPr>
        <w:t>a</w:t>
      </w:r>
      <w:r w:rsidRPr="001A35CE">
        <w:t xml:space="preserve">&gt; </w:t>
      </w:r>
      <w:r w:rsidR="00811C3E">
        <w:t>М. А. Амелин</w:t>
      </w:r>
    </w:p>
    <w:p w14:paraId="3823A6E4" w14:textId="3666AFE5" w:rsidR="00811C3E" w:rsidRDefault="00811C3E" w:rsidP="00811C3E">
      <w:pPr>
        <w:jc w:val="both"/>
        <w:rPr>
          <w:rFonts w:ascii="Times New Roman" w:hAnsi="Times New Roman" w:cs="Times New Roman"/>
          <w:sz w:val="24"/>
          <w:szCs w:val="24"/>
        </w:rPr>
      </w:pPr>
      <w:r w:rsidRPr="00811C3E">
        <w:rPr>
          <w:rFonts w:ascii="Times New Roman" w:hAnsi="Times New Roman" w:cs="Times New Roman"/>
          <w:sz w:val="24"/>
          <w:szCs w:val="24"/>
        </w:rPr>
        <w:t>Поэт, переводчик, издатель. Родился в 1970 году в Курске. Автор трех книг стихотворений и книги переводов Катулла. Лауреат премии Александра Солженицына. Живет в Москве.</w:t>
      </w:r>
    </w:p>
    <w:p w14:paraId="1C76C214" w14:textId="5064BC47" w:rsidR="00811C3E" w:rsidRDefault="00E825A1" w:rsidP="001A2E1E">
      <w:pPr>
        <w:pStyle w:val="2"/>
      </w:pPr>
      <w:r w:rsidRPr="000613B1">
        <w:t>&lt;</w:t>
      </w:r>
      <w:r>
        <w:rPr>
          <w:lang w:val="en-US"/>
        </w:rPr>
        <w:t>n</w:t>
      </w:r>
      <w:r w:rsidRPr="000613B1">
        <w:t xml:space="preserve">&gt; </w:t>
      </w:r>
      <w:r w:rsidR="00811C3E">
        <w:t>Ереванский триптих</w:t>
      </w:r>
    </w:p>
    <w:p w14:paraId="32AD2DB1" w14:textId="379BB92A" w:rsidR="00C86FB6" w:rsidRPr="00C86FB6" w:rsidRDefault="00C86FB6" w:rsidP="00C86FB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6FB6">
        <w:rPr>
          <w:rFonts w:ascii="Times New Roman" w:hAnsi="Times New Roman" w:cs="Times New Roman"/>
          <w:sz w:val="24"/>
          <w:szCs w:val="24"/>
        </w:rPr>
        <w:t>Анаит Татевосян</w:t>
      </w:r>
    </w:p>
    <w:p w14:paraId="38BEA5F5" w14:textId="4EE745E8" w:rsid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4581868" w14:textId="67689FF4" w:rsidR="00C86FB6" w:rsidRDefault="00C86FB6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3061ED8" w14:textId="0205A756" w:rsidR="00811C3E" w:rsidRDefault="00704B5A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36FC6" w:rsidRPr="00736FC6">
        <w:rPr>
          <w:rFonts w:ascii="Times New Roman" w:hAnsi="Times New Roman" w:cs="Times New Roman"/>
          <w:sz w:val="24"/>
          <w:szCs w:val="24"/>
          <w:highlight w:val="red"/>
        </w:rPr>
        <w:t>Максим Амелин</w:t>
      </w:r>
      <w:r w:rsidR="001A2E1E">
        <w:rPr>
          <w:rFonts w:ascii="Times New Roman" w:hAnsi="Times New Roman" w:cs="Times New Roman"/>
          <w:sz w:val="24"/>
          <w:szCs w:val="24"/>
        </w:rPr>
        <w:t>.</w:t>
      </w:r>
      <w:r w:rsidR="001A2E1E" w:rsidRPr="00811C3E">
        <w:rPr>
          <w:rFonts w:ascii="Times New Roman" w:hAnsi="Times New Roman" w:cs="Times New Roman"/>
          <w:sz w:val="24"/>
          <w:szCs w:val="24"/>
        </w:rPr>
        <w:t xml:space="preserve"> </w:t>
      </w:r>
      <w:r w:rsidR="001A2E1E">
        <w:rPr>
          <w:rFonts w:ascii="Times New Roman" w:hAnsi="Times New Roman" w:cs="Times New Roman"/>
          <w:sz w:val="24"/>
          <w:szCs w:val="24"/>
        </w:rPr>
        <w:t xml:space="preserve">Ереванский триптих // </w:t>
      </w:r>
      <w:r w:rsidR="00811C3E" w:rsidRPr="00811C3E">
        <w:rPr>
          <w:rFonts w:ascii="Times New Roman" w:hAnsi="Times New Roman" w:cs="Times New Roman"/>
          <w:sz w:val="24"/>
          <w:szCs w:val="24"/>
        </w:rPr>
        <w:t>Знамя. 2015. № 11.</w:t>
      </w:r>
      <w:r w:rsidR="001A2E1E">
        <w:rPr>
          <w:rFonts w:ascii="Times New Roman" w:hAnsi="Times New Roman" w:cs="Times New Roman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  <w:highlight w:val="yellow"/>
        </w:rPr>
        <w:t>С.</w:t>
      </w:r>
      <w:r w:rsidR="001A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BEFDD" w14:textId="684DD3BD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9C823" w14:textId="717F33DD" w:rsidR="001A2E1E" w:rsidRPr="001A2E1E" w:rsidRDefault="00E825A1" w:rsidP="001A2E1E">
      <w:pPr>
        <w:spacing w:after="0" w:line="240" w:lineRule="auto"/>
        <w:ind w:firstLine="2268"/>
        <w:rPr>
          <w:rFonts w:ascii="Times New Roman" w:hAnsi="Times New Roman" w:cs="Times New Roman"/>
          <w:i/>
          <w:iCs/>
          <w:sz w:val="24"/>
          <w:szCs w:val="24"/>
        </w:rPr>
      </w:pPr>
      <w:r w:rsidRPr="000613B1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rm</w:t>
      </w:r>
      <w:r w:rsidRPr="000613B1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="001A2E1E" w:rsidRPr="001A2E1E">
        <w:rPr>
          <w:rFonts w:ascii="Times New Roman" w:hAnsi="Times New Roman" w:cs="Times New Roman"/>
          <w:i/>
          <w:iCs/>
          <w:sz w:val="24"/>
          <w:szCs w:val="24"/>
        </w:rPr>
        <w:t>Анаит Татевосян</w:t>
      </w:r>
    </w:p>
    <w:p w14:paraId="122FCDA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1E2A0" w14:textId="2D027B6E" w:rsidR="001A2E1E" w:rsidRPr="001A2E1E" w:rsidRDefault="00AF2A50" w:rsidP="001A2E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&lt;n&gt; </w:t>
      </w:r>
      <w:r w:rsidR="001A2E1E" w:rsidRPr="001A2E1E">
        <w:rPr>
          <w:rFonts w:ascii="Times New Roman" w:hAnsi="Times New Roman" w:cs="Times New Roman"/>
          <w:b/>
          <w:bCs/>
          <w:sz w:val="24"/>
          <w:szCs w:val="24"/>
        </w:rPr>
        <w:t>1. Ода воскресному «Вернисажу»</w:t>
      </w:r>
    </w:p>
    <w:p w14:paraId="308FF53C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FC1DC" w14:textId="5C437A2A" w:rsidR="001A2E1E" w:rsidRPr="001A2E1E" w:rsidRDefault="00E825A1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Как же, залётные! (только из Грузии</w:t>
      </w:r>
    </w:p>
    <w:p w14:paraId="607CDE3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можно ещё и заехать)</w:t>
      </w:r>
    </w:p>
    <w:p w14:paraId="31653D1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вам повезло</w:t>
      </w:r>
    </w:p>
    <w:p w14:paraId="13E59125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E009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здесь оказаться, где стойки да столики,</w:t>
      </w:r>
    </w:p>
    <w:p w14:paraId="7369C459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расположившись рядами</w:t>
      </w:r>
    </w:p>
    <w:p w14:paraId="3B9E7136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плотно впритык,</w:t>
      </w:r>
    </w:p>
    <w:p w14:paraId="4869E73A" w14:textId="1B416919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D88845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 ширине всё пространство бульварное</w:t>
      </w:r>
    </w:p>
    <w:p w14:paraId="0AF07DA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заполонили собою</w:t>
      </w:r>
    </w:p>
    <w:p w14:paraId="47107D07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по длине, –</w:t>
      </w:r>
    </w:p>
    <w:p w14:paraId="5E9952D4" w14:textId="37699469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B0B6E5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двигайтесь медленно! – вот на серебряных</w:t>
      </w:r>
    </w:p>
    <w:p w14:paraId="409441C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серьгах, подвесках и кольцах</w:t>
      </w:r>
    </w:p>
    <w:p w14:paraId="12ACC1D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перволюдей</w:t>
      </w:r>
    </w:p>
    <w:p w14:paraId="08953EAF" w14:textId="686F600D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92706D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чернью рисунки наскальные вдавлены, –</w:t>
      </w:r>
    </w:p>
    <w:p w14:paraId="6CEFEFE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вот семенами наружу</w:t>
      </w:r>
    </w:p>
    <w:p w14:paraId="4BD400E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алый гранат</w:t>
      </w:r>
    </w:p>
    <w:p w14:paraId="1F33ABE9" w14:textId="13C4BFBF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C56C52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синеватая гроздь виноградная</w:t>
      </w:r>
    </w:p>
    <w:p w14:paraId="47D5B21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из глазированной глины</w:t>
      </w:r>
    </w:p>
    <w:p w14:paraId="6C1E2F8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наперебой</w:t>
      </w:r>
    </w:p>
    <w:p w14:paraId="5D11AAE6" w14:textId="7DFCC0E0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9D63291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о небывалом вопят плодородии</w:t>
      </w:r>
    </w:p>
    <w:p w14:paraId="795EA58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тутошнем, – вот небольшие</w:t>
      </w:r>
    </w:p>
    <w:p w14:paraId="3F026AB1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тонкой резьбы</w:t>
      </w:r>
    </w:p>
    <w:p w14:paraId="5AC3D8FF" w14:textId="64803DF2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668A08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камни крестовые и алфавитные,</w:t>
      </w:r>
    </w:p>
    <w:p w14:paraId="16E3387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буквы на коих Маштоца</w:t>
      </w:r>
    </w:p>
    <w:p w14:paraId="25FA8D91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вещие, – вот</w:t>
      </w:r>
    </w:p>
    <w:p w14:paraId="1815C71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эчмиадзинские церкви из дерева,</w:t>
      </w:r>
    </w:p>
    <w:p w14:paraId="1682DDC0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храмы Ани и Звартноца,</w:t>
      </w:r>
    </w:p>
    <w:p w14:paraId="3581CAE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словно века</w:t>
      </w:r>
    </w:p>
    <w:p w14:paraId="4F526DBD" w14:textId="26D54E66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848D9B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их на бегу беспощадном не тронули, –</w:t>
      </w:r>
    </w:p>
    <w:p w14:paraId="0DD5AE42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вот цельношитые куклы</w:t>
      </w:r>
    </w:p>
    <w:p w14:paraId="598ACCD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 важностью лиц,</w:t>
      </w:r>
    </w:p>
    <w:p w14:paraId="3CE1ADD9" w14:textId="602D5E98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D731D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парные, каждая мелочь продумана</w:t>
      </w:r>
    </w:p>
    <w:p w14:paraId="329F5D3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брачной одежды лоскутной, –</w:t>
      </w:r>
    </w:p>
    <w:p w14:paraId="26C8FB7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вот на коврах</w:t>
      </w:r>
    </w:p>
    <w:p w14:paraId="07634226" w14:textId="4792C842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5ED575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вытканы на белоснежновершинную</w:t>
      </w:r>
    </w:p>
    <w:p w14:paraId="7D3C6C89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гору манящие виды,</w:t>
      </w:r>
    </w:p>
    <w:p w14:paraId="121CABF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а на других –</w:t>
      </w:r>
    </w:p>
    <w:p w14:paraId="70FF2296" w14:textId="65195A0D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DEC33D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озера гладь голубая Севанского, –</w:t>
      </w:r>
    </w:p>
    <w:p w14:paraId="2AF4C09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lastRenderedPageBreak/>
        <w:t>вот звонкогласых орудий</w:t>
      </w:r>
    </w:p>
    <w:p w14:paraId="0A8E55D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праздничный сбор:</w:t>
      </w:r>
    </w:p>
    <w:p w14:paraId="1180479E" w14:textId="18A088E8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482D7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короткоствольных дудуков и дырчатых,</w:t>
      </w:r>
    </w:p>
    <w:p w14:paraId="49045F55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дхолов, обтянутых кожей,</w:t>
      </w:r>
    </w:p>
    <w:p w14:paraId="47CA0F7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кяманчей,</w:t>
      </w:r>
    </w:p>
    <w:p w14:paraId="2DBFB6B3" w14:textId="61B0DA23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D0B789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нетерпеливо за ними пришествия</w:t>
      </w:r>
    </w:p>
    <w:p w14:paraId="181DD9B0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нового будто бы ждущих</w:t>
      </w:r>
    </w:p>
    <w:p w14:paraId="4C35036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Саят-Новы, –</w:t>
      </w:r>
    </w:p>
    <w:p w14:paraId="28CFCDA0" w14:textId="58AD50D9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1032BD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вот хладнокровного пышность оружия</w:t>
      </w:r>
    </w:p>
    <w:p w14:paraId="53775EA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(мне глубоко безразличен</w:t>
      </w:r>
    </w:p>
    <w:p w14:paraId="2577901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сей арсенал),</w:t>
      </w:r>
    </w:p>
    <w:p w14:paraId="76DF0D74" w14:textId="0C037066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14123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вот мундштуки (к ним питаю особую</w:t>
      </w:r>
    </w:p>
    <w:p w14:paraId="2B0B207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страсть по курцовской привычке,</w:t>
      </w:r>
    </w:p>
    <w:p w14:paraId="64EA662D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лучших нигде</w:t>
      </w:r>
    </w:p>
    <w:p w14:paraId="0F5EB57A" w14:textId="7AFBAB2E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F64B6B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для каждодневного употребления</w:t>
      </w:r>
    </w:p>
    <w:p w14:paraId="15C2DA42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краше, прочней и удобней</w:t>
      </w:r>
    </w:p>
    <w:p w14:paraId="6F3BE3E6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 покупал), –</w:t>
      </w:r>
    </w:p>
    <w:p w14:paraId="67A2EB29" w14:textId="23E2F168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024606E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сплав современности с древностью, выдумкой</w:t>
      </w:r>
    </w:p>
    <w:p w14:paraId="3E944250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изобретательно слитый,</w:t>
      </w:r>
    </w:p>
    <w:p w14:paraId="58C0D5B2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весь не воспеть:</w:t>
      </w:r>
    </w:p>
    <w:p w14:paraId="78D2F74F" w14:textId="5453F99F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066963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нет, это вовсе не рынок, а выставка</w:t>
      </w:r>
    </w:p>
    <w:p w14:paraId="0A9ED52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произведений искусства,</w:t>
      </w:r>
    </w:p>
    <w:p w14:paraId="0A6483C7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гимн мастерству!</w:t>
      </w:r>
    </w:p>
    <w:p w14:paraId="4D2022C3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278E4" w14:textId="21A860A0" w:rsidR="001A2E1E" w:rsidRPr="001A2E1E" w:rsidRDefault="00AF2A50" w:rsidP="001A2E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&lt;n&gt; </w:t>
      </w:r>
      <w:r w:rsidR="001A2E1E" w:rsidRPr="001A2E1E">
        <w:rPr>
          <w:rFonts w:ascii="Times New Roman" w:hAnsi="Times New Roman" w:cs="Times New Roman"/>
          <w:b/>
          <w:bCs/>
          <w:sz w:val="24"/>
          <w:szCs w:val="24"/>
        </w:rPr>
        <w:t>2. Изваяние церкви Сурб Аствацацин в Музее истории Еревана</w:t>
      </w:r>
    </w:p>
    <w:p w14:paraId="5F44ABCD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FC3AB" w14:textId="11BABE4F" w:rsidR="001A2E1E" w:rsidRPr="001A2E1E" w:rsidRDefault="00E825A1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Когда переживший многие потрясения</w:t>
      </w:r>
    </w:p>
    <w:p w14:paraId="08825C0E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Богородичный храм 700-летний</w:t>
      </w:r>
    </w:p>
    <w:p w14:paraId="0C122BE7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собирались разрушить в 36-м,</w:t>
      </w:r>
    </w:p>
    <w:p w14:paraId="302AF3D7" w14:textId="349C369C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AD95E69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его цельнокаменное подобие,</w:t>
      </w:r>
    </w:p>
    <w:p w14:paraId="0007E426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 глубине обнаруженное случайно,</w:t>
      </w:r>
    </w:p>
    <w:p w14:paraId="49C83EF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из-под основания извлекли.</w:t>
      </w:r>
    </w:p>
    <w:p w14:paraId="2224C701" w14:textId="3BD5F286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F32BB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Древнеармянские зодчие позаботились,</w:t>
      </w:r>
    </w:p>
    <w:p w14:paraId="46E191E1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зарывая в землю перед закладкой</w:t>
      </w:r>
    </w:p>
    <w:p w14:paraId="56A642C6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каждой будущей церкви зерно,</w:t>
      </w:r>
    </w:p>
    <w:p w14:paraId="435C7E32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что взойдёт, распустится и возвысится,</w:t>
      </w:r>
    </w:p>
    <w:p w14:paraId="4E621CF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дабы, случись неладное, можно было</w:t>
      </w:r>
    </w:p>
    <w:p w14:paraId="24FD9FD9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снова его посеять – и прорастёт.</w:t>
      </w:r>
    </w:p>
    <w:p w14:paraId="30EA0E31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F36C9" w14:textId="34CEE7B5" w:rsidR="001A2E1E" w:rsidRPr="001A2E1E" w:rsidRDefault="00AF2A50" w:rsidP="001A2E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&lt;n&gt; </w:t>
      </w:r>
      <w:r w:rsidR="001A2E1E" w:rsidRPr="001A2E1E">
        <w:rPr>
          <w:rFonts w:ascii="Times New Roman" w:hAnsi="Times New Roman" w:cs="Times New Roman"/>
          <w:b/>
          <w:bCs/>
          <w:sz w:val="24"/>
          <w:szCs w:val="24"/>
        </w:rPr>
        <w:t>3. Недоступная близость</w:t>
      </w:r>
    </w:p>
    <w:p w14:paraId="14556D5A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0CF3E" w14:textId="2250AC2E" w:rsidR="001A2E1E" w:rsidRPr="001A2E1E" w:rsidRDefault="00E825A1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Сколь завиден и сколь обиден</w:t>
      </w:r>
    </w:p>
    <w:p w14:paraId="332B442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ереванцев удел: с какой</w:t>
      </w:r>
    </w:p>
    <w:p w14:paraId="1DE37D91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lastRenderedPageBreak/>
        <w:t>был бы Ноя причал не виден,</w:t>
      </w:r>
    </w:p>
    <w:p w14:paraId="3B54E9E2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нет здесь точки, – только рукой</w:t>
      </w:r>
    </w:p>
    <w:p w14:paraId="439D6482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потянись – и можно потрогать.</w:t>
      </w:r>
    </w:p>
    <w:p w14:paraId="0825AE2A" w14:textId="19C5E483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8973A0E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Но нельзя, как запретный плод,</w:t>
      </w:r>
    </w:p>
    <w:p w14:paraId="4C9AF8C9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укусить Арарата локоть:</w:t>
      </w:r>
    </w:p>
    <w:p w14:paraId="70471EB8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видит око да зуб неймёт.</w:t>
      </w:r>
    </w:p>
    <w:p w14:paraId="737261AA" w14:textId="57DC234C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19BB76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Так на деву, от страсти млея,</w:t>
      </w:r>
    </w:p>
    <w:p w14:paraId="2439455B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смотрит юноша, весь – огонь,</w:t>
      </w:r>
    </w:p>
    <w:p w14:paraId="44268355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но ни губы, ни грудь, ни шея,</w:t>
      </w:r>
    </w:p>
    <w:p w14:paraId="14893477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ни межножье – попробуй тронь –</w:t>
      </w:r>
    </w:p>
    <w:p w14:paraId="6EAE71E0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недоступны ему до свадьбы.</w:t>
      </w:r>
    </w:p>
    <w:p w14:paraId="35538481" w14:textId="3342ECCF" w:rsidR="001A2E1E" w:rsidRPr="001A2E1E" w:rsidRDefault="00AA4524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0F1284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Я и сам лишь мечтой лечу</w:t>
      </w:r>
    </w:p>
    <w:p w14:paraId="3D4640FF" w14:textId="77777777" w:rsidR="001A2E1E" w:rsidRP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 величавому – вот достать бы</w:t>
      </w:r>
    </w:p>
    <w:p w14:paraId="0CC0ED6E" w14:textId="1E20A032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да похлопать бы по плечу.</w:t>
      </w:r>
    </w:p>
    <w:p w14:paraId="64AE7228" w14:textId="135E5A20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0C5C3" w14:textId="43DF6DE7" w:rsidR="001A2E1E" w:rsidRDefault="00C86FB6" w:rsidP="001A2E1E">
      <w:pPr>
        <w:pStyle w:val="10"/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E1E">
        <w:t xml:space="preserve">Шакарян К. </w:t>
      </w:r>
    </w:p>
    <w:p w14:paraId="760A60E6" w14:textId="1878E230" w:rsidR="001A2E1E" w:rsidRDefault="001A2E1E" w:rsidP="001A2E1E">
      <w:pPr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Поэт, переводчик. Родился в 2000 г. в Москве, с 2009 г. живет в Армении. Выпускник филологического факультета Ереванского государственного университета. «Стихи о Родине» опубл.: Литературная Армения. 2018. № 3. С. 3–6.</w:t>
      </w:r>
    </w:p>
    <w:p w14:paraId="0F7C62C3" w14:textId="22E89230" w:rsidR="001A2E1E" w:rsidRPr="001A2E1E" w:rsidRDefault="001A2E1E" w:rsidP="001A2E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2E1E">
        <w:rPr>
          <w:rFonts w:ascii="Times New Roman" w:hAnsi="Times New Roman" w:cs="Times New Roman"/>
          <w:b/>
          <w:bCs/>
          <w:sz w:val="24"/>
          <w:szCs w:val="24"/>
        </w:rPr>
        <w:t>СТИХИ О РОДИНЕ</w:t>
      </w:r>
    </w:p>
    <w:p w14:paraId="4F3D0A90" w14:textId="73CB08F5" w:rsid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38641" w14:textId="0C7E9D35" w:rsidR="001A2E1E" w:rsidRDefault="00C86FB6" w:rsidP="001A2E1E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1A2E1E">
        <w:t>Всегда в плену…</w:t>
      </w:r>
    </w:p>
    <w:p w14:paraId="2A68848E" w14:textId="6C1B48C9" w:rsidR="001A2E1E" w:rsidRDefault="00AE616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6B20A31" w14:textId="1971B32B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4A7523C9" w14:textId="33CD4B74" w:rsidR="00C86FB6" w:rsidRPr="00C86FB6" w:rsidRDefault="00C86FB6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31E5965A" w14:textId="2DF13AAD" w:rsidR="001A2E1E" w:rsidRPr="001A2E1E" w:rsidRDefault="00704B5A" w:rsidP="001A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Шакарян К. </w:t>
      </w:r>
      <w:r w:rsidR="001A2E1E">
        <w:rPr>
          <w:rFonts w:ascii="Times New Roman" w:hAnsi="Times New Roman" w:cs="Times New Roman"/>
          <w:sz w:val="24"/>
          <w:szCs w:val="24"/>
        </w:rPr>
        <w:t xml:space="preserve">Всегда в плену… // Литературная Армения. </w:t>
      </w:r>
      <w:r w:rsidR="001A2E1E" w:rsidRPr="001A2E1E">
        <w:rPr>
          <w:rFonts w:ascii="Times New Roman" w:hAnsi="Times New Roman" w:cs="Times New Roman"/>
          <w:sz w:val="24"/>
          <w:szCs w:val="24"/>
        </w:rPr>
        <w:t>№ 3. С. 3</w:t>
      </w:r>
      <w:r w:rsidR="001A2E1E">
        <w:rPr>
          <w:rFonts w:ascii="Times New Roman" w:hAnsi="Times New Roman" w:cs="Times New Roman"/>
          <w:sz w:val="24"/>
          <w:szCs w:val="24"/>
        </w:rPr>
        <w:t>.</w:t>
      </w:r>
    </w:p>
    <w:p w14:paraId="4FC5C76C" w14:textId="09FF8C8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05412" w14:textId="2E93C16C" w:rsidR="001A2E1E" w:rsidRPr="001A2E1E" w:rsidRDefault="00E825A1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Всегда в плену,</w:t>
      </w:r>
    </w:p>
    <w:p w14:paraId="63262E93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Всегда в когтистых чьих-то лапах.</w:t>
      </w:r>
    </w:p>
    <w:p w14:paraId="4AD596F1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…Въедается в севанскую волну</w:t>
      </w:r>
    </w:p>
    <w:p w14:paraId="7F0C77B6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Безвинной крови едкий запах.</w:t>
      </w:r>
    </w:p>
    <w:p w14:paraId="1C596AFE" w14:textId="29837EA4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6A5F14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Всегда в пути.</w:t>
      </w:r>
    </w:p>
    <w:p w14:paraId="64CE3CB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Из тьмы веков – по белу свету</w:t>
      </w:r>
    </w:p>
    <w:p w14:paraId="56FBDFAB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Плутая, ты сумела обойти</w:t>
      </w:r>
    </w:p>
    <w:p w14:paraId="17C07CE3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окропить слезой планету.</w:t>
      </w:r>
    </w:p>
    <w:p w14:paraId="4E83DB2B" w14:textId="349E3152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7BDE2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Всегда одна.</w:t>
      </w:r>
    </w:p>
    <w:p w14:paraId="32058C34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 чьей-то дьявольской программе –</w:t>
      </w:r>
    </w:p>
    <w:p w14:paraId="19E0762B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Как исстари, опять окружена</w:t>
      </w:r>
    </w:p>
    <w:p w14:paraId="532209D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Неисчислимыми врагами.</w:t>
      </w:r>
    </w:p>
    <w:p w14:paraId="5BE05C1D" w14:textId="33D6E52A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93AAAA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Борьба за жизнь – твоя основа.</w:t>
      </w:r>
    </w:p>
    <w:p w14:paraId="6AB20556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Вовек тебе оружья не сложить!</w:t>
      </w:r>
    </w:p>
    <w:p w14:paraId="4A839C51" w14:textId="562255F2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3610B4BB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…Но выстоять сумеешь снова,</w:t>
      </w:r>
    </w:p>
    <w:p w14:paraId="39F2339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снова – жить!</w:t>
      </w:r>
    </w:p>
    <w:p w14:paraId="1BB1F08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DF1D" w14:textId="77777777" w:rsid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4FA78" w14:textId="60FA31D0" w:rsidR="001A2E1E" w:rsidRDefault="00C86FB6" w:rsidP="001A2E1E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1A2E1E">
        <w:t>Страна моя! Послушай, что скажу…</w:t>
      </w:r>
    </w:p>
    <w:p w14:paraId="7896AB19" w14:textId="6DC440A0" w:rsidR="001A2E1E" w:rsidRDefault="00AE616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72ED2D2" w14:textId="39F342F3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54CF884A" w14:textId="65D465A0" w:rsidR="00C86FB6" w:rsidRPr="00C86FB6" w:rsidRDefault="00C86FB6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A5A9C20" w14:textId="1A64CDAD" w:rsidR="001A2E1E" w:rsidRPr="001A2E1E" w:rsidRDefault="00704B5A" w:rsidP="001A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Шакарян К. </w:t>
      </w:r>
      <w:r w:rsidR="001A2E1E" w:rsidRPr="001A2E1E">
        <w:rPr>
          <w:rFonts w:ascii="Times New Roman" w:hAnsi="Times New Roman" w:cs="Times New Roman"/>
          <w:sz w:val="24"/>
          <w:szCs w:val="24"/>
        </w:rPr>
        <w:t>Страна моя! Послушай, что скажу</w:t>
      </w:r>
      <w:r w:rsidR="001A2E1E">
        <w:rPr>
          <w:rFonts w:ascii="Times New Roman" w:hAnsi="Times New Roman" w:cs="Times New Roman"/>
          <w:sz w:val="24"/>
          <w:szCs w:val="24"/>
        </w:rPr>
        <w:t xml:space="preserve">… // Литературная Армения. </w:t>
      </w:r>
      <w:r w:rsidR="001A2E1E" w:rsidRPr="001A2E1E">
        <w:rPr>
          <w:rFonts w:ascii="Times New Roman" w:hAnsi="Times New Roman" w:cs="Times New Roman"/>
          <w:sz w:val="24"/>
          <w:szCs w:val="24"/>
        </w:rPr>
        <w:t xml:space="preserve">№ 3. </w:t>
      </w:r>
    </w:p>
    <w:p w14:paraId="1E13AD88" w14:textId="77777777" w:rsid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992AC" w14:textId="6632E975" w:rsidR="001A2E1E" w:rsidRPr="001A2E1E" w:rsidRDefault="00E825A1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Страна моя! Послушай, что скажу:</w:t>
      </w:r>
    </w:p>
    <w:p w14:paraId="3C6C95A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Среди твоих кровоточащих ран</w:t>
      </w:r>
    </w:p>
    <w:p w14:paraId="2CB5A78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Живу, а это значит – не гляжу</w:t>
      </w:r>
    </w:p>
    <w:p w14:paraId="4FE8653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 лоснящуюся ширь заморских стран.</w:t>
      </w:r>
    </w:p>
    <w:p w14:paraId="217FEF43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А у тебя и моря больше нет…</w:t>
      </w:r>
    </w:p>
    <w:p w14:paraId="440A8F9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Отобраны озера и моря.</w:t>
      </w:r>
    </w:p>
    <w:p w14:paraId="643475A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А сколько в их воде твоих монет!..</w:t>
      </w:r>
    </w:p>
    <w:p w14:paraId="4B92EFB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Выходит, были выброшены зря…</w:t>
      </w:r>
    </w:p>
    <w:p w14:paraId="5F035470" w14:textId="7E480F02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DCB2A6D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…Всю кровь, что в эту землю пролилась,</w:t>
      </w:r>
    </w:p>
    <w:p w14:paraId="162753F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Ни озером, ни морем не звалась.</w:t>
      </w:r>
    </w:p>
    <w:p w14:paraId="7DCDFA2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А между тем, залей ее в стакан –</w:t>
      </w:r>
    </w:p>
    <w:p w14:paraId="6203BEC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Заплещется волнами океан,</w:t>
      </w:r>
    </w:p>
    <w:p w14:paraId="44BAD31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Поднимется в стакане буря!..</w:t>
      </w:r>
    </w:p>
    <w:p w14:paraId="4E415B1F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глянет с высоты, глаза сощуря,</w:t>
      </w:r>
    </w:p>
    <w:p w14:paraId="3C518376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Всевышний –</w:t>
      </w:r>
    </w:p>
    <w:p w14:paraId="1E2D1F7C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Что за притча, что за диво?..</w:t>
      </w:r>
    </w:p>
    <w:p w14:paraId="441D94D0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Картина беспощадна и правдива.</w:t>
      </w:r>
    </w:p>
    <w:p w14:paraId="3DE2D551" w14:textId="2D74C7B9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1E518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…Стакан кровавый выставим Творцу:</w:t>
      </w:r>
    </w:p>
    <w:p w14:paraId="202A7E5D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Он выпьет, оботрется рукавом…</w:t>
      </w:r>
    </w:p>
    <w:p w14:paraId="193E72DB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Знать, беды наши близятся к концу;</w:t>
      </w:r>
    </w:p>
    <w:p w14:paraId="0BC8F076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 крайности – в масштабе мировом.</w:t>
      </w:r>
    </w:p>
    <w:p w14:paraId="36BD9B7C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39442" w14:textId="068FBC1A" w:rsidR="001A2E1E" w:rsidRDefault="00C86FB6" w:rsidP="001A2E1E">
      <w:pPr>
        <w:pStyle w:val="2"/>
      </w:pPr>
      <w:r w:rsidRPr="00C86FB6">
        <w:t>&lt;</w:t>
      </w:r>
      <w:r>
        <w:rPr>
          <w:lang w:val="en-US"/>
        </w:rPr>
        <w:t>n</w:t>
      </w:r>
      <w:r w:rsidRPr="00C86FB6">
        <w:t xml:space="preserve">&gt; </w:t>
      </w:r>
      <w:r w:rsidR="001A2E1E">
        <w:t>Страна моя, чего во имя…</w:t>
      </w:r>
    </w:p>
    <w:p w14:paraId="26B1866C" w14:textId="1CF032D6" w:rsidR="001A2E1E" w:rsidRDefault="00AE616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37E9E6D" w14:textId="445C454F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63870AFB" w14:textId="204B85B7" w:rsidR="00C86FB6" w:rsidRPr="00C86FB6" w:rsidRDefault="00C86FB6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B907020" w14:textId="283333A0" w:rsidR="001A2E1E" w:rsidRPr="001A2E1E" w:rsidRDefault="00704B5A" w:rsidP="001A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Шакарян К. </w:t>
      </w:r>
      <w:r w:rsidR="001A2E1E" w:rsidRPr="001A2E1E">
        <w:rPr>
          <w:rFonts w:ascii="Times New Roman" w:hAnsi="Times New Roman" w:cs="Times New Roman"/>
          <w:sz w:val="24"/>
          <w:szCs w:val="24"/>
        </w:rPr>
        <w:t>Страна моя</w:t>
      </w:r>
      <w:r w:rsidR="001A2E1E">
        <w:rPr>
          <w:rFonts w:ascii="Times New Roman" w:hAnsi="Times New Roman" w:cs="Times New Roman"/>
          <w:sz w:val="24"/>
          <w:szCs w:val="24"/>
        </w:rPr>
        <w:t xml:space="preserve">, чего во имя… // Литературная Армения. </w:t>
      </w:r>
      <w:r w:rsidR="001A2E1E" w:rsidRPr="001A2E1E">
        <w:rPr>
          <w:rFonts w:ascii="Times New Roman" w:hAnsi="Times New Roman" w:cs="Times New Roman"/>
          <w:sz w:val="24"/>
          <w:szCs w:val="24"/>
        </w:rPr>
        <w:t xml:space="preserve">№ 3. </w:t>
      </w:r>
    </w:p>
    <w:p w14:paraId="1A95FD30" w14:textId="77777777" w:rsid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DE2A1" w14:textId="26176554" w:rsidR="001A2E1E" w:rsidRPr="001A2E1E" w:rsidRDefault="00E825A1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Страна моя, чего во имя</w:t>
      </w:r>
    </w:p>
    <w:p w14:paraId="531C100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Мы в бой стремимся?</w:t>
      </w:r>
    </w:p>
    <w:p w14:paraId="76A0D38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Что нам в нем? –</w:t>
      </w:r>
    </w:p>
    <w:p w14:paraId="12E0F310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Земля под пятками твоими</w:t>
      </w:r>
    </w:p>
    <w:p w14:paraId="5AD965AF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Спокон веков горит огнем!</w:t>
      </w:r>
    </w:p>
    <w:p w14:paraId="611EBF3E" w14:textId="741ED1C1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9B911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lastRenderedPageBreak/>
        <w:t>Беда, беда! Опять в борьбе ты!</w:t>
      </w:r>
    </w:p>
    <w:p w14:paraId="321A7BA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Замри!</w:t>
      </w:r>
    </w:p>
    <w:p w14:paraId="3D0643A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Навеки затаи</w:t>
      </w:r>
    </w:p>
    <w:p w14:paraId="345F42C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Все пораженья и победы</w:t>
      </w:r>
    </w:p>
    <w:p w14:paraId="45919A9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Невероятные свои!</w:t>
      </w:r>
    </w:p>
    <w:p w14:paraId="7DE48BF0" w14:textId="5D61D93D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3D9646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За что и с кем ты не боролась?!</w:t>
      </w:r>
    </w:p>
    <w:p w14:paraId="05EDCB1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 смей! Себя побереги:</w:t>
      </w:r>
    </w:p>
    <w:p w14:paraId="0E95EF81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Едва дерзнешь возвысить голос, –</w:t>
      </w:r>
    </w:p>
    <w:p w14:paraId="2911E4C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Рыча, откликнутся враги!..</w:t>
      </w:r>
    </w:p>
    <w:p w14:paraId="2E8299FC" w14:textId="0DD7EA61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35A1D6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…Меж молотом и наковальней</w:t>
      </w:r>
    </w:p>
    <w:p w14:paraId="1326F5D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Бороться,</w:t>
      </w:r>
    </w:p>
    <w:p w14:paraId="58B2623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разрываться,</w:t>
      </w:r>
    </w:p>
    <w:p w14:paraId="4E6ED6C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жить!..</w:t>
      </w:r>
    </w:p>
    <w:p w14:paraId="0D31B73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Нет участи многострадальней,</w:t>
      </w:r>
    </w:p>
    <w:p w14:paraId="474E20D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ею стоит дорожить!</w:t>
      </w:r>
    </w:p>
    <w:p w14:paraId="1B4F38AB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417B0" w14:textId="4FF9FDC4" w:rsidR="001A2E1E" w:rsidRDefault="00C86FB6" w:rsidP="006E2307">
      <w:pPr>
        <w:pStyle w:val="2"/>
      </w:pPr>
      <w:r w:rsidRPr="00C86FB6">
        <w:t>&lt;</w:t>
      </w:r>
      <w:r>
        <w:rPr>
          <w:lang w:val="en-GB"/>
        </w:rPr>
        <w:t>n</w:t>
      </w:r>
      <w:r w:rsidRPr="00C86FB6">
        <w:t xml:space="preserve">&gt; </w:t>
      </w:r>
      <w:r w:rsidR="001A2E1E">
        <w:t>Разбросаны люди по свету…</w:t>
      </w:r>
    </w:p>
    <w:p w14:paraId="6D1B8BB2" w14:textId="45DB0732" w:rsidR="001A2E1E" w:rsidRPr="001A35CE" w:rsidRDefault="00AE616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4CB2293" w14:textId="22DBCA28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45B7BDC7" w14:textId="0C55881D" w:rsidR="00C86FB6" w:rsidRPr="00C86FB6" w:rsidRDefault="00C86FB6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FFA456F" w14:textId="4F50496E" w:rsidR="001A2E1E" w:rsidRPr="001A2E1E" w:rsidRDefault="00704B5A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Шакарян К. </w:t>
      </w:r>
      <w:r w:rsidR="001A2E1E">
        <w:rPr>
          <w:rFonts w:ascii="Times New Roman" w:hAnsi="Times New Roman" w:cs="Times New Roman"/>
          <w:sz w:val="24"/>
          <w:szCs w:val="24"/>
        </w:rPr>
        <w:t xml:space="preserve">Разбросаны люди по свету… // Литературная Армения. </w:t>
      </w:r>
      <w:r w:rsidR="001A2E1E" w:rsidRPr="001A2E1E">
        <w:rPr>
          <w:rFonts w:ascii="Times New Roman" w:hAnsi="Times New Roman" w:cs="Times New Roman"/>
          <w:sz w:val="24"/>
          <w:szCs w:val="24"/>
        </w:rPr>
        <w:t>№ 3.</w:t>
      </w:r>
    </w:p>
    <w:p w14:paraId="493DBA0F" w14:textId="4DF5170C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7A54B" w14:textId="3F105DF6" w:rsidR="001A2E1E" w:rsidRPr="001A2E1E" w:rsidRDefault="00E825A1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Разбросаны люди по свету,</w:t>
      </w:r>
    </w:p>
    <w:p w14:paraId="062D11E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Сколь многое в душах мертво!</w:t>
      </w:r>
    </w:p>
    <w:p w14:paraId="0A1494B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Родства безнадежнее нету,</w:t>
      </w:r>
    </w:p>
    <w:p w14:paraId="529A53D3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Чем “общелюдское” родство.</w:t>
      </w:r>
    </w:p>
    <w:p w14:paraId="058E9E99" w14:textId="2F475053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66F7FF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Подобного нет и в помине!</w:t>
      </w:r>
    </w:p>
    <w:p w14:paraId="4844D61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Повсюду – раздоры, вражда…</w:t>
      </w:r>
    </w:p>
    <w:p w14:paraId="13D706A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Извечная, есть и поныне</w:t>
      </w:r>
    </w:p>
    <w:p w14:paraId="3B261E23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 родстве человечьем нужда.</w:t>
      </w:r>
    </w:p>
    <w:p w14:paraId="405F01C7" w14:textId="5DE145C2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D3F9B3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Кровавой полоской сплошною –</w:t>
      </w:r>
    </w:p>
    <w:p w14:paraId="3A1F09A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Деленья на «этих» и «тех»…</w:t>
      </w:r>
    </w:p>
    <w:p w14:paraId="53C29D17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Господь сотворил нас роднею –</w:t>
      </w:r>
    </w:p>
    <w:p w14:paraId="6C116F7E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Велик отречения грех.</w:t>
      </w:r>
    </w:p>
    <w:p w14:paraId="73EF2371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6747" w14:textId="49053D48" w:rsidR="006E2307" w:rsidRDefault="00C86FB6" w:rsidP="006E2307">
      <w:pPr>
        <w:pStyle w:val="2"/>
      </w:pPr>
      <w:r w:rsidRPr="001A35CE">
        <w:t>&lt;</w:t>
      </w:r>
      <w:r>
        <w:rPr>
          <w:lang w:val="en-US"/>
        </w:rPr>
        <w:t>n</w:t>
      </w:r>
      <w:r w:rsidRPr="001A35CE">
        <w:t xml:space="preserve">&gt; </w:t>
      </w:r>
      <w:r w:rsidR="006E2307">
        <w:t>Желания мои невелики</w:t>
      </w:r>
    </w:p>
    <w:p w14:paraId="19C06F46" w14:textId="7EAFDFA1" w:rsidR="00C86FB6" w:rsidRP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6799BE3" w14:textId="64E72DEE" w:rsid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25E0393" w14:textId="485370B7" w:rsidR="00C86FB6" w:rsidRP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AE517E9" w14:textId="561DE5AA" w:rsidR="006E2307" w:rsidRPr="001A2E1E" w:rsidRDefault="00704B5A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Шакарян К. Желания мои невелики… // Литературная Армения. </w:t>
      </w:r>
      <w:r w:rsidR="006E2307" w:rsidRPr="001A2E1E">
        <w:rPr>
          <w:rFonts w:ascii="Times New Roman" w:hAnsi="Times New Roman" w:cs="Times New Roman"/>
          <w:sz w:val="24"/>
          <w:szCs w:val="24"/>
        </w:rPr>
        <w:t xml:space="preserve">№ 3. </w:t>
      </w:r>
    </w:p>
    <w:p w14:paraId="382F8AD5" w14:textId="17EE3360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DCCB2" w14:textId="573DD508" w:rsidR="001A2E1E" w:rsidRPr="001A2E1E" w:rsidRDefault="00E825A1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Желания мои невелики,</w:t>
      </w:r>
    </w:p>
    <w:p w14:paraId="47D28ECC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А иногда и просто смехотворны!</w:t>
      </w:r>
    </w:p>
    <w:p w14:paraId="73BD028C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Надежды же – рассудку вопреки –</w:t>
      </w:r>
    </w:p>
    <w:p w14:paraId="351797E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Глобальные приобретают формы:</w:t>
      </w:r>
    </w:p>
    <w:p w14:paraId="652BCAF1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lastRenderedPageBreak/>
        <w:t>На то, чтоб от измученной страны</w:t>
      </w:r>
    </w:p>
    <w:p w14:paraId="5C155EB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Отстали браконьеры и невежды;</w:t>
      </w:r>
    </w:p>
    <w:p w14:paraId="3ADF39D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Еще на то, чтоб не было войны…</w:t>
      </w:r>
    </w:p>
    <w:p w14:paraId="20B9EEA1" w14:textId="263E19DD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0458F4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Такие вот наивные надежды…</w:t>
      </w:r>
    </w:p>
    <w:p w14:paraId="79D54089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00F3B" w14:textId="2C859446" w:rsidR="006E2307" w:rsidRDefault="00C86FB6" w:rsidP="006E2307">
      <w:pPr>
        <w:pStyle w:val="2"/>
      </w:pPr>
      <w:r w:rsidRPr="00C86FB6">
        <w:t>&lt;</w:t>
      </w:r>
      <w:r>
        <w:rPr>
          <w:lang w:val="en-US"/>
        </w:rPr>
        <w:t>n</w:t>
      </w:r>
      <w:r w:rsidRPr="00C86FB6">
        <w:t xml:space="preserve">&gt; </w:t>
      </w:r>
      <w:r w:rsidR="006E2307">
        <w:t>Мы ‒ дети времен неспокойных…</w:t>
      </w:r>
    </w:p>
    <w:p w14:paraId="35C4DD44" w14:textId="3C2314DB" w:rsidR="006E2307" w:rsidRDefault="00AE616E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5C69514B" w14:textId="13D9F5A8" w:rsid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478A95A3" w14:textId="4417EE74" w:rsidR="00C86FB6" w:rsidRPr="00C86FB6" w:rsidRDefault="00C86FB6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519B4F2" w14:textId="54008964" w:rsidR="001A2E1E" w:rsidRPr="001A2E1E" w:rsidRDefault="00704B5A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Шакарян К. Мы ‒ дети времен неспокойных… // Литературная Армения. </w:t>
      </w:r>
      <w:r w:rsidR="006E2307" w:rsidRPr="001A2E1E">
        <w:rPr>
          <w:rFonts w:ascii="Times New Roman" w:hAnsi="Times New Roman" w:cs="Times New Roman"/>
          <w:sz w:val="24"/>
          <w:szCs w:val="24"/>
        </w:rPr>
        <w:t>№ 3</w:t>
      </w:r>
      <w:r w:rsidR="006E2307" w:rsidRPr="00C86FB6">
        <w:rPr>
          <w:rFonts w:ascii="Times New Roman" w:hAnsi="Times New Roman" w:cs="Times New Roman"/>
          <w:sz w:val="24"/>
          <w:szCs w:val="24"/>
        </w:rPr>
        <w:t>. С. 6.</w:t>
      </w:r>
    </w:p>
    <w:p w14:paraId="3AC572FB" w14:textId="77777777" w:rsidR="006E2307" w:rsidRDefault="006E2307" w:rsidP="001A2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3406" w14:textId="160707FE" w:rsidR="001A2E1E" w:rsidRPr="001A2E1E" w:rsidRDefault="00E825A1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2E1E" w:rsidRPr="001A2E1E">
        <w:rPr>
          <w:rFonts w:ascii="Times New Roman" w:hAnsi="Times New Roman" w:cs="Times New Roman"/>
          <w:sz w:val="24"/>
          <w:szCs w:val="24"/>
        </w:rPr>
        <w:t>Мы – дети времен неспокойных.</w:t>
      </w:r>
    </w:p>
    <w:p w14:paraId="3AB281DA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Предписано, видимо, нам</w:t>
      </w:r>
    </w:p>
    <w:p w14:paraId="6D2C6075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Участие в смутах и войнах</w:t>
      </w:r>
    </w:p>
    <w:p w14:paraId="5A7D67A8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На службе лихим временам.</w:t>
      </w:r>
    </w:p>
    <w:p w14:paraId="17FE7B50" w14:textId="37730CD3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CD7964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Наверное, свыше Кому-то</w:t>
      </w:r>
    </w:p>
    <w:p w14:paraId="1DB6B631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Охота, чтоб вновь на земле</w:t>
      </w:r>
    </w:p>
    <w:p w14:paraId="0578268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Царила Великая Смута,</w:t>
      </w:r>
    </w:p>
    <w:p w14:paraId="6D69FF3F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И души месила во зле.</w:t>
      </w:r>
    </w:p>
    <w:p w14:paraId="167212AB" w14:textId="53BFD6D0" w:rsidR="001A2E1E" w:rsidRPr="001A2E1E" w:rsidRDefault="00AA4524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42EA7C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Но душу очистить возможно,</w:t>
      </w:r>
    </w:p>
    <w:p w14:paraId="6F2A720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Сегодня важнее – спастись:</w:t>
      </w:r>
    </w:p>
    <w:p w14:paraId="4A64A432" w14:textId="77777777" w:rsidR="001A2E1E" w:rsidRP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Не выплеснуть неосторожно</w:t>
      </w:r>
    </w:p>
    <w:p w14:paraId="7089FA57" w14:textId="11FBFA8B" w:rsidR="001A2E1E" w:rsidRDefault="001A2E1E" w:rsidP="001A2E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E1E">
        <w:rPr>
          <w:rFonts w:ascii="Times New Roman" w:hAnsi="Times New Roman" w:cs="Times New Roman"/>
          <w:sz w:val="24"/>
          <w:szCs w:val="24"/>
        </w:rPr>
        <w:t>Ее – в поднебесную высь…</w:t>
      </w:r>
    </w:p>
    <w:p w14:paraId="0F2F3959" w14:textId="1745A57A" w:rsidR="001A2E1E" w:rsidRP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Эдуард Аренц</w:t>
      </w:r>
    </w:p>
    <w:p w14:paraId="7E1B166F" w14:textId="538192A6" w:rsidR="006E2307" w:rsidRPr="001A2E1E" w:rsidRDefault="006E2307" w:rsidP="001A2E1E">
      <w:pPr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Поэт. Родился в 1981 г. в Армении, в селе Татев, живет в Ереване. Поэт, выпускник факультета востоковедения Ереванского государственного университета (2007), выпускник отделения арабского языка и культуры Каирского университета (2004).</w:t>
      </w:r>
    </w:p>
    <w:p w14:paraId="25B43F30" w14:textId="2901AAD6" w:rsidR="001A2E1E" w:rsidRDefault="001A2E1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39E39" w14:textId="5E1CE4C7" w:rsidR="006E2307" w:rsidRDefault="00AF2A50" w:rsidP="006E2307">
      <w:pPr>
        <w:pStyle w:val="2"/>
      </w:pPr>
      <w:r>
        <w:t xml:space="preserve">&lt;n&gt; </w:t>
      </w:r>
      <w:r w:rsidR="006E2307">
        <w:t>Звартноц</w:t>
      </w:r>
    </w:p>
    <w:p w14:paraId="271C6F5D" w14:textId="28E3E8A8" w:rsidR="006E2307" w:rsidRDefault="00AE616E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D417D46" w14:textId="2BB1DA9D" w:rsidR="006E2307" w:rsidRDefault="006E2307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35C8">
        <w:rPr>
          <w:rFonts w:ascii="Times New Roman" w:hAnsi="Times New Roman" w:cs="Times New Roman"/>
          <w:sz w:val="24"/>
          <w:szCs w:val="24"/>
        </w:rPr>
        <w:t>‒</w:t>
      </w:r>
    </w:p>
    <w:p w14:paraId="00FBFB67" w14:textId="6523A70A" w:rsidR="00C86FB6" w:rsidRDefault="00C86FB6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65384324" w14:textId="33A3AAFA" w:rsidR="006E2307" w:rsidRDefault="00704B5A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Аренц Э. Звартноц // </w:t>
      </w:r>
      <w:r w:rsidR="006E2307" w:rsidRPr="006E2307">
        <w:rPr>
          <w:rFonts w:ascii="Times New Roman" w:hAnsi="Times New Roman" w:cs="Times New Roman"/>
          <w:sz w:val="24"/>
          <w:szCs w:val="24"/>
        </w:rPr>
        <w:t>Литературная Армения. 2021. № 2. С. 60–61.</w:t>
      </w:r>
    </w:p>
    <w:p w14:paraId="49778889" w14:textId="09BDD35A" w:rsidR="006E2307" w:rsidRDefault="006E2307" w:rsidP="001A2E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CEE95" w14:textId="3BCE5B51" w:rsidR="006E2307" w:rsidRPr="006E2307" w:rsidRDefault="00E825A1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2307" w:rsidRPr="006E2307">
        <w:rPr>
          <w:rFonts w:ascii="Times New Roman" w:hAnsi="Times New Roman" w:cs="Times New Roman"/>
          <w:sz w:val="24"/>
          <w:szCs w:val="24"/>
        </w:rPr>
        <w:t>Капитель за капителью,</w:t>
      </w:r>
    </w:p>
    <w:p w14:paraId="5A09B2A7" w14:textId="77777777" w:rsidR="006E2307" w:rsidRP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Хоровод капителей,</w:t>
      </w:r>
    </w:p>
    <w:p w14:paraId="4117996B" w14:textId="77777777" w:rsidR="006E2307" w:rsidRP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Изнашивающий плечи эпох,</w:t>
      </w:r>
    </w:p>
    <w:p w14:paraId="4165752A" w14:textId="77777777" w:rsidR="006E2307" w:rsidRP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Как танец кочари в исполнении</w:t>
      </w:r>
    </w:p>
    <w:p w14:paraId="6C4C972F" w14:textId="77777777" w:rsidR="006E2307" w:rsidRP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Девушек без платков…</w:t>
      </w:r>
    </w:p>
    <w:p w14:paraId="5150D87D" w14:textId="77777777" w:rsidR="006E2307" w:rsidRP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Их платки – эти камни-хачкары…</w:t>
      </w:r>
    </w:p>
    <w:p w14:paraId="258E1B56" w14:textId="77777777" w:rsidR="006E2307" w:rsidRP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1E688" w14:textId="57BB899C" w:rsidR="006E2307" w:rsidRDefault="006E2307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(Перевел Гурген Баренц)</w:t>
      </w:r>
    </w:p>
    <w:p w14:paraId="03FAEEB5" w14:textId="509AF791" w:rsidR="00811C3E" w:rsidRDefault="00811C3E" w:rsidP="00A55F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F0191" w14:textId="28F30046" w:rsidR="006E2307" w:rsidRDefault="00C86FB6" w:rsidP="006E2307">
      <w:pPr>
        <w:pStyle w:val="2"/>
      </w:pPr>
      <w:r w:rsidRPr="00C86FB6">
        <w:t>&lt;</w:t>
      </w:r>
      <w:r>
        <w:rPr>
          <w:lang w:val="en-GB"/>
        </w:rPr>
        <w:t>n</w:t>
      </w:r>
      <w:r w:rsidRPr="00C86FB6">
        <w:t xml:space="preserve">&gt; </w:t>
      </w:r>
      <w:r w:rsidR="006E2307">
        <w:t>Ван Гог лишил себя уха…</w:t>
      </w:r>
    </w:p>
    <w:p w14:paraId="1EB3746F" w14:textId="4A61395E" w:rsid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586967F" w14:textId="611C95CB" w:rsidR="00C86FB6" w:rsidRDefault="00C86FB6" w:rsidP="00C86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: ‒</w:t>
      </w:r>
    </w:p>
    <w:p w14:paraId="3A3858CD" w14:textId="23CC0EBD" w:rsidR="00C86FB6" w:rsidRDefault="00C86FB6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9325A14" w14:textId="28E31702" w:rsidR="006E2307" w:rsidRDefault="00704B5A" w:rsidP="006E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307">
        <w:rPr>
          <w:rFonts w:ascii="Times New Roman" w:hAnsi="Times New Roman" w:cs="Times New Roman"/>
          <w:sz w:val="24"/>
          <w:szCs w:val="24"/>
        </w:rPr>
        <w:t xml:space="preserve">Аренц Э. Ван Гог лишил себя уха…  // </w:t>
      </w:r>
      <w:r w:rsidR="006E2307" w:rsidRPr="006E2307">
        <w:rPr>
          <w:rFonts w:ascii="Times New Roman" w:hAnsi="Times New Roman" w:cs="Times New Roman"/>
          <w:sz w:val="24"/>
          <w:szCs w:val="24"/>
        </w:rPr>
        <w:t>Дружба народов. 2015. № 4.</w:t>
      </w:r>
      <w:r w:rsidR="006E23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984E8" w14:textId="77777777" w:rsid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D1F59" w14:textId="5BA2A1BC" w:rsidR="006E2307" w:rsidRPr="006E2307" w:rsidRDefault="00E825A1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2307" w:rsidRPr="006E2307">
        <w:rPr>
          <w:rFonts w:ascii="Times New Roman" w:hAnsi="Times New Roman" w:cs="Times New Roman"/>
          <w:sz w:val="24"/>
          <w:szCs w:val="24"/>
        </w:rPr>
        <w:t>Ван Гог лишил себя уха,</w:t>
      </w:r>
    </w:p>
    <w:p w14:paraId="60587FAF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оно ему было не нужно:</w:t>
      </w:r>
    </w:p>
    <w:p w14:paraId="3E273B0F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он уже слышал Гения.</w:t>
      </w:r>
    </w:p>
    <w:p w14:paraId="02118A2A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Аль-Маари в жизни повидал столько,</w:t>
      </w:r>
    </w:p>
    <w:p w14:paraId="75EE2D52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что глаза для него</w:t>
      </w:r>
    </w:p>
    <w:p w14:paraId="4D4D883E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стали не столь уж важны.</w:t>
      </w:r>
    </w:p>
    <w:p w14:paraId="3270A132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У Чаренца нет могилы,</w:t>
      </w:r>
    </w:p>
    <w:p w14:paraId="25E4B982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поскольку</w:t>
      </w:r>
    </w:p>
    <w:p w14:paraId="52AD687F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он до сих пор не умер.</w:t>
      </w:r>
    </w:p>
    <w:p w14:paraId="618EB9C9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Я здороваюсь левой рукой,</w:t>
      </w:r>
    </w:p>
    <w:p w14:paraId="3B7A3234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потому что правой</w:t>
      </w:r>
    </w:p>
    <w:p w14:paraId="59E4DB17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я уже поздоровался с Богом…</w:t>
      </w:r>
    </w:p>
    <w:p w14:paraId="3BB5F844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22CA8" w14:textId="77777777" w:rsidR="006E2307" w:rsidRPr="006E2307" w:rsidRDefault="006E2307" w:rsidP="006E23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2307">
        <w:rPr>
          <w:rFonts w:ascii="Times New Roman" w:hAnsi="Times New Roman" w:cs="Times New Roman"/>
          <w:sz w:val="24"/>
          <w:szCs w:val="24"/>
        </w:rPr>
        <w:t>(Перевел Гурген Баренц)</w:t>
      </w:r>
    </w:p>
    <w:p w14:paraId="60325BAA" w14:textId="19C6D3B0" w:rsidR="006E2307" w:rsidRPr="00C56869" w:rsidRDefault="006E2307" w:rsidP="00A55F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B9B28" w14:textId="2FDFE3FE" w:rsidR="00A55F39" w:rsidRPr="00A55F39" w:rsidRDefault="00A55F39" w:rsidP="00304BBF">
      <w:pPr>
        <w:pStyle w:val="10"/>
      </w:pPr>
      <w:r w:rsidRPr="00A55F39">
        <w:t>С.</w:t>
      </w:r>
      <w:r w:rsidR="00304BBF">
        <w:t xml:space="preserve"> </w:t>
      </w:r>
      <w:r w:rsidRPr="00A55F39">
        <w:t xml:space="preserve">Г. Булычев </w:t>
      </w:r>
      <w:r w:rsidR="00304BBF">
        <w:t>(нет)</w:t>
      </w:r>
    </w:p>
    <w:p w14:paraId="425C2DAA" w14:textId="3417352C" w:rsidR="00A55F39" w:rsidRPr="003E52FB" w:rsidRDefault="00A55F39" w:rsidP="003E52F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Нас встречает Ереван  </w:t>
      </w:r>
    </w:p>
    <w:p w14:paraId="6550AE51" w14:textId="050A4F13" w:rsidR="00A55F39" w:rsidRPr="003E52FB" w:rsidRDefault="00A55F39" w:rsidP="003E52F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Гранатовые зернышки </w:t>
      </w:r>
    </w:p>
    <w:p w14:paraId="633C5847" w14:textId="0A431457" w:rsidR="00A55F39" w:rsidRPr="003E52FB" w:rsidRDefault="00A55F39" w:rsidP="003E52F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Армения - любовь моя! </w:t>
      </w:r>
    </w:p>
    <w:p w14:paraId="1D13897E" w14:textId="03C2E12A" w:rsidR="00A55F39" w:rsidRPr="003E52FB" w:rsidRDefault="00A55F39" w:rsidP="003E52F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Мне Армянские горы роднее </w:t>
      </w:r>
    </w:p>
    <w:p w14:paraId="118E5741" w14:textId="16F67C04" w:rsidR="00A55F39" w:rsidRPr="003E52FB" w:rsidRDefault="00A55F39" w:rsidP="003E52F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Как ты красив собой, дудук! </w:t>
      </w:r>
    </w:p>
    <w:p w14:paraId="1CB62019" w14:textId="368C1361" w:rsidR="00A55F39" w:rsidRPr="00A55F39" w:rsidRDefault="00A55F39" w:rsidP="00304BBF">
      <w:pPr>
        <w:pStyle w:val="10"/>
      </w:pPr>
      <w:r w:rsidRPr="00A55F39">
        <w:t xml:space="preserve">А.Е. Нонинян </w:t>
      </w:r>
      <w:r w:rsidR="008F4353">
        <w:t>(нет)</w:t>
      </w:r>
    </w:p>
    <w:p w14:paraId="11FA1D80" w14:textId="23A14F3C" w:rsidR="00A55F39" w:rsidRPr="001973C3" w:rsidRDefault="00A55F39" w:rsidP="001973C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73C3">
        <w:rPr>
          <w:rFonts w:ascii="Times New Roman" w:hAnsi="Times New Roman" w:cs="Times New Roman"/>
          <w:sz w:val="28"/>
          <w:szCs w:val="28"/>
        </w:rPr>
        <w:t xml:space="preserve">Посвящение поэту </w:t>
      </w:r>
    </w:p>
    <w:p w14:paraId="434A76BD" w14:textId="20EBDD48" w:rsidR="00A55F39" w:rsidRPr="00A55F39" w:rsidRDefault="00A55F39" w:rsidP="00304BBF">
      <w:pPr>
        <w:pStyle w:val="10"/>
      </w:pPr>
      <w:r w:rsidRPr="00A55F39">
        <w:t xml:space="preserve">В.В. Коноплев </w:t>
      </w:r>
      <w:r w:rsidR="008F4353">
        <w:t>(написать ему в личку, спросить книгу?) описи нет</w:t>
      </w:r>
    </w:p>
    <w:p w14:paraId="1ABA1631" w14:textId="3D68D94A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Прикосновение к Арцаху (Ашоту Бегларяну) </w:t>
      </w:r>
    </w:p>
    <w:p w14:paraId="6FF20DFF" w14:textId="1D9AC86D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Арцах, как Амура стрела - любовь от рождения </w:t>
      </w:r>
    </w:p>
    <w:p w14:paraId="340FD251" w14:textId="5128CD07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Мой Арцах </w:t>
      </w:r>
    </w:p>
    <w:p w14:paraId="5E044FCE" w14:textId="17E4A169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Моим друзьям – армянам </w:t>
      </w:r>
    </w:p>
    <w:p w14:paraId="66767EA1" w14:textId="487570E5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>Нур (Арману</w:t>
      </w:r>
      <w:r w:rsidR="00304BBF">
        <w:rPr>
          <w:rFonts w:ascii="Times New Roman" w:hAnsi="Times New Roman" w:cs="Times New Roman"/>
          <w:sz w:val="28"/>
          <w:szCs w:val="28"/>
        </w:rPr>
        <w:t xml:space="preserve"> </w:t>
      </w:r>
      <w:r w:rsidRPr="003E52FB">
        <w:rPr>
          <w:rFonts w:ascii="Times New Roman" w:hAnsi="Times New Roman" w:cs="Times New Roman"/>
          <w:sz w:val="28"/>
          <w:szCs w:val="28"/>
        </w:rPr>
        <w:t xml:space="preserve">Давтяну, Нуру) </w:t>
      </w:r>
    </w:p>
    <w:p w14:paraId="6AE4DCCC" w14:textId="21662324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Любить Армению по-русски </w:t>
      </w:r>
    </w:p>
    <w:p w14:paraId="68F7770B" w14:textId="0823B742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Уж лучше быть карманным вором </w:t>
      </w:r>
    </w:p>
    <w:p w14:paraId="789EC16D" w14:textId="49834878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Дождь тюлем занавесил Дилижан (Шушан Петросян) </w:t>
      </w:r>
    </w:p>
    <w:p w14:paraId="7D6F6A08" w14:textId="582C2D94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Покажи мне дорогу на юг </w:t>
      </w:r>
    </w:p>
    <w:p w14:paraId="3643A36D" w14:textId="6311D7C2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Скрипка господа </w:t>
      </w:r>
    </w:p>
    <w:p w14:paraId="5BE16370" w14:textId="4B2B6E64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В тебе - дух Света, воина Добра </w:t>
      </w:r>
    </w:p>
    <w:p w14:paraId="70B0AD88" w14:textId="28212C58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Вновь за весною полечу </w:t>
      </w:r>
    </w:p>
    <w:p w14:paraId="44FE1F2F" w14:textId="0806F64C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lastRenderedPageBreak/>
        <w:t xml:space="preserve">Небо Армении </w:t>
      </w:r>
    </w:p>
    <w:p w14:paraId="63FF33C0" w14:textId="1BAEEBE3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Внедренный ген армянского пространства </w:t>
      </w:r>
    </w:p>
    <w:p w14:paraId="5071393F" w14:textId="209C149F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Не ставь в жизни точку, не видя Армении </w:t>
      </w:r>
    </w:p>
    <w:p w14:paraId="22AE0054" w14:textId="1ECFD13C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Абрикосовый поцелуй </w:t>
      </w:r>
    </w:p>
    <w:p w14:paraId="084F5336" w14:textId="259AAA7D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Продолженье сердца </w:t>
      </w:r>
    </w:p>
    <w:p w14:paraId="6637F709" w14:textId="398B4006" w:rsidR="00A55F39" w:rsidRPr="003E52FB" w:rsidRDefault="00A55F39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Опять во сне я видел Арарат </w:t>
      </w:r>
    </w:p>
    <w:p w14:paraId="0C0D0BDC" w14:textId="2C6C7D90" w:rsidR="00A55F39" w:rsidRPr="003E52FB" w:rsidRDefault="00304BBF" w:rsidP="003E52F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</w:t>
      </w:r>
      <w:r w:rsidR="00A55F39" w:rsidRPr="003E52FB">
        <w:rPr>
          <w:rFonts w:ascii="Times New Roman" w:hAnsi="Times New Roman" w:cs="Times New Roman"/>
          <w:sz w:val="28"/>
          <w:szCs w:val="28"/>
        </w:rPr>
        <w:t xml:space="preserve">сплетаешь узор величаво и смело </w:t>
      </w:r>
    </w:p>
    <w:p w14:paraId="6E71FAD0" w14:textId="49FAF3A1" w:rsidR="003E52FB" w:rsidRPr="00304BBF" w:rsidRDefault="00A55F39" w:rsidP="00304BB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2FB">
        <w:rPr>
          <w:rFonts w:ascii="Times New Roman" w:hAnsi="Times New Roman" w:cs="Times New Roman"/>
          <w:sz w:val="28"/>
          <w:szCs w:val="28"/>
        </w:rPr>
        <w:t xml:space="preserve">Карс </w:t>
      </w:r>
    </w:p>
    <w:p w14:paraId="0DDC6374" w14:textId="1FF8247C" w:rsidR="00A55F39" w:rsidRPr="003E52FB" w:rsidRDefault="00C86FB6" w:rsidP="008F4353">
      <w:pPr>
        <w:pStyle w:val="10"/>
      </w:pPr>
      <w:r>
        <w:rPr>
          <w:lang w:val="en-GB"/>
        </w:rPr>
        <w:t xml:space="preserve">&lt;a&gt; </w:t>
      </w:r>
      <w:r w:rsidR="00A55F39" w:rsidRPr="003E52FB">
        <w:t>С.</w:t>
      </w:r>
      <w:r w:rsidR="008F4353">
        <w:t xml:space="preserve"> </w:t>
      </w:r>
      <w:r w:rsidR="00A55F39" w:rsidRPr="003E52FB">
        <w:t xml:space="preserve">Б. Калашников </w:t>
      </w:r>
    </w:p>
    <w:p w14:paraId="44DFA6B4" w14:textId="6661929A" w:rsidR="00A55F39" w:rsidRDefault="00C86FB6" w:rsidP="00844BA7">
      <w:pPr>
        <w:pStyle w:val="2"/>
      </w:pPr>
      <w:r>
        <w:rPr>
          <w:lang w:val="en-GB"/>
        </w:rPr>
        <w:t xml:space="preserve">&lt;n&gt; </w:t>
      </w:r>
      <w:r w:rsidR="00A55F39" w:rsidRPr="00844BA7">
        <w:t xml:space="preserve">Хор-Вирап </w:t>
      </w:r>
    </w:p>
    <w:p w14:paraId="1F43B8CD" w14:textId="0EE297CE" w:rsidR="00844BA7" w:rsidRPr="00844BA7" w:rsidRDefault="00AE616E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D92460E" w14:textId="20AB8801" w:rsidR="00844BA7" w:rsidRPr="00844BA7" w:rsidRDefault="00844BA7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>: 2021</w:t>
      </w:r>
    </w:p>
    <w:p w14:paraId="39140DDC" w14:textId="25E166DC" w:rsidR="00844BA7" w:rsidRDefault="00844BA7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>Калашников С. Б. Хор-Вирап // Литературная Армения. 2022. № 2. С. 94–95.</w:t>
      </w:r>
    </w:p>
    <w:p w14:paraId="5333D6D8" w14:textId="06C5FCE8" w:rsidR="007707ED" w:rsidRDefault="007707ED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3FAFD" w14:textId="06516AFD" w:rsidR="007707ED" w:rsidRDefault="0093602C" w:rsidP="007707ED">
      <w:pPr>
        <w:pStyle w:val="2"/>
      </w:pPr>
      <w:bookmarkStart w:id="57" w:name="_Hlk116415093"/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7707ED">
        <w:t>Звартноц‒Ереван</w:t>
      </w:r>
    </w:p>
    <w:bookmarkEnd w:id="57"/>
    <w:p w14:paraId="77F8D99A" w14:textId="2E19AAE4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C0EC12" w14:textId="25E66658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42D4396" w14:textId="6F8D607B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>:</w:t>
      </w:r>
      <w:r w:rsidRPr="007707ED">
        <w:rPr>
          <w:rFonts w:ascii="Times New Roman" w:hAnsi="Times New Roman" w:cs="Times New Roman"/>
          <w:sz w:val="24"/>
          <w:szCs w:val="24"/>
        </w:rPr>
        <w:t>2021</w:t>
      </w:r>
    </w:p>
    <w:p w14:paraId="55C8CA74" w14:textId="665E35E9" w:rsidR="0093602C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36416AB" w14:textId="2AF66791" w:rsidR="0093602C" w:rsidRPr="0093602C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77868B2F" w14:textId="031EDEF4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 xml:space="preserve">Калашников С. Б. </w:t>
      </w:r>
      <w:r w:rsidRPr="007707ED">
        <w:rPr>
          <w:rFonts w:ascii="Times New Roman" w:hAnsi="Times New Roman" w:cs="Times New Roman"/>
          <w:sz w:val="24"/>
          <w:szCs w:val="24"/>
        </w:rPr>
        <w:t>Звартноц‒Ереван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BA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Армения в зеркале русской поэзии / М. Д. Амирханян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707ED">
        <w:rPr>
          <w:rFonts w:ascii="Times New Roman" w:hAnsi="Times New Roman" w:cs="Times New Roman"/>
          <w:sz w:val="24"/>
          <w:szCs w:val="24"/>
        </w:rPr>
        <w:t>Ереван : Копи Принт, 2021</w:t>
      </w:r>
      <w:r w:rsidRPr="00844B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 535.</w:t>
      </w:r>
    </w:p>
    <w:p w14:paraId="1ECA58D9" w14:textId="52D76703" w:rsidR="007707ED" w:rsidRDefault="007707ED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0462C" w14:textId="7C820EAC" w:rsidR="007707ED" w:rsidRDefault="0093602C" w:rsidP="007707ED">
      <w:pPr>
        <w:pStyle w:val="2"/>
      </w:pPr>
      <w:bookmarkStart w:id="58" w:name="_Hlk116415174"/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7707ED">
        <w:t>Ереван‒Вагаршапат</w:t>
      </w:r>
    </w:p>
    <w:bookmarkEnd w:id="58"/>
    <w:p w14:paraId="5AC0F540" w14:textId="6CACEBA2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8D8E56" w14:textId="12F113C4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C9A5D45" w14:textId="1DBB51E3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2021</w:t>
      </w:r>
    </w:p>
    <w:p w14:paraId="13F867C5" w14:textId="47470FE6" w:rsidR="0093602C" w:rsidRDefault="0093602C" w:rsidP="00936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8851160" w14:textId="49EFF639" w:rsidR="0093602C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58F90CB6" w14:textId="4F6AB93F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 xml:space="preserve">Калашников С. Б. </w:t>
      </w:r>
      <w:r w:rsidRPr="007707ED">
        <w:rPr>
          <w:rFonts w:ascii="Times New Roman" w:hAnsi="Times New Roman" w:cs="Times New Roman"/>
          <w:sz w:val="24"/>
          <w:szCs w:val="24"/>
        </w:rPr>
        <w:t>Ереван‒Вагаршапат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BA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Армения в зеркале русской поэзии / М. Д. Амирханян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707ED">
        <w:rPr>
          <w:rFonts w:ascii="Times New Roman" w:hAnsi="Times New Roman" w:cs="Times New Roman"/>
          <w:sz w:val="24"/>
          <w:szCs w:val="24"/>
        </w:rPr>
        <w:t>Ереван : Копи Принт, 2021</w:t>
      </w:r>
      <w:r w:rsidRPr="00844B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 535‒536.</w:t>
      </w:r>
    </w:p>
    <w:p w14:paraId="2C97CF16" w14:textId="77777777" w:rsidR="007707ED" w:rsidRDefault="007707ED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3DA52" w14:textId="2479E77A" w:rsidR="007707ED" w:rsidRDefault="0093602C" w:rsidP="007707ED">
      <w:pPr>
        <w:pStyle w:val="2"/>
      </w:pPr>
      <w:bookmarkStart w:id="59" w:name="_Hlk116415339"/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7707ED" w:rsidRPr="007707ED">
        <w:t>Γρηγορέω</w:t>
      </w:r>
    </w:p>
    <w:bookmarkEnd w:id="59"/>
    <w:p w14:paraId="777B3F26" w14:textId="4EFA805A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3279F5" w14:textId="458FF8DB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6A751C6" w14:textId="3641270A" w:rsidR="0093602C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2021</w:t>
      </w:r>
    </w:p>
    <w:p w14:paraId="1F496590" w14:textId="0C39C5BF" w:rsidR="0093602C" w:rsidRDefault="0093602C" w:rsidP="00936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85C7D8D" w14:textId="15C5CCAA" w:rsidR="0093602C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48C672A8" w14:textId="7F8EBAB6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 xml:space="preserve">Калашников С. Б. </w:t>
      </w:r>
      <w:r w:rsidRPr="007707ED">
        <w:rPr>
          <w:rFonts w:ascii="Times New Roman" w:hAnsi="Times New Roman" w:cs="Times New Roman"/>
          <w:sz w:val="24"/>
          <w:szCs w:val="24"/>
        </w:rPr>
        <w:t>Γρηγορέω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BA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Армения в зеркале русской поэзии / М. Д. Амирханян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707ED">
        <w:rPr>
          <w:rFonts w:ascii="Times New Roman" w:hAnsi="Times New Roman" w:cs="Times New Roman"/>
          <w:sz w:val="24"/>
          <w:szCs w:val="24"/>
        </w:rPr>
        <w:t>Ереван : Копи Принт, 2021</w:t>
      </w:r>
      <w:r w:rsidRPr="00844B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 537.</w:t>
      </w:r>
    </w:p>
    <w:p w14:paraId="691FDF6D" w14:textId="5F1192E9" w:rsidR="007707ED" w:rsidRDefault="007707ED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34ABA" w14:textId="73B20B0F" w:rsidR="007707ED" w:rsidRDefault="0093602C" w:rsidP="007707ED">
      <w:pPr>
        <w:pStyle w:val="2"/>
      </w:pPr>
      <w:bookmarkStart w:id="60" w:name="_Hlk116415400"/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7707ED">
        <w:t>Святой крест</w:t>
      </w:r>
    </w:p>
    <w:bookmarkEnd w:id="60"/>
    <w:p w14:paraId="14A66E3B" w14:textId="504EAFCF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DF8ACD" w14:textId="3F4ABB4E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4A691F1" w14:textId="7C837F99" w:rsidR="0093602C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lastRenderedPageBreak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2021</w:t>
      </w:r>
    </w:p>
    <w:p w14:paraId="2C8013E4" w14:textId="1F63E60A" w:rsidR="0093602C" w:rsidRDefault="0093602C" w:rsidP="00936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8750651" w14:textId="60495512" w:rsidR="0093602C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25A26262" w14:textId="4FE028A3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 xml:space="preserve">Калашников С. Б. </w:t>
      </w:r>
      <w:r w:rsidRPr="007707ED">
        <w:rPr>
          <w:rFonts w:ascii="Times New Roman" w:hAnsi="Times New Roman" w:cs="Times New Roman"/>
          <w:sz w:val="24"/>
          <w:szCs w:val="24"/>
        </w:rPr>
        <w:t>Святой крест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BA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Армения в зеркале русской поэзии / М. Д. Амирханян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707ED">
        <w:rPr>
          <w:rFonts w:ascii="Times New Roman" w:hAnsi="Times New Roman" w:cs="Times New Roman"/>
          <w:sz w:val="24"/>
          <w:szCs w:val="24"/>
        </w:rPr>
        <w:t>Ереван : Копи Принт, 2021</w:t>
      </w:r>
      <w:r w:rsidRPr="00844B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 538.</w:t>
      </w:r>
    </w:p>
    <w:p w14:paraId="403DE26A" w14:textId="0F082BC6" w:rsidR="007707ED" w:rsidRDefault="007707ED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A29E4" w14:textId="105F3331" w:rsidR="007707ED" w:rsidRDefault="0093602C" w:rsidP="007707ED">
      <w:pPr>
        <w:pStyle w:val="2"/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7707ED">
        <w:t>Гегард</w:t>
      </w:r>
    </w:p>
    <w:p w14:paraId="3C85D477" w14:textId="36D2D01C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349B64" w14:textId="31007FB2" w:rsidR="007707ED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7E3A3413" w14:textId="5BC31009" w:rsidR="007707ED" w:rsidRDefault="007707ED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2016</w:t>
      </w:r>
    </w:p>
    <w:p w14:paraId="508851B2" w14:textId="567CC335" w:rsidR="0093602C" w:rsidRDefault="0093602C" w:rsidP="00936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F606827" w14:textId="78518008" w:rsidR="0093602C" w:rsidRPr="00844BA7" w:rsidRDefault="0093602C" w:rsidP="00770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256CD58D" w14:textId="0E6B5A88" w:rsidR="00B300B6" w:rsidRDefault="007707ED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BA7">
        <w:rPr>
          <w:rFonts w:ascii="Times New Roman" w:hAnsi="Times New Roman" w:cs="Times New Roman"/>
          <w:sz w:val="24"/>
          <w:szCs w:val="24"/>
        </w:rPr>
        <w:t xml:space="preserve">Калашников С. Б. </w:t>
      </w:r>
      <w:r w:rsidRPr="007707ED">
        <w:rPr>
          <w:rFonts w:ascii="Times New Roman" w:hAnsi="Times New Roman" w:cs="Times New Roman"/>
          <w:sz w:val="24"/>
          <w:szCs w:val="24"/>
        </w:rPr>
        <w:t>Гегард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BA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7ED">
        <w:rPr>
          <w:rFonts w:ascii="Times New Roman" w:hAnsi="Times New Roman" w:cs="Times New Roman"/>
          <w:sz w:val="24"/>
          <w:szCs w:val="24"/>
        </w:rPr>
        <w:t>Армения в зеркале русской поэзии / М. Д. Амирханян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7707ED">
        <w:rPr>
          <w:rFonts w:ascii="Times New Roman" w:hAnsi="Times New Roman" w:cs="Times New Roman"/>
          <w:sz w:val="24"/>
          <w:szCs w:val="24"/>
        </w:rPr>
        <w:t>Ереван : Копи Принт, 2021</w:t>
      </w:r>
      <w:r w:rsidRPr="00844B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С. 539.</w:t>
      </w:r>
    </w:p>
    <w:p w14:paraId="416C284A" w14:textId="17490613" w:rsidR="00B300B6" w:rsidRPr="00B300B6" w:rsidRDefault="0093602C" w:rsidP="00B300B6">
      <w:pPr>
        <w:pStyle w:val="10"/>
        <w:rPr>
          <w:shd w:val="clear" w:color="auto" w:fill="FFFFFF"/>
        </w:rPr>
      </w:pPr>
      <w:r w:rsidRPr="001A35CE">
        <w:rPr>
          <w:shd w:val="clear" w:color="auto" w:fill="FFFFFF"/>
        </w:rPr>
        <w:t>&lt;</w:t>
      </w:r>
      <w:r>
        <w:rPr>
          <w:shd w:val="clear" w:color="auto" w:fill="FFFFFF"/>
          <w:lang w:val="en-GB"/>
        </w:rPr>
        <w:t>a</w:t>
      </w:r>
      <w:r w:rsidRPr="001A35CE">
        <w:rPr>
          <w:shd w:val="clear" w:color="auto" w:fill="FFFFFF"/>
        </w:rPr>
        <w:t xml:space="preserve">&gt; </w:t>
      </w:r>
      <w:r w:rsidR="00B300B6">
        <w:rPr>
          <w:shd w:val="clear" w:color="auto" w:fill="FFFFFF"/>
        </w:rPr>
        <w:t>Е. Л. Бершин</w:t>
      </w:r>
    </w:p>
    <w:p w14:paraId="2D9D786F" w14:textId="31238EFD" w:rsidR="00B300B6" w:rsidRPr="0093602C" w:rsidRDefault="00E825A1" w:rsidP="0093602C">
      <w:pPr>
        <w:pStyle w:val="2"/>
        <w:rPr>
          <w:shd w:val="clear" w:color="auto" w:fill="FFFFFF"/>
        </w:rPr>
      </w:pPr>
      <w:r w:rsidRPr="000613B1">
        <w:rPr>
          <w:shd w:val="clear" w:color="auto" w:fill="FFFFFF"/>
        </w:rPr>
        <w:t>&lt;</w:t>
      </w:r>
      <w:r>
        <w:rPr>
          <w:shd w:val="clear" w:color="auto" w:fill="FFFFFF"/>
          <w:lang w:val="en-US"/>
        </w:rPr>
        <w:t>n</w:t>
      </w:r>
      <w:r w:rsidRPr="000613B1">
        <w:rPr>
          <w:shd w:val="clear" w:color="auto" w:fill="FFFFFF"/>
        </w:rPr>
        <w:t xml:space="preserve">&gt; </w:t>
      </w:r>
      <w:r w:rsidR="00B300B6">
        <w:rPr>
          <w:shd w:val="clear" w:color="auto" w:fill="FFFFFF"/>
        </w:rPr>
        <w:t>Армения</w:t>
      </w:r>
    </w:p>
    <w:p w14:paraId="73209E2E" w14:textId="7B2F99C4" w:rsidR="00B300B6" w:rsidRDefault="00AE616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‒ </w:t>
      </w:r>
    </w:p>
    <w:p w14:paraId="7CDFCD4F" w14:textId="654B020F" w:rsidR="00B300B6" w:rsidRPr="00B300B6" w:rsidRDefault="00B300B6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30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неизвестен</w:t>
      </w:r>
    </w:p>
    <w:p w14:paraId="2A1DD6D8" w14:textId="0B599D3A" w:rsidR="00B300B6" w:rsidRPr="00B300B6" w:rsidRDefault="004435C8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B300B6" w:rsidRPr="00B30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2010</w:t>
      </w:r>
    </w:p>
    <w:p w14:paraId="12160A0D" w14:textId="5409554A" w:rsidR="00B300B6" w:rsidRDefault="00704B5A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B300B6" w:rsidRPr="00B30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Бершин Е. Л. Армения // Дружба Народов. №6. 2010. []. : </w:t>
      </w:r>
      <w:hyperlink r:id="rId13" w:history="1">
        <w:r w:rsidR="00B300B6" w:rsidRPr="00B300B6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https://magazines.gorky.media/druzhba/2010/6/armeniya.html</w:t>
        </w:r>
      </w:hyperlink>
    </w:p>
    <w:p w14:paraId="3887D583" w14:textId="255CFD95" w:rsidR="00B300B6" w:rsidRDefault="00B300B6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Христианство, спрятанное в скалы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так, чтобы другие не нашли.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не знаю, что они искали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недрах заколоченной земли.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не знаю, от кого таились,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посланье – в каменный конверт.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 жары, от Заратустры или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 других, нехристианских, вер.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Уходили, прятались веками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эти камни, как нога – в сапог.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живет, как вера, богокамень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камнебог.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Рокот молитвы.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Ропот теней.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Скорбные лики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из-под камней.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Господи! Сущий!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ты есть, -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камень насущный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даждь нам днесь!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Белый месяц – выгнутая бровь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 зрачком невидимого Бога.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в горах скрывается дорога,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за полог прячется любовь,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топор – за выступом порога.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Звезды – словно вата из-под прялки.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Словно кто-то заново соткать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хочет небо. Звездная тоска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затерялась в звездном беспорядке.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Ночь тиха. Играем с Богом в прятки.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укрылся. Я иду искать.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небе, где тучи на скалы присели,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возле Севана у Аракелоца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выбираю тебе ожерелье,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словно воды достаю из колодца.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гематитовый камень на нитку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клочьями высохшей ночи нанизан.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Дай к твоим пальцам губами приникну,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бедная Лиза.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Я, как петлею, дорогой задушен.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не живут. Так скользят по карнизу.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же ты прячешься за подушку,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бедная Лиза?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 армянские камни, похоже,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слепок с камней иудейских, пустынных.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ухожу. Я всего лишь прохожий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сих палестинах.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под Москвой облетают осины,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прячется Сетунь в подушку тумана.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Боже! Ну, кто тебя спрятал в пустыню,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бедная мама?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только гость на этой снежной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земле.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до исхода дней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вечно тот, кто вечно – между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чужих бунтующих огней.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Но мне понадобились годы,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понять наверняка,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в детстве пил пустую воду,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взамен грудного молока.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унесла меня не вера,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мысль случайная, не цель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унесен порывом ветра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слепую белую метель.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Уже не знаю: был ли, не был,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придуман был тобой.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звук, исторгнутый трубой,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блуждаю в опустевшем небе.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выпаду тебе, как иней,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снег, летящий в створ фрамуг,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красивый, кареглазый и не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принадлежащий никому.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 были там,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 были рядом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землей, опухшей, как от голода,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облако над Араратом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хранило очертанье голубя,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отыскал в кромешной мгле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кусок земной бездушной плоти.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будто истина – в земле,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не в полете.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наивностью великоросса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вверяя замысел словам,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кричу ему: «Севан, откройся!»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отворяется Севан.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мог бы написать Сезанн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голубку облака над храмом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больно бьющий по глазам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закат, стекающий за раму,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окрестных гор, и сам Севан,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уставший прятать чью-то тайну.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Когда-нибудь и я устану.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отворяется Сезам.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AA4524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что нам надо было там,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истина, сочась устало,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как мед стекала по усам,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 только в рот не попадала?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Полночь новолуния. Ко сну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клонится фонарь у остановки.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Облака, как тканые обновки,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ветер надевает на луну.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Ночь черна, как высохшая кровь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жертву принесенного барана.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клубится вытянутый ров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сквозная ножевая рана.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Полночь новолуния. Четверг.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Хищный клекот горного потока.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Ночь черна. Ни юга, ни востока.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Ожидаю рейсовый ковчег -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рейсом до ближайшего потопа.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Спрячь меня, Армения, на дно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горной бездны - профилем наскальным.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согласен.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готов быть камнем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прочими камнями заодно.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25A1"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E825A1"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Армения – страна в задушенном кармане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раскормленной горы.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Здесь прячется душа, как Иисус в Кумране,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скрывался до поры.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Две узницы одной таинственной идеи –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лицом к лицу.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Армения – сестра пустынной Иудеи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небу и Отцу.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я тебе - никто. Ни пасынок, ни деверь,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 сват, ни брат.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Ревет аэропорт. Я выставлен за двери,</w:t>
      </w:r>
      <w:r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ты – за Арарат.</w:t>
      </w:r>
    </w:p>
    <w:p w14:paraId="7B791444" w14:textId="77777777" w:rsidR="0093602C" w:rsidRDefault="0093602C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16E0C6" w14:textId="6F0B7E6B" w:rsidR="00B300B6" w:rsidRPr="002440F1" w:rsidRDefault="0093602C" w:rsidP="0093602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E2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&lt;a&gt;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40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Вадим Семенович Жук</w:t>
      </w:r>
    </w:p>
    <w:p w14:paraId="1FD942D9" w14:textId="3C314BAA" w:rsidR="00F43129" w:rsidRDefault="0093602C" w:rsidP="00F43129">
      <w:pPr>
        <w:pStyle w:val="2"/>
        <w:rPr>
          <w:shd w:val="clear" w:color="auto" w:fill="FFFFFF"/>
        </w:rPr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F43129">
        <w:rPr>
          <w:shd w:val="clear" w:color="auto" w:fill="FFFFFF"/>
        </w:rPr>
        <w:t>Армянский птичий алфавит</w:t>
      </w:r>
    </w:p>
    <w:p w14:paraId="3AFFEA78" w14:textId="6C2AE6B1" w:rsidR="00F43129" w:rsidRDefault="00AE616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‒ </w:t>
      </w:r>
    </w:p>
    <w:p w14:paraId="59C7C7B3" w14:textId="099ADCA8" w:rsidR="009E005E" w:rsidRDefault="009E005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443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‒</w:t>
      </w:r>
    </w:p>
    <w:p w14:paraId="00FB1BAF" w14:textId="07F16CCD" w:rsidR="009E005E" w:rsidRDefault="004435C8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93602C" w:rsidRPr="009360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E005E" w:rsidRPr="009E00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</w:t>
      </w:r>
    </w:p>
    <w:p w14:paraId="0595A109" w14:textId="0519E7FB" w:rsidR="009E005E" w:rsidRPr="00F43129" w:rsidRDefault="009E005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Жук В. Армянский птичий алфавит…</w:t>
      </w:r>
      <w:r w:rsidR="00F43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// </w:t>
      </w:r>
      <w:r w:rsidR="00F43129" w:rsidRPr="00F43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[]</w:t>
      </w:r>
      <w:r w:rsidR="00F43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: </w:t>
      </w:r>
      <w:hyperlink r:id="rId14" w:history="1">
        <w:r w:rsidR="00F43129" w:rsidRPr="00B05264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https://arm-world.ru/news/armnews/28778-vadim-zhuk-podvel-poeticheskiy-itog-vizita-v-armeniyu-armyanskiy-ptichiy-alfavit-vne-mirovogo-vremeni.html</w:t>
        </w:r>
      </w:hyperlink>
      <w:r w:rsidR="00F431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EB9F221" w14:textId="77777777" w:rsidR="00B300B6" w:rsidRPr="007B0F5D" w:rsidRDefault="00B300B6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C9A582" w14:textId="26FBD61F" w:rsidR="00B300B6" w:rsidRPr="007B0F5D" w:rsidRDefault="00E825A1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Армянский птичий алфавит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 мирового времени,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Нещедрою лозой завит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пергаменты Армении.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524" w:rsidRPr="000613B1">
        <w:rPr>
          <w:rFonts w:ascii="Times New Roman" w:hAnsi="Times New Roman" w:cs="Times New Roman"/>
          <w:sz w:val="24"/>
          <w:szCs w:val="24"/>
        </w:rPr>
        <w:t>&lt;*&gt;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Замена ломкая лоза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Терновому венцу.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Лицо принадлежит глазам,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не глаза лицу.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3545" w:rsidRPr="009D3545">
        <w:rPr>
          <w:rFonts w:ascii="Times New Roman" w:hAnsi="Times New Roman" w:cs="Times New Roman"/>
          <w:sz w:val="24"/>
          <w:szCs w:val="24"/>
        </w:rPr>
        <w:t>&lt;*&gt;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Скалы небритая щека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Крест вырос на камнях,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скачут долгие века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каменных конях.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3545" w:rsidRPr="009D3545">
        <w:rPr>
          <w:rFonts w:ascii="Times New Roman" w:hAnsi="Times New Roman" w:cs="Times New Roman"/>
          <w:sz w:val="24"/>
          <w:szCs w:val="24"/>
        </w:rPr>
        <w:t>&lt;*&gt;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кельи, ульи, гулкий дол.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Незримый пчеловод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 каменных сбирает пчёл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Сыпучий серый мёд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3545" w:rsidRPr="009D3545">
        <w:rPr>
          <w:rFonts w:ascii="Times New Roman" w:hAnsi="Times New Roman" w:cs="Times New Roman"/>
          <w:sz w:val="24"/>
          <w:szCs w:val="24"/>
        </w:rPr>
        <w:t>&lt;*&gt;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светел занебесный плес,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с горлицей ручной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Стоит седой каменотёс</w:t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7B0F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 горькою страной.</w:t>
      </w:r>
    </w:p>
    <w:p w14:paraId="4DB24607" w14:textId="0060ABF3" w:rsidR="00B300B6" w:rsidRDefault="009E005E" w:rsidP="009E005E">
      <w:pPr>
        <w:pStyle w:val="10"/>
        <w:rPr>
          <w:lang w:eastAsia="ru-RU"/>
        </w:rPr>
      </w:pPr>
      <w:r>
        <w:rPr>
          <w:lang w:eastAsia="ru-RU"/>
        </w:rPr>
        <w:t xml:space="preserve">Ф. </w:t>
      </w:r>
      <w:r w:rsidR="00B300B6">
        <w:rPr>
          <w:lang w:eastAsia="ru-RU"/>
        </w:rPr>
        <w:t>Чечик</w:t>
      </w:r>
    </w:p>
    <w:p w14:paraId="4B3559B4" w14:textId="221C5D66" w:rsidR="00B300B6" w:rsidRDefault="009E005E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Феликс Чечик родился в 1961 году в Пинске. Окончил Литературный институт им. 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 Горького. Автор нескольких поэтических книг. Лауреат «Русской премии» (2011). Живёт в Израиле.</w:t>
      </w:r>
    </w:p>
    <w:p w14:paraId="3537D02C" w14:textId="3939F1B7" w:rsidR="009E005E" w:rsidRDefault="009E005E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FAC920" w14:textId="60E8D042" w:rsidR="009E005E" w:rsidRDefault="0093602C" w:rsidP="009E005E">
      <w:pPr>
        <w:pStyle w:val="2"/>
        <w:rPr>
          <w:lang w:eastAsia="ru-RU"/>
        </w:rPr>
      </w:pPr>
      <w:r w:rsidRPr="0093602C">
        <w:rPr>
          <w:lang w:eastAsia="ru-RU"/>
        </w:rPr>
        <w:t>&lt;</w:t>
      </w:r>
      <w:r>
        <w:rPr>
          <w:lang w:val="en-GB" w:eastAsia="ru-RU"/>
        </w:rPr>
        <w:t>n</w:t>
      </w:r>
      <w:r w:rsidRPr="0093602C">
        <w:rPr>
          <w:lang w:eastAsia="ru-RU"/>
        </w:rPr>
        <w:t xml:space="preserve">&gt; </w:t>
      </w:r>
      <w:r w:rsidR="009E005E" w:rsidRPr="007B0F5D">
        <w:rPr>
          <w:lang w:eastAsia="ru-RU"/>
        </w:rPr>
        <w:t>Поймай меня на честном слове</w:t>
      </w:r>
    </w:p>
    <w:p w14:paraId="0A3C9072" w14:textId="45DAF9C3" w:rsidR="009E005E" w:rsidRDefault="007E2CD1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2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&lt;a&gt;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Феликс Чечик</w:t>
      </w:r>
    </w:p>
    <w:p w14:paraId="6AADF25D" w14:textId="44E1031F" w:rsidR="009E005E" w:rsidRDefault="00AE616E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‒ 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род. 1961 </w:t>
      </w:r>
    </w:p>
    <w:p w14:paraId="58BF1C17" w14:textId="53E7A6D3" w:rsidR="00B300B6" w:rsidRDefault="004435C8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2015</w:t>
      </w:r>
    </w:p>
    <w:p w14:paraId="2523CB52" w14:textId="4DE53178" w:rsidR="009E005E" w:rsidRDefault="00704B5A" w:rsidP="009E005E">
      <w:pPr>
        <w:shd w:val="clear" w:color="auto" w:fill="FFFFFF"/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Чечик Ф. Поймай меня на честном слове… // </w:t>
      </w:r>
      <w:r w:rsidR="009E005E" w:rsidRP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Волга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№</w:t>
      </w:r>
      <w:r w:rsidR="009E005E" w:rsidRP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9E005E" w:rsidRP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2015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E005E" w:rsidRP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 w:rsidR="009E0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: </w:t>
      </w:r>
      <w:hyperlink r:id="rId15" w:history="1">
        <w:r w:rsidR="009E005E" w:rsidRPr="00B05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https://magazines.gorky.media/volga/2015/3/tvoyo-v-goroshek-plate.html</w:t>
        </w:r>
      </w:hyperlink>
    </w:p>
    <w:p w14:paraId="41DEDF67" w14:textId="77777777" w:rsidR="009E005E" w:rsidRDefault="009E005E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A5860F" w14:textId="36599C36" w:rsidR="00B300B6" w:rsidRPr="007B0F5D" w:rsidRDefault="00E825A1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B300B6"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Поймай меня на честном слове, </w:t>
      </w:r>
    </w:p>
    <w:p w14:paraId="0714AFEA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пытай меня без перерыва: </w:t>
      </w:r>
    </w:p>
    <w:p w14:paraId="3FAD5BE8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гранатовое – цвета крови, – </w:t>
      </w:r>
    </w:p>
    <w:p w14:paraId="78AB9A16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вино армянского разлива. </w:t>
      </w:r>
    </w:p>
    <w:p w14:paraId="6A4330C8" w14:textId="265219D0" w:rsidR="00B300B6" w:rsidRPr="007B0F5D" w:rsidRDefault="009D3545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B34CFD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Мне хлебное милей, конечно, </w:t>
      </w:r>
    </w:p>
    <w:p w14:paraId="2F9D41B4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ближе сахарное даже, – </w:t>
      </w:r>
    </w:p>
    <w:p w14:paraId="3EEE6E48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потому, что жизнь кромешна </w:t>
      </w:r>
    </w:p>
    <w:p w14:paraId="5C099C77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метафизическом пейзаже. </w:t>
      </w:r>
    </w:p>
    <w:p w14:paraId="77C4790A" w14:textId="36B4FD08" w:rsidR="00B300B6" w:rsidRPr="007B0F5D" w:rsidRDefault="009D3545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7645F7B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потому, что брат на брата </w:t>
      </w:r>
    </w:p>
    <w:p w14:paraId="70AFCC6B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ничего не стоит слово... </w:t>
      </w:r>
    </w:p>
    <w:p w14:paraId="234223CD" w14:textId="77777777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потому, что Арарата </w:t>
      </w:r>
    </w:p>
    <w:p w14:paraId="5B5F73B7" w14:textId="3A67BDF9" w:rsidR="00B300B6" w:rsidRPr="007B0F5D" w:rsidRDefault="00B300B6" w:rsidP="00B300B6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кровь иудейская багрова.</w:t>
      </w:r>
    </w:p>
    <w:p w14:paraId="77E713AF" w14:textId="77777777" w:rsidR="00B300B6" w:rsidRPr="00427781" w:rsidRDefault="00B300B6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B2977" w14:textId="268455E0" w:rsidR="00B300B6" w:rsidRDefault="00235233" w:rsidP="00235233">
      <w:pPr>
        <w:pStyle w:val="10"/>
        <w:rPr>
          <w:lang w:eastAsia="ru-RU"/>
        </w:rPr>
      </w:pPr>
      <w:r>
        <w:rPr>
          <w:lang w:eastAsia="ru-RU"/>
        </w:rPr>
        <w:t xml:space="preserve">В. </w:t>
      </w:r>
      <w:r w:rsidR="00B300B6" w:rsidRPr="00427781">
        <w:rPr>
          <w:lang w:eastAsia="ru-RU"/>
        </w:rPr>
        <w:t>Константинов</w:t>
      </w:r>
    </w:p>
    <w:p w14:paraId="3DDF4A6B" w14:textId="4DA59B80" w:rsidR="00235233" w:rsidRDefault="00235233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Всеволод Константинов родился в 1972 году в Перми. Окончил географический факультет МГУ, учился в Литературном институте. Сценарист и режиссёр документальных фильмов. Участник творческого объединения «Алконостъ». Публиковался в различных журналах. Автор книг стихов «Седьмой путь» (2004) и «Побег» (2013). Живёт в Москве.</w:t>
      </w:r>
    </w:p>
    <w:p w14:paraId="654B4A4D" w14:textId="146E4CC8" w:rsidR="00235233" w:rsidRDefault="00235233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846234" w14:textId="434EC218" w:rsidR="00235233" w:rsidRPr="00235233" w:rsidRDefault="00235233" w:rsidP="00235233">
      <w:pPr>
        <w:shd w:val="clear" w:color="auto" w:fill="FFFFFF"/>
        <w:spacing w:after="0" w:line="240" w:lineRule="auto"/>
        <w:ind w:right="7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5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Цикл «Армянские записи»</w:t>
      </w:r>
    </w:p>
    <w:p w14:paraId="3CBE6B20" w14:textId="70207194" w:rsidR="00235233" w:rsidRDefault="00235233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7A91E7" w14:textId="7D0003C3" w:rsidR="00235233" w:rsidRDefault="0093602C" w:rsidP="00235233">
      <w:pPr>
        <w:pStyle w:val="2"/>
        <w:rPr>
          <w:lang w:eastAsia="ru-RU"/>
        </w:rPr>
      </w:pPr>
      <w:r w:rsidRPr="0093602C">
        <w:rPr>
          <w:lang w:eastAsia="ru-RU"/>
        </w:rPr>
        <w:t>&lt;</w:t>
      </w:r>
      <w:r>
        <w:rPr>
          <w:lang w:val="en-GB" w:eastAsia="ru-RU"/>
        </w:rPr>
        <w:t>n</w:t>
      </w:r>
      <w:r w:rsidRPr="0093602C">
        <w:rPr>
          <w:lang w:eastAsia="ru-RU"/>
        </w:rPr>
        <w:t xml:space="preserve">&gt; </w:t>
      </w:r>
      <w:r w:rsidR="00235233">
        <w:rPr>
          <w:lang w:eastAsia="ru-RU"/>
        </w:rPr>
        <w:t>До простых вещей тут жизнь растерта</w:t>
      </w:r>
    </w:p>
    <w:p w14:paraId="6EED1333" w14:textId="0741889E" w:rsidR="00235233" w:rsidRDefault="00AE616E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‒ </w:t>
      </w:r>
    </w:p>
    <w:p w14:paraId="3022472C" w14:textId="78F7C8E3" w:rsidR="00235233" w:rsidRDefault="004435C8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2020 </w:t>
      </w:r>
    </w:p>
    <w:p w14:paraId="4695C776" w14:textId="06084CA1" w:rsidR="00235233" w:rsidRDefault="00235233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Константинов В. До простых вещей тут жизнь растерта //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№2 (18)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16" w:history="1">
        <w:r w:rsidRPr="00B05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https://etazhi-lit.ru/publishing/poetry/1041-putevye-zametki.html</w:t>
        </w:r>
      </w:hyperlink>
    </w:p>
    <w:p w14:paraId="17033349" w14:textId="77777777" w:rsidR="00235233" w:rsidRPr="00235233" w:rsidRDefault="00235233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5B1AD2" w14:textId="77777777" w:rsidR="00235233" w:rsidRDefault="00235233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0E9F4" w14:textId="445B1672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>До простых вещей тут жизнь растёрта.</w:t>
      </w:r>
    </w:p>
    <w:p w14:paraId="033C17E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Я точу глаза о красный камень.</w:t>
      </w:r>
    </w:p>
    <w:p w14:paraId="336CA4D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Тут пейзажи в стиле натюрморта,</w:t>
      </w:r>
    </w:p>
    <w:p w14:paraId="69FDD73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как любил седой французский парень,</w:t>
      </w:r>
    </w:p>
    <w:p w14:paraId="4A35CEB7" w14:textId="585BE5C9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D4820BE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рисовавший гору-гору-гору</w:t>
      </w:r>
    </w:p>
    <w:p w14:paraId="231CDFD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каждый день, как делают зарядку.</w:t>
      </w:r>
    </w:p>
    <w:p w14:paraId="25C3BAC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Разве это вдохновенье? Впору</w:t>
      </w:r>
    </w:p>
    <w:p w14:paraId="60E2552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оторвать ненужную заплатку,</w:t>
      </w:r>
    </w:p>
    <w:p w14:paraId="65EA0E69" w14:textId="588B2D9B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37D066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пусть уж плоть откроется на язве…</w:t>
      </w:r>
    </w:p>
    <w:p w14:paraId="7B42B55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По уму, наитью, волшебству ли —</w:t>
      </w:r>
    </w:p>
    <w:p w14:paraId="4934A89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как всё это делается, разве</w:t>
      </w:r>
    </w:p>
    <w:p w14:paraId="0434BA2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так уж важно, если существует?</w:t>
      </w:r>
    </w:p>
    <w:p w14:paraId="75D5D8A2" w14:textId="6E616820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E4ABB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Об отце мы скажем и о сыне,</w:t>
      </w:r>
    </w:p>
    <w:p w14:paraId="0A9CAF3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а о духе что за разговоры?</w:t>
      </w:r>
    </w:p>
    <w:p w14:paraId="37FA0CF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Ехала машина по равнине</w:t>
      </w:r>
    </w:p>
    <w:p w14:paraId="0ECF7C7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пропала, потому что горы.</w:t>
      </w:r>
    </w:p>
    <w:p w14:paraId="48E62E2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27ABAC" w14:textId="52E1C9F6" w:rsidR="00B300B6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E3A6D" w14:textId="049D5DFC" w:rsidR="00235233" w:rsidRDefault="0093602C" w:rsidP="00235233">
      <w:pPr>
        <w:pStyle w:val="2"/>
        <w:rPr>
          <w:lang w:eastAsia="ru-RU"/>
        </w:rPr>
      </w:pPr>
      <w:bookmarkStart w:id="61" w:name="_Hlk114915396"/>
      <w:r w:rsidRPr="0093602C">
        <w:rPr>
          <w:lang w:eastAsia="ru-RU"/>
        </w:rPr>
        <w:t>&lt;</w:t>
      </w:r>
      <w:r>
        <w:rPr>
          <w:lang w:val="en-GB" w:eastAsia="ru-RU"/>
        </w:rPr>
        <w:t>n</w:t>
      </w:r>
      <w:r w:rsidRPr="0093602C">
        <w:rPr>
          <w:lang w:eastAsia="ru-RU"/>
        </w:rPr>
        <w:t xml:space="preserve">&gt; </w:t>
      </w:r>
      <w:r w:rsidR="00235233">
        <w:rPr>
          <w:lang w:eastAsia="ru-RU"/>
        </w:rPr>
        <w:t>И отвергнуть нельзя, идя…</w:t>
      </w:r>
    </w:p>
    <w:bookmarkEnd w:id="61"/>
    <w:p w14:paraId="1BA885CB" w14:textId="7822CC65" w:rsidR="00235233" w:rsidRDefault="00AE616E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‒ </w:t>
      </w:r>
    </w:p>
    <w:p w14:paraId="2B217E29" w14:textId="54E29D4E" w:rsidR="00235233" w:rsidRDefault="004435C8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2020 </w:t>
      </w:r>
    </w:p>
    <w:p w14:paraId="3EF1B453" w14:textId="07707CA1" w:rsidR="00235233" w:rsidRDefault="00235233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Константинов В.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отвергнуть нельзя, идя…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//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№2 (18)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17" w:history="1">
        <w:r w:rsidRPr="00B05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https://etazhi-lit.ru/publishing/poetry/1041-putevye-zametki.html</w:t>
        </w:r>
      </w:hyperlink>
    </w:p>
    <w:p w14:paraId="3B0DB9BC" w14:textId="189B3332" w:rsidR="00235233" w:rsidRDefault="00235233" w:rsidP="00235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7CD19" w14:textId="77777777" w:rsidR="00235233" w:rsidRPr="00427781" w:rsidRDefault="00235233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1A58C" w14:textId="3B2A08AC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>И отвернуть нельзя, идя</w:t>
      </w:r>
    </w:p>
    <w:p w14:paraId="6168D15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тропою горной вниз вперёд:</w:t>
      </w:r>
    </w:p>
    <w:p w14:paraId="0D32C1A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со звуком мелкого дождя</w:t>
      </w:r>
    </w:p>
    <w:p w14:paraId="6F3C0A7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отара за тобой идёт.</w:t>
      </w:r>
    </w:p>
    <w:p w14:paraId="6D6A7F86" w14:textId="29E48525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9AB211B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lastRenderedPageBreak/>
        <w:t>По камню гладкому скользя,</w:t>
      </w:r>
    </w:p>
    <w:p w14:paraId="2521D22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не тормози, иди вперёд:</w:t>
      </w:r>
    </w:p>
    <w:p w14:paraId="1D88686E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овец задерживать нельзя,</w:t>
      </w:r>
    </w:p>
    <w:p w14:paraId="151B0F4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их у овечьих ждут ворот.</w:t>
      </w:r>
    </w:p>
    <w:p w14:paraId="4A256C3C" w14:textId="3ED4971C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8B60D0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Тебя пока никто не ждёт,</w:t>
      </w:r>
    </w:p>
    <w:p w14:paraId="1B1F314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но ты почувствуй, что поток,</w:t>
      </w:r>
    </w:p>
    <w:p w14:paraId="16B1E87B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тебя толкающий вперёд, —</w:t>
      </w:r>
    </w:p>
    <w:p w14:paraId="423063F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уже почти клинок.</w:t>
      </w:r>
    </w:p>
    <w:p w14:paraId="5576E34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C5592" w14:textId="710AB189" w:rsidR="00B300B6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D12BA" w14:textId="242B2FB1" w:rsidR="00235233" w:rsidRPr="00427781" w:rsidRDefault="0093602C" w:rsidP="00235233">
      <w:pPr>
        <w:pStyle w:val="2"/>
      </w:pPr>
      <w:r w:rsidRPr="0093602C">
        <w:rPr>
          <w:lang w:eastAsia="ru-RU"/>
        </w:rPr>
        <w:t>&lt;</w:t>
      </w:r>
      <w:r>
        <w:rPr>
          <w:lang w:val="en-GB" w:eastAsia="ru-RU"/>
        </w:rPr>
        <w:t>n</w:t>
      </w:r>
      <w:r w:rsidRPr="0093602C">
        <w:rPr>
          <w:lang w:eastAsia="ru-RU"/>
        </w:rPr>
        <w:t xml:space="preserve">&gt; </w:t>
      </w:r>
      <w:r w:rsidR="00235233" w:rsidRPr="00427781">
        <w:t>Непроделанная дорога как незажившая рана</w:t>
      </w:r>
    </w:p>
    <w:p w14:paraId="65AF3E83" w14:textId="6A0824F7" w:rsidR="00235233" w:rsidRDefault="00AE616E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‒ </w:t>
      </w:r>
    </w:p>
    <w:p w14:paraId="0EFE259F" w14:textId="14B9A875" w:rsidR="00235233" w:rsidRDefault="004435C8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2020 </w:t>
      </w:r>
    </w:p>
    <w:p w14:paraId="4249D0A0" w14:textId="0169F28D" w:rsidR="00235233" w:rsidRPr="00235233" w:rsidRDefault="00235233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Константинов В.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Непроделанная дорога как незажившая рана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//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№2 (18)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18" w:history="1">
        <w:r w:rsidRPr="00B05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https://etazhi-lit.ru/publishing/poetry/1041-putevye-zametki.html</w:t>
        </w:r>
      </w:hyperlink>
    </w:p>
    <w:p w14:paraId="300BA58C" w14:textId="29959522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2" w:name="_Hlk114915429"/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>Непроделанная дорога как незажившая рана.</w:t>
      </w:r>
    </w:p>
    <w:bookmarkEnd w:id="62"/>
    <w:p w14:paraId="49DAA7B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Или словно спишь и тебя позвали.</w:t>
      </w:r>
    </w:p>
    <w:p w14:paraId="6461696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Просыпаешься где-то в снегах Севана,</w:t>
      </w:r>
    </w:p>
    <w:p w14:paraId="0816792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 продавленном облаками перевале,</w:t>
      </w:r>
    </w:p>
    <w:p w14:paraId="61329EFD" w14:textId="7CB5EFA0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E0A373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 подмёрзшем шоссе на пути в Тбилиси.</w:t>
      </w:r>
    </w:p>
    <w:p w14:paraId="18F5E52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Говоришь: взбодрись, нестарое сердце!</w:t>
      </w:r>
    </w:p>
    <w:p w14:paraId="2C64891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Для того ли наставлены эти выси,</w:t>
      </w:r>
    </w:p>
    <w:p w14:paraId="27EC309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чтобы можно было на них согреться?</w:t>
      </w:r>
    </w:p>
    <w:p w14:paraId="2B10E6A6" w14:textId="6AB6C0E3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6D475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Для того ли всё утро звенел будильник,</w:t>
      </w:r>
    </w:p>
    <w:p w14:paraId="7555E68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чтоб теперь возвращаться в песочный город,</w:t>
      </w:r>
    </w:p>
    <w:p w14:paraId="7B79F62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 одноместный номер, включать холодильник…</w:t>
      </w:r>
    </w:p>
    <w:p w14:paraId="10E41A3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Ну а холод что? Да и где не холод.</w:t>
      </w:r>
    </w:p>
    <w:p w14:paraId="19CF96AA" w14:textId="0012B6BC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BD3BEF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Знаешь сам, что дело совсем не в Тбилиси.</w:t>
      </w:r>
    </w:p>
    <w:p w14:paraId="1550EC7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 том, что дальше, где мечется тень лосихи</w:t>
      </w:r>
    </w:p>
    <w:p w14:paraId="5C8C143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хоронит лис целый выводок лисий</w:t>
      </w:r>
    </w:p>
    <w:p w14:paraId="04F0D91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 придорожных зарослях облепихи.</w:t>
      </w:r>
    </w:p>
    <w:p w14:paraId="26C580BB" w14:textId="68F8FDD8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E847F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Знаешь сам, где родина, там непросто.</w:t>
      </w:r>
    </w:p>
    <w:p w14:paraId="471CE9B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Подними же дубовый листок лежалый.</w:t>
      </w:r>
    </w:p>
    <w:p w14:paraId="3B3F641B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Есть на озере остров, разжалованный в полуостров.</w:t>
      </w:r>
    </w:p>
    <w:p w14:paraId="09F040F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Вот туда бы пойти, пожалуй.</w:t>
      </w:r>
    </w:p>
    <w:p w14:paraId="60FA1A4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FE77E" w14:textId="644E6843" w:rsidR="00B300B6" w:rsidRDefault="00FE6AB4" w:rsidP="00235233">
      <w:pPr>
        <w:pStyle w:val="2"/>
      </w:pPr>
      <w:r>
        <w:t xml:space="preserve">&lt;n&gt; </w:t>
      </w:r>
      <w:r w:rsidR="00B300B6" w:rsidRPr="00427781">
        <w:t>Татев</w:t>
      </w:r>
    </w:p>
    <w:p w14:paraId="08086A22" w14:textId="557F15AF" w:rsidR="00235233" w:rsidRDefault="00AE616E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‒ </w:t>
      </w:r>
    </w:p>
    <w:p w14:paraId="45DC5F36" w14:textId="3180524B" w:rsidR="00235233" w:rsidRDefault="004435C8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2020 </w:t>
      </w:r>
    </w:p>
    <w:p w14:paraId="323D71AF" w14:textId="588AB854" w:rsidR="00235233" w:rsidRPr="00235233" w:rsidRDefault="00235233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Константинов В. Татев //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№2 (18)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19" w:history="1">
        <w:r w:rsidRPr="00B05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https://etazhi-lit.ru/publishing/poetry/1041-putevye-zametki.html</w:t>
        </w:r>
      </w:hyperlink>
    </w:p>
    <w:p w14:paraId="6B081FB4" w14:textId="3B969DA1" w:rsidR="00235233" w:rsidRPr="00427781" w:rsidRDefault="00235233" w:rsidP="002352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0BFB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F79B89" w14:textId="59D2DDAA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>Расскажу о Корлеоне доне.</w:t>
      </w:r>
    </w:p>
    <w:p w14:paraId="0716984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Осенью идёт на нерест рыба.</w:t>
      </w:r>
    </w:p>
    <w:p w14:paraId="08DBEC6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Я ж заночевал в армянском доме,</w:t>
      </w:r>
    </w:p>
    <w:p w14:paraId="7807F4E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не дойдя немного до обрыва.</w:t>
      </w:r>
    </w:p>
    <w:p w14:paraId="644ABCBF" w14:textId="332F467A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2237D736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Днём по склонам собирал орехи,</w:t>
      </w:r>
    </w:p>
    <w:p w14:paraId="5347F4B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возле нор растягивался лисьих,</w:t>
      </w:r>
    </w:p>
    <w:p w14:paraId="0A837F2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наблюдал, как убегают реки,</w:t>
      </w:r>
    </w:p>
    <w:p w14:paraId="71B2966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умыкая золотишко листьев.</w:t>
      </w:r>
    </w:p>
    <w:p w14:paraId="6B40919B" w14:textId="37AF72DD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1EDD5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Вечером мы пили с армянином.</w:t>
      </w:r>
    </w:p>
    <w:p w14:paraId="661D6FE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Водку звали Белая дорога.</w:t>
      </w:r>
    </w:p>
    <w:p w14:paraId="125BA87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Две бутылки почивайте с миром.</w:t>
      </w:r>
    </w:p>
    <w:p w14:paraId="615AE77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 двоих не так уж это много.</w:t>
      </w:r>
    </w:p>
    <w:p w14:paraId="776EEBAA" w14:textId="60D65922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553C95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Было у хозяина три сына.</w:t>
      </w:r>
    </w:p>
    <w:p w14:paraId="2A61420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Был он по профессии строитель.</w:t>
      </w:r>
    </w:p>
    <w:p w14:paraId="702E5AB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мечтал: вот это будет сила,</w:t>
      </w:r>
    </w:p>
    <w:p w14:paraId="3D5AC7FE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если трое станут как родитель.</w:t>
      </w:r>
    </w:p>
    <w:p w14:paraId="5EB72706" w14:textId="1A2646D2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61038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Приберут к рукам завод бетонный —</w:t>
      </w:r>
    </w:p>
    <w:p w14:paraId="2BD0E63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сильные сплочённые мужчины —</w:t>
      </w:r>
    </w:p>
    <w:p w14:paraId="081C070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с горы своей во все районы</w:t>
      </w:r>
    </w:p>
    <w:p w14:paraId="36472D0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будут слать гружёные машины.</w:t>
      </w:r>
    </w:p>
    <w:p w14:paraId="63964A71" w14:textId="4977951E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7B2AB0B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Но завод разрушен и оставлен.</w:t>
      </w:r>
    </w:p>
    <w:p w14:paraId="3C587E3E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Нет, не ими — дух его покинул.</w:t>
      </w:r>
    </w:p>
    <w:p w14:paraId="29EFE1A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Двое сыновей под Ярославлем.</w:t>
      </w:r>
    </w:p>
    <w:p w14:paraId="72B1527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Третий и совсем куда-то сгинул.</w:t>
      </w:r>
    </w:p>
    <w:p w14:paraId="55B4EFDB" w14:textId="77777777" w:rsidR="009D3545" w:rsidRPr="009D3545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545">
        <w:rPr>
          <w:rFonts w:ascii="Times New Roman" w:hAnsi="Times New Roman" w:cs="Times New Roman"/>
          <w:sz w:val="24"/>
          <w:szCs w:val="24"/>
        </w:rPr>
        <w:t>&lt;*&gt;</w:t>
      </w:r>
    </w:p>
    <w:p w14:paraId="1F081FF9" w14:textId="2970568C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Может быть, я всё это придумал.</w:t>
      </w:r>
    </w:p>
    <w:p w14:paraId="15BF58B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Разговор наш, в общем, был молчаньем.</w:t>
      </w:r>
    </w:p>
    <w:p w14:paraId="68BA51D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А жена его несла долму нам,</w:t>
      </w:r>
    </w:p>
    <w:p w14:paraId="4EE2B99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тихо поторапливала с чаем.</w:t>
      </w:r>
    </w:p>
    <w:p w14:paraId="6AF79652" w14:textId="19628AD7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74EC346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Но шатаясь, как морские птицы,</w:t>
      </w:r>
    </w:p>
    <w:p w14:paraId="63A6151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шли курить мы на террасу сада.</w:t>
      </w:r>
    </w:p>
    <w:p w14:paraId="75840A3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 нам тянулись из тумана кисти</w:t>
      </w:r>
    </w:p>
    <w:p w14:paraId="6587D6C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чёрного, как звёзды, винограда.</w:t>
      </w:r>
    </w:p>
    <w:p w14:paraId="2747C6E5" w14:textId="74750B41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7A60BE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в ночи, наполнившейся стоном</w:t>
      </w:r>
    </w:p>
    <w:p w14:paraId="0824103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шестерён, затянутых нестрого,</w:t>
      </w:r>
    </w:p>
    <w:p w14:paraId="6A8EB94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шли машины, полные бетоном,</w:t>
      </w:r>
    </w:p>
    <w:p w14:paraId="0067254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светилась белая дорога.</w:t>
      </w:r>
    </w:p>
    <w:p w14:paraId="100DBCA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115B0" w14:textId="77777777" w:rsidR="00235233" w:rsidRDefault="00235233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8470C" w14:textId="27D1540C" w:rsidR="00235233" w:rsidRDefault="0093602C" w:rsidP="00235233">
      <w:pPr>
        <w:pStyle w:val="2"/>
        <w:rPr>
          <w:lang w:eastAsia="ru-RU"/>
        </w:rPr>
      </w:pPr>
      <w:r w:rsidRPr="0093602C">
        <w:rPr>
          <w:lang w:eastAsia="ru-RU"/>
        </w:rPr>
        <w:t>&lt;</w:t>
      </w:r>
      <w:r>
        <w:rPr>
          <w:lang w:val="en-GB" w:eastAsia="ru-RU"/>
        </w:rPr>
        <w:t>n</w:t>
      </w:r>
      <w:r w:rsidRPr="0093602C">
        <w:rPr>
          <w:lang w:eastAsia="ru-RU"/>
        </w:rPr>
        <w:t xml:space="preserve">&gt; </w:t>
      </w:r>
      <w:r w:rsidR="00235233">
        <w:rPr>
          <w:lang w:eastAsia="ru-RU"/>
        </w:rPr>
        <w:t>Мне не хватает тебя ‒ это странно…</w:t>
      </w:r>
    </w:p>
    <w:p w14:paraId="28BB5DA9" w14:textId="076FC161" w:rsidR="00235233" w:rsidRDefault="00AE616E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360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‒</w:t>
      </w:r>
    </w:p>
    <w:p w14:paraId="3704DD35" w14:textId="22E1CD28" w:rsidR="00235233" w:rsidRDefault="004435C8" w:rsidP="00235233">
      <w:pPr>
        <w:shd w:val="clear" w:color="auto" w:fill="FFFFFF"/>
        <w:spacing w:after="0" w:line="240" w:lineRule="auto"/>
        <w:ind w:right="7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2020 </w:t>
      </w:r>
    </w:p>
    <w:p w14:paraId="50A718AA" w14:textId="5CCE55B1" w:rsidR="00235233" w:rsidRPr="0093602C" w:rsidRDefault="00235233" w:rsidP="00936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Константинов В. Мне не хватает тебя ‒ это странно… //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№2 (18)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352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20" w:history="1">
        <w:r w:rsidRPr="00B05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https://etazhi-lit.ru/publishing/poetry/1041-putevye-zametki.html</w:t>
        </w:r>
      </w:hyperlink>
    </w:p>
    <w:p w14:paraId="56137FFA" w14:textId="77777777" w:rsidR="00235233" w:rsidRDefault="00235233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9ACD1" w14:textId="3EC9EEE0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>Мне не хватает тебя — это странно</w:t>
      </w:r>
    </w:p>
    <w:p w14:paraId="00279436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произносить. Не веришь? Попробуй.</w:t>
      </w:r>
    </w:p>
    <w:p w14:paraId="096D9DA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Словно одна сторона моя рана,</w:t>
      </w:r>
    </w:p>
    <w:p w14:paraId="4D45044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ну, не рана, допустим, а прорубь.</w:t>
      </w:r>
    </w:p>
    <w:p w14:paraId="6BC2EBE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lastRenderedPageBreak/>
        <w:t>То глядит в неё брошенная невеста,</w:t>
      </w:r>
    </w:p>
    <w:p w14:paraId="2FE0199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то ловец забрасывает наживку.</w:t>
      </w:r>
    </w:p>
    <w:p w14:paraId="434188D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Не моё, отчуждённое это место,</w:t>
      </w:r>
    </w:p>
    <w:p w14:paraId="442BB70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 него так и тянет нашить нашивку —</w:t>
      </w:r>
    </w:p>
    <w:p w14:paraId="5C18C12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род занятий, награды, должность;</w:t>
      </w:r>
    </w:p>
    <w:p w14:paraId="3CB812C6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залепить зиянье банковским чеком,</w:t>
      </w:r>
    </w:p>
    <w:p w14:paraId="7CB5029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как последняя — бессмысленная — возможность</w:t>
      </w:r>
    </w:p>
    <w:p w14:paraId="4730E10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выглядеть человеком.</w:t>
      </w:r>
    </w:p>
    <w:p w14:paraId="393492F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60E81" w14:textId="369F016B" w:rsidR="00B300B6" w:rsidRPr="00427781" w:rsidRDefault="00B300B6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97345E" w14:textId="77777777" w:rsidR="00B300B6" w:rsidRPr="00427781" w:rsidRDefault="00B300B6" w:rsidP="00B300B6">
      <w:pPr>
        <w:shd w:val="clear" w:color="auto" w:fill="FFFFFF"/>
        <w:spacing w:after="0" w:line="240" w:lineRule="auto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C0DB41" w14:textId="77777777" w:rsidR="00B300B6" w:rsidRPr="007B0F5D" w:rsidRDefault="00B300B6" w:rsidP="00B300B6">
      <w:pPr>
        <w:shd w:val="clear" w:color="auto" w:fill="FFFFFF"/>
        <w:spacing w:after="0" w:line="240" w:lineRule="auto"/>
        <w:ind w:left="123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BA3018" w14:textId="77777777" w:rsidR="005D7EBE" w:rsidRDefault="005D7EBE" w:rsidP="005D7E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EBE">
        <w:rPr>
          <w:rFonts w:ascii="Times New Roman" w:hAnsi="Times New Roman" w:cs="Times New Roman"/>
          <w:sz w:val="24"/>
          <w:szCs w:val="24"/>
        </w:rPr>
        <w:t>Лера Манович — поэт, прозаик, математик. Родилась в Воронеже. Окончила Воронежский государственный университет и Высшие литературные курсы при Литературном институте им. Горького. Публиковалась в журналах «Дружба народов», «Урал», «Гвидеон», «Арион», в литературных сборниках. Финалистка Международного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EBE">
        <w:rPr>
          <w:rFonts w:ascii="Times New Roman" w:hAnsi="Times New Roman" w:cs="Times New Roman"/>
          <w:sz w:val="24"/>
          <w:szCs w:val="24"/>
        </w:rPr>
        <w:t xml:space="preserve">Волошинского конкурса 2013 года. </w:t>
      </w:r>
    </w:p>
    <w:p w14:paraId="2F48C42A" w14:textId="77777777" w:rsidR="0093602C" w:rsidRDefault="005D7EBE" w:rsidP="005D7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EBE">
        <w:rPr>
          <w:rFonts w:ascii="Times New Roman" w:hAnsi="Times New Roman" w:cs="Times New Roman"/>
          <w:sz w:val="24"/>
          <w:szCs w:val="24"/>
        </w:rPr>
        <w:t>Живет в Москве.</w:t>
      </w:r>
    </w:p>
    <w:p w14:paraId="7D90CD6D" w14:textId="051C71DC" w:rsidR="005D7EBE" w:rsidRDefault="00B300B6" w:rsidP="005D7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br/>
      </w:r>
      <w:r w:rsidR="0093602C" w:rsidRPr="007E2CD1">
        <w:rPr>
          <w:rFonts w:ascii="Times New Roman" w:hAnsi="Times New Roman" w:cs="Times New Roman"/>
          <w:sz w:val="24"/>
          <w:szCs w:val="24"/>
        </w:rPr>
        <w:t>&lt;a&gt;</w:t>
      </w:r>
      <w:r w:rsidR="0093602C">
        <w:rPr>
          <w:rFonts w:ascii="Times New Roman" w:hAnsi="Times New Roman" w:cs="Times New Roman"/>
          <w:sz w:val="24"/>
          <w:szCs w:val="24"/>
        </w:rPr>
        <w:t xml:space="preserve"> Лера Манович</w:t>
      </w:r>
    </w:p>
    <w:p w14:paraId="3CEC294B" w14:textId="7E263427" w:rsidR="005D7EBE" w:rsidRDefault="00FE6AB4" w:rsidP="005D7EBE">
      <w:pPr>
        <w:pStyle w:val="2"/>
      </w:pPr>
      <w:r>
        <w:t xml:space="preserve">&lt;n&gt; </w:t>
      </w:r>
      <w:r w:rsidR="005D7EBE">
        <w:t>Отчет о поездке в Ереван</w:t>
      </w:r>
    </w:p>
    <w:p w14:paraId="415428E2" w14:textId="655A61CE" w:rsidR="005D7EBE" w:rsidRDefault="00AE616E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A17EC8C" w14:textId="4B883D10" w:rsidR="005D7EBE" w:rsidRDefault="004435C8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5D7EBE">
        <w:rPr>
          <w:rFonts w:ascii="Times New Roman" w:hAnsi="Times New Roman" w:cs="Times New Roman"/>
          <w:sz w:val="24"/>
          <w:szCs w:val="24"/>
        </w:rPr>
        <w:t>2018</w:t>
      </w:r>
    </w:p>
    <w:p w14:paraId="12A8360A" w14:textId="6CA7A5A7" w:rsidR="00B300B6" w:rsidRPr="00427781" w:rsidRDefault="005D7EBE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Манович Л. Отчет о поездке в Ереван // Урал. № 4. 2018. </w:t>
      </w:r>
      <w:r w:rsidRPr="005D7EBE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. : </w:t>
      </w:r>
      <w:hyperlink r:id="rId21" w:history="1">
        <w:r w:rsidRPr="00B05264">
          <w:rPr>
            <w:rStyle w:val="a6"/>
            <w:rFonts w:ascii="Times New Roman" w:hAnsi="Times New Roman" w:cs="Times New Roman"/>
            <w:sz w:val="24"/>
            <w:szCs w:val="24"/>
          </w:rPr>
          <w:t>https://reading-hall.ru/publication.php?id=22084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DE6E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06B36" w14:textId="52100CE9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E8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 xml:space="preserve">Совсем не помню, чему меня учили </w:t>
      </w:r>
      <w:r w:rsidR="00B300B6">
        <w:rPr>
          <w:rFonts w:ascii="Times New Roman" w:hAnsi="Times New Roman" w:cs="Times New Roman"/>
          <w:sz w:val="24"/>
          <w:szCs w:val="24"/>
        </w:rPr>
        <w:t xml:space="preserve">на </w:t>
      </w:r>
      <w:r w:rsidR="00B300B6" w:rsidRPr="00427781">
        <w:rPr>
          <w:rFonts w:ascii="Times New Roman" w:hAnsi="Times New Roman" w:cs="Times New Roman"/>
          <w:sz w:val="24"/>
          <w:szCs w:val="24"/>
        </w:rPr>
        <w:t>литературных курсах</w:t>
      </w:r>
    </w:p>
    <w:p w14:paraId="611DC60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унылое сборище неудачников, пенсионерок и домохозяек</w:t>
      </w:r>
    </w:p>
    <w:p w14:paraId="4E435C2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 xml:space="preserve">очкастая тетка </w:t>
      </w:r>
    </w:p>
    <w:p w14:paraId="09331AF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с большими напряженными икрами </w:t>
      </w:r>
    </w:p>
    <w:p w14:paraId="089D29B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рассказывала нам про Илиаду и Одиссею</w:t>
      </w:r>
    </w:p>
    <w:p w14:paraId="1055A0EE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помню гул автомобилей за окном</w:t>
      </w:r>
    </w:p>
    <w:p w14:paraId="400B895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заслуженного поэта Татарстана</w:t>
      </w:r>
    </w:p>
    <w:p w14:paraId="15A01E3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клюющего носом на первой парте</w:t>
      </w:r>
    </w:p>
    <w:p w14:paraId="3AB37DB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D01C" w14:textId="105D7810" w:rsidR="00B300B6" w:rsidRDefault="00FE6AB4" w:rsidP="005D7EBE">
      <w:pPr>
        <w:pStyle w:val="2"/>
      </w:pPr>
      <w:r>
        <w:t xml:space="preserve">&lt;n&gt; </w:t>
      </w:r>
      <w:r w:rsidR="00B300B6" w:rsidRPr="00427781">
        <w:t>Отличное место для женщины, ищущей любовника</w:t>
      </w:r>
    </w:p>
    <w:p w14:paraId="5A4E1C50" w14:textId="5767052F" w:rsidR="005D7EBE" w:rsidRDefault="00AE616E" w:rsidP="005D7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1A10A66" w14:textId="449B7E3B" w:rsidR="005D7EBE" w:rsidRDefault="004435C8" w:rsidP="005D7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5D7EBE">
        <w:rPr>
          <w:rFonts w:ascii="Times New Roman" w:hAnsi="Times New Roman" w:cs="Times New Roman"/>
          <w:sz w:val="24"/>
          <w:szCs w:val="24"/>
        </w:rPr>
        <w:t>2018</w:t>
      </w:r>
    </w:p>
    <w:p w14:paraId="6972D9C9" w14:textId="768AE86F" w:rsidR="005D7EBE" w:rsidRPr="00427781" w:rsidRDefault="005D7EBE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Манович Л. </w:t>
      </w:r>
      <w:r w:rsidRPr="00427781">
        <w:rPr>
          <w:rFonts w:ascii="Times New Roman" w:hAnsi="Times New Roman" w:cs="Times New Roman"/>
          <w:sz w:val="24"/>
          <w:szCs w:val="24"/>
        </w:rPr>
        <w:t>Отличное место для женщины, ищущей любовника</w:t>
      </w:r>
      <w:r>
        <w:rPr>
          <w:rFonts w:ascii="Times New Roman" w:hAnsi="Times New Roman" w:cs="Times New Roman"/>
          <w:sz w:val="24"/>
          <w:szCs w:val="24"/>
        </w:rPr>
        <w:t xml:space="preserve"> // Урал. № 4. 2018. </w:t>
      </w:r>
      <w:r w:rsidRPr="005D7EBE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. : </w:t>
      </w:r>
      <w:hyperlink r:id="rId22" w:history="1">
        <w:r w:rsidRPr="00B05264">
          <w:rPr>
            <w:rStyle w:val="a6"/>
            <w:rFonts w:ascii="Times New Roman" w:hAnsi="Times New Roman" w:cs="Times New Roman"/>
            <w:sz w:val="24"/>
            <w:szCs w:val="24"/>
          </w:rPr>
          <w:t>https://reading-hall.ru/publication.php?id=22084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18FB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385F9" w14:textId="4F31F945" w:rsidR="00B300B6" w:rsidRPr="00427781" w:rsidRDefault="00E825A1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sz w:val="24"/>
          <w:szCs w:val="24"/>
        </w:rPr>
        <w:t xml:space="preserve">Через две недели две после начала занятий </w:t>
      </w:r>
    </w:p>
    <w:p w14:paraId="05476C2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появился он</w:t>
      </w:r>
    </w:p>
    <w:p w14:paraId="200D3E6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Прекрасный как один из родственников Корлеоне</w:t>
      </w:r>
    </w:p>
    <w:p w14:paraId="371FE9A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Высокий и курчавый, в черном пальто до пят</w:t>
      </w:r>
    </w:p>
    <w:p w14:paraId="5E52BB2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 xml:space="preserve">«у меня были дела в Риме» — сказал он </w:t>
      </w:r>
    </w:p>
    <w:p w14:paraId="26E19B36" w14:textId="493DC2CF" w:rsidR="00B300B6" w:rsidRPr="00427781" w:rsidRDefault="009D3545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0C1F4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 занятиях держался высокомерно</w:t>
      </w:r>
    </w:p>
    <w:p w14:paraId="4418337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через неделю мы подружились</w:t>
      </w:r>
    </w:p>
    <w:p w14:paraId="6F7B4C2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у него была армянская фамилия и родители в Ереване</w:t>
      </w:r>
    </w:p>
    <w:p w14:paraId="68261C0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Из-за него я навсегда застряла где-то в середине Одиссеи</w:t>
      </w:r>
    </w:p>
    <w:p w14:paraId="190F50D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Вместо любовника у меня появился собеседник</w:t>
      </w:r>
    </w:p>
    <w:p w14:paraId="7B9CA5A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lastRenderedPageBreak/>
        <w:t>Любовник появился у всех красивых девушек курса</w:t>
      </w:r>
    </w:p>
    <w:p w14:paraId="438B4923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благо их было всего три</w:t>
      </w:r>
    </w:p>
    <w:p w14:paraId="5181A558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Армянские мужчины любопытны и эмоциональны как дети</w:t>
      </w:r>
    </w:p>
    <w:p w14:paraId="75B114CE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Я знала все подробности</w:t>
      </w:r>
    </w:p>
    <w:p w14:paraId="25781BF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Литература рождалась в моем левом ухе и текла сквозь меня</w:t>
      </w:r>
    </w:p>
    <w:p w14:paraId="0BD6D48A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 xml:space="preserve">Пьяный доцент Антонов выгнал нас с «Теории романа» </w:t>
      </w:r>
    </w:p>
    <w:p w14:paraId="4BA46FE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за болтовню</w:t>
      </w:r>
    </w:p>
    <w:p w14:paraId="7E64B19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Мы продолжили в коридоре.</w:t>
      </w:r>
    </w:p>
    <w:p w14:paraId="77FF2B60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Так прошел первый год обучения.</w:t>
      </w:r>
    </w:p>
    <w:p w14:paraId="1330039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Cпустя два года я ходила по кофейням Еревана с ручкой и блокнотом</w:t>
      </w:r>
    </w:p>
    <w:p w14:paraId="3406086D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Город был полон парней из клана Корлеоне</w:t>
      </w:r>
    </w:p>
    <w:p w14:paraId="667E1842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Мой армянский друг к тому времени обзавелся женой, лысиной</w:t>
      </w:r>
    </w:p>
    <w:p w14:paraId="0E7593F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вечным цейтнотом.</w:t>
      </w:r>
    </w:p>
    <w:p w14:paraId="4FB9309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Кофе в Ереване лучше чем в Риме, но это мне не помогало</w:t>
      </w:r>
    </w:p>
    <w:p w14:paraId="0E8AA30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написать рассказ о человеке, который ходит к любовнице</w:t>
      </w:r>
    </w:p>
    <w:p w14:paraId="779CC231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Когда он ложится с ней в постель, они видит вершину Арарата в окне</w:t>
      </w:r>
    </w:p>
    <w:p w14:paraId="53D2C7A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Когда он садится с семьей ужинать, он тоже видит вершину Арарата.</w:t>
      </w:r>
    </w:p>
    <w:p w14:paraId="584293F5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Однажды он придет к женщине, у которой из окна не видно Арарата</w:t>
      </w:r>
    </w:p>
    <w:p w14:paraId="0D32F79F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И почувствует себя изменником.</w:t>
      </w:r>
    </w:p>
    <w:p w14:paraId="77524B87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Как-то в Италии </w:t>
      </w:r>
    </w:p>
    <w:p w14:paraId="2B285FC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Давид Матевосян вылечил меня от начинающейся простуды</w:t>
      </w:r>
    </w:p>
    <w:p w14:paraId="46EFE25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до сих пор помню его руки</w:t>
      </w:r>
    </w:p>
    <w:p w14:paraId="7BCBC7A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В Ереване у меня страшно болела голова</w:t>
      </w:r>
    </w:p>
    <w:p w14:paraId="53B81309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Но не нашлось ни одного итальянца.</w:t>
      </w:r>
    </w:p>
    <w:p w14:paraId="57BF1C5B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Огромная кровать в номере смеялась надо мной.</w:t>
      </w:r>
    </w:p>
    <w:p w14:paraId="59AFB1F6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Я задергивала и отдергивала штору, надеясь, что там </w:t>
      </w:r>
    </w:p>
    <w:p w14:paraId="444B2194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Как в старых европейских фильмах стоит мужчина</w:t>
      </w:r>
    </w:p>
    <w:p w14:paraId="1154043C" w14:textId="77777777" w:rsidR="00B300B6" w:rsidRPr="00427781" w:rsidRDefault="00B300B6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781">
        <w:rPr>
          <w:rFonts w:ascii="Times New Roman" w:hAnsi="Times New Roman" w:cs="Times New Roman"/>
          <w:sz w:val="24"/>
          <w:szCs w:val="24"/>
        </w:rPr>
        <w:t>Но за шторой стоял только Арарат.</w:t>
      </w:r>
    </w:p>
    <w:p w14:paraId="56569E7C" w14:textId="4C8A7D8C" w:rsidR="0090431B" w:rsidRDefault="0090431B" w:rsidP="0090431B">
      <w:pPr>
        <w:pStyle w:val="10"/>
      </w:pPr>
      <w:r>
        <w:t>Шереметева М-М.</w:t>
      </w:r>
    </w:p>
    <w:p w14:paraId="77FF5479" w14:textId="39F99F31" w:rsidR="0090431B" w:rsidRDefault="0090431B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Поэт, переводчик, фотограф. Родилась в Новосибирске. Окончила филологический факультет НГПУ. Работала учителем русского языка и литературы, журналистом, радиоведущей, шеф-редактором информационных программ. Публиковалась в журналах «Крещатик», «Дети Ра», «Искусство в школе», «Футурум АРТ», «Элитарной газете» (Ереван, 2008). Автор сборника «Стихи» (Новосибирск, 2001) и ряда переводов из армянской поэзии. Живет в Санкт-Петербурге.</w:t>
      </w:r>
    </w:p>
    <w:p w14:paraId="563FF4E0" w14:textId="6EA221B8" w:rsidR="0090431B" w:rsidRDefault="0090431B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482B5" w14:textId="7980B129" w:rsidR="0090431B" w:rsidRDefault="00FE6AB4" w:rsidP="0090431B">
      <w:pPr>
        <w:pStyle w:val="2"/>
      </w:pPr>
      <w:r>
        <w:t xml:space="preserve">&lt;n&gt; </w:t>
      </w:r>
      <w:r w:rsidR="0090431B">
        <w:t>Снег тебе посылаю</w:t>
      </w:r>
    </w:p>
    <w:p w14:paraId="72894FC5" w14:textId="263EC4C0" w:rsidR="0093602C" w:rsidRDefault="00AE616E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655683C" w14:textId="150FDF64" w:rsidR="0090431B" w:rsidRDefault="0093602C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  <w:r w:rsidR="00AE6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E2B57" w14:textId="1C467B19" w:rsidR="0090431B" w:rsidRDefault="004435C8" w:rsidP="00B30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0431B">
        <w:rPr>
          <w:rFonts w:ascii="Times New Roman" w:hAnsi="Times New Roman" w:cs="Times New Roman"/>
          <w:sz w:val="24"/>
          <w:szCs w:val="24"/>
        </w:rPr>
        <w:t>2013</w:t>
      </w:r>
    </w:p>
    <w:p w14:paraId="435CEBC1" w14:textId="4A03D266" w:rsidR="0090431B" w:rsidRDefault="00704B5A" w:rsidP="00904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431B">
        <w:rPr>
          <w:rFonts w:ascii="Times New Roman" w:hAnsi="Times New Roman" w:cs="Times New Roman"/>
          <w:sz w:val="24"/>
          <w:szCs w:val="24"/>
        </w:rPr>
        <w:t xml:space="preserve">Шереметева М-М. …снег тебе посылаю, его вдоволь, но валит и валит… // </w:t>
      </w:r>
      <w:r w:rsidR="0090431B" w:rsidRPr="0090431B">
        <w:rPr>
          <w:rFonts w:ascii="Times New Roman" w:hAnsi="Times New Roman" w:cs="Times New Roman"/>
          <w:sz w:val="24"/>
          <w:szCs w:val="24"/>
        </w:rPr>
        <w:t>Зинзивер</w:t>
      </w:r>
      <w:r w:rsidR="0090431B">
        <w:rPr>
          <w:rFonts w:ascii="Times New Roman" w:hAnsi="Times New Roman" w:cs="Times New Roman"/>
          <w:sz w:val="24"/>
          <w:szCs w:val="24"/>
        </w:rPr>
        <w:t>. №4.</w:t>
      </w:r>
      <w:r w:rsidR="0090431B" w:rsidRPr="0090431B">
        <w:rPr>
          <w:rFonts w:ascii="Times New Roman" w:hAnsi="Times New Roman" w:cs="Times New Roman"/>
          <w:sz w:val="24"/>
          <w:szCs w:val="24"/>
        </w:rPr>
        <w:t xml:space="preserve"> 2013</w:t>
      </w:r>
      <w:r w:rsidR="0090431B">
        <w:rPr>
          <w:rFonts w:ascii="Times New Roman" w:hAnsi="Times New Roman" w:cs="Times New Roman"/>
          <w:sz w:val="24"/>
          <w:szCs w:val="24"/>
        </w:rPr>
        <w:t>.</w:t>
      </w:r>
      <w:r w:rsidR="0090431B" w:rsidRPr="0090431B">
        <w:rPr>
          <w:rFonts w:ascii="Times New Roman" w:hAnsi="Times New Roman" w:cs="Times New Roman"/>
          <w:sz w:val="24"/>
          <w:szCs w:val="24"/>
        </w:rPr>
        <w:t xml:space="preserve"> []</w:t>
      </w:r>
      <w:r w:rsidR="0090431B">
        <w:rPr>
          <w:rFonts w:ascii="Times New Roman" w:hAnsi="Times New Roman" w:cs="Times New Roman"/>
          <w:sz w:val="24"/>
          <w:szCs w:val="24"/>
        </w:rPr>
        <w:t xml:space="preserve">. : </w:t>
      </w:r>
      <w:hyperlink r:id="rId23" w:history="1">
        <w:r w:rsidR="0090431B" w:rsidRPr="00B05264">
          <w:rPr>
            <w:rStyle w:val="a6"/>
            <w:rFonts w:ascii="Times New Roman" w:hAnsi="Times New Roman" w:cs="Times New Roman"/>
            <w:sz w:val="24"/>
            <w:szCs w:val="24"/>
          </w:rPr>
          <w:t>https://magazines.gorky.media/zin/2013/4/lyubopytnye-miry.html</w:t>
        </w:r>
      </w:hyperlink>
      <w:r w:rsidR="009043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33854" w14:textId="77777777" w:rsid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2B6F0" w14:textId="58044612" w:rsidR="0090431B" w:rsidRPr="0090431B" w:rsidRDefault="00343CBE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31B" w:rsidRPr="0090431B">
        <w:rPr>
          <w:rFonts w:ascii="Times New Roman" w:hAnsi="Times New Roman" w:cs="Times New Roman"/>
          <w:sz w:val="24"/>
          <w:szCs w:val="24"/>
        </w:rPr>
        <w:t>…снег тебе посылаю, его вдоволь, но валит и валит</w:t>
      </w:r>
    </w:p>
    <w:p w14:paraId="5B30E044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целый город застыл с непокрытою головой</w:t>
      </w:r>
    </w:p>
    <w:p w14:paraId="7D186AB0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где-то там, далеко, Арагац, цветок под снегом,</w:t>
      </w:r>
    </w:p>
    <w:p w14:paraId="2CC1E7E9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в небо глядит немигающими лепестками</w:t>
      </w:r>
    </w:p>
    <w:p w14:paraId="25EAA6CB" w14:textId="61676553" w:rsidR="0090431B" w:rsidRPr="0090431B" w:rsidRDefault="009D3545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60D88B9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ничего от тебя у меня — кезаниц мас чуним —</w:t>
      </w:r>
    </w:p>
    <w:p w14:paraId="4042E5EB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lastRenderedPageBreak/>
        <w:t>ничего у тебя от меня, пусть, свободнее крылья!</w:t>
      </w:r>
    </w:p>
    <w:p w14:paraId="617B3180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улетели все ласточки из груди одна за одной</w:t>
      </w:r>
    </w:p>
    <w:p w14:paraId="4E26E021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ах, как жаль покидать мне твое изголовье</w:t>
      </w:r>
    </w:p>
    <w:p w14:paraId="4457D970" w14:textId="56A71118" w:rsidR="0090431B" w:rsidRPr="0090431B" w:rsidRDefault="009D3545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93D7B7F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как цветет абрикос, мечтала увидеть — цахкац циран —</w:t>
      </w:r>
    </w:p>
    <w:p w14:paraId="46B7A0DC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все шепчу, а кто не мечтает, скажи, моя радость,</w:t>
      </w:r>
    </w:p>
    <w:p w14:paraId="0DA2FD27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словно весла сложили, на дно положили, лежим и смотрим</w:t>
      </w:r>
    </w:p>
    <w:p w14:paraId="40D683DB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как течет мимо нас все небо, все царства, все звезды.</w:t>
      </w:r>
    </w:p>
    <w:p w14:paraId="008D355D" w14:textId="6247ADCB" w:rsidR="0090431B" w:rsidRPr="0090431B" w:rsidRDefault="009D3545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444EB3B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целовала тебя чужеземка, а разве как-то иначе</w:t>
      </w:r>
    </w:p>
    <w:p w14:paraId="230103FD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все девушки любят и целуют разве иначе</w:t>
      </w:r>
    </w:p>
    <w:p w14:paraId="7902BFC6" w14:textId="77777777" w:rsidR="0090431B" w:rsidRPr="0090431B" w:rsidRDefault="0090431B" w:rsidP="00904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посмотри, мой нежный, что там за вьюгой, за вьюгой</w:t>
      </w:r>
    </w:p>
    <w:p w14:paraId="221F782B" w14:textId="7DF7EEFC" w:rsidR="00B300B6" w:rsidRPr="00DB6CEE" w:rsidRDefault="0090431B" w:rsidP="00DB6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31B">
        <w:rPr>
          <w:rFonts w:ascii="Times New Roman" w:hAnsi="Times New Roman" w:cs="Times New Roman"/>
          <w:sz w:val="24"/>
          <w:szCs w:val="24"/>
        </w:rPr>
        <w:t>то ли ангел в снегу, то ли абрикос облетает.</w:t>
      </w:r>
    </w:p>
    <w:p w14:paraId="2C51D6E0" w14:textId="31242A84" w:rsidR="00B300B6" w:rsidRDefault="00B300B6" w:rsidP="00B300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FE4D7" w14:textId="4C018DA1" w:rsidR="0090431B" w:rsidRDefault="0093602C" w:rsidP="00DB6CEE">
      <w:pPr>
        <w:pStyle w:val="2"/>
      </w:pPr>
      <w:r w:rsidRPr="001A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1A35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</w:t>
      </w:r>
      <w:r w:rsidR="00DB6CEE">
        <w:t>Эти лилии</w:t>
      </w:r>
    </w:p>
    <w:p w14:paraId="04129B78" w14:textId="510ECA13" w:rsidR="0090431B" w:rsidRDefault="00AE616E" w:rsidP="009043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C9E3089" w14:textId="1CF9C850" w:rsidR="0093602C" w:rsidRPr="0093602C" w:rsidRDefault="0093602C" w:rsidP="009043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8E2FE85" w14:textId="56ED2381" w:rsidR="0090431B" w:rsidRDefault="004435C8" w:rsidP="009043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90431B">
        <w:rPr>
          <w:rFonts w:ascii="Times New Roman" w:hAnsi="Times New Roman" w:cs="Times New Roman"/>
          <w:sz w:val="24"/>
          <w:szCs w:val="24"/>
        </w:rPr>
        <w:t>201</w:t>
      </w:r>
      <w:r w:rsidR="00DB6CEE">
        <w:rPr>
          <w:rFonts w:ascii="Times New Roman" w:hAnsi="Times New Roman" w:cs="Times New Roman"/>
          <w:sz w:val="24"/>
          <w:szCs w:val="24"/>
        </w:rPr>
        <w:t>8</w:t>
      </w:r>
    </w:p>
    <w:p w14:paraId="174B0970" w14:textId="0FAB7870" w:rsidR="0090431B" w:rsidRDefault="00704B5A" w:rsidP="009043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431B">
        <w:rPr>
          <w:rFonts w:ascii="Times New Roman" w:hAnsi="Times New Roman" w:cs="Times New Roman"/>
          <w:sz w:val="24"/>
          <w:szCs w:val="24"/>
        </w:rPr>
        <w:t xml:space="preserve">Шереметева М-М. эти лилии // </w:t>
      </w:r>
      <w:r w:rsidR="00DB6CEE">
        <w:rPr>
          <w:rFonts w:ascii="Times New Roman" w:hAnsi="Times New Roman" w:cs="Times New Roman"/>
          <w:sz w:val="24"/>
          <w:szCs w:val="24"/>
        </w:rPr>
        <w:t>Дети Ра</w:t>
      </w:r>
      <w:r w:rsidR="0090431B">
        <w:rPr>
          <w:rFonts w:ascii="Times New Roman" w:hAnsi="Times New Roman" w:cs="Times New Roman"/>
          <w:sz w:val="24"/>
          <w:szCs w:val="24"/>
        </w:rPr>
        <w:t>. №4</w:t>
      </w:r>
      <w:r w:rsidR="00DB6CEE">
        <w:rPr>
          <w:rFonts w:ascii="Times New Roman" w:hAnsi="Times New Roman" w:cs="Times New Roman"/>
          <w:sz w:val="24"/>
          <w:szCs w:val="24"/>
        </w:rPr>
        <w:t xml:space="preserve"> (162)</w:t>
      </w:r>
      <w:r w:rsidR="0090431B">
        <w:rPr>
          <w:rFonts w:ascii="Times New Roman" w:hAnsi="Times New Roman" w:cs="Times New Roman"/>
          <w:sz w:val="24"/>
          <w:szCs w:val="24"/>
        </w:rPr>
        <w:t>.</w:t>
      </w:r>
      <w:r w:rsidR="0090431B" w:rsidRPr="0090431B">
        <w:rPr>
          <w:rFonts w:ascii="Times New Roman" w:hAnsi="Times New Roman" w:cs="Times New Roman"/>
          <w:sz w:val="24"/>
          <w:szCs w:val="24"/>
        </w:rPr>
        <w:t xml:space="preserve"> 201</w:t>
      </w:r>
      <w:r w:rsidR="00DB6CEE">
        <w:rPr>
          <w:rFonts w:ascii="Times New Roman" w:hAnsi="Times New Roman" w:cs="Times New Roman"/>
          <w:sz w:val="24"/>
          <w:szCs w:val="24"/>
        </w:rPr>
        <w:t>8</w:t>
      </w:r>
      <w:r w:rsidR="0090431B">
        <w:rPr>
          <w:rFonts w:ascii="Times New Roman" w:hAnsi="Times New Roman" w:cs="Times New Roman"/>
          <w:sz w:val="24"/>
          <w:szCs w:val="24"/>
        </w:rPr>
        <w:t>.</w:t>
      </w:r>
      <w:r w:rsidR="0090431B" w:rsidRPr="0090431B">
        <w:rPr>
          <w:rFonts w:ascii="Times New Roman" w:hAnsi="Times New Roman" w:cs="Times New Roman"/>
          <w:sz w:val="24"/>
          <w:szCs w:val="24"/>
        </w:rPr>
        <w:t xml:space="preserve"> []</w:t>
      </w:r>
      <w:r w:rsidR="0090431B">
        <w:rPr>
          <w:rFonts w:ascii="Times New Roman" w:hAnsi="Times New Roman" w:cs="Times New Roman"/>
          <w:sz w:val="24"/>
          <w:szCs w:val="24"/>
        </w:rPr>
        <w:t xml:space="preserve">. : </w:t>
      </w:r>
      <w:hyperlink r:id="rId24" w:history="1">
        <w:r w:rsidR="00DB6CEE" w:rsidRPr="00427781">
          <w:rPr>
            <w:rStyle w:val="a6"/>
            <w:rFonts w:ascii="Times New Roman" w:hAnsi="Times New Roman" w:cs="Times New Roman"/>
            <w:sz w:val="24"/>
            <w:szCs w:val="24"/>
          </w:rPr>
          <w:t>https://reading-hall.ru/publication.php?id=22637</w:t>
        </w:r>
      </w:hyperlink>
      <w:r w:rsidR="00DB6CEE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</w:p>
    <w:p w14:paraId="3BE2C4E4" w14:textId="5FBB97FE" w:rsidR="00B300B6" w:rsidRDefault="00343CB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 лилии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взрывные лилии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 Араратских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братом, живым бы, поделиться по-братски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смотри!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вот снимок из космоса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словно снимок с возгласа: Аа!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3545" w:rsidRPr="009D3545">
        <w:rPr>
          <w:rFonts w:ascii="Times New Roman" w:hAnsi="Times New Roman" w:cs="Times New Roman"/>
          <w:sz w:val="24"/>
          <w:szCs w:val="24"/>
        </w:rPr>
        <w:t>&lt;*&gt;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с высоты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по-иному выглядят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наши плечи, перетруженные хребты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наши темечки — нервные роднички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кратеры страхов и обрушений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внутренних катастроф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3545" w:rsidRPr="009D3545">
        <w:rPr>
          <w:rFonts w:ascii="Times New Roman" w:hAnsi="Times New Roman" w:cs="Times New Roman"/>
          <w:sz w:val="24"/>
          <w:szCs w:val="24"/>
        </w:rPr>
        <w:t>&lt;*&gt;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может, и мы с тобой — украшение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орнамент ткани живой космической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диковинный Звуколов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запись на внешнем диске, винил,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может, и мы, как цветок на горе,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всех поражений и слов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танцуя от ветра, горим?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3545" w:rsidRPr="009D3545">
        <w:rPr>
          <w:rFonts w:ascii="Times New Roman" w:hAnsi="Times New Roman" w:cs="Times New Roman"/>
          <w:sz w:val="24"/>
          <w:szCs w:val="24"/>
        </w:rPr>
        <w:t>&lt;*&gt;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летающий астронавт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принимает наши светомячи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дар — скорость гор! и будет прав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 и зритель — автор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всех цветов и вершин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этой лилии снеговой</w:t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00B6" w:rsidRPr="00427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брошенной в космос горой</w:t>
      </w:r>
    </w:p>
    <w:p w14:paraId="61A4BE97" w14:textId="3AC2D36D" w:rsidR="001773EE" w:rsidRDefault="009D3545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489D94A3" w14:textId="791512E8" w:rsidR="001773EE" w:rsidRDefault="0093602C" w:rsidP="001773EE">
      <w:pPr>
        <w:pStyle w:val="10"/>
        <w:rPr>
          <w:shd w:val="clear" w:color="auto" w:fill="FFFFFF"/>
        </w:rPr>
      </w:pPr>
      <w:r w:rsidRPr="001A35CE">
        <w:rPr>
          <w:shd w:val="clear" w:color="auto" w:fill="FFFFFF"/>
        </w:rPr>
        <w:t>&lt;</w:t>
      </w:r>
      <w:r>
        <w:rPr>
          <w:shd w:val="clear" w:color="auto" w:fill="FFFFFF"/>
          <w:lang w:val="en-US"/>
        </w:rPr>
        <w:t>a</w:t>
      </w:r>
      <w:r w:rsidRPr="001A35CE">
        <w:rPr>
          <w:shd w:val="clear" w:color="auto" w:fill="FFFFFF"/>
        </w:rPr>
        <w:t xml:space="preserve">&gt; </w:t>
      </w:r>
      <w:r w:rsidR="001773EE">
        <w:rPr>
          <w:shd w:val="clear" w:color="auto" w:fill="FFFFFF"/>
        </w:rPr>
        <w:t>Б. А. Чичибабин</w:t>
      </w:r>
    </w:p>
    <w:p w14:paraId="696F8900" w14:textId="76E7AECC" w:rsidR="001773EE" w:rsidRDefault="001773E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29B43B" w14:textId="1009895D" w:rsidR="001773EE" w:rsidRDefault="00FE6AB4" w:rsidP="001773EE">
      <w:pPr>
        <w:pStyle w:val="2"/>
        <w:rPr>
          <w:shd w:val="clear" w:color="auto" w:fill="FFFFFF"/>
        </w:rPr>
      </w:pPr>
      <w:r>
        <w:t xml:space="preserve">&lt;n&gt; </w:t>
      </w:r>
      <w:r w:rsidR="001773EE">
        <w:rPr>
          <w:shd w:val="clear" w:color="auto" w:fill="FFFFFF"/>
        </w:rPr>
        <w:t>Псалом Армении</w:t>
      </w:r>
    </w:p>
    <w:p w14:paraId="51EB7ECF" w14:textId="3F6B09F4" w:rsidR="001773EE" w:rsidRPr="001A35CE" w:rsidRDefault="00AE616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93602C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</w:p>
    <w:p w14:paraId="2211CA8E" w14:textId="35865564" w:rsidR="001773EE" w:rsidRDefault="001773EE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1982</w:t>
      </w:r>
    </w:p>
    <w:p w14:paraId="41170320" w14:textId="74C2D7B6" w:rsidR="001773EE" w:rsidRDefault="00704B5A" w:rsidP="00B300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Чичибабин Б. А.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Псалом Армении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стихах и прозе. 3-е изд., испр. Харьков: Фолио, 2002. С.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305–306.</w:t>
      </w:r>
    </w:p>
    <w:p w14:paraId="2247A48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7FDFE1" w14:textId="50B2E2AA" w:rsidR="001773EE" w:rsidRPr="001773EE" w:rsidRDefault="00343CB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 что тебе Грузия? Хмель да кураж,</w:t>
      </w:r>
    </w:p>
    <w:p w14:paraId="11BC98D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приманка для бардов опальных</w:t>
      </w:r>
    </w:p>
    <w:p w14:paraId="0B409C1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 весь в кожуре апельсиновый пляж</w:t>
      </w:r>
    </w:p>
    <w:p w14:paraId="48B00CD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луной в обезьяновых пальмах.</w:t>
      </w:r>
    </w:p>
    <w:p w14:paraId="24E99E0D" w14:textId="5F35C281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1611B8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мог бы, пожалуй, довериться здесь</w:t>
      </w:r>
    </w:p>
    <w:p w14:paraId="756B17A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плетучим абхазским повозкам,</w:t>
      </w:r>
    </w:p>
    <w:p w14:paraId="2878938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жирность природы, но жителей спесь...</w:t>
      </w:r>
    </w:p>
    <w:p w14:paraId="34BF8A5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ну их к монахам афонским!..</w:t>
      </w:r>
    </w:p>
    <w:p w14:paraId="3329FFB9" w14:textId="2C73BAC3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D441BD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сбоку Армения – божья любовь,</w:t>
      </w:r>
    </w:p>
    <w:p w14:paraId="68EC294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горах сораспятая с Богом,</w:t>
      </w:r>
    </w:p>
    <w:p w14:paraId="46F9129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боль Его плещет в травинке любой,</w:t>
      </w:r>
    </w:p>
    <w:p w14:paraId="5C4A02D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малое помнит о многом.</w:t>
      </w:r>
    </w:p>
    <w:p w14:paraId="1E5CCF59" w14:textId="6ED093E4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98B54D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Судьбой моей правит не тост тамады –</w:t>
      </w:r>
    </w:p>
    <w:p w14:paraId="2143595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обитель трудов неустанных</w:t>
      </w:r>
    </w:p>
    <w:p w14:paraId="2FC7E54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контрастом тем пальмам, – а рос там один</w:t>
      </w:r>
    </w:p>
    <w:p w14:paraId="22B4B4B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колючий пустынный кустарник.</w:t>
      </w:r>
    </w:p>
    <w:p w14:paraId="09864A25" w14:textId="52C695DA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D7299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камень валялся, и пламень сиял, –</w:t>
      </w:r>
    </w:p>
    <w:p w14:paraId="7C641A0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Ноем в кизиловом зное,</w:t>
      </w:r>
    </w:p>
    <w:p w14:paraId="2747DFD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 разу не видев, я сразу узнал</w:t>
      </w:r>
    </w:p>
    <w:p w14:paraId="0B638F8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обещанное и родное.</w:t>
      </w:r>
    </w:p>
    <w:p w14:paraId="05860603" w14:textId="276FA822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1A15E0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плоть и материя щедро царят,</w:t>
      </w:r>
    </w:p>
    <w:p w14:paraId="26A0400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женственность не деревянна,</w:t>
      </w:r>
    </w:p>
    <w:p w14:paraId="6CC61DF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беловенечный плывёт Арарат</w:t>
      </w:r>
    </w:p>
    <w:p w14:paraId="0777AF7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близ алчущих глаз Еревана.</w:t>
      </w:r>
    </w:p>
    <w:p w14:paraId="1593ECC2" w14:textId="0191F553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6EE979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брата Севана светла синева,</w:t>
      </w:r>
    </w:p>
    <w:p w14:paraId="6A3AF9E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вера свой парус расправит, –</w:t>
      </w:r>
    </w:p>
    <w:p w14:paraId="739343D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что за слова! Не Саят ли Нова</w:t>
      </w:r>
    </w:p>
    <w:p w14:paraId="739EEFF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влюблённость и праведность славит?</w:t>
      </w:r>
    </w:p>
    <w:p w14:paraId="3368B49E" w14:textId="577D23E1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E5DBC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в гору, всё в гору мой путь не тяжёл, –</w:t>
      </w:r>
    </w:p>
    <w:p w14:paraId="572E2F7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причастием к вечности полнясь,</w:t>
      </w:r>
    </w:p>
    <w:p w14:paraId="21E0134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брезгуя бытом, на пиршестве сёл</w:t>
      </w:r>
    </w:p>
    <w:p w14:paraId="2C50F20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библейская пишется повесть.</w:t>
      </w:r>
    </w:p>
    <w:p w14:paraId="3861987C" w14:textId="76D64774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323B1C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Там жизнь мировая согласна с мирской,</w:t>
      </w:r>
    </w:p>
    <w:p w14:paraId="5B66F16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дальнее плачет о близком,</w:t>
      </w:r>
    </w:p>
    <w:p w14:paraId="1747264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 радости праздник пронизан тоской</w:t>
      </w:r>
    </w:p>
    <w:p w14:paraId="1F93437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жертвенной кровью обрызган.</w:t>
      </w:r>
    </w:p>
    <w:p w14:paraId="6F8EDF86" w14:textId="158014D8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7220E9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быть мне от времени навеселе,</w:t>
      </w:r>
    </w:p>
    <w:p w14:paraId="50969AE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родина мне не защита –</w:t>
      </w:r>
    </w:p>
    <w:p w14:paraId="3CC0BCC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верен по гроб камнегрудой земле</w:t>
      </w:r>
    </w:p>
    <w:p w14:paraId="4915D3C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орешника и геноцида.</w:t>
      </w:r>
    </w:p>
    <w:p w14:paraId="6569BAA7" w14:textId="6DAC64ED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42A783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сладостен сердцу отказ от правот,</w:t>
      </w:r>
    </w:p>
    <w:p w14:paraId="0C522D1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дух, что горел и метался,</w:t>
      </w:r>
    </w:p>
    <w:p w14:paraId="4797DEA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любви и раскаянье к небу плывёт</w:t>
      </w:r>
    </w:p>
    <w:p w14:paraId="2844D78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певучей мольбой Комитаса...</w:t>
      </w:r>
    </w:p>
    <w:p w14:paraId="740E08DF" w14:textId="09A8DCB9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774C3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жизнь наша, брат? Туесок для сует –</w:t>
      </w:r>
    </w:p>
    <w:p w14:paraId="50B4E2D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не было б доли унылей,</w:t>
      </w:r>
    </w:p>
    <w:p w14:paraId="466EC5F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вышней трагедии правда и свет</w:t>
      </w:r>
    </w:p>
    <w:p w14:paraId="01EB544C" w14:textId="22AD849A" w:rsidR="001773EE" w:rsidRPr="00427781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её, как ребёнка, омыли.</w:t>
      </w:r>
    </w:p>
    <w:p w14:paraId="154E48F8" w14:textId="0775DF7D" w:rsidR="00B300B6" w:rsidRDefault="00B300B6" w:rsidP="00B300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193DF" w14:textId="1A0357B9" w:rsidR="001773EE" w:rsidRDefault="00FE6AB4" w:rsidP="001773EE">
      <w:pPr>
        <w:pStyle w:val="2"/>
        <w:rPr>
          <w:shd w:val="clear" w:color="auto" w:fill="FFFFFF"/>
        </w:rPr>
      </w:pPr>
      <w:r>
        <w:t xml:space="preserve">&lt;n&gt; </w:t>
      </w:r>
      <w:r w:rsidR="001773EE">
        <w:rPr>
          <w:shd w:val="clear" w:color="auto" w:fill="FFFFFF"/>
        </w:rPr>
        <w:t>Второй псалом Армении</w:t>
      </w:r>
    </w:p>
    <w:p w14:paraId="19154127" w14:textId="0869A152" w:rsidR="001773EE" w:rsidRDefault="00AE616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‒ </w:t>
      </w:r>
    </w:p>
    <w:p w14:paraId="5F713588" w14:textId="7D86BD3C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1982</w:t>
      </w:r>
    </w:p>
    <w:p w14:paraId="151F7D5F" w14:textId="71DA448B" w:rsidR="001773EE" w:rsidRDefault="00704B5A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Чичибабин Б. А.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Второй Псалом Армении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стихах и прозе. 3-е изд., испр. Харьков: Фолио, 2002. С.307–308.</w:t>
      </w:r>
    </w:p>
    <w:p w14:paraId="0641DC9B" w14:textId="27B8C7A7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592487" w14:textId="35980245" w:rsidR="001773EE" w:rsidRPr="001773EE" w:rsidRDefault="00343CB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Армения, – руша камения с гор</w:t>
      </w:r>
    </w:p>
    <w:p w14:paraId="3FDB3A1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знамением скорбных начал, –</w:t>
      </w:r>
    </w:p>
    <w:p w14:paraId="58515A0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прости мне, что я о тебе до сих пор</w:t>
      </w:r>
    </w:p>
    <w:p w14:paraId="43F7A32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ничего не сказал.</w:t>
      </w:r>
    </w:p>
    <w:p w14:paraId="0E3BA6A7" w14:textId="2E286C2A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751C1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Армения, горе твое от ума,</w:t>
      </w:r>
    </w:p>
    <w:p w14:paraId="24C2E2B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– боли еврейской двойник, –</w:t>
      </w:r>
    </w:p>
    <w:p w14:paraId="638049D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сдуну с тебя облака и туман,</w:t>
      </w:r>
    </w:p>
    <w:p w14:paraId="4B9DA24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пил из фонтанов твоих.</w:t>
      </w:r>
    </w:p>
    <w:p w14:paraId="7966A00E" w14:textId="5FCA619F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117305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храмы рубила в горах без дорог</w:t>
      </w:r>
    </w:p>
    <w:p w14:paraId="21A78CF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и, радуясь вышним дарам,</w:t>
      </w:r>
    </w:p>
    <w:p w14:paraId="33D6F11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соседям лихим не в укор, а в урок</w:t>
      </w:r>
    </w:p>
    <w:p w14:paraId="57EAC1C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воздвигла Матенадаран.</w:t>
      </w:r>
    </w:p>
    <w:p w14:paraId="64192717" w14:textId="720FECD9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FD8CD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был на Севане, я видел Гарни,</w:t>
      </w:r>
    </w:p>
    <w:p w14:paraId="2111457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ставил в Гегарде свечу, –</w:t>
      </w:r>
    </w:p>
    <w:p w14:paraId="2EA2978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Армения, Бог твою душу храни,</w:t>
      </w:r>
    </w:p>
    <w:p w14:paraId="2E9C2A2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быть твоим сыном хочу.</w:t>
      </w:r>
    </w:p>
    <w:p w14:paraId="380ADE29" w14:textId="67FE23BC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3F98E4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 жизни и в муке твой путь повторю, –</w:t>
      </w:r>
    </w:p>
    <w:p w14:paraId="67D338C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так ли вина уж тяжка,</w:t>
      </w:r>
    </w:p>
    <w:p w14:paraId="2D35994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я не привел к твоему алтарю</w:t>
      </w:r>
    </w:p>
    <w:p w14:paraId="7C46567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 агнушка, ни петушка?</w:t>
      </w:r>
    </w:p>
    <w:p w14:paraId="316F0D7C" w14:textId="4FC37F7E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C651F3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Мужайся, мой разум, и, дух, уносись</w:t>
      </w:r>
    </w:p>
    <w:p w14:paraId="1E6A902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туда, где, в сиянье таим,</w:t>
      </w:r>
    </w:p>
    <w:p w14:paraId="792879C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будто из света отлитый Масис</w:t>
      </w:r>
    </w:p>
    <w:p w14:paraId="20D5038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царит перед взором моим!</w:t>
      </w:r>
    </w:p>
    <w:p w14:paraId="26F49D38" w14:textId="19FEE74F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40450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как я скажу про возлюбленный ад,</w:t>
      </w:r>
    </w:p>
    <w:p w14:paraId="69A44B7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начала свяжу и концы?</w:t>
      </w:r>
    </w:p>
    <w:p w14:paraId="5EF124F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Раскроется ль в каменном звоне цикад</w:t>
      </w:r>
    </w:p>
    <w:p w14:paraId="642341A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молитвенник Нарекаци?</w:t>
      </w:r>
    </w:p>
    <w:p w14:paraId="3799EF5E" w14:textId="62FC6FB4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80CB3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речи ли тут, о веков череда?</w:t>
      </w:r>
    </w:p>
    <w:p w14:paraId="1301675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кровью небес не дразни,</w:t>
      </w:r>
    </w:p>
    <w:p w14:paraId="37E6EE7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дай мне заплакать, чтоб мир зарыдал</w:t>
      </w:r>
    </w:p>
    <w:p w14:paraId="315828D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мраке турецкой резни.</w:t>
      </w:r>
    </w:p>
    <w:p w14:paraId="1E23D4D7" w14:textId="09563A77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A904E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 воронов черных я счастлив, что бел,</w:t>
      </w:r>
    </w:p>
    <w:p w14:paraId="722F33F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мучусь юдолью земной,</w:t>
      </w:r>
    </w:p>
    <w:p w14:paraId="17E88CB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лучшее слово мое о тебе</w:t>
      </w:r>
    </w:p>
    <w:p w14:paraId="76D024FC" w14:textId="3BDEEC3B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остается за мной.</w:t>
      </w:r>
    </w:p>
    <w:p w14:paraId="72196E8B" w14:textId="54B2C5E7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D14148" w14:textId="6A1E9FCA" w:rsidR="001773EE" w:rsidRDefault="00FE6AB4" w:rsidP="001773EE">
      <w:pPr>
        <w:pStyle w:val="2"/>
        <w:rPr>
          <w:shd w:val="clear" w:color="auto" w:fill="FFFFFF"/>
        </w:rPr>
      </w:pPr>
      <w:r>
        <w:t xml:space="preserve">&lt;n&gt; </w:t>
      </w:r>
      <w:r w:rsidR="001773EE">
        <w:rPr>
          <w:shd w:val="clear" w:color="auto" w:fill="FFFFFF"/>
        </w:rPr>
        <w:t>Третий псалом Армении</w:t>
      </w:r>
    </w:p>
    <w:p w14:paraId="08D04880" w14:textId="575E8BCC" w:rsidR="001773EE" w:rsidRDefault="00AE616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‒ </w:t>
      </w:r>
    </w:p>
    <w:p w14:paraId="397A0DF3" w14:textId="351693D2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1983</w:t>
      </w:r>
    </w:p>
    <w:p w14:paraId="1A75E6A4" w14:textId="5D848A32" w:rsidR="001773EE" w:rsidRDefault="00704B5A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Чичибабин Б. А.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Третий Псалом Армении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стихах и прозе. 3-е изд., испр. Харьков: Фолио, 2002. С.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309.</w:t>
      </w:r>
    </w:p>
    <w:p w14:paraId="7F8F6C73" w14:textId="3C408072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EBED4A" w14:textId="2DFD2A0F" w:rsidR="001773EE" w:rsidRPr="001773EE" w:rsidRDefault="00343CB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самого неба, в краю, чей окраинный свет</w:t>
      </w:r>
    </w:p>
    <w:p w14:paraId="2EFAFA9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любовь мою к миру священно венчает и множит,</w:t>
      </w:r>
    </w:p>
    <w:p w14:paraId="6D6C2A0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памятник горю – и странный его силуэт</w:t>
      </w:r>
    </w:p>
    <w:p w14:paraId="6994363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раздумье сулит и нигде повториться не может.</w:t>
      </w:r>
    </w:p>
    <w:p w14:paraId="75F0AB54" w14:textId="4C0D9430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CE99D1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Подъем к нему долог, как приготовленье души,</w:t>
      </w:r>
    </w:p>
    <w:p w14:paraId="193B703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 шествуют тени, что были безвинно убиты,</w:t>
      </w:r>
    </w:p>
    <w:p w14:paraId="184CBC0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их тихой молитве умолкли ума мятежи</w:t>
      </w:r>
    </w:p>
    <w:p w14:paraId="52D7494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чувством вины уничтожено чувство обиды.</w:t>
      </w:r>
    </w:p>
    <w:p w14:paraId="282289ED" w14:textId="3FFACEAD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01202D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в праздничном блеске и не в суете площадной</w:t>
      </w:r>
    </w:p>
    <w:p w14:paraId="5E04DA3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является взорам, забывшим про казни да войны,</w:t>
      </w:r>
    </w:p>
    <w:p w14:paraId="7B34221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тот памятник людям, убитым за то лишь одно,</w:t>
      </w:r>
    </w:p>
    <w:p w14:paraId="1A0D538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были армяне, – и этого было довольно.</w:t>
      </w:r>
    </w:p>
    <w:p w14:paraId="0C4952B5" w14:textId="1EF7F4F2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F6B13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братских молчаний и в скорби склоненных камней,</w:t>
      </w:r>
    </w:p>
    <w:p w14:paraId="59FA2F9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огнища веры и реквиема Комитаса</w:t>
      </w:r>
    </w:p>
    <w:p w14:paraId="6E00001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сложен народом, в ком сердце рассудка умней,</w:t>
      </w:r>
    </w:p>
    <w:p w14:paraId="110FEBC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чьи тонкие свечи в обугленном храме дымятся.</w:t>
      </w:r>
    </w:p>
    <w:p w14:paraId="2AD47248" w14:textId="297CAFEC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330F0D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памятник горю в излюбленной Богом стране,</w:t>
      </w:r>
    </w:p>
    <w:p w14:paraId="7794939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зреют гранаты и кроткие овцы пасутся, –</w:t>
      </w:r>
    </w:p>
    <w:p w14:paraId="19EFE5A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дорог народу и тем он дороже втройне,</w:t>
      </w:r>
    </w:p>
    <w:p w14:paraId="2348DAB5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многих святынь не дано ни узреть, ни коснуться.</w:t>
      </w:r>
    </w:p>
    <w:p w14:paraId="3CFB1258" w14:textId="2F75B991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FB837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славу гордыне я сроду стихов не писал,</w:t>
      </w:r>
    </w:p>
    <w:p w14:paraId="79EF9A1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вещего слова мучений своих маловато, –</w:t>
      </w:r>
    </w:p>
    <w:p w14:paraId="77F6413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сердце-то знает о том, как горька небесам</w:t>
      </w:r>
    </w:p>
    <w:p w14:paraId="3D318A8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земная разлука Армении и Арарата.</w:t>
      </w:r>
    </w:p>
    <w:p w14:paraId="309BBD33" w14:textId="525CB86E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61B61FC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век мой подсудный, в лицо мое кровью плесни!</w:t>
      </w:r>
    </w:p>
    <w:p w14:paraId="22EEBFE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Зернистая тяжесть согнулась под злом стародавним,</w:t>
      </w:r>
    </w:p>
    <w:p w14:paraId="3C4414B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плачет над жертвами той беззабвенной резни</w:t>
      </w:r>
    </w:p>
    <w:p w14:paraId="1ADBCBF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поющее пламя, колеблемое состраданьем.</w:t>
      </w:r>
    </w:p>
    <w:p w14:paraId="7D2C4C2B" w14:textId="4A1C3C1C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773097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Какая судьба, что не здесь я родился! А то б</w:t>
      </w:r>
    </w:p>
    <w:p w14:paraId="033F70E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мне в этот час, ослепленному вестью печальной,</w:t>
      </w:r>
    </w:p>
    <w:p w14:paraId="33DB10C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древнему Ною, почудился новый потоп</w:t>
      </w:r>
    </w:p>
    <w:p w14:paraId="118C7B3F" w14:textId="761E96DA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белые чайки над высью ковчегопричальной.</w:t>
      </w:r>
    </w:p>
    <w:p w14:paraId="695F0F0C" w14:textId="5A292833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377516" w14:textId="732CAB12" w:rsidR="001773EE" w:rsidRPr="0093602C" w:rsidRDefault="00FE6AB4" w:rsidP="0093602C">
      <w:pPr>
        <w:pStyle w:val="2"/>
        <w:rPr>
          <w:shd w:val="clear" w:color="auto" w:fill="FFFFFF"/>
        </w:rPr>
      </w:pPr>
      <w:r>
        <w:t xml:space="preserve">&lt;n&gt; </w:t>
      </w:r>
      <w:r w:rsidR="001773EE">
        <w:rPr>
          <w:shd w:val="clear" w:color="auto" w:fill="FFFFFF"/>
        </w:rPr>
        <w:t>Четвертый псалом Армении</w:t>
      </w:r>
    </w:p>
    <w:p w14:paraId="1B93C255" w14:textId="6125F61C" w:rsidR="001773EE" w:rsidRDefault="00AE616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‒ </w:t>
      </w:r>
    </w:p>
    <w:p w14:paraId="0E92FB97" w14:textId="3E319DDB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1985</w:t>
      </w:r>
    </w:p>
    <w:p w14:paraId="37CA98FC" w14:textId="40B68A30" w:rsidR="001773EE" w:rsidRDefault="00704B5A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Чичибабин Б. А.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Четвертый Псалом Армении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//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стихах и прозе. 3-е изд., испр. Харьков: Фолио, 2002. С.</w:t>
      </w:r>
      <w:r w:rsid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310–312.</w:t>
      </w:r>
    </w:p>
    <w:p w14:paraId="41B67825" w14:textId="77777777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9902A6" w14:textId="64435C56" w:rsidR="001773EE" w:rsidRPr="001773EE" w:rsidRDefault="00343CB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1773EE"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всем гонимым брат,</w:t>
      </w:r>
    </w:p>
    <w:p w14:paraId="510777B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душе моей нирвана,</w:t>
      </w:r>
    </w:p>
    <w:p w14:paraId="26897AE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на Арарат</w:t>
      </w:r>
    </w:p>
    <w:p w14:paraId="033CE9A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смотрю из Еревана,</w:t>
      </w:r>
    </w:p>
    <w:p w14:paraId="52DD720E" w14:textId="383AEA72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6D659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из глубока</w:t>
      </w:r>
    </w:p>
    <w:p w14:paraId="43E049C5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верблюжьим караваном</w:t>
      </w:r>
    </w:p>
    <w:p w14:paraId="0E7AEF9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святые облака</w:t>
      </w:r>
    </w:p>
    <w:p w14:paraId="1D45883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плывут над Ереваном,</w:t>
      </w:r>
    </w:p>
    <w:p w14:paraId="0F864C3E" w14:textId="4740DCF3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E279FD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и, бренное тесня</w:t>
      </w:r>
    </w:p>
    <w:p w14:paraId="412BF99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трагедией исхода,</w:t>
      </w:r>
    </w:p>
    <w:p w14:paraId="4F12BA5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мой мозг сечет резня</w:t>
      </w:r>
    </w:p>
    <w:p w14:paraId="1C83AD6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пятнадцатого года,</w:t>
      </w:r>
    </w:p>
    <w:p w14:paraId="02A0A77C" w14:textId="1E691F56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845E9B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добрый ишачок,</w:t>
      </w:r>
    </w:p>
    <w:p w14:paraId="5D239E4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такой родноволосый,</w:t>
      </w:r>
    </w:p>
    <w:p w14:paraId="3A7C966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прильнув ко мне, со щек</w:t>
      </w:r>
    </w:p>
    <w:p w14:paraId="58A31AF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облизывает слезы...</w:t>
      </w:r>
    </w:p>
    <w:p w14:paraId="044DD032" w14:textId="41E3DD8A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838C19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рвение любви,</w:t>
      </w:r>
    </w:p>
    <w:p w14:paraId="7466A26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вечный твой ребенок, –</w:t>
      </w:r>
    </w:p>
    <w:p w14:paraId="207040C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Армения, плыви</w:t>
      </w:r>
    </w:p>
    <w:p w14:paraId="0D70D39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глазах моих влюбленных!</w:t>
      </w:r>
    </w:p>
    <w:p w14:paraId="3C728A38" w14:textId="5DB6D2EB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12D66E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Устав от маеты,</w:t>
      </w:r>
    </w:p>
    <w:p w14:paraId="15D2711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куточек закопайся, –</w:t>
      </w:r>
    </w:p>
    <w:p w14:paraId="4549FEF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отверженная ты</w:t>
      </w:r>
    </w:p>
    <w:p w14:paraId="42C606C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сиротка Закавказья.</w:t>
      </w:r>
    </w:p>
    <w:p w14:paraId="41FE7547" w14:textId="49C66EC4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9E60A1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хоть судьба бродяг</w:t>
      </w:r>
    </w:p>
    <w:p w14:paraId="691E2AB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перестала влечь нас,</w:t>
      </w:r>
    </w:p>
    <w:p w14:paraId="455A5D5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нигде на свете так</w:t>
      </w:r>
    </w:p>
    <w:p w14:paraId="36BBB3C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чувствуется Вечность.</w:t>
      </w:r>
    </w:p>
    <w:p w14:paraId="59ED1669" w14:textId="5C943689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81A5AA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Рождая в мире тишь,</w:t>
      </w:r>
    </w:p>
    <w:p w14:paraId="43BD5DB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неслыханную сердцем,</w:t>
      </w:r>
    </w:p>
    <w:p w14:paraId="52C06814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воздухом летишь</w:t>
      </w:r>
    </w:p>
    <w:p w14:paraId="3A65AF1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своим единоверцам.</w:t>
      </w:r>
    </w:p>
    <w:p w14:paraId="69FBE24B" w14:textId="3CFCFDBC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2553A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будто бы с луны,</w:t>
      </w:r>
    </w:p>
    <w:p w14:paraId="56060F0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очам даруя чары,</w:t>
      </w:r>
    </w:p>
    <w:p w14:paraId="417C04D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в мире не славны</w:t>
      </w:r>
    </w:p>
    <w:p w14:paraId="4DD1AE6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армянские хачкары?..</w:t>
      </w:r>
    </w:p>
    <w:p w14:paraId="001B7AA9" w14:textId="509EF894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93D5A7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врат не отопру</w:t>
      </w:r>
    </w:p>
    <w:p w14:paraId="01C391F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 умыслу, ни силе:</w:t>
      </w:r>
    </w:p>
    <w:p w14:paraId="46C3B50E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твои меня добру</w:t>
      </w:r>
    </w:p>
    <w:p w14:paraId="5D05AB6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ущелия учили.</w:t>
      </w:r>
    </w:p>
    <w:p w14:paraId="3D8CC284" w14:textId="7DB31317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C0F1BB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Листая твой словарь</w:t>
      </w:r>
    </w:p>
    <w:p w14:paraId="4AA72C8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взволнованно и рьяно,</w:t>
      </w:r>
    </w:p>
    <w:p w14:paraId="0A64D460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 жизни не сорвал</w:t>
      </w:r>
    </w:p>
    <w:p w14:paraId="59340E5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плода в садах Сарьяна.</w:t>
      </w:r>
    </w:p>
    <w:p w14:paraId="3D17D50F" w14:textId="59F04494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6558108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Блаженному служа</w:t>
      </w:r>
    </w:p>
    <w:p w14:paraId="2943EEE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 каменное канув,</w:t>
      </w:r>
    </w:p>
    <w:p w14:paraId="2E316D2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живительно свежа</w:t>
      </w:r>
    </w:p>
    <w:p w14:paraId="3934A14C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вода твоих фонтанов.</w:t>
      </w:r>
    </w:p>
    <w:p w14:paraId="331CA253" w14:textId="7183B8E8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C8C091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О, я б не объяснил,</w:t>
      </w:r>
    </w:p>
    <w:p w14:paraId="5345A75F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прибегнув к многословью,</w:t>
      </w:r>
    </w:p>
    <w:p w14:paraId="3232D6A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хочется весь мир</w:t>
      </w:r>
    </w:p>
    <w:p w14:paraId="6360C6A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обнять твоей любовью!..</w:t>
      </w:r>
    </w:p>
    <w:p w14:paraId="12B1477D" w14:textId="65597FA2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6104BF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ж друзей семья</w:t>
      </w:r>
    </w:p>
    <w:p w14:paraId="2A3E4BF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зовет приезжих в гости,</w:t>
      </w:r>
    </w:p>
    <w:p w14:paraId="32F546C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нет более, чем я,</w:t>
      </w:r>
    </w:p>
    <w:p w14:paraId="06A835E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свободного от злости.</w:t>
      </w:r>
    </w:p>
    <w:p w14:paraId="7E28A5F2" w14:textId="358264A9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733C9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Товарищ Степанян!</w:t>
      </w:r>
    </w:p>
    <w:p w14:paraId="77E904B6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связанный обетом,</w:t>
      </w:r>
    </w:p>
    <w:p w14:paraId="4166A471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нынче буду пьян –</w:t>
      </w:r>
    </w:p>
    <w:p w14:paraId="19BF534D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не тужу об этом.</w:t>
      </w:r>
    </w:p>
    <w:p w14:paraId="5BEB790D" w14:textId="665C7611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38FDDE2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не закоренел</w:t>
      </w:r>
    </w:p>
    <w:p w14:paraId="71401219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серьезности медвежьей</w:t>
      </w:r>
    </w:p>
    <w:p w14:paraId="4203319B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пью за Карине,</w:t>
      </w:r>
    </w:p>
    <w:p w14:paraId="0F92F023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будучи невежей.</w:t>
      </w:r>
    </w:p>
    <w:p w14:paraId="1313269D" w14:textId="042A5FBE" w:rsidR="001773EE" w:rsidRPr="001773EE" w:rsidRDefault="009D3545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60BD1BD7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на обед очаг</w:t>
      </w:r>
    </w:p>
    <w:p w14:paraId="51E1F9E5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уже готовит праздник,</w:t>
      </w:r>
    </w:p>
    <w:p w14:paraId="653CAA85" w14:textId="77777777" w:rsidR="001773EE" w:rsidRP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Наапет Кучак</w:t>
      </w:r>
    </w:p>
    <w:p w14:paraId="7C635037" w14:textId="24463EA7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73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стихами сердце дразнит.</w:t>
      </w:r>
    </w:p>
    <w:p w14:paraId="35DE574C" w14:textId="2DC7E0A8" w:rsidR="001773EE" w:rsidRDefault="001773EE" w:rsidP="001773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68CEC4" w14:textId="7CDF31A7" w:rsidR="0086045F" w:rsidRPr="0093602C" w:rsidRDefault="0093602C" w:rsidP="0093602C">
      <w:pPr>
        <w:pStyle w:val="10"/>
      </w:pPr>
      <w:r w:rsidRPr="001A35CE">
        <w:lastRenderedPageBreak/>
        <w:t>&lt;</w:t>
      </w:r>
      <w:r>
        <w:rPr>
          <w:lang w:val="en-US"/>
        </w:rPr>
        <w:t>a</w:t>
      </w:r>
      <w:r w:rsidRPr="001A35CE">
        <w:t xml:space="preserve">&gt; </w:t>
      </w:r>
      <w:r w:rsidR="0086045F">
        <w:t xml:space="preserve">Шагинян М. С. </w:t>
      </w:r>
    </w:p>
    <w:p w14:paraId="08D3184F" w14:textId="15CAF303" w:rsidR="0086045F" w:rsidRDefault="00FE6AB4" w:rsidP="0086045F">
      <w:pPr>
        <w:pStyle w:val="2"/>
      </w:pPr>
      <w:r>
        <w:t xml:space="preserve">&lt;n&gt; </w:t>
      </w:r>
      <w:r w:rsidR="0086045F">
        <w:t>К Армении</w:t>
      </w:r>
    </w:p>
    <w:p w14:paraId="4005ACD7" w14:textId="085F8AAF" w:rsidR="0086045F" w:rsidRDefault="00AE616E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2DCC5B6D" w14:textId="1081A7BD" w:rsidR="0086045F" w:rsidRDefault="0086045F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1912</w:t>
      </w:r>
    </w:p>
    <w:p w14:paraId="2CA1B704" w14:textId="35E02E1A" w:rsidR="0086045F" w:rsidRDefault="00704B5A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045F" w:rsidRPr="0086045F">
        <w:rPr>
          <w:rFonts w:ascii="Times New Roman" w:hAnsi="Times New Roman" w:cs="Times New Roman"/>
          <w:sz w:val="24"/>
          <w:szCs w:val="24"/>
        </w:rPr>
        <w:t>Шагинян М.</w:t>
      </w:r>
      <w:r w:rsidR="0086045F">
        <w:rPr>
          <w:rFonts w:ascii="Times New Roman" w:hAnsi="Times New Roman" w:cs="Times New Roman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С. К Армении</w:t>
      </w:r>
      <w:r w:rsidR="0086045F">
        <w:rPr>
          <w:rFonts w:ascii="Times New Roman" w:hAnsi="Times New Roman" w:cs="Times New Roman"/>
          <w:sz w:val="24"/>
          <w:szCs w:val="24"/>
        </w:rPr>
        <w:t xml:space="preserve"> // </w:t>
      </w:r>
      <w:r w:rsidR="0086045F" w:rsidRPr="0086045F">
        <w:rPr>
          <w:rFonts w:ascii="Times New Roman" w:hAnsi="Times New Roman" w:cs="Times New Roman"/>
          <w:sz w:val="24"/>
          <w:szCs w:val="24"/>
        </w:rPr>
        <w:t xml:space="preserve">Собрание сочинений. В 9-ти т. Т.2. Стихи 1906–1921; Пьесы 1917–1918; Проза 1915–1927. М.: Худож. Лит., 1986. С. 18.     </w:t>
      </w:r>
    </w:p>
    <w:p w14:paraId="6D35E520" w14:textId="77777777" w:rsidR="0086045F" w:rsidRDefault="0086045F" w:rsidP="00844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BDBF45" w14:textId="5F2CA671" w:rsidR="0086045F" w:rsidRPr="0086045F" w:rsidRDefault="00343CB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С какой отрадой неустанной,</w:t>
      </w:r>
    </w:p>
    <w:p w14:paraId="575F7E1A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Молясь, припоминаю я</w:t>
      </w:r>
    </w:p>
    <w:p w14:paraId="05758297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Твоих церквей напев гортанный,</w:t>
      </w:r>
    </w:p>
    <w:p w14:paraId="081F97DA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Отчизна дальняя моя!</w:t>
      </w:r>
    </w:p>
    <w:p w14:paraId="3F11342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Припоминаю в боли жгучей,</w:t>
      </w:r>
    </w:p>
    <w:p w14:paraId="120996B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Как очерк милого лица,</w:t>
      </w:r>
    </w:p>
    <w:p w14:paraId="14E83504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Твои поля, ручьи, и кручи,</w:t>
      </w:r>
    </w:p>
    <w:p w14:paraId="2B468CF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сладкий запах чебреца…</w:t>
      </w:r>
    </w:p>
    <w:p w14:paraId="4C9A56D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Веленью тайному послушный,</w:t>
      </w:r>
    </w:p>
    <w:p w14:paraId="58015229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Мой слух доныне не отвык</w:t>
      </w:r>
    </w:p>
    <w:p w14:paraId="45B9DE9D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Любить твой грустно-простодушный,</w:t>
      </w:r>
    </w:p>
    <w:p w14:paraId="069E0036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Всегда торжественный язык.</w:t>
      </w:r>
    </w:p>
    <w:p w14:paraId="767ABC8E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в час тоски невыразимой,</w:t>
      </w:r>
    </w:p>
    <w:p w14:paraId="5DA0827A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Приют последний обретя,</w:t>
      </w:r>
    </w:p>
    <w:p w14:paraId="71BA7BED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Твое несчастное дитя</w:t>
      </w:r>
    </w:p>
    <w:p w14:paraId="1A312BBC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Идет прилечь к тебе, к родимой…</w:t>
      </w:r>
    </w:p>
    <w:p w14:paraId="6B678FD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Я знаю, мудрый зверь лесной</w:t>
      </w:r>
    </w:p>
    <w:p w14:paraId="7F06A61D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Ползет домой, когда он ранен, –</w:t>
      </w:r>
    </w:p>
    <w:p w14:paraId="3D1F938E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Ту боль, что дал мне северянин,</w:t>
      </w:r>
    </w:p>
    <w:p w14:paraId="3DA4B982" w14:textId="4DB6F684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О, залечи мне, край родной!</w:t>
      </w:r>
    </w:p>
    <w:p w14:paraId="7F1C17C4" w14:textId="73C8B708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29F6B" w14:textId="294AD345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7BA3C" w14:textId="689C9E06" w:rsidR="0086045F" w:rsidRPr="0086045F" w:rsidRDefault="0093602C" w:rsidP="0086045F">
      <w:pPr>
        <w:pStyle w:val="10"/>
      </w:pPr>
      <w:r w:rsidRPr="001A35CE">
        <w:t>&lt;</w:t>
      </w:r>
      <w:r>
        <w:rPr>
          <w:lang w:val="en-US"/>
        </w:rPr>
        <w:t>a</w:t>
      </w:r>
      <w:r w:rsidRPr="001A35CE">
        <w:t xml:space="preserve">&gt; </w:t>
      </w:r>
      <w:r w:rsidR="0086045F" w:rsidRPr="0086045F">
        <w:t>С. И. Липкин</w:t>
      </w:r>
    </w:p>
    <w:p w14:paraId="6609D3D9" w14:textId="534EAF0A" w:rsidR="0086045F" w:rsidRPr="0086045F" w:rsidRDefault="0093602C" w:rsidP="0086045F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86045F" w:rsidRPr="0086045F">
        <w:t>Ереванская роза</w:t>
      </w:r>
    </w:p>
    <w:p w14:paraId="4F9A851B" w14:textId="54580E60" w:rsidR="0086045F" w:rsidRDefault="00AE616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02469EEA" w14:textId="590CB495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1965</w:t>
      </w:r>
    </w:p>
    <w:p w14:paraId="3E26445D" w14:textId="74556D0A" w:rsidR="0086045F" w:rsidRDefault="00704B5A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045F" w:rsidRPr="0086045F">
        <w:rPr>
          <w:rFonts w:ascii="Times New Roman" w:hAnsi="Times New Roman" w:cs="Times New Roman"/>
          <w:sz w:val="24"/>
          <w:szCs w:val="24"/>
        </w:rPr>
        <w:t xml:space="preserve">Липкин С. И. Ереванская роза. Избранные стихотворения. М.: Время, 2008. С. 172–173.  </w:t>
      </w:r>
    </w:p>
    <w:p w14:paraId="510F042C" w14:textId="77777777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C7AD5" w14:textId="70186346" w:rsidR="0086045F" w:rsidRPr="0086045F" w:rsidRDefault="00343CB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Ереванская роза</w:t>
      </w:r>
    </w:p>
    <w:p w14:paraId="3511303F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Мерным слогом воркует,</w:t>
      </w:r>
    </w:p>
    <w:p w14:paraId="6F74A5E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Гармонически плачет навзрыд.</w:t>
      </w:r>
    </w:p>
    <w:p w14:paraId="690D2731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Ереванская проза</w:t>
      </w:r>
    </w:p>
    <w:p w14:paraId="38A57D4F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Мастерит, и торгует,</w:t>
      </w:r>
    </w:p>
    <w:p w14:paraId="3FC518DD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кричит, некрасиво кричит.</w:t>
      </w:r>
    </w:p>
    <w:p w14:paraId="0757B5F9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Ереванскую розу —</w:t>
      </w:r>
    </w:p>
    <w:p w14:paraId="4AECC336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Вздох и целую фразу —</w:t>
      </w:r>
    </w:p>
    <w:p w14:paraId="7809B978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Понимаешь: настолько проста.</w:t>
      </w:r>
    </w:p>
    <w:p w14:paraId="281D1C0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Ереванскую прозу</w:t>
      </w:r>
    </w:p>
    <w:p w14:paraId="7FC997C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Понимаешь не сразу,</w:t>
      </w:r>
    </w:p>
    <w:p w14:paraId="73CFA51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lastRenderedPageBreak/>
        <w:t>Потому, что во всем разлита —</w:t>
      </w:r>
    </w:p>
    <w:p w14:paraId="7FFC9B59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старике, прищемившем</w:t>
      </w:r>
    </w:p>
    <w:p w14:paraId="18E0904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Левантийские четки</w:t>
      </w:r>
    </w:p>
    <w:p w14:paraId="7A0AEF3E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Там, где брызги фонтана летят,</w:t>
      </w:r>
    </w:p>
    <w:p w14:paraId="1089115E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малыше, устремившем</w:t>
      </w:r>
    </w:p>
    <w:p w14:paraId="756BEFBA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Свой пытливый и кроткий,</w:t>
      </w:r>
    </w:p>
    <w:p w14:paraId="48D8B5B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Умудренный страданием взгляд.</w:t>
      </w:r>
    </w:p>
    <w:p w14:paraId="3CBF42B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Будто знался он с теми,</w:t>
      </w:r>
    </w:p>
    <w:p w14:paraId="106EF9D1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Чья душа негасима,</w:t>
      </w:r>
    </w:p>
    <w:p w14:paraId="0C727529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Кто в далеком исчез далеке,</w:t>
      </w:r>
    </w:p>
    <w:p w14:paraId="1E055C2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Будто где-то в эдеме</w:t>
      </w:r>
    </w:p>
    <w:p w14:paraId="4EACBE66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Он встречал серафима</w:t>
      </w:r>
    </w:p>
    <w:p w14:paraId="0A6F02CD" w14:textId="50B10307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 ереванской розой в руке.</w:t>
      </w:r>
    </w:p>
    <w:p w14:paraId="31CDF837" w14:textId="45B81332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F5CF7F" w14:textId="7AF87323" w:rsidR="0086045F" w:rsidRDefault="00FE6AB4" w:rsidP="0086045F">
      <w:pPr>
        <w:pStyle w:val="2"/>
      </w:pPr>
      <w:r>
        <w:t xml:space="preserve">&lt;n&gt; </w:t>
      </w:r>
      <w:r w:rsidR="0086045F">
        <w:t>Армянский храм</w:t>
      </w:r>
    </w:p>
    <w:p w14:paraId="5DD7C728" w14:textId="512C588F" w:rsidR="0086045F" w:rsidRDefault="00AE616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3A004504" w14:textId="57789770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1972</w:t>
      </w:r>
    </w:p>
    <w:p w14:paraId="37646B1E" w14:textId="0C45116C" w:rsidR="0086045F" w:rsidRDefault="00704B5A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045F" w:rsidRPr="0086045F">
        <w:rPr>
          <w:rFonts w:ascii="Times New Roman" w:hAnsi="Times New Roman" w:cs="Times New Roman"/>
          <w:sz w:val="24"/>
          <w:szCs w:val="24"/>
        </w:rPr>
        <w:t>Липкин С.</w:t>
      </w:r>
      <w:r w:rsidR="0086045F">
        <w:rPr>
          <w:rFonts w:ascii="Times New Roman" w:hAnsi="Times New Roman" w:cs="Times New Roman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И. Армянский храм</w:t>
      </w:r>
      <w:r w:rsidR="0086045F">
        <w:rPr>
          <w:rFonts w:ascii="Times New Roman" w:hAnsi="Times New Roman" w:cs="Times New Roman"/>
          <w:sz w:val="24"/>
          <w:szCs w:val="24"/>
        </w:rPr>
        <w:t xml:space="preserve"> // </w:t>
      </w:r>
      <w:r w:rsidR="0086045F" w:rsidRPr="0086045F">
        <w:rPr>
          <w:rFonts w:ascii="Times New Roman" w:hAnsi="Times New Roman" w:cs="Times New Roman"/>
          <w:sz w:val="24"/>
          <w:szCs w:val="24"/>
        </w:rPr>
        <w:t xml:space="preserve">Избранные стихотворения. М.: Время, 2008. С. 231–232.  </w:t>
      </w:r>
    </w:p>
    <w:p w14:paraId="3172AEFF" w14:textId="77777777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05137" w14:textId="512794A2" w:rsidR="0086045F" w:rsidRPr="0086045F" w:rsidRDefault="00343CB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Здесь шахиншах охотился с гепардом</w:t>
      </w:r>
    </w:p>
    <w:p w14:paraId="7688909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агарянин угрожал горам.</w:t>
      </w:r>
    </w:p>
    <w:p w14:paraId="701F89A7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Не раз вставало горе над Гегардом,</w:t>
      </w:r>
    </w:p>
    <w:p w14:paraId="04F0D0A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Мы войско собирать не успевали</w:t>
      </w:r>
    </w:p>
    <w:p w14:paraId="2581F37C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в камне прорубили крепость-храм.</w:t>
      </w:r>
    </w:p>
    <w:p w14:paraId="05669AD7" w14:textId="68A7AF46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4EE5D3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кочевали мы, и торговали,</w:t>
      </w:r>
    </w:p>
    <w:p w14:paraId="09D3A094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создавали, каясь и греша,</w:t>
      </w:r>
    </w:p>
    <w:p w14:paraId="16C407D7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Уже самих себя мы забывали</w:t>
      </w:r>
    </w:p>
    <w:p w14:paraId="796D6DD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И только потому не каменели,</w:t>
      </w:r>
    </w:p>
    <w:p w14:paraId="41C54E5D" w14:textId="7C5C9B80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Что в камне зрела и росла душа.</w:t>
      </w:r>
    </w:p>
    <w:p w14:paraId="07C66E7F" w14:textId="6289AE50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714" w14:textId="41DB394B" w:rsidR="0086045F" w:rsidRDefault="00FE6AB4" w:rsidP="0086045F">
      <w:pPr>
        <w:pStyle w:val="2"/>
      </w:pPr>
      <w:r>
        <w:t xml:space="preserve">&lt;n&gt; </w:t>
      </w:r>
      <w:r w:rsidR="0086045F">
        <w:t>Годовщина армянского горя</w:t>
      </w:r>
    </w:p>
    <w:p w14:paraId="4C0111AD" w14:textId="2D4E3E11" w:rsidR="0086045F" w:rsidRDefault="00AE616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0100465" w14:textId="48567F53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1972</w:t>
      </w:r>
    </w:p>
    <w:p w14:paraId="61857BC5" w14:textId="50BA0837" w:rsidR="0086045F" w:rsidRDefault="00704B5A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045F" w:rsidRPr="0086045F">
        <w:rPr>
          <w:rFonts w:ascii="Times New Roman" w:hAnsi="Times New Roman" w:cs="Times New Roman"/>
          <w:sz w:val="24"/>
          <w:szCs w:val="24"/>
        </w:rPr>
        <w:t>Липкин С.</w:t>
      </w:r>
      <w:r w:rsidR="0086045F">
        <w:rPr>
          <w:rFonts w:ascii="Times New Roman" w:hAnsi="Times New Roman" w:cs="Times New Roman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И. Годовщина армянского горя</w:t>
      </w:r>
      <w:r w:rsidR="0086045F">
        <w:rPr>
          <w:rFonts w:ascii="Times New Roman" w:hAnsi="Times New Roman" w:cs="Times New Roman"/>
          <w:sz w:val="24"/>
          <w:szCs w:val="24"/>
        </w:rPr>
        <w:t xml:space="preserve"> // </w:t>
      </w:r>
      <w:r w:rsidR="0086045F" w:rsidRPr="0086045F">
        <w:rPr>
          <w:rFonts w:ascii="Times New Roman" w:hAnsi="Times New Roman" w:cs="Times New Roman"/>
          <w:sz w:val="24"/>
          <w:szCs w:val="24"/>
        </w:rPr>
        <w:t>Избранные стихотворения. М.</w:t>
      </w:r>
      <w:r w:rsidR="0086045F">
        <w:rPr>
          <w:rFonts w:ascii="Times New Roman" w:hAnsi="Times New Roman" w:cs="Times New Roman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 xml:space="preserve">: Время, 2008. С. 228–229. </w:t>
      </w:r>
    </w:p>
    <w:p w14:paraId="66AAC4B1" w14:textId="77777777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A069" w14:textId="593F0F01" w:rsidR="0086045F" w:rsidRPr="0086045F" w:rsidRDefault="00343CB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45F"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4C30D5AE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08823FA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D1333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Персики в Эчмиадзине</w:t>
      </w:r>
    </w:p>
    <w:p w14:paraId="7FA7031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Цветом цветут фиолетовым.</w:t>
      </w:r>
    </w:p>
    <w:p w14:paraId="452DC2EC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Свод над землею синий,</w:t>
      </w:r>
    </w:p>
    <w:p w14:paraId="079BBB78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Как над Синайской пустыней.</w:t>
      </w:r>
    </w:p>
    <w:p w14:paraId="7C73950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Ряса католикоса</w:t>
      </w:r>
    </w:p>
    <w:p w14:paraId="792819D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Цветом цветет фиолетовым.</w:t>
      </w:r>
    </w:p>
    <w:p w14:paraId="1274E65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Медленно, многоголосо</w:t>
      </w:r>
    </w:p>
    <w:p w14:paraId="29B4595D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Звон поминальный вознесся:</w:t>
      </w:r>
    </w:p>
    <w:p w14:paraId="06D51783" w14:textId="03FBF390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lastRenderedPageBreak/>
        <w:t>&lt;*&gt;</w:t>
      </w:r>
    </w:p>
    <w:p w14:paraId="37F39E1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18046CE3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7CD21175" w14:textId="73BB9AB3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1F4C34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Страшная годовщина</w:t>
      </w:r>
    </w:p>
    <w:p w14:paraId="45F3FB05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Страшной народной гибели.</w:t>
      </w:r>
    </w:p>
    <w:p w14:paraId="3BF1B733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церкви Эчмиадзина —</w:t>
      </w:r>
    </w:p>
    <w:p w14:paraId="430DE4D6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Слово Божьего сына.</w:t>
      </w:r>
    </w:p>
    <w:p w14:paraId="0710C04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Поровну мы разделим</w:t>
      </w:r>
    </w:p>
    <w:p w14:paraId="28AC67A3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Тоненькие опресноки.</w:t>
      </w:r>
    </w:p>
    <w:p w14:paraId="7910B2E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Выйдем из храма с весельем,</w:t>
      </w:r>
    </w:p>
    <w:p w14:paraId="10AB3357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поле траву расстелим.</w:t>
      </w:r>
    </w:p>
    <w:p w14:paraId="12DD3CBE" w14:textId="7F2AB87D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C6FF7F9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Жертвенного барана</w:t>
      </w:r>
    </w:p>
    <w:p w14:paraId="7E88F913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Мы обведем вкруг дерева.</w:t>
      </w:r>
    </w:p>
    <w:p w14:paraId="67C84423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сердце — вечная рана,</w:t>
      </w:r>
    </w:p>
    <w:p w14:paraId="08EAE4D6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А земля нам желанна.</w:t>
      </w:r>
    </w:p>
    <w:p w14:paraId="36598B5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Все мирозданье в расцвете,</w:t>
      </w:r>
    </w:p>
    <w:p w14:paraId="244402F1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Все непотребное — изгнано,</w:t>
      </w:r>
    </w:p>
    <w:p w14:paraId="6031AC11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Только и есть на свете —</w:t>
      </w:r>
    </w:p>
    <w:p w14:paraId="6CA3042E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Дети, дети, дети,</w:t>
      </w:r>
    </w:p>
    <w:p w14:paraId="44E44A27" w14:textId="24F4902B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4FD945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0F2F61E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27CAE402" w14:textId="554B85BB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2D99F074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Боже, к твоим коленям</w:t>
      </w:r>
    </w:p>
    <w:p w14:paraId="05AA4FCF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Я припадаю с моленьем:</w:t>
      </w:r>
    </w:p>
    <w:p w14:paraId="71C47E7B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Да оживут убиенные</w:t>
      </w:r>
    </w:p>
    <w:p w14:paraId="1A351D10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этом саду весеннем!</w:t>
      </w:r>
    </w:p>
    <w:p w14:paraId="02A8A357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 нашем всеобщем храме</w:t>
      </w:r>
    </w:p>
    <w:p w14:paraId="1A8F00BF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Да насладятся весело</w:t>
      </w:r>
    </w:p>
    <w:p w14:paraId="7B1C6572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Всеми твоими дарами!</w:t>
      </w:r>
    </w:p>
    <w:p w14:paraId="0B6CB0E4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С нами, с нами, с нами —</w:t>
      </w:r>
    </w:p>
    <w:p w14:paraId="63CAD2A6" w14:textId="4D56350B" w:rsidR="0086045F" w:rsidRPr="0086045F" w:rsidRDefault="009D3545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001081" w14:textId="77777777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56F12B65" w14:textId="58861BC6" w:rsidR="0086045F" w:rsidRPr="0086045F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45F">
        <w:rPr>
          <w:rFonts w:ascii="Times New Roman" w:hAnsi="Times New Roman" w:cs="Times New Roman"/>
          <w:sz w:val="24"/>
          <w:szCs w:val="24"/>
        </w:rPr>
        <w:t>Хлеб, виноград, Господь.</w:t>
      </w:r>
    </w:p>
    <w:p w14:paraId="5839DB8D" w14:textId="6E21AE7A" w:rsidR="0086045F" w:rsidRDefault="0086045F" w:rsidP="008604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2F6114" w14:textId="22DE0E95" w:rsidR="0086045F" w:rsidRDefault="0093602C" w:rsidP="00974596">
      <w:pPr>
        <w:pStyle w:val="10"/>
      </w:pPr>
      <w:r w:rsidRPr="001A35CE">
        <w:t>&lt;</w:t>
      </w:r>
      <w:r>
        <w:rPr>
          <w:lang w:val="en-US"/>
        </w:rPr>
        <w:t>a</w:t>
      </w:r>
      <w:r w:rsidRPr="001A35CE">
        <w:t xml:space="preserve">&gt; </w:t>
      </w:r>
      <w:r w:rsidR="00974596">
        <w:t>И. Л. Лиснянская</w:t>
      </w:r>
    </w:p>
    <w:p w14:paraId="3FC41D3D" w14:textId="00902369" w:rsidR="00974596" w:rsidRDefault="00FE6AB4" w:rsidP="00974596">
      <w:pPr>
        <w:pStyle w:val="2"/>
      </w:pPr>
      <w:r>
        <w:t xml:space="preserve">&lt;n&gt; </w:t>
      </w:r>
      <w:r w:rsidR="00974596">
        <w:t>Арарат (из апокрифа)</w:t>
      </w:r>
    </w:p>
    <w:p w14:paraId="3487A385" w14:textId="2DAFDD08" w:rsidR="00974596" w:rsidRPr="00974596" w:rsidRDefault="00AE616E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798073D9" w14:textId="395F729D" w:rsidR="00974596" w:rsidRPr="00974596" w:rsidRDefault="00974596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: 2002</w:t>
      </w:r>
    </w:p>
    <w:p w14:paraId="45B6A9D3" w14:textId="0BDA17BA" w:rsidR="00974596" w:rsidRPr="00974596" w:rsidRDefault="00704B5A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74596" w:rsidRPr="00974596">
        <w:rPr>
          <w:rFonts w:ascii="Times New Roman" w:hAnsi="Times New Roman" w:cs="Times New Roman"/>
          <w:sz w:val="24"/>
          <w:szCs w:val="24"/>
        </w:rPr>
        <w:t xml:space="preserve">Лиснянская И. Л. Арарат (из апокрифа) //  Шкатулка: в которой стихи и проза. М.: Русскiй мiръ, 2006. С. 141. </w:t>
      </w:r>
    </w:p>
    <w:p w14:paraId="6D453A1E" w14:textId="77777777" w:rsidR="00974596" w:rsidRPr="00974596" w:rsidRDefault="00974596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605F2" w14:textId="2DFBE838" w:rsidR="00974596" w:rsidRPr="00974596" w:rsidRDefault="00343CBE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4596" w:rsidRPr="00974596">
        <w:rPr>
          <w:rFonts w:ascii="Times New Roman" w:hAnsi="Times New Roman" w:cs="Times New Roman"/>
          <w:sz w:val="24"/>
          <w:szCs w:val="24"/>
        </w:rPr>
        <w:t>Я на закате быстротекущих дней</w:t>
      </w:r>
    </w:p>
    <w:p w14:paraId="275EF520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Затосковала по родине мамы моей</w:t>
      </w:r>
    </w:p>
    <w:p w14:paraId="00EE9FCD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И по армянской речи, в которой есть</w:t>
      </w:r>
    </w:p>
    <w:p w14:paraId="5D752069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lastRenderedPageBreak/>
        <w:t>Звонко шипящие звуки, — будто ручей</w:t>
      </w:r>
    </w:p>
    <w:p w14:paraId="71694B09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Выгрыз из горного туфа щемящую весть.</w:t>
      </w:r>
    </w:p>
    <w:p w14:paraId="6F709D57" w14:textId="7F3DC63A" w:rsidR="00974596" w:rsidRPr="00974596" w:rsidRDefault="009D3545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E510339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В огнеупорной стране поэта Нарикаци,</w:t>
      </w:r>
    </w:p>
    <w:p w14:paraId="14F57BD9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Где я шашлык вкушала прямо с ножа,</w:t>
      </w:r>
    </w:p>
    <w:p w14:paraId="289CFB04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Где повторяет лаваш рисунок мацы,</w:t>
      </w:r>
    </w:p>
    <w:p w14:paraId="2956915C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И где умеренно пили, Ноя в уме держа, —</w:t>
      </w:r>
    </w:p>
    <w:p w14:paraId="79134624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Память у Арарата, как снег, свежа:</w:t>
      </w:r>
    </w:p>
    <w:p w14:paraId="7376DD78" w14:textId="7FEA9A19" w:rsidR="00974596" w:rsidRPr="00974596" w:rsidRDefault="009D3545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1B3151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Да, Арарат — и причал ковчегу весной</w:t>
      </w:r>
    </w:p>
    <w:p w14:paraId="583FB97B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И виноделу первому обелиск, —</w:t>
      </w:r>
    </w:p>
    <w:p w14:paraId="1FBB8159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Первую в мире лозу здесь вырастил Ной,</w:t>
      </w:r>
    </w:p>
    <w:p w14:paraId="775DE8C1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Первым отведал вино и напился вдрызг,</w:t>
      </w:r>
    </w:p>
    <w:p w14:paraId="68B72182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И посреди шатра в беспамятстве лег нагой.</w:t>
      </w:r>
    </w:p>
    <w:p w14:paraId="548D598F" w14:textId="6626BB2C" w:rsidR="00974596" w:rsidRPr="00974596" w:rsidRDefault="009D3545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DB19AEA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И на заре, погружённый в глубокий сон,</w:t>
      </w:r>
    </w:p>
    <w:p w14:paraId="3190E64A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Праведник пьяный предательски был оскоплён, —</w:t>
      </w:r>
    </w:p>
    <w:p w14:paraId="1EDF7236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Горе какое, какая боль и позор!</w:t>
      </w:r>
    </w:p>
    <w:p w14:paraId="7D2D4679" w14:textId="77777777" w:rsidR="00974596" w:rsidRP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Всё Арарат запомнил — и до сих пор</w:t>
      </w:r>
    </w:p>
    <w:p w14:paraId="5FA7A182" w14:textId="734B1B5A" w:rsidR="00974596" w:rsidRDefault="00974596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Розов от Ноевой крови заснеженный склон...</w:t>
      </w:r>
    </w:p>
    <w:p w14:paraId="23653E30" w14:textId="7E0F7FE4" w:rsidR="00B77690" w:rsidRDefault="00B77690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A4078" w14:textId="25781223" w:rsidR="00B77690" w:rsidRDefault="00B77690" w:rsidP="009745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123D1" w14:textId="7EDD64DC" w:rsidR="00B77690" w:rsidRDefault="0093602C" w:rsidP="00B77690">
      <w:pPr>
        <w:pStyle w:val="2"/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B77690">
        <w:t>А как он был любим</w:t>
      </w:r>
    </w:p>
    <w:p w14:paraId="3A26097B" w14:textId="4EBF40FD" w:rsidR="00B77690" w:rsidRPr="00974596" w:rsidRDefault="00AE616E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6046849B" w14:textId="1DBCB440" w:rsidR="00B77690" w:rsidRPr="00974596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>: 2002</w:t>
      </w:r>
    </w:p>
    <w:p w14:paraId="0C5A0EBF" w14:textId="48CCE3B5" w:rsidR="00B77690" w:rsidRPr="00974596" w:rsidRDefault="00704B5A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Лиснянская И. Л. </w:t>
      </w:r>
      <w:r w:rsidR="00B77690">
        <w:rPr>
          <w:rFonts w:ascii="Times New Roman" w:hAnsi="Times New Roman" w:cs="Times New Roman"/>
          <w:sz w:val="24"/>
          <w:szCs w:val="24"/>
        </w:rPr>
        <w:t>А как он был любим // Одинокий дар. Париж ; Нью-Йорк; М. : Третья волна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, </w:t>
      </w:r>
      <w:r w:rsidR="00B77690">
        <w:rPr>
          <w:rFonts w:ascii="Times New Roman" w:hAnsi="Times New Roman" w:cs="Times New Roman"/>
          <w:sz w:val="24"/>
          <w:szCs w:val="24"/>
        </w:rPr>
        <w:t>1995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. С. </w:t>
      </w:r>
      <w:r w:rsidR="00B77690">
        <w:rPr>
          <w:rFonts w:ascii="Times New Roman" w:hAnsi="Times New Roman" w:cs="Times New Roman"/>
          <w:sz w:val="24"/>
          <w:szCs w:val="24"/>
        </w:rPr>
        <w:t>23.</w:t>
      </w:r>
    </w:p>
    <w:p w14:paraId="1C20ADE4" w14:textId="77777777" w:rsid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AA41B5" w14:textId="453BD451" w:rsidR="00B77690" w:rsidRPr="00B77690" w:rsidRDefault="00343CBE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690" w:rsidRPr="00B77690">
        <w:rPr>
          <w:rFonts w:ascii="Times New Roman" w:hAnsi="Times New Roman" w:cs="Times New Roman"/>
          <w:sz w:val="24"/>
          <w:szCs w:val="24"/>
        </w:rPr>
        <w:t>А как он был любим</w:t>
      </w:r>
    </w:p>
    <w:p w14:paraId="74A79A30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От гор до парапета, –</w:t>
      </w:r>
    </w:p>
    <w:p w14:paraId="5CD310AE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Над Каспием седым,</w:t>
      </w:r>
    </w:p>
    <w:p w14:paraId="2833DD1F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Под синью минарета!</w:t>
      </w:r>
    </w:p>
    <w:p w14:paraId="68B6B60A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Теперь лишь дальний гром</w:t>
      </w:r>
    </w:p>
    <w:p w14:paraId="44729E49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Напоминает грохот</w:t>
      </w:r>
    </w:p>
    <w:p w14:paraId="7C2F2BA2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На берегу, где ртом</w:t>
      </w:r>
    </w:p>
    <w:p w14:paraId="38A9F33E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Открытым дышит город.</w:t>
      </w:r>
    </w:p>
    <w:p w14:paraId="6AE56212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Теперь там – Боже мой! –</w:t>
      </w:r>
    </w:p>
    <w:p w14:paraId="7CF0307D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Теперь там – Боже правый!</w:t>
      </w:r>
    </w:p>
    <w:p w14:paraId="2581379A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След нефти за кормой,</w:t>
      </w:r>
    </w:p>
    <w:p w14:paraId="693EE316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А на песке – кровавый.</w:t>
      </w:r>
    </w:p>
    <w:p w14:paraId="2C9AC286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Теперь там больше нет</w:t>
      </w:r>
    </w:p>
    <w:p w14:paraId="48254800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Ни родичей, ни крова, –</w:t>
      </w:r>
    </w:p>
    <w:p w14:paraId="5948001D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А только ржавый след</w:t>
      </w:r>
    </w:p>
    <w:p w14:paraId="3A3949C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Армянского погрома.</w:t>
      </w:r>
    </w:p>
    <w:p w14:paraId="42CF363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Армянской церкви медь –</w:t>
      </w:r>
    </w:p>
    <w:p w14:paraId="225F082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Как вырванное нёбо…</w:t>
      </w:r>
    </w:p>
    <w:p w14:paraId="32C7F6BD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 мне б окаменеть,</w:t>
      </w:r>
    </w:p>
    <w:p w14:paraId="0A5C9AB1" w14:textId="45BC0623" w:rsid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Как некогда – Ниоба.</w:t>
      </w:r>
    </w:p>
    <w:p w14:paraId="59443DA3" w14:textId="29FD76A6" w:rsid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D8F60" w14:textId="5BDA6383" w:rsidR="00B77690" w:rsidRDefault="00FE6AB4" w:rsidP="00B77690">
      <w:pPr>
        <w:pStyle w:val="2"/>
      </w:pPr>
      <w:r>
        <w:t>&lt;n</w:t>
      </w:r>
      <w:r w:rsidR="00343CBE">
        <w:rPr>
          <w:lang w:val="en-US"/>
        </w:rPr>
        <w:t>n</w:t>
      </w:r>
      <w:r>
        <w:t xml:space="preserve">&gt; </w:t>
      </w:r>
      <w:r w:rsidR="00B77690">
        <w:t>Триптих молитвы</w:t>
      </w:r>
    </w:p>
    <w:p w14:paraId="7E553583" w14:textId="0900B634" w:rsidR="00B77690" w:rsidRPr="00974596" w:rsidRDefault="007E2CD1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 Инна Львовна Лиснянская </w:t>
      </w:r>
    </w:p>
    <w:p w14:paraId="25F2D083" w14:textId="1A2D15E2" w:rsidR="00B77690" w:rsidRPr="00974596" w:rsidRDefault="00AE616E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  <w:r w:rsidR="00B77690" w:rsidRPr="00974596">
        <w:rPr>
          <w:rFonts w:ascii="Times New Roman" w:hAnsi="Times New Roman" w:cs="Times New Roman"/>
          <w:sz w:val="24"/>
          <w:szCs w:val="24"/>
        </w:rPr>
        <w:t>1928 ‒ 2014</w:t>
      </w:r>
    </w:p>
    <w:p w14:paraId="6F35F70C" w14:textId="6B5BAC1A" w:rsidR="00B77690" w:rsidRPr="00974596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45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1992</w:t>
      </w:r>
    </w:p>
    <w:p w14:paraId="04536FD0" w14:textId="774865E0" w:rsidR="00B77690" w:rsidRPr="00974596" w:rsidRDefault="00704B5A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Лиснянская И. Л. </w:t>
      </w:r>
      <w:r w:rsidR="00D768CA">
        <w:rPr>
          <w:rFonts w:ascii="Times New Roman" w:hAnsi="Times New Roman" w:cs="Times New Roman"/>
          <w:sz w:val="24"/>
          <w:szCs w:val="24"/>
        </w:rPr>
        <w:t xml:space="preserve">Триптих молитвы </w:t>
      </w:r>
      <w:r w:rsidR="00B77690">
        <w:rPr>
          <w:rFonts w:ascii="Times New Roman" w:hAnsi="Times New Roman" w:cs="Times New Roman"/>
          <w:sz w:val="24"/>
          <w:szCs w:val="24"/>
        </w:rPr>
        <w:t>// Одинокий дар. Париж ; Нью-Йорк; М. : Третья волна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, </w:t>
      </w:r>
      <w:r w:rsidR="00B77690">
        <w:rPr>
          <w:rFonts w:ascii="Times New Roman" w:hAnsi="Times New Roman" w:cs="Times New Roman"/>
          <w:sz w:val="24"/>
          <w:szCs w:val="24"/>
        </w:rPr>
        <w:t>1995</w:t>
      </w:r>
      <w:r w:rsidR="00B77690" w:rsidRPr="00974596">
        <w:rPr>
          <w:rFonts w:ascii="Times New Roman" w:hAnsi="Times New Roman" w:cs="Times New Roman"/>
          <w:sz w:val="24"/>
          <w:szCs w:val="24"/>
        </w:rPr>
        <w:t xml:space="preserve">. С. </w:t>
      </w:r>
      <w:r w:rsidR="00D768CA">
        <w:rPr>
          <w:rFonts w:ascii="Times New Roman" w:hAnsi="Times New Roman" w:cs="Times New Roman"/>
          <w:sz w:val="24"/>
          <w:szCs w:val="24"/>
        </w:rPr>
        <w:t>150‒151.</w:t>
      </w:r>
    </w:p>
    <w:p w14:paraId="1A53078C" w14:textId="77777777" w:rsid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1306B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1</w:t>
      </w:r>
    </w:p>
    <w:p w14:paraId="248B518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2E3DD" w14:textId="234CFEDF" w:rsidR="00B77690" w:rsidRPr="00B77690" w:rsidRDefault="00343CBE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="00B77690" w:rsidRPr="00B77690">
        <w:rPr>
          <w:rFonts w:ascii="Times New Roman" w:hAnsi="Times New Roman" w:cs="Times New Roman"/>
          <w:sz w:val="24"/>
          <w:szCs w:val="24"/>
        </w:rPr>
        <w:t>Господь один, и в одиночестве</w:t>
      </w:r>
    </w:p>
    <w:p w14:paraId="42AC3D86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Рыдает о моём отечестве,</w:t>
      </w:r>
    </w:p>
    <w:p w14:paraId="64C105E9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Где мы забыли о пророчестве</w:t>
      </w:r>
    </w:p>
    <w:p w14:paraId="5C0C996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 потому увязли в жречестве.</w:t>
      </w:r>
    </w:p>
    <w:p w14:paraId="6A6500FE" w14:textId="76E77E31" w:rsidR="00B77690" w:rsidRPr="00B77690" w:rsidRDefault="009D3545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FE3F98C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Прости нам русское язычество,</w:t>
      </w:r>
    </w:p>
    <w:p w14:paraId="27E9519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Его овечество и волчество,</w:t>
      </w:r>
    </w:p>
    <w:p w14:paraId="3CEAFC1F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Прости кровавых книг талдычество,</w:t>
      </w:r>
    </w:p>
    <w:p w14:paraId="1DD6FFF0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Прости Твоё нам одиночество.</w:t>
      </w:r>
    </w:p>
    <w:p w14:paraId="5C25696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8D495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2</w:t>
      </w:r>
    </w:p>
    <w:p w14:paraId="5F1014E5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E7AF3" w14:textId="012D5B72" w:rsidR="00B77690" w:rsidRPr="00B77690" w:rsidRDefault="00343CBE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690" w:rsidRPr="00B77690">
        <w:rPr>
          <w:rFonts w:ascii="Times New Roman" w:hAnsi="Times New Roman" w:cs="Times New Roman"/>
          <w:sz w:val="24"/>
          <w:szCs w:val="24"/>
        </w:rPr>
        <w:t>Ты посыпаешь темя пеплом, –</w:t>
      </w:r>
    </w:p>
    <w:p w14:paraId="6BBF630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Дымы газовен не растаяли, –</w:t>
      </w:r>
    </w:p>
    <w:p w14:paraId="284666C6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Народ свой собери в окреплом,</w:t>
      </w:r>
    </w:p>
    <w:p w14:paraId="2FE176FF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Хоть малочисленном Израиле.</w:t>
      </w:r>
    </w:p>
    <w:p w14:paraId="779EEFE5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Живется многим где придётся,</w:t>
      </w:r>
    </w:p>
    <w:p w14:paraId="27662D89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Экклезиаст забыл в рассеянье,</w:t>
      </w:r>
    </w:p>
    <w:p w14:paraId="15EDB8AA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Что зло семидежды пожнётся,</w:t>
      </w:r>
    </w:p>
    <w:p w14:paraId="5BD207B4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Коли единожды посеяно.</w:t>
      </w:r>
    </w:p>
    <w:p w14:paraId="237E7C34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Прости и молодое племя,</w:t>
      </w:r>
    </w:p>
    <w:p w14:paraId="466F9B60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Легко забывшее былое,</w:t>
      </w:r>
    </w:p>
    <w:p w14:paraId="42A88C77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Прости, что посыпаешь темя</w:t>
      </w:r>
    </w:p>
    <w:p w14:paraId="57217BDC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Неостывающей золою.</w:t>
      </w:r>
    </w:p>
    <w:p w14:paraId="3A997D77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F1034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3</w:t>
      </w:r>
    </w:p>
    <w:p w14:paraId="18CD69CB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04E7D" w14:textId="2C03B3F4" w:rsidR="00B77690" w:rsidRPr="00B77690" w:rsidRDefault="00343CBE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7690" w:rsidRPr="00B77690">
        <w:rPr>
          <w:rFonts w:ascii="Times New Roman" w:hAnsi="Times New Roman" w:cs="Times New Roman"/>
          <w:sz w:val="24"/>
          <w:szCs w:val="24"/>
        </w:rPr>
        <w:t>Я, дочь армянки, крещена</w:t>
      </w:r>
    </w:p>
    <w:p w14:paraId="58AFDEA9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В слегка подсоленной купели,</w:t>
      </w:r>
    </w:p>
    <w:p w14:paraId="6DFDDDA5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 сласть Исусова вина</w:t>
      </w:r>
    </w:p>
    <w:p w14:paraId="3F2D047E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Сгустилась солью в грешном теле.</w:t>
      </w:r>
    </w:p>
    <w:p w14:paraId="3D1231DC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Ты одинок, а Вечный Сын,</w:t>
      </w:r>
    </w:p>
    <w:p w14:paraId="7E0FA7D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Всегда распятый и воскресший,</w:t>
      </w:r>
    </w:p>
    <w:p w14:paraId="39A640DD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Травой долин, тропой вершин</w:t>
      </w:r>
    </w:p>
    <w:p w14:paraId="3A1337D3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Идёт по тверди изболевшей.</w:t>
      </w:r>
    </w:p>
    <w:p w14:paraId="0E5175D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Вот озирает Он снега,</w:t>
      </w:r>
    </w:p>
    <w:p w14:paraId="6621966F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Ища Ковчег у Арарата,</w:t>
      </w:r>
    </w:p>
    <w:p w14:paraId="3195136A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 возлюбить велит врага,</w:t>
      </w:r>
    </w:p>
    <w:p w14:paraId="3F16A359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lastRenderedPageBreak/>
        <w:t>И помолиться, как за брата.</w:t>
      </w:r>
    </w:p>
    <w:p w14:paraId="62855F0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И я молюсь, молюсь, молюсь</w:t>
      </w:r>
    </w:p>
    <w:p w14:paraId="319A82C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На поле разнокровной битвы,</w:t>
      </w:r>
    </w:p>
    <w:p w14:paraId="0F96F457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Но я боюсь, боюсь, боюсь,</w:t>
      </w:r>
    </w:p>
    <w:p w14:paraId="2D28795C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Что не дозрела до молитвы.</w:t>
      </w:r>
    </w:p>
    <w:p w14:paraId="04C48A67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Смягчиться дай душе моей</w:t>
      </w:r>
    </w:p>
    <w:p w14:paraId="02FE4BF1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Небесной смоквою и мятой</w:t>
      </w:r>
    </w:p>
    <w:p w14:paraId="70B40AB4" w14:textId="77777777" w:rsidR="00B77690" w:rsidRP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Всего на восемь здешних дней,</w:t>
      </w:r>
    </w:p>
    <w:p w14:paraId="309B513C" w14:textId="460B9766" w:rsid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690">
        <w:rPr>
          <w:rFonts w:ascii="Times New Roman" w:hAnsi="Times New Roman" w:cs="Times New Roman"/>
          <w:sz w:val="24"/>
          <w:szCs w:val="24"/>
        </w:rPr>
        <w:t>А вечность – это день девятый.</w:t>
      </w:r>
    </w:p>
    <w:p w14:paraId="6410DD43" w14:textId="77777777" w:rsidR="00D768CA" w:rsidRDefault="00D768CA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35CD9" w14:textId="6B45397C" w:rsidR="00B77690" w:rsidRDefault="0093602C" w:rsidP="00EA41C0">
      <w:pPr>
        <w:pStyle w:val="10"/>
      </w:pPr>
      <w:r w:rsidRPr="001A35CE">
        <w:t>&lt;</w:t>
      </w:r>
      <w:r>
        <w:rPr>
          <w:lang w:val="en-US"/>
        </w:rPr>
        <w:t>a</w:t>
      </w:r>
      <w:r w:rsidRPr="001A35CE">
        <w:t xml:space="preserve">&gt; </w:t>
      </w:r>
      <w:r w:rsidR="00D768CA">
        <w:t>А. Григор</w:t>
      </w:r>
      <w:r w:rsidR="00EA41C0">
        <w:t>ов</w:t>
      </w:r>
    </w:p>
    <w:p w14:paraId="272BA541" w14:textId="01DA9CFF" w:rsidR="00D768CA" w:rsidRDefault="0093602C" w:rsidP="00EA41C0">
      <w:pPr>
        <w:pStyle w:val="2"/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EA41C0" w:rsidRPr="00D768CA">
        <w:t>Я изгнанник кошерной страны до скончания дат</w:t>
      </w:r>
    </w:p>
    <w:p w14:paraId="0FEE969A" w14:textId="2B9803E8" w:rsidR="00EA41C0" w:rsidRDefault="00EA41C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375C0" w14:textId="36E64BC5" w:rsidR="00EA41C0" w:rsidRDefault="00EA41C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01FC723E" w14:textId="2F793B63" w:rsidR="00EA41C0" w:rsidRDefault="004435C8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D4D55" w14:textId="40380AF3" w:rsidR="00EA41C0" w:rsidRPr="00EA41C0" w:rsidRDefault="00EA41C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D768CA">
        <w:rPr>
          <w:rFonts w:ascii="Times New Roman" w:hAnsi="Times New Roman" w:cs="Times New Roman"/>
          <w:sz w:val="24"/>
          <w:szCs w:val="24"/>
        </w:rPr>
        <w:t>Я изгнанник кошерной страны до скончания дат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4CEBE" w14:textId="77777777" w:rsid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03DC" w14:textId="77777777" w:rsid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7E085" w14:textId="5B81F2FC" w:rsidR="00D768CA" w:rsidRPr="00D768CA" w:rsidRDefault="00343CBE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3CB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343CBE">
        <w:rPr>
          <w:rFonts w:ascii="Times New Roman" w:hAnsi="Times New Roman" w:cs="Times New Roman"/>
          <w:sz w:val="24"/>
          <w:szCs w:val="24"/>
        </w:rPr>
        <w:t xml:space="preserve">&gt; </w:t>
      </w:r>
      <w:r w:rsidR="00D768CA" w:rsidRPr="00D768CA">
        <w:rPr>
          <w:rFonts w:ascii="Times New Roman" w:hAnsi="Times New Roman" w:cs="Times New Roman"/>
          <w:sz w:val="24"/>
          <w:szCs w:val="24"/>
        </w:rPr>
        <w:t>И двести дней провел в стране субботней, которую Арменией зовут.</w:t>
      </w:r>
    </w:p>
    <w:p w14:paraId="525D3DF5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О.Мандельштам</w:t>
      </w:r>
    </w:p>
    <w:p w14:paraId="5E1ED291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0FA76" w14:textId="5A4946EC" w:rsidR="00D768CA" w:rsidRPr="00D768CA" w:rsidRDefault="00343CBE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68CA" w:rsidRPr="00D768CA">
        <w:rPr>
          <w:rFonts w:ascii="Times New Roman" w:hAnsi="Times New Roman" w:cs="Times New Roman"/>
          <w:sz w:val="24"/>
          <w:szCs w:val="24"/>
        </w:rPr>
        <w:t>Я изгнанник кошерной страны до скончания дат,</w:t>
      </w:r>
    </w:p>
    <w:p w14:paraId="72156F62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От горнила творенья до каменных блоков Гарни,</w:t>
      </w:r>
    </w:p>
    <w:p w14:paraId="3B5EFFBC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Ты молчанье моё, междуречье, цветущий гранат,</w:t>
      </w:r>
    </w:p>
    <w:p w14:paraId="46858FF6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Будто розовый камень, ты сердце моё ограни,</w:t>
      </w:r>
    </w:p>
    <w:p w14:paraId="0CF0A0D8" w14:textId="29E11DA1" w:rsidR="00D768CA" w:rsidRPr="00D768CA" w:rsidRDefault="009D3545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6573518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Не дороже опавшей листвы, всё, что в жизни скопил</w:t>
      </w:r>
    </w:p>
    <w:p w14:paraId="5A9C9D27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И глядел дотемна на белёсые кромки солей,</w:t>
      </w:r>
    </w:p>
    <w:p w14:paraId="4545CD4A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На ковчег, оседлавший Масис, без руля и кормил,</w:t>
      </w:r>
    </w:p>
    <w:p w14:paraId="21E16DD8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Тени высохших птиц, окровавленной данью своей.</w:t>
      </w:r>
    </w:p>
    <w:p w14:paraId="603FC8C4" w14:textId="3C3A7ED5" w:rsidR="00D768CA" w:rsidRPr="00D768CA" w:rsidRDefault="009D3545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A05E41E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Не настаивай веры моей на шафране. Не вдруг</w:t>
      </w:r>
    </w:p>
    <w:p w14:paraId="1F0D0F5E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А всегда и везде, где тоски не дано превозмочь,</w:t>
      </w:r>
    </w:p>
    <w:p w14:paraId="53135307" w14:textId="77777777" w:rsidR="00D768CA" w:rsidRP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Паруса, паруса, поднимают под вещий дудук,</w:t>
      </w:r>
    </w:p>
    <w:p w14:paraId="457BFD85" w14:textId="27651121" w:rsidR="00D768CA" w:rsidRDefault="00D768CA" w:rsidP="00D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68CA">
        <w:rPr>
          <w:rFonts w:ascii="Times New Roman" w:hAnsi="Times New Roman" w:cs="Times New Roman"/>
          <w:sz w:val="24"/>
          <w:szCs w:val="24"/>
        </w:rPr>
        <w:t>Корабли Хайастана, идущие в самую ночь.</w:t>
      </w:r>
    </w:p>
    <w:p w14:paraId="15EFA026" w14:textId="3D8838B3" w:rsidR="00B77690" w:rsidRDefault="00B77690" w:rsidP="00B776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C168D" w14:textId="20FD5AA7" w:rsidR="00EA41C0" w:rsidRPr="0093602C" w:rsidRDefault="0093602C" w:rsidP="0093602C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EA41C0" w:rsidRPr="00EA41C0">
        <w:t>Вагаршапат, субботний листопа</w:t>
      </w:r>
      <w:r w:rsidR="00EA41C0">
        <w:t>д</w:t>
      </w:r>
    </w:p>
    <w:p w14:paraId="77CA1395" w14:textId="3BF594D1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E5E3EC8" w14:textId="58E805ED" w:rsidR="00EA41C0" w:rsidRDefault="004435C8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B37AE" w14:textId="4108D0D6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EA41C0">
        <w:rPr>
          <w:rFonts w:ascii="Times New Roman" w:hAnsi="Times New Roman" w:cs="Times New Roman"/>
          <w:sz w:val="24"/>
          <w:szCs w:val="24"/>
        </w:rPr>
        <w:t>Вагаршапат, субботний листопад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3CA73" w14:textId="77777777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199253" w14:textId="5DEF1D11" w:rsidR="00EA41C0" w:rsidRPr="00EA41C0" w:rsidRDefault="00343CBE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41C0" w:rsidRPr="00EA41C0">
        <w:rPr>
          <w:rFonts w:ascii="Times New Roman" w:hAnsi="Times New Roman" w:cs="Times New Roman"/>
          <w:sz w:val="24"/>
          <w:szCs w:val="24"/>
        </w:rPr>
        <w:t>Вагаршапат, субботний листопад,</w:t>
      </w:r>
    </w:p>
    <w:p w14:paraId="3C0F5185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Могильный холод почитай с досок.</w:t>
      </w:r>
    </w:p>
    <w:p w14:paraId="32B72D37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От тьмы до тьмы невечный наш бросок,</w:t>
      </w:r>
    </w:p>
    <w:p w14:paraId="384E5EEA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lastRenderedPageBreak/>
        <w:t>Где наливают стопку, и стопа</w:t>
      </w:r>
    </w:p>
    <w:p w14:paraId="319BF8DF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Застряла в камне, и она почти</w:t>
      </w:r>
    </w:p>
    <w:p w14:paraId="47A74FE3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Короче жизни. Холод мой прочти.</w:t>
      </w:r>
    </w:p>
    <w:p w14:paraId="78B09F3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Бакинский летчик Б-г тебя храни,</w:t>
      </w:r>
    </w:p>
    <w:p w14:paraId="2AD9D6F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Когда ты мрамор и когда гранит</w:t>
      </w:r>
    </w:p>
    <w:p w14:paraId="021828C9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Забудь, кто вычтен, вычитан до дна,</w:t>
      </w:r>
    </w:p>
    <w:p w14:paraId="73E147D6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Теперь земля и лишь она одна,</w:t>
      </w:r>
    </w:p>
    <w:p w14:paraId="248DCC0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Ведет ряды на каменный парад.</w:t>
      </w:r>
    </w:p>
    <w:p w14:paraId="6ED875D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Вагаршапат соленый виноград</w:t>
      </w:r>
    </w:p>
    <w:p w14:paraId="012CADE5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Бакинский летчик покупает лед</w:t>
      </w:r>
    </w:p>
    <w:p w14:paraId="2A17CB16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От тьмы до тьмы - подземный переход</w:t>
      </w:r>
    </w:p>
    <w:p w14:paraId="6DD6DAD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Не снег идет, не ливень снизу льет,</w:t>
      </w:r>
    </w:p>
    <w:p w14:paraId="66974DC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Печальный Б-г читает: Берахот...</w:t>
      </w:r>
    </w:p>
    <w:p w14:paraId="558EB1EA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 горько думать о земле, о той,</w:t>
      </w:r>
    </w:p>
    <w:p w14:paraId="5E4C3ED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 которой полночь в голове пустой,</w:t>
      </w:r>
    </w:p>
    <w:p w14:paraId="2E12A57A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 которой холод в каменной дыре.</w:t>
      </w:r>
    </w:p>
    <w:p w14:paraId="4F2CF995" w14:textId="1C631316" w:rsidR="00EA41C0" w:rsidRPr="00974596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Вагаршапат, такой-то год, тире...</w:t>
      </w:r>
    </w:p>
    <w:p w14:paraId="6E0A8CBD" w14:textId="77777777" w:rsidR="00974596" w:rsidRDefault="00974596" w:rsidP="008604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9AD682" w14:textId="77777777" w:rsidR="0086045F" w:rsidRPr="00844BA7" w:rsidRDefault="0086045F" w:rsidP="008604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C14DF" w14:textId="25DAAF56" w:rsidR="00EA41C0" w:rsidRDefault="00FE6AB4" w:rsidP="00EA41C0">
      <w:pPr>
        <w:pStyle w:val="2"/>
      </w:pPr>
      <w:r>
        <w:t xml:space="preserve">&lt;n&gt; </w:t>
      </w:r>
      <w:r w:rsidR="00EA41C0" w:rsidRPr="00EA41C0">
        <w:t>Памяти жертв Геноцида армянского народа в Турции</w:t>
      </w:r>
    </w:p>
    <w:p w14:paraId="5EB69313" w14:textId="17C0E6E0" w:rsidR="00EA41C0" w:rsidRDefault="0093602C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531F2" w14:textId="575ADE01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CC9D5ED" w14:textId="58384171" w:rsidR="00EA41C0" w:rsidRDefault="004435C8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0A3BE" w14:textId="0A40834D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EA41C0">
        <w:rPr>
          <w:rFonts w:ascii="Times New Roman" w:hAnsi="Times New Roman" w:cs="Times New Roman"/>
          <w:sz w:val="24"/>
          <w:szCs w:val="24"/>
        </w:rPr>
        <w:t>Памяти жертв Геноцида армянского народа в Турции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83372" w14:textId="66E96221" w:rsidR="00844BA7" w:rsidRDefault="00844BA7" w:rsidP="00844B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F18AFE" w14:textId="286B5609" w:rsidR="00EA41C0" w:rsidRPr="00EA41C0" w:rsidRDefault="00343CBE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41C0" w:rsidRPr="00EA41C0">
        <w:rPr>
          <w:rFonts w:ascii="Times New Roman" w:hAnsi="Times New Roman" w:cs="Times New Roman"/>
          <w:sz w:val="24"/>
          <w:szCs w:val="24"/>
        </w:rPr>
        <w:t>Улицу серого цвета выходишь мести</w:t>
      </w:r>
    </w:p>
    <w:p w14:paraId="076DDC9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Поливаешь водой, чтобы прибилась пыль, и после шести,</w:t>
      </w:r>
    </w:p>
    <w:p w14:paraId="1CB5183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Когда правоверные нищие подберут всю медь</w:t>
      </w:r>
    </w:p>
    <w:p w14:paraId="6A6E50F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И, выстроив в ряд башмаки, гурьбою войдут в мечеть</w:t>
      </w:r>
    </w:p>
    <w:p w14:paraId="25249BF0" w14:textId="2B2086F3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87F089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Ты встанешь, уткнувшись в ограду в конце двора</w:t>
      </w:r>
    </w:p>
    <w:p w14:paraId="0C78C6B3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Закроешь глаза, и станешь незрим. (Шершав, что кора</w:t>
      </w:r>
    </w:p>
    <w:p w14:paraId="106B6598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Неоштукатуренный камень. Пуста небесная синь</w:t>
      </w:r>
    </w:p>
    <w:p w14:paraId="03254446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Звенит водомет, протяжно поет муэдзин).</w:t>
      </w:r>
    </w:p>
    <w:p w14:paraId="47B8F2EB" w14:textId="19E5DC64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D4BF1C6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Тени мертвых твоих Армения не находят покой</w:t>
      </w:r>
    </w:p>
    <w:p w14:paraId="0586FF97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Тени мертвых твоих Армения не уходят домой</w:t>
      </w:r>
    </w:p>
    <w:p w14:paraId="27080259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Слизни света съедают ночь, и дрожат на семи ветрах</w:t>
      </w:r>
    </w:p>
    <w:p w14:paraId="794ED689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Огоньки твои негасимые, что в горах</w:t>
      </w:r>
    </w:p>
    <w:p w14:paraId="60894D8A" w14:textId="2244A014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E708612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Себя не помня, но не забывая родства</w:t>
      </w:r>
    </w:p>
    <w:p w14:paraId="0DD41957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 окрестной землей, одними губами шепнешь: «Аствац»</w:t>
      </w:r>
    </w:p>
    <w:p w14:paraId="1CDCC5F2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Откроешь глаза, еще постоишь, не крестясь</w:t>
      </w:r>
    </w:p>
    <w:p w14:paraId="5CA2964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Вокруг турецкая глушь, арабская вязь,</w:t>
      </w:r>
    </w:p>
    <w:p w14:paraId="646AFE13" w14:textId="3DBDD823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7A1FD29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Грохочет базар, истошно ревет верблюд</w:t>
      </w:r>
    </w:p>
    <w:p w14:paraId="1C79FB1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lastRenderedPageBreak/>
        <w:t>Тоскливую песнь чуть слышно вдали по-тюркски поют</w:t>
      </w:r>
    </w:p>
    <w:p w14:paraId="0EA187AE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Соседи лупят скотину, жестоко, всласть</w:t>
      </w:r>
    </w:p>
    <w:p w14:paraId="65DEE325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Кто помнит, как прежде эта страна звалась</w:t>
      </w:r>
    </w:p>
    <w:p w14:paraId="32BCE07A" w14:textId="37198B62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2FC8097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Тени мертвых твоих Армения не находят покой</w:t>
      </w:r>
    </w:p>
    <w:p w14:paraId="7BDDD347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Тени мертвых твоих Армения не уходят домой</w:t>
      </w:r>
    </w:p>
    <w:p w14:paraId="07FF545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Слизни света съедают ночь, и дрожат на семи ветрах</w:t>
      </w:r>
    </w:p>
    <w:p w14:paraId="22666A2D" w14:textId="4F038C77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Огоньки твои негасимые, что в горах</w:t>
      </w:r>
    </w:p>
    <w:p w14:paraId="5630993B" w14:textId="2173563C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8828C" w14:textId="5EB3ADDD" w:rsidR="00EA41C0" w:rsidRDefault="0093602C" w:rsidP="00EA41C0">
      <w:pPr>
        <w:pStyle w:val="2"/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EA41C0" w:rsidRPr="00EA41C0">
        <w:t>Пахнет полем распаханным</w:t>
      </w:r>
    </w:p>
    <w:p w14:paraId="504A0971" w14:textId="4EAD4F20" w:rsidR="00EA41C0" w:rsidRPr="0093602C" w:rsidRDefault="0093602C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‒ </w:t>
      </w:r>
    </w:p>
    <w:p w14:paraId="435916E2" w14:textId="5403C286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BCFA5FB" w14:textId="01337EEC" w:rsidR="00EA41C0" w:rsidRDefault="004435C8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F6BC4" w14:textId="67F9E77A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EA41C0">
        <w:rPr>
          <w:rFonts w:ascii="Times New Roman" w:hAnsi="Times New Roman" w:cs="Times New Roman"/>
          <w:sz w:val="24"/>
          <w:szCs w:val="24"/>
        </w:rPr>
        <w:t>Пахнет полем распаханным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0018E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BABD5" w14:textId="2DC4258A" w:rsidR="00EA41C0" w:rsidRPr="00EA41C0" w:rsidRDefault="00343CBE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41C0" w:rsidRPr="00EA41C0">
        <w:rPr>
          <w:rFonts w:ascii="Times New Roman" w:hAnsi="Times New Roman" w:cs="Times New Roman"/>
          <w:sz w:val="24"/>
          <w:szCs w:val="24"/>
        </w:rPr>
        <w:t>Пахнет полем распаханным</w:t>
      </w:r>
    </w:p>
    <w:p w14:paraId="017C04AB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Только гуще и злей</w:t>
      </w:r>
    </w:p>
    <w:p w14:paraId="0DCBB205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Полуночными страхами</w:t>
      </w:r>
    </w:p>
    <w:p w14:paraId="5A792F8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 пыльцой тополей</w:t>
      </w:r>
    </w:p>
    <w:p w14:paraId="762023FE" w14:textId="6A05122E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A11AB6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Лишь платанные шарики</w:t>
      </w:r>
    </w:p>
    <w:p w14:paraId="22E8757E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Потревожат, упав</w:t>
      </w:r>
    </w:p>
    <w:p w14:paraId="4AF020AA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Горный город твой старенький</w:t>
      </w:r>
    </w:p>
    <w:p w14:paraId="7921F4F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 оцепленьи дубрав</w:t>
      </w:r>
    </w:p>
    <w:p w14:paraId="26BEC3EE" w14:textId="5F9757E9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F6F3708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Как теленок непоеный,</w:t>
      </w:r>
    </w:p>
    <w:p w14:paraId="689F293C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Бродит холод во мхах,</w:t>
      </w:r>
    </w:p>
    <w:p w14:paraId="3CFDE266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Не заснут ваши воины</w:t>
      </w:r>
    </w:p>
    <w:p w14:paraId="72E349B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Им сирун Карабах,</w:t>
      </w:r>
    </w:p>
    <w:p w14:paraId="148F78C0" w14:textId="4C146062" w:rsidR="00EA41C0" w:rsidRPr="00EA41C0" w:rsidRDefault="009D3545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F18290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Где слоновьими тушами</w:t>
      </w:r>
    </w:p>
    <w:p w14:paraId="3CEBC69E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Ходят горы в конвой,</w:t>
      </w:r>
    </w:p>
    <w:p w14:paraId="3C2F6EA5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Пахнет прелыми грушами</w:t>
      </w:r>
    </w:p>
    <w:p w14:paraId="53B4A38F" w14:textId="02B4823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 не пахнет войной.</w:t>
      </w:r>
    </w:p>
    <w:p w14:paraId="4344CFA9" w14:textId="77777777" w:rsidR="00EA41C0" w:rsidRDefault="00EA41C0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272E7" w14:textId="28C97DDF" w:rsidR="00EA41C0" w:rsidRDefault="0093602C" w:rsidP="00EA41C0">
      <w:pPr>
        <w:pStyle w:val="2"/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EA41C0" w:rsidRPr="00EA41C0">
        <w:t>Варташен остается в плену, не прощается плен</w:t>
      </w:r>
    </w:p>
    <w:p w14:paraId="71E9BFBD" w14:textId="2F4A79AE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2F6DA155" w14:textId="2F98C24E" w:rsidR="00EA41C0" w:rsidRDefault="004435C8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31478" w14:textId="79323099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EA41C0">
        <w:rPr>
          <w:rFonts w:ascii="Times New Roman" w:hAnsi="Times New Roman" w:cs="Times New Roman"/>
          <w:sz w:val="24"/>
          <w:szCs w:val="24"/>
        </w:rPr>
        <w:t>Варташен остается в плену, не прощается плен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C7CB8" w14:textId="2CBFBEB4" w:rsidR="00EA41C0" w:rsidRDefault="00EA41C0" w:rsidP="00A55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479C9" w14:textId="44FF30B4" w:rsidR="00EA41C0" w:rsidRPr="00EA41C0" w:rsidRDefault="00343CBE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41C0" w:rsidRPr="00EA41C0">
        <w:rPr>
          <w:rFonts w:ascii="Times New Roman" w:hAnsi="Times New Roman" w:cs="Times New Roman"/>
          <w:sz w:val="24"/>
          <w:szCs w:val="24"/>
        </w:rPr>
        <w:t>Варташен остается в плену, не прощается плен,</w:t>
      </w:r>
    </w:p>
    <w:p w14:paraId="0AB0F355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Поцелую тебя, прокляну, Варташен, Варташен,</w:t>
      </w:r>
    </w:p>
    <w:p w14:paraId="4173B927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 долгий миг, обративший меня в рев арычной воды.</w:t>
      </w:r>
    </w:p>
    <w:p w14:paraId="0F92ECA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Где льняные твои облака, где ручные сады?</w:t>
      </w:r>
    </w:p>
    <w:p w14:paraId="128C9FB4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lastRenderedPageBreak/>
        <w:t>Как же вера твоя нелегка, что без боя ни дня</w:t>
      </w:r>
    </w:p>
    <w:p w14:paraId="37D76D3F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Вой азана и ор ишака, хрип весны и резня.</w:t>
      </w:r>
    </w:p>
    <w:p w14:paraId="5E86CDD8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Словно море, замерзшее в шторм, мой Кавказский хребет</w:t>
      </w:r>
    </w:p>
    <w:p w14:paraId="7493CE0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Позабыть, променять бы на что, и уплыть на арбе</w:t>
      </w:r>
    </w:p>
    <w:p w14:paraId="6552E3D6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Только эхо твердит под горой "никогда не умру",</w:t>
      </w:r>
    </w:p>
    <w:p w14:paraId="5303D016" w14:textId="76FFD63B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Где кочевник морозной порой подбирает хурму</w:t>
      </w:r>
    </w:p>
    <w:p w14:paraId="4FCA8527" w14:textId="2762FC6A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13FD11" w14:textId="4EB2B866" w:rsidR="00EA41C0" w:rsidRDefault="00EA41C0" w:rsidP="00EA41C0">
      <w:pPr>
        <w:pStyle w:val="2"/>
      </w:pPr>
      <w:r w:rsidRPr="00EA41C0">
        <w:t>Народ - близнец, я знаю вашу речь</w:t>
      </w:r>
    </w:p>
    <w:p w14:paraId="65E048CB" w14:textId="3D6B372B" w:rsidR="00EA41C0" w:rsidRDefault="007E2CD1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1C0">
        <w:rPr>
          <w:rFonts w:ascii="Times New Roman" w:hAnsi="Times New Roman" w:cs="Times New Roman"/>
          <w:sz w:val="24"/>
          <w:szCs w:val="24"/>
        </w:rPr>
        <w:t>Амирам Григоров</w:t>
      </w:r>
    </w:p>
    <w:p w14:paraId="685588DB" w14:textId="02D28CD2" w:rsidR="00EA41C0" w:rsidRDefault="0093602C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03617" w14:textId="572ACA5F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FD7E5D9" w14:textId="12630860" w:rsidR="00EA41C0" w:rsidRDefault="004435C8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99957" w14:textId="157F5266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EA41C0">
        <w:rPr>
          <w:rFonts w:ascii="Times New Roman" w:hAnsi="Times New Roman" w:cs="Times New Roman"/>
          <w:sz w:val="24"/>
          <w:szCs w:val="24"/>
        </w:rPr>
        <w:t xml:space="preserve">Народ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EA41C0">
        <w:rPr>
          <w:rFonts w:ascii="Times New Roman" w:hAnsi="Times New Roman" w:cs="Times New Roman"/>
          <w:sz w:val="24"/>
          <w:szCs w:val="24"/>
        </w:rPr>
        <w:t xml:space="preserve"> близнец, я знаю вашу речь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0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A40C8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9F8DB5" w14:textId="46836AE5" w:rsidR="00EA41C0" w:rsidRPr="00EA41C0" w:rsidRDefault="00343CBE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41C0" w:rsidRPr="00EA41C0">
        <w:rPr>
          <w:rFonts w:ascii="Times New Roman" w:hAnsi="Times New Roman" w:cs="Times New Roman"/>
          <w:sz w:val="24"/>
          <w:szCs w:val="24"/>
        </w:rPr>
        <w:t>Народ - близнец, я знаю вашу речь,</w:t>
      </w:r>
    </w:p>
    <w:p w14:paraId="010C229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Но жжет уста армянская omerta,</w:t>
      </w:r>
    </w:p>
    <w:p w14:paraId="49969E9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 в земляной печи мне не испечь</w:t>
      </w:r>
    </w:p>
    <w:p w14:paraId="324DF99E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Соленый хлеб долины Алашкерта,</w:t>
      </w:r>
    </w:p>
    <w:p w14:paraId="746DF8A3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И семена не бросить, семеня…</w:t>
      </w:r>
    </w:p>
    <w:p w14:paraId="39E8880A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Кому Урфа, а мне – всегда Эдесса,</w:t>
      </w:r>
    </w:p>
    <w:p w14:paraId="28B7C72B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Пусть даже небо хлынет на меня,</w:t>
      </w:r>
    </w:p>
    <w:p w14:paraId="2D6086C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Как сноп огня на Плуза Хованнеса,</w:t>
      </w:r>
    </w:p>
    <w:p w14:paraId="6B203991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Пусть эта мука тянется века,</w:t>
      </w:r>
    </w:p>
    <w:p w14:paraId="4E4D5A60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Как ваша ночь, черна и безъязыка...</w:t>
      </w:r>
    </w:p>
    <w:p w14:paraId="0890E188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МукА Спорад над дымом городка,</w:t>
      </w:r>
    </w:p>
    <w:p w14:paraId="07B1348A" w14:textId="211D9B3F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1C0">
        <w:rPr>
          <w:rFonts w:ascii="Times New Roman" w:hAnsi="Times New Roman" w:cs="Times New Roman"/>
          <w:sz w:val="24"/>
          <w:szCs w:val="24"/>
        </w:rPr>
        <w:t>Кресты базилик, запах базилИка…</w:t>
      </w:r>
    </w:p>
    <w:p w14:paraId="07D98BA5" w14:textId="3FCEDE8E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E748CC" w14:textId="2A4A77F4" w:rsidR="00EA41C0" w:rsidRPr="0093602C" w:rsidRDefault="0093602C" w:rsidP="0093602C">
      <w:pPr>
        <w:pStyle w:val="2"/>
      </w:pPr>
      <w:r w:rsidRPr="001A35CE">
        <w:t>&lt;</w:t>
      </w:r>
      <w:r>
        <w:rPr>
          <w:lang w:val="en-GB"/>
        </w:rPr>
        <w:t>n</w:t>
      </w:r>
      <w:r w:rsidRPr="001A35CE">
        <w:t xml:space="preserve">&gt; </w:t>
      </w:r>
      <w:r w:rsidR="00F62C5E" w:rsidRPr="00F62C5E">
        <w:t>Сиван. Севан, лазоревое блюдце</w:t>
      </w:r>
    </w:p>
    <w:p w14:paraId="5DE0B105" w14:textId="24DC4089" w:rsidR="00EA41C0" w:rsidRDefault="0093602C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3F0C6" w14:textId="1FA28744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C689B3F" w14:textId="7C450846" w:rsidR="00EA41C0" w:rsidRDefault="004435C8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EA4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88604" w14:textId="5088CD6C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="00F62C5E" w:rsidRPr="00F62C5E">
        <w:rPr>
          <w:rFonts w:ascii="Times New Roman" w:hAnsi="Times New Roman" w:cs="Times New Roman"/>
          <w:sz w:val="24"/>
          <w:szCs w:val="24"/>
        </w:rPr>
        <w:t>Сиван. Севан, лазоревое блюдце</w:t>
      </w:r>
      <w:r w:rsidR="00F62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CCE77" w14:textId="32D5A093" w:rsid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E48D5" w14:textId="76250501" w:rsidR="00F62C5E" w:rsidRPr="00F62C5E" w:rsidRDefault="00343CB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0613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2C5E" w:rsidRPr="00F62C5E">
        <w:rPr>
          <w:rFonts w:ascii="Times New Roman" w:hAnsi="Times New Roman" w:cs="Times New Roman"/>
          <w:sz w:val="24"/>
          <w:szCs w:val="24"/>
        </w:rPr>
        <w:t>Сиван. Севан, лазоревое блюдце,</w:t>
      </w:r>
    </w:p>
    <w:p w14:paraId="0E9D08DF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Не говори чужим, что я – ничей.</w:t>
      </w:r>
    </w:p>
    <w:p w14:paraId="3969FF4C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Пойду туда, где волосы секутся</w:t>
      </w:r>
    </w:p>
    <w:p w14:paraId="3273C780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Плетьми жестоких солнечных лучей</w:t>
      </w:r>
    </w:p>
    <w:p w14:paraId="1EB93884" w14:textId="44C2682B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B9F093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Глухонемой художник в переходе,</w:t>
      </w:r>
    </w:p>
    <w:p w14:paraId="724F2253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(Семитский нос, фамилия на «ян»)</w:t>
      </w:r>
    </w:p>
    <w:p w14:paraId="60E4ABB5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Пририсовал наивный пароходик</w:t>
      </w:r>
    </w:p>
    <w:p w14:paraId="3F9C2BC6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Твоим волнам, тоскою обуян,</w:t>
      </w:r>
    </w:p>
    <w:p w14:paraId="65482FC8" w14:textId="712307EB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D5DF83B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козы к водам мчатся черной сотней,</w:t>
      </w:r>
    </w:p>
    <w:p w14:paraId="3908AA7A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Беря прыжками каменный редут.</w:t>
      </w:r>
    </w:p>
    <w:p w14:paraId="1C80E942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lastRenderedPageBreak/>
        <w:t>И прав был Осип, нет страны субботней,</w:t>
      </w:r>
    </w:p>
    <w:p w14:paraId="487DF39B" w14:textId="71020630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Чем та, к которой нас не призовут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44842" w14:textId="204510AD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29DAA" w14:textId="502B771B" w:rsidR="00F62C5E" w:rsidRDefault="00F62C5E" w:rsidP="00F62C5E">
      <w:pPr>
        <w:pStyle w:val="2"/>
      </w:pPr>
      <w:r w:rsidRPr="00F62C5E">
        <w:t>Земля не остынет за ночь и продлится истома</w:t>
      </w:r>
    </w:p>
    <w:p w14:paraId="1DD76C1C" w14:textId="7172D491" w:rsidR="00F62C5E" w:rsidRDefault="007E2CD1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C5E">
        <w:rPr>
          <w:rFonts w:ascii="Times New Roman" w:hAnsi="Times New Roman" w:cs="Times New Roman"/>
          <w:sz w:val="24"/>
          <w:szCs w:val="24"/>
        </w:rPr>
        <w:t>Амирам Григоров</w:t>
      </w:r>
    </w:p>
    <w:p w14:paraId="6C5B307B" w14:textId="33B6B36D" w:rsidR="00F62C5E" w:rsidRDefault="0093602C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FD560" w14:textId="392BECA2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54896C8F" w14:textId="7F5B733A" w:rsidR="00F62C5E" w:rsidRDefault="004435C8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62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69BFE" w14:textId="2B3D952F" w:rsidR="00F62C5E" w:rsidRPr="00EA41C0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F62C5E">
        <w:rPr>
          <w:rFonts w:ascii="Times New Roman" w:hAnsi="Times New Roman" w:cs="Times New Roman"/>
          <w:sz w:val="24"/>
          <w:szCs w:val="24"/>
        </w:rPr>
        <w:t>Земля не остынет за ночь и продлится истома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D8AB3" w14:textId="77777777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68F40" w14:textId="32E2635C" w:rsidR="00F62C5E" w:rsidRPr="00F62C5E" w:rsidRDefault="00343CB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2C5E" w:rsidRPr="00F62C5E">
        <w:rPr>
          <w:rFonts w:ascii="Times New Roman" w:hAnsi="Times New Roman" w:cs="Times New Roman"/>
          <w:sz w:val="24"/>
          <w:szCs w:val="24"/>
        </w:rPr>
        <w:t>Земля не остынет за ночь и продлится истома</w:t>
      </w:r>
    </w:p>
    <w:p w14:paraId="6FC24032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Лучами восточного солнца обуглен был весь я</w:t>
      </w:r>
    </w:p>
    <w:p w14:paraId="0A25B5FA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Соленая рыбка, тунец из армянского дома,</w:t>
      </w:r>
    </w:p>
    <w:p w14:paraId="63C2FC6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Плывет надо мною в прозрачном своем поднебесье,</w:t>
      </w:r>
    </w:p>
    <w:p w14:paraId="4A58F6CB" w14:textId="67F3BB74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200B69E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хочется верить, что всё не бессмысленно, что ли,</w:t>
      </w:r>
    </w:p>
    <w:p w14:paraId="006AA252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Всего, что не сделал, того, что не выбрал, так жаль и</w:t>
      </w:r>
    </w:p>
    <w:p w14:paraId="15E1CBE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Кремнистой земли, мне обещанной, малую долю</w:t>
      </w:r>
    </w:p>
    <w:p w14:paraId="1257310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Судьба завернула в седые ангорские шали.</w:t>
      </w:r>
    </w:p>
    <w:p w14:paraId="3600F163" w14:textId="0C6B3F5D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5D392D4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А бедность с изгнаньем всегда подаются в наборе,</w:t>
      </w:r>
    </w:p>
    <w:p w14:paraId="758A074D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Своей безграничной любовью Г-сподь нас отметил.</w:t>
      </w:r>
    </w:p>
    <w:p w14:paraId="4B471C5E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Соленая рыбка, возьми нас в армянское море,</w:t>
      </w:r>
    </w:p>
    <w:p w14:paraId="3BF67C2E" w14:textId="7343FB94" w:rsidR="00EA41C0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В то самое море, которого нету на свете.</w:t>
      </w:r>
    </w:p>
    <w:p w14:paraId="12174AD7" w14:textId="229EDE11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F1670" w14:textId="607E9A9B" w:rsidR="00F62C5E" w:rsidRDefault="00FE6AB4" w:rsidP="00F62C5E">
      <w:pPr>
        <w:pStyle w:val="2"/>
      </w:pPr>
      <w:r>
        <w:t xml:space="preserve">&lt;n&gt; </w:t>
      </w:r>
      <w:r w:rsidR="00F62C5E" w:rsidRPr="00F62C5E">
        <w:t>С. С. Арутюнову</w:t>
      </w:r>
    </w:p>
    <w:p w14:paraId="695C876C" w14:textId="4D5CF8CE" w:rsidR="00F62C5E" w:rsidRDefault="007E2CD1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C5E">
        <w:rPr>
          <w:rFonts w:ascii="Times New Roman" w:hAnsi="Times New Roman" w:cs="Times New Roman"/>
          <w:sz w:val="24"/>
          <w:szCs w:val="24"/>
        </w:rPr>
        <w:t>Амирам Григоров</w:t>
      </w:r>
    </w:p>
    <w:p w14:paraId="1DC4380B" w14:textId="530EDB13" w:rsidR="00F62C5E" w:rsidRDefault="0093602C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6BBF7" w14:textId="6521CDC7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1685AE87" w14:textId="72608229" w:rsidR="00F62C5E" w:rsidRDefault="004435C8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62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52293" w14:textId="7490E398" w:rsidR="00F62C5E" w:rsidRPr="00EA41C0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F62C5E">
        <w:rPr>
          <w:rFonts w:ascii="Times New Roman" w:hAnsi="Times New Roman" w:cs="Times New Roman"/>
          <w:sz w:val="24"/>
          <w:szCs w:val="24"/>
        </w:rPr>
        <w:t>С. С. Арутюнову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3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A0259" w14:textId="1AE32F25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8EAD2" w14:textId="58321786" w:rsidR="00F62C5E" w:rsidRPr="00F62C5E" w:rsidRDefault="00343CB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2C5E" w:rsidRPr="00F62C5E">
        <w:rPr>
          <w:rFonts w:ascii="Times New Roman" w:hAnsi="Times New Roman" w:cs="Times New Roman"/>
          <w:sz w:val="24"/>
          <w:szCs w:val="24"/>
        </w:rPr>
        <w:t>В самых горах, где курбан никогда не байрам</w:t>
      </w:r>
    </w:p>
    <w:p w14:paraId="61554CC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Где постареть успевают одни храбрецы</w:t>
      </w:r>
    </w:p>
    <w:p w14:paraId="206F9456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абрикосовый снег холодит по дворам,</w:t>
      </w:r>
    </w:p>
    <w:p w14:paraId="739A6E7F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Старая мама качает кораблик хноци.</w:t>
      </w:r>
    </w:p>
    <w:p w14:paraId="068DF461" w14:textId="096A8DAF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0EE4D2A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Тут говорит тишина - то ли дышит овца</w:t>
      </w:r>
    </w:p>
    <w:p w14:paraId="7B713676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То ли персидская прялка свистит колесом</w:t>
      </w:r>
    </w:p>
    <w:p w14:paraId="4143541D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И, над пространством с вороньим названьем Арцах,</w:t>
      </w:r>
    </w:p>
    <w:p w14:paraId="4EFEB12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Пыльные тучи торопятся за горизонт.</w:t>
      </w:r>
    </w:p>
    <w:p w14:paraId="1BDE1B9A" w14:textId="57CA1D35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32D5A9E7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до того, как рассвет не протянет тяжи</w:t>
      </w:r>
    </w:p>
    <w:p w14:paraId="49E3DD48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Цвета граната и не оживут тростники</w:t>
      </w:r>
    </w:p>
    <w:p w14:paraId="45ACEF3E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Вызреет в чреве хноци, будто новая жизнь</w:t>
      </w:r>
    </w:p>
    <w:p w14:paraId="1663006F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lastRenderedPageBreak/>
        <w:t>Сладкое масло, темней материнской тоски</w:t>
      </w:r>
    </w:p>
    <w:p w14:paraId="6F144CCE" w14:textId="7FCF61A7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78D37AA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Как и всегда, до известной поры временя -</w:t>
      </w:r>
    </w:p>
    <w:p w14:paraId="6415A11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До пробужденья кубышек в садовом пруду,</w:t>
      </w:r>
    </w:p>
    <w:p w14:paraId="2CD23817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Старая мама не ест, ожидая меня</w:t>
      </w:r>
    </w:p>
    <w:p w14:paraId="17BE9570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Целую ночь до рассвета, но я не приду</w:t>
      </w:r>
    </w:p>
    <w:p w14:paraId="05779D51" w14:textId="6236C743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D903" w14:textId="3D6BD4B3" w:rsidR="00F62C5E" w:rsidRDefault="0093602C" w:rsidP="00F62C5E">
      <w:pPr>
        <w:pStyle w:val="2"/>
      </w:pPr>
      <w:r w:rsidRPr="0093602C">
        <w:t>&lt;</w:t>
      </w:r>
      <w:r>
        <w:rPr>
          <w:lang w:val="en-GB"/>
        </w:rPr>
        <w:t>n</w:t>
      </w:r>
      <w:r w:rsidRPr="0093602C">
        <w:t xml:space="preserve">&gt; </w:t>
      </w:r>
      <w:r w:rsidR="00F62C5E" w:rsidRPr="00F62C5E">
        <w:t>Ани, Ани, когда б, считая дни</w:t>
      </w:r>
    </w:p>
    <w:p w14:paraId="7867F967" w14:textId="5CE03DB5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7D7E957" w14:textId="7B6E561A" w:rsidR="00F62C5E" w:rsidRDefault="004435C8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62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9170" w14:textId="75782EE8" w:rsidR="00F62C5E" w:rsidRPr="00EA41C0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F62C5E">
        <w:rPr>
          <w:rFonts w:ascii="Times New Roman" w:hAnsi="Times New Roman" w:cs="Times New Roman"/>
          <w:sz w:val="24"/>
          <w:szCs w:val="24"/>
        </w:rPr>
        <w:t>Ани, Ани, когда б, считая дни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4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1009D" w14:textId="77777777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E3592" w14:textId="3F6F05D2" w:rsidR="00F62C5E" w:rsidRPr="00F62C5E" w:rsidRDefault="00343CB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343C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2C5E" w:rsidRPr="00F62C5E">
        <w:rPr>
          <w:rFonts w:ascii="Times New Roman" w:hAnsi="Times New Roman" w:cs="Times New Roman"/>
          <w:sz w:val="24"/>
          <w:szCs w:val="24"/>
        </w:rPr>
        <w:t>Ани, Ани, когда б, считая дни,</w:t>
      </w:r>
    </w:p>
    <w:p w14:paraId="1BA9FF2D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Я сквозь года, в грядущее проник?</w:t>
      </w:r>
    </w:p>
    <w:p w14:paraId="63AF32B8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Они, они, священные огни,</w:t>
      </w:r>
    </w:p>
    <w:p w14:paraId="5339A0B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Зажгутся вдруг на мой последний миг,</w:t>
      </w:r>
    </w:p>
    <w:p w14:paraId="64D7B7EA" w14:textId="51E236FB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42B77CA0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Как грохоча, в долину Грохотан,</w:t>
      </w:r>
    </w:p>
    <w:p w14:paraId="1434E03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Сойдут водой уставшие снега,</w:t>
      </w:r>
    </w:p>
    <w:p w14:paraId="4B897804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Как караван задумчивых армян,</w:t>
      </w:r>
    </w:p>
    <w:p w14:paraId="73CDFE7A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Надежный дом нашедших на века,</w:t>
      </w:r>
    </w:p>
    <w:p w14:paraId="40A88408" w14:textId="6E642A00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BDE0E8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Как в спящий лог спускается родник</w:t>
      </w:r>
    </w:p>
    <w:p w14:paraId="30E05944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к сонму жен нисходит господин.</w:t>
      </w:r>
    </w:p>
    <w:p w14:paraId="29CD41B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Ани, Ани, неужто мы одни</w:t>
      </w:r>
    </w:p>
    <w:p w14:paraId="6A874B33" w14:textId="425F1CA4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Глядим на мир глазницами руин?</w:t>
      </w:r>
    </w:p>
    <w:p w14:paraId="7931E199" w14:textId="1946EB47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7341D" w14:textId="5C915846" w:rsidR="00F62C5E" w:rsidRDefault="00FE6AB4" w:rsidP="00F62C5E">
      <w:pPr>
        <w:pStyle w:val="2"/>
      </w:pPr>
      <w:r>
        <w:t xml:space="preserve">&lt;n&gt; </w:t>
      </w:r>
      <w:r w:rsidR="00F62C5E" w:rsidRPr="00F62C5E">
        <w:t>Памяти жертв армянских погромов в городе Баку</w:t>
      </w:r>
    </w:p>
    <w:p w14:paraId="6AA72A4E" w14:textId="3224E140" w:rsidR="00F62C5E" w:rsidRDefault="007E2CD1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2CD1">
        <w:rPr>
          <w:rFonts w:ascii="Times New Roman" w:hAnsi="Times New Roman" w:cs="Times New Roman"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C5E">
        <w:rPr>
          <w:rFonts w:ascii="Times New Roman" w:hAnsi="Times New Roman" w:cs="Times New Roman"/>
          <w:sz w:val="24"/>
          <w:szCs w:val="24"/>
        </w:rPr>
        <w:t>Амирам Григоров</w:t>
      </w:r>
    </w:p>
    <w:p w14:paraId="2A0ED039" w14:textId="59094E88" w:rsidR="00F62C5E" w:rsidRDefault="0093602C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6E50A" w14:textId="21AC309B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‒</w:t>
      </w:r>
    </w:p>
    <w:p w14:paraId="419D6B4D" w14:textId="52EA2359" w:rsidR="00F62C5E" w:rsidRDefault="004435C8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F62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A4B6E" w14:textId="1EAC81AE" w:rsidR="00F62C5E" w:rsidRPr="00EA41C0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Григоров. </w:t>
      </w:r>
      <w:r w:rsidRPr="00F62C5E">
        <w:rPr>
          <w:rFonts w:ascii="Times New Roman" w:hAnsi="Times New Roman" w:cs="Times New Roman"/>
          <w:sz w:val="24"/>
          <w:szCs w:val="24"/>
        </w:rPr>
        <w:t>Памяти жертв армянских погромов в городе Баку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EA41C0">
        <w:rPr>
          <w:rFonts w:ascii="Times New Roman" w:hAnsi="Times New Roman" w:cs="Times New Roman"/>
          <w:sz w:val="24"/>
          <w:szCs w:val="24"/>
        </w:rPr>
        <w:t>Амирам Григоров: «Вагаршапат Погосян, бакинский летчик, лети в небо»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41C0">
        <w:rPr>
          <w:rFonts w:ascii="Times New Roman" w:hAnsi="Times New Roman" w:cs="Times New Roman"/>
          <w:sz w:val="24"/>
          <w:szCs w:val="24"/>
        </w:rPr>
        <w:t xml:space="preserve"> [].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5" w:history="1">
        <w:r w:rsidRPr="00F35314">
          <w:rPr>
            <w:rStyle w:val="a6"/>
            <w:rFonts w:ascii="Times New Roman" w:hAnsi="Times New Roman" w:cs="Times New Roman"/>
            <w:sz w:val="24"/>
            <w:szCs w:val="24"/>
          </w:rPr>
          <w:t>https://www.armmuseum.ru/news-blog/2017/4/26/-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CC10F" w14:textId="77777777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272AD" w14:textId="0EC61411" w:rsidR="00F62C5E" w:rsidRPr="00F62C5E" w:rsidRDefault="00343CB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1ACF">
        <w:rPr>
          <w:rFonts w:ascii="Times New Roman" w:hAnsi="Times New Roman" w:cs="Times New Roman"/>
          <w:color w:val="000000"/>
          <w:sz w:val="24"/>
          <w:szCs w:val="24"/>
        </w:rPr>
        <w:t>&lt;&amp;&gt;</w:t>
      </w:r>
      <w:r w:rsidRPr="0075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2C5E" w:rsidRPr="00F62C5E">
        <w:rPr>
          <w:rFonts w:ascii="Times New Roman" w:hAnsi="Times New Roman" w:cs="Times New Roman"/>
          <w:sz w:val="24"/>
          <w:szCs w:val="24"/>
        </w:rPr>
        <w:t>Ты скажешь "мугам", а слышно "погром, погром"</w:t>
      </w:r>
    </w:p>
    <w:p w14:paraId="290640B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Не ешь и не пей, а шепчи на своем арго</w:t>
      </w:r>
    </w:p>
    <w:p w14:paraId="6FEDC5EE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"Не прячь ничего, не надо пустых затей</w:t>
      </w:r>
    </w:p>
    <w:p w14:paraId="0FCF3BAB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Ведь вещи переживают своих людей"</w:t>
      </w:r>
    </w:p>
    <w:p w14:paraId="1C30BA82" w14:textId="13AC34A5" w:rsidR="00F62C5E" w:rsidRPr="00F62C5E" w:rsidRDefault="009D3545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3B1">
        <w:rPr>
          <w:rFonts w:ascii="Times New Roman" w:hAnsi="Times New Roman" w:cs="Times New Roman"/>
          <w:sz w:val="24"/>
          <w:szCs w:val="24"/>
        </w:rPr>
        <w:t>&lt;*&gt;</w:t>
      </w:r>
    </w:p>
    <w:p w14:paraId="146FC739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Ты любишь пожить, такая у нас любовь</w:t>
      </w:r>
    </w:p>
    <w:p w14:paraId="1F3A9FD0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руки полны рассвета, и рот – зубов,</w:t>
      </w:r>
    </w:p>
    <w:p w14:paraId="2711BAB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пальцы худы у ветра, и ты, дрожа,</w:t>
      </w:r>
    </w:p>
    <w:p w14:paraId="6E33E0C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Запомнил своих соседей лишь по ножам</w:t>
      </w:r>
    </w:p>
    <w:p w14:paraId="57423EC1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48A8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Теперь от жара теки, от мороза млей,</w:t>
      </w:r>
    </w:p>
    <w:p w14:paraId="58E62700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lastRenderedPageBreak/>
        <w:t>Ведь ты остаешься вечным в своей земле,</w:t>
      </w:r>
    </w:p>
    <w:p w14:paraId="10732044" w14:textId="77777777" w:rsidR="00F62C5E" w:rsidRP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Как от сверчка остается его шесток</w:t>
      </w:r>
    </w:p>
    <w:p w14:paraId="7F1B1784" w14:textId="2BA98E72" w:rsidR="00F62C5E" w:rsidRDefault="00F62C5E" w:rsidP="00F6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C5E">
        <w:rPr>
          <w:rFonts w:ascii="Times New Roman" w:hAnsi="Times New Roman" w:cs="Times New Roman"/>
          <w:sz w:val="24"/>
          <w:szCs w:val="24"/>
        </w:rPr>
        <w:t>И от сапожника имя и молоток</w:t>
      </w:r>
    </w:p>
    <w:p w14:paraId="6F61EE3D" w14:textId="77777777" w:rsidR="00EA41C0" w:rsidRPr="00EA41C0" w:rsidRDefault="00EA41C0" w:rsidP="00EA4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4CF03D" w14:textId="16190E97" w:rsidR="00AD0CF0" w:rsidRPr="00AD0CF0" w:rsidRDefault="00AD0CF0" w:rsidP="00AD0CF0">
      <w:pPr>
        <w:pStyle w:val="a5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D0CF0">
        <w:rPr>
          <w:rFonts w:ascii="YS Text" w:hAnsi="YS Text"/>
          <w:b/>
          <w:color w:val="333333"/>
          <w:shd w:val="clear" w:color="auto" w:fill="FFFFFF"/>
        </w:rPr>
        <w:t>Роман Вадимович </w:t>
      </w:r>
      <w:r w:rsidRPr="00AD0CF0">
        <w:rPr>
          <w:rFonts w:ascii="YS Text" w:hAnsi="YS Text"/>
          <w:b/>
          <w:bCs/>
          <w:color w:val="333333"/>
          <w:shd w:val="clear" w:color="auto" w:fill="FFFFFF"/>
        </w:rPr>
        <w:t>Гацко</w:t>
      </w:r>
      <w:r w:rsidRPr="00AD0CF0">
        <w:rPr>
          <w:rFonts w:ascii="YS Text" w:hAnsi="YS Text"/>
          <w:b/>
          <w:color w:val="333333"/>
          <w:shd w:val="clear" w:color="auto" w:fill="FFFFFF"/>
        </w:rPr>
        <w:t>-Славацкий</w:t>
      </w:r>
      <w:r>
        <w:rPr>
          <w:rFonts w:ascii="YS Text" w:hAnsi="YS Text"/>
          <w:b/>
          <w:color w:val="333333"/>
          <w:shd w:val="clear" w:color="auto" w:fill="FFFFFF"/>
        </w:rPr>
        <w:t xml:space="preserve"> (1957–2021)</w:t>
      </w:r>
    </w:p>
    <w:p w14:paraId="7860AA29" w14:textId="77777777" w:rsidR="00DF6DAF" w:rsidRPr="00E70282" w:rsidRDefault="00DF6DAF" w:rsidP="00DF6DAF">
      <w:pPr>
        <w:pStyle w:val="dliasoderjania"/>
        <w:ind w:left="360"/>
        <w:outlineLvl w:val="0"/>
        <w:rPr>
          <w:highlight w:val="yellow"/>
        </w:rPr>
      </w:pPr>
      <w:bookmarkStart w:id="63" w:name="_Toc105156503"/>
      <w:r w:rsidRPr="00E70282">
        <w:rPr>
          <w:highlight w:val="yellow"/>
        </w:rPr>
        <w:t>АРМЕНИЯ</w:t>
      </w:r>
      <w:bookmarkEnd w:id="63"/>
    </w:p>
    <w:p w14:paraId="2F6CD95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7DD9939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Армения! - своды ведут в подвал,</w:t>
      </w:r>
    </w:p>
    <w:p w14:paraId="1F01387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где пленная Вечность спит,</w:t>
      </w:r>
    </w:p>
    <w:p w14:paraId="0CE10BD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зреют неведомые слова,</w:t>
      </w:r>
    </w:p>
    <w:p w14:paraId="308F4D2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как в бочках дубовых — спирт.</w:t>
      </w:r>
    </w:p>
    <w:p w14:paraId="048FD78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Наполним стопки, поднимем тост:</w:t>
      </w:r>
    </w:p>
    <w:p w14:paraId="1D4BB09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да будет славен Месроп Маштоц!</w:t>
      </w:r>
    </w:p>
    <w:p w14:paraId="7BC1FE7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5C4D3B1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Да будут славны дела его:</w:t>
      </w:r>
    </w:p>
    <w:p w14:paraId="19E072A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армянских Писаний кровь;</w:t>
      </w:r>
    </w:p>
    <w:p w14:paraId="529BBC0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да помнит узорное мастерство</w:t>
      </w:r>
    </w:p>
    <w:p w14:paraId="3B890AF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Матенадарана кров!</w:t>
      </w:r>
    </w:p>
    <w:p w14:paraId="1376AF4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Багрянцем пропитаны клади книг — </w:t>
      </w:r>
    </w:p>
    <w:p w14:paraId="4B2FE35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бессмертия вещий знак;</w:t>
      </w:r>
    </w:p>
    <w:p w14:paraId="0730FCD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зреет слово святое в них,</w:t>
      </w:r>
    </w:p>
    <w:p w14:paraId="7D615A9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как старый густой коньяк.</w:t>
      </w:r>
    </w:p>
    <w:p w14:paraId="1ADE18F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556FC29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3B883FE5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64" w:name="_Toc105156504"/>
      <w:r w:rsidRPr="00E70282">
        <w:rPr>
          <w:rStyle w:val="a7"/>
          <w:b w:val="0"/>
          <w:highlight w:val="yellow"/>
        </w:rPr>
        <w:t>АРГИШТИ I, ЦАРЬ УРАРТУ</w:t>
      </w:r>
      <w:bookmarkEnd w:id="64"/>
    </w:p>
    <w:p w14:paraId="7507FA65" w14:textId="77777777" w:rsidR="00DF6DAF" w:rsidRPr="00E70282" w:rsidRDefault="00DF6DAF" w:rsidP="00DF6DAF">
      <w:pPr>
        <w:shd w:val="clear" w:color="auto" w:fill="FFFFFF"/>
        <w:ind w:left="360"/>
        <w:jc w:val="center"/>
        <w:rPr>
          <w:rFonts w:ascii="Times New Roman" w:hAnsi="Times New Roman" w:cs="Times New Roman"/>
          <w:sz w:val="20"/>
          <w:highlight w:val="yellow"/>
        </w:rPr>
      </w:pPr>
      <w:r w:rsidRPr="00E70282">
        <w:rPr>
          <w:rStyle w:val="a7"/>
          <w:rFonts w:ascii="Times New Roman" w:hAnsi="Times New Roman"/>
          <w:sz w:val="20"/>
          <w:highlight w:val="yellow"/>
        </w:rPr>
        <w:t>(надпись 782 г. до Р.Х.)</w:t>
      </w:r>
    </w:p>
    <w:p w14:paraId="4E1DFC76" w14:textId="77777777" w:rsidR="00DF6DAF" w:rsidRPr="00E70282" w:rsidRDefault="00DF6DAF" w:rsidP="00DF6DAF">
      <w:pPr>
        <w:shd w:val="clear" w:color="auto" w:fill="FFFFFF"/>
        <w:ind w:left="360"/>
        <w:jc w:val="center"/>
        <w:rPr>
          <w:rFonts w:ascii="Times New Roman" w:hAnsi="Times New Roman" w:cs="Times New Roman"/>
          <w:sz w:val="20"/>
          <w:highlight w:val="yellow"/>
        </w:rPr>
      </w:pPr>
    </w:p>
    <w:p w14:paraId="6F6B19CC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«Сын Менуа и первый Аргишти,</w:t>
      </w:r>
    </w:p>
    <w:p w14:paraId="7AC9ACA1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как приказал великий Халди-бог,</w:t>
      </w:r>
    </w:p>
    <w:p w14:paraId="25F090B4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велел я эту крепость возвести —</w:t>
      </w:r>
    </w:p>
    <w:p w14:paraId="18EC18BE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могущественный каменный чертог.</w:t>
      </w:r>
    </w:p>
    <w:p w14:paraId="347DF236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я назвал ее: «Эребуни» —</w:t>
      </w:r>
    </w:p>
    <w:p w14:paraId="5EC1DC81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оплот моей державы — Биайни!</w:t>
      </w:r>
    </w:p>
    <w:p w14:paraId="4E35275D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 </w:t>
      </w:r>
    </w:p>
    <w:p w14:paraId="68340734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Там, где пустыня пыльная была,</w:t>
      </w:r>
    </w:p>
    <w:p w14:paraId="2F054FBA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среди немых поверженных камней,</w:t>
      </w:r>
    </w:p>
    <w:p w14:paraId="79D05361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я совершил великие дела:</w:t>
      </w:r>
    </w:p>
    <w:p w14:paraId="481BB503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прекрасный замок высится над ней!</w:t>
      </w:r>
    </w:p>
    <w:p w14:paraId="69FC08D5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 </w:t>
      </w:r>
    </w:p>
    <w:p w14:paraId="04EBBDEE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Он, словно страшный страж, хранит покой,</w:t>
      </w:r>
    </w:p>
    <w:p w14:paraId="62E2122D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укрыв страну от вражеской стопы.</w:t>
      </w:r>
    </w:p>
    <w:p w14:paraId="15E02377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Я — Аргишти, под божеской рукой —</w:t>
      </w:r>
    </w:p>
    <w:p w14:paraId="52BD3AE9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царь Биайни и города Тушпы».  </w:t>
      </w:r>
    </w:p>
    <w:p w14:paraId="4089DCB4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szCs w:val="22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    </w:t>
      </w:r>
    </w:p>
    <w:p w14:paraId="03E4B9FD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szCs w:val="22"/>
          <w:highlight w:val="yellow"/>
        </w:rPr>
      </w:pPr>
    </w:p>
    <w:p w14:paraId="78BFD528" w14:textId="77777777" w:rsidR="00DF6DAF" w:rsidRPr="00E70282" w:rsidRDefault="00DF6DAF" w:rsidP="00DF6DAF">
      <w:pPr>
        <w:pStyle w:val="dliasoderjania"/>
        <w:ind w:left="360"/>
        <w:outlineLvl w:val="0"/>
        <w:rPr>
          <w:highlight w:val="yellow"/>
        </w:rPr>
      </w:pPr>
      <w:bookmarkStart w:id="65" w:name="_Toc105156505"/>
      <w:r w:rsidRPr="00E70282">
        <w:rPr>
          <w:highlight w:val="yellow"/>
        </w:rPr>
        <w:t>АРЦАХ</w:t>
      </w:r>
      <w:bookmarkEnd w:id="65"/>
    </w:p>
    <w:p w14:paraId="72614CD9" w14:textId="77777777" w:rsidR="00DF6DAF" w:rsidRPr="00E70282" w:rsidRDefault="00DF6DAF" w:rsidP="00DF6DAF">
      <w:pPr>
        <w:shd w:val="clear" w:color="auto" w:fill="FFFFFF"/>
        <w:ind w:left="360"/>
        <w:jc w:val="center"/>
        <w:rPr>
          <w:rFonts w:ascii="Times New Roman" w:hAnsi="Times New Roman" w:cs="Times New Roman"/>
          <w:b/>
          <w:szCs w:val="22"/>
          <w:highlight w:val="yellow"/>
        </w:rPr>
      </w:pPr>
    </w:p>
    <w:p w14:paraId="19CE21A3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Твой монастырь высокий и сед, и стар,</w:t>
      </w:r>
    </w:p>
    <w:p w14:paraId="13ED26FC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(счесть огоньки реликвий пришла пора!) —</w:t>
      </w:r>
    </w:p>
    <w:p w14:paraId="0BFD50F1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тайной горой сокровищ стал Гандзасар:</w:t>
      </w:r>
    </w:p>
    <w:p w14:paraId="1016D44B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россыпью слова и копями серебра.</w:t>
      </w:r>
    </w:p>
    <w:p w14:paraId="56DAF133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Твой Амарас — точеный святой футляр</w:t>
      </w:r>
    </w:p>
    <w:p w14:paraId="286414F5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камень Арцаха — сверкающая искра!</w:t>
      </w:r>
    </w:p>
    <w:p w14:paraId="2284D645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Разве угаснет лампады багряный жар,</w:t>
      </w:r>
    </w:p>
    <w:p w14:paraId="5D1CD1AF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если зарей предвечной горит гора?</w:t>
      </w:r>
    </w:p>
    <w:p w14:paraId="35A4FE64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Замки и крепости в лоне твоих чащоб</w:t>
      </w:r>
    </w:p>
    <w:p w14:paraId="15C017AD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связаны тайным неводом горных троп ,</w:t>
      </w:r>
    </w:p>
    <w:p w14:paraId="0558F70E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там, где рассыпан Временем пыльный прах.</w:t>
      </w:r>
    </w:p>
    <w:p w14:paraId="410A9832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Там, где водой живою кипит исток,</w:t>
      </w:r>
    </w:p>
    <w:p w14:paraId="4E7D9446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спрятан бессмертия вечно живой цветок —</w:t>
      </w:r>
    </w:p>
    <w:p w14:paraId="42AE20AA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сердце Армении — выстраданный Арцах!</w:t>
      </w:r>
    </w:p>
    <w:p w14:paraId="2D27EE6E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</w:p>
    <w:p w14:paraId="6FF2AF2D" w14:textId="77777777" w:rsidR="00DF6DAF" w:rsidRPr="00E70282" w:rsidRDefault="00DF6DAF" w:rsidP="00DF6DAF">
      <w:pPr>
        <w:shd w:val="clear" w:color="auto" w:fill="FFFFFF"/>
        <w:ind w:left="360"/>
        <w:rPr>
          <w:rFonts w:ascii="Times New Roman" w:hAnsi="Times New Roman" w:cs="Times New Roman"/>
          <w:highlight w:val="yellow"/>
        </w:rPr>
      </w:pPr>
    </w:p>
    <w:p w14:paraId="4C373A8C" w14:textId="77777777" w:rsidR="00DF6DAF" w:rsidRPr="00E70282" w:rsidRDefault="00DF6DAF" w:rsidP="00DF6DAF">
      <w:pPr>
        <w:pStyle w:val="dliasoderjania"/>
        <w:ind w:left="360"/>
        <w:outlineLvl w:val="0"/>
        <w:rPr>
          <w:highlight w:val="yellow"/>
        </w:rPr>
      </w:pPr>
      <w:r w:rsidRPr="00E70282">
        <w:rPr>
          <w:highlight w:val="yellow"/>
        </w:rPr>
        <w:t xml:space="preserve"> </w:t>
      </w:r>
      <w:bookmarkStart w:id="66" w:name="_Toc105156506"/>
      <w:r w:rsidRPr="00E70282">
        <w:rPr>
          <w:highlight w:val="yellow"/>
        </w:rPr>
        <w:t>ХАЧАТУРЯН</w:t>
      </w:r>
      <w:bookmarkEnd w:id="66"/>
    </w:p>
    <w:p w14:paraId="7DCDE79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5F3AB12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Сединами украшен львиный лик</w:t>
      </w:r>
    </w:p>
    <w:p w14:paraId="69AACD4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очах великих — пламенная даль…</w:t>
      </w:r>
    </w:p>
    <w:p w14:paraId="5891174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музыка вскипает, как родник,</w:t>
      </w:r>
    </w:p>
    <w:p w14:paraId="5136980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сверкает, словно сабельная сталь.</w:t>
      </w:r>
    </w:p>
    <w:p w14:paraId="3673C001" w14:textId="77777777" w:rsidR="00DF6DAF" w:rsidRPr="00E70282" w:rsidRDefault="00DF6DAF" w:rsidP="00DF6DAF">
      <w:pPr>
        <w:spacing w:after="200" w:line="276" w:lineRule="auto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br w:type="page"/>
      </w:r>
    </w:p>
    <w:p w14:paraId="1199B05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Она клубится пеной облаков,</w:t>
      </w:r>
    </w:p>
    <w:p w14:paraId="500DF7F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бьется — пульсом крови и веков!</w:t>
      </w:r>
    </w:p>
    <w:p w14:paraId="42EF28E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C0031A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смог собрать в густой и пряный ток</w:t>
      </w:r>
    </w:p>
    <w:p w14:paraId="5E7CCAE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багряную зарю и тайны тьмы,,</w:t>
      </w:r>
    </w:p>
    <w:p w14:paraId="7481AD0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манящий Запад, сладостный Восток,</w:t>
      </w:r>
    </w:p>
    <w:p w14:paraId="2DD8CC7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Армянский край и Римские холмы.</w:t>
      </w:r>
    </w:p>
    <w:p w14:paraId="7128340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2E6047E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Удержит ли его могучий дух</w:t>
      </w:r>
    </w:p>
    <w:p w14:paraId="3EB4649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торжественный посмертный Пантеон?</w:t>
      </w:r>
    </w:p>
    <w:p w14:paraId="298369E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— Не молкнет звук, и ширится вокруг,</w:t>
      </w:r>
    </w:p>
    <w:p w14:paraId="3183224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безмерною Вселенной вознесен!</w:t>
      </w:r>
    </w:p>
    <w:p w14:paraId="0EC6E9B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7FFFF45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194E24B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5E382C7" w14:textId="77777777" w:rsidR="00DF6DAF" w:rsidRPr="00E70282" w:rsidRDefault="00DF6DAF" w:rsidP="00DF6DAF">
      <w:pPr>
        <w:pStyle w:val="dliasoderjania"/>
        <w:ind w:left="360"/>
        <w:outlineLvl w:val="0"/>
        <w:rPr>
          <w:highlight w:val="yellow"/>
        </w:rPr>
      </w:pPr>
      <w:bookmarkStart w:id="67" w:name="_Toc105156507"/>
      <w:r w:rsidRPr="00E70282">
        <w:rPr>
          <w:highlight w:val="yellow"/>
        </w:rPr>
        <w:t>ГРИГОРИЙ ПРОСВЕТИТЕЛЬ</w:t>
      </w:r>
      <w:bookmarkEnd w:id="67"/>
    </w:p>
    <w:p w14:paraId="641D07A0" w14:textId="77777777" w:rsidR="00DF6DAF" w:rsidRPr="00E70282" w:rsidRDefault="00DF6DAF" w:rsidP="00DF6DAF">
      <w:pPr>
        <w:ind w:left="360"/>
        <w:jc w:val="center"/>
        <w:rPr>
          <w:rFonts w:ascii="Times New Roman" w:hAnsi="Times New Roman" w:cs="Times New Roman"/>
          <w:b/>
          <w:sz w:val="20"/>
          <w:highlight w:val="yellow"/>
        </w:rPr>
      </w:pPr>
      <w:r w:rsidRPr="00E70282">
        <w:rPr>
          <w:rFonts w:ascii="Times New Roman" w:hAnsi="Times New Roman" w:cs="Times New Roman"/>
          <w:b/>
          <w:sz w:val="20"/>
          <w:highlight w:val="yellow"/>
        </w:rPr>
        <w:t>(год 301)</w:t>
      </w:r>
    </w:p>
    <w:p w14:paraId="48BA5E3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Замкнутый в страшной глуби тринадцать лет,</w:t>
      </w:r>
    </w:p>
    <w:p w14:paraId="30BD3CB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щели неведомой, в шахте армянских гор</w:t>
      </w:r>
    </w:p>
    <w:p w14:paraId="66CE54E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Теплит у сердца молитвы нетленный свет</w:t>
      </w:r>
    </w:p>
    <w:p w14:paraId="149BEC6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царском узилище мученик, Сурб Григор.</w:t>
      </w:r>
    </w:p>
    <w:p w14:paraId="3CC8CDA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Только внезапно открылась его тюрьма:</w:t>
      </w:r>
    </w:p>
    <w:p w14:paraId="7E86A69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царь безнадежно болен, сошел с ума!</w:t>
      </w:r>
    </w:p>
    <w:p w14:paraId="0EB27CD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— Можешь его исцелить? Помолись о нем!</w:t>
      </w:r>
    </w:p>
    <w:p w14:paraId="706B6F8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Так ли ты властен, как слухи о том трубят?</w:t>
      </w:r>
    </w:p>
    <w:p w14:paraId="64A1CBA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…Тьма отступает, сожженная ясным днем,</w:t>
      </w:r>
    </w:p>
    <w:p w14:paraId="2E0EC89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прежний тиран очнулся, пришел в себя!</w:t>
      </w:r>
    </w:p>
    <w:p w14:paraId="0831490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Царь окрестился, крестилась его страна,</w:t>
      </w:r>
    </w:p>
    <w:p w14:paraId="65CB700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первою во Вселенной приняв Христа!</w:t>
      </w:r>
    </w:p>
    <w:p w14:paraId="4895984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…Если святитель врагом низведен до дна,</w:t>
      </w:r>
    </w:p>
    <w:p w14:paraId="2DFEDC0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Богом ему суждено до небес восстать!</w:t>
      </w:r>
    </w:p>
    <w:p w14:paraId="254C511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7BCF9094" w14:textId="77777777" w:rsidR="00DF6DAF" w:rsidRPr="00E70282" w:rsidRDefault="00DF6DAF" w:rsidP="00DF6DAF">
      <w:pPr>
        <w:ind w:left="360"/>
        <w:jc w:val="center"/>
        <w:rPr>
          <w:rFonts w:ascii="Times New Roman" w:hAnsi="Times New Roman" w:cs="Times New Roman"/>
          <w:b/>
          <w:szCs w:val="22"/>
          <w:highlight w:val="yellow"/>
        </w:rPr>
      </w:pPr>
    </w:p>
    <w:p w14:paraId="64EA8AEE" w14:textId="77777777" w:rsidR="00DF6DAF" w:rsidRPr="00E70282" w:rsidRDefault="00DF6DAF" w:rsidP="00DF6DAF">
      <w:pPr>
        <w:pStyle w:val="dliasoderjania"/>
        <w:ind w:left="360"/>
        <w:rPr>
          <w:highlight w:val="yellow"/>
        </w:rPr>
      </w:pPr>
      <w:r w:rsidRPr="00E70282">
        <w:rPr>
          <w:highlight w:val="yellow"/>
        </w:rPr>
        <w:t>ГАРНИ</w:t>
      </w:r>
    </w:p>
    <w:p w14:paraId="14E0AE6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0A8F1BA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Очнулся Гелиос! Зарей обагрена,</w:t>
      </w:r>
    </w:p>
    <w:p w14:paraId="2F25A48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светлеет кромка гор в предутренней тени;</w:t>
      </w:r>
    </w:p>
    <w:p w14:paraId="5225790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снова восстает из каменного сна</w:t>
      </w:r>
    </w:p>
    <w:p w14:paraId="029FEA6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закованный в базальт загадочный Гарни, </w:t>
      </w:r>
    </w:p>
    <w:p w14:paraId="4BF0B02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BA3E67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09CC9F6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высится колонн лиловая чреда</w:t>
      </w:r>
    </w:p>
    <w:p w14:paraId="0A0CBD6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оплоте, что создал когда-то царь Трдат…</w:t>
      </w:r>
    </w:p>
    <w:p w14:paraId="25CA5FE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5FCEBC3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За россыпью веков, за тьмой двух тысяч лет</w:t>
      </w:r>
    </w:p>
    <w:p w14:paraId="1917A83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отыщешь ли теперь Элладу или Рим?</w:t>
      </w:r>
    </w:p>
    <w:p w14:paraId="3B9DAAE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Но здесь, в Земле армян, гранатовый расцвет</w:t>
      </w:r>
    </w:p>
    <w:p w14:paraId="2AB19CE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аттическим костром горит, необорим.</w:t>
      </w:r>
    </w:p>
    <w:p w14:paraId="7ADE47D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3C76630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Отеческим богам и греческим ветрам</w:t>
      </w:r>
    </w:p>
    <w:p w14:paraId="24C2340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во славу возведен его священный зал.</w:t>
      </w:r>
    </w:p>
    <w:p w14:paraId="4951B4C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вьется, вплетена в невероятный храм,</w:t>
      </w:r>
    </w:p>
    <w:p w14:paraId="5E90E26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сквозь эллинский аканф — армянская лоза.</w:t>
      </w:r>
    </w:p>
    <w:p w14:paraId="774B48E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b/>
          <w:highlight w:val="yellow"/>
        </w:rPr>
      </w:pPr>
    </w:p>
    <w:p w14:paraId="1E39004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b/>
          <w:highlight w:val="yellow"/>
        </w:rPr>
      </w:pPr>
    </w:p>
    <w:p w14:paraId="0BCC00A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b/>
          <w:highlight w:val="yellow"/>
        </w:rPr>
      </w:pPr>
    </w:p>
    <w:p w14:paraId="2C41D93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b/>
          <w:highlight w:val="yellow"/>
        </w:rPr>
      </w:pPr>
    </w:p>
    <w:p w14:paraId="7537D971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68" w:name="_Toc105156508"/>
      <w:r w:rsidRPr="00E70282">
        <w:rPr>
          <w:highlight w:val="yellow"/>
        </w:rPr>
        <w:t>АМБАРЦУМЯН</w:t>
      </w:r>
      <w:bookmarkEnd w:id="68"/>
    </w:p>
    <w:p w14:paraId="7A9DAD8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0E17CA7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Ловец галактик, зоркий звездочет,</w:t>
      </w:r>
    </w:p>
    <w:p w14:paraId="41BF4C1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ученый страж бесчисленных миров — </w:t>
      </w:r>
    </w:p>
    <w:p w14:paraId="62D7CB4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вызнал, как Вселенная течет,</w:t>
      </w:r>
    </w:p>
    <w:p w14:paraId="0B9F2FD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высчитал туманностей покров!</w:t>
      </w:r>
    </w:p>
    <w:p w14:paraId="74FB80B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F866B2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смотрит сквозь грядущие века</w:t>
      </w:r>
    </w:p>
    <w:p w14:paraId="12C9ED0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немыслимое око — Бюракан!</w:t>
      </w:r>
    </w:p>
    <w:p w14:paraId="6796ACA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1A6AB30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льется из космических полей,</w:t>
      </w:r>
    </w:p>
    <w:p w14:paraId="0A63C38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прошедший через сотни тысяч лет,</w:t>
      </w:r>
    </w:p>
    <w:p w14:paraId="3050E8A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летящий к нашей сказочной Земле</w:t>
      </w:r>
    </w:p>
    <w:p w14:paraId="2AFA745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Большого Взрыва выбеленный след.</w:t>
      </w:r>
    </w:p>
    <w:p w14:paraId="654DD20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757EEE4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здесь нашел заветный свой приют…</w:t>
      </w:r>
    </w:p>
    <w:p w14:paraId="2188A35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тут, на склоне вздыбленной горы,</w:t>
      </w:r>
    </w:p>
    <w:p w14:paraId="11EF104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Большим Ковшом его здоровье пьют</w:t>
      </w:r>
    </w:p>
    <w:p w14:paraId="1B4F6AA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когда-то им открытые миры.</w:t>
      </w:r>
    </w:p>
    <w:p w14:paraId="50BC3940" w14:textId="77777777" w:rsidR="00DF6DAF" w:rsidRPr="00E70282" w:rsidRDefault="00DF6DAF" w:rsidP="00DF6DAF">
      <w:pPr>
        <w:spacing w:after="200" w:line="276" w:lineRule="auto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br w:type="page"/>
      </w:r>
    </w:p>
    <w:p w14:paraId="5FED3440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69" w:name="_Toc105156509"/>
      <w:r w:rsidRPr="00E70282">
        <w:rPr>
          <w:highlight w:val="yellow"/>
        </w:rPr>
        <w:lastRenderedPageBreak/>
        <w:t>ЭЧМИАДЗИН</w:t>
      </w:r>
      <w:bookmarkEnd w:id="69"/>
    </w:p>
    <w:p w14:paraId="29FA599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b/>
          <w:sz w:val="20"/>
          <w:highlight w:val="yellow"/>
        </w:rPr>
      </w:pPr>
    </w:p>
    <w:p w14:paraId="044B9D4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Рисует в небесах Эчмиадзин</w:t>
      </w:r>
    </w:p>
    <w:p w14:paraId="63DD285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прочерченный резцом сквозной узор;</w:t>
      </w:r>
    </w:p>
    <w:p w14:paraId="3662A93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его сединах стынут сотни зим:</w:t>
      </w:r>
    </w:p>
    <w:p w14:paraId="0202819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богатство, слава, горечь и разор…</w:t>
      </w:r>
    </w:p>
    <w:p w14:paraId="35334DA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0C3810C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его покоях скрыты сотни лет,</w:t>
      </w:r>
    </w:p>
    <w:p w14:paraId="5DE7DFA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теплом согрет базальтовый откос;</w:t>
      </w:r>
    </w:p>
    <w:p w14:paraId="237D040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его лампадах держит вечный Свет</w:t>
      </w:r>
    </w:p>
    <w:p w14:paraId="0E1171D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отец армян — седой Католикос.</w:t>
      </w:r>
    </w:p>
    <w:p w14:paraId="4E4A10E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0A76B9F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 его стенах таятся сотни книг,</w:t>
      </w:r>
    </w:p>
    <w:p w14:paraId="07CA23D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реликвии, заветные гробы,</w:t>
      </w:r>
    </w:p>
    <w:p w14:paraId="70CD850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но самое бесценное из них — </w:t>
      </w:r>
    </w:p>
    <w:p w14:paraId="177672C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пронзившее Христа Копье Судьбы!</w:t>
      </w:r>
    </w:p>
    <w:p w14:paraId="361D3BF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1A91609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Сплетенный из мистических лозин</w:t>
      </w:r>
    </w:p>
    <w:p w14:paraId="563485F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хранит его святой Эчмиадзин…</w:t>
      </w:r>
    </w:p>
    <w:p w14:paraId="3803EBC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097A3BF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315A5AED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70" w:name="_Toc105156510"/>
      <w:r w:rsidRPr="00E70282">
        <w:rPr>
          <w:highlight w:val="yellow"/>
        </w:rPr>
        <w:t>САНАИН</w:t>
      </w:r>
      <w:bookmarkEnd w:id="70"/>
    </w:p>
    <w:p w14:paraId="725F0FC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43ED7C1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Божественных речей базальтовый ковчег — </w:t>
      </w:r>
    </w:p>
    <w:p w14:paraId="08BF6C8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двуглавый оберег: два храма — две скалы!</w:t>
      </w:r>
    </w:p>
    <w:p w14:paraId="32B36AE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Все было: дрожь земли, и вражеский набег,</w:t>
      </w:r>
    </w:p>
    <w:p w14:paraId="281832E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но выжил Санаин среди монгольской мглы!</w:t>
      </w:r>
    </w:p>
    <w:p w14:paraId="4365706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2595166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Сокровища наук укрыл суровый свод…</w:t>
      </w:r>
    </w:p>
    <w:p w14:paraId="6388323F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Своих учеников к Писанию завет</w:t>
      </w:r>
    </w:p>
    <w:p w14:paraId="7AFC7EC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искуснейший Магистр — Григор Пахлавуни. </w:t>
      </w:r>
    </w:p>
    <w:p w14:paraId="439803E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39DAF24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слышатся шаги среди истертых плит:</w:t>
      </w:r>
    </w:p>
    <w:p w14:paraId="1F8CCE6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огненный Платон, и въедливый Эвклид</w:t>
      </w:r>
    </w:p>
    <w:p w14:paraId="77D72BF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проходят между ниш в таинственной тени.</w:t>
      </w:r>
    </w:p>
    <w:p w14:paraId="14BFA2A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16D0231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На глади крепких стен — узорною резьбой:</w:t>
      </w:r>
    </w:p>
    <w:p w14:paraId="49DFAA5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рельефы и кресты легли среди седин…</w:t>
      </w:r>
    </w:p>
    <w:p w14:paraId="2497665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дремлет, нерушим, над грозною судьбой</w:t>
      </w:r>
    </w:p>
    <w:p w14:paraId="5F3CCB3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базальтовый ковчег — священный Санаин!</w:t>
      </w:r>
    </w:p>
    <w:p w14:paraId="3A4C4FF3" w14:textId="77777777" w:rsidR="00DF6DAF" w:rsidRPr="00E70282" w:rsidRDefault="00DF6DAF" w:rsidP="00DF6DAF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sz w:val="20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br w:type="page"/>
      </w:r>
      <w:bookmarkStart w:id="71" w:name="_Toc105156511"/>
      <w:r w:rsidRPr="00E70282">
        <w:rPr>
          <w:rFonts w:ascii="Times New Roman" w:hAnsi="Times New Roman" w:cs="Times New Roman"/>
          <w:b/>
          <w:sz w:val="20"/>
          <w:highlight w:val="yellow"/>
        </w:rPr>
        <w:lastRenderedPageBreak/>
        <w:t>ТОРОС РОСЛИН</w:t>
      </w:r>
      <w:bookmarkEnd w:id="71"/>
    </w:p>
    <w:p w14:paraId="1CA3F0C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Где на границе азийских волн</w:t>
      </w:r>
    </w:p>
    <w:p w14:paraId="5857B69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вбит Киликии клин,</w:t>
      </w:r>
    </w:p>
    <w:p w14:paraId="380390B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пиршество рукописей возвел </w:t>
      </w:r>
    </w:p>
    <w:p w14:paraId="7BD3DDF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кистью — Торос Рослин.</w:t>
      </w:r>
    </w:p>
    <w:p w14:paraId="09F69DD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55118CE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Вспыхнули сквозь вековую хмурь:</w:t>
      </w:r>
    </w:p>
    <w:p w14:paraId="1D567CC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пурпур, и золото, и лазурь!</w:t>
      </w:r>
    </w:p>
    <w:p w14:paraId="19FE1E3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44D8D1E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Новозаветная длится нить — </w:t>
      </w:r>
    </w:p>
    <w:p w14:paraId="4CF898A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дивных рисунков ряд!</w:t>
      </w:r>
    </w:p>
    <w:p w14:paraId="7805186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На разворотах бесценных книг</w:t>
      </w:r>
    </w:p>
    <w:p w14:paraId="7687250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краски его горят.</w:t>
      </w:r>
    </w:p>
    <w:p w14:paraId="39A45B2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7148D5E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Плети цветов разгоняют мглу,</w:t>
      </w:r>
    </w:p>
    <w:p w14:paraId="1242113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на полях страниц</w:t>
      </w:r>
    </w:p>
    <w:p w14:paraId="0B9B948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Вечному Богу поют хвалу</w:t>
      </w:r>
    </w:p>
    <w:p w14:paraId="6A9E745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тысячи райских птиц!</w:t>
      </w:r>
    </w:p>
    <w:p w14:paraId="5BE2BB6C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243CFB7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52871CC1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72" w:name="_Toc105156512"/>
      <w:r w:rsidRPr="00E70282">
        <w:rPr>
          <w:highlight w:val="yellow"/>
        </w:rPr>
        <w:t>ИОСИФ ОРБЕЛИ</w:t>
      </w:r>
      <w:bookmarkEnd w:id="72"/>
    </w:p>
    <w:p w14:paraId="2466F7E0" w14:textId="77777777" w:rsidR="00DF6DAF" w:rsidRPr="00E70282" w:rsidRDefault="00DF6DAF" w:rsidP="00DF6DAF">
      <w:pPr>
        <w:pStyle w:val="dliasoderjania"/>
        <w:ind w:left="360"/>
        <w:outlineLvl w:val="0"/>
        <w:rPr>
          <w:highlight w:val="yellow"/>
        </w:rPr>
      </w:pPr>
    </w:p>
    <w:p w14:paraId="1D40051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Грохочущий пророк, суровый страж,</w:t>
      </w:r>
    </w:p>
    <w:p w14:paraId="3C1056D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связующий столетия и дни,</w:t>
      </w:r>
    </w:p>
    <w:p w14:paraId="59DF556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помнит все: блокадный Эрмитаж,</w:t>
      </w:r>
    </w:p>
    <w:p w14:paraId="67DB790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древние развалины Ани,</w:t>
      </w:r>
    </w:p>
    <w:p w14:paraId="69BFC98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7DA2354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ведает чекан кавказских строк</w:t>
      </w:r>
    </w:p>
    <w:p w14:paraId="52E2AF5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кровь на перекрестиях дорог;</w:t>
      </w:r>
    </w:p>
    <w:p w14:paraId="5D6DB8F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дальний зов персидских окарин,</w:t>
      </w:r>
    </w:p>
    <w:p w14:paraId="555E523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тонкое арабское перо,</w:t>
      </w:r>
    </w:p>
    <w:p w14:paraId="1E86054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ковчеги драгоценные витрин,</w:t>
      </w:r>
    </w:p>
    <w:p w14:paraId="1685CFE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 тяжелым сасанидским серебром…</w:t>
      </w:r>
    </w:p>
    <w:p w14:paraId="2684EF7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54E2697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Волнуется Нева, кружится снег,</w:t>
      </w:r>
    </w:p>
    <w:p w14:paraId="0CF4C28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пахнет непогодою морской…</w:t>
      </w:r>
    </w:p>
    <w:p w14:paraId="24D7E67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дышит Русский каменный Ковчег,</w:t>
      </w:r>
    </w:p>
    <w:p w14:paraId="09B18E9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направленный пророческой рукой!</w:t>
      </w:r>
    </w:p>
    <w:p w14:paraId="7BB82080" w14:textId="77777777" w:rsidR="00DF6DAF" w:rsidRPr="00E70282" w:rsidRDefault="00DF6DAF" w:rsidP="00DF6DAF">
      <w:pPr>
        <w:spacing w:after="200" w:line="276" w:lineRule="auto"/>
        <w:ind w:left="360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br w:type="page"/>
      </w:r>
    </w:p>
    <w:p w14:paraId="61C3D30C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73" w:name="_Toc105156513"/>
      <w:r w:rsidRPr="00E70282">
        <w:rPr>
          <w:highlight w:val="yellow"/>
        </w:rPr>
        <w:lastRenderedPageBreak/>
        <w:t>ХАЧКАР</w:t>
      </w:r>
      <w:bookmarkEnd w:id="73"/>
    </w:p>
    <w:p w14:paraId="308459A3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06F99B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 чем они молчат? Какая глубина</w:t>
      </w:r>
    </w:p>
    <w:p w14:paraId="34697AC5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струится сквозь покров резьбой старинных плит?</w:t>
      </w:r>
    </w:p>
    <w:p w14:paraId="4D97974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Хранит узорный туф прекрасная страна,</w:t>
      </w:r>
    </w:p>
    <w:p w14:paraId="4B92819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льется благодать из каменных молитв.</w:t>
      </w:r>
    </w:p>
    <w:p w14:paraId="4E8243B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Пронес процветший Крест сквозь войны и века</w:t>
      </w:r>
    </w:p>
    <w:p w14:paraId="766B9BD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витьем точеных лоз украшенный хачкар!</w:t>
      </w:r>
    </w:p>
    <w:p w14:paraId="194760D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25A5C1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Умелый камнерез чеканил кружева</w:t>
      </w:r>
    </w:p>
    <w:p w14:paraId="3F8BA53D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среди цветов и звезд плетя сокрытый шифр;</w:t>
      </w:r>
    </w:p>
    <w:p w14:paraId="6B4EE88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и гроздьями лежат заветные слова — </w:t>
      </w:r>
    </w:p>
    <w:p w14:paraId="4D3C6FCB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крылатые кресты рождаются из них!</w:t>
      </w:r>
    </w:p>
    <w:p w14:paraId="2299A14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7ACCF52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 xml:space="preserve">И вот они стоят у храмовых оград — </w:t>
      </w:r>
    </w:p>
    <w:p w14:paraId="23E613F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так пчелы стерегут в тиши высокий сот.</w:t>
      </w:r>
    </w:p>
    <w:p w14:paraId="4C98BE20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чудится: живет бессмертный вертоград,</w:t>
      </w:r>
    </w:p>
    <w:p w14:paraId="1AC2B1D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мнится: из камней текут вино и мед!</w:t>
      </w:r>
    </w:p>
    <w:p w14:paraId="3A2D1AE9" w14:textId="77777777" w:rsidR="00DF6DAF" w:rsidRPr="00E70282" w:rsidRDefault="00DF6DAF" w:rsidP="00DF6DAF">
      <w:pPr>
        <w:pStyle w:val="dliasoderjania"/>
        <w:ind w:left="360"/>
        <w:outlineLvl w:val="0"/>
        <w:rPr>
          <w:sz w:val="20"/>
          <w:szCs w:val="20"/>
          <w:highlight w:val="yellow"/>
        </w:rPr>
      </w:pPr>
    </w:p>
    <w:p w14:paraId="6F6E3103" w14:textId="77777777" w:rsidR="00DF6DAF" w:rsidRPr="00E70282" w:rsidRDefault="00DF6DAF" w:rsidP="00DF6DAF">
      <w:pPr>
        <w:pStyle w:val="dliasoderjania"/>
        <w:ind w:left="360"/>
        <w:outlineLvl w:val="0"/>
        <w:rPr>
          <w:sz w:val="20"/>
          <w:szCs w:val="20"/>
          <w:highlight w:val="yellow"/>
        </w:rPr>
      </w:pPr>
    </w:p>
    <w:p w14:paraId="715B2E28" w14:textId="77777777" w:rsidR="00DF6DAF" w:rsidRPr="00E70282" w:rsidRDefault="00DF6DAF" w:rsidP="00DF6DAF">
      <w:pPr>
        <w:pStyle w:val="dliasoderjania"/>
        <w:ind w:left="360"/>
        <w:outlineLvl w:val="0"/>
        <w:rPr>
          <w:sz w:val="20"/>
          <w:szCs w:val="20"/>
          <w:highlight w:val="yellow"/>
        </w:rPr>
      </w:pPr>
    </w:p>
    <w:p w14:paraId="5206AE4A" w14:textId="77777777" w:rsidR="00DF6DAF" w:rsidRPr="00E70282" w:rsidRDefault="00DF6DAF" w:rsidP="00DF6DAF">
      <w:pPr>
        <w:pStyle w:val="soder2"/>
        <w:ind w:left="360"/>
        <w:rPr>
          <w:highlight w:val="yellow"/>
        </w:rPr>
      </w:pPr>
      <w:bookmarkStart w:id="74" w:name="_Toc105156514"/>
      <w:r w:rsidRPr="00E70282">
        <w:rPr>
          <w:highlight w:val="yellow"/>
        </w:rPr>
        <w:t>БАГРАМЯН</w:t>
      </w:r>
      <w:bookmarkEnd w:id="74"/>
    </w:p>
    <w:p w14:paraId="65592D2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sz w:val="20"/>
          <w:highlight w:val="yellow"/>
        </w:rPr>
      </w:pPr>
    </w:p>
    <w:p w14:paraId="29268DC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Клочок рассвета дымен и багрян,</w:t>
      </w:r>
    </w:p>
    <w:p w14:paraId="47191BB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оскалился клыками Кенигсберг;</w:t>
      </w:r>
    </w:p>
    <w:p w14:paraId="294976A7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глядит на груды камня Баграмян</w:t>
      </w:r>
    </w:p>
    <w:p w14:paraId="0259B47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слышит, что нашептывает Смерть.</w:t>
      </w:r>
    </w:p>
    <w:p w14:paraId="466D243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6413AD9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«Пришла пора всему подбить итог…»</w:t>
      </w:r>
    </w:p>
    <w:p w14:paraId="61F79FF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страшной тучей дыбится восток.</w:t>
      </w:r>
    </w:p>
    <w:p w14:paraId="73C0E1AE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499EC25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Он помнит гарь оставленных полей</w:t>
      </w:r>
    </w:p>
    <w:p w14:paraId="6A91DC91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черный чад прорывов и атак;</w:t>
      </w:r>
    </w:p>
    <w:p w14:paraId="78C78E86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эта память яростней и злей,</w:t>
      </w:r>
    </w:p>
    <w:p w14:paraId="1AB3A172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чем самый ядовитый зной и мрак.</w:t>
      </w:r>
    </w:p>
    <w:p w14:paraId="78454224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</w:p>
    <w:p w14:paraId="140753F8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lastRenderedPageBreak/>
        <w:t>Повержен Барбаросса — жалкий вождь,</w:t>
      </w:r>
    </w:p>
    <w:p w14:paraId="782D125A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хрипит, грозит косматой бородой…</w:t>
      </w:r>
    </w:p>
    <w:p w14:paraId="74260EE9" w14:textId="77777777" w:rsidR="00DF6DAF" w:rsidRPr="00E70282" w:rsidRDefault="00DF6DAF" w:rsidP="00DF6DAF">
      <w:pPr>
        <w:ind w:left="360"/>
        <w:jc w:val="both"/>
        <w:rPr>
          <w:rFonts w:ascii="Times New Roman" w:hAnsi="Times New Roman" w:cs="Times New Roman"/>
          <w:highlight w:val="yellow"/>
        </w:rPr>
      </w:pPr>
      <w:r w:rsidRPr="00E70282">
        <w:rPr>
          <w:rFonts w:ascii="Times New Roman" w:hAnsi="Times New Roman" w:cs="Times New Roman"/>
          <w:highlight w:val="yellow"/>
        </w:rPr>
        <w:t>И волны заливают рот его</w:t>
      </w:r>
    </w:p>
    <w:p w14:paraId="73170989" w14:textId="77777777" w:rsidR="00DF6DAF" w:rsidRPr="00DF6DAF" w:rsidRDefault="00DF6DAF" w:rsidP="00DF6DAF">
      <w:pPr>
        <w:ind w:left="360"/>
        <w:jc w:val="both"/>
        <w:rPr>
          <w:rFonts w:ascii="Times New Roman" w:hAnsi="Times New Roman" w:cs="Times New Roman"/>
        </w:rPr>
      </w:pPr>
      <w:r w:rsidRPr="00E70282">
        <w:rPr>
          <w:rFonts w:ascii="Times New Roman" w:hAnsi="Times New Roman" w:cs="Times New Roman"/>
          <w:highlight w:val="yellow"/>
        </w:rPr>
        <w:t>кровавою балтийскою водой.</w:t>
      </w:r>
    </w:p>
    <w:p w14:paraId="21C60491" w14:textId="77777777" w:rsidR="00522D64" w:rsidRDefault="00522D64" w:rsidP="001A35CE">
      <w:pPr>
        <w:pStyle w:val="ad"/>
        <w:ind w:left="360"/>
        <w:rPr>
          <w:highlight w:val="yellow"/>
        </w:rPr>
      </w:pPr>
    </w:p>
    <w:p w14:paraId="4725AF7C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Коровин Андрей Юрьевич</w:t>
      </w:r>
    </w:p>
    <w:p w14:paraId="0BC9F91F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>&lt;n&gt; Феодосия, церковь на Карантине</w:t>
      </w:r>
    </w:p>
    <w:p w14:paraId="5E66E244" w14:textId="69C1582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C0339E6" w14:textId="65D17AB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2005</w:t>
      </w:r>
    </w:p>
    <w:p w14:paraId="12D0F550" w14:textId="6277F942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755FBFD9" w14:textId="1FDCF77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А. </w:t>
      </w:r>
      <w:r>
        <w:rPr>
          <w:rFonts w:eastAsia="Calibri"/>
        </w:rPr>
        <w:t>Ю</w:t>
      </w:r>
      <w:r w:rsidRPr="00E05B63">
        <w:rPr>
          <w:rFonts w:eastAsia="Calibri"/>
        </w:rPr>
        <w:t xml:space="preserve">. </w:t>
      </w:r>
      <w:r>
        <w:rPr>
          <w:rFonts w:eastAsia="Calibri"/>
        </w:rPr>
        <w:t>Коровин</w:t>
      </w:r>
      <w:r w:rsidRPr="00E05B63">
        <w:rPr>
          <w:rFonts w:eastAsia="Calibri"/>
        </w:rPr>
        <w:t xml:space="preserve">. </w:t>
      </w:r>
      <w:bookmarkStart w:id="75" w:name="_Hlk130297873"/>
      <w:r w:rsidRPr="00E05B63">
        <w:rPr>
          <w:rFonts w:eastAsia="Calibri"/>
        </w:rPr>
        <w:t>Феодосия, церковь на Карантине</w:t>
      </w:r>
      <w:r>
        <w:rPr>
          <w:rFonts w:eastAsia="Calibri"/>
        </w:rPr>
        <w:t xml:space="preserve"> </w:t>
      </w:r>
      <w:bookmarkEnd w:id="75"/>
      <w:r>
        <w:rPr>
          <w:rFonts w:eastAsia="Calibri"/>
        </w:rPr>
        <w:t xml:space="preserve">// Литературный интернет-журнал «Поэзия.ру». </w:t>
      </w:r>
      <w:r w:rsidRPr="00E05B63">
        <w:rPr>
          <w:rFonts w:eastAsia="Calibri"/>
        </w:rPr>
        <w:t>[]</w:t>
      </w:r>
      <w:r>
        <w:rPr>
          <w:rFonts w:eastAsia="Calibri"/>
        </w:rPr>
        <w:t xml:space="preserve">. : </w:t>
      </w:r>
      <w:hyperlink r:id="rId36" w:history="1">
        <w:r w:rsidRPr="00413268">
          <w:rPr>
            <w:rStyle w:val="a6"/>
          </w:rPr>
          <w:t>https://poezia.ru/works/33912</w:t>
        </w:r>
      </w:hyperlink>
      <w:r>
        <w:rPr>
          <w:rStyle w:val="a6"/>
        </w:rPr>
        <w:t xml:space="preserve"> </w:t>
      </w:r>
      <w:r w:rsidRPr="00E05B63">
        <w:rPr>
          <w:rStyle w:val="a6"/>
          <w:color w:val="000000" w:themeColor="text1"/>
        </w:rPr>
        <w:t xml:space="preserve"> (</w:t>
      </w:r>
      <w:r>
        <w:rPr>
          <w:rStyle w:val="a6"/>
          <w:color w:val="000000" w:themeColor="text1"/>
        </w:rPr>
        <w:t xml:space="preserve"> ‒ 21.03.2023)</w:t>
      </w:r>
    </w:p>
    <w:p w14:paraId="754FD41A" w14:textId="77777777" w:rsidR="00531053" w:rsidRPr="00D9756B" w:rsidRDefault="00531053" w:rsidP="00531053">
      <w:pPr>
        <w:rPr>
          <w:sz w:val="28"/>
          <w:szCs w:val="28"/>
        </w:rPr>
      </w:pPr>
    </w:p>
    <w:p w14:paraId="1288D56C" w14:textId="77777777" w:rsidR="00531053" w:rsidRPr="00645CAD" w:rsidRDefault="00531053" w:rsidP="00531053">
      <w:r w:rsidRPr="00645CAD">
        <w:t>…а на ту церквушку на Карантине</w:t>
      </w:r>
    </w:p>
    <w:p w14:paraId="267039F9" w14:textId="77777777" w:rsidR="00531053" w:rsidRPr="00645CAD" w:rsidRDefault="00531053" w:rsidP="00531053">
      <w:r w:rsidRPr="00645CAD">
        <w:t>я готов смотреть миллионы лет</w:t>
      </w:r>
    </w:p>
    <w:p w14:paraId="3A6CBF9A" w14:textId="77777777" w:rsidR="00531053" w:rsidRPr="00645CAD" w:rsidRDefault="00531053" w:rsidP="00531053">
      <w:r w:rsidRPr="00645CAD">
        <w:t>в паутине времени палантинной</w:t>
      </w:r>
    </w:p>
    <w:p w14:paraId="78FF4EFC" w14:textId="77777777" w:rsidR="00531053" w:rsidRPr="00645CAD" w:rsidRDefault="00531053" w:rsidP="00531053">
      <w:r w:rsidRPr="00645CAD">
        <w:t>для меня горит в ней предвечный свет</w:t>
      </w:r>
    </w:p>
    <w:p w14:paraId="758603CB" w14:textId="77777777" w:rsidR="00531053" w:rsidRPr="00645CAD" w:rsidRDefault="00531053" w:rsidP="00531053"/>
    <w:p w14:paraId="314C7277" w14:textId="77777777" w:rsidR="00531053" w:rsidRPr="00645CAD" w:rsidRDefault="00531053" w:rsidP="00531053">
      <w:r w:rsidRPr="00645CAD">
        <w:t>землю взрывом времени разметало</w:t>
      </w:r>
    </w:p>
    <w:p w14:paraId="5CD01279" w14:textId="77777777" w:rsidR="00531053" w:rsidRPr="00645CAD" w:rsidRDefault="00531053" w:rsidP="00531053">
      <w:r w:rsidRPr="00645CAD">
        <w:t>горы стали морем, а море – дном</w:t>
      </w:r>
    </w:p>
    <w:p w14:paraId="3561A498" w14:textId="77777777" w:rsidR="00531053" w:rsidRPr="00645CAD" w:rsidRDefault="00531053" w:rsidP="00531053">
      <w:r w:rsidRPr="00645CAD">
        <w:t>но пока есть Крым – и его мне мало! –</w:t>
      </w:r>
    </w:p>
    <w:p w14:paraId="7DF41FA0" w14:textId="77777777" w:rsidR="00531053" w:rsidRPr="00645CAD" w:rsidRDefault="00531053" w:rsidP="00531053">
      <w:r w:rsidRPr="00645CAD">
        <w:t>эта церковь будет стоять на нём</w:t>
      </w:r>
    </w:p>
    <w:p w14:paraId="196E371C" w14:textId="77777777" w:rsidR="00531053" w:rsidRPr="00645CAD" w:rsidRDefault="00531053" w:rsidP="00531053"/>
    <w:p w14:paraId="3444FBEC" w14:textId="77777777" w:rsidR="00531053" w:rsidRPr="00645CAD" w:rsidRDefault="00531053" w:rsidP="00531053">
      <w:r w:rsidRPr="00645CAD">
        <w:t>генуэзский пепел развеет ветер</w:t>
      </w:r>
    </w:p>
    <w:p w14:paraId="558162E7" w14:textId="77777777" w:rsidR="00531053" w:rsidRPr="00645CAD" w:rsidRDefault="00531053" w:rsidP="00531053">
      <w:r w:rsidRPr="00645CAD">
        <w:t>отшлифует кладбище кораблей</w:t>
      </w:r>
    </w:p>
    <w:p w14:paraId="5FBC0D69" w14:textId="77777777" w:rsidR="00531053" w:rsidRPr="00645CAD" w:rsidRDefault="00531053" w:rsidP="00531053">
      <w:r w:rsidRPr="00645CAD">
        <w:t>до монет, окатышей, до бессмертья –</w:t>
      </w:r>
    </w:p>
    <w:p w14:paraId="4C5B58A6" w14:textId="77777777" w:rsidR="00531053" w:rsidRPr="00645CAD" w:rsidRDefault="00531053" w:rsidP="00531053">
      <w:r w:rsidRPr="00645CAD">
        <w:t>жажду всех султанов и королей</w:t>
      </w:r>
    </w:p>
    <w:p w14:paraId="6764BA89" w14:textId="77777777" w:rsidR="00531053" w:rsidRPr="00645CAD" w:rsidRDefault="00531053" w:rsidP="00531053"/>
    <w:p w14:paraId="1E54F8A2" w14:textId="77777777" w:rsidR="00531053" w:rsidRPr="00645CAD" w:rsidRDefault="00531053" w:rsidP="00531053">
      <w:r w:rsidRPr="00645CAD">
        <w:t>но в строю умерших на плац-параде</w:t>
      </w:r>
    </w:p>
    <w:p w14:paraId="3CD310AE" w14:textId="77777777" w:rsidR="00531053" w:rsidRPr="00645CAD" w:rsidRDefault="00531053" w:rsidP="00531053">
      <w:r w:rsidRPr="00645CAD">
        <w:t>в наводненье вёсен и облаков</w:t>
      </w:r>
    </w:p>
    <w:p w14:paraId="0833B509" w14:textId="77777777" w:rsidR="00531053" w:rsidRPr="00645CAD" w:rsidRDefault="00531053" w:rsidP="00531053">
      <w:r w:rsidRPr="00645CAD">
        <w:t>эта церковь в избранном Богом граде**</w:t>
      </w:r>
    </w:p>
    <w:p w14:paraId="42B4DB3C" w14:textId="77777777" w:rsidR="00531053" w:rsidRPr="00645CAD" w:rsidRDefault="00531053" w:rsidP="00531053">
      <w:r w:rsidRPr="00645CAD">
        <w:t>будет пахнуть горечью всех веков</w:t>
      </w:r>
    </w:p>
    <w:p w14:paraId="2F4B52C8" w14:textId="77777777" w:rsidR="00531053" w:rsidRPr="00645CAD" w:rsidRDefault="00531053" w:rsidP="00531053"/>
    <w:p w14:paraId="77B38F28" w14:textId="77777777" w:rsidR="00531053" w:rsidRPr="00645CAD" w:rsidRDefault="00531053" w:rsidP="00531053">
      <w:pPr>
        <w:jc w:val="both"/>
      </w:pPr>
      <w:r w:rsidRPr="00645CAD">
        <w:t>* Почти все христианские храмы в генуэзской Каффе были армянскими. По генуэзским источникам, эта церковь существовала уже в 1348 году. Но никаких данных о том, как называлась церковь, нет.</w:t>
      </w:r>
    </w:p>
    <w:p w14:paraId="3E87DCD4" w14:textId="77777777" w:rsidR="00531053" w:rsidRPr="00D9756B" w:rsidRDefault="00531053" w:rsidP="00531053">
      <w:pPr>
        <w:rPr>
          <w:sz w:val="28"/>
          <w:szCs w:val="28"/>
        </w:rPr>
      </w:pPr>
      <w:r w:rsidRPr="00645CAD">
        <w:t>**Феодосия (греч.) - Богом данная.</w:t>
      </w:r>
    </w:p>
    <w:p w14:paraId="7D2F8F0C" w14:textId="77777777" w:rsidR="00531053" w:rsidRPr="00D9756B" w:rsidRDefault="00531053" w:rsidP="00531053">
      <w:pPr>
        <w:rPr>
          <w:i/>
          <w:sz w:val="28"/>
          <w:szCs w:val="28"/>
        </w:rPr>
      </w:pPr>
    </w:p>
    <w:p w14:paraId="248FBDFD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Коровин Андрей Юрьевич</w:t>
      </w:r>
    </w:p>
    <w:p w14:paraId="39786BDA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жердели в Старом Крыму</w:t>
      </w:r>
    </w:p>
    <w:p w14:paraId="5BCE54F9" w14:textId="39601F6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59EB8F0" w14:textId="305D47C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2007</w:t>
      </w:r>
    </w:p>
    <w:p w14:paraId="052998EC" w14:textId="2FA23A4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2013</w:t>
      </w:r>
    </w:p>
    <w:p w14:paraId="27DC3F06" w14:textId="69BF5084" w:rsidR="0053105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bookmarkStart w:id="76" w:name="_Hlk130898187"/>
      <w:r w:rsidRPr="00E05B63">
        <w:rPr>
          <w:rFonts w:eastAsia="Calibri"/>
        </w:rPr>
        <w:t xml:space="preserve">А. </w:t>
      </w:r>
      <w:r>
        <w:rPr>
          <w:rFonts w:eastAsia="Calibri"/>
        </w:rPr>
        <w:t>Ю</w:t>
      </w:r>
      <w:r w:rsidRPr="00E05B63">
        <w:rPr>
          <w:rFonts w:eastAsia="Calibri"/>
        </w:rPr>
        <w:t xml:space="preserve">. </w:t>
      </w:r>
      <w:r>
        <w:rPr>
          <w:rFonts w:eastAsia="Calibri"/>
        </w:rPr>
        <w:t>Коровин</w:t>
      </w:r>
      <w:r w:rsidRPr="00E05B63">
        <w:rPr>
          <w:rFonts w:eastAsia="Calibri"/>
        </w:rPr>
        <w:t xml:space="preserve">. </w:t>
      </w:r>
      <w:r>
        <w:rPr>
          <w:rFonts w:eastAsia="Calibri"/>
        </w:rPr>
        <w:t xml:space="preserve">Жердели в Старом Крым // Коровин А. Ю. / </w:t>
      </w:r>
      <w:r w:rsidRPr="00E05B63">
        <w:rPr>
          <w:rFonts w:eastAsia="Calibri"/>
        </w:rPr>
        <w:t>Любить дракона: Стихотворения. М.</w:t>
      </w:r>
      <w:r>
        <w:rPr>
          <w:rFonts w:eastAsia="Calibri"/>
        </w:rPr>
        <w:t xml:space="preserve"> </w:t>
      </w:r>
      <w:r w:rsidRPr="00E05B63">
        <w:rPr>
          <w:rFonts w:eastAsia="Calibri"/>
        </w:rPr>
        <w:t xml:space="preserve">: Русский Гулливер; Центр современной литературы, 2013. </w:t>
      </w:r>
      <w:r w:rsidRPr="00637099">
        <w:rPr>
          <w:rFonts w:eastAsia="Calibri"/>
        </w:rPr>
        <w:t xml:space="preserve">130 с. </w:t>
      </w:r>
      <w:r w:rsidRPr="001F56DF">
        <w:rPr>
          <w:rFonts w:eastAsia="Calibri"/>
          <w:color w:val="FF0000"/>
          <w:highlight w:val="yellow"/>
        </w:rPr>
        <w:t>Страница</w:t>
      </w:r>
    </w:p>
    <w:bookmarkEnd w:id="76"/>
    <w:p w14:paraId="476A7FE1" w14:textId="77777777" w:rsidR="00531053" w:rsidRPr="00E05B63" w:rsidRDefault="00531053" w:rsidP="00531053">
      <w:pPr>
        <w:jc w:val="both"/>
        <w:rPr>
          <w:rFonts w:eastAsia="Calibri"/>
        </w:rPr>
      </w:pPr>
    </w:p>
    <w:p w14:paraId="5BB8A524" w14:textId="77777777" w:rsidR="00531053" w:rsidRPr="00645CAD" w:rsidRDefault="00531053" w:rsidP="00531053">
      <w:r w:rsidRPr="00645CAD">
        <w:t>жердели в Старом Крыму</w:t>
      </w:r>
    </w:p>
    <w:p w14:paraId="55A43E14" w14:textId="77777777" w:rsidR="00531053" w:rsidRPr="00645CAD" w:rsidRDefault="00531053" w:rsidP="00531053">
      <w:r w:rsidRPr="00645CAD">
        <w:t>падают прямо с неба</w:t>
      </w:r>
    </w:p>
    <w:p w14:paraId="18EE639A" w14:textId="77777777" w:rsidR="00531053" w:rsidRPr="00645CAD" w:rsidRDefault="00531053" w:rsidP="00531053"/>
    <w:p w14:paraId="0C6FD8B9" w14:textId="77777777" w:rsidR="00531053" w:rsidRPr="00645CAD" w:rsidRDefault="00531053" w:rsidP="00531053">
      <w:r w:rsidRPr="00645CAD">
        <w:t xml:space="preserve">а в монастыре Сурб-Хач есть скважина </w:t>
      </w:r>
    </w:p>
    <w:p w14:paraId="39D9F983" w14:textId="77777777" w:rsidR="00531053" w:rsidRPr="00645CAD" w:rsidRDefault="00531053" w:rsidP="00531053">
      <w:r w:rsidRPr="00645CAD">
        <w:t>идущая к центру земли</w:t>
      </w:r>
    </w:p>
    <w:p w14:paraId="7A45FB4A" w14:textId="77777777" w:rsidR="00531053" w:rsidRPr="00645CAD" w:rsidRDefault="00531053" w:rsidP="00531053">
      <w:pPr>
        <w:ind w:firstLine="708"/>
      </w:pPr>
    </w:p>
    <w:p w14:paraId="69C64AE1" w14:textId="77777777" w:rsidR="00531053" w:rsidRPr="00645CAD" w:rsidRDefault="00531053" w:rsidP="00531053">
      <w:r w:rsidRPr="00645CAD">
        <w:t>за десять гривен на местном рынке</w:t>
      </w:r>
    </w:p>
    <w:p w14:paraId="77338376" w14:textId="77777777" w:rsidR="00531053" w:rsidRPr="00645CAD" w:rsidRDefault="00531053" w:rsidP="00531053">
      <w:r w:rsidRPr="00645CAD">
        <w:t>можно купить ведро небесных жерделей</w:t>
      </w:r>
    </w:p>
    <w:p w14:paraId="0E472B06" w14:textId="77777777" w:rsidR="00531053" w:rsidRPr="00645CAD" w:rsidRDefault="00531053" w:rsidP="00531053">
      <w:r w:rsidRPr="00645CAD">
        <w:t xml:space="preserve">а в монастыре из скважины </w:t>
      </w:r>
    </w:p>
    <w:p w14:paraId="5B4A410C" w14:textId="77777777" w:rsidR="00531053" w:rsidRPr="00645CAD" w:rsidRDefault="00531053" w:rsidP="00531053">
      <w:r w:rsidRPr="00645CAD">
        <w:t>совершенно бесплатно</w:t>
      </w:r>
    </w:p>
    <w:p w14:paraId="4AAE4838" w14:textId="77777777" w:rsidR="00531053" w:rsidRPr="00645CAD" w:rsidRDefault="00531053" w:rsidP="00531053">
      <w:r w:rsidRPr="00645CAD">
        <w:t>взять горстку целебной земли</w:t>
      </w:r>
    </w:p>
    <w:p w14:paraId="1B156489" w14:textId="77777777" w:rsidR="00531053" w:rsidRPr="00645CAD" w:rsidRDefault="00531053" w:rsidP="00531053"/>
    <w:p w14:paraId="1EBEAD98" w14:textId="77777777" w:rsidR="00531053" w:rsidRPr="00645CAD" w:rsidRDefault="00531053" w:rsidP="00531053">
      <w:r w:rsidRPr="00645CAD">
        <w:t>если приложить её к больному месту</w:t>
      </w:r>
    </w:p>
    <w:p w14:paraId="1416612F" w14:textId="77777777" w:rsidR="00531053" w:rsidRPr="00645CAD" w:rsidRDefault="00531053" w:rsidP="00531053">
      <w:r w:rsidRPr="00645CAD">
        <w:t>можно излечиться от всех болезней</w:t>
      </w:r>
    </w:p>
    <w:p w14:paraId="399B0E0F" w14:textId="77777777" w:rsidR="00531053" w:rsidRPr="00645CAD" w:rsidRDefault="00531053" w:rsidP="00531053">
      <w:r w:rsidRPr="00645CAD">
        <w:t>а если приложить к голове</w:t>
      </w:r>
    </w:p>
    <w:p w14:paraId="0C7721F4" w14:textId="77777777" w:rsidR="00531053" w:rsidRPr="00645CAD" w:rsidRDefault="00531053" w:rsidP="00531053">
      <w:r w:rsidRPr="00645CAD">
        <w:t>можно прозреть невидимые миры</w:t>
      </w:r>
    </w:p>
    <w:p w14:paraId="515E5293" w14:textId="77777777" w:rsidR="00531053" w:rsidRPr="00645CAD" w:rsidRDefault="00531053" w:rsidP="00531053"/>
    <w:p w14:paraId="2A92AF70" w14:textId="77777777" w:rsidR="00531053" w:rsidRPr="00645CAD" w:rsidRDefault="00531053" w:rsidP="00531053">
      <w:r w:rsidRPr="00645CAD">
        <w:t xml:space="preserve">только эту горстку </w:t>
      </w:r>
    </w:p>
    <w:p w14:paraId="586133F4" w14:textId="77777777" w:rsidR="00531053" w:rsidRPr="00645CAD" w:rsidRDefault="00531053" w:rsidP="00531053">
      <w:r w:rsidRPr="00645CAD">
        <w:t>нужно непременно вернуть на место</w:t>
      </w:r>
    </w:p>
    <w:p w14:paraId="2412F06F" w14:textId="77777777" w:rsidR="00531053" w:rsidRPr="00645CAD" w:rsidRDefault="00531053" w:rsidP="00531053">
      <w:r w:rsidRPr="00645CAD">
        <w:lastRenderedPageBreak/>
        <w:t>в скважину идущую к центру земли</w:t>
      </w:r>
    </w:p>
    <w:p w14:paraId="059E8F2B" w14:textId="77777777" w:rsidR="00531053" w:rsidRPr="00645CAD" w:rsidRDefault="00531053" w:rsidP="00531053">
      <w:r w:rsidRPr="00645CAD">
        <w:t>иначе чары развеются</w:t>
      </w:r>
    </w:p>
    <w:p w14:paraId="2EE72AFB" w14:textId="77777777" w:rsidR="00531053" w:rsidRPr="00645CAD" w:rsidRDefault="00531053" w:rsidP="00531053"/>
    <w:p w14:paraId="7568A829" w14:textId="77777777" w:rsidR="00531053" w:rsidRPr="00645CAD" w:rsidRDefault="00531053" w:rsidP="00531053">
      <w:r w:rsidRPr="00645CAD">
        <w:t>идти в Сурб-Хач</w:t>
      </w:r>
    </w:p>
    <w:p w14:paraId="4B0829F3" w14:textId="77777777" w:rsidR="00531053" w:rsidRPr="00645CAD" w:rsidRDefault="00531053" w:rsidP="00531053">
      <w:r w:rsidRPr="00645CAD">
        <w:t>нужно только пешком</w:t>
      </w:r>
    </w:p>
    <w:p w14:paraId="133E2F43" w14:textId="77777777" w:rsidR="00531053" w:rsidRPr="00645CAD" w:rsidRDefault="00531053" w:rsidP="00531053">
      <w:r w:rsidRPr="00645CAD">
        <w:t>для каждого эта дорога</w:t>
      </w:r>
    </w:p>
    <w:p w14:paraId="53A7EAF7" w14:textId="77777777" w:rsidR="00531053" w:rsidRPr="00645CAD" w:rsidRDefault="00531053" w:rsidP="00531053">
      <w:r w:rsidRPr="00645CAD">
        <w:t>имеет свой смысл</w:t>
      </w:r>
    </w:p>
    <w:p w14:paraId="6BEDE676" w14:textId="77777777" w:rsidR="00531053" w:rsidRPr="00645CAD" w:rsidRDefault="00531053" w:rsidP="00531053"/>
    <w:p w14:paraId="20AF29D1" w14:textId="77777777" w:rsidR="00531053" w:rsidRPr="00645CAD" w:rsidRDefault="00531053" w:rsidP="00531053">
      <w:r w:rsidRPr="00645CAD">
        <w:t>для кого-то она невозможно длинна</w:t>
      </w:r>
    </w:p>
    <w:p w14:paraId="7AE3EE98" w14:textId="77777777" w:rsidR="00531053" w:rsidRPr="00645CAD" w:rsidRDefault="00531053" w:rsidP="00531053">
      <w:r w:rsidRPr="00645CAD">
        <w:t>для кого-то коротка и воздушна</w:t>
      </w:r>
    </w:p>
    <w:p w14:paraId="15453BDA" w14:textId="77777777" w:rsidR="00531053" w:rsidRPr="00645CAD" w:rsidRDefault="00531053" w:rsidP="00531053"/>
    <w:p w14:paraId="1C15CCC6" w14:textId="77777777" w:rsidR="00531053" w:rsidRPr="00645CAD" w:rsidRDefault="00531053" w:rsidP="00531053">
      <w:r w:rsidRPr="00645CAD">
        <w:t>путь – это идущее дерево</w:t>
      </w:r>
    </w:p>
    <w:p w14:paraId="0B5D92B6" w14:textId="77777777" w:rsidR="00531053" w:rsidRPr="00645CAD" w:rsidRDefault="00531053" w:rsidP="00531053">
      <w:r w:rsidRPr="00645CAD">
        <w:t>которое есть Бог</w:t>
      </w:r>
    </w:p>
    <w:p w14:paraId="1FD20E3C" w14:textId="77777777" w:rsidR="00531053" w:rsidRPr="00645CAD" w:rsidRDefault="00531053" w:rsidP="00531053"/>
    <w:p w14:paraId="5878DD86" w14:textId="77777777" w:rsidR="00531053" w:rsidRPr="00645CAD" w:rsidRDefault="00531053" w:rsidP="00531053">
      <w:r w:rsidRPr="00645CAD">
        <w:t>Сурб-Хач – это дерево</w:t>
      </w:r>
    </w:p>
    <w:p w14:paraId="2FD753B1" w14:textId="77777777" w:rsidR="00531053" w:rsidRPr="00645CAD" w:rsidRDefault="00531053" w:rsidP="00531053">
      <w:r w:rsidRPr="00645CAD">
        <w:t>обретшее свой Дом</w:t>
      </w:r>
    </w:p>
    <w:p w14:paraId="72B28A5C" w14:textId="77777777" w:rsidR="00531053" w:rsidRPr="00645CAD" w:rsidRDefault="00531053" w:rsidP="00531053"/>
    <w:p w14:paraId="4672DC30" w14:textId="77777777" w:rsidR="00531053" w:rsidRPr="00645CAD" w:rsidRDefault="00531053" w:rsidP="00531053">
      <w:r w:rsidRPr="00645CAD">
        <w:t>поэтому жердели в Старом Крыму</w:t>
      </w:r>
    </w:p>
    <w:p w14:paraId="3F760583" w14:textId="77777777" w:rsidR="00531053" w:rsidRPr="00645CAD" w:rsidRDefault="00531053" w:rsidP="00531053">
      <w:r w:rsidRPr="00645CAD">
        <w:t>падают прямо с неба</w:t>
      </w:r>
    </w:p>
    <w:p w14:paraId="2DBE57E5" w14:textId="77777777" w:rsidR="00531053" w:rsidRPr="00645CAD" w:rsidRDefault="00531053" w:rsidP="00531053"/>
    <w:p w14:paraId="7A3EB5D8" w14:textId="77777777" w:rsidR="00531053" w:rsidRPr="00645CAD" w:rsidRDefault="00531053" w:rsidP="00531053">
      <w:r w:rsidRPr="00645CAD">
        <w:t>Бог щедро плодоносит</w:t>
      </w:r>
    </w:p>
    <w:p w14:paraId="52D30E83" w14:textId="77777777" w:rsidR="00531053" w:rsidRPr="00D9756B" w:rsidRDefault="00531053" w:rsidP="00531053">
      <w:pPr>
        <w:rPr>
          <w:sz w:val="28"/>
          <w:szCs w:val="28"/>
        </w:rPr>
      </w:pPr>
    </w:p>
    <w:p w14:paraId="05E098ED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Коровин Андрей Юрьевич</w:t>
      </w:r>
    </w:p>
    <w:p w14:paraId="14576DB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в поисках Армении</w:t>
      </w:r>
    </w:p>
    <w:p w14:paraId="79184F4E" w14:textId="37A235B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4A75707" w14:textId="05973E7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2013</w:t>
      </w:r>
    </w:p>
    <w:p w14:paraId="12C26C68" w14:textId="7DA3C0A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2016</w:t>
      </w:r>
    </w:p>
    <w:p w14:paraId="47C5827C" w14:textId="6B80C712" w:rsidR="00531053" w:rsidRPr="00E05B63" w:rsidRDefault="00531053" w:rsidP="00531053">
      <w:pPr>
        <w:rPr>
          <w:rFonts w:eastAsia="Calibri"/>
        </w:rPr>
      </w:pPr>
      <w:bookmarkStart w:id="77" w:name="_Hlk130898202"/>
      <w:r w:rsidRPr="00E05B63">
        <w:rPr>
          <w:rFonts w:eastAsia="Calibri"/>
        </w:rPr>
        <w:t xml:space="preserve">: </w:t>
      </w:r>
      <w:r>
        <w:rPr>
          <w:rFonts w:eastAsia="Calibri"/>
        </w:rPr>
        <w:t xml:space="preserve">А. Ю. </w:t>
      </w:r>
      <w:r w:rsidRPr="00E05B63">
        <w:rPr>
          <w:rFonts w:eastAsia="Calibri"/>
        </w:rPr>
        <w:t xml:space="preserve">Коровин. </w:t>
      </w:r>
      <w:r>
        <w:rPr>
          <w:rFonts w:eastAsia="Calibri"/>
        </w:rPr>
        <w:t xml:space="preserve">В поисках Армении // Коровин А. Ю. / </w:t>
      </w:r>
      <w:r w:rsidRPr="00E05B63">
        <w:rPr>
          <w:rFonts w:eastAsia="Calibri"/>
        </w:rPr>
        <w:t xml:space="preserve">Снебапад. </w:t>
      </w:r>
      <w:r>
        <w:rPr>
          <w:rFonts w:eastAsia="Calibri"/>
        </w:rPr>
        <w:t xml:space="preserve"> </w:t>
      </w:r>
      <w:r w:rsidRPr="00E05B63">
        <w:rPr>
          <w:rFonts w:eastAsia="Calibri"/>
        </w:rPr>
        <w:t xml:space="preserve">СПб.: Алетейя, 2016. </w:t>
      </w:r>
      <w:r w:rsidRPr="00637099">
        <w:rPr>
          <w:rFonts w:eastAsia="Calibri"/>
        </w:rPr>
        <w:t xml:space="preserve">128 с. </w:t>
      </w:r>
      <w:r w:rsidRPr="001F56DF">
        <w:rPr>
          <w:rFonts w:eastAsia="Calibri"/>
          <w:color w:val="FF0000"/>
          <w:highlight w:val="yellow"/>
        </w:rPr>
        <w:t>Страница?</w:t>
      </w:r>
    </w:p>
    <w:bookmarkEnd w:id="77"/>
    <w:p w14:paraId="7F2BAB6E" w14:textId="77777777" w:rsidR="00531053" w:rsidRPr="00D9756B" w:rsidRDefault="00531053" w:rsidP="00531053">
      <w:pPr>
        <w:rPr>
          <w:rFonts w:eastAsia="Calibri"/>
          <w:sz w:val="28"/>
          <w:szCs w:val="28"/>
        </w:rPr>
      </w:pPr>
    </w:p>
    <w:p w14:paraId="495C99BD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 xml:space="preserve">где ты </w:t>
      </w:r>
    </w:p>
    <w:p w14:paraId="0082CE64" w14:textId="77777777" w:rsidR="00531053" w:rsidRPr="00645CAD" w:rsidRDefault="00531053" w:rsidP="00531053">
      <w:pPr>
        <w:rPr>
          <w:rFonts w:eastAsia="Calibri"/>
        </w:rPr>
      </w:pPr>
    </w:p>
    <w:p w14:paraId="353486EE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lastRenderedPageBreak/>
        <w:t>Великая Армения</w:t>
      </w:r>
    </w:p>
    <w:p w14:paraId="3B291F92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раскинувшаяся от моря до моря</w:t>
      </w:r>
    </w:p>
    <w:p w14:paraId="33ACF17B" w14:textId="77777777" w:rsidR="00531053" w:rsidRPr="00645CAD" w:rsidRDefault="00531053" w:rsidP="00531053">
      <w:pPr>
        <w:rPr>
          <w:rFonts w:eastAsia="Calibri"/>
        </w:rPr>
      </w:pPr>
    </w:p>
    <w:p w14:paraId="0CB8B7C8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 xml:space="preserve">где ты </w:t>
      </w:r>
    </w:p>
    <w:p w14:paraId="256F1AB2" w14:textId="77777777" w:rsidR="00531053" w:rsidRPr="00645CAD" w:rsidRDefault="00531053" w:rsidP="00531053">
      <w:pPr>
        <w:rPr>
          <w:rFonts w:eastAsia="Calibri"/>
        </w:rPr>
      </w:pPr>
    </w:p>
    <w:p w14:paraId="325FEA7E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Армения</w:t>
      </w:r>
    </w:p>
    <w:p w14:paraId="24B3B6B9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плывущая в ковчеге Арарата</w:t>
      </w:r>
    </w:p>
    <w:p w14:paraId="1D758D9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посреди Вселенского океана</w:t>
      </w:r>
    </w:p>
    <w:p w14:paraId="41C64834" w14:textId="77777777" w:rsidR="00531053" w:rsidRPr="00645CAD" w:rsidRDefault="00531053" w:rsidP="00531053">
      <w:pPr>
        <w:rPr>
          <w:rFonts w:eastAsia="Calibri"/>
        </w:rPr>
      </w:pPr>
    </w:p>
    <w:p w14:paraId="6ECCC502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40AEE0ED" w14:textId="77777777" w:rsidR="00531053" w:rsidRPr="00645CAD" w:rsidRDefault="00531053" w:rsidP="00531053">
      <w:pPr>
        <w:rPr>
          <w:rFonts w:eastAsia="Calibri"/>
        </w:rPr>
      </w:pPr>
    </w:p>
    <w:p w14:paraId="0FF7C00A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глазах девушек</w:t>
      </w:r>
    </w:p>
    <w:p w14:paraId="2E8EEE3D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чьи глаза</w:t>
      </w:r>
    </w:p>
    <w:p w14:paraId="3C567340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отливают черным обсидианом</w:t>
      </w:r>
    </w:p>
    <w:p w14:paraId="5B9036F7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чьи уста</w:t>
      </w:r>
    </w:p>
    <w:p w14:paraId="46997DF8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подобны цветку граната</w:t>
      </w:r>
    </w:p>
    <w:p w14:paraId="09825D93" w14:textId="77777777" w:rsidR="00531053" w:rsidRPr="00645CAD" w:rsidRDefault="00531053" w:rsidP="00531053">
      <w:pPr>
        <w:rPr>
          <w:rFonts w:eastAsia="Calibri"/>
        </w:rPr>
      </w:pPr>
    </w:p>
    <w:p w14:paraId="694C9901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3A96BBF1" w14:textId="77777777" w:rsidR="00531053" w:rsidRPr="00645CAD" w:rsidRDefault="00531053" w:rsidP="00531053">
      <w:pPr>
        <w:rPr>
          <w:rFonts w:eastAsia="Calibri"/>
        </w:rPr>
      </w:pPr>
    </w:p>
    <w:p w14:paraId="43B4DAB3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улыбках мужчин</w:t>
      </w:r>
    </w:p>
    <w:p w14:paraId="0C36F02E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чьи сердца подобны</w:t>
      </w:r>
    </w:p>
    <w:p w14:paraId="32A8BE72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дремлющему вулкану</w:t>
      </w:r>
    </w:p>
    <w:p w14:paraId="0E9EFBED" w14:textId="77777777" w:rsidR="00531053" w:rsidRPr="00645CAD" w:rsidRDefault="00531053" w:rsidP="00531053">
      <w:pPr>
        <w:rPr>
          <w:rFonts w:eastAsia="Calibri"/>
        </w:rPr>
      </w:pPr>
    </w:p>
    <w:p w14:paraId="043364C7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42ADEA2E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древних хачкарах</w:t>
      </w:r>
    </w:p>
    <w:p w14:paraId="24FDAFE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рассеянных по земле</w:t>
      </w:r>
    </w:p>
    <w:p w14:paraId="33528F9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лепестках</w:t>
      </w:r>
    </w:p>
    <w:p w14:paraId="015C00DC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древнего алфавита</w:t>
      </w:r>
    </w:p>
    <w:p w14:paraId="41999957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вечных стенах</w:t>
      </w:r>
    </w:p>
    <w:p w14:paraId="3C9C78E5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тысячелетних церквей</w:t>
      </w:r>
    </w:p>
    <w:p w14:paraId="59D6C9C6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божественных женских голосах</w:t>
      </w:r>
    </w:p>
    <w:p w14:paraId="20078FF1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под сводами Эчмиадзина</w:t>
      </w:r>
    </w:p>
    <w:p w14:paraId="5D29D050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lastRenderedPageBreak/>
        <w:t>в невозможном пении ангелов</w:t>
      </w:r>
    </w:p>
    <w:p w14:paraId="28297D02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пустом храме в Сурб-Хаче</w:t>
      </w:r>
    </w:p>
    <w:p w14:paraId="5AAD7770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источниках</w:t>
      </w:r>
    </w:p>
    <w:p w14:paraId="4BCBE8FD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любви здоровья богатства</w:t>
      </w:r>
    </w:p>
    <w:p w14:paraId="68B621ED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текущих из крымских гор</w:t>
      </w:r>
    </w:p>
    <w:p w14:paraId="2E407025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танце свечей в церкви Сурб Саркиса</w:t>
      </w:r>
    </w:p>
    <w:p w14:paraId="791AF642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у могилы художника Айвазяна</w:t>
      </w:r>
    </w:p>
    <w:p w14:paraId="1A66325F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Феодосии</w:t>
      </w:r>
    </w:p>
    <w:p w14:paraId="5DA72BAB" w14:textId="77777777" w:rsidR="00531053" w:rsidRPr="00645CAD" w:rsidRDefault="00531053" w:rsidP="00531053">
      <w:pPr>
        <w:rPr>
          <w:rFonts w:eastAsia="Calibri"/>
        </w:rPr>
      </w:pPr>
    </w:p>
    <w:p w14:paraId="7143320F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39E45BB7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я слышал твой зов</w:t>
      </w:r>
    </w:p>
    <w:p w14:paraId="089F5579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моём любимом Крыму</w:t>
      </w:r>
    </w:p>
    <w:p w14:paraId="639EBC33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я плакал над твоими братьями и сёстрами</w:t>
      </w:r>
    </w:p>
    <w:p w14:paraId="5BA6E809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погибшими в бесчеловечной бойне</w:t>
      </w:r>
    </w:p>
    <w:p w14:paraId="2D20969C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15-го года</w:t>
      </w:r>
    </w:p>
    <w:p w14:paraId="563EA361" w14:textId="77777777" w:rsidR="00531053" w:rsidRPr="00645CAD" w:rsidRDefault="00531053" w:rsidP="00531053">
      <w:pPr>
        <w:rPr>
          <w:rFonts w:eastAsia="Calibri"/>
        </w:rPr>
      </w:pPr>
    </w:p>
    <w:p w14:paraId="3C0EAFB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1A787D91" w14:textId="77777777" w:rsidR="00531053" w:rsidRPr="00645CAD" w:rsidRDefault="00531053" w:rsidP="00531053">
      <w:pPr>
        <w:rPr>
          <w:rFonts w:eastAsia="Calibri"/>
        </w:rPr>
      </w:pPr>
    </w:p>
    <w:p w14:paraId="1B75D4F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я летел к тебе</w:t>
      </w:r>
    </w:p>
    <w:p w14:paraId="12786898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осенью 2013-го</w:t>
      </w:r>
    </w:p>
    <w:p w14:paraId="305146A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бродил по улочкам и площадям Еревана</w:t>
      </w:r>
    </w:p>
    <w:p w14:paraId="3910D17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пил воду из уличных фонтанчиков</w:t>
      </w:r>
    </w:p>
    <w:p w14:paraId="554140D6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кушал виноград</w:t>
      </w:r>
    </w:p>
    <w:p w14:paraId="436133D3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которым угощала меня</w:t>
      </w:r>
    </w:p>
    <w:p w14:paraId="030DF694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вдова армянского писателя</w:t>
      </w:r>
    </w:p>
    <w:p w14:paraId="49B945D6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маленьком магазинчике</w:t>
      </w:r>
    </w:p>
    <w:p w14:paraId="63B8F3D1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возле музея Ованеса Туманяна</w:t>
      </w:r>
    </w:p>
    <w:p w14:paraId="496E77EF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пил коньяк Арарат</w:t>
      </w:r>
    </w:p>
    <w:p w14:paraId="2DFBF1F4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с моими братьями-поэтами</w:t>
      </w:r>
    </w:p>
    <w:p w14:paraId="357DE739" w14:textId="77777777" w:rsidR="00531053" w:rsidRPr="00645CAD" w:rsidRDefault="00531053" w:rsidP="00531053">
      <w:pPr>
        <w:rPr>
          <w:rFonts w:eastAsia="Calibri"/>
        </w:rPr>
      </w:pPr>
    </w:p>
    <w:p w14:paraId="3A1C376B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6786E92C" w14:textId="77777777" w:rsidR="00531053" w:rsidRPr="00645CAD" w:rsidRDefault="00531053" w:rsidP="00531053">
      <w:pPr>
        <w:rPr>
          <w:rFonts w:eastAsia="Calibri"/>
        </w:rPr>
      </w:pPr>
    </w:p>
    <w:p w14:paraId="3DAC2D01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lastRenderedPageBreak/>
        <w:t>я так хочу найти тебя</w:t>
      </w:r>
    </w:p>
    <w:p w14:paraId="1147480C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жёлтой осенней листве</w:t>
      </w:r>
    </w:p>
    <w:p w14:paraId="76A3AF2D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высоком прозрачном небе</w:t>
      </w:r>
    </w:p>
    <w:p w14:paraId="008441BF" w14:textId="77777777" w:rsidR="00531053" w:rsidRPr="00645CAD" w:rsidRDefault="00531053" w:rsidP="00531053">
      <w:pPr>
        <w:rPr>
          <w:rFonts w:eastAsia="Calibri"/>
        </w:rPr>
      </w:pPr>
    </w:p>
    <w:p w14:paraId="6CDADB2E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где ты</w:t>
      </w:r>
    </w:p>
    <w:p w14:paraId="231766A7" w14:textId="77777777" w:rsidR="00531053" w:rsidRPr="00645CAD" w:rsidRDefault="00531053" w:rsidP="00531053">
      <w:pPr>
        <w:rPr>
          <w:rFonts w:eastAsia="Calibri"/>
        </w:rPr>
      </w:pPr>
    </w:p>
    <w:p w14:paraId="53C9EC1C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возьми меня</w:t>
      </w:r>
    </w:p>
    <w:p w14:paraId="0473C70A" w14:textId="77777777" w:rsidR="00531053" w:rsidRPr="00645CAD" w:rsidRDefault="00531053" w:rsidP="00531053">
      <w:pPr>
        <w:rPr>
          <w:rFonts w:eastAsia="Calibri"/>
        </w:rPr>
      </w:pPr>
      <w:r w:rsidRPr="00645CAD">
        <w:rPr>
          <w:rFonts w:eastAsia="Calibri"/>
        </w:rPr>
        <w:t>в свой последний ковчег</w:t>
      </w:r>
    </w:p>
    <w:p w14:paraId="68A78E71" w14:textId="77777777" w:rsidR="00531053" w:rsidRPr="00D9756B" w:rsidRDefault="00531053" w:rsidP="00531053">
      <w:pPr>
        <w:rPr>
          <w:rFonts w:eastAsia="Calibri"/>
          <w:sz w:val="28"/>
          <w:szCs w:val="28"/>
        </w:rPr>
      </w:pPr>
    </w:p>
    <w:p w14:paraId="7F106DA6" w14:textId="77777777" w:rsidR="00531053" w:rsidRPr="00D9756B" w:rsidRDefault="00531053" w:rsidP="00531053">
      <w:pPr>
        <w:rPr>
          <w:rFonts w:eastAsia="Calibri"/>
          <w:i/>
          <w:sz w:val="28"/>
          <w:szCs w:val="28"/>
        </w:rPr>
      </w:pPr>
    </w:p>
    <w:p w14:paraId="344B6906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Коровин Андрей Юрьевич</w:t>
      </w:r>
    </w:p>
    <w:p w14:paraId="4C08DE6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мечта о любви</w:t>
      </w:r>
    </w:p>
    <w:p w14:paraId="0B49CDDF" w14:textId="64F4AD1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96BA86C" w14:textId="164506C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2016</w:t>
      </w:r>
    </w:p>
    <w:p w14:paraId="22290ADB" w14:textId="0E231D0B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B924250" w14:textId="11AC1142" w:rsidR="00531053" w:rsidRPr="00E05B63" w:rsidRDefault="00531053" w:rsidP="00531053">
      <w:pPr>
        <w:rPr>
          <w:rFonts w:eastAsia="Calibri"/>
        </w:rPr>
      </w:pPr>
      <w:r>
        <w:rPr>
          <w:rFonts w:eastAsia="Calibri"/>
        </w:rPr>
        <w:t>: Коровин А. Ю. Мечта о любви. Из личного архива автора.</w:t>
      </w:r>
    </w:p>
    <w:p w14:paraId="5506A6DE" w14:textId="77777777" w:rsidR="00531053" w:rsidRPr="00D9756B" w:rsidRDefault="00531053" w:rsidP="00531053">
      <w:pPr>
        <w:rPr>
          <w:sz w:val="28"/>
          <w:szCs w:val="28"/>
        </w:rPr>
      </w:pPr>
    </w:p>
    <w:p w14:paraId="7B3C6823" w14:textId="77777777" w:rsidR="00531053" w:rsidRPr="00645CAD" w:rsidRDefault="00531053" w:rsidP="00531053">
      <w:r w:rsidRPr="00645CAD">
        <w:t>мечта о любви –</w:t>
      </w:r>
    </w:p>
    <w:p w14:paraId="57741095" w14:textId="77777777" w:rsidR="00531053" w:rsidRPr="00645CAD" w:rsidRDefault="00531053" w:rsidP="00531053">
      <w:r w:rsidRPr="00645CAD">
        <w:t>Арарат –</w:t>
      </w:r>
    </w:p>
    <w:p w14:paraId="1AAD065D" w14:textId="77777777" w:rsidR="00531053" w:rsidRPr="00645CAD" w:rsidRDefault="00531053" w:rsidP="00531053">
      <w:r w:rsidRPr="00645CAD">
        <w:t>сверкающая снежными искрами</w:t>
      </w:r>
    </w:p>
    <w:p w14:paraId="7AD9D647" w14:textId="77777777" w:rsidR="00531053" w:rsidRPr="00645CAD" w:rsidRDefault="00531053" w:rsidP="00531053">
      <w:r w:rsidRPr="00645CAD">
        <w:t>вершина</w:t>
      </w:r>
    </w:p>
    <w:p w14:paraId="11FE605A" w14:textId="77777777" w:rsidR="00531053" w:rsidRPr="00645CAD" w:rsidRDefault="00531053" w:rsidP="00531053">
      <w:r w:rsidRPr="00645CAD">
        <w:t>далёкая и недоступная</w:t>
      </w:r>
    </w:p>
    <w:p w14:paraId="66C3083A" w14:textId="77777777" w:rsidR="00531053" w:rsidRPr="00645CAD" w:rsidRDefault="00531053" w:rsidP="00531053">
      <w:r w:rsidRPr="00645CAD">
        <w:t>близкая и родная</w:t>
      </w:r>
    </w:p>
    <w:p w14:paraId="631F875D" w14:textId="77777777" w:rsidR="00531053" w:rsidRPr="00645CAD" w:rsidRDefault="00531053" w:rsidP="00531053">
      <w:r w:rsidRPr="00645CAD">
        <w:t>желанная и непостижимая</w:t>
      </w:r>
    </w:p>
    <w:p w14:paraId="4B98E303" w14:textId="77777777" w:rsidR="00531053" w:rsidRPr="00645CAD" w:rsidRDefault="00531053" w:rsidP="00531053">
      <w:r w:rsidRPr="00645CAD">
        <w:t>охраняемая чужими солдатами</w:t>
      </w:r>
    </w:p>
    <w:p w14:paraId="4349B6F7" w14:textId="77777777" w:rsidR="00531053" w:rsidRPr="00645CAD" w:rsidRDefault="00531053" w:rsidP="00531053">
      <w:r w:rsidRPr="00645CAD">
        <w:t>хранящая тайну</w:t>
      </w:r>
    </w:p>
    <w:p w14:paraId="7DFD0981" w14:textId="77777777" w:rsidR="00531053" w:rsidRPr="00645CAD" w:rsidRDefault="00531053" w:rsidP="00531053">
      <w:r w:rsidRPr="00645CAD">
        <w:t>то ли Ноева Ковчего</w:t>
      </w:r>
    </w:p>
    <w:p w14:paraId="6F6289A7" w14:textId="77777777" w:rsidR="00531053" w:rsidRPr="00645CAD" w:rsidRDefault="00531053" w:rsidP="00531053">
      <w:r w:rsidRPr="00645CAD">
        <w:t>то ли Конца Света</w:t>
      </w:r>
    </w:p>
    <w:p w14:paraId="3247CC2C" w14:textId="77777777" w:rsidR="00531053" w:rsidRDefault="00531053" w:rsidP="00531053">
      <w:pPr>
        <w:rPr>
          <w:i/>
          <w:sz w:val="28"/>
          <w:szCs w:val="28"/>
        </w:rPr>
      </w:pPr>
    </w:p>
    <w:p w14:paraId="07707B3F" w14:textId="77777777" w:rsidR="00531053" w:rsidRDefault="00531053" w:rsidP="00531053"/>
    <w:p w14:paraId="0134C967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611F19A8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lastRenderedPageBreak/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Саркис</w:t>
      </w:r>
    </w:p>
    <w:p w14:paraId="01282671" w14:textId="19A20B60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C5764E9" w14:textId="71227B3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FC730C3" w14:textId="741DD60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2014</w:t>
      </w:r>
    </w:p>
    <w:p w14:paraId="57A6806E" w14:textId="111EC41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Е. А Шуваева-Петросян</w:t>
      </w:r>
      <w:r w:rsidRPr="00E05B63">
        <w:rPr>
          <w:rFonts w:eastAsia="Calibri"/>
        </w:rPr>
        <w:t xml:space="preserve">. </w:t>
      </w:r>
      <w:r>
        <w:rPr>
          <w:rFonts w:eastAsia="Calibri"/>
        </w:rPr>
        <w:t>Саркис. Журнал «Знамя». 2014. №7. С. 110.</w:t>
      </w:r>
    </w:p>
    <w:p w14:paraId="2999E2C4" w14:textId="77777777" w:rsidR="00531053" w:rsidRDefault="00531053" w:rsidP="00531053"/>
    <w:p w14:paraId="0F9D34C6" w14:textId="77777777" w:rsidR="00531053" w:rsidRPr="009812A6" w:rsidRDefault="00531053" w:rsidP="00531053">
      <w:r w:rsidRPr="009812A6">
        <w:t>Солнце</w:t>
      </w:r>
    </w:p>
    <w:p w14:paraId="1CFE52EB" w14:textId="77777777" w:rsidR="00531053" w:rsidRPr="009812A6" w:rsidRDefault="00531053" w:rsidP="00531053">
      <w:r w:rsidRPr="009812A6">
        <w:t>на лице Саркиса выжигает дополнительные годы.</w:t>
      </w:r>
    </w:p>
    <w:p w14:paraId="63BFC3AE" w14:textId="77777777" w:rsidR="00531053" w:rsidRPr="009812A6" w:rsidRDefault="00531053" w:rsidP="00531053">
      <w:r w:rsidRPr="009812A6">
        <w:t>Ветер</w:t>
      </w:r>
    </w:p>
    <w:p w14:paraId="4EC2E0E6" w14:textId="77777777" w:rsidR="00531053" w:rsidRPr="009812A6" w:rsidRDefault="00531053" w:rsidP="00531053">
      <w:r w:rsidRPr="009812A6">
        <w:t>с лица Саркиса сдувает нежную молодость.</w:t>
      </w:r>
    </w:p>
    <w:p w14:paraId="253AA69B" w14:textId="77777777" w:rsidR="00531053" w:rsidRPr="009812A6" w:rsidRDefault="00531053" w:rsidP="00531053">
      <w:r w:rsidRPr="009812A6">
        <w:t>Земля</w:t>
      </w:r>
    </w:p>
    <w:p w14:paraId="561653FC" w14:textId="77777777" w:rsidR="00531053" w:rsidRPr="009812A6" w:rsidRDefault="00531053" w:rsidP="00531053">
      <w:r w:rsidRPr="009812A6">
        <w:t>на лице Саркиса корой заменяет кожу.</w:t>
      </w:r>
    </w:p>
    <w:p w14:paraId="31A0D5EC" w14:textId="77777777" w:rsidR="00531053" w:rsidRPr="009812A6" w:rsidRDefault="00531053" w:rsidP="00531053">
      <w:r w:rsidRPr="009812A6">
        <w:t>Глаза Саркиса наполнены закатом за Масисом.</w:t>
      </w:r>
    </w:p>
    <w:p w14:paraId="023B7D61" w14:textId="77777777" w:rsidR="00531053" w:rsidRPr="009812A6" w:rsidRDefault="00531053" w:rsidP="00531053">
      <w:r w:rsidRPr="009812A6">
        <w:t>Волосы Саркиса изъедены сединой.</w:t>
      </w:r>
    </w:p>
    <w:p w14:paraId="3F45A005" w14:textId="77777777" w:rsidR="00531053" w:rsidRPr="009812A6" w:rsidRDefault="00531053" w:rsidP="00531053">
      <w:r w:rsidRPr="009812A6">
        <w:t>Руки Саркиса похожи на кирзу.</w:t>
      </w:r>
    </w:p>
    <w:p w14:paraId="6D18B8FB" w14:textId="77777777" w:rsidR="00531053" w:rsidRPr="009812A6" w:rsidRDefault="00531053" w:rsidP="00531053">
      <w:r w:rsidRPr="009812A6">
        <w:t>Ноги Саркиса вросли в приграничную зону.</w:t>
      </w:r>
    </w:p>
    <w:p w14:paraId="687D6BDE" w14:textId="77777777" w:rsidR="00531053" w:rsidRPr="009812A6" w:rsidRDefault="00531053" w:rsidP="00531053">
      <w:r w:rsidRPr="009812A6">
        <w:t>Саркис из камней сооружает дамбу,</w:t>
      </w:r>
    </w:p>
    <w:p w14:paraId="2EA01910" w14:textId="77777777" w:rsidR="00531053" w:rsidRPr="009812A6" w:rsidRDefault="00531053" w:rsidP="00531053">
      <w:r w:rsidRPr="009812A6">
        <w:t>чтобы остатки армянской земли</w:t>
      </w:r>
    </w:p>
    <w:p w14:paraId="4EEE467D" w14:textId="77777777" w:rsidR="00531053" w:rsidRPr="009812A6" w:rsidRDefault="00531053" w:rsidP="00531053">
      <w:r w:rsidRPr="009812A6">
        <w:t>не уносились Араксом к туркам.</w:t>
      </w:r>
    </w:p>
    <w:p w14:paraId="261314C9" w14:textId="77777777" w:rsidR="00531053" w:rsidRPr="009812A6" w:rsidRDefault="00531053" w:rsidP="00531053">
      <w:r w:rsidRPr="009812A6">
        <w:t>Саркис выращивает арбузы на минном поле.</w:t>
      </w:r>
    </w:p>
    <w:p w14:paraId="451121A9" w14:textId="77777777" w:rsidR="00531053" w:rsidRPr="009812A6" w:rsidRDefault="00531053" w:rsidP="00531053">
      <w:r w:rsidRPr="009812A6">
        <w:t>Саркис строит два дома на границе,</w:t>
      </w:r>
    </w:p>
    <w:p w14:paraId="3D45248A" w14:textId="77777777" w:rsidR="00531053" w:rsidRPr="009812A6" w:rsidRDefault="00531053" w:rsidP="00531053">
      <w:r w:rsidRPr="009812A6">
        <w:t>чтобы его сыновья стали стражами армянской земли,</w:t>
      </w:r>
    </w:p>
    <w:p w14:paraId="20979B4D" w14:textId="77777777" w:rsidR="00531053" w:rsidRPr="009812A6" w:rsidRDefault="00531053" w:rsidP="00531053">
      <w:r w:rsidRPr="009812A6">
        <w:t>как он, Саркис, сын Мисака…</w:t>
      </w:r>
    </w:p>
    <w:p w14:paraId="732D924A" w14:textId="77777777" w:rsidR="00531053" w:rsidRPr="009812A6" w:rsidRDefault="00531053" w:rsidP="00531053">
      <w:r w:rsidRPr="009812A6">
        <w:t>Мы с Саркисом ровесники,</w:t>
      </w:r>
    </w:p>
    <w:p w14:paraId="36521F5D" w14:textId="77777777" w:rsidR="00531053" w:rsidRDefault="00531053" w:rsidP="00531053">
      <w:r w:rsidRPr="009812A6">
        <w:t xml:space="preserve">но для меня он </w:t>
      </w:r>
      <w:r>
        <w:t>‒</w:t>
      </w:r>
      <w:r w:rsidRPr="009812A6">
        <w:t xml:space="preserve"> отец…</w:t>
      </w:r>
    </w:p>
    <w:p w14:paraId="0789FDA4" w14:textId="77777777" w:rsidR="00531053" w:rsidRDefault="00531053" w:rsidP="00531053"/>
    <w:p w14:paraId="53D441A9" w14:textId="77777777" w:rsidR="00531053" w:rsidRDefault="00531053" w:rsidP="00531053"/>
    <w:p w14:paraId="10E7DC5F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29FDD22C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Карсская сура</w:t>
      </w:r>
    </w:p>
    <w:p w14:paraId="0974BB87" w14:textId="789B338B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E4ADFD7" w14:textId="52DE45F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97A24FA" w14:textId="37A8E31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2014</w:t>
      </w:r>
    </w:p>
    <w:p w14:paraId="5DE97DE9" w14:textId="64550875" w:rsidR="00531053" w:rsidRDefault="00531053" w:rsidP="00531053">
      <w:r w:rsidRPr="00E05B63">
        <w:rPr>
          <w:rFonts w:eastAsia="Calibri"/>
        </w:rPr>
        <w:lastRenderedPageBreak/>
        <w:t>:</w:t>
      </w:r>
      <w:r>
        <w:rPr>
          <w:rFonts w:eastAsia="Calibri"/>
        </w:rPr>
        <w:t xml:space="preserve"> Е. А Шуваева-Петросян</w:t>
      </w:r>
      <w:r w:rsidRPr="00E05B63">
        <w:rPr>
          <w:rFonts w:eastAsia="Calibri"/>
        </w:rPr>
        <w:t xml:space="preserve">. </w:t>
      </w:r>
      <w:r>
        <w:rPr>
          <w:rFonts w:eastAsia="Calibri"/>
        </w:rPr>
        <w:t>Саркис. Журнал «Знамя». 2014. №7. С. 111‒112.</w:t>
      </w:r>
    </w:p>
    <w:p w14:paraId="61902D7B" w14:textId="77777777" w:rsidR="00531053" w:rsidRPr="003845B5" w:rsidRDefault="00531053" w:rsidP="00531053">
      <w:pPr>
        <w:rPr>
          <w:b/>
        </w:rPr>
      </w:pPr>
    </w:p>
    <w:p w14:paraId="732DBFB7" w14:textId="77777777" w:rsidR="00531053" w:rsidRPr="003845B5" w:rsidRDefault="00531053" w:rsidP="00531053">
      <w:r w:rsidRPr="003845B5">
        <w:t>Если бы по воле Божьей</w:t>
      </w:r>
    </w:p>
    <w:p w14:paraId="3D20CF3C" w14:textId="77777777" w:rsidR="00531053" w:rsidRPr="003845B5" w:rsidRDefault="00531053" w:rsidP="00531053">
      <w:r w:rsidRPr="003845B5">
        <w:t>я родилась в твоём старом и пыльном городке,</w:t>
      </w:r>
    </w:p>
    <w:p w14:paraId="2EBAFF19" w14:textId="77777777" w:rsidR="00531053" w:rsidRPr="003845B5" w:rsidRDefault="00531053" w:rsidP="00531053">
      <w:r w:rsidRPr="003845B5">
        <w:t>на улицах которого продают поношенную обувь</w:t>
      </w:r>
    </w:p>
    <w:p w14:paraId="56D934CD" w14:textId="77777777" w:rsidR="00531053" w:rsidRPr="003845B5" w:rsidRDefault="00531053" w:rsidP="00531053">
      <w:r w:rsidRPr="003845B5">
        <w:t>и чистильщики до блеска натирают ботинки</w:t>
      </w:r>
    </w:p>
    <w:p w14:paraId="65CB8AB1" w14:textId="77777777" w:rsidR="00531053" w:rsidRPr="003845B5" w:rsidRDefault="00531053" w:rsidP="00531053">
      <w:r w:rsidRPr="003845B5">
        <w:t>важным в своей усатости эфенди,</w:t>
      </w:r>
    </w:p>
    <w:p w14:paraId="4C94898F" w14:textId="77777777" w:rsidR="00531053" w:rsidRPr="003845B5" w:rsidRDefault="00531053" w:rsidP="00531053">
      <w:pPr>
        <w:tabs>
          <w:tab w:val="center" w:pos="4677"/>
        </w:tabs>
      </w:pPr>
      <w:r w:rsidRPr="003845B5">
        <w:t>то любила бы тебя до скончания века,</w:t>
      </w:r>
      <w:r>
        <w:tab/>
      </w:r>
    </w:p>
    <w:p w14:paraId="796E03F2" w14:textId="77777777" w:rsidR="00531053" w:rsidRPr="003845B5" w:rsidRDefault="00531053" w:rsidP="00531053">
      <w:r w:rsidRPr="003845B5">
        <w:t>зная твой нрав и уважая традиции.</w:t>
      </w:r>
    </w:p>
    <w:p w14:paraId="0C9A4252" w14:textId="77777777" w:rsidR="00531053" w:rsidRPr="003845B5" w:rsidRDefault="00531053" w:rsidP="00531053">
      <w:r w:rsidRPr="003845B5">
        <w:t>Я бы укротила в себе казачью лихость</w:t>
      </w:r>
    </w:p>
    <w:p w14:paraId="14EEEA61" w14:textId="77777777" w:rsidR="00531053" w:rsidRPr="003845B5" w:rsidRDefault="00531053" w:rsidP="00531053">
      <w:r w:rsidRPr="003845B5">
        <w:t>и цыганскую вольность,</w:t>
      </w:r>
    </w:p>
    <w:p w14:paraId="2CA2539F" w14:textId="77777777" w:rsidR="00531053" w:rsidRPr="003845B5" w:rsidRDefault="00531053" w:rsidP="00531053">
      <w:r w:rsidRPr="003845B5">
        <w:t>как ты примирил две крови —</w:t>
      </w:r>
    </w:p>
    <w:p w14:paraId="6A6EC011" w14:textId="77777777" w:rsidR="00531053" w:rsidRPr="003845B5" w:rsidRDefault="00531053" w:rsidP="00531053">
      <w:r w:rsidRPr="003845B5">
        <w:t>армянскую и тюркскую,</w:t>
      </w:r>
    </w:p>
    <w:p w14:paraId="35CB4D0E" w14:textId="77777777" w:rsidR="00531053" w:rsidRPr="003845B5" w:rsidRDefault="00531053" w:rsidP="00531053">
      <w:r w:rsidRPr="003845B5">
        <w:t>выкрасив свой дом армянской кладки</w:t>
      </w:r>
    </w:p>
    <w:p w14:paraId="5357D5BF" w14:textId="77777777" w:rsidR="00531053" w:rsidRPr="003845B5" w:rsidRDefault="00531053" w:rsidP="00531053">
      <w:r w:rsidRPr="003845B5">
        <w:t>в нелепо жёлтый цвет потерь,</w:t>
      </w:r>
    </w:p>
    <w:p w14:paraId="6BAFDB0C" w14:textId="77777777" w:rsidR="00531053" w:rsidRPr="003845B5" w:rsidRDefault="00531053" w:rsidP="00531053">
      <w:r w:rsidRPr="003845B5">
        <w:t>но сохранив маштоцевскую вязь деда</w:t>
      </w:r>
    </w:p>
    <w:p w14:paraId="54735352" w14:textId="77777777" w:rsidR="00531053" w:rsidRDefault="00531053" w:rsidP="00531053">
      <w:r w:rsidRPr="003845B5">
        <w:t>на наличнике над дверью.</w:t>
      </w:r>
    </w:p>
    <w:p w14:paraId="67504348" w14:textId="77777777" w:rsidR="00531053" w:rsidRPr="003845B5" w:rsidRDefault="00531053" w:rsidP="00531053"/>
    <w:p w14:paraId="0D3220D6" w14:textId="77777777" w:rsidR="00531053" w:rsidRPr="003845B5" w:rsidRDefault="00531053" w:rsidP="00531053">
      <w:r w:rsidRPr="003845B5">
        <w:t>У закрытого Храма двенадцати апостолов,</w:t>
      </w:r>
    </w:p>
    <w:p w14:paraId="572278FF" w14:textId="77777777" w:rsidR="00531053" w:rsidRPr="003845B5" w:rsidRDefault="00531053" w:rsidP="00531053">
      <w:r w:rsidRPr="003845B5">
        <w:t>презрев министерство религиозных дел,</w:t>
      </w:r>
    </w:p>
    <w:p w14:paraId="6088C4DF" w14:textId="77777777" w:rsidR="00531053" w:rsidRPr="003845B5" w:rsidRDefault="00531053" w:rsidP="00531053">
      <w:r w:rsidRPr="003845B5">
        <w:t>нас тайно обвенчал бы священник,</w:t>
      </w:r>
    </w:p>
    <w:p w14:paraId="79F590F9" w14:textId="77777777" w:rsidR="00531053" w:rsidRPr="003845B5" w:rsidRDefault="00531053" w:rsidP="00531053">
      <w:r w:rsidRPr="003845B5">
        <w:t>облачённый в мусульманский чапай, в то время,</w:t>
      </w:r>
    </w:p>
    <w:p w14:paraId="5CC7AB39" w14:textId="77777777" w:rsidR="00531053" w:rsidRPr="003845B5" w:rsidRDefault="00531053" w:rsidP="00531053">
      <w:r w:rsidRPr="003845B5">
        <w:t>когда мулла свежевал барана</w:t>
      </w:r>
    </w:p>
    <w:p w14:paraId="730092D4" w14:textId="77777777" w:rsidR="00531053" w:rsidRPr="003845B5" w:rsidRDefault="00531053" w:rsidP="00531053">
      <w:r w:rsidRPr="003845B5">
        <w:t>и готовил шашлык во славу Аллаха.</w:t>
      </w:r>
    </w:p>
    <w:p w14:paraId="780DC925" w14:textId="77777777" w:rsidR="00531053" w:rsidRPr="003845B5" w:rsidRDefault="00531053" w:rsidP="00531053">
      <w:r w:rsidRPr="003845B5">
        <w:t>И был бы скромен и тих наш стол</w:t>
      </w:r>
    </w:p>
    <w:p w14:paraId="43EA93A4" w14:textId="77777777" w:rsidR="00531053" w:rsidRPr="003845B5" w:rsidRDefault="00531053" w:rsidP="00531053">
      <w:r w:rsidRPr="003845B5">
        <w:t>на земле неупокоенных душ…</w:t>
      </w:r>
    </w:p>
    <w:p w14:paraId="192ED685" w14:textId="77777777" w:rsidR="00531053" w:rsidRPr="003845B5" w:rsidRDefault="00531053" w:rsidP="00531053">
      <w:r w:rsidRPr="003845B5">
        <w:t>На плечи бронзового Ататюрка,</w:t>
      </w:r>
    </w:p>
    <w:p w14:paraId="34E85AEC" w14:textId="77777777" w:rsidR="00531053" w:rsidRPr="003845B5" w:rsidRDefault="00531053" w:rsidP="00531053">
      <w:r w:rsidRPr="003845B5">
        <w:t>отлучённого от всех божьих домов,</w:t>
      </w:r>
    </w:p>
    <w:p w14:paraId="50F4E8D3" w14:textId="77777777" w:rsidR="00531053" w:rsidRPr="003845B5" w:rsidRDefault="00531053" w:rsidP="00531053">
      <w:r w:rsidRPr="003845B5">
        <w:t>гадят птицы мира —</w:t>
      </w:r>
    </w:p>
    <w:p w14:paraId="5E94BF5E" w14:textId="77777777" w:rsidR="00531053" w:rsidRPr="003845B5" w:rsidRDefault="00531053" w:rsidP="00531053">
      <w:r w:rsidRPr="003845B5">
        <w:t>для них нет различий</w:t>
      </w:r>
    </w:p>
    <w:p w14:paraId="0B7E5564" w14:textId="77777777" w:rsidR="00531053" w:rsidRPr="003845B5" w:rsidRDefault="00531053" w:rsidP="00531053">
      <w:r w:rsidRPr="003845B5">
        <w:t>по национальности</w:t>
      </w:r>
    </w:p>
    <w:p w14:paraId="089E8173" w14:textId="77777777" w:rsidR="00531053" w:rsidRPr="003845B5" w:rsidRDefault="00531053" w:rsidP="00531053">
      <w:r w:rsidRPr="003845B5">
        <w:t>или религии.</w:t>
      </w:r>
    </w:p>
    <w:p w14:paraId="43D8BB05" w14:textId="77777777" w:rsidR="00531053" w:rsidRDefault="00531053" w:rsidP="00531053">
      <w:r w:rsidRPr="003845B5">
        <w:lastRenderedPageBreak/>
        <w:t>Меня никто не называл дождём…</w:t>
      </w:r>
    </w:p>
    <w:p w14:paraId="6C8B8907" w14:textId="77777777" w:rsidR="00531053" w:rsidRPr="003845B5" w:rsidRDefault="00531053" w:rsidP="00531053"/>
    <w:p w14:paraId="4014C60F" w14:textId="77777777" w:rsidR="00531053" w:rsidRPr="003845B5" w:rsidRDefault="00531053" w:rsidP="00531053">
      <w:r w:rsidRPr="003845B5">
        <w:t>«Мой дождь», — тихо говоришь ты,</w:t>
      </w:r>
    </w:p>
    <w:p w14:paraId="77FEF24E" w14:textId="77777777" w:rsidR="00531053" w:rsidRPr="003845B5" w:rsidRDefault="00531053" w:rsidP="00531053">
      <w:r w:rsidRPr="003845B5">
        <w:t>поглаживая мою светлую простоволосую голову</w:t>
      </w:r>
    </w:p>
    <w:p w14:paraId="0AA297C5" w14:textId="77777777" w:rsidR="00531053" w:rsidRPr="003845B5" w:rsidRDefault="00531053" w:rsidP="00531053">
      <w:r w:rsidRPr="003845B5">
        <w:t>и вспоминая о том,</w:t>
      </w:r>
    </w:p>
    <w:p w14:paraId="1AA516BE" w14:textId="77777777" w:rsidR="00531053" w:rsidRPr="003845B5" w:rsidRDefault="00531053" w:rsidP="00531053">
      <w:r w:rsidRPr="003845B5">
        <w:t>как давно Божья благодать</w:t>
      </w:r>
    </w:p>
    <w:p w14:paraId="4A663703" w14:textId="77777777" w:rsidR="00531053" w:rsidRPr="003845B5" w:rsidRDefault="00531053" w:rsidP="00531053">
      <w:r w:rsidRPr="003845B5">
        <w:t>не проливалась искристым ливнем,</w:t>
      </w:r>
    </w:p>
    <w:p w14:paraId="4E594C93" w14:textId="77777777" w:rsidR="00531053" w:rsidRPr="003845B5" w:rsidRDefault="00531053" w:rsidP="00531053">
      <w:r w:rsidRPr="003845B5">
        <w:t>растягивая дугу радуги,</w:t>
      </w:r>
    </w:p>
    <w:p w14:paraId="52DB7F1D" w14:textId="77777777" w:rsidR="00531053" w:rsidRPr="003845B5" w:rsidRDefault="00531053" w:rsidP="00531053">
      <w:r w:rsidRPr="003845B5">
        <w:t>в твоём пыльном маленьком городке.</w:t>
      </w:r>
    </w:p>
    <w:p w14:paraId="49A861F6" w14:textId="77777777" w:rsidR="00531053" w:rsidRPr="003845B5" w:rsidRDefault="00531053" w:rsidP="00531053">
      <w:r w:rsidRPr="003845B5">
        <w:t>Неужели не я буду тебя любить</w:t>
      </w:r>
    </w:p>
    <w:p w14:paraId="5BC2FFD2" w14:textId="77777777" w:rsidR="00531053" w:rsidRPr="003845B5" w:rsidRDefault="00531053" w:rsidP="00531053">
      <w:r w:rsidRPr="003845B5">
        <w:t>до скончания века.</w:t>
      </w:r>
    </w:p>
    <w:p w14:paraId="62DCF2E1" w14:textId="77777777" w:rsidR="00531053" w:rsidRPr="003845B5" w:rsidRDefault="00531053" w:rsidP="00531053">
      <w:r w:rsidRPr="003845B5">
        <w:t>Неужели не ко мне</w:t>
      </w:r>
    </w:p>
    <w:p w14:paraId="515E888A" w14:textId="77777777" w:rsidR="00531053" w:rsidRPr="003845B5" w:rsidRDefault="00531053" w:rsidP="00531053">
      <w:r w:rsidRPr="003845B5">
        <w:t>ты будешь идти</w:t>
      </w:r>
    </w:p>
    <w:p w14:paraId="32A8F811" w14:textId="77777777" w:rsidR="00531053" w:rsidRPr="003845B5" w:rsidRDefault="00531053" w:rsidP="00531053">
      <w:r w:rsidRPr="003845B5">
        <w:t>по позвонкам и рёбрам своих предков</w:t>
      </w:r>
    </w:p>
    <w:p w14:paraId="1741672A" w14:textId="77777777" w:rsidR="00531053" w:rsidRPr="003845B5" w:rsidRDefault="00531053" w:rsidP="00531053">
      <w:r w:rsidRPr="003845B5">
        <w:t>среди ковыля Иоанна</w:t>
      </w:r>
    </w:p>
    <w:p w14:paraId="431F7892" w14:textId="77777777" w:rsidR="00531053" w:rsidRPr="003845B5" w:rsidRDefault="00531053" w:rsidP="00531053">
      <w:r w:rsidRPr="003845B5">
        <w:t>с армянской лилией в руках</w:t>
      </w:r>
    </w:p>
    <w:p w14:paraId="2961495D" w14:textId="77777777" w:rsidR="00531053" w:rsidRPr="003845B5" w:rsidRDefault="00531053" w:rsidP="00531053">
      <w:r w:rsidRPr="003845B5">
        <w:t>и со сбивчивой речью на обветренных губах…</w:t>
      </w:r>
    </w:p>
    <w:p w14:paraId="144843D6" w14:textId="77777777" w:rsidR="00531053" w:rsidRPr="003845B5" w:rsidRDefault="00531053" w:rsidP="00531053">
      <w:r w:rsidRPr="003845B5">
        <w:t>Мертвецам нет возвращения,</w:t>
      </w:r>
    </w:p>
    <w:p w14:paraId="335F346C" w14:textId="77777777" w:rsidR="00531053" w:rsidRPr="003845B5" w:rsidRDefault="00531053" w:rsidP="00531053">
      <w:r w:rsidRPr="003845B5">
        <w:t>как нам невозможно сделать шаг</w:t>
      </w:r>
    </w:p>
    <w:p w14:paraId="666AD83E" w14:textId="77777777" w:rsidR="00531053" w:rsidRDefault="00531053" w:rsidP="00531053">
      <w:r w:rsidRPr="003845B5">
        <w:t>навстречу друг другу.</w:t>
      </w:r>
    </w:p>
    <w:p w14:paraId="2BF6A787" w14:textId="77777777" w:rsidR="00531053" w:rsidRPr="003845B5" w:rsidRDefault="00531053" w:rsidP="00531053"/>
    <w:p w14:paraId="3085BA30" w14:textId="77777777" w:rsidR="00531053" w:rsidRPr="003845B5" w:rsidRDefault="00531053" w:rsidP="00531053">
      <w:r w:rsidRPr="003845B5">
        <w:t>В твоём городе никогда не пойдёт дождь,</w:t>
      </w:r>
    </w:p>
    <w:p w14:paraId="15449C9B" w14:textId="77777777" w:rsidR="00531053" w:rsidRPr="003845B5" w:rsidRDefault="00531053" w:rsidP="00531053">
      <w:r w:rsidRPr="003845B5">
        <w:t>а мои иссохшие соски</w:t>
      </w:r>
    </w:p>
    <w:p w14:paraId="04389FA2" w14:textId="77777777" w:rsidR="00531053" w:rsidRPr="003845B5" w:rsidRDefault="00531053" w:rsidP="00531053">
      <w:r w:rsidRPr="003845B5">
        <w:t>никогда не будут кормить твоё дитя.</w:t>
      </w:r>
    </w:p>
    <w:p w14:paraId="0B50BB9C" w14:textId="77777777" w:rsidR="00531053" w:rsidRPr="003845B5" w:rsidRDefault="00531053" w:rsidP="00531053">
      <w:r w:rsidRPr="003845B5">
        <w:t>Мы превратимся в молитву и проклятье,</w:t>
      </w:r>
    </w:p>
    <w:p w14:paraId="3339F42A" w14:textId="77777777" w:rsidR="00531053" w:rsidRPr="003845B5" w:rsidRDefault="00531053" w:rsidP="00531053">
      <w:r w:rsidRPr="003845B5">
        <w:t>усмиряя скорбящий дух плотью.</w:t>
      </w:r>
    </w:p>
    <w:p w14:paraId="5158B457" w14:textId="77777777" w:rsidR="00531053" w:rsidRPr="003845B5" w:rsidRDefault="00531053" w:rsidP="00531053">
      <w:r w:rsidRPr="003845B5">
        <w:t>И опрокинутые горы будут плакать магмой.</w:t>
      </w:r>
    </w:p>
    <w:p w14:paraId="530B5994" w14:textId="77777777" w:rsidR="00531053" w:rsidRPr="003845B5" w:rsidRDefault="00531053" w:rsidP="00531053">
      <w:r w:rsidRPr="003845B5">
        <w:t>И будут плакать Христос и Мухаммед,</w:t>
      </w:r>
    </w:p>
    <w:p w14:paraId="757852C9" w14:textId="77777777" w:rsidR="00531053" w:rsidRPr="003845B5" w:rsidRDefault="00531053" w:rsidP="00531053">
      <w:r w:rsidRPr="003845B5">
        <w:t>прижавшись друг к другу в храме,</w:t>
      </w:r>
    </w:p>
    <w:p w14:paraId="240CE8ED" w14:textId="77777777" w:rsidR="00531053" w:rsidRPr="003845B5" w:rsidRDefault="00531053" w:rsidP="00531053">
      <w:r w:rsidRPr="003845B5">
        <w:t>над куполом которого</w:t>
      </w:r>
    </w:p>
    <w:p w14:paraId="1E5081F9" w14:textId="77777777" w:rsidR="00531053" w:rsidRPr="003845B5" w:rsidRDefault="00531053" w:rsidP="00531053">
      <w:r w:rsidRPr="003845B5">
        <w:t>спорят с небом</w:t>
      </w:r>
    </w:p>
    <w:p w14:paraId="1196F7F0" w14:textId="77777777" w:rsidR="00531053" w:rsidRPr="003845B5" w:rsidRDefault="00531053" w:rsidP="00531053">
      <w:r w:rsidRPr="003845B5">
        <w:t>Крест и Полумесяц.</w:t>
      </w:r>
    </w:p>
    <w:p w14:paraId="67B27ACA" w14:textId="77777777" w:rsidR="00531053" w:rsidRPr="003845B5" w:rsidRDefault="00531053" w:rsidP="00531053">
      <w:r w:rsidRPr="003845B5">
        <w:lastRenderedPageBreak/>
        <w:t>И будем бесслёзно плакать мы,</w:t>
      </w:r>
    </w:p>
    <w:p w14:paraId="451D97F6" w14:textId="77777777" w:rsidR="00531053" w:rsidRPr="003845B5" w:rsidRDefault="00531053" w:rsidP="00531053">
      <w:r w:rsidRPr="003845B5">
        <w:t>боясь хулы и сокрывая тоску,</w:t>
      </w:r>
    </w:p>
    <w:p w14:paraId="1B5B8685" w14:textId="77777777" w:rsidR="00531053" w:rsidRPr="003845B5" w:rsidRDefault="00531053" w:rsidP="00531053">
      <w:r w:rsidRPr="003845B5">
        <w:t>по разные стороны границы,</w:t>
      </w:r>
    </w:p>
    <w:p w14:paraId="2144611A" w14:textId="77777777" w:rsidR="00531053" w:rsidRPr="00637099" w:rsidRDefault="00531053" w:rsidP="00531053">
      <w:r w:rsidRPr="00637099">
        <w:t>пока Господь не сотрет всё,</w:t>
      </w:r>
    </w:p>
    <w:p w14:paraId="574DF28B" w14:textId="77777777" w:rsidR="00531053" w:rsidRPr="00637099" w:rsidRDefault="00531053" w:rsidP="00531053">
      <w:r w:rsidRPr="00637099">
        <w:t>чтобы нарисовать новую картину мира.</w:t>
      </w:r>
    </w:p>
    <w:p w14:paraId="645E9F00" w14:textId="77777777" w:rsidR="00531053" w:rsidRPr="00637099" w:rsidRDefault="00531053" w:rsidP="00531053"/>
    <w:p w14:paraId="1D06C168" w14:textId="77777777" w:rsidR="00531053" w:rsidRPr="00637099" w:rsidRDefault="00531053" w:rsidP="00531053">
      <w:pPr>
        <w:jc w:val="both"/>
      </w:pPr>
      <w:r w:rsidRPr="00637099">
        <w:t>* Карс   — город в Турции. В X веке — столица Багратидской Армении. с 961 по 1064 годы — столица армянского Карсского царства.   В 1878 — 1917 гг. Карс — центр Карсской области  Российской империи. Окрестности города активно заселяли русские переселенцы — в частности, молокане . В 1920 году  Карс был занят турецкими войсками. По Карсскому договору 1921 года  вошёл в состав Турции.</w:t>
      </w:r>
    </w:p>
    <w:p w14:paraId="273676AB" w14:textId="77777777" w:rsidR="00531053" w:rsidRPr="00A92C20" w:rsidRDefault="00531053" w:rsidP="00531053">
      <w:pPr>
        <w:jc w:val="both"/>
        <w:rPr>
          <w:i/>
        </w:rPr>
      </w:pPr>
    </w:p>
    <w:p w14:paraId="6F734753" w14:textId="77777777" w:rsidR="00531053" w:rsidRDefault="00531053" w:rsidP="00531053">
      <w:pPr>
        <w:jc w:val="both"/>
      </w:pPr>
    </w:p>
    <w:p w14:paraId="348426C0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4CCF674B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В царстве Ара</w:t>
      </w:r>
    </w:p>
    <w:p w14:paraId="4BBA9664" w14:textId="75155B3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028549E" w14:textId="342F3C7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6430685" w14:textId="651D090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445DDCFB" w14:textId="551F47FD" w:rsidR="00531053" w:rsidRPr="00637099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Е. А Шуваева-Петросян</w:t>
      </w:r>
      <w:r w:rsidRPr="00E05B63">
        <w:rPr>
          <w:rFonts w:eastAsia="Calibri"/>
        </w:rPr>
        <w:t xml:space="preserve">. </w:t>
      </w:r>
      <w:r>
        <w:rPr>
          <w:rFonts w:eastAsia="Calibri"/>
        </w:rPr>
        <w:t xml:space="preserve">В царстве Ара. // Сетевой литературный журнал «Балкон». </w:t>
      </w:r>
      <w:r w:rsidRPr="00637099">
        <w:rPr>
          <w:rFonts w:eastAsia="Calibri"/>
        </w:rPr>
        <w:t>[]</w:t>
      </w:r>
      <w:r>
        <w:rPr>
          <w:rFonts w:eastAsia="Calibri"/>
        </w:rPr>
        <w:t xml:space="preserve">. : </w:t>
      </w:r>
      <w:hyperlink r:id="rId37" w:history="1">
        <w:r w:rsidRPr="007C6633">
          <w:rPr>
            <w:rStyle w:val="a6"/>
            <w:rFonts w:eastAsia="Calibri"/>
          </w:rPr>
          <w:t>https://lit-balkon.ru/spoetry/ya-solntse-polozhu.html</w:t>
        </w:r>
      </w:hyperlink>
      <w:r>
        <w:rPr>
          <w:rFonts w:eastAsia="Calibri"/>
        </w:rPr>
        <w:t xml:space="preserve"> ( – 26.03.2023)</w:t>
      </w:r>
    </w:p>
    <w:p w14:paraId="5FF359A8" w14:textId="77777777" w:rsidR="00531053" w:rsidRDefault="00531053" w:rsidP="00531053">
      <w:pPr>
        <w:jc w:val="both"/>
      </w:pPr>
    </w:p>
    <w:p w14:paraId="15C35F05" w14:textId="77777777" w:rsidR="00531053" w:rsidRPr="00DF675A" w:rsidRDefault="00531053" w:rsidP="00531053">
      <w:pPr>
        <w:jc w:val="both"/>
      </w:pPr>
      <w:r w:rsidRPr="00DF675A">
        <w:t xml:space="preserve">Камнеломка. Тюльпаны. Медвежьи следы. </w:t>
      </w:r>
    </w:p>
    <w:p w14:paraId="03210642" w14:textId="77777777" w:rsidR="00531053" w:rsidRPr="00DF675A" w:rsidRDefault="00531053" w:rsidP="00531053">
      <w:pPr>
        <w:jc w:val="both"/>
      </w:pPr>
      <w:r w:rsidRPr="00DF675A">
        <w:t xml:space="preserve">Ветер. Скалы. И близкое небо. </w:t>
      </w:r>
    </w:p>
    <w:p w14:paraId="24F9B160" w14:textId="77777777" w:rsidR="00531053" w:rsidRPr="00DF675A" w:rsidRDefault="00531053" w:rsidP="00531053">
      <w:pPr>
        <w:jc w:val="both"/>
      </w:pPr>
      <w:r w:rsidRPr="00DF675A">
        <w:t>Отчего в царстве Ара</w:t>
      </w:r>
      <w:r w:rsidRPr="00EB3D2A">
        <w:t>*</w:t>
      </w:r>
      <w:r w:rsidRPr="00DF675A">
        <w:t xml:space="preserve">  приснился мне ты,</w:t>
      </w:r>
    </w:p>
    <w:p w14:paraId="1A16677A" w14:textId="77777777" w:rsidR="00531053" w:rsidRPr="00DF675A" w:rsidRDefault="00531053" w:rsidP="00531053">
      <w:pPr>
        <w:jc w:val="both"/>
      </w:pPr>
      <w:r w:rsidRPr="00DF675A">
        <w:t>Когда с богом общалась я слепо.</w:t>
      </w:r>
    </w:p>
    <w:p w14:paraId="688C7541" w14:textId="77777777" w:rsidR="00531053" w:rsidRPr="00DF675A" w:rsidRDefault="00531053" w:rsidP="00531053">
      <w:pPr>
        <w:jc w:val="both"/>
      </w:pPr>
      <w:r w:rsidRPr="00DF675A">
        <w:t>Зеленели стрекозы.  Звенели стрижи.</w:t>
      </w:r>
    </w:p>
    <w:p w14:paraId="6F7B38D2" w14:textId="77777777" w:rsidR="00531053" w:rsidRPr="00DF675A" w:rsidRDefault="00531053" w:rsidP="00531053">
      <w:pPr>
        <w:jc w:val="both"/>
      </w:pPr>
      <w:r w:rsidRPr="00DF675A">
        <w:t>И казалось – мы близко от рая…</w:t>
      </w:r>
    </w:p>
    <w:p w14:paraId="653FB3F1" w14:textId="77777777" w:rsidR="00531053" w:rsidRPr="00DF675A" w:rsidRDefault="00531053" w:rsidP="00531053">
      <w:pPr>
        <w:jc w:val="both"/>
      </w:pPr>
      <w:r w:rsidRPr="00DF675A">
        <w:t>Само солнце над нами блаженно кружит,</w:t>
      </w:r>
    </w:p>
    <w:p w14:paraId="57E714DE" w14:textId="77777777" w:rsidR="00531053" w:rsidRPr="00DF675A" w:rsidRDefault="00531053" w:rsidP="00531053">
      <w:pPr>
        <w:jc w:val="both"/>
      </w:pPr>
      <w:r w:rsidRPr="00DF675A">
        <w:t>Над обрывами вдруг замирая.</w:t>
      </w:r>
    </w:p>
    <w:p w14:paraId="57186D33" w14:textId="77777777" w:rsidR="00531053" w:rsidRPr="00DF675A" w:rsidRDefault="00531053" w:rsidP="00531053">
      <w:pPr>
        <w:jc w:val="both"/>
      </w:pPr>
      <w:r w:rsidRPr="00DF675A">
        <w:t xml:space="preserve">И насупились горы, как стадо быков, </w:t>
      </w:r>
      <w:r w:rsidRPr="009D2692">
        <w:t>—</w:t>
      </w:r>
    </w:p>
    <w:p w14:paraId="5F223496" w14:textId="77777777" w:rsidR="00531053" w:rsidRPr="00DF675A" w:rsidRDefault="00531053" w:rsidP="00531053">
      <w:pPr>
        <w:jc w:val="both"/>
      </w:pPr>
      <w:r w:rsidRPr="00DF675A">
        <w:t>Возвращение было нелепо.</w:t>
      </w:r>
    </w:p>
    <w:p w14:paraId="3E485062" w14:textId="77777777" w:rsidR="00531053" w:rsidRPr="00637099" w:rsidRDefault="00531053" w:rsidP="00531053">
      <w:pPr>
        <w:jc w:val="both"/>
      </w:pPr>
      <w:r w:rsidRPr="00637099">
        <w:t>Аралезы** презрели массивность  оков,</w:t>
      </w:r>
    </w:p>
    <w:p w14:paraId="77409D09" w14:textId="77777777" w:rsidR="00531053" w:rsidRPr="00637099" w:rsidRDefault="00531053" w:rsidP="00531053">
      <w:pPr>
        <w:jc w:val="both"/>
      </w:pPr>
      <w:r w:rsidRPr="00637099">
        <w:t>Суету, что встречала нас где-то…</w:t>
      </w:r>
    </w:p>
    <w:p w14:paraId="04D54F85" w14:textId="77777777" w:rsidR="00531053" w:rsidRPr="00637099" w:rsidRDefault="00531053" w:rsidP="00531053">
      <w:pPr>
        <w:jc w:val="both"/>
      </w:pPr>
    </w:p>
    <w:p w14:paraId="06584E81" w14:textId="77777777" w:rsidR="00531053" w:rsidRPr="00637099" w:rsidRDefault="00531053" w:rsidP="00531053">
      <w:pPr>
        <w:jc w:val="both"/>
      </w:pPr>
      <w:r w:rsidRPr="00637099">
        <w:lastRenderedPageBreak/>
        <w:t>* Ар — главный протоармянский (арийский) Бог.</w:t>
      </w:r>
    </w:p>
    <w:p w14:paraId="04C84C49" w14:textId="77777777" w:rsidR="00531053" w:rsidRPr="00637099" w:rsidRDefault="00531053" w:rsidP="00531053">
      <w:pPr>
        <w:jc w:val="both"/>
      </w:pPr>
      <w:r w:rsidRPr="00637099">
        <w:t>**Аралезы (арм. Արալեզ) — в армянской мифологии  духи, являвшиеся в виде крылатых собак, которые спускались с неба, чтобы воскресить павших в сражениях, зализывая их раны.</w:t>
      </w:r>
    </w:p>
    <w:p w14:paraId="13234073" w14:textId="77777777" w:rsidR="00531053" w:rsidRPr="00DF675A" w:rsidRDefault="00531053" w:rsidP="00531053">
      <w:pPr>
        <w:jc w:val="both"/>
        <w:rPr>
          <w:i/>
        </w:rPr>
      </w:pPr>
    </w:p>
    <w:p w14:paraId="4A6C2A88" w14:textId="77777777" w:rsidR="00531053" w:rsidRDefault="00531053" w:rsidP="00531053">
      <w:pPr>
        <w:jc w:val="both"/>
      </w:pPr>
    </w:p>
    <w:p w14:paraId="32A88A6F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06D394C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У Гарнийского ущелья</w:t>
      </w:r>
    </w:p>
    <w:p w14:paraId="7E003318" w14:textId="4F5A748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8B50984" w14:textId="1330A23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2015‒2023</w:t>
      </w:r>
    </w:p>
    <w:p w14:paraId="043AF914" w14:textId="25F02E4E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65722BDC" w14:textId="006020DB" w:rsidR="00531053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1F56DF">
        <w:rPr>
          <w:rFonts w:eastAsia="Calibri"/>
          <w:color w:val="FF0000"/>
          <w:highlight w:val="yellow"/>
        </w:rPr>
        <w:t>Ресурс?</w:t>
      </w:r>
      <w:r w:rsidRPr="00637099">
        <w:rPr>
          <w:rFonts w:eastAsia="Calibri"/>
          <w:color w:val="FF0000"/>
        </w:rPr>
        <w:t xml:space="preserve"> </w:t>
      </w:r>
    </w:p>
    <w:p w14:paraId="68098E95" w14:textId="77777777" w:rsidR="00531053" w:rsidRDefault="00531053" w:rsidP="00531053">
      <w:pPr>
        <w:jc w:val="both"/>
      </w:pPr>
    </w:p>
    <w:p w14:paraId="51AFC70A" w14:textId="77777777" w:rsidR="00531053" w:rsidRPr="00042C73" w:rsidRDefault="00531053" w:rsidP="00531053">
      <w:pPr>
        <w:jc w:val="both"/>
      </w:pPr>
      <w:r w:rsidRPr="00042C73">
        <w:t xml:space="preserve">Расплакаться? Не можется...  </w:t>
      </w:r>
    </w:p>
    <w:p w14:paraId="5F73AD76" w14:textId="77777777" w:rsidR="00531053" w:rsidRPr="00042C73" w:rsidRDefault="00531053" w:rsidP="00531053">
      <w:pPr>
        <w:jc w:val="both"/>
      </w:pPr>
      <w:r w:rsidRPr="00042C73">
        <w:t xml:space="preserve">Прошу у мальчика воды, </w:t>
      </w:r>
    </w:p>
    <w:p w14:paraId="73D2781B" w14:textId="77777777" w:rsidR="00531053" w:rsidRPr="00042C73" w:rsidRDefault="00531053" w:rsidP="00531053">
      <w:pPr>
        <w:jc w:val="both"/>
      </w:pPr>
      <w:r w:rsidRPr="00042C73">
        <w:t xml:space="preserve">А он мне строит рожицу, </w:t>
      </w:r>
    </w:p>
    <w:p w14:paraId="6C56A7C1" w14:textId="77777777" w:rsidR="00531053" w:rsidRPr="00042C73" w:rsidRDefault="00531053" w:rsidP="00531053">
      <w:pPr>
        <w:jc w:val="both"/>
      </w:pPr>
      <w:r w:rsidRPr="00042C73">
        <w:t xml:space="preserve">Как ты, совсем как ты...  </w:t>
      </w:r>
    </w:p>
    <w:p w14:paraId="536E925F" w14:textId="77777777" w:rsidR="00531053" w:rsidRPr="00042C73" w:rsidRDefault="00531053" w:rsidP="00531053">
      <w:pPr>
        <w:jc w:val="both"/>
      </w:pPr>
    </w:p>
    <w:p w14:paraId="53F218B5" w14:textId="77777777" w:rsidR="00531053" w:rsidRPr="00042C73" w:rsidRDefault="00531053" w:rsidP="00531053">
      <w:pPr>
        <w:jc w:val="both"/>
      </w:pPr>
      <w:r w:rsidRPr="00042C73">
        <w:t xml:space="preserve">Расплакаться... так хочется </w:t>
      </w:r>
      <w:r w:rsidRPr="009D2692">
        <w:t>—</w:t>
      </w:r>
    </w:p>
    <w:p w14:paraId="09AABB90" w14:textId="77777777" w:rsidR="00531053" w:rsidRPr="00042C73" w:rsidRDefault="00531053" w:rsidP="00531053">
      <w:pPr>
        <w:jc w:val="both"/>
      </w:pPr>
      <w:r w:rsidRPr="00042C73">
        <w:t>Мгер</w:t>
      </w:r>
      <w:r w:rsidRPr="009D2692">
        <w:t>*</w:t>
      </w:r>
      <w:r w:rsidRPr="00042C73">
        <w:t xml:space="preserve"> высушил мои глаза.  </w:t>
      </w:r>
    </w:p>
    <w:p w14:paraId="75EA34B0" w14:textId="77777777" w:rsidR="00531053" w:rsidRPr="00042C73" w:rsidRDefault="00531053" w:rsidP="00531053">
      <w:pPr>
        <w:jc w:val="both"/>
      </w:pPr>
      <w:r w:rsidRPr="00042C73">
        <w:t xml:space="preserve">Молчишь </w:t>
      </w:r>
      <w:r w:rsidRPr="009D2692">
        <w:t>—</w:t>
      </w:r>
      <w:r w:rsidRPr="00042C73">
        <w:t xml:space="preserve"> на месте топчишься </w:t>
      </w:r>
    </w:p>
    <w:p w14:paraId="34F438AD" w14:textId="77777777" w:rsidR="00531053" w:rsidRPr="00042C73" w:rsidRDefault="00531053" w:rsidP="00531053">
      <w:pPr>
        <w:jc w:val="both"/>
      </w:pPr>
      <w:r w:rsidRPr="00042C73">
        <w:t>И смотришь, как гюрза.</w:t>
      </w:r>
    </w:p>
    <w:p w14:paraId="182F1EB0" w14:textId="77777777" w:rsidR="00531053" w:rsidRPr="00042C73" w:rsidRDefault="00531053" w:rsidP="00531053">
      <w:pPr>
        <w:jc w:val="both"/>
      </w:pPr>
    </w:p>
    <w:p w14:paraId="62B9179C" w14:textId="77777777" w:rsidR="00531053" w:rsidRPr="00042C73" w:rsidRDefault="00531053" w:rsidP="00531053">
      <w:pPr>
        <w:jc w:val="both"/>
      </w:pPr>
      <w:r w:rsidRPr="00042C73">
        <w:t xml:space="preserve">Как много света. Крошится </w:t>
      </w:r>
    </w:p>
    <w:p w14:paraId="71CB950F" w14:textId="77777777" w:rsidR="00531053" w:rsidRPr="00042C73" w:rsidRDefault="00531053" w:rsidP="00531053">
      <w:pPr>
        <w:jc w:val="both"/>
      </w:pPr>
      <w:r w:rsidRPr="00042C73">
        <w:t xml:space="preserve">храм Солнца. Злобно шепчет Мгер:  </w:t>
      </w:r>
    </w:p>
    <w:p w14:paraId="2A22550A" w14:textId="77777777" w:rsidR="00531053" w:rsidRPr="00042C73" w:rsidRDefault="00531053" w:rsidP="00531053">
      <w:pPr>
        <w:jc w:val="both"/>
      </w:pPr>
      <w:r w:rsidRPr="00042C73">
        <w:t>«Не наша ты! Прохожая!</w:t>
      </w:r>
    </w:p>
    <w:p w14:paraId="02252C64" w14:textId="77777777" w:rsidR="00531053" w:rsidRPr="00042C73" w:rsidRDefault="00531053" w:rsidP="00531053">
      <w:pPr>
        <w:jc w:val="both"/>
      </w:pPr>
      <w:r w:rsidRPr="00042C73">
        <w:t>Чужой земли ты дщерь».</w:t>
      </w:r>
    </w:p>
    <w:p w14:paraId="67249DF1" w14:textId="77777777" w:rsidR="00531053" w:rsidRPr="00042C73" w:rsidRDefault="00531053" w:rsidP="00531053">
      <w:pPr>
        <w:jc w:val="both"/>
      </w:pPr>
    </w:p>
    <w:p w14:paraId="02CC0771" w14:textId="77777777" w:rsidR="00531053" w:rsidRPr="00042C73" w:rsidRDefault="00531053" w:rsidP="00531053">
      <w:pPr>
        <w:jc w:val="both"/>
      </w:pPr>
      <w:r w:rsidRPr="00042C73">
        <w:t xml:space="preserve">Расплакаться? Не можется... </w:t>
      </w:r>
    </w:p>
    <w:p w14:paraId="684618D8" w14:textId="77777777" w:rsidR="00531053" w:rsidRPr="00042C73" w:rsidRDefault="00531053" w:rsidP="00531053">
      <w:pPr>
        <w:jc w:val="both"/>
      </w:pPr>
      <w:r w:rsidRPr="00042C73">
        <w:t>Прошу у мальчика воды...</w:t>
      </w:r>
    </w:p>
    <w:p w14:paraId="64340969" w14:textId="77777777" w:rsidR="00531053" w:rsidRPr="00042C73" w:rsidRDefault="00531053" w:rsidP="00531053">
      <w:pPr>
        <w:jc w:val="both"/>
      </w:pPr>
      <w:r w:rsidRPr="00042C73">
        <w:t>И кровь дрожит под кожицей,</w:t>
      </w:r>
    </w:p>
    <w:p w14:paraId="3B59E40D" w14:textId="77777777" w:rsidR="00531053" w:rsidRDefault="00531053" w:rsidP="00531053">
      <w:pPr>
        <w:jc w:val="both"/>
      </w:pPr>
      <w:r w:rsidRPr="00042C73">
        <w:t>И замерзает в льды...</w:t>
      </w:r>
    </w:p>
    <w:p w14:paraId="028E9793" w14:textId="77777777" w:rsidR="00531053" w:rsidRDefault="00531053" w:rsidP="00531053">
      <w:pPr>
        <w:jc w:val="both"/>
      </w:pPr>
    </w:p>
    <w:p w14:paraId="33599581" w14:textId="77777777" w:rsidR="00531053" w:rsidRPr="00637099" w:rsidRDefault="00531053" w:rsidP="00531053">
      <w:pPr>
        <w:jc w:val="both"/>
      </w:pPr>
      <w:r w:rsidRPr="00637099">
        <w:t>* Мгер (Михр) — бог Солнца в армянской мифологии.</w:t>
      </w:r>
    </w:p>
    <w:p w14:paraId="0EC94B10" w14:textId="77777777" w:rsidR="00531053" w:rsidRDefault="00531053" w:rsidP="00531053">
      <w:pPr>
        <w:jc w:val="both"/>
      </w:pPr>
    </w:p>
    <w:p w14:paraId="5B515D15" w14:textId="77777777" w:rsidR="00531053" w:rsidRDefault="00531053" w:rsidP="00531053">
      <w:pPr>
        <w:jc w:val="both"/>
      </w:pPr>
    </w:p>
    <w:p w14:paraId="5B6CD847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79B1F9FA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Твои губы холоднее смерти</w:t>
      </w:r>
    </w:p>
    <w:p w14:paraId="3BCFD206" w14:textId="5C36180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EB900BB" w14:textId="4BCBD5C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2016</w:t>
      </w:r>
    </w:p>
    <w:p w14:paraId="0A5DC387" w14:textId="0A2D3B3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4A22D15B" w14:textId="02D9288F" w:rsidR="00531053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  <w:r w:rsidRPr="00637099">
        <w:rPr>
          <w:rFonts w:eastAsia="Calibri"/>
          <w:color w:val="FF0000"/>
        </w:rPr>
        <w:t xml:space="preserve"> </w:t>
      </w:r>
    </w:p>
    <w:p w14:paraId="34C67C8E" w14:textId="77777777" w:rsidR="00531053" w:rsidRPr="00EB3D2A" w:rsidRDefault="00531053" w:rsidP="00531053">
      <w:pPr>
        <w:jc w:val="both"/>
      </w:pPr>
    </w:p>
    <w:p w14:paraId="3DA52E06" w14:textId="77777777" w:rsidR="00531053" w:rsidRPr="00EB3D2A" w:rsidRDefault="00531053" w:rsidP="00531053">
      <w:pPr>
        <w:jc w:val="both"/>
      </w:pPr>
      <w:r w:rsidRPr="00EB3D2A">
        <w:t>Твои губы холоднее смерти —</w:t>
      </w:r>
    </w:p>
    <w:p w14:paraId="04E37F3D" w14:textId="77777777" w:rsidR="00531053" w:rsidRPr="00EB3D2A" w:rsidRDefault="00531053" w:rsidP="00531053">
      <w:pPr>
        <w:jc w:val="both"/>
      </w:pPr>
      <w:r w:rsidRPr="00EB3D2A">
        <w:t>Не целуй же, не целуй меня.</w:t>
      </w:r>
    </w:p>
    <w:p w14:paraId="2694FF95" w14:textId="77777777" w:rsidR="00531053" w:rsidRPr="00EB3D2A" w:rsidRDefault="00531053" w:rsidP="00531053">
      <w:pPr>
        <w:jc w:val="both"/>
      </w:pPr>
      <w:r w:rsidRPr="00EB3D2A">
        <w:t>В этой пляске, дикой круговерти</w:t>
      </w:r>
    </w:p>
    <w:p w14:paraId="3D1DC85A" w14:textId="77777777" w:rsidR="00531053" w:rsidRPr="00EB3D2A" w:rsidRDefault="00531053" w:rsidP="00531053">
      <w:pPr>
        <w:jc w:val="both"/>
      </w:pPr>
      <w:r w:rsidRPr="00EB3D2A">
        <w:t>Дайте жару, дайте мне огня.</w:t>
      </w:r>
    </w:p>
    <w:p w14:paraId="3A9BFAA4" w14:textId="77777777" w:rsidR="00531053" w:rsidRPr="00EB3D2A" w:rsidRDefault="00531053" w:rsidP="00531053">
      <w:pPr>
        <w:jc w:val="both"/>
      </w:pPr>
    </w:p>
    <w:p w14:paraId="0CEB262B" w14:textId="77777777" w:rsidR="00531053" w:rsidRPr="00EB3D2A" w:rsidRDefault="00531053" w:rsidP="00531053">
      <w:pPr>
        <w:jc w:val="both"/>
      </w:pPr>
      <w:r w:rsidRPr="00EB3D2A">
        <w:t>В царстве Ара  солнце жгуче с виду,</w:t>
      </w:r>
    </w:p>
    <w:p w14:paraId="34240920" w14:textId="77777777" w:rsidR="00531053" w:rsidRPr="00EB3D2A" w:rsidRDefault="00531053" w:rsidP="00531053">
      <w:pPr>
        <w:jc w:val="both"/>
      </w:pPr>
      <w:r w:rsidRPr="00EB3D2A">
        <w:t>Только степи жгут всегда сильней.</w:t>
      </w:r>
    </w:p>
    <w:p w14:paraId="657EF1BB" w14:textId="77777777" w:rsidR="00531053" w:rsidRPr="00EB3D2A" w:rsidRDefault="00531053" w:rsidP="00531053">
      <w:pPr>
        <w:jc w:val="both"/>
      </w:pPr>
      <w:r w:rsidRPr="00EB3D2A">
        <w:t>Я зову богиню Анаиду</w:t>
      </w:r>
      <w:r>
        <w:t>*</w:t>
      </w:r>
      <w:r w:rsidRPr="00EB3D2A">
        <w:t xml:space="preserve"> </w:t>
      </w:r>
    </w:p>
    <w:p w14:paraId="520C7C5B" w14:textId="77777777" w:rsidR="00531053" w:rsidRPr="00EB3D2A" w:rsidRDefault="00531053" w:rsidP="00531053">
      <w:pPr>
        <w:jc w:val="both"/>
      </w:pPr>
      <w:r w:rsidRPr="00EB3D2A">
        <w:t>И смиряю вольный дух степей.</w:t>
      </w:r>
    </w:p>
    <w:p w14:paraId="440B9EB4" w14:textId="77777777" w:rsidR="00531053" w:rsidRPr="00EB3D2A" w:rsidRDefault="00531053" w:rsidP="00531053">
      <w:pPr>
        <w:jc w:val="both"/>
      </w:pPr>
    </w:p>
    <w:p w14:paraId="0CD42B99" w14:textId="77777777" w:rsidR="00531053" w:rsidRPr="00637099" w:rsidRDefault="00531053" w:rsidP="00531053">
      <w:pPr>
        <w:jc w:val="both"/>
      </w:pPr>
      <w:r w:rsidRPr="00637099">
        <w:t>Мне не нужно много... Твои губы</w:t>
      </w:r>
    </w:p>
    <w:p w14:paraId="429935A5" w14:textId="77777777" w:rsidR="00531053" w:rsidRPr="00637099" w:rsidRDefault="00531053" w:rsidP="00531053">
      <w:pPr>
        <w:jc w:val="both"/>
      </w:pPr>
      <w:r w:rsidRPr="00637099">
        <w:t>Холоднее смерти. Больно, джан**!</w:t>
      </w:r>
    </w:p>
    <w:p w14:paraId="0AABC31A" w14:textId="77777777" w:rsidR="00531053" w:rsidRPr="00637099" w:rsidRDefault="00531053" w:rsidP="00531053">
      <w:pPr>
        <w:jc w:val="both"/>
      </w:pPr>
      <w:r w:rsidRPr="00637099">
        <w:t xml:space="preserve">Ты — горячий, резвый, грубый... </w:t>
      </w:r>
    </w:p>
    <w:p w14:paraId="7A686CD9" w14:textId="77777777" w:rsidR="00531053" w:rsidRPr="00637099" w:rsidRDefault="00531053" w:rsidP="00531053">
      <w:pPr>
        <w:jc w:val="both"/>
      </w:pPr>
      <w:r w:rsidRPr="00637099">
        <w:t>Только губы солоны, как Ван***.</w:t>
      </w:r>
    </w:p>
    <w:p w14:paraId="1324A7B6" w14:textId="77777777" w:rsidR="00531053" w:rsidRPr="00637099" w:rsidRDefault="00531053" w:rsidP="00531053">
      <w:pPr>
        <w:jc w:val="both"/>
      </w:pPr>
    </w:p>
    <w:p w14:paraId="0042B3BC" w14:textId="77777777" w:rsidR="00531053" w:rsidRPr="00637099" w:rsidRDefault="00531053" w:rsidP="00531053">
      <w:pPr>
        <w:jc w:val="both"/>
      </w:pPr>
      <w:r w:rsidRPr="00637099">
        <w:t>*Анаит, Анаида — в армянской мифологии богиня плодородия и любви.</w:t>
      </w:r>
    </w:p>
    <w:p w14:paraId="19F5D2C5" w14:textId="77777777" w:rsidR="00531053" w:rsidRPr="00637099" w:rsidRDefault="00531053" w:rsidP="00531053">
      <w:pPr>
        <w:jc w:val="both"/>
      </w:pPr>
      <w:r w:rsidRPr="00637099">
        <w:t xml:space="preserve"> **Джан (арм.)  — обращение «милый».</w:t>
      </w:r>
    </w:p>
    <w:p w14:paraId="06A38E23" w14:textId="77777777" w:rsidR="00531053" w:rsidRPr="00637099" w:rsidRDefault="00531053" w:rsidP="00531053">
      <w:pPr>
        <w:jc w:val="both"/>
      </w:pPr>
      <w:r w:rsidRPr="00637099">
        <w:t xml:space="preserve">  ***Ван — солёное озеро, вокруг которого жили армяне, сейчас находится в Турции.</w:t>
      </w:r>
    </w:p>
    <w:p w14:paraId="4B9089E5" w14:textId="77777777" w:rsidR="00531053" w:rsidRDefault="00531053" w:rsidP="00531053">
      <w:pPr>
        <w:jc w:val="both"/>
      </w:pPr>
    </w:p>
    <w:p w14:paraId="0306F689" w14:textId="77777777" w:rsidR="00531053" w:rsidRDefault="00531053" w:rsidP="00531053">
      <w:pPr>
        <w:jc w:val="both"/>
        <w:rPr>
          <w:rFonts w:eastAsia="Calibri"/>
        </w:rPr>
      </w:pPr>
    </w:p>
    <w:p w14:paraId="3D2C9161" w14:textId="77777777" w:rsidR="00531053" w:rsidRDefault="00531053" w:rsidP="00531053">
      <w:pPr>
        <w:jc w:val="both"/>
        <w:rPr>
          <w:rFonts w:eastAsia="Calibri"/>
        </w:rPr>
      </w:pPr>
    </w:p>
    <w:p w14:paraId="71D20523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211C0AD3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lastRenderedPageBreak/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В Армении</w:t>
      </w:r>
    </w:p>
    <w:p w14:paraId="4BD804E9" w14:textId="224446A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9414AB1" w14:textId="65D5C75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2019</w:t>
      </w:r>
    </w:p>
    <w:p w14:paraId="18DB3F4C" w14:textId="0446188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2E17F5AA" w14:textId="5FF5B5DD" w:rsidR="00531053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  <w:r w:rsidRPr="00637099">
        <w:rPr>
          <w:rFonts w:eastAsia="Calibri"/>
          <w:color w:val="FF0000"/>
        </w:rPr>
        <w:t xml:space="preserve"> </w:t>
      </w:r>
    </w:p>
    <w:p w14:paraId="6838574B" w14:textId="77777777" w:rsidR="00531053" w:rsidRPr="0034644A" w:rsidRDefault="00531053" w:rsidP="00531053">
      <w:pPr>
        <w:jc w:val="both"/>
      </w:pPr>
    </w:p>
    <w:p w14:paraId="5479BE99" w14:textId="77777777" w:rsidR="00531053" w:rsidRPr="00194353" w:rsidRDefault="00531053" w:rsidP="00531053">
      <w:pPr>
        <w:jc w:val="both"/>
      </w:pPr>
      <w:r w:rsidRPr="00194353">
        <w:t xml:space="preserve">В Армении </w:t>
      </w:r>
      <w:r w:rsidRPr="009D2692">
        <w:t>—</w:t>
      </w:r>
    </w:p>
    <w:p w14:paraId="5D91D211" w14:textId="77777777" w:rsidR="00531053" w:rsidRPr="00194353" w:rsidRDefault="00531053" w:rsidP="00531053">
      <w:pPr>
        <w:jc w:val="both"/>
      </w:pPr>
      <w:r w:rsidRPr="00194353">
        <w:t xml:space="preserve">рваные каменные  горизонты </w:t>
      </w:r>
    </w:p>
    <w:p w14:paraId="3E34B1E3" w14:textId="77777777" w:rsidR="00531053" w:rsidRPr="00194353" w:rsidRDefault="00531053" w:rsidP="00531053">
      <w:pPr>
        <w:jc w:val="both"/>
      </w:pPr>
      <w:r w:rsidRPr="00194353">
        <w:t>и иллюзия компактности мира.</w:t>
      </w:r>
    </w:p>
    <w:p w14:paraId="069937E5" w14:textId="77777777" w:rsidR="00531053" w:rsidRPr="00194353" w:rsidRDefault="00531053" w:rsidP="00531053">
      <w:pPr>
        <w:jc w:val="both"/>
      </w:pPr>
      <w:r w:rsidRPr="00194353">
        <w:t xml:space="preserve">В Армении </w:t>
      </w:r>
      <w:r w:rsidRPr="009D2692">
        <w:t>—</w:t>
      </w:r>
    </w:p>
    <w:p w14:paraId="3F020B48" w14:textId="77777777" w:rsidR="00531053" w:rsidRPr="00194353" w:rsidRDefault="00531053" w:rsidP="00531053">
      <w:pPr>
        <w:jc w:val="both"/>
      </w:pPr>
      <w:r w:rsidRPr="00194353">
        <w:t>все боги из разноцветного туфа,</w:t>
      </w:r>
    </w:p>
    <w:p w14:paraId="4C77A0BF" w14:textId="77777777" w:rsidR="00531053" w:rsidRPr="00194353" w:rsidRDefault="00531053" w:rsidP="00531053">
      <w:pPr>
        <w:jc w:val="both"/>
      </w:pPr>
      <w:r w:rsidRPr="00194353">
        <w:t xml:space="preserve">его поры одинаково жадно пьют дождь, слезы и кровь. </w:t>
      </w:r>
    </w:p>
    <w:p w14:paraId="245EA631" w14:textId="77777777" w:rsidR="00531053" w:rsidRPr="00194353" w:rsidRDefault="00531053" w:rsidP="00531053">
      <w:pPr>
        <w:jc w:val="both"/>
      </w:pPr>
      <w:r w:rsidRPr="00194353">
        <w:t xml:space="preserve">В Армении </w:t>
      </w:r>
      <w:r w:rsidRPr="009D2692">
        <w:t>—</w:t>
      </w:r>
    </w:p>
    <w:p w14:paraId="5E1A615E" w14:textId="77777777" w:rsidR="00531053" w:rsidRPr="00194353" w:rsidRDefault="00531053" w:rsidP="00531053">
      <w:pPr>
        <w:jc w:val="both"/>
      </w:pPr>
      <w:r w:rsidRPr="00194353">
        <w:t>мы ближе к солнцу,  сердцу и дому в далеких степях.</w:t>
      </w:r>
    </w:p>
    <w:p w14:paraId="35163C80" w14:textId="77777777" w:rsidR="00531053" w:rsidRPr="00194353" w:rsidRDefault="00531053" w:rsidP="00531053">
      <w:pPr>
        <w:jc w:val="both"/>
      </w:pPr>
      <w:r w:rsidRPr="00194353">
        <w:t>…Но когда ты уезжаешь за черный горизонт,</w:t>
      </w:r>
    </w:p>
    <w:p w14:paraId="311BBCD0" w14:textId="77777777" w:rsidR="00531053" w:rsidRPr="00194353" w:rsidRDefault="00531053" w:rsidP="00531053">
      <w:pPr>
        <w:jc w:val="both"/>
      </w:pPr>
      <w:r w:rsidRPr="00194353">
        <w:t>туда, где бушуют семьдесят семь ветров,</w:t>
      </w:r>
    </w:p>
    <w:p w14:paraId="102747E4" w14:textId="77777777" w:rsidR="00531053" w:rsidRPr="00194353" w:rsidRDefault="00531053" w:rsidP="00531053">
      <w:pPr>
        <w:jc w:val="both"/>
      </w:pPr>
      <w:r w:rsidRPr="00194353">
        <w:t xml:space="preserve"> а земля дрожит от кипения магмы,</w:t>
      </w:r>
    </w:p>
    <w:p w14:paraId="4DFD9E83" w14:textId="77777777" w:rsidR="00531053" w:rsidRPr="00194353" w:rsidRDefault="00531053" w:rsidP="00531053">
      <w:pPr>
        <w:jc w:val="both"/>
      </w:pPr>
      <w:r w:rsidRPr="00194353">
        <w:t xml:space="preserve">я на русском молю  чужих глазастых богов </w:t>
      </w:r>
    </w:p>
    <w:p w14:paraId="15B6F9A2" w14:textId="77777777" w:rsidR="00531053" w:rsidRPr="00194353" w:rsidRDefault="00531053" w:rsidP="00531053">
      <w:pPr>
        <w:jc w:val="both"/>
      </w:pPr>
      <w:r w:rsidRPr="00194353">
        <w:t xml:space="preserve">и истинно верю в их полиглотное векословие: </w:t>
      </w:r>
    </w:p>
    <w:p w14:paraId="279380DD" w14:textId="77777777" w:rsidR="00531053" w:rsidRPr="00194353" w:rsidRDefault="00531053" w:rsidP="00531053">
      <w:pPr>
        <w:jc w:val="both"/>
      </w:pPr>
      <w:r w:rsidRPr="00194353">
        <w:t xml:space="preserve"> верните мне свет его карих глаз,</w:t>
      </w:r>
    </w:p>
    <w:p w14:paraId="60C35CEC" w14:textId="77777777" w:rsidR="00531053" w:rsidRPr="00194353" w:rsidRDefault="00531053" w:rsidP="00531053">
      <w:pPr>
        <w:jc w:val="both"/>
      </w:pPr>
      <w:r w:rsidRPr="00194353">
        <w:t>научите его ходить по камням и возвращаться ко мне…</w:t>
      </w:r>
    </w:p>
    <w:p w14:paraId="41D0C43E" w14:textId="77777777" w:rsidR="00531053" w:rsidRPr="00194353" w:rsidRDefault="00531053" w:rsidP="00531053">
      <w:pPr>
        <w:jc w:val="both"/>
      </w:pPr>
      <w:r w:rsidRPr="00194353">
        <w:t>…А после заклятия вытягиваю вдохновение, как жилы,</w:t>
      </w:r>
    </w:p>
    <w:p w14:paraId="010557B1" w14:textId="77777777" w:rsidR="00531053" w:rsidRDefault="00531053" w:rsidP="00531053">
      <w:pPr>
        <w:jc w:val="both"/>
      </w:pPr>
      <w:r w:rsidRPr="00194353">
        <w:t>которым  душу ночь без тебя…</w:t>
      </w:r>
    </w:p>
    <w:p w14:paraId="4501DA9F" w14:textId="77777777" w:rsidR="00531053" w:rsidRDefault="00531053" w:rsidP="00531053">
      <w:pPr>
        <w:jc w:val="both"/>
      </w:pPr>
    </w:p>
    <w:p w14:paraId="732CDDE0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1B48D70F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Рассвет встречали мы в Шуши</w:t>
      </w:r>
    </w:p>
    <w:p w14:paraId="546F1784" w14:textId="3056DEB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4E5FE37" w14:textId="554CC1A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2019</w:t>
      </w:r>
    </w:p>
    <w:p w14:paraId="465666F6" w14:textId="1028DC6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7BB8C32E" w14:textId="704EC52C" w:rsidR="00531053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</w:p>
    <w:p w14:paraId="7A24B76A" w14:textId="77777777" w:rsidR="00531053" w:rsidRDefault="00531053" w:rsidP="00531053">
      <w:pPr>
        <w:jc w:val="both"/>
      </w:pPr>
    </w:p>
    <w:p w14:paraId="6D9D5983" w14:textId="77777777" w:rsidR="00531053" w:rsidRPr="00074029" w:rsidRDefault="00531053" w:rsidP="00531053">
      <w:pPr>
        <w:jc w:val="both"/>
      </w:pPr>
      <w:r w:rsidRPr="00074029">
        <w:t>Рассвет встречали мы в Шуши*,</w:t>
      </w:r>
    </w:p>
    <w:p w14:paraId="487FE81B" w14:textId="77777777" w:rsidR="00531053" w:rsidRPr="00074029" w:rsidRDefault="00531053" w:rsidP="00531053">
      <w:pPr>
        <w:jc w:val="both"/>
      </w:pPr>
      <w:r w:rsidRPr="00074029">
        <w:lastRenderedPageBreak/>
        <w:t>В туманах, что древнее стен,</w:t>
      </w:r>
    </w:p>
    <w:p w14:paraId="6DF834D7" w14:textId="77777777" w:rsidR="00531053" w:rsidRPr="00074029" w:rsidRDefault="00531053" w:rsidP="00531053">
      <w:pPr>
        <w:jc w:val="both"/>
      </w:pPr>
      <w:r w:rsidRPr="00074029">
        <w:t>В той росной утренней тиши</w:t>
      </w:r>
    </w:p>
    <w:p w14:paraId="660FFE8F" w14:textId="77777777" w:rsidR="00531053" w:rsidRPr="00074029" w:rsidRDefault="00531053" w:rsidP="00531053">
      <w:pPr>
        <w:jc w:val="both"/>
      </w:pPr>
      <w:r w:rsidRPr="00074029">
        <w:t>Безудержно хотелось жить...</w:t>
      </w:r>
    </w:p>
    <w:p w14:paraId="0EA5A7DE" w14:textId="77777777" w:rsidR="00531053" w:rsidRPr="00074029" w:rsidRDefault="00531053" w:rsidP="00531053">
      <w:pPr>
        <w:jc w:val="both"/>
      </w:pPr>
    </w:p>
    <w:p w14:paraId="0425A30E" w14:textId="77777777" w:rsidR="00531053" w:rsidRPr="00074029" w:rsidRDefault="00531053" w:rsidP="00531053">
      <w:pPr>
        <w:jc w:val="both"/>
      </w:pPr>
      <w:r w:rsidRPr="00074029">
        <w:t>Ты поднимал меня с колен</w:t>
      </w:r>
    </w:p>
    <w:p w14:paraId="32ECF46D" w14:textId="77777777" w:rsidR="00531053" w:rsidRPr="00074029" w:rsidRDefault="00531053" w:rsidP="00531053">
      <w:pPr>
        <w:jc w:val="both"/>
      </w:pPr>
      <w:r w:rsidRPr="00074029">
        <w:t>У старых и надгробных плит,</w:t>
      </w:r>
    </w:p>
    <w:p w14:paraId="4769D71C" w14:textId="77777777" w:rsidR="00531053" w:rsidRPr="00074029" w:rsidRDefault="00531053" w:rsidP="00531053">
      <w:pPr>
        <w:jc w:val="both"/>
      </w:pPr>
      <w:r w:rsidRPr="00074029">
        <w:t>Где каждый Русский не забвен,</w:t>
      </w:r>
    </w:p>
    <w:p w14:paraId="426E1B06" w14:textId="77777777" w:rsidR="00531053" w:rsidRPr="00074029" w:rsidRDefault="00531053" w:rsidP="00531053">
      <w:pPr>
        <w:jc w:val="both"/>
      </w:pPr>
      <w:r w:rsidRPr="00074029">
        <w:t>Хотя в чужой земле лежит.</w:t>
      </w:r>
    </w:p>
    <w:p w14:paraId="150F8475" w14:textId="77777777" w:rsidR="00531053" w:rsidRPr="00074029" w:rsidRDefault="00531053" w:rsidP="00531053">
      <w:pPr>
        <w:jc w:val="both"/>
      </w:pPr>
    </w:p>
    <w:p w14:paraId="0F5936BA" w14:textId="77777777" w:rsidR="00531053" w:rsidRPr="00074029" w:rsidRDefault="00531053" w:rsidP="00531053">
      <w:pPr>
        <w:jc w:val="both"/>
      </w:pPr>
      <w:r w:rsidRPr="00074029">
        <w:t>И каждый камень нам твердил,</w:t>
      </w:r>
    </w:p>
    <w:p w14:paraId="6C953637" w14:textId="77777777" w:rsidR="00531053" w:rsidRPr="00074029" w:rsidRDefault="00531053" w:rsidP="00531053">
      <w:pPr>
        <w:jc w:val="both"/>
      </w:pPr>
      <w:r w:rsidRPr="00074029">
        <w:t>Упорно, истово, как свет,</w:t>
      </w:r>
    </w:p>
    <w:p w14:paraId="334DC21C" w14:textId="77777777" w:rsidR="00531053" w:rsidRPr="00074029" w:rsidRDefault="00531053" w:rsidP="00531053">
      <w:pPr>
        <w:jc w:val="both"/>
      </w:pPr>
      <w:r w:rsidRPr="00074029">
        <w:t>Здесь больше есть живых могил</w:t>
      </w:r>
    </w:p>
    <w:p w14:paraId="491C75D3" w14:textId="77777777" w:rsidR="00531053" w:rsidRPr="00074029" w:rsidRDefault="00531053" w:rsidP="00531053">
      <w:pPr>
        <w:jc w:val="both"/>
      </w:pPr>
      <w:r w:rsidRPr="00074029">
        <w:t>И здесь умеют хоронить.</w:t>
      </w:r>
    </w:p>
    <w:p w14:paraId="63E10EB2" w14:textId="77777777" w:rsidR="00531053" w:rsidRPr="00074029" w:rsidRDefault="00531053" w:rsidP="00531053">
      <w:pPr>
        <w:jc w:val="both"/>
      </w:pPr>
    </w:p>
    <w:p w14:paraId="4BFDA3D8" w14:textId="77777777" w:rsidR="00531053" w:rsidRPr="00074029" w:rsidRDefault="00531053" w:rsidP="00531053">
      <w:pPr>
        <w:jc w:val="both"/>
      </w:pPr>
      <w:r w:rsidRPr="00074029">
        <w:t>Ты за руку меня держал</w:t>
      </w:r>
    </w:p>
    <w:p w14:paraId="5C8385DC" w14:textId="77777777" w:rsidR="00531053" w:rsidRPr="00074029" w:rsidRDefault="00531053" w:rsidP="00531053">
      <w:pPr>
        <w:jc w:val="both"/>
      </w:pPr>
      <w:r w:rsidRPr="00074029">
        <w:t>Так крепко, будто бы навек,</w:t>
      </w:r>
    </w:p>
    <w:p w14:paraId="3CB33472" w14:textId="77777777" w:rsidR="00531053" w:rsidRPr="00074029" w:rsidRDefault="00531053" w:rsidP="00531053">
      <w:pPr>
        <w:jc w:val="both"/>
      </w:pPr>
      <w:r w:rsidRPr="00074029">
        <w:t xml:space="preserve">Когда в туманы провожал, </w:t>
      </w:r>
    </w:p>
    <w:p w14:paraId="41EFC5FE" w14:textId="77777777" w:rsidR="00531053" w:rsidRDefault="00531053" w:rsidP="00531053">
      <w:pPr>
        <w:jc w:val="both"/>
      </w:pPr>
      <w:r w:rsidRPr="00074029">
        <w:t>Где ждал базальтовый ковчег...</w:t>
      </w:r>
    </w:p>
    <w:p w14:paraId="268B6D2D" w14:textId="77777777" w:rsidR="00531053" w:rsidRPr="00074029" w:rsidRDefault="00531053" w:rsidP="00531053">
      <w:pPr>
        <w:jc w:val="both"/>
      </w:pPr>
    </w:p>
    <w:p w14:paraId="4DE83143" w14:textId="77777777" w:rsidR="00531053" w:rsidRPr="00074029" w:rsidRDefault="00531053" w:rsidP="00531053">
      <w:pPr>
        <w:jc w:val="both"/>
        <w:rPr>
          <w:sz w:val="20"/>
        </w:rPr>
      </w:pPr>
      <w:r w:rsidRPr="00074029">
        <w:rPr>
          <w:sz w:val="20"/>
        </w:rPr>
        <w:t>*Шуши – город в Нагорном Карабахе. Во время Русско-персидской войны 1826–1828 годов малочисленный гарнизон Шуши под начальством полковника Иосифа Реута 47 дней героически сопротивлялся напорам персидской армии Аббаса-Мирзы. Оборону держали 6 рот егерей и казаков полка Молчанова 2-го —  1300 человек. На стенами крепости Шуши более 200 могил казаков.</w:t>
      </w:r>
    </w:p>
    <w:p w14:paraId="5FB6AFFA" w14:textId="77777777" w:rsidR="00531053" w:rsidRDefault="00531053" w:rsidP="00531053">
      <w:pPr>
        <w:jc w:val="both"/>
      </w:pPr>
    </w:p>
    <w:p w14:paraId="7E8A0573" w14:textId="77777777" w:rsidR="00531053" w:rsidRPr="00074029" w:rsidRDefault="00531053" w:rsidP="00531053">
      <w:pPr>
        <w:jc w:val="both"/>
      </w:pPr>
    </w:p>
    <w:p w14:paraId="100001B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6B4F9E5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У дома в Шуши</w:t>
      </w:r>
    </w:p>
    <w:p w14:paraId="6879E138" w14:textId="0FAAE3DB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6C1FFFB" w14:textId="7CADD8D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7B860377" w14:textId="0A9CF71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5F3FF0C7" w14:textId="18EF2A77" w:rsidR="00531053" w:rsidRPr="00637099" w:rsidRDefault="00531053" w:rsidP="00531053">
      <w:pPr>
        <w:rPr>
          <w:color w:val="FF0000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</w:p>
    <w:p w14:paraId="3304E892" w14:textId="77777777" w:rsidR="00531053" w:rsidRDefault="00531053" w:rsidP="00531053">
      <w:pPr>
        <w:jc w:val="both"/>
        <w:rPr>
          <w:b/>
        </w:rPr>
      </w:pPr>
    </w:p>
    <w:p w14:paraId="5E5B008E" w14:textId="77777777" w:rsidR="00531053" w:rsidRPr="00D94539" w:rsidRDefault="00531053" w:rsidP="00531053">
      <w:pPr>
        <w:jc w:val="both"/>
      </w:pPr>
      <w:r w:rsidRPr="00D94539">
        <w:t>Когда твои руки подарили мне маленький дикий  гранат,</w:t>
      </w:r>
    </w:p>
    <w:p w14:paraId="6431276B" w14:textId="77777777" w:rsidR="00531053" w:rsidRPr="00D94539" w:rsidRDefault="00531053" w:rsidP="00531053">
      <w:pPr>
        <w:jc w:val="both"/>
      </w:pPr>
      <w:r w:rsidRPr="00D94539">
        <w:lastRenderedPageBreak/>
        <w:t>сорванный с корявой ветки,</w:t>
      </w:r>
    </w:p>
    <w:p w14:paraId="4CC219EC" w14:textId="77777777" w:rsidR="00531053" w:rsidRPr="00D94539" w:rsidRDefault="00531053" w:rsidP="00531053">
      <w:pPr>
        <w:jc w:val="both"/>
      </w:pPr>
      <w:r w:rsidRPr="00D94539">
        <w:t>я увидела кровь, струящуюся  сквозь пальцы.</w:t>
      </w:r>
    </w:p>
    <w:p w14:paraId="4D695BB5" w14:textId="77777777" w:rsidR="00531053" w:rsidRPr="00D94539" w:rsidRDefault="00531053" w:rsidP="00531053">
      <w:pPr>
        <w:jc w:val="both"/>
      </w:pPr>
      <w:r w:rsidRPr="00D94539">
        <w:t xml:space="preserve"> </w:t>
      </w:r>
    </w:p>
    <w:p w14:paraId="5DF01AF3" w14:textId="77777777" w:rsidR="00531053" w:rsidRPr="00D94539" w:rsidRDefault="00531053" w:rsidP="00531053">
      <w:pPr>
        <w:jc w:val="both"/>
      </w:pPr>
      <w:r w:rsidRPr="00D94539">
        <w:t>Одичавшее от горя и одиночества гранатовое дерево</w:t>
      </w:r>
    </w:p>
    <w:p w14:paraId="5F46C134" w14:textId="77777777" w:rsidR="00531053" w:rsidRPr="00D94539" w:rsidRDefault="00531053" w:rsidP="00531053">
      <w:pPr>
        <w:jc w:val="both"/>
      </w:pPr>
      <w:r w:rsidRPr="00D94539">
        <w:t>у развалин дома хранит урожай даже зимой,</w:t>
      </w:r>
    </w:p>
    <w:p w14:paraId="386EDB6E" w14:textId="77777777" w:rsidR="00531053" w:rsidRPr="00D94539" w:rsidRDefault="00531053" w:rsidP="00531053">
      <w:pPr>
        <w:jc w:val="both"/>
      </w:pPr>
      <w:r w:rsidRPr="00D94539">
        <w:t>ожидая своего хозяина.</w:t>
      </w:r>
    </w:p>
    <w:p w14:paraId="0FE4E840" w14:textId="77777777" w:rsidR="00531053" w:rsidRPr="00D94539" w:rsidRDefault="00531053" w:rsidP="00531053">
      <w:pPr>
        <w:jc w:val="both"/>
      </w:pPr>
      <w:r w:rsidRPr="00D94539">
        <w:t xml:space="preserve"> </w:t>
      </w:r>
    </w:p>
    <w:p w14:paraId="5BAE9832" w14:textId="77777777" w:rsidR="00531053" w:rsidRPr="00D94539" w:rsidRDefault="00531053" w:rsidP="00531053">
      <w:pPr>
        <w:jc w:val="both"/>
      </w:pPr>
      <w:r w:rsidRPr="00D94539">
        <w:t>Крепкие  плоды не падают на землю,</w:t>
      </w:r>
    </w:p>
    <w:p w14:paraId="541191CD" w14:textId="77777777" w:rsidR="00531053" w:rsidRPr="00D94539" w:rsidRDefault="00531053" w:rsidP="00531053">
      <w:pPr>
        <w:jc w:val="both"/>
      </w:pPr>
      <w:r w:rsidRPr="00D94539">
        <w:t>они взрываются на ветках,</w:t>
      </w:r>
    </w:p>
    <w:p w14:paraId="411344EE" w14:textId="77777777" w:rsidR="00531053" w:rsidRPr="00D94539" w:rsidRDefault="00531053" w:rsidP="00531053">
      <w:pPr>
        <w:jc w:val="both"/>
      </w:pPr>
      <w:r w:rsidRPr="00D94539">
        <w:t>рас сыпаясь красными зернышками на белый снег.</w:t>
      </w:r>
    </w:p>
    <w:p w14:paraId="1B48480A" w14:textId="77777777" w:rsidR="00531053" w:rsidRPr="00D94539" w:rsidRDefault="00531053" w:rsidP="00531053">
      <w:pPr>
        <w:jc w:val="both"/>
      </w:pPr>
      <w:r w:rsidRPr="00D94539">
        <w:t xml:space="preserve"> </w:t>
      </w:r>
    </w:p>
    <w:p w14:paraId="3F00587D" w14:textId="77777777" w:rsidR="00531053" w:rsidRPr="00D94539" w:rsidRDefault="00531053" w:rsidP="00531053">
      <w:pPr>
        <w:jc w:val="both"/>
      </w:pPr>
      <w:r w:rsidRPr="00D94539">
        <w:t>Я дождусь тебя.</w:t>
      </w:r>
    </w:p>
    <w:p w14:paraId="0B4F7760" w14:textId="77777777" w:rsidR="00531053" w:rsidRPr="00D94539" w:rsidRDefault="00531053" w:rsidP="00531053">
      <w:pPr>
        <w:jc w:val="both"/>
      </w:pPr>
      <w:r w:rsidRPr="00D94539">
        <w:t>И ты подаришь мне маленький дикий гранат,</w:t>
      </w:r>
    </w:p>
    <w:p w14:paraId="02A347B0" w14:textId="77777777" w:rsidR="00531053" w:rsidRPr="00D94539" w:rsidRDefault="00531053" w:rsidP="00531053">
      <w:pPr>
        <w:jc w:val="both"/>
      </w:pPr>
      <w:r w:rsidRPr="00D94539">
        <w:t>сорванный  с корявой ветки старого дерева,</w:t>
      </w:r>
    </w:p>
    <w:p w14:paraId="4D01EC0D" w14:textId="77777777" w:rsidR="00531053" w:rsidRDefault="00531053" w:rsidP="00531053">
      <w:pPr>
        <w:jc w:val="both"/>
      </w:pPr>
      <w:r w:rsidRPr="00D94539">
        <w:t>растущего у развалин нашего дома...</w:t>
      </w:r>
    </w:p>
    <w:p w14:paraId="5DC982A5" w14:textId="77777777" w:rsidR="00531053" w:rsidRDefault="00531053" w:rsidP="00531053">
      <w:pPr>
        <w:jc w:val="both"/>
      </w:pPr>
    </w:p>
    <w:p w14:paraId="16A5CF35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720AE0DE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Исход из Карабаха</w:t>
      </w:r>
    </w:p>
    <w:p w14:paraId="2661A2D4" w14:textId="29F4061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0AB0745D" w14:textId="3465952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2E6CC2FE" w14:textId="42C0481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1D814E63" w14:textId="2A3CC5EA" w:rsidR="00531053" w:rsidRPr="00637099" w:rsidRDefault="00531053" w:rsidP="00531053">
      <w:pPr>
        <w:rPr>
          <w:color w:val="FF0000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</w:p>
    <w:p w14:paraId="04A8E3B7" w14:textId="77777777" w:rsidR="00531053" w:rsidRDefault="00531053" w:rsidP="00531053">
      <w:pPr>
        <w:jc w:val="both"/>
      </w:pPr>
    </w:p>
    <w:p w14:paraId="5E349C59" w14:textId="77777777" w:rsidR="00531053" w:rsidRPr="009D259B" w:rsidRDefault="00531053" w:rsidP="00531053">
      <w:pPr>
        <w:jc w:val="both"/>
      </w:pPr>
      <w:r w:rsidRPr="009D259B">
        <w:t>Кто-то сжигает свой дом,</w:t>
      </w:r>
    </w:p>
    <w:p w14:paraId="235EFD5E" w14:textId="77777777" w:rsidR="00531053" w:rsidRPr="009D259B" w:rsidRDefault="00531053" w:rsidP="00531053">
      <w:pPr>
        <w:jc w:val="both"/>
      </w:pPr>
      <w:r w:rsidRPr="009D259B">
        <w:t>Уходит с обжитых мест.</w:t>
      </w:r>
    </w:p>
    <w:p w14:paraId="0E2ABC5E" w14:textId="77777777" w:rsidR="00531053" w:rsidRPr="009D259B" w:rsidRDefault="00531053" w:rsidP="00531053">
      <w:pPr>
        <w:jc w:val="both"/>
      </w:pPr>
      <w:r w:rsidRPr="009D259B">
        <w:t>Кто-то сжигает тело</w:t>
      </w:r>
    </w:p>
    <w:p w14:paraId="188924FD" w14:textId="77777777" w:rsidR="00531053" w:rsidRPr="009D259B" w:rsidRDefault="00531053" w:rsidP="00531053">
      <w:pPr>
        <w:jc w:val="both"/>
      </w:pPr>
      <w:r w:rsidRPr="009D259B">
        <w:t>И отработанный крест.</w:t>
      </w:r>
    </w:p>
    <w:p w14:paraId="605CB249" w14:textId="77777777" w:rsidR="00531053" w:rsidRPr="009D259B" w:rsidRDefault="00531053" w:rsidP="00531053">
      <w:pPr>
        <w:jc w:val="both"/>
      </w:pPr>
    </w:p>
    <w:p w14:paraId="5F307315" w14:textId="77777777" w:rsidR="00531053" w:rsidRPr="009D259B" w:rsidRDefault="00531053" w:rsidP="00531053">
      <w:pPr>
        <w:jc w:val="both"/>
      </w:pPr>
      <w:r w:rsidRPr="009D259B">
        <w:t>Кто-то срубает свой дуб,</w:t>
      </w:r>
    </w:p>
    <w:p w14:paraId="60BBE14A" w14:textId="77777777" w:rsidR="00531053" w:rsidRPr="009D259B" w:rsidRDefault="00531053" w:rsidP="00531053">
      <w:pPr>
        <w:jc w:val="both"/>
      </w:pPr>
      <w:r w:rsidRPr="009D259B">
        <w:t>Чтоб не достался врагу.</w:t>
      </w:r>
    </w:p>
    <w:p w14:paraId="22BECCF8" w14:textId="77777777" w:rsidR="00531053" w:rsidRPr="009D259B" w:rsidRDefault="00531053" w:rsidP="00531053">
      <w:pPr>
        <w:jc w:val="both"/>
      </w:pPr>
      <w:r w:rsidRPr="009D259B">
        <w:t>А кто-то копает прах</w:t>
      </w:r>
    </w:p>
    <w:p w14:paraId="0CCA0DF4" w14:textId="77777777" w:rsidR="00531053" w:rsidRPr="009D259B" w:rsidRDefault="00531053" w:rsidP="00531053">
      <w:pPr>
        <w:jc w:val="both"/>
      </w:pPr>
      <w:r w:rsidRPr="009D259B">
        <w:t>На  брошенном берегу.</w:t>
      </w:r>
    </w:p>
    <w:p w14:paraId="3E860489" w14:textId="77777777" w:rsidR="00531053" w:rsidRPr="009D259B" w:rsidRDefault="00531053" w:rsidP="00531053">
      <w:pPr>
        <w:jc w:val="both"/>
      </w:pPr>
    </w:p>
    <w:p w14:paraId="3668CCC5" w14:textId="77777777" w:rsidR="00531053" w:rsidRPr="009D259B" w:rsidRDefault="00531053" w:rsidP="00531053">
      <w:pPr>
        <w:jc w:val="both"/>
      </w:pPr>
      <w:r w:rsidRPr="009D259B">
        <w:t>И вереницей исход</w:t>
      </w:r>
    </w:p>
    <w:p w14:paraId="6D84629A" w14:textId="77777777" w:rsidR="00531053" w:rsidRPr="009D259B" w:rsidRDefault="00531053" w:rsidP="00531053">
      <w:pPr>
        <w:jc w:val="both"/>
      </w:pPr>
      <w:r w:rsidRPr="009D259B">
        <w:t>Чрез горную цепь ползёт.</w:t>
      </w:r>
    </w:p>
    <w:p w14:paraId="0AC7A143" w14:textId="77777777" w:rsidR="00531053" w:rsidRPr="009D259B" w:rsidRDefault="00531053" w:rsidP="00531053">
      <w:pPr>
        <w:jc w:val="both"/>
      </w:pPr>
      <w:r w:rsidRPr="009D259B">
        <w:t xml:space="preserve">Но за горами не дом — </w:t>
      </w:r>
    </w:p>
    <w:p w14:paraId="27824FCC" w14:textId="77777777" w:rsidR="00531053" w:rsidRDefault="00531053" w:rsidP="00531053">
      <w:pPr>
        <w:jc w:val="both"/>
      </w:pPr>
      <w:r w:rsidRPr="009D259B">
        <w:t>И там их никто не ждёт…</w:t>
      </w:r>
    </w:p>
    <w:p w14:paraId="4D3C1163" w14:textId="77777777" w:rsidR="00531053" w:rsidRDefault="00531053" w:rsidP="00531053">
      <w:pPr>
        <w:jc w:val="both"/>
      </w:pPr>
    </w:p>
    <w:p w14:paraId="1473D95C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3B666275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Рождается горбатый армянин</w:t>
      </w:r>
    </w:p>
    <w:p w14:paraId="61DBF9A5" w14:textId="1199E59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F05124C" w14:textId="38174D7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2023</w:t>
      </w:r>
    </w:p>
    <w:p w14:paraId="109BC1E8" w14:textId="659A2AD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426AA205" w14:textId="78815BB3" w:rsidR="00531053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</w:p>
    <w:p w14:paraId="0FD67143" w14:textId="77777777" w:rsidR="00531053" w:rsidRDefault="00531053" w:rsidP="00531053">
      <w:pPr>
        <w:jc w:val="both"/>
      </w:pPr>
    </w:p>
    <w:p w14:paraId="30C3C9D8" w14:textId="77777777" w:rsidR="00531053" w:rsidRPr="009D2692" w:rsidRDefault="00531053" w:rsidP="00531053">
      <w:pPr>
        <w:jc w:val="both"/>
      </w:pPr>
      <w:r w:rsidRPr="009D2692">
        <w:t xml:space="preserve">Рождается горбатый армянин — </w:t>
      </w:r>
    </w:p>
    <w:p w14:paraId="62232747" w14:textId="77777777" w:rsidR="00531053" w:rsidRPr="009D2692" w:rsidRDefault="00531053" w:rsidP="00531053">
      <w:pPr>
        <w:jc w:val="both"/>
      </w:pPr>
      <w:r w:rsidRPr="009D2692">
        <w:t xml:space="preserve">То Арарат на спину давит: </w:t>
      </w:r>
    </w:p>
    <w:p w14:paraId="79A6B764" w14:textId="77777777" w:rsidR="00531053" w:rsidRPr="009D2692" w:rsidRDefault="00531053" w:rsidP="00531053">
      <w:pPr>
        <w:jc w:val="both"/>
      </w:pPr>
      <w:r w:rsidRPr="009D2692">
        <w:t>Он слеплен из снегов, руин, седин,</w:t>
      </w:r>
    </w:p>
    <w:p w14:paraId="0BD6670D" w14:textId="77777777" w:rsidR="00531053" w:rsidRPr="009D2692" w:rsidRDefault="00531053" w:rsidP="00531053">
      <w:pPr>
        <w:jc w:val="both"/>
      </w:pPr>
      <w:r w:rsidRPr="009D2692">
        <w:t>Он небо чёрным взглядом плавит.</w:t>
      </w:r>
    </w:p>
    <w:p w14:paraId="3B3C0A9B" w14:textId="77777777" w:rsidR="00531053" w:rsidRPr="009D2692" w:rsidRDefault="00531053" w:rsidP="00531053">
      <w:pPr>
        <w:jc w:val="both"/>
      </w:pPr>
    </w:p>
    <w:p w14:paraId="096FAE95" w14:textId="77777777" w:rsidR="00531053" w:rsidRPr="009D2692" w:rsidRDefault="00531053" w:rsidP="00531053">
      <w:pPr>
        <w:jc w:val="both"/>
      </w:pPr>
      <w:r w:rsidRPr="009D2692">
        <w:t>Он глину красную с армянских гор</w:t>
      </w:r>
    </w:p>
    <w:p w14:paraId="1C894E8A" w14:textId="77777777" w:rsidR="00531053" w:rsidRPr="009D2692" w:rsidRDefault="00531053" w:rsidP="00531053">
      <w:pPr>
        <w:jc w:val="both"/>
      </w:pPr>
      <w:r w:rsidRPr="009D2692">
        <w:t>Пускает в вену — лечит раны,</w:t>
      </w:r>
    </w:p>
    <w:p w14:paraId="5A96D7C0" w14:textId="77777777" w:rsidR="00531053" w:rsidRPr="009D2692" w:rsidRDefault="00531053" w:rsidP="00531053">
      <w:pPr>
        <w:jc w:val="both"/>
      </w:pPr>
      <w:r w:rsidRPr="009D2692">
        <w:t xml:space="preserve">И каждый день бросает тихий взор </w:t>
      </w:r>
    </w:p>
    <w:p w14:paraId="67DFD5DC" w14:textId="77777777" w:rsidR="00531053" w:rsidRPr="009D2692" w:rsidRDefault="00531053" w:rsidP="00531053">
      <w:pPr>
        <w:jc w:val="both"/>
      </w:pPr>
      <w:r w:rsidRPr="009D2692">
        <w:t>На Арарат: там ятаганы</w:t>
      </w:r>
    </w:p>
    <w:p w14:paraId="111C5575" w14:textId="77777777" w:rsidR="00531053" w:rsidRPr="009D2692" w:rsidRDefault="00531053" w:rsidP="00531053">
      <w:pPr>
        <w:jc w:val="both"/>
      </w:pPr>
    </w:p>
    <w:p w14:paraId="070718A3" w14:textId="77777777" w:rsidR="00531053" w:rsidRPr="009D2692" w:rsidRDefault="00531053" w:rsidP="00531053">
      <w:pPr>
        <w:jc w:val="both"/>
      </w:pPr>
      <w:r w:rsidRPr="009D2692">
        <w:t xml:space="preserve">Лишают жизни мать. Она мертва, </w:t>
      </w:r>
    </w:p>
    <w:p w14:paraId="3648E25B" w14:textId="77777777" w:rsidR="00531053" w:rsidRPr="009D2692" w:rsidRDefault="00531053" w:rsidP="00531053">
      <w:pPr>
        <w:jc w:val="both"/>
      </w:pPr>
      <w:r w:rsidRPr="009D2692">
        <w:t>А на груди — дитя живое.</w:t>
      </w:r>
    </w:p>
    <w:p w14:paraId="25209F4B" w14:textId="77777777" w:rsidR="00531053" w:rsidRPr="009D2692" w:rsidRDefault="00531053" w:rsidP="00531053">
      <w:pPr>
        <w:jc w:val="both"/>
      </w:pPr>
      <w:r w:rsidRPr="009D2692">
        <w:t>И армянин растёт в руках волхва</w:t>
      </w:r>
    </w:p>
    <w:p w14:paraId="6F8BB8BD" w14:textId="77777777" w:rsidR="00531053" w:rsidRPr="009D2692" w:rsidRDefault="00531053" w:rsidP="00531053">
      <w:pPr>
        <w:jc w:val="both"/>
      </w:pPr>
      <w:r w:rsidRPr="009D2692">
        <w:t>В борьбе, молитвах, стонах, вое…</w:t>
      </w:r>
    </w:p>
    <w:p w14:paraId="5E3B2936" w14:textId="77777777" w:rsidR="00531053" w:rsidRPr="009D2692" w:rsidRDefault="00531053" w:rsidP="00531053">
      <w:pPr>
        <w:jc w:val="both"/>
      </w:pPr>
    </w:p>
    <w:p w14:paraId="1EA8F4E1" w14:textId="77777777" w:rsidR="00531053" w:rsidRPr="009D2692" w:rsidRDefault="00531053" w:rsidP="00531053">
      <w:pPr>
        <w:jc w:val="both"/>
      </w:pPr>
      <w:r w:rsidRPr="009D2692">
        <w:t>Он вечен и горбат, как Арарат,</w:t>
      </w:r>
    </w:p>
    <w:p w14:paraId="52C723AB" w14:textId="77777777" w:rsidR="00531053" w:rsidRPr="009D2692" w:rsidRDefault="00531053" w:rsidP="00531053">
      <w:pPr>
        <w:jc w:val="both"/>
      </w:pPr>
      <w:r w:rsidRPr="009D2692">
        <w:t>Он помнит кровью всё былое.</w:t>
      </w:r>
    </w:p>
    <w:p w14:paraId="3CB03F59" w14:textId="77777777" w:rsidR="00531053" w:rsidRPr="009D2692" w:rsidRDefault="00531053" w:rsidP="00531053">
      <w:pPr>
        <w:jc w:val="both"/>
      </w:pPr>
      <w:r w:rsidRPr="009D2692">
        <w:t xml:space="preserve">Он — армянин, а это — рай и ад  </w:t>
      </w:r>
    </w:p>
    <w:p w14:paraId="507B0635" w14:textId="77777777" w:rsidR="00531053" w:rsidRPr="009D2692" w:rsidRDefault="00531053" w:rsidP="00531053">
      <w:pPr>
        <w:jc w:val="both"/>
      </w:pPr>
      <w:r w:rsidRPr="009D2692">
        <w:t>И бремя власти роковое…</w:t>
      </w:r>
    </w:p>
    <w:p w14:paraId="1AAA0708" w14:textId="77777777" w:rsidR="00531053" w:rsidRPr="0020196C" w:rsidRDefault="00531053" w:rsidP="00531053">
      <w:pPr>
        <w:jc w:val="both"/>
        <w:rPr>
          <w:i/>
        </w:rPr>
      </w:pPr>
    </w:p>
    <w:p w14:paraId="07DC8757" w14:textId="77777777" w:rsidR="00531053" w:rsidRDefault="00531053" w:rsidP="00531053">
      <w:pPr>
        <w:jc w:val="both"/>
      </w:pPr>
    </w:p>
    <w:p w14:paraId="3240C862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Шуваева-Петросян Елена Алексеева</w:t>
      </w:r>
    </w:p>
    <w:p w14:paraId="7A541EC8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Араратское время ‒ пять</w:t>
      </w:r>
    </w:p>
    <w:p w14:paraId="082DCDEE" w14:textId="580A824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041CCE5" w14:textId="71046BDB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2023</w:t>
      </w:r>
    </w:p>
    <w:p w14:paraId="575E5830" w14:textId="666A5272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596A11F6" w14:textId="15A7DCFD" w:rsidR="00531053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  <w:color w:val="FF0000"/>
          <w:highlight w:val="yellow"/>
        </w:rPr>
        <w:t>Ресурс?</w:t>
      </w:r>
    </w:p>
    <w:p w14:paraId="553FF31E" w14:textId="77777777" w:rsidR="00531053" w:rsidRPr="009D2692" w:rsidRDefault="00531053" w:rsidP="00531053">
      <w:pPr>
        <w:jc w:val="both"/>
      </w:pPr>
    </w:p>
    <w:p w14:paraId="115E9D31" w14:textId="77777777" w:rsidR="00531053" w:rsidRPr="009D2692" w:rsidRDefault="00531053" w:rsidP="00531053">
      <w:pPr>
        <w:jc w:val="both"/>
      </w:pPr>
      <w:r w:rsidRPr="009D2692">
        <w:t>Араратское время — пять,</w:t>
      </w:r>
    </w:p>
    <w:p w14:paraId="75C12BBA" w14:textId="77777777" w:rsidR="00531053" w:rsidRPr="009D2692" w:rsidRDefault="00531053" w:rsidP="00531053">
      <w:pPr>
        <w:jc w:val="both"/>
      </w:pPr>
      <w:r w:rsidRPr="009D2692">
        <w:t>Максимум полшестого.</w:t>
      </w:r>
    </w:p>
    <w:p w14:paraId="0EB770FD" w14:textId="77777777" w:rsidR="00531053" w:rsidRPr="009D2692" w:rsidRDefault="00531053" w:rsidP="00531053">
      <w:pPr>
        <w:jc w:val="both"/>
      </w:pPr>
      <w:r w:rsidRPr="009D2692">
        <w:t xml:space="preserve">И стократные силы вспять </w:t>
      </w:r>
    </w:p>
    <w:p w14:paraId="2E765B79" w14:textId="77777777" w:rsidR="00531053" w:rsidRPr="009D2692" w:rsidRDefault="00531053" w:rsidP="00531053">
      <w:pPr>
        <w:jc w:val="both"/>
      </w:pPr>
      <w:r w:rsidRPr="009D2692">
        <w:t>Гонят тебя, босого,</w:t>
      </w:r>
    </w:p>
    <w:p w14:paraId="0DA00854" w14:textId="77777777" w:rsidR="00531053" w:rsidRPr="009D2692" w:rsidRDefault="00531053" w:rsidP="00531053">
      <w:pPr>
        <w:jc w:val="both"/>
      </w:pPr>
    </w:p>
    <w:p w14:paraId="4F6C2A0C" w14:textId="77777777" w:rsidR="00531053" w:rsidRPr="009D2692" w:rsidRDefault="00531053" w:rsidP="00531053">
      <w:pPr>
        <w:jc w:val="both"/>
      </w:pPr>
      <w:r w:rsidRPr="009D2692">
        <w:t>К вершине! Встречай же рассвет</w:t>
      </w:r>
    </w:p>
    <w:p w14:paraId="0395FCA8" w14:textId="77777777" w:rsidR="00531053" w:rsidRPr="009D2692" w:rsidRDefault="00531053" w:rsidP="00531053">
      <w:pPr>
        <w:jc w:val="both"/>
      </w:pPr>
      <w:r w:rsidRPr="009D2692">
        <w:t>Глазами, руками, ртом…</w:t>
      </w:r>
    </w:p>
    <w:p w14:paraId="2C0A7AE5" w14:textId="77777777" w:rsidR="00531053" w:rsidRPr="009D2692" w:rsidRDefault="00531053" w:rsidP="00531053">
      <w:pPr>
        <w:jc w:val="both"/>
      </w:pPr>
      <w:r w:rsidRPr="009D2692">
        <w:t>Лёд сердцем твоим подогрет,</w:t>
      </w:r>
    </w:p>
    <w:p w14:paraId="29197012" w14:textId="77777777" w:rsidR="00531053" w:rsidRPr="009D2692" w:rsidRDefault="00531053" w:rsidP="00531053">
      <w:pPr>
        <w:jc w:val="both"/>
      </w:pPr>
      <w:r w:rsidRPr="009D2692">
        <w:t>Разбиты тучи крылом.</w:t>
      </w:r>
    </w:p>
    <w:p w14:paraId="4FED23F3" w14:textId="77777777" w:rsidR="00531053" w:rsidRPr="009D2692" w:rsidRDefault="00531053" w:rsidP="00531053">
      <w:pPr>
        <w:jc w:val="both"/>
      </w:pPr>
    </w:p>
    <w:p w14:paraId="57891112" w14:textId="77777777" w:rsidR="00531053" w:rsidRPr="009D2692" w:rsidRDefault="00531053" w:rsidP="00531053">
      <w:pPr>
        <w:jc w:val="both"/>
      </w:pPr>
      <w:r w:rsidRPr="009D2692">
        <w:t xml:space="preserve">«А сколько камней твой рюкзак </w:t>
      </w:r>
    </w:p>
    <w:p w14:paraId="4060B9AE" w14:textId="77777777" w:rsidR="00531053" w:rsidRPr="009D2692" w:rsidRDefault="00531053" w:rsidP="00531053">
      <w:pPr>
        <w:jc w:val="both"/>
      </w:pPr>
      <w:r w:rsidRPr="009D2692">
        <w:t xml:space="preserve">Собрал по пути сюда? — </w:t>
      </w:r>
    </w:p>
    <w:p w14:paraId="59C00F64" w14:textId="77777777" w:rsidR="00531053" w:rsidRPr="009D2692" w:rsidRDefault="00531053" w:rsidP="00531053">
      <w:pPr>
        <w:jc w:val="both"/>
      </w:pPr>
      <w:r w:rsidRPr="009D2692">
        <w:t>Шепчет на ухо Исаак. —</w:t>
      </w:r>
    </w:p>
    <w:p w14:paraId="381B5E99" w14:textId="77777777" w:rsidR="00531053" w:rsidRPr="009D2692" w:rsidRDefault="00531053" w:rsidP="00531053">
      <w:pPr>
        <w:jc w:val="both"/>
      </w:pPr>
      <w:r w:rsidRPr="009D2692">
        <w:t>В разгаре твоя страда!»</w:t>
      </w:r>
    </w:p>
    <w:p w14:paraId="0D08E34F" w14:textId="77777777" w:rsidR="00531053" w:rsidRPr="009D2692" w:rsidRDefault="00531053" w:rsidP="00531053">
      <w:pPr>
        <w:jc w:val="both"/>
      </w:pPr>
    </w:p>
    <w:p w14:paraId="29050B5E" w14:textId="77777777" w:rsidR="00531053" w:rsidRPr="009D2692" w:rsidRDefault="00531053" w:rsidP="00531053">
      <w:pPr>
        <w:jc w:val="both"/>
      </w:pPr>
      <w:r w:rsidRPr="009D2692">
        <w:t xml:space="preserve">Молись и по камню свой грех </w:t>
      </w:r>
    </w:p>
    <w:p w14:paraId="4191DB6E" w14:textId="77777777" w:rsidR="00531053" w:rsidRPr="009D2692" w:rsidRDefault="00531053" w:rsidP="00531053">
      <w:pPr>
        <w:jc w:val="both"/>
      </w:pPr>
      <w:r>
        <w:t>Неси на вершину, хай*</w:t>
      </w:r>
      <w:r w:rsidRPr="009D2692">
        <w:t>,</w:t>
      </w:r>
    </w:p>
    <w:p w14:paraId="139BF357" w14:textId="77777777" w:rsidR="00531053" w:rsidRPr="009D2692" w:rsidRDefault="00531053" w:rsidP="00531053">
      <w:pPr>
        <w:jc w:val="both"/>
      </w:pPr>
      <w:r w:rsidRPr="009D2692">
        <w:t>И выложи крепость-ковчег,</w:t>
      </w:r>
    </w:p>
    <w:p w14:paraId="60D3050E" w14:textId="77777777" w:rsidR="00531053" w:rsidRPr="00637099" w:rsidRDefault="00531053" w:rsidP="00531053">
      <w:pPr>
        <w:jc w:val="both"/>
      </w:pPr>
      <w:r w:rsidRPr="00637099">
        <w:t>И в землю свою врастай!</w:t>
      </w:r>
    </w:p>
    <w:p w14:paraId="1A75C99F" w14:textId="77777777" w:rsidR="00531053" w:rsidRPr="00637099" w:rsidRDefault="00531053" w:rsidP="00531053">
      <w:pPr>
        <w:jc w:val="both"/>
      </w:pPr>
    </w:p>
    <w:p w14:paraId="33C4A2F1" w14:textId="77777777" w:rsidR="00531053" w:rsidRPr="00637099" w:rsidRDefault="00531053" w:rsidP="00531053">
      <w:pPr>
        <w:jc w:val="both"/>
      </w:pPr>
      <w:r w:rsidRPr="00637099">
        <w:t>*Хай — самоназвание армян.</w:t>
      </w:r>
    </w:p>
    <w:p w14:paraId="19ABCAA6" w14:textId="77777777" w:rsidR="00531053" w:rsidRDefault="00531053" w:rsidP="00531053"/>
    <w:p w14:paraId="6E8A06A3" w14:textId="77777777" w:rsidR="00531053" w:rsidRDefault="00531053" w:rsidP="00531053">
      <w:pPr>
        <w:shd w:val="clear" w:color="auto" w:fill="FFFFFF"/>
        <w:rPr>
          <w:color w:val="2C2D2E"/>
          <w:shd w:val="clear" w:color="auto" w:fill="FFFFFF"/>
        </w:rPr>
      </w:pPr>
    </w:p>
    <w:p w14:paraId="402D8E3B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lastRenderedPageBreak/>
        <w:t xml:space="preserve">&lt;a&gt; </w:t>
      </w:r>
      <w:r>
        <w:rPr>
          <w:rFonts w:eastAsia="Calibri"/>
        </w:rPr>
        <w:t>Алена Бабанская</w:t>
      </w:r>
    </w:p>
    <w:p w14:paraId="2EB64061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Хозяйки полощут белье на реке</w:t>
      </w:r>
    </w:p>
    <w:p w14:paraId="20D0A600" w14:textId="26352AF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F7D22E4" w14:textId="51AA9A4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2021</w:t>
      </w:r>
    </w:p>
    <w:p w14:paraId="7EB07D4F" w14:textId="17E9BF2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53C442E6" w14:textId="63D58C3B" w:rsidR="00531053" w:rsidRPr="001F56DF" w:rsidRDefault="00531053" w:rsidP="00531053">
      <w:r w:rsidRPr="001F56DF">
        <w:rPr>
          <w:rFonts w:eastAsia="Calibri"/>
        </w:rPr>
        <w:t xml:space="preserve">: </w:t>
      </w:r>
      <w:bookmarkStart w:id="78" w:name="_Hlk130898338"/>
      <w:r w:rsidRPr="001F56DF">
        <w:rPr>
          <w:rFonts w:eastAsia="Calibri"/>
        </w:rPr>
        <w:t>Бабанская</w:t>
      </w:r>
      <w:r>
        <w:rPr>
          <w:rFonts w:eastAsia="Calibri"/>
        </w:rPr>
        <w:t xml:space="preserve"> А</w:t>
      </w:r>
      <w:r w:rsidRPr="001F56DF">
        <w:rPr>
          <w:rFonts w:eastAsia="Calibri"/>
        </w:rPr>
        <w:t xml:space="preserve">. Хозяйки полощут белье на реке / Бабанская А. // Медведи средней полосы. </w:t>
      </w:r>
      <w:r w:rsidRPr="001F56DF">
        <w:t xml:space="preserve"> </w:t>
      </w:r>
      <w:r w:rsidRPr="001F56DF">
        <w:rPr>
          <w:color w:val="2C2D2E"/>
          <w:shd w:val="clear" w:color="auto" w:fill="FFFFFF"/>
        </w:rPr>
        <w:t>Екатеринбург: изд-во «Евдокия», </w:t>
      </w:r>
      <w:r w:rsidRPr="001F56DF">
        <w:rPr>
          <w:color w:val="FF0000"/>
          <w:highlight w:val="yellow"/>
          <w:shd w:val="clear" w:color="auto" w:fill="FFFFFF"/>
        </w:rPr>
        <w:t>2023. Страницы</w:t>
      </w:r>
      <w:r w:rsidRPr="001F56DF">
        <w:rPr>
          <w:color w:val="FF0000"/>
          <w:shd w:val="clear" w:color="auto" w:fill="FFFFFF"/>
        </w:rPr>
        <w:t>?</w:t>
      </w:r>
    </w:p>
    <w:p w14:paraId="2B474D7E" w14:textId="77777777" w:rsidR="00531053" w:rsidRPr="001F56DF" w:rsidRDefault="00531053" w:rsidP="00531053">
      <w:pPr>
        <w:shd w:val="clear" w:color="auto" w:fill="FFFFFF"/>
        <w:rPr>
          <w:color w:val="2C2D2E"/>
        </w:rPr>
      </w:pPr>
    </w:p>
    <w:bookmarkEnd w:id="78"/>
    <w:p w14:paraId="6974AFBD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Хозяйки полощут бельё на реке, </w:t>
      </w:r>
    </w:p>
    <w:p w14:paraId="3C86E51D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Живут у высокой горы,</w:t>
      </w:r>
    </w:p>
    <w:p w14:paraId="1E106241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Где в небе Арцаха летают орлы, </w:t>
      </w:r>
    </w:p>
    <w:p w14:paraId="75960D7C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Кричат на чужом языке. </w:t>
      </w:r>
    </w:p>
    <w:p w14:paraId="18903EE4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 </w:t>
      </w:r>
    </w:p>
    <w:p w14:paraId="70C97995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Хозяйки полощут в реке синеву</w:t>
      </w:r>
    </w:p>
    <w:p w14:paraId="7C4A3147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И сушат потом на ветру.</w:t>
      </w:r>
    </w:p>
    <w:p w14:paraId="45515D37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Я здесь никогда-никогда не умру,</w:t>
      </w:r>
    </w:p>
    <w:p w14:paraId="5D71DA86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Поскольку ещё не живу.</w:t>
      </w:r>
    </w:p>
    <w:p w14:paraId="73D934D2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 </w:t>
      </w:r>
    </w:p>
    <w:p w14:paraId="6ECC5CF0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А скоро созреют гранаты, инжир,</w:t>
      </w:r>
    </w:p>
    <w:p w14:paraId="31165EBF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А может, созрели уже. </w:t>
      </w:r>
    </w:p>
    <w:p w14:paraId="423D8D18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И лает собака, лежа на меже,</w:t>
      </w:r>
    </w:p>
    <w:p w14:paraId="4E5AA50A" w14:textId="77777777" w:rsidR="00531053" w:rsidRPr="001F56DF" w:rsidRDefault="00531053" w:rsidP="00531053">
      <w:pPr>
        <w:shd w:val="clear" w:color="auto" w:fill="FFFFFF"/>
        <w:rPr>
          <w:color w:val="2C2D2E"/>
        </w:rPr>
      </w:pPr>
      <w:r w:rsidRPr="001F56DF">
        <w:rPr>
          <w:color w:val="2C2D2E"/>
        </w:rPr>
        <w:t>И синее время  бежит.</w:t>
      </w:r>
    </w:p>
    <w:p w14:paraId="067A49E0" w14:textId="77777777" w:rsidR="00531053" w:rsidRPr="001F56DF" w:rsidRDefault="00531053" w:rsidP="00531053"/>
    <w:p w14:paraId="1C70D6AA" w14:textId="77777777" w:rsidR="00531053" w:rsidRDefault="00531053" w:rsidP="00531053">
      <w:pPr>
        <w:shd w:val="clear" w:color="auto" w:fill="FFFFFF"/>
        <w:rPr>
          <w:rFonts w:ascii="Arial" w:hAnsi="Arial" w:cs="Arial"/>
          <w:b/>
          <w:color w:val="2C2D2E"/>
          <w:sz w:val="23"/>
          <w:szCs w:val="23"/>
        </w:rPr>
      </w:pPr>
      <w:r w:rsidRPr="001A13B4">
        <w:rPr>
          <w:rFonts w:ascii="Arial" w:hAnsi="Arial" w:cs="Arial"/>
          <w:color w:val="2C2D2E"/>
          <w:sz w:val="23"/>
          <w:szCs w:val="23"/>
        </w:rPr>
        <w:t> </w:t>
      </w:r>
      <w:r w:rsidRPr="001A13B4">
        <w:rPr>
          <w:rFonts w:ascii="Arial" w:hAnsi="Arial" w:cs="Arial"/>
          <w:b/>
          <w:color w:val="2C2D2E"/>
          <w:sz w:val="23"/>
          <w:szCs w:val="23"/>
        </w:rPr>
        <w:t>   </w:t>
      </w:r>
    </w:p>
    <w:p w14:paraId="2FE80BC1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Лобанов Валерий Витальевич</w:t>
      </w:r>
    </w:p>
    <w:p w14:paraId="7417B657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 новый век ‒ не брат меньшой</w:t>
      </w:r>
    </w:p>
    <w:p w14:paraId="4CBB0F88" w14:textId="60BD6C7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F4FABD9" w14:textId="18EDA16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2006</w:t>
      </w:r>
    </w:p>
    <w:p w14:paraId="6E807CB2" w14:textId="7D57DA1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</w:t>
      </w:r>
      <w:r>
        <w:rPr>
          <w:rFonts w:eastAsia="Calibri"/>
          <w:color w:val="202124"/>
          <w:shd w:val="clear" w:color="auto" w:fill="FFFFFF"/>
        </w:rPr>
        <w:t>21</w:t>
      </w:r>
    </w:p>
    <w:p w14:paraId="523CA2D6" w14:textId="1271A7BA" w:rsidR="00531053" w:rsidRPr="005A1215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В. В. Лобанов. А новый век ‒ не брат меньшой // </w:t>
      </w:r>
      <w:r w:rsidRPr="005A1215">
        <w:rPr>
          <w:rFonts w:eastAsia="Calibri"/>
        </w:rPr>
        <w:t>Русская поэзия. XXI век. Антология // Под ред. Г.</w:t>
      </w:r>
      <w:r>
        <w:rPr>
          <w:rFonts w:eastAsia="Calibri"/>
        </w:rPr>
        <w:t xml:space="preserve"> </w:t>
      </w:r>
      <w:r w:rsidRPr="005A1215">
        <w:rPr>
          <w:rFonts w:eastAsia="Calibri"/>
        </w:rPr>
        <w:t>Н. Красникова. М.</w:t>
      </w:r>
      <w:r>
        <w:rPr>
          <w:rFonts w:eastAsia="Calibri"/>
        </w:rPr>
        <w:t xml:space="preserve"> </w:t>
      </w:r>
      <w:r w:rsidRPr="005A1215">
        <w:rPr>
          <w:rFonts w:eastAsia="Calibri"/>
        </w:rPr>
        <w:t>: Вече, 2010. с. 147</w:t>
      </w:r>
      <w:r>
        <w:rPr>
          <w:rFonts w:eastAsia="Calibri"/>
        </w:rPr>
        <w:t>.</w:t>
      </w:r>
    </w:p>
    <w:p w14:paraId="7B3FD46A" w14:textId="77777777" w:rsidR="00531053" w:rsidRDefault="00531053" w:rsidP="00531053">
      <w:pPr>
        <w:shd w:val="clear" w:color="auto" w:fill="FFFFFF"/>
        <w:rPr>
          <w:rFonts w:ascii="Arial" w:hAnsi="Arial" w:cs="Arial"/>
          <w:b/>
          <w:color w:val="2C2D2E"/>
          <w:sz w:val="23"/>
          <w:szCs w:val="23"/>
        </w:rPr>
      </w:pPr>
    </w:p>
    <w:p w14:paraId="5AC4DD31" w14:textId="77777777" w:rsidR="00531053" w:rsidRPr="001F56DF" w:rsidRDefault="00531053" w:rsidP="00531053">
      <w:pPr>
        <w:shd w:val="clear" w:color="auto" w:fill="FFFFFF"/>
      </w:pPr>
      <w:r w:rsidRPr="001F56DF">
        <w:t>А новый век - не брат меньшой.</w:t>
      </w:r>
    </w:p>
    <w:p w14:paraId="4D669637" w14:textId="77777777" w:rsidR="00531053" w:rsidRPr="001F56DF" w:rsidRDefault="00531053" w:rsidP="00531053">
      <w:pPr>
        <w:shd w:val="clear" w:color="auto" w:fill="FFFFFF"/>
      </w:pPr>
      <w:r w:rsidRPr="001F56DF">
        <w:lastRenderedPageBreak/>
        <w:t>Уж не прижиться к новой эре,</w:t>
      </w:r>
    </w:p>
    <w:p w14:paraId="739D87A8" w14:textId="77777777" w:rsidR="00531053" w:rsidRPr="001F56DF" w:rsidRDefault="00531053" w:rsidP="00531053">
      <w:pPr>
        <w:shd w:val="clear" w:color="auto" w:fill="FFFFFF"/>
      </w:pPr>
      <w:r w:rsidRPr="001F56DF">
        <w:t>и всей судьбой, и всей душой</w:t>
      </w:r>
    </w:p>
    <w:p w14:paraId="7D6A2366" w14:textId="77777777" w:rsidR="00531053" w:rsidRPr="001F56DF" w:rsidRDefault="00531053" w:rsidP="00531053">
      <w:pPr>
        <w:shd w:val="clear" w:color="auto" w:fill="FFFFFF"/>
      </w:pPr>
      <w:r w:rsidRPr="001F56DF">
        <w:t>остаться там, в эсэсэсэре.</w:t>
      </w:r>
    </w:p>
    <w:p w14:paraId="6BDD0B7E" w14:textId="77777777" w:rsidR="00531053" w:rsidRPr="001F56DF" w:rsidRDefault="00531053" w:rsidP="00531053">
      <w:pPr>
        <w:shd w:val="clear" w:color="auto" w:fill="FFFFFF"/>
      </w:pPr>
      <w:r w:rsidRPr="001F56DF">
        <w:t> </w:t>
      </w:r>
    </w:p>
    <w:p w14:paraId="1A0EE254" w14:textId="77777777" w:rsidR="00531053" w:rsidRPr="001F56DF" w:rsidRDefault="00531053" w:rsidP="00531053">
      <w:pPr>
        <w:shd w:val="clear" w:color="auto" w:fill="FFFFFF"/>
      </w:pPr>
      <w:r w:rsidRPr="001F56DF">
        <w:t>Зарубки в памяти везде,</w:t>
      </w:r>
    </w:p>
    <w:p w14:paraId="480D663D" w14:textId="77777777" w:rsidR="00531053" w:rsidRPr="001F56DF" w:rsidRDefault="00531053" w:rsidP="00531053">
      <w:pPr>
        <w:shd w:val="clear" w:color="auto" w:fill="FFFFFF"/>
      </w:pPr>
      <w:r w:rsidRPr="001F56DF">
        <w:t>и все хорошие, хоть тресни!</w:t>
      </w:r>
    </w:p>
    <w:p w14:paraId="45181511" w14:textId="77777777" w:rsidR="00531053" w:rsidRPr="001F56DF" w:rsidRDefault="00531053" w:rsidP="00531053">
      <w:pPr>
        <w:shd w:val="clear" w:color="auto" w:fill="FFFFFF"/>
      </w:pPr>
      <w:r w:rsidRPr="001F56DF">
        <w:t>Как пело радио весь день</w:t>
      </w:r>
    </w:p>
    <w:p w14:paraId="47ECFE06" w14:textId="77777777" w:rsidR="00531053" w:rsidRPr="001F56DF" w:rsidRDefault="00531053" w:rsidP="00531053">
      <w:pPr>
        <w:shd w:val="clear" w:color="auto" w:fill="FFFFFF"/>
      </w:pPr>
      <w:r w:rsidRPr="001F56DF">
        <w:t>красивые большие песни,</w:t>
      </w:r>
    </w:p>
    <w:p w14:paraId="69DA05A4" w14:textId="77777777" w:rsidR="00531053" w:rsidRPr="001F56DF" w:rsidRDefault="00531053" w:rsidP="00531053">
      <w:pPr>
        <w:shd w:val="clear" w:color="auto" w:fill="FFFFFF"/>
      </w:pPr>
      <w:r w:rsidRPr="001F56DF">
        <w:t> </w:t>
      </w:r>
    </w:p>
    <w:p w14:paraId="6C176022" w14:textId="77777777" w:rsidR="00531053" w:rsidRPr="001F56DF" w:rsidRDefault="00531053" w:rsidP="00531053">
      <w:pPr>
        <w:shd w:val="clear" w:color="auto" w:fill="FFFFFF"/>
      </w:pPr>
      <w:r w:rsidRPr="001F56DF">
        <w:t>какие летом шли дожди,</w:t>
      </w:r>
    </w:p>
    <w:p w14:paraId="57CFE658" w14:textId="77777777" w:rsidR="00531053" w:rsidRPr="001F56DF" w:rsidRDefault="00531053" w:rsidP="00531053">
      <w:pPr>
        <w:shd w:val="clear" w:color="auto" w:fill="FFFFFF"/>
      </w:pPr>
      <w:r w:rsidRPr="001F56DF">
        <w:t>какие грозы шли с Валдая!</w:t>
      </w:r>
    </w:p>
    <w:p w14:paraId="5DC4B0AF" w14:textId="77777777" w:rsidR="00531053" w:rsidRPr="001F56DF" w:rsidRDefault="00531053" w:rsidP="00531053">
      <w:pPr>
        <w:shd w:val="clear" w:color="auto" w:fill="FFFFFF"/>
      </w:pPr>
      <w:r w:rsidRPr="001F56DF">
        <w:t>Какие славные вожди!</w:t>
      </w:r>
    </w:p>
    <w:p w14:paraId="5DBB06EF" w14:textId="77777777" w:rsidR="00531053" w:rsidRPr="001F56DF" w:rsidRDefault="00531053" w:rsidP="00531053">
      <w:pPr>
        <w:shd w:val="clear" w:color="auto" w:fill="FFFFFF"/>
      </w:pPr>
      <w:r w:rsidRPr="001F56DF">
        <w:t>Какая мама молодая!</w:t>
      </w:r>
    </w:p>
    <w:p w14:paraId="6B05E519" w14:textId="77777777" w:rsidR="00531053" w:rsidRPr="001F56DF" w:rsidRDefault="00531053" w:rsidP="00531053">
      <w:pPr>
        <w:shd w:val="clear" w:color="auto" w:fill="FFFFFF"/>
      </w:pPr>
      <w:r w:rsidRPr="001F56DF">
        <w:t> </w:t>
      </w:r>
    </w:p>
    <w:p w14:paraId="5C32EDF6" w14:textId="77777777" w:rsidR="00531053" w:rsidRPr="001F56DF" w:rsidRDefault="00531053" w:rsidP="00531053">
      <w:pPr>
        <w:shd w:val="clear" w:color="auto" w:fill="FFFFFF"/>
      </w:pPr>
      <w:r w:rsidRPr="001F56DF">
        <w:t>Потом, потом - маркиз де Сад</w:t>
      </w:r>
    </w:p>
    <w:p w14:paraId="28DFD634" w14:textId="77777777" w:rsidR="00531053" w:rsidRPr="001F56DF" w:rsidRDefault="00531053" w:rsidP="00531053">
      <w:pPr>
        <w:shd w:val="clear" w:color="auto" w:fill="FFFFFF"/>
      </w:pPr>
      <w:r w:rsidRPr="001F56DF">
        <w:t>да распри Гоголя с Белинским...</w:t>
      </w:r>
    </w:p>
    <w:p w14:paraId="2E294895" w14:textId="77777777" w:rsidR="00531053" w:rsidRPr="001F56DF" w:rsidRDefault="00531053" w:rsidP="00531053">
      <w:pPr>
        <w:shd w:val="clear" w:color="auto" w:fill="FFFFFF"/>
      </w:pPr>
      <w:r w:rsidRPr="001F56DF">
        <w:t>Какой чудесный детский сад</w:t>
      </w:r>
    </w:p>
    <w:p w14:paraId="00D23EBF" w14:textId="77777777" w:rsidR="00531053" w:rsidRPr="001F56DF" w:rsidRDefault="00531053" w:rsidP="00531053">
      <w:pPr>
        <w:shd w:val="clear" w:color="auto" w:fill="FFFFFF"/>
      </w:pPr>
      <w:r w:rsidRPr="001F56DF">
        <w:t>произрастал в селе Ильинском!</w:t>
      </w:r>
    </w:p>
    <w:p w14:paraId="1CBDC4DC" w14:textId="77777777" w:rsidR="00531053" w:rsidRPr="001F56DF" w:rsidRDefault="00531053" w:rsidP="00531053">
      <w:pPr>
        <w:shd w:val="clear" w:color="auto" w:fill="FFFFFF"/>
      </w:pPr>
      <w:r w:rsidRPr="001F56DF">
        <w:t> </w:t>
      </w:r>
    </w:p>
    <w:p w14:paraId="3735EA7D" w14:textId="77777777" w:rsidR="00531053" w:rsidRPr="001F56DF" w:rsidRDefault="00531053" w:rsidP="00531053">
      <w:pPr>
        <w:shd w:val="clear" w:color="auto" w:fill="FFFFFF"/>
      </w:pPr>
      <w:r w:rsidRPr="001F56DF">
        <w:t>...Душе устроить выходной,</w:t>
      </w:r>
    </w:p>
    <w:p w14:paraId="2A719617" w14:textId="77777777" w:rsidR="00531053" w:rsidRPr="001F56DF" w:rsidRDefault="00531053" w:rsidP="00531053">
      <w:pPr>
        <w:shd w:val="clear" w:color="auto" w:fill="FFFFFF"/>
      </w:pPr>
      <w:r w:rsidRPr="001F56DF">
        <w:t>и балансировать над бездной</w:t>
      </w:r>
    </w:p>
    <w:p w14:paraId="6297B5E3" w14:textId="77777777" w:rsidR="00531053" w:rsidRPr="001F56DF" w:rsidRDefault="00531053" w:rsidP="00531053">
      <w:pPr>
        <w:shd w:val="clear" w:color="auto" w:fill="FFFFFF"/>
      </w:pPr>
      <w:r w:rsidRPr="001F56DF">
        <w:t>в горах Армении небесной,</w:t>
      </w:r>
    </w:p>
    <w:p w14:paraId="7129B4E1" w14:textId="77777777" w:rsidR="00531053" w:rsidRPr="001F56DF" w:rsidRDefault="00531053" w:rsidP="00531053">
      <w:pPr>
        <w:shd w:val="clear" w:color="auto" w:fill="FFFFFF"/>
      </w:pPr>
      <w:r w:rsidRPr="001F56DF">
        <w:t>на холмах Грузии родной.</w:t>
      </w:r>
    </w:p>
    <w:p w14:paraId="680D1FC3" w14:textId="77777777" w:rsidR="00531053" w:rsidRPr="001A13B4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 w:rsidRPr="001A13B4">
        <w:rPr>
          <w:rFonts w:ascii="Arial" w:hAnsi="Arial" w:cs="Arial"/>
          <w:color w:val="2C2D2E"/>
          <w:sz w:val="23"/>
          <w:szCs w:val="23"/>
        </w:rPr>
        <w:t> </w:t>
      </w:r>
    </w:p>
    <w:p w14:paraId="5A8857C7" w14:textId="77777777" w:rsidR="00531053" w:rsidRDefault="00531053" w:rsidP="00531053"/>
    <w:p w14:paraId="3B9C4243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Константин Ашотович Шакарян</w:t>
      </w:r>
    </w:p>
    <w:p w14:paraId="74A6DD6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Две родины</w:t>
      </w:r>
    </w:p>
    <w:p w14:paraId="40899DAD" w14:textId="5DF7EAC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A72D215" w14:textId="6F5515A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2019</w:t>
      </w:r>
    </w:p>
    <w:p w14:paraId="21F26079" w14:textId="2E55AB4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2020</w:t>
      </w:r>
    </w:p>
    <w:p w14:paraId="6A6BCAB6" w14:textId="2D3C3A73" w:rsidR="00531053" w:rsidRPr="005A1215" w:rsidRDefault="00531053" w:rsidP="00531053">
      <w:r w:rsidRPr="00E05B63">
        <w:rPr>
          <w:rFonts w:eastAsia="Calibri"/>
        </w:rPr>
        <w:t>:</w:t>
      </w:r>
      <w:r>
        <w:rPr>
          <w:rFonts w:eastAsia="Calibri"/>
        </w:rPr>
        <w:t xml:space="preserve"> К. А. Шакарян. Две родины // </w:t>
      </w:r>
      <w:r w:rsidRPr="00864136">
        <w:rPr>
          <w:rFonts w:eastAsia="Calibri"/>
        </w:rPr>
        <w:t>Наш современник</w:t>
      </w:r>
      <w:r>
        <w:rPr>
          <w:rFonts w:eastAsia="Calibri"/>
        </w:rPr>
        <w:t xml:space="preserve">. </w:t>
      </w:r>
      <w:r w:rsidRPr="00864136">
        <w:rPr>
          <w:rFonts w:eastAsia="Calibri"/>
        </w:rPr>
        <w:t>2020</w:t>
      </w:r>
      <w:r>
        <w:rPr>
          <w:rFonts w:eastAsia="Calibri"/>
        </w:rPr>
        <w:t xml:space="preserve">. №8. С. </w:t>
      </w:r>
      <w:r>
        <w:rPr>
          <w:color w:val="2C2D2E"/>
          <w:shd w:val="clear" w:color="auto" w:fill="FFFFFF"/>
        </w:rPr>
        <w:t xml:space="preserve">98‒99. </w:t>
      </w:r>
    </w:p>
    <w:p w14:paraId="444C9044" w14:textId="77777777" w:rsidR="00531053" w:rsidRDefault="00531053" w:rsidP="00531053"/>
    <w:p w14:paraId="48476CF9" w14:textId="77777777" w:rsidR="00531053" w:rsidRDefault="00531053" w:rsidP="00531053">
      <w:r>
        <w:lastRenderedPageBreak/>
        <w:t>Россия и Армения... Две дали,</w:t>
      </w:r>
    </w:p>
    <w:p w14:paraId="772C785A" w14:textId="77777777" w:rsidR="00531053" w:rsidRDefault="00531053" w:rsidP="00531053">
      <w:r>
        <w:t>Две матери,</w:t>
      </w:r>
    </w:p>
    <w:p w14:paraId="0012041E" w14:textId="77777777" w:rsidR="00531053" w:rsidRDefault="00531053" w:rsidP="00531053">
      <w:r>
        <w:t xml:space="preserve">                    две жизни, две земли...</w:t>
      </w:r>
    </w:p>
    <w:p w14:paraId="4E34AA45" w14:textId="77777777" w:rsidR="00531053" w:rsidRDefault="00531053" w:rsidP="00531053">
      <w:r>
        <w:t>В Москве ли, в Ереване — я в печали:</w:t>
      </w:r>
    </w:p>
    <w:p w14:paraId="5574FBD3" w14:textId="77777777" w:rsidR="00531053" w:rsidRDefault="00531053" w:rsidP="00531053">
      <w:r>
        <w:t>На родине — от родины вдали.</w:t>
      </w:r>
    </w:p>
    <w:p w14:paraId="03ED9E34" w14:textId="77777777" w:rsidR="00531053" w:rsidRDefault="00531053" w:rsidP="00531053"/>
    <w:p w14:paraId="4DDAEE7B" w14:textId="77777777" w:rsidR="00531053" w:rsidRDefault="00531053" w:rsidP="00531053">
      <w:r>
        <w:t>В том чувствую судьбы первооснову,</w:t>
      </w:r>
    </w:p>
    <w:p w14:paraId="62FBCA5C" w14:textId="77777777" w:rsidR="00531053" w:rsidRDefault="00531053" w:rsidP="00531053">
      <w:r>
        <w:t>Как двух народов равноправный сын,</w:t>
      </w:r>
    </w:p>
    <w:p w14:paraId="708F17EA" w14:textId="77777777" w:rsidR="00531053" w:rsidRDefault="00531053" w:rsidP="00531053">
      <w:r>
        <w:t>Что русский я — по духу и по слову;</w:t>
      </w:r>
    </w:p>
    <w:p w14:paraId="3C956CCF" w14:textId="77777777" w:rsidR="00531053" w:rsidRDefault="00531053" w:rsidP="00531053">
      <w:r>
        <w:t>По крови, по рожденью — армянин.</w:t>
      </w:r>
    </w:p>
    <w:p w14:paraId="4B7C2454" w14:textId="77777777" w:rsidR="00531053" w:rsidRDefault="00531053" w:rsidP="00531053"/>
    <w:p w14:paraId="748A9044" w14:textId="77777777" w:rsidR="00531053" w:rsidRDefault="00531053" w:rsidP="00531053">
      <w:r>
        <w:t>В груди теснятся, к памяти взывая</w:t>
      </w:r>
    </w:p>
    <w:p w14:paraId="02CD742C" w14:textId="77777777" w:rsidR="00531053" w:rsidRDefault="00531053" w:rsidP="00531053">
      <w:r>
        <w:t>И душу бередя скопленьем ран,</w:t>
      </w:r>
    </w:p>
    <w:p w14:paraId="1EEE6C04" w14:textId="77777777" w:rsidR="00531053" w:rsidRDefault="00531053" w:rsidP="00531053">
      <w:r>
        <w:t>Страда России многовековая</w:t>
      </w:r>
    </w:p>
    <w:p w14:paraId="3BB2997E" w14:textId="77777777" w:rsidR="00531053" w:rsidRDefault="00531053" w:rsidP="00531053">
      <w:r>
        <w:t>И боль тысячелетняя армян.</w:t>
      </w:r>
    </w:p>
    <w:p w14:paraId="4DB73E8E" w14:textId="77777777" w:rsidR="00531053" w:rsidRDefault="00531053" w:rsidP="00531053"/>
    <w:p w14:paraId="09E7A7E1" w14:textId="77777777" w:rsidR="00531053" w:rsidRDefault="00531053" w:rsidP="00531053">
      <w:r>
        <w:t>Две родины сплелись во мне корнями,</w:t>
      </w:r>
    </w:p>
    <w:p w14:paraId="1720117F" w14:textId="77777777" w:rsidR="00531053" w:rsidRDefault="00531053" w:rsidP="00531053">
      <w:r>
        <w:t>Пространства заклубились вдалеке...</w:t>
      </w:r>
    </w:p>
    <w:p w14:paraId="444BF5CD" w14:textId="77777777" w:rsidR="00531053" w:rsidRDefault="00531053" w:rsidP="00531053">
      <w:r>
        <w:t>Я говорю с армянскими камнями</w:t>
      </w:r>
    </w:p>
    <w:p w14:paraId="312189F2" w14:textId="77777777" w:rsidR="00531053" w:rsidRDefault="00531053" w:rsidP="00531053">
      <w:r>
        <w:t>И реками на русском языке.</w:t>
      </w:r>
    </w:p>
    <w:p w14:paraId="6EB5E5E6" w14:textId="77777777" w:rsidR="00531053" w:rsidRDefault="00531053" w:rsidP="00531053"/>
    <w:p w14:paraId="5341925A" w14:textId="77777777" w:rsidR="00531053" w:rsidRDefault="00531053" w:rsidP="00531053">
      <w:r>
        <w:t>И посему навек во мне едины,</w:t>
      </w:r>
    </w:p>
    <w:p w14:paraId="159872D2" w14:textId="77777777" w:rsidR="00531053" w:rsidRDefault="00531053" w:rsidP="00531053">
      <w:r>
        <w:t>В один сойдясь магический простор, —</w:t>
      </w:r>
    </w:p>
    <w:p w14:paraId="147999E4" w14:textId="77777777" w:rsidR="00531053" w:rsidRDefault="00531053" w:rsidP="00531053">
      <w:r>
        <w:t>И тело нашей матери-равнины,</w:t>
      </w:r>
    </w:p>
    <w:p w14:paraId="18116AC4" w14:textId="77777777" w:rsidR="00531053" w:rsidRDefault="00531053" w:rsidP="00531053">
      <w:r>
        <w:t>И головы седые наших гор...</w:t>
      </w:r>
    </w:p>
    <w:p w14:paraId="6F3997C0" w14:textId="77777777" w:rsidR="00531053" w:rsidRDefault="00531053" w:rsidP="00531053"/>
    <w:p w14:paraId="0F7F8395" w14:textId="77777777" w:rsidR="00531053" w:rsidRDefault="00531053" w:rsidP="00531053"/>
    <w:p w14:paraId="29E7B516" w14:textId="77777777" w:rsidR="00531053" w:rsidRDefault="00531053" w:rsidP="00531053"/>
    <w:p w14:paraId="391ACB2F" w14:textId="77777777" w:rsidR="00531053" w:rsidRDefault="00531053" w:rsidP="00531053"/>
    <w:p w14:paraId="53F19AC5" w14:textId="77777777" w:rsidR="00531053" w:rsidRDefault="00531053" w:rsidP="00531053"/>
    <w:p w14:paraId="76CB6974" w14:textId="77777777" w:rsidR="00531053" w:rsidRDefault="00531053" w:rsidP="00531053">
      <w:pPr>
        <w:rPr>
          <w:i/>
        </w:rPr>
      </w:pPr>
    </w:p>
    <w:p w14:paraId="74998AF0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Константин Ашотович Шакарян</w:t>
      </w:r>
    </w:p>
    <w:p w14:paraId="41740682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lastRenderedPageBreak/>
        <w:t xml:space="preserve">&lt;n&gt; </w:t>
      </w:r>
      <w:r w:rsidRPr="00864136">
        <w:rPr>
          <w:rFonts w:ascii="Calibri Light" w:eastAsia="DengXian Light" w:hAnsi="Calibri Light" w:cs="Mangal"/>
          <w:color w:val="2F5496"/>
          <w:sz w:val="26"/>
          <w:szCs w:val="23"/>
        </w:rPr>
        <w:t>О чём шумит река в Сагмосаване</w:t>
      </w:r>
    </w:p>
    <w:p w14:paraId="1B2A83AB" w14:textId="0AF789D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</w:p>
    <w:p w14:paraId="4909F3D0" w14:textId="2E2C747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2022</w:t>
      </w:r>
    </w:p>
    <w:p w14:paraId="1DDB5159" w14:textId="279861E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2022</w:t>
      </w:r>
    </w:p>
    <w:p w14:paraId="01CC948F" w14:textId="5682CEB3" w:rsidR="00531053" w:rsidRPr="005A1215" w:rsidRDefault="00531053" w:rsidP="00531053">
      <w:pPr>
        <w:jc w:val="both"/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К. А. Шакарян. </w:t>
      </w:r>
      <w:r w:rsidRPr="00864136">
        <w:rPr>
          <w:rFonts w:eastAsia="Calibri"/>
        </w:rPr>
        <w:t>О чём шумит река в Сагмосаване</w:t>
      </w:r>
      <w:r>
        <w:rPr>
          <w:rFonts w:eastAsia="Calibri"/>
        </w:rPr>
        <w:t xml:space="preserve"> // Плавучий мост. </w:t>
      </w:r>
      <w:r w:rsidRPr="00864136">
        <w:rPr>
          <w:rFonts w:eastAsia="Calibri"/>
        </w:rPr>
        <w:t>202</w:t>
      </w:r>
      <w:r>
        <w:rPr>
          <w:rFonts w:eastAsia="Calibri"/>
        </w:rPr>
        <w:t xml:space="preserve">2. №2. </w:t>
      </w:r>
      <w:r w:rsidRPr="00864136">
        <w:rPr>
          <w:rFonts w:eastAsia="Calibri"/>
        </w:rPr>
        <w:t xml:space="preserve">[]. </w:t>
      </w:r>
      <w:r>
        <w:rPr>
          <w:rFonts w:eastAsia="Calibri"/>
        </w:rPr>
        <w:t xml:space="preserve">: </w:t>
      </w:r>
      <w:hyperlink r:id="rId38" w:history="1">
        <w:r w:rsidRPr="00DF636E">
          <w:rPr>
            <w:rStyle w:val="a6"/>
            <w:shd w:val="clear" w:color="auto" w:fill="FFFFFF"/>
          </w:rPr>
          <w:t>http://www.plavmost.org/?p=17833&amp;fbclid=IwAR21I9tHQu8GJplWVUwh1SDWP1ZH115TgMPMLcpfQ49f2ltuUFCAgPIFCBA</w:t>
        </w:r>
      </w:hyperlink>
      <w:r>
        <w:rPr>
          <w:color w:val="2C2D2E"/>
          <w:shd w:val="clear" w:color="auto" w:fill="FFFFFF"/>
        </w:rPr>
        <w:t xml:space="preserve"> ( ‒ 25.03.2023).</w:t>
      </w:r>
    </w:p>
    <w:p w14:paraId="206BE188" w14:textId="77777777" w:rsidR="00531053" w:rsidRDefault="00531053" w:rsidP="00531053">
      <w:pPr>
        <w:rPr>
          <w:i/>
        </w:rPr>
      </w:pPr>
      <w:r>
        <w:rPr>
          <w:i/>
        </w:rPr>
        <w:t xml:space="preserve">                     </w:t>
      </w:r>
    </w:p>
    <w:p w14:paraId="65B7DEFF" w14:textId="77777777" w:rsidR="00531053" w:rsidRDefault="00531053" w:rsidP="00531053">
      <w:pPr>
        <w:rPr>
          <w:i/>
        </w:rPr>
      </w:pPr>
      <w:r>
        <w:rPr>
          <w:i/>
        </w:rPr>
        <w:t xml:space="preserve"> В. </w:t>
      </w:r>
    </w:p>
    <w:p w14:paraId="59F2BD25" w14:textId="77777777" w:rsidR="00531053" w:rsidRDefault="00531053" w:rsidP="00531053"/>
    <w:p w14:paraId="504F0C7B" w14:textId="77777777" w:rsidR="00531053" w:rsidRDefault="00531053" w:rsidP="00531053">
      <w:r>
        <w:t>О чём шумит река в Сагмосаване,</w:t>
      </w:r>
    </w:p>
    <w:p w14:paraId="039EB4F0" w14:textId="77777777" w:rsidR="00531053" w:rsidRDefault="00531053" w:rsidP="00531053">
      <w:r>
        <w:t>Когда ущелье курится в тумане,</w:t>
      </w:r>
    </w:p>
    <w:p w14:paraId="7A8FFE07" w14:textId="77777777" w:rsidR="00531053" w:rsidRDefault="00531053" w:rsidP="00531053">
      <w:r>
        <w:t>И купола вздымает монастырь,</w:t>
      </w:r>
    </w:p>
    <w:p w14:paraId="01113E25" w14:textId="77777777" w:rsidR="00531053" w:rsidRDefault="00531053" w:rsidP="00531053">
      <w:r>
        <w:t>Когда стоишь у самого обрыва,</w:t>
      </w:r>
    </w:p>
    <w:p w14:paraId="0D89BEA0" w14:textId="77777777" w:rsidR="00531053" w:rsidRDefault="00531053" w:rsidP="00531053">
      <w:r>
        <w:t>А пред тобою осень сиротливо</w:t>
      </w:r>
    </w:p>
    <w:p w14:paraId="7862C7E8" w14:textId="77777777" w:rsidR="00531053" w:rsidRDefault="00531053" w:rsidP="00531053">
      <w:r>
        <w:t>Распахивает стынущую ширь;</w:t>
      </w:r>
    </w:p>
    <w:p w14:paraId="009BF513" w14:textId="77777777" w:rsidR="00531053" w:rsidRDefault="00531053" w:rsidP="00531053"/>
    <w:p w14:paraId="7A15976A" w14:textId="77777777" w:rsidR="00531053" w:rsidRDefault="00531053" w:rsidP="00531053">
      <w:r>
        <w:t>Когда не видно ни луча, ни тучи,</w:t>
      </w:r>
    </w:p>
    <w:p w14:paraId="295EC295" w14:textId="77777777" w:rsidR="00531053" w:rsidRDefault="00531053" w:rsidP="00531053">
      <w:r>
        <w:t>А ивушки от дождика плакучи,</w:t>
      </w:r>
    </w:p>
    <w:p w14:paraId="335BA3EC" w14:textId="77777777" w:rsidR="00531053" w:rsidRDefault="00531053" w:rsidP="00531053">
      <w:r>
        <w:t>И небо над тобой белым-бело,</w:t>
      </w:r>
    </w:p>
    <w:p w14:paraId="5DAC6DBF" w14:textId="77777777" w:rsidR="00531053" w:rsidRDefault="00531053" w:rsidP="00531053">
      <w:r>
        <w:t>Когда туман пространство разминает</w:t>
      </w:r>
    </w:p>
    <w:p w14:paraId="3AFB307F" w14:textId="77777777" w:rsidR="00531053" w:rsidRDefault="00531053" w:rsidP="00531053">
      <w:r>
        <w:t>И падает на землю тяжело,</w:t>
      </w:r>
    </w:p>
    <w:p w14:paraId="5180587E" w14:textId="77777777" w:rsidR="00531053" w:rsidRDefault="00531053" w:rsidP="00531053">
      <w:r>
        <w:t>Но красок первородных не сминает;</w:t>
      </w:r>
    </w:p>
    <w:p w14:paraId="43CFCA3E" w14:textId="77777777" w:rsidR="00531053" w:rsidRDefault="00531053" w:rsidP="00531053"/>
    <w:p w14:paraId="158E78A7" w14:textId="77777777" w:rsidR="00531053" w:rsidRDefault="00531053" w:rsidP="00531053">
      <w:r>
        <w:t>Когда, отдельно от земной погоды,</w:t>
      </w:r>
    </w:p>
    <w:p w14:paraId="15B76720" w14:textId="77777777" w:rsidR="00531053" w:rsidRDefault="00531053" w:rsidP="00531053">
      <w:r>
        <w:t xml:space="preserve">Стоит средь зачарованной природы </w:t>
      </w:r>
    </w:p>
    <w:p w14:paraId="37FC02E7" w14:textId="77777777" w:rsidR="00531053" w:rsidRDefault="00531053" w:rsidP="00531053">
      <w:r>
        <w:t>Старинный храм, коричнево-багрян,</w:t>
      </w:r>
    </w:p>
    <w:p w14:paraId="5A082E4F" w14:textId="77777777" w:rsidR="00531053" w:rsidRDefault="00531053" w:rsidP="00531053">
      <w:r>
        <w:t xml:space="preserve">От вас по леву руку, а по праву </w:t>
      </w:r>
    </w:p>
    <w:p w14:paraId="06E5771A" w14:textId="77777777" w:rsidR="00531053" w:rsidRDefault="00531053" w:rsidP="00531053">
      <w:r>
        <w:t>Стоит она, любимая, по праву</w:t>
      </w:r>
    </w:p>
    <w:p w14:paraId="2C16D13A" w14:textId="77777777" w:rsidR="00531053" w:rsidRDefault="00531053" w:rsidP="00531053">
      <w:r>
        <w:t>Приведшая с утра тебя в туман;</w:t>
      </w:r>
    </w:p>
    <w:p w14:paraId="02655B11" w14:textId="77777777" w:rsidR="00531053" w:rsidRDefault="00531053" w:rsidP="00531053"/>
    <w:p w14:paraId="0563491C" w14:textId="77777777" w:rsidR="00531053" w:rsidRDefault="00531053" w:rsidP="00531053">
      <w:r>
        <w:t>Когда стоите вы меж двух величий</w:t>
      </w:r>
    </w:p>
    <w:p w14:paraId="4CF877E9" w14:textId="77777777" w:rsidR="00531053" w:rsidRDefault="00531053" w:rsidP="00531053">
      <w:r>
        <w:t>Под редкий шорох лиственный и птичий</w:t>
      </w:r>
    </w:p>
    <w:p w14:paraId="731D1414" w14:textId="77777777" w:rsidR="00531053" w:rsidRDefault="00531053" w:rsidP="00531053">
      <w:r>
        <w:lastRenderedPageBreak/>
        <w:t xml:space="preserve">И смутно различаете вдали </w:t>
      </w:r>
    </w:p>
    <w:p w14:paraId="3D982A25" w14:textId="77777777" w:rsidR="00531053" w:rsidRDefault="00531053" w:rsidP="00531053">
      <w:r>
        <w:t>Журчанье человека и природы,</w:t>
      </w:r>
    </w:p>
    <w:p w14:paraId="1195900E" w14:textId="77777777" w:rsidR="00531053" w:rsidRDefault="00531053" w:rsidP="00531053">
      <w:r>
        <w:t>Монастыря журчание сквозь годы</w:t>
      </w:r>
    </w:p>
    <w:p w14:paraId="31C42EEC" w14:textId="77777777" w:rsidR="00531053" w:rsidRDefault="00531053" w:rsidP="00531053">
      <w:r>
        <w:t>В перетеканье неба и земли...</w:t>
      </w:r>
    </w:p>
    <w:p w14:paraId="4E48D24D" w14:textId="77777777" w:rsidR="00531053" w:rsidRDefault="00531053" w:rsidP="00531053"/>
    <w:p w14:paraId="5AB8A126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Максим Альбертович Амелин</w:t>
      </w:r>
    </w:p>
    <w:p w14:paraId="780B0C16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bookmarkStart w:id="79" w:name="_Hlk130682173"/>
      <w:r w:rsidRPr="00A47504">
        <w:rPr>
          <w:rFonts w:ascii="Calibri Light" w:eastAsia="DengXian Light" w:hAnsi="Calibri Light" w:cs="Mangal"/>
          <w:color w:val="2F5496"/>
          <w:sz w:val="26"/>
          <w:szCs w:val="23"/>
        </w:rPr>
        <w:t>Ода воскресному «Вернисажу»</w:t>
      </w:r>
      <w:bookmarkEnd w:id="79"/>
    </w:p>
    <w:p w14:paraId="5ADBADAA" w14:textId="556F24D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38A22E65" w14:textId="7A7D007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0DAB826" w14:textId="1BF029EB" w:rsidR="00531053" w:rsidRPr="00637099" w:rsidRDefault="00531053" w:rsidP="00531053">
      <w:pPr>
        <w:jc w:val="both"/>
        <w:rPr>
          <w:rFonts w:eastAsia="Calibri"/>
        </w:rPr>
      </w:pPr>
      <w:r w:rsidRPr="00637099">
        <w:rPr>
          <w:rFonts w:eastAsia="Calibri"/>
        </w:rPr>
        <w:t xml:space="preserve">: </w:t>
      </w:r>
      <w:r w:rsidRPr="00637099">
        <w:rPr>
          <w:rFonts w:eastAsia="Calibri"/>
          <w:color w:val="202124"/>
          <w:shd w:val="clear" w:color="auto" w:fill="FFFFFF"/>
        </w:rPr>
        <w:t>2015</w:t>
      </w:r>
    </w:p>
    <w:p w14:paraId="21D77361" w14:textId="2DB0458C" w:rsidR="00531053" w:rsidRPr="005A1215" w:rsidRDefault="00531053" w:rsidP="00531053">
      <w:pPr>
        <w:jc w:val="both"/>
      </w:pPr>
      <w:r w:rsidRPr="00637099">
        <w:rPr>
          <w:rFonts w:eastAsia="Calibri"/>
        </w:rPr>
        <w:t xml:space="preserve">: Амелин М. А. Ода воскресному «Вернисажу» // Знамя. 2015. №11. С. 199. </w:t>
      </w:r>
    </w:p>
    <w:p w14:paraId="61722774" w14:textId="77777777" w:rsidR="00531053" w:rsidRDefault="00531053" w:rsidP="00531053">
      <w:pPr>
        <w:tabs>
          <w:tab w:val="left" w:pos="284"/>
          <w:tab w:val="left" w:pos="567"/>
        </w:tabs>
      </w:pPr>
    </w:p>
    <w:p w14:paraId="73607776" w14:textId="77777777" w:rsidR="00531053" w:rsidRDefault="00531053" w:rsidP="00531053">
      <w:pPr>
        <w:tabs>
          <w:tab w:val="left" w:pos="284"/>
          <w:tab w:val="left" w:pos="567"/>
        </w:tabs>
      </w:pPr>
    </w:p>
    <w:p w14:paraId="56D3E067" w14:textId="77777777" w:rsidR="00531053" w:rsidRDefault="00531053" w:rsidP="00531053">
      <w:pPr>
        <w:tabs>
          <w:tab w:val="left" w:pos="426"/>
          <w:tab w:val="left" w:pos="851"/>
        </w:tabs>
      </w:pPr>
      <w:r>
        <w:t>Как же, залётные! (только из Грузии</w:t>
      </w:r>
    </w:p>
    <w:p w14:paraId="1954B70C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можно ещё и заехать)</w:t>
      </w:r>
    </w:p>
    <w:p w14:paraId="61FF02DA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вам повезло</w:t>
      </w:r>
    </w:p>
    <w:p w14:paraId="0F1D4794" w14:textId="77777777" w:rsidR="00531053" w:rsidRDefault="00531053" w:rsidP="00531053">
      <w:pPr>
        <w:tabs>
          <w:tab w:val="left" w:pos="426"/>
          <w:tab w:val="left" w:pos="851"/>
        </w:tabs>
      </w:pPr>
      <w:r>
        <w:t>здесь оказаться, где стойки да столики,</w:t>
      </w:r>
    </w:p>
    <w:p w14:paraId="714FBF32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расположившись рядами</w:t>
      </w:r>
    </w:p>
    <w:p w14:paraId="1B66D77A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плотно впритык,</w:t>
      </w:r>
    </w:p>
    <w:p w14:paraId="536535F7" w14:textId="77777777" w:rsidR="00531053" w:rsidRDefault="00531053" w:rsidP="00531053">
      <w:pPr>
        <w:tabs>
          <w:tab w:val="left" w:pos="426"/>
          <w:tab w:val="left" w:pos="851"/>
        </w:tabs>
      </w:pPr>
      <w:r>
        <w:t>по ширине всё пространство бульварное</w:t>
      </w:r>
    </w:p>
    <w:p w14:paraId="6CD42BFB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заполонили собою</w:t>
      </w:r>
    </w:p>
    <w:p w14:paraId="22A82190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 xml:space="preserve">и по длине, </w:t>
      </w:r>
      <w:r w:rsidRPr="00D277D3">
        <w:t>—</w:t>
      </w:r>
    </w:p>
    <w:p w14:paraId="271C6203" w14:textId="77777777" w:rsidR="00531053" w:rsidRDefault="00531053" w:rsidP="00531053">
      <w:pPr>
        <w:tabs>
          <w:tab w:val="left" w:pos="426"/>
          <w:tab w:val="left" w:pos="851"/>
        </w:tabs>
      </w:pPr>
      <w:r>
        <w:t xml:space="preserve">двигайтесь медленно! </w:t>
      </w:r>
      <w:r w:rsidRPr="00D277D3">
        <w:t>—</w:t>
      </w:r>
      <w:r>
        <w:t xml:space="preserve"> вот на серебряных</w:t>
      </w:r>
    </w:p>
    <w:p w14:paraId="06E8D89F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серьгах, подвесках и кольцах</w:t>
      </w:r>
    </w:p>
    <w:p w14:paraId="2DCB02D6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перволюдей</w:t>
      </w:r>
    </w:p>
    <w:p w14:paraId="6038929F" w14:textId="77777777" w:rsidR="00531053" w:rsidRDefault="00531053" w:rsidP="00531053">
      <w:pPr>
        <w:tabs>
          <w:tab w:val="left" w:pos="426"/>
          <w:tab w:val="left" w:pos="851"/>
        </w:tabs>
      </w:pPr>
      <w:r>
        <w:t xml:space="preserve">чернью рисунки наскальные вдавлены, </w:t>
      </w:r>
      <w:r w:rsidRPr="00D277D3">
        <w:t>—</w:t>
      </w:r>
    </w:p>
    <w:p w14:paraId="755DD784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вот семенами наружу</w:t>
      </w:r>
    </w:p>
    <w:p w14:paraId="2C21E987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алый гранат</w:t>
      </w:r>
    </w:p>
    <w:p w14:paraId="2C089C36" w14:textId="77777777" w:rsidR="00531053" w:rsidRDefault="00531053" w:rsidP="00531053">
      <w:pPr>
        <w:tabs>
          <w:tab w:val="left" w:pos="426"/>
          <w:tab w:val="left" w:pos="851"/>
        </w:tabs>
      </w:pPr>
      <w:r>
        <w:t>и синеватая гроздь виноградная</w:t>
      </w:r>
    </w:p>
    <w:p w14:paraId="615D97FC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из глазированной глины</w:t>
      </w:r>
    </w:p>
    <w:p w14:paraId="5E9C8C9D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наперебой</w:t>
      </w:r>
    </w:p>
    <w:p w14:paraId="36CB5CB8" w14:textId="77777777" w:rsidR="00531053" w:rsidRDefault="00531053" w:rsidP="00531053">
      <w:pPr>
        <w:tabs>
          <w:tab w:val="left" w:pos="426"/>
          <w:tab w:val="left" w:pos="851"/>
        </w:tabs>
      </w:pPr>
      <w:r>
        <w:t>о небывалом вопят плодородии</w:t>
      </w:r>
    </w:p>
    <w:p w14:paraId="32B0D816" w14:textId="77777777" w:rsidR="00531053" w:rsidRDefault="00531053" w:rsidP="00531053">
      <w:pPr>
        <w:tabs>
          <w:tab w:val="left" w:pos="426"/>
          <w:tab w:val="left" w:pos="851"/>
        </w:tabs>
      </w:pPr>
      <w:r>
        <w:lastRenderedPageBreak/>
        <w:tab/>
        <w:t xml:space="preserve">тутошнем, </w:t>
      </w:r>
      <w:r w:rsidRPr="00C74E78">
        <w:t>—</w:t>
      </w:r>
      <w:r>
        <w:t xml:space="preserve"> вот небольшие</w:t>
      </w:r>
    </w:p>
    <w:p w14:paraId="455E8448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тонкой резьбы</w:t>
      </w:r>
    </w:p>
    <w:p w14:paraId="56059226" w14:textId="77777777" w:rsidR="00531053" w:rsidRDefault="00531053" w:rsidP="00531053">
      <w:pPr>
        <w:tabs>
          <w:tab w:val="left" w:pos="426"/>
          <w:tab w:val="left" w:pos="851"/>
        </w:tabs>
      </w:pPr>
      <w:r>
        <w:t>камни крестовые и алфавитные,</w:t>
      </w:r>
    </w:p>
    <w:p w14:paraId="2EC4AD66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буквы на коих Маштоца</w:t>
      </w:r>
    </w:p>
    <w:p w14:paraId="4A3CE39E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 xml:space="preserve">вещие, </w:t>
      </w:r>
      <w:r w:rsidRPr="00C74E78">
        <w:t>—</w:t>
      </w:r>
      <w:r>
        <w:t xml:space="preserve"> вот</w:t>
      </w:r>
    </w:p>
    <w:p w14:paraId="1CF4FBC4" w14:textId="77777777" w:rsidR="00531053" w:rsidRDefault="00531053" w:rsidP="00531053">
      <w:pPr>
        <w:tabs>
          <w:tab w:val="left" w:pos="426"/>
          <w:tab w:val="left" w:pos="851"/>
        </w:tabs>
      </w:pPr>
      <w:r>
        <w:t>эчмиадзинские церкви из дерева,</w:t>
      </w:r>
    </w:p>
    <w:p w14:paraId="7D6B6019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храмы Ани и Звартноца,</w:t>
      </w:r>
    </w:p>
    <w:p w14:paraId="1B528D61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словно века</w:t>
      </w:r>
    </w:p>
    <w:p w14:paraId="4906841A" w14:textId="77777777" w:rsidR="00531053" w:rsidRDefault="00531053" w:rsidP="00531053">
      <w:pPr>
        <w:tabs>
          <w:tab w:val="left" w:pos="426"/>
          <w:tab w:val="left" w:pos="851"/>
        </w:tabs>
      </w:pPr>
      <w:r>
        <w:t xml:space="preserve">их на бегу беспощадном не тронули, </w:t>
      </w:r>
      <w:r w:rsidRPr="000E2C23">
        <w:t>—</w:t>
      </w:r>
    </w:p>
    <w:p w14:paraId="1A06A653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вот цельношитые куклы</w:t>
      </w:r>
    </w:p>
    <w:p w14:paraId="0C277F91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с важностью лиц,</w:t>
      </w:r>
    </w:p>
    <w:p w14:paraId="6255A71B" w14:textId="77777777" w:rsidR="00531053" w:rsidRDefault="00531053" w:rsidP="00531053">
      <w:pPr>
        <w:tabs>
          <w:tab w:val="left" w:pos="426"/>
          <w:tab w:val="left" w:pos="851"/>
        </w:tabs>
      </w:pPr>
      <w:r>
        <w:t>парные, каждая мелочь продумана</w:t>
      </w:r>
    </w:p>
    <w:p w14:paraId="0AF890F3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 xml:space="preserve">брачной одежды лоскутной, </w:t>
      </w:r>
      <w:r w:rsidRPr="000E2C23">
        <w:t>—</w:t>
      </w:r>
    </w:p>
    <w:p w14:paraId="7CDD8175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вот на коврах</w:t>
      </w:r>
    </w:p>
    <w:p w14:paraId="58BC54C5" w14:textId="77777777" w:rsidR="00531053" w:rsidRDefault="00531053" w:rsidP="00531053">
      <w:pPr>
        <w:tabs>
          <w:tab w:val="left" w:pos="426"/>
          <w:tab w:val="left" w:pos="851"/>
        </w:tabs>
      </w:pPr>
      <w:r>
        <w:t>вытканы на белоснежновершинную</w:t>
      </w:r>
    </w:p>
    <w:p w14:paraId="4C0CFFBA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гору манящие виды,</w:t>
      </w:r>
    </w:p>
    <w:p w14:paraId="29BB6D92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 xml:space="preserve">а на других </w:t>
      </w:r>
      <w:r w:rsidRPr="000E2C23">
        <w:t>—</w:t>
      </w:r>
    </w:p>
    <w:p w14:paraId="16673C34" w14:textId="77777777" w:rsidR="00531053" w:rsidRDefault="00531053" w:rsidP="00531053">
      <w:pPr>
        <w:tabs>
          <w:tab w:val="left" w:pos="426"/>
          <w:tab w:val="left" w:pos="851"/>
        </w:tabs>
      </w:pPr>
      <w:r>
        <w:t xml:space="preserve">озера гладь голубая Севанского, </w:t>
      </w:r>
      <w:r w:rsidRPr="000E2C23">
        <w:t>—</w:t>
      </w:r>
    </w:p>
    <w:p w14:paraId="117D5948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вот звонкогласых орудий</w:t>
      </w:r>
    </w:p>
    <w:p w14:paraId="10D6D016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праздничный сбор:</w:t>
      </w:r>
    </w:p>
    <w:p w14:paraId="1BF9A6EC" w14:textId="77777777" w:rsidR="00531053" w:rsidRDefault="00531053" w:rsidP="00531053">
      <w:pPr>
        <w:tabs>
          <w:tab w:val="left" w:pos="426"/>
          <w:tab w:val="left" w:pos="851"/>
        </w:tabs>
      </w:pPr>
      <w:r>
        <w:t>короткоствольных дудуков и дырчатых,</w:t>
      </w:r>
    </w:p>
    <w:p w14:paraId="538577C9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дхолов, обтянутых кожей,</w:t>
      </w:r>
    </w:p>
    <w:p w14:paraId="425141DF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и каманч</w:t>
      </w:r>
      <w:r w:rsidRPr="000E582A">
        <w:t>е</w:t>
      </w:r>
      <w:r>
        <w:t>й,</w:t>
      </w:r>
    </w:p>
    <w:p w14:paraId="4258D869" w14:textId="77777777" w:rsidR="00531053" w:rsidRDefault="00531053" w:rsidP="00531053">
      <w:pPr>
        <w:tabs>
          <w:tab w:val="left" w:pos="426"/>
          <w:tab w:val="left" w:pos="851"/>
        </w:tabs>
      </w:pPr>
      <w:r>
        <w:t>нетерпеливо за ними пришествия</w:t>
      </w:r>
    </w:p>
    <w:p w14:paraId="65730A29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нового будто бы ждущих</w:t>
      </w:r>
    </w:p>
    <w:p w14:paraId="0959B4D1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Саят-Новы,</w:t>
      </w:r>
      <w:r w:rsidRPr="00EB23D5">
        <w:t xml:space="preserve"> —</w:t>
      </w:r>
    </w:p>
    <w:p w14:paraId="517A7B4F" w14:textId="77777777" w:rsidR="00531053" w:rsidRDefault="00531053" w:rsidP="00531053">
      <w:pPr>
        <w:tabs>
          <w:tab w:val="left" w:pos="426"/>
          <w:tab w:val="left" w:pos="851"/>
        </w:tabs>
      </w:pPr>
      <w:r>
        <w:t>вот хладнокровного пышность оружия</w:t>
      </w:r>
    </w:p>
    <w:p w14:paraId="62D9672E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(мне глубоко безразличен</w:t>
      </w:r>
    </w:p>
    <w:p w14:paraId="4958359D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сей арсенал),</w:t>
      </w:r>
    </w:p>
    <w:p w14:paraId="580DA312" w14:textId="77777777" w:rsidR="00531053" w:rsidRDefault="00531053" w:rsidP="00531053">
      <w:pPr>
        <w:tabs>
          <w:tab w:val="left" w:pos="426"/>
          <w:tab w:val="left" w:pos="851"/>
        </w:tabs>
      </w:pPr>
      <w:r>
        <w:t>вот мундштуки (к ним питаю особую</w:t>
      </w:r>
    </w:p>
    <w:p w14:paraId="1E35DDFB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страсть по курцовской привычке,</w:t>
      </w:r>
    </w:p>
    <w:p w14:paraId="1391A401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лучших нигде</w:t>
      </w:r>
    </w:p>
    <w:p w14:paraId="554D6838" w14:textId="77777777" w:rsidR="00531053" w:rsidRDefault="00531053" w:rsidP="00531053">
      <w:pPr>
        <w:tabs>
          <w:tab w:val="left" w:pos="426"/>
          <w:tab w:val="left" w:pos="851"/>
        </w:tabs>
      </w:pPr>
      <w:r>
        <w:lastRenderedPageBreak/>
        <w:t>для каждодневного употребления</w:t>
      </w:r>
    </w:p>
    <w:p w14:paraId="15A40C7B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краше, прочней и удобней</w:t>
      </w:r>
    </w:p>
    <w:p w14:paraId="517F7FE2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 xml:space="preserve">не покупал), </w:t>
      </w:r>
      <w:r w:rsidRPr="00EB23D5">
        <w:t>—</w:t>
      </w:r>
    </w:p>
    <w:p w14:paraId="2359D998" w14:textId="77777777" w:rsidR="00531053" w:rsidRDefault="00531053" w:rsidP="00531053">
      <w:pPr>
        <w:tabs>
          <w:tab w:val="left" w:pos="426"/>
          <w:tab w:val="left" w:pos="851"/>
        </w:tabs>
      </w:pPr>
      <w:r>
        <w:t>сплав современности с древностью, выдумкой</w:t>
      </w:r>
    </w:p>
    <w:p w14:paraId="48FD638D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изобретательно слитый,</w:t>
      </w:r>
    </w:p>
    <w:p w14:paraId="3BE0EF11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весь не воспеть:</w:t>
      </w:r>
    </w:p>
    <w:p w14:paraId="3F4026A8" w14:textId="77777777" w:rsidR="00531053" w:rsidRDefault="00531053" w:rsidP="00531053">
      <w:pPr>
        <w:tabs>
          <w:tab w:val="left" w:pos="426"/>
          <w:tab w:val="left" w:pos="851"/>
        </w:tabs>
      </w:pPr>
      <w:r>
        <w:t>нет, это вовсе не рынок, а выставка</w:t>
      </w:r>
    </w:p>
    <w:p w14:paraId="1B17DFD0" w14:textId="77777777" w:rsidR="00531053" w:rsidRDefault="00531053" w:rsidP="00531053">
      <w:pPr>
        <w:tabs>
          <w:tab w:val="left" w:pos="426"/>
          <w:tab w:val="left" w:pos="851"/>
        </w:tabs>
      </w:pPr>
      <w:r>
        <w:tab/>
        <w:t>произведений искусства,</w:t>
      </w:r>
    </w:p>
    <w:p w14:paraId="7DF1EDCC" w14:textId="77777777" w:rsidR="00531053" w:rsidRDefault="00531053" w:rsidP="00531053">
      <w:pPr>
        <w:tabs>
          <w:tab w:val="left" w:pos="426"/>
          <w:tab w:val="left" w:pos="851"/>
        </w:tabs>
      </w:pPr>
      <w:r>
        <w:tab/>
      </w:r>
      <w:r>
        <w:tab/>
        <w:t>гимн мастерству!</w:t>
      </w:r>
    </w:p>
    <w:p w14:paraId="453CB700" w14:textId="77777777" w:rsidR="00531053" w:rsidRDefault="00531053" w:rsidP="00531053">
      <w:pPr>
        <w:tabs>
          <w:tab w:val="left" w:pos="284"/>
          <w:tab w:val="left" w:pos="567"/>
        </w:tabs>
      </w:pPr>
    </w:p>
    <w:p w14:paraId="454559A2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Максим Альбертович Амелин</w:t>
      </w:r>
    </w:p>
    <w:p w14:paraId="108C8581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 w:rsidRPr="00A47504">
        <w:rPr>
          <w:rFonts w:ascii="Calibri Light" w:eastAsia="DengXian Light" w:hAnsi="Calibri Light" w:cs="Mangal"/>
          <w:color w:val="2F5496"/>
          <w:sz w:val="26"/>
          <w:szCs w:val="23"/>
        </w:rPr>
        <w:t>Изваяние церкви Сурб Аствацацин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 xml:space="preserve"> </w:t>
      </w:r>
      <w:r w:rsidRPr="00A47504">
        <w:rPr>
          <w:rFonts w:ascii="Calibri Light" w:eastAsia="DengXian Light" w:hAnsi="Calibri Light" w:cs="Mangal"/>
          <w:color w:val="2F5496"/>
          <w:sz w:val="26"/>
          <w:szCs w:val="23"/>
        </w:rPr>
        <w:t>в Музее истории Еревана</w:t>
      </w:r>
    </w:p>
    <w:p w14:paraId="79EA5DAF" w14:textId="23E526F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</w:p>
    <w:p w14:paraId="2F18E8C7" w14:textId="28881CD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9A6EAD7" w14:textId="6784D7C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2015</w:t>
      </w:r>
    </w:p>
    <w:p w14:paraId="438C1E0F" w14:textId="5E68C82D" w:rsidR="00531053" w:rsidRPr="005A1215" w:rsidRDefault="00531053" w:rsidP="00531053">
      <w:pPr>
        <w:jc w:val="both"/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</w:rPr>
        <w:t xml:space="preserve">Амелин М. А. Изваяние церкви Сурб Аствацацин в Музее истории Еревана // Знамя. 2015. №11. С. 199. </w:t>
      </w:r>
    </w:p>
    <w:p w14:paraId="716A0B20" w14:textId="77777777" w:rsidR="00531053" w:rsidRDefault="00531053" w:rsidP="00531053">
      <w:pPr>
        <w:tabs>
          <w:tab w:val="left" w:pos="284"/>
          <w:tab w:val="left" w:pos="567"/>
        </w:tabs>
        <w:rPr>
          <w:b/>
          <w:i/>
        </w:rPr>
      </w:pPr>
    </w:p>
    <w:p w14:paraId="0C39B720" w14:textId="77777777" w:rsidR="00531053" w:rsidRPr="00C55D3E" w:rsidRDefault="00531053" w:rsidP="00531053">
      <w:pPr>
        <w:tabs>
          <w:tab w:val="left" w:pos="284"/>
          <w:tab w:val="left" w:pos="567"/>
        </w:tabs>
      </w:pPr>
    </w:p>
    <w:p w14:paraId="1D32FAB4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Когда переживший многие потрясения</w:t>
      </w:r>
    </w:p>
    <w:p w14:paraId="47C88815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Богородичный храм 700-летний</w:t>
      </w:r>
    </w:p>
    <w:p w14:paraId="73196C69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собирались разрушить в 36-м,</w:t>
      </w:r>
    </w:p>
    <w:p w14:paraId="3160EFBB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его цельнокаменное подобие,</w:t>
      </w:r>
    </w:p>
    <w:p w14:paraId="6ED9AEE0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в глубине обнаруженное случайно,</w:t>
      </w:r>
    </w:p>
    <w:p w14:paraId="3016AE54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из-под основания извлекли.</w:t>
      </w:r>
    </w:p>
    <w:p w14:paraId="712A962B" w14:textId="77777777" w:rsidR="00531053" w:rsidRPr="00C55D3E" w:rsidRDefault="00531053" w:rsidP="00531053">
      <w:pPr>
        <w:tabs>
          <w:tab w:val="left" w:pos="284"/>
          <w:tab w:val="left" w:pos="567"/>
        </w:tabs>
      </w:pPr>
    </w:p>
    <w:p w14:paraId="09CFDEAB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Древнеармянские зодчие позаботились,</w:t>
      </w:r>
    </w:p>
    <w:p w14:paraId="069E0118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зарывая в землю перед закладкой</w:t>
      </w:r>
    </w:p>
    <w:p w14:paraId="769CA751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каждой будущей церкви зерно,</w:t>
      </w:r>
    </w:p>
    <w:p w14:paraId="72CBD811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что взойдёт, распустится и возвысится,</w:t>
      </w:r>
    </w:p>
    <w:p w14:paraId="112CF7F1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дабы, случись неладное, можно было</w:t>
      </w:r>
    </w:p>
    <w:p w14:paraId="0530A475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снова его посеять — и прорастёт.</w:t>
      </w:r>
    </w:p>
    <w:p w14:paraId="3621D00E" w14:textId="77777777" w:rsidR="00531053" w:rsidRDefault="00531053" w:rsidP="00531053">
      <w:pPr>
        <w:tabs>
          <w:tab w:val="left" w:pos="284"/>
          <w:tab w:val="left" w:pos="567"/>
        </w:tabs>
      </w:pPr>
    </w:p>
    <w:p w14:paraId="4A3781BA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lastRenderedPageBreak/>
        <w:t xml:space="preserve">&lt;a&gt; </w:t>
      </w:r>
      <w:r>
        <w:rPr>
          <w:rFonts w:eastAsia="Calibri"/>
        </w:rPr>
        <w:t>Максим Альбертович Амелин</w:t>
      </w:r>
    </w:p>
    <w:p w14:paraId="4E7891D7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Недоступная близость</w:t>
      </w:r>
    </w:p>
    <w:p w14:paraId="027FB3B6" w14:textId="2915C4C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81DEEFB" w14:textId="08C739C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F661749" w14:textId="6E573BCB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2015</w:t>
      </w:r>
    </w:p>
    <w:p w14:paraId="7A981EE9" w14:textId="74D448A7" w:rsidR="00531053" w:rsidRPr="005A1215" w:rsidRDefault="00531053" w:rsidP="00531053">
      <w:pPr>
        <w:jc w:val="both"/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637099">
        <w:rPr>
          <w:rFonts w:eastAsia="Calibri"/>
        </w:rPr>
        <w:t xml:space="preserve">Амелин М. А. Изваяние церкви Сурб Аствацацин в Музее истории Еревана // Знамя. 2015. №11. С. 199. </w:t>
      </w:r>
    </w:p>
    <w:p w14:paraId="38E6D737" w14:textId="77777777" w:rsidR="00531053" w:rsidRDefault="00531053" w:rsidP="00531053">
      <w:pPr>
        <w:tabs>
          <w:tab w:val="left" w:pos="284"/>
          <w:tab w:val="left" w:pos="567"/>
        </w:tabs>
      </w:pPr>
    </w:p>
    <w:p w14:paraId="0ADB3B84" w14:textId="77777777" w:rsidR="00531053" w:rsidRPr="00C55D3E" w:rsidRDefault="00531053" w:rsidP="00531053">
      <w:pPr>
        <w:tabs>
          <w:tab w:val="left" w:pos="284"/>
          <w:tab w:val="left" w:pos="567"/>
        </w:tabs>
      </w:pPr>
    </w:p>
    <w:p w14:paraId="1786E4F6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Сколь завиден и сколь обиден</w:t>
      </w:r>
    </w:p>
    <w:p w14:paraId="2D0A7913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ереванцев удел: с какой</w:t>
      </w:r>
    </w:p>
    <w:p w14:paraId="05D3A13A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был бы Ноя причал не виден,</w:t>
      </w:r>
    </w:p>
    <w:p w14:paraId="22DCE0F3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нет здесь точки, — только рукой</w:t>
      </w:r>
    </w:p>
    <w:p w14:paraId="0EAE8A92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потянись — и можно потрогать.</w:t>
      </w:r>
    </w:p>
    <w:p w14:paraId="5906B0AB" w14:textId="77777777" w:rsidR="00531053" w:rsidRPr="00C55D3E" w:rsidRDefault="00531053" w:rsidP="00531053">
      <w:pPr>
        <w:tabs>
          <w:tab w:val="left" w:pos="567"/>
        </w:tabs>
      </w:pPr>
      <w:r>
        <w:tab/>
      </w:r>
      <w:r w:rsidRPr="00C55D3E">
        <w:t>Но нельзя, как запретный плод,</w:t>
      </w:r>
    </w:p>
    <w:p w14:paraId="70B481B6" w14:textId="77777777" w:rsidR="00531053" w:rsidRPr="00C55D3E" w:rsidRDefault="00531053" w:rsidP="00531053">
      <w:pPr>
        <w:tabs>
          <w:tab w:val="left" w:pos="567"/>
        </w:tabs>
      </w:pPr>
      <w:r>
        <w:tab/>
      </w:r>
      <w:r w:rsidRPr="00C55D3E">
        <w:t>укусить Арарата локоть:</w:t>
      </w:r>
    </w:p>
    <w:p w14:paraId="57E10B0B" w14:textId="77777777" w:rsidR="00531053" w:rsidRPr="00C55D3E" w:rsidRDefault="00531053" w:rsidP="00531053">
      <w:pPr>
        <w:tabs>
          <w:tab w:val="left" w:pos="567"/>
        </w:tabs>
      </w:pPr>
      <w:r>
        <w:tab/>
      </w:r>
      <w:r w:rsidRPr="00C55D3E">
        <w:t>видит око да зуб неймёт.</w:t>
      </w:r>
    </w:p>
    <w:p w14:paraId="6F717C6F" w14:textId="77777777" w:rsidR="00531053" w:rsidRPr="00C55D3E" w:rsidRDefault="00531053" w:rsidP="00531053">
      <w:pPr>
        <w:tabs>
          <w:tab w:val="left" w:pos="284"/>
          <w:tab w:val="left" w:pos="567"/>
        </w:tabs>
      </w:pPr>
    </w:p>
    <w:p w14:paraId="6FBFAD8D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Так на деву, от страсти млея,</w:t>
      </w:r>
    </w:p>
    <w:p w14:paraId="2771E48C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смотрит юноша, весь — огонь,</w:t>
      </w:r>
    </w:p>
    <w:p w14:paraId="57599F1B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но ни губы, ни грудь, ни шея,</w:t>
      </w:r>
    </w:p>
    <w:p w14:paraId="2439BD41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ни межножье — попробуй тронь —</w:t>
      </w:r>
    </w:p>
    <w:p w14:paraId="561E3669" w14:textId="77777777" w:rsidR="00531053" w:rsidRPr="00C55D3E" w:rsidRDefault="00531053" w:rsidP="00531053">
      <w:pPr>
        <w:tabs>
          <w:tab w:val="left" w:pos="284"/>
          <w:tab w:val="left" w:pos="567"/>
        </w:tabs>
      </w:pPr>
      <w:r w:rsidRPr="00C55D3E">
        <w:t>недоступны ему до свадьбы.</w:t>
      </w:r>
    </w:p>
    <w:p w14:paraId="601A4524" w14:textId="77777777" w:rsidR="00531053" w:rsidRPr="00C55D3E" w:rsidRDefault="00531053" w:rsidP="00531053">
      <w:pPr>
        <w:tabs>
          <w:tab w:val="left" w:pos="567"/>
        </w:tabs>
      </w:pPr>
      <w:r>
        <w:tab/>
      </w:r>
      <w:r w:rsidRPr="00C55D3E">
        <w:t>Я и сам лишь мечтой лечу</w:t>
      </w:r>
    </w:p>
    <w:p w14:paraId="6ADB5E9A" w14:textId="77777777" w:rsidR="00531053" w:rsidRPr="00C55D3E" w:rsidRDefault="00531053" w:rsidP="00531053">
      <w:pPr>
        <w:tabs>
          <w:tab w:val="left" w:pos="567"/>
        </w:tabs>
      </w:pPr>
      <w:r>
        <w:tab/>
      </w:r>
      <w:r w:rsidRPr="00C55D3E">
        <w:t>к величавому — вот достать бы</w:t>
      </w:r>
    </w:p>
    <w:p w14:paraId="7CC922B1" w14:textId="77777777" w:rsidR="00531053" w:rsidRPr="00C55D3E" w:rsidRDefault="00531053" w:rsidP="00531053">
      <w:pPr>
        <w:tabs>
          <w:tab w:val="left" w:pos="567"/>
        </w:tabs>
      </w:pPr>
      <w:r>
        <w:tab/>
      </w:r>
      <w:r w:rsidRPr="00C55D3E">
        <w:t>да похлопать бы по плечу</w:t>
      </w:r>
      <w:r>
        <w:t>!</w:t>
      </w:r>
    </w:p>
    <w:p w14:paraId="4B44DE1B" w14:textId="77777777" w:rsidR="00531053" w:rsidRDefault="00531053" w:rsidP="00531053"/>
    <w:p w14:paraId="2C098AC0" w14:textId="77777777" w:rsidR="00531053" w:rsidRDefault="00531053" w:rsidP="00531053"/>
    <w:p w14:paraId="051CB288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Константин Маркович Комаров</w:t>
      </w:r>
    </w:p>
    <w:p w14:paraId="38F9C986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Армения</w:t>
      </w:r>
    </w:p>
    <w:p w14:paraId="61B4E368" w14:textId="432ACC5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цикл палиндромов</w:t>
      </w:r>
    </w:p>
    <w:p w14:paraId="738502CA" w14:textId="5DFF45D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0C902CE" w14:textId="239DCBA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4A7D89C1" w14:textId="0EF41480" w:rsidR="00531053" w:rsidRPr="005A1215" w:rsidRDefault="00531053" w:rsidP="00531053">
      <w:pPr>
        <w:jc w:val="both"/>
      </w:pPr>
      <w:r w:rsidRPr="006E4E00">
        <w:rPr>
          <w:rFonts w:eastAsia="Calibri"/>
          <w:color w:val="FF0000"/>
        </w:rPr>
        <w:t>: ?</w:t>
      </w:r>
    </w:p>
    <w:p w14:paraId="4D1A80B0" w14:textId="77777777" w:rsidR="00531053" w:rsidRDefault="00531053" w:rsidP="00531053">
      <w:pPr>
        <w:rPr>
          <w:sz w:val="28"/>
          <w:szCs w:val="28"/>
        </w:rPr>
      </w:pPr>
    </w:p>
    <w:p w14:paraId="0CC7B609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1.</w:t>
      </w:r>
    </w:p>
    <w:p w14:paraId="649F1F6E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Я И НЕМ! РАД! АРМЕНИЯ!</w:t>
      </w:r>
    </w:p>
    <w:p w14:paraId="4785A696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Я И НЕ МРАК – АРМЕНИЯ!</w:t>
      </w:r>
    </w:p>
    <w:p w14:paraId="6D54AA59" w14:textId="77777777" w:rsidR="00531053" w:rsidRPr="006E4E00" w:rsidRDefault="00531053" w:rsidP="00531053">
      <w:pPr>
        <w:rPr>
          <w:sz w:val="28"/>
          <w:szCs w:val="28"/>
          <w:highlight w:val="yellow"/>
        </w:rPr>
      </w:pPr>
    </w:p>
    <w:p w14:paraId="6417FAB6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2.</w:t>
      </w:r>
    </w:p>
    <w:p w14:paraId="06FA04FE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Я И НЕМ. РАБ. АРМЕНИЯ</w:t>
      </w:r>
    </w:p>
    <w:p w14:paraId="409E34D4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Я И НЕМ. РАК. АРМЕНИЯ</w:t>
      </w:r>
    </w:p>
    <w:p w14:paraId="105D7778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Я И НЕМ – РАЗ АРМЕНИЯ</w:t>
      </w:r>
    </w:p>
    <w:p w14:paraId="6CBCF0E3" w14:textId="77777777" w:rsidR="00531053" w:rsidRPr="006E4E00" w:rsidRDefault="00531053" w:rsidP="00531053">
      <w:pPr>
        <w:rPr>
          <w:sz w:val="28"/>
          <w:szCs w:val="28"/>
          <w:highlight w:val="yellow"/>
        </w:rPr>
      </w:pPr>
    </w:p>
    <w:p w14:paraId="27721A72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3.</w:t>
      </w:r>
    </w:p>
    <w:p w14:paraId="5F6D4321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Я И НЕМ. РАКА, КАК АРМЕНИЯ</w:t>
      </w:r>
    </w:p>
    <w:p w14:paraId="7DB54045" w14:textId="77777777" w:rsidR="00531053" w:rsidRPr="006E4E00" w:rsidRDefault="00531053" w:rsidP="00531053">
      <w:pPr>
        <w:rPr>
          <w:sz w:val="28"/>
          <w:szCs w:val="28"/>
          <w:highlight w:val="yellow"/>
        </w:rPr>
      </w:pPr>
    </w:p>
    <w:p w14:paraId="2D6F9DDD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4.</w:t>
      </w:r>
    </w:p>
    <w:p w14:paraId="2E07F86F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НА ВЕС СЕВАН</w:t>
      </w:r>
    </w:p>
    <w:p w14:paraId="02D2894D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НАВЕС. СЕВАН</w:t>
      </w:r>
    </w:p>
    <w:p w14:paraId="61EA13AE" w14:textId="77777777" w:rsidR="00531053" w:rsidRPr="006E4E00" w:rsidRDefault="00531053" w:rsidP="00531053">
      <w:pPr>
        <w:rPr>
          <w:sz w:val="28"/>
          <w:szCs w:val="28"/>
          <w:highlight w:val="yellow"/>
        </w:rPr>
      </w:pPr>
    </w:p>
    <w:p w14:paraId="6C01E9B4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5.</w:t>
      </w:r>
    </w:p>
    <w:p w14:paraId="206F9A06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НА ВЕРЕ ЕРЕВАН!</w:t>
      </w:r>
    </w:p>
    <w:p w14:paraId="7474A6ED" w14:textId="77777777" w:rsidR="00531053" w:rsidRPr="006E4E00" w:rsidRDefault="00531053" w:rsidP="00531053">
      <w:pPr>
        <w:rPr>
          <w:sz w:val="28"/>
          <w:szCs w:val="28"/>
          <w:highlight w:val="yellow"/>
        </w:rPr>
      </w:pPr>
    </w:p>
    <w:p w14:paraId="3A34CEA1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6.</w:t>
      </w:r>
    </w:p>
    <w:p w14:paraId="16E7CC22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ТАРАРАМ! АРАРАТ!</w:t>
      </w:r>
    </w:p>
    <w:p w14:paraId="558EFF6E" w14:textId="77777777" w:rsidR="00531053" w:rsidRPr="006E4E00" w:rsidRDefault="00531053" w:rsidP="00531053">
      <w:pPr>
        <w:rPr>
          <w:sz w:val="28"/>
          <w:szCs w:val="28"/>
          <w:highlight w:val="yellow"/>
        </w:rPr>
      </w:pPr>
    </w:p>
    <w:p w14:paraId="69E9F8F3" w14:textId="77777777" w:rsidR="00531053" w:rsidRPr="006E4E00" w:rsidRDefault="00531053" w:rsidP="00531053">
      <w:pPr>
        <w:rPr>
          <w:i/>
          <w:sz w:val="28"/>
          <w:szCs w:val="28"/>
          <w:highlight w:val="yellow"/>
        </w:rPr>
      </w:pPr>
      <w:r w:rsidRPr="006E4E00">
        <w:rPr>
          <w:i/>
          <w:sz w:val="28"/>
          <w:szCs w:val="28"/>
          <w:highlight w:val="yellow"/>
        </w:rPr>
        <w:t>Два неологизма:</w:t>
      </w:r>
    </w:p>
    <w:p w14:paraId="500061E3" w14:textId="77777777" w:rsidR="00531053" w:rsidRPr="006E4E00" w:rsidRDefault="00531053" w:rsidP="00531053">
      <w:pPr>
        <w:rPr>
          <w:sz w:val="28"/>
          <w:szCs w:val="28"/>
          <w:highlight w:val="yellow"/>
        </w:rPr>
      </w:pPr>
      <w:r w:rsidRPr="006E4E00">
        <w:rPr>
          <w:sz w:val="28"/>
          <w:szCs w:val="28"/>
          <w:highlight w:val="yellow"/>
        </w:rPr>
        <w:t>БАРМЕНИЯ – бар, состоящий из напитков армянского производства</w:t>
      </w:r>
    </w:p>
    <w:p w14:paraId="39B8129D" w14:textId="77777777" w:rsidR="00531053" w:rsidRPr="00FB614B" w:rsidRDefault="00531053" w:rsidP="00531053">
      <w:pPr>
        <w:rPr>
          <w:sz w:val="28"/>
          <w:szCs w:val="28"/>
        </w:rPr>
      </w:pPr>
      <w:r w:rsidRPr="006E4E00">
        <w:rPr>
          <w:sz w:val="28"/>
          <w:szCs w:val="28"/>
          <w:highlight w:val="yellow"/>
        </w:rPr>
        <w:t>КАРМЕНИЯ – постановка «Кармен» на армянской сцене</w:t>
      </w:r>
    </w:p>
    <w:p w14:paraId="65AEE002" w14:textId="77777777" w:rsidR="00531053" w:rsidRDefault="00531053" w:rsidP="00531053"/>
    <w:p w14:paraId="00D497C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Лера Манович (Валерия Валерьевна Кулешенко)</w:t>
      </w:r>
    </w:p>
    <w:p w14:paraId="76D05C9A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Отчет о поездке в Ереван</w:t>
      </w:r>
    </w:p>
    <w:p w14:paraId="327D6494" w14:textId="5BEE6C2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0F883EB0" w14:textId="2526B002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2018</w:t>
      </w:r>
    </w:p>
    <w:p w14:paraId="78D98CE6" w14:textId="779B086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2018</w:t>
      </w:r>
    </w:p>
    <w:p w14:paraId="4CFF3EC7" w14:textId="73407CDF" w:rsidR="0053105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Л. Манович. Отчет о поездке в Ереван // Урал. 2018. №4</w:t>
      </w:r>
      <w:r w:rsidRPr="00864136">
        <w:rPr>
          <w:rFonts w:eastAsia="Calibri"/>
          <w:highlight w:val="yellow"/>
        </w:rPr>
        <w:t xml:space="preserve">. </w:t>
      </w:r>
      <w:r w:rsidRPr="006E4E00">
        <w:rPr>
          <w:rFonts w:eastAsia="Calibri"/>
        </w:rPr>
        <w:t>[]</w:t>
      </w:r>
      <w:r>
        <w:rPr>
          <w:rFonts w:eastAsia="Calibri"/>
        </w:rPr>
        <w:t xml:space="preserve">. : </w:t>
      </w:r>
      <w:hyperlink r:id="rId39" w:history="1">
        <w:r w:rsidRPr="007C6633">
          <w:rPr>
            <w:rStyle w:val="a6"/>
            <w:rFonts w:eastAsia="Calibri"/>
          </w:rPr>
          <w:t>https://magazines.gorky.media/ural/2018/4/skoro-budet-sneg-v-rossii.html</w:t>
        </w:r>
      </w:hyperlink>
      <w:r>
        <w:rPr>
          <w:rFonts w:eastAsia="Calibri"/>
        </w:rPr>
        <w:t xml:space="preserve"> ( – 26.03.2023). </w:t>
      </w:r>
    </w:p>
    <w:p w14:paraId="77182F6E" w14:textId="77777777" w:rsidR="00531053" w:rsidRPr="006E4E00" w:rsidRDefault="00531053" w:rsidP="00531053">
      <w:pPr>
        <w:jc w:val="both"/>
        <w:rPr>
          <w:rFonts w:eastAsia="Calibri"/>
        </w:rPr>
      </w:pPr>
    </w:p>
    <w:p w14:paraId="75E098AD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Fonts w:eastAsiaTheme="minorHAnsi"/>
          <w:color w:val="1D2129"/>
        </w:rPr>
      </w:pPr>
      <w:r w:rsidRPr="006E4E00">
        <w:rPr>
          <w:rFonts w:eastAsiaTheme="minorHAnsi"/>
          <w:color w:val="1D2129"/>
        </w:rPr>
        <w:t>Совсем не помню, чему меня учили литературных курсах</w:t>
      </w:r>
      <w:r w:rsidRPr="006E4E00">
        <w:rPr>
          <w:rFonts w:eastAsiaTheme="minorHAnsi"/>
          <w:color w:val="1D2129"/>
        </w:rPr>
        <w:br/>
        <w:t>унылое сборище неудачников, пенсионерок и домохозяек</w:t>
      </w:r>
      <w:r w:rsidRPr="006E4E00">
        <w:rPr>
          <w:rFonts w:eastAsiaTheme="minorHAnsi"/>
          <w:color w:val="1D2129"/>
        </w:rPr>
        <w:br/>
        <w:t>очкастая тетка с большими напряженными икрами </w:t>
      </w:r>
      <w:r w:rsidRPr="006E4E00">
        <w:rPr>
          <w:rFonts w:eastAsiaTheme="minorHAnsi"/>
          <w:color w:val="1D2129"/>
        </w:rPr>
        <w:br/>
        <w:t>рассказывала нам про Илиаду и Одиссею</w:t>
      </w:r>
      <w:r w:rsidRPr="006E4E00">
        <w:rPr>
          <w:rFonts w:eastAsiaTheme="minorHAnsi"/>
          <w:color w:val="1D2129"/>
        </w:rPr>
        <w:br/>
        <w:t>помню гул автомобилей за окном</w:t>
      </w:r>
      <w:r w:rsidRPr="006E4E00">
        <w:rPr>
          <w:rFonts w:eastAsiaTheme="minorHAnsi"/>
          <w:color w:val="1D2129"/>
        </w:rPr>
        <w:br/>
        <w:t>и заслуженного поэта Татарстана</w:t>
      </w:r>
      <w:r w:rsidRPr="006E4E00">
        <w:rPr>
          <w:rFonts w:eastAsiaTheme="minorHAnsi"/>
          <w:color w:val="1D2129"/>
        </w:rPr>
        <w:br/>
        <w:t>клюющего носом на первой парте</w:t>
      </w:r>
    </w:p>
    <w:p w14:paraId="444E1FA8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Fonts w:eastAsiaTheme="minorHAnsi"/>
          <w:color w:val="1D2129"/>
        </w:rPr>
      </w:pPr>
    </w:p>
    <w:p w14:paraId="04213EC9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Лера Манович (Валерия Валерьевна Кулешенко)</w:t>
      </w:r>
    </w:p>
    <w:p w14:paraId="0A7254D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bookmarkStart w:id="80" w:name="_Hlk130730836"/>
      <w:r w:rsidRPr="006E4E00">
        <w:rPr>
          <w:rFonts w:ascii="Calibri Light" w:eastAsia="DengXian Light" w:hAnsi="Calibri Light" w:cs="Mangal"/>
          <w:color w:val="2F5496"/>
          <w:sz w:val="26"/>
          <w:szCs w:val="23"/>
        </w:rPr>
        <w:t>Отличное место для женщины, ищущей любовника</w:t>
      </w:r>
      <w:bookmarkEnd w:id="80"/>
    </w:p>
    <w:p w14:paraId="5F2CF825" w14:textId="64B86E6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B3886F2" w14:textId="583AF5F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2018</w:t>
      </w:r>
    </w:p>
    <w:p w14:paraId="229DD426" w14:textId="119E5AD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2018</w:t>
      </w:r>
    </w:p>
    <w:p w14:paraId="1BE06E4E" w14:textId="0C035AAB" w:rsidR="0053105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 xml:space="preserve">Л. Манович. </w:t>
      </w:r>
      <w:r w:rsidRPr="006E4E00">
        <w:rPr>
          <w:rFonts w:eastAsia="Calibri"/>
        </w:rPr>
        <w:t xml:space="preserve">Отличное место для женщины, ищущей любовника </w:t>
      </w:r>
      <w:r>
        <w:rPr>
          <w:rFonts w:eastAsia="Calibri"/>
        </w:rPr>
        <w:t>// Урал. 2018. №</w:t>
      </w:r>
      <w:r w:rsidRPr="006E4E00">
        <w:rPr>
          <w:rFonts w:eastAsia="Calibri"/>
        </w:rPr>
        <w:t>4. []</w:t>
      </w:r>
      <w:r>
        <w:rPr>
          <w:rFonts w:eastAsia="Calibri"/>
        </w:rPr>
        <w:t xml:space="preserve">. : </w:t>
      </w:r>
      <w:hyperlink r:id="rId40" w:history="1">
        <w:r w:rsidRPr="007C6633">
          <w:rPr>
            <w:rStyle w:val="a6"/>
            <w:rFonts w:eastAsia="Calibri"/>
          </w:rPr>
          <w:t>https://magazines.gorky.media/ural/2018/4/skoro-budet-sneg-v-rossii.html</w:t>
        </w:r>
      </w:hyperlink>
      <w:r>
        <w:rPr>
          <w:rFonts w:eastAsia="Calibri"/>
        </w:rPr>
        <w:t xml:space="preserve"> ( – 26.03.2023).</w:t>
      </w:r>
    </w:p>
    <w:p w14:paraId="0BF4582B" w14:textId="77777777" w:rsidR="00531053" w:rsidRPr="006E4E00" w:rsidRDefault="00531053" w:rsidP="00531053">
      <w:pPr>
        <w:pStyle w:val="ad"/>
        <w:shd w:val="clear" w:color="auto" w:fill="FFFFFF"/>
        <w:spacing w:before="0" w:beforeAutospacing="0" w:after="0" w:afterAutospacing="0"/>
        <w:rPr>
          <w:rFonts w:eastAsiaTheme="minorHAnsi"/>
          <w:color w:val="1D2129"/>
        </w:rPr>
      </w:pPr>
    </w:p>
    <w:p w14:paraId="37E71515" w14:textId="77777777" w:rsidR="00531053" w:rsidRPr="006E4E00" w:rsidRDefault="00531053" w:rsidP="00531053">
      <w:pPr>
        <w:shd w:val="clear" w:color="auto" w:fill="FFFFFF"/>
        <w:rPr>
          <w:color w:val="1D2129"/>
        </w:rPr>
      </w:pPr>
    </w:p>
    <w:p w14:paraId="37208798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 xml:space="preserve">Через две недели </w:t>
      </w:r>
    </w:p>
    <w:p w14:paraId="75FE9833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 xml:space="preserve">после начала занятий </w:t>
      </w:r>
      <w:r w:rsidRPr="006E4E00">
        <w:rPr>
          <w:color w:val="1D2129"/>
        </w:rPr>
        <w:br/>
        <w:t>появился он</w:t>
      </w:r>
      <w:r w:rsidRPr="006E4E00">
        <w:rPr>
          <w:color w:val="1D2129"/>
        </w:rPr>
        <w:br/>
        <w:t>прекрасный как один из родственников Корлеоне</w:t>
      </w:r>
      <w:r w:rsidRPr="006E4E00">
        <w:rPr>
          <w:color w:val="1D2129"/>
        </w:rPr>
        <w:br/>
        <w:t>высокий и курчавый, в черном пальто до пят</w:t>
      </w:r>
      <w:r w:rsidRPr="006E4E00">
        <w:rPr>
          <w:color w:val="1D2129"/>
        </w:rPr>
        <w:br/>
        <w:t xml:space="preserve">“у меня были дела в Риме” - сказал он </w:t>
      </w:r>
    </w:p>
    <w:p w14:paraId="4321CF64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>на занятиях</w:t>
      </w:r>
      <w:r w:rsidRPr="006E4E00">
        <w:rPr>
          <w:color w:val="1D2129"/>
        </w:rPr>
        <w:br/>
        <w:t>держался высокомерно</w:t>
      </w:r>
      <w:r w:rsidRPr="006E4E00">
        <w:rPr>
          <w:color w:val="1D2129"/>
        </w:rPr>
        <w:br/>
        <w:t>через неделю мы подружились</w:t>
      </w:r>
      <w:r w:rsidRPr="006E4E00">
        <w:rPr>
          <w:color w:val="1D2129"/>
        </w:rPr>
        <w:br/>
        <w:t>у него была армянская фамилия и родители в Ереване</w:t>
      </w:r>
      <w:r w:rsidRPr="006E4E00">
        <w:rPr>
          <w:color w:val="1D2129"/>
        </w:rPr>
        <w:br/>
        <w:t>Из-за него я навсегда застряла где-то в середине Одиссеи</w:t>
      </w:r>
    </w:p>
    <w:p w14:paraId="031E1AB4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>Вместо любовника у меня появился собеседник</w:t>
      </w:r>
      <w:r w:rsidRPr="006E4E00">
        <w:rPr>
          <w:color w:val="1D2129"/>
        </w:rPr>
        <w:br/>
        <w:t>Любовник появился у всех красивых девушек курса</w:t>
      </w:r>
      <w:r w:rsidRPr="006E4E00">
        <w:rPr>
          <w:color w:val="1D2129"/>
        </w:rPr>
        <w:br/>
        <w:t>благо их было всего три</w:t>
      </w:r>
      <w:r w:rsidRPr="006E4E00">
        <w:rPr>
          <w:color w:val="1D2129"/>
        </w:rPr>
        <w:br/>
      </w:r>
      <w:r w:rsidRPr="006E4E00">
        <w:rPr>
          <w:color w:val="1D2129"/>
        </w:rPr>
        <w:lastRenderedPageBreak/>
        <w:t>Армянские мужчины любопытны и эмоциональны как дети</w:t>
      </w:r>
      <w:r w:rsidRPr="006E4E00">
        <w:rPr>
          <w:color w:val="1D2129"/>
        </w:rPr>
        <w:br/>
        <w:t>Я знала все подробности</w:t>
      </w:r>
      <w:r w:rsidRPr="006E4E00">
        <w:rPr>
          <w:color w:val="1D2129"/>
        </w:rPr>
        <w:br/>
        <w:t>Литература рождалась в моем левом ухе и текла сквозь меня</w:t>
      </w:r>
      <w:r w:rsidRPr="006E4E00">
        <w:rPr>
          <w:color w:val="1D2129"/>
        </w:rPr>
        <w:br/>
        <w:t xml:space="preserve">Пьяный доцент Антонов выгнал нас с “Теории романа” </w:t>
      </w:r>
    </w:p>
    <w:p w14:paraId="34F32A08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>за болтовню</w:t>
      </w:r>
      <w:r w:rsidRPr="006E4E00">
        <w:rPr>
          <w:color w:val="1D2129"/>
        </w:rPr>
        <w:br/>
        <w:t>Мы продолжили в коридоре.</w:t>
      </w:r>
      <w:r w:rsidRPr="006E4E00">
        <w:rPr>
          <w:color w:val="1D2129"/>
        </w:rPr>
        <w:br/>
        <w:t>Так прошел первый год обучения.</w:t>
      </w:r>
    </w:p>
    <w:p w14:paraId="6FA0490D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>Cпустя два года я ходила по кофейням Еревана с блокнотом и ручкой</w:t>
      </w:r>
      <w:r w:rsidRPr="006E4E00">
        <w:rPr>
          <w:color w:val="1D2129"/>
        </w:rPr>
        <w:br/>
        <w:t>Город был полон парней из клана Корлеоне</w:t>
      </w:r>
      <w:r w:rsidRPr="006E4E00">
        <w:rPr>
          <w:color w:val="1D2129"/>
        </w:rPr>
        <w:br/>
        <w:t>Мой армянский друг к тому времени обзавелся женой, лысиной</w:t>
      </w:r>
      <w:r w:rsidRPr="006E4E00">
        <w:rPr>
          <w:color w:val="1D2129"/>
        </w:rPr>
        <w:br/>
        <w:t>и вечным цейтнотом.</w:t>
      </w:r>
      <w:r w:rsidRPr="006E4E00">
        <w:rPr>
          <w:color w:val="1D2129"/>
        </w:rPr>
        <w:br/>
        <w:t>Кофе в Ереване лучше чем в Риме, но это мне не помогало</w:t>
      </w:r>
      <w:r w:rsidRPr="006E4E00">
        <w:rPr>
          <w:color w:val="1D2129"/>
        </w:rPr>
        <w:br/>
        <w:t>написать рассказ о человеке, который ходит к любовнице</w:t>
      </w:r>
      <w:r w:rsidRPr="006E4E00">
        <w:rPr>
          <w:color w:val="1D2129"/>
        </w:rPr>
        <w:br/>
        <w:t>Когда он ложится с ней в постель, они видит вершину Арарата в окне</w:t>
      </w:r>
      <w:r w:rsidRPr="006E4E00">
        <w:rPr>
          <w:color w:val="1D2129"/>
        </w:rPr>
        <w:br/>
        <w:t>Когда он садится с семьей ужинать, он тоже видит вершину Арарата.</w:t>
      </w:r>
      <w:r w:rsidRPr="006E4E00">
        <w:rPr>
          <w:color w:val="1D2129"/>
        </w:rPr>
        <w:br/>
        <w:t>Однажды он придет к женщине, у которой из окна не видно Арарата</w:t>
      </w:r>
      <w:r w:rsidRPr="006E4E00">
        <w:rPr>
          <w:color w:val="1D2129"/>
        </w:rPr>
        <w:br/>
        <w:t>И почувствует себя изменником.</w:t>
      </w:r>
    </w:p>
    <w:p w14:paraId="731F67E3" w14:textId="77777777" w:rsidR="00531053" w:rsidRPr="006E4E00" w:rsidRDefault="00531053" w:rsidP="00531053">
      <w:pPr>
        <w:shd w:val="clear" w:color="auto" w:fill="FFFFFF"/>
        <w:rPr>
          <w:color w:val="1D2129"/>
        </w:rPr>
      </w:pPr>
      <w:r w:rsidRPr="006E4E00">
        <w:rPr>
          <w:color w:val="1D2129"/>
        </w:rPr>
        <w:t>Как-то в Италии </w:t>
      </w:r>
      <w:r w:rsidRPr="006E4E00">
        <w:rPr>
          <w:color w:val="1D2129"/>
        </w:rPr>
        <w:br/>
        <w:t>Давид Матевосян вылечил меня от начинающейся простуды</w:t>
      </w:r>
      <w:r w:rsidRPr="006E4E00">
        <w:rPr>
          <w:color w:val="1D2129"/>
        </w:rPr>
        <w:br/>
        <w:t>до сих пор помню его руки</w:t>
      </w:r>
      <w:r w:rsidRPr="006E4E00">
        <w:rPr>
          <w:color w:val="1D2129"/>
        </w:rPr>
        <w:br/>
        <w:t>в Ереване у меня страшно болела голова</w:t>
      </w:r>
      <w:r w:rsidRPr="006E4E00">
        <w:rPr>
          <w:color w:val="1D2129"/>
        </w:rPr>
        <w:br/>
        <w:t>но не нашлось ни одного итальянца.</w:t>
      </w:r>
      <w:r w:rsidRPr="006E4E00">
        <w:rPr>
          <w:color w:val="1D2129"/>
        </w:rPr>
        <w:br/>
        <w:t>Огромная кровать в номере смеялась надо мной.</w:t>
      </w:r>
      <w:r w:rsidRPr="006E4E00">
        <w:rPr>
          <w:color w:val="1D2129"/>
        </w:rPr>
        <w:br/>
        <w:t>Я задергивала и отдергивала штору, надеясь, что там </w:t>
      </w:r>
      <w:r w:rsidRPr="006E4E00">
        <w:rPr>
          <w:color w:val="1D2129"/>
        </w:rPr>
        <w:br/>
        <w:t>как в старых европейских фильмах стоит мужчина</w:t>
      </w:r>
      <w:r w:rsidRPr="006E4E00">
        <w:rPr>
          <w:color w:val="1D2129"/>
        </w:rPr>
        <w:br/>
        <w:t>но за шторой стоял только Арарат.</w:t>
      </w:r>
      <w:bookmarkStart w:id="81" w:name="_Hlk130641468"/>
    </w:p>
    <w:p w14:paraId="16E16C86" w14:textId="77777777" w:rsidR="00531053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</w:p>
    <w:p w14:paraId="610D0A4C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Геннадий Леонидович Каневский</w:t>
      </w:r>
    </w:p>
    <w:p w14:paraId="4C50F999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bookmarkStart w:id="82" w:name="_Hlk130898424"/>
      <w:r>
        <w:rPr>
          <w:rFonts w:ascii="Calibri Light" w:eastAsia="DengXian Light" w:hAnsi="Calibri Light" w:cs="Mangal"/>
          <w:color w:val="2F5496"/>
          <w:sz w:val="26"/>
          <w:szCs w:val="23"/>
        </w:rPr>
        <w:t>Божьего дара наследник рожден на закате</w:t>
      </w:r>
    </w:p>
    <w:bookmarkEnd w:id="82"/>
    <w:p w14:paraId="59844350" w14:textId="127176B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2174102" w14:textId="68FB229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2002</w:t>
      </w:r>
    </w:p>
    <w:p w14:paraId="1125C79D" w14:textId="030FDB0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2004</w:t>
      </w:r>
    </w:p>
    <w:p w14:paraId="71679C5D" w14:textId="60B58079" w:rsidR="00531053" w:rsidRPr="001F56DF" w:rsidRDefault="00531053" w:rsidP="00531053">
      <w:pPr>
        <w:jc w:val="both"/>
        <w:rPr>
          <w:rFonts w:eastAsia="Calibri"/>
          <w:u w:val="single"/>
        </w:rPr>
      </w:pPr>
      <w:r w:rsidRPr="00E05B63">
        <w:rPr>
          <w:rFonts w:eastAsia="Calibri"/>
        </w:rPr>
        <w:t xml:space="preserve">: </w:t>
      </w:r>
      <w:bookmarkStart w:id="83" w:name="_Hlk130898378"/>
      <w:r>
        <w:rPr>
          <w:rFonts w:eastAsia="Calibri"/>
        </w:rPr>
        <w:t xml:space="preserve">Каневский Г. Л. </w:t>
      </w:r>
      <w:r w:rsidRPr="00CA405E">
        <w:rPr>
          <w:rFonts w:eastAsia="Calibri"/>
        </w:rPr>
        <w:t>Божьего дара наследник рожден на закате</w:t>
      </w:r>
      <w:r>
        <w:rPr>
          <w:rFonts w:eastAsia="Calibri"/>
        </w:rPr>
        <w:t xml:space="preserve"> / Г. Л. Каневский // Мир по Брайлю. СПб. : Геликон плюс, 2004</w:t>
      </w:r>
      <w:r w:rsidRPr="006E4E00">
        <w:rPr>
          <w:rFonts w:eastAsia="Calibri"/>
          <w:color w:val="FF0000"/>
        </w:rPr>
        <w:t>.</w:t>
      </w:r>
      <w:r w:rsidRPr="006E4E00">
        <w:rPr>
          <w:rFonts w:eastAsia="Calibri"/>
          <w:color w:val="FF0000"/>
          <w:highlight w:val="yellow"/>
        </w:rPr>
        <w:t xml:space="preserve"> </w:t>
      </w:r>
      <w:r w:rsidRPr="001F56DF">
        <w:rPr>
          <w:rFonts w:eastAsia="Calibri"/>
          <w:color w:val="FF0000"/>
          <w:highlight w:val="yellow"/>
          <w:u w:val="single"/>
        </w:rPr>
        <w:t>Страница?</w:t>
      </w:r>
      <w:bookmarkEnd w:id="83"/>
    </w:p>
    <w:p w14:paraId="2EE67CD2" w14:textId="77777777" w:rsidR="00531053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</w:p>
    <w:bookmarkEnd w:id="81"/>
    <w:p w14:paraId="5B4F4075" w14:textId="77777777" w:rsidR="00531053" w:rsidRDefault="00531053" w:rsidP="00531053">
      <w:pPr>
        <w:ind w:firstLine="2268"/>
        <w:rPr>
          <w:i/>
        </w:rPr>
      </w:pPr>
      <w:r>
        <w:rPr>
          <w:i/>
        </w:rPr>
        <w:t>Среди безгрешных душ не место мне,–</w:t>
      </w:r>
    </w:p>
    <w:p w14:paraId="0A689CE0" w14:textId="77777777" w:rsidR="00531053" w:rsidRDefault="00531053" w:rsidP="00531053">
      <w:pPr>
        <w:ind w:firstLine="2268"/>
        <w:rPr>
          <w:i/>
        </w:rPr>
      </w:pPr>
      <w:r>
        <w:rPr>
          <w:i/>
        </w:rPr>
        <w:t>Мне место средь живых, но сокрушенных.</w:t>
      </w:r>
    </w:p>
    <w:p w14:paraId="6A570514" w14:textId="77777777" w:rsidR="00531053" w:rsidRDefault="00531053" w:rsidP="00531053">
      <w:pPr>
        <w:ind w:firstLine="2268"/>
        <w:rPr>
          <w:i/>
        </w:rPr>
      </w:pPr>
      <w:r>
        <w:rPr>
          <w:i/>
        </w:rPr>
        <w:t>(Григор Нарекаци)</w:t>
      </w:r>
    </w:p>
    <w:p w14:paraId="276AC9F3" w14:textId="77777777" w:rsidR="00531053" w:rsidRDefault="00531053" w:rsidP="00531053">
      <w:pPr>
        <w:ind w:firstLine="2268"/>
        <w:rPr>
          <w:i/>
        </w:rPr>
      </w:pPr>
    </w:p>
    <w:p w14:paraId="46D24884" w14:textId="77777777" w:rsidR="00531053" w:rsidRPr="006C222A" w:rsidRDefault="00531053" w:rsidP="00531053">
      <w:pPr>
        <w:ind w:hanging="142"/>
      </w:pPr>
      <w:r w:rsidRPr="006C222A">
        <w:t>Божьего дара наследник рожден на закате.</w:t>
      </w:r>
    </w:p>
    <w:p w14:paraId="0C34D69C" w14:textId="77777777" w:rsidR="00531053" w:rsidRPr="006C222A" w:rsidRDefault="00531053" w:rsidP="00531053">
      <w:pPr>
        <w:ind w:hanging="142"/>
      </w:pPr>
      <w:r w:rsidRPr="006C222A">
        <w:lastRenderedPageBreak/>
        <w:t>Буквы чудны’еду и ночлег заменяют.</w:t>
      </w:r>
    </w:p>
    <w:p w14:paraId="6219CC4D" w14:textId="77777777" w:rsidR="00531053" w:rsidRDefault="00531053" w:rsidP="00531053">
      <w:pPr>
        <w:ind w:hanging="142"/>
      </w:pPr>
      <w:r w:rsidRPr="006C222A">
        <w:t>Имя ему – троекратно:</w:t>
      </w:r>
      <w:r>
        <w:t xml:space="preserve"> «Григор» – нарекайте,</w:t>
      </w:r>
    </w:p>
    <w:p w14:paraId="12BF9791" w14:textId="77777777" w:rsidR="00531053" w:rsidRDefault="00531053" w:rsidP="00531053">
      <w:pPr>
        <w:ind w:hanging="142"/>
      </w:pPr>
      <w:r>
        <w:t>Или – иное, которого люди не знают.</w:t>
      </w:r>
    </w:p>
    <w:p w14:paraId="5B26573D" w14:textId="77777777" w:rsidR="00531053" w:rsidRDefault="00531053" w:rsidP="00531053">
      <w:pPr>
        <w:ind w:hanging="142"/>
      </w:pPr>
    </w:p>
    <w:p w14:paraId="68ED9686" w14:textId="77777777" w:rsidR="00531053" w:rsidRDefault="00531053" w:rsidP="00531053">
      <w:pPr>
        <w:ind w:hanging="142"/>
      </w:pPr>
      <w:r>
        <w:t>Хлеб – его сердце, и небо ему – как дорога.</w:t>
      </w:r>
    </w:p>
    <w:p w14:paraId="7DB48AF0" w14:textId="77777777" w:rsidR="00531053" w:rsidRDefault="00531053" w:rsidP="00531053">
      <w:pPr>
        <w:ind w:hanging="142"/>
      </w:pPr>
      <w:r>
        <w:t>Звонкие скорби его – как подсохшая глина,</w:t>
      </w:r>
    </w:p>
    <w:p w14:paraId="1243077C" w14:textId="77777777" w:rsidR="00531053" w:rsidRDefault="00531053" w:rsidP="00531053">
      <w:pPr>
        <w:ind w:hanging="142"/>
      </w:pPr>
      <w:r>
        <w:t>Как материал для табличек. (Обителей много</w:t>
      </w:r>
    </w:p>
    <w:p w14:paraId="3082E1E9" w14:textId="77777777" w:rsidR="00531053" w:rsidRDefault="00531053" w:rsidP="00531053">
      <w:pPr>
        <w:ind w:hanging="142"/>
      </w:pPr>
      <w:r>
        <w:t>В доме Отца моего, моего Господина).</w:t>
      </w:r>
    </w:p>
    <w:p w14:paraId="28217486" w14:textId="77777777" w:rsidR="00531053" w:rsidRDefault="00531053" w:rsidP="00531053">
      <w:pPr>
        <w:ind w:hanging="142"/>
      </w:pPr>
    </w:p>
    <w:p w14:paraId="267FFA18" w14:textId="77777777" w:rsidR="00531053" w:rsidRDefault="00531053" w:rsidP="00531053">
      <w:pPr>
        <w:ind w:hanging="142"/>
      </w:pPr>
      <w:r>
        <w:t>Солнце слепое и светлые слёзы… Ну что ты?</w:t>
      </w:r>
    </w:p>
    <w:p w14:paraId="16AA3427" w14:textId="77777777" w:rsidR="00531053" w:rsidRDefault="00531053" w:rsidP="00531053">
      <w:pPr>
        <w:ind w:hanging="142"/>
      </w:pPr>
      <w:r>
        <w:t>Слово твое – на ладони начертано вязью.</w:t>
      </w:r>
    </w:p>
    <w:p w14:paraId="1A9F6FF2" w14:textId="77777777" w:rsidR="00531053" w:rsidRDefault="00531053" w:rsidP="00531053">
      <w:pPr>
        <w:ind w:hanging="142"/>
      </w:pPr>
      <w:r>
        <w:t>Я – только бледная тень для твоей терракоты,</w:t>
      </w:r>
    </w:p>
    <w:p w14:paraId="71965E18" w14:textId="77777777" w:rsidR="00531053" w:rsidRDefault="00531053" w:rsidP="00531053">
      <w:pPr>
        <w:ind w:hanging="142"/>
      </w:pPr>
      <w:r>
        <w:t>Всадник беспечный, убит по дороге на праздник.</w:t>
      </w:r>
    </w:p>
    <w:p w14:paraId="30A4ADFD" w14:textId="77777777" w:rsidR="00531053" w:rsidRDefault="00531053" w:rsidP="00531053">
      <w:pPr>
        <w:ind w:hanging="142"/>
      </w:pPr>
    </w:p>
    <w:p w14:paraId="38B392B6" w14:textId="77777777" w:rsidR="00531053" w:rsidRDefault="00531053" w:rsidP="00531053">
      <w:pPr>
        <w:ind w:hanging="142"/>
      </w:pPr>
      <w:r>
        <w:t>Старые камни вином молодым окропили,</w:t>
      </w:r>
    </w:p>
    <w:p w14:paraId="5C1014C0" w14:textId="77777777" w:rsidR="00531053" w:rsidRDefault="00531053" w:rsidP="00531053">
      <w:pPr>
        <w:ind w:hanging="142"/>
      </w:pPr>
      <w:r>
        <w:t>Сыром овечьим посыпали, крошками света…</w:t>
      </w:r>
    </w:p>
    <w:p w14:paraId="6FF8F246" w14:textId="77777777" w:rsidR="00531053" w:rsidRDefault="00531053" w:rsidP="00531053">
      <w:pPr>
        <w:ind w:hanging="142"/>
      </w:pPr>
      <w:r>
        <w:t>Лишь после этого скорби твои отступили,</w:t>
      </w:r>
    </w:p>
    <w:p w14:paraId="3C73502E" w14:textId="77777777" w:rsidR="00531053" w:rsidRDefault="00531053" w:rsidP="00531053">
      <w:pPr>
        <w:ind w:hanging="142"/>
      </w:pPr>
      <w:r>
        <w:t>В наших домах поселились, и ели, и пили…</w:t>
      </w:r>
    </w:p>
    <w:p w14:paraId="2ED7CC27" w14:textId="77777777" w:rsidR="00531053" w:rsidRPr="006C222A" w:rsidRDefault="00531053" w:rsidP="00531053">
      <w:pPr>
        <w:ind w:hanging="142"/>
      </w:pPr>
      <w:r>
        <w:t>Как же глаза твои, отче, глядели на это?</w:t>
      </w:r>
      <w:r w:rsidRPr="006C222A">
        <w:t xml:space="preserve"> </w:t>
      </w:r>
    </w:p>
    <w:p w14:paraId="27BFCD09" w14:textId="77777777" w:rsidR="00531053" w:rsidRDefault="00531053" w:rsidP="00531053">
      <w:pPr>
        <w:rPr>
          <w:rFonts w:ascii="Arial" w:hAnsi="Arial" w:cs="Arial"/>
          <w:color w:val="2C2D2E"/>
          <w:sz w:val="23"/>
          <w:szCs w:val="23"/>
        </w:rPr>
      </w:pPr>
    </w:p>
    <w:p w14:paraId="04299615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Катя Капович (Екатерина Юльевна Капович)</w:t>
      </w:r>
    </w:p>
    <w:p w14:paraId="4A6F65D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В Ереване в одной из комнат</w:t>
      </w:r>
    </w:p>
    <w:p w14:paraId="2EA3BF01" w14:textId="4D8259C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AE35C88" w14:textId="49D6A5E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2002</w:t>
      </w:r>
    </w:p>
    <w:p w14:paraId="5F61BF12" w14:textId="72AC6F8E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2004</w:t>
      </w:r>
    </w:p>
    <w:p w14:paraId="43EC046F" w14:textId="77BA1C12" w:rsidR="00531053" w:rsidRPr="006E4E00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 xml:space="preserve">К. Капович. </w:t>
      </w:r>
      <w:r w:rsidRPr="00864136">
        <w:rPr>
          <w:rFonts w:eastAsia="Calibri"/>
        </w:rPr>
        <w:t>В Ереване в одной из комнат</w:t>
      </w:r>
      <w:r>
        <w:rPr>
          <w:rFonts w:eastAsia="Calibri"/>
        </w:rPr>
        <w:t xml:space="preserve"> // Свободные мили. М. : АРГО-РИСК, Книжное обозрение, 2007. 72 с. </w:t>
      </w:r>
      <w:r w:rsidRPr="006E4E00">
        <w:rPr>
          <w:rFonts w:eastAsia="Calibri"/>
        </w:rPr>
        <w:t>[]</w:t>
      </w:r>
      <w:r>
        <w:rPr>
          <w:rFonts w:eastAsia="Calibri"/>
        </w:rPr>
        <w:t xml:space="preserve">. : </w:t>
      </w:r>
      <w:hyperlink r:id="rId41" w:history="1">
        <w:r w:rsidRPr="007C6633">
          <w:rPr>
            <w:rStyle w:val="a6"/>
            <w:rFonts w:eastAsia="Calibri"/>
          </w:rPr>
          <w:t>http://www.vavilon.ru/texts/kapovich3.html</w:t>
        </w:r>
      </w:hyperlink>
      <w:r>
        <w:rPr>
          <w:rFonts w:eastAsia="Calibri"/>
        </w:rPr>
        <w:t xml:space="preserve"> ( – 26.03.2023)</w:t>
      </w:r>
    </w:p>
    <w:p w14:paraId="5072E992" w14:textId="77777777" w:rsidR="00531053" w:rsidRPr="00514ADE" w:rsidRDefault="00531053" w:rsidP="00531053">
      <w:pPr>
        <w:tabs>
          <w:tab w:val="left" w:pos="-1440"/>
        </w:tabs>
      </w:pPr>
    </w:p>
    <w:p w14:paraId="6377584F" w14:textId="77777777" w:rsidR="00531053" w:rsidRDefault="00531053" w:rsidP="00531053">
      <w:pPr>
        <w:tabs>
          <w:tab w:val="left" w:pos="-1440"/>
        </w:tabs>
        <w:ind w:left="1440"/>
      </w:pPr>
      <w:bookmarkStart w:id="84" w:name="_Hlk130641646"/>
      <w:r>
        <w:t>В Ереване в одной из комнат</w:t>
      </w:r>
    </w:p>
    <w:bookmarkEnd w:id="84"/>
    <w:p w14:paraId="7483B978" w14:textId="77777777" w:rsidR="00531053" w:rsidRDefault="00531053" w:rsidP="00531053">
      <w:pPr>
        <w:tabs>
          <w:tab w:val="left" w:pos="-1440"/>
        </w:tabs>
        <w:ind w:left="1440"/>
      </w:pPr>
      <w:r>
        <w:t>жил художник, пришла весна,</w:t>
      </w:r>
    </w:p>
    <w:p w14:paraId="7C6F2A93" w14:textId="77777777" w:rsidR="00531053" w:rsidRDefault="00531053" w:rsidP="00531053">
      <w:pPr>
        <w:tabs>
          <w:tab w:val="left" w:pos="-1440"/>
        </w:tabs>
        <w:ind w:left="1440"/>
      </w:pPr>
      <w:r>
        <w:t>краски кончились, падал город,</w:t>
      </w:r>
    </w:p>
    <w:p w14:paraId="4FC13E84" w14:textId="77777777" w:rsidR="00531053" w:rsidRDefault="00531053" w:rsidP="00531053">
      <w:pPr>
        <w:tabs>
          <w:tab w:val="left" w:pos="-1440"/>
        </w:tabs>
        <w:ind w:left="1440"/>
      </w:pPr>
      <w:r>
        <w:t>он его поднимал со дна.</w:t>
      </w:r>
    </w:p>
    <w:p w14:paraId="43882432" w14:textId="77777777" w:rsidR="00531053" w:rsidRDefault="00531053" w:rsidP="00531053">
      <w:pPr>
        <w:tabs>
          <w:tab w:val="left" w:pos="-1440"/>
        </w:tabs>
        <w:ind w:left="1440"/>
      </w:pPr>
      <w:r>
        <w:t>Раз сидел он всю ночь в гостиной</w:t>
      </w:r>
    </w:p>
    <w:p w14:paraId="58E16EA0" w14:textId="77777777" w:rsidR="00531053" w:rsidRDefault="00531053" w:rsidP="00531053">
      <w:pPr>
        <w:tabs>
          <w:tab w:val="left" w:pos="-1440"/>
        </w:tabs>
        <w:ind w:left="1440"/>
      </w:pPr>
      <w:r>
        <w:lastRenderedPageBreak/>
        <w:t>и для сына сложил к утру</w:t>
      </w:r>
    </w:p>
    <w:p w14:paraId="5B5DCF82" w14:textId="77777777" w:rsidR="00531053" w:rsidRDefault="00531053" w:rsidP="00531053">
      <w:pPr>
        <w:tabs>
          <w:tab w:val="left" w:pos="-1440"/>
        </w:tabs>
        <w:ind w:left="1440"/>
      </w:pPr>
      <w:r>
        <w:t>удивительную картину,</w:t>
      </w:r>
    </w:p>
    <w:p w14:paraId="38EE90D5" w14:textId="77777777" w:rsidR="00531053" w:rsidRDefault="00531053" w:rsidP="00531053">
      <w:pPr>
        <w:tabs>
          <w:tab w:val="left" w:pos="-1440"/>
        </w:tabs>
        <w:ind w:left="1440"/>
      </w:pPr>
      <w:r>
        <w:t>нес подмышкою на ветру.</w:t>
      </w:r>
    </w:p>
    <w:p w14:paraId="333716B8" w14:textId="77777777" w:rsidR="00531053" w:rsidRDefault="00531053" w:rsidP="00531053">
      <w:pPr>
        <w:tabs>
          <w:tab w:val="left" w:pos="-1440"/>
        </w:tabs>
        <w:ind w:left="1440"/>
      </w:pPr>
      <w:r>
        <w:t>В той картине летят антенны,</w:t>
      </w:r>
    </w:p>
    <w:p w14:paraId="636F546D" w14:textId="77777777" w:rsidR="00531053" w:rsidRDefault="00531053" w:rsidP="00531053">
      <w:pPr>
        <w:tabs>
          <w:tab w:val="left" w:pos="-1440"/>
        </w:tabs>
        <w:ind w:left="1440"/>
      </w:pPr>
      <w:r>
        <w:t>на холме расцветает сквер.</w:t>
      </w:r>
    </w:p>
    <w:p w14:paraId="4106D3A8" w14:textId="77777777" w:rsidR="00531053" w:rsidRDefault="00531053" w:rsidP="00531053">
      <w:pPr>
        <w:tabs>
          <w:tab w:val="left" w:pos="-1440"/>
        </w:tabs>
        <w:ind w:left="1440"/>
      </w:pPr>
      <w:r>
        <w:t>Не повесить ее на стену –</w:t>
      </w:r>
    </w:p>
    <w:p w14:paraId="3DF2A9C0" w14:textId="77777777" w:rsidR="00531053" w:rsidRDefault="00531053" w:rsidP="00531053">
      <w:pPr>
        <w:tabs>
          <w:tab w:val="left" w:pos="-1440"/>
        </w:tabs>
        <w:ind w:left="1440"/>
      </w:pPr>
      <w:r>
        <w:t>загибается глазомер.</w:t>
      </w:r>
    </w:p>
    <w:p w14:paraId="2166FCCC" w14:textId="77777777" w:rsidR="00531053" w:rsidRDefault="00531053" w:rsidP="00531053"/>
    <w:p w14:paraId="06FCF3FB" w14:textId="77777777" w:rsidR="00531053" w:rsidRDefault="00531053" w:rsidP="00531053"/>
    <w:p w14:paraId="31289DC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7E3AB575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Армянский алфавит</w:t>
      </w:r>
    </w:p>
    <w:p w14:paraId="2D50509A" w14:textId="1CBB27F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 w:rsidRPr="006E4E00">
        <w:rPr>
          <w:rFonts w:eastAsia="Calibri"/>
        </w:rPr>
        <w:t>Поэту  Сэде Вермишевой,</w:t>
      </w:r>
      <w:r>
        <w:rPr>
          <w:rFonts w:eastAsia="Calibri"/>
        </w:rPr>
        <w:t xml:space="preserve"> </w:t>
      </w:r>
      <w:r w:rsidRPr="006E4E00">
        <w:rPr>
          <w:rFonts w:eastAsia="Calibri"/>
        </w:rPr>
        <w:t>подарившей мне Армению</w:t>
      </w:r>
    </w:p>
    <w:p w14:paraId="7D30EA99" w14:textId="4AA846D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2004</w:t>
      </w:r>
    </w:p>
    <w:p w14:paraId="58A4FACC" w14:textId="5C4097A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2005</w:t>
      </w:r>
    </w:p>
    <w:p w14:paraId="4C3650D4" w14:textId="3FBBEBAF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>:</w:t>
      </w:r>
      <w:r>
        <w:rPr>
          <w:rFonts w:eastAsia="Calibri"/>
        </w:rPr>
        <w:t xml:space="preserve">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Д.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>Армянский алфавит // Север-Юг</w:t>
      </w:r>
      <w:r w:rsidRPr="00992A68">
        <w:rPr>
          <w:rFonts w:eastAsia="Calibri"/>
        </w:rPr>
        <w:t>. М.</w:t>
      </w:r>
      <w:r>
        <w:rPr>
          <w:rFonts w:eastAsia="Calibri"/>
        </w:rPr>
        <w:t xml:space="preserve"> : </w:t>
      </w:r>
      <w:r w:rsidRPr="00992A68">
        <w:rPr>
          <w:rFonts w:eastAsia="Calibri"/>
        </w:rPr>
        <w:t xml:space="preserve"> «Время», 2005. Серия «Поэтическая библиотека». С</w:t>
      </w:r>
      <w:r>
        <w:rPr>
          <w:rFonts w:eastAsia="Calibri"/>
        </w:rPr>
        <w:t xml:space="preserve">. 70. </w:t>
      </w:r>
    </w:p>
    <w:p w14:paraId="5AC7C45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3CC4D41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По каким растительным канонам </w:t>
      </w:r>
    </w:p>
    <w:p w14:paraId="660A3C71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мне понятны в корне и всерьёз</w:t>
      </w:r>
    </w:p>
    <w:p w14:paraId="31BDA813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прописи кавказских строгих гроз,</w:t>
      </w:r>
    </w:p>
    <w:p w14:paraId="53E59F64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где на бирюзовом и зелёном </w:t>
      </w:r>
    </w:p>
    <w:p w14:paraId="2B20ABE7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лихо, пьяно, с солнечным наклоном</w:t>
      </w:r>
    </w:p>
    <w:p w14:paraId="1F6F77F7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жмётся почерк виноградных лоз?</w:t>
      </w:r>
    </w:p>
    <w:p w14:paraId="1259F74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20712422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Азбукой разбросаны повсюду</w:t>
      </w:r>
    </w:p>
    <w:p w14:paraId="2F83FA0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горы древних гласных…</w:t>
      </w:r>
    </w:p>
    <w:p w14:paraId="751CAC6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Камень, пой!</w:t>
      </w:r>
    </w:p>
    <w:p w14:paraId="680F940F" w14:textId="77777777" w:rsidR="00531053" w:rsidRPr="008353E7" w:rsidRDefault="00531053" w:rsidP="00531053">
      <w:pPr>
        <w:pStyle w:val="af4"/>
        <w:spacing w:line="210" w:lineRule="exact"/>
        <w:rPr>
          <w:sz w:val="22"/>
          <w:szCs w:val="22"/>
        </w:rPr>
      </w:pPr>
      <w:r w:rsidRPr="008353E7">
        <w:rPr>
          <w:sz w:val="22"/>
          <w:szCs w:val="22"/>
        </w:rPr>
        <w:t xml:space="preserve">Отче наш, </w:t>
      </w:r>
    </w:p>
    <w:p w14:paraId="38AFE1C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урок открытый Твой</w:t>
      </w:r>
    </w:p>
    <w:p w14:paraId="4E75A9CB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пемза, туфы, золото и руды,</w:t>
      </w:r>
    </w:p>
    <w:p w14:paraId="12FFBF6B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как ученики согласные с Тобой,</w:t>
      </w:r>
    </w:p>
    <w:p w14:paraId="785F2A3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на зубок зубрили под землёй.</w:t>
      </w:r>
    </w:p>
    <w:p w14:paraId="75E33840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28F1D8FA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Строк бегущих чёрные коровы,</w:t>
      </w:r>
    </w:p>
    <w:p w14:paraId="611DADA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добрые стада кариатид,</w:t>
      </w:r>
    </w:p>
    <w:p w14:paraId="4A9CFBA0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все – крупнорогатый алфавит,</w:t>
      </w:r>
    </w:p>
    <w:p w14:paraId="036DF5E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бессловесный, тучный и суровый,</w:t>
      </w:r>
    </w:p>
    <w:p w14:paraId="2C8065E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текстом стать под утро норовит.</w:t>
      </w:r>
    </w:p>
    <w:p w14:paraId="54D242D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Только звук божественный привит.</w:t>
      </w:r>
    </w:p>
    <w:p w14:paraId="215ABF2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3163B92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И Месроп Маштоц как зоркий книжник,</w:t>
      </w:r>
    </w:p>
    <w:p w14:paraId="59C29DF3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переводчик снов, </w:t>
      </w:r>
    </w:p>
    <w:p w14:paraId="1A32677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из первых рук</w:t>
      </w:r>
    </w:p>
    <w:p w14:paraId="1AB91C0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грамоте учил и требовал наук </w:t>
      </w:r>
    </w:p>
    <w:p w14:paraId="4A75D8F1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и от малых, сирых, старых и от ближних…</w:t>
      </w:r>
    </w:p>
    <w:p w14:paraId="26107490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60547813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Пляшут буквы, не смыкая круг,</w:t>
      </w:r>
    </w:p>
    <w:p w14:paraId="238F60D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в каждой плач и чернокрылый крунк.</w:t>
      </w:r>
    </w:p>
    <w:p w14:paraId="4E83268B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186A87C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Арарат</w:t>
      </w:r>
    </w:p>
    <w:p w14:paraId="49E88D20" w14:textId="52F8440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97AF3AA" w14:textId="34B2ACD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2003</w:t>
      </w:r>
    </w:p>
    <w:p w14:paraId="7CE2C84D" w14:textId="35064E90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2004</w:t>
      </w:r>
    </w:p>
    <w:p w14:paraId="232B2271" w14:textId="274D6574" w:rsidR="00531053" w:rsidRPr="006E4E00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Г. Д.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>Арарат // Север-Юг</w:t>
      </w:r>
      <w:r w:rsidRPr="00992A68">
        <w:rPr>
          <w:rFonts w:eastAsia="Calibri"/>
        </w:rPr>
        <w:t>. М.</w:t>
      </w:r>
      <w:r>
        <w:rPr>
          <w:rFonts w:eastAsia="Calibri"/>
        </w:rPr>
        <w:t xml:space="preserve"> : </w:t>
      </w:r>
      <w:r w:rsidRPr="00992A68">
        <w:rPr>
          <w:rFonts w:eastAsia="Calibri"/>
        </w:rPr>
        <w:t xml:space="preserve"> «Время», 2005. Серия «Поэтическая библиотека». С</w:t>
      </w:r>
      <w:r>
        <w:rPr>
          <w:rFonts w:eastAsia="Calibri"/>
        </w:rPr>
        <w:t>. 71.</w:t>
      </w:r>
    </w:p>
    <w:p w14:paraId="48D51541" w14:textId="77777777" w:rsidR="00531053" w:rsidRPr="006E4E00" w:rsidRDefault="00531053" w:rsidP="00531053">
      <w:pPr>
        <w:pStyle w:val="af4"/>
        <w:spacing w:line="210" w:lineRule="exact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</w:t>
      </w:r>
    </w:p>
    <w:p w14:paraId="319D2E0A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 облака на облако, ночью вороной,</w:t>
      </w:r>
    </w:p>
    <w:p w14:paraId="75FBFDC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утром серым в яблоках, белым днём</w:t>
      </w:r>
    </w:p>
    <w:p w14:paraId="5F44052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пролечу нагорьем, розовой страной,</w:t>
      </w:r>
    </w:p>
    <w:p w14:paraId="4F8669D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где вулканы сонные подо мной</w:t>
      </w:r>
    </w:p>
    <w:p w14:paraId="7296E0D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дышат перегаром и огнём,</w:t>
      </w:r>
    </w:p>
    <w:p w14:paraId="213CE82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сны пасут заочные хоть куда:</w:t>
      </w:r>
    </w:p>
    <w:p w14:paraId="38A4169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пастухов библейских в рог согнём…</w:t>
      </w:r>
    </w:p>
    <w:p w14:paraId="0A03453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В топоте копытном бараньи стада,</w:t>
      </w:r>
    </w:p>
    <w:p w14:paraId="3A834F2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блеянье, мычание за окном,</w:t>
      </w:r>
    </w:p>
    <w:p w14:paraId="5A818FB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страхи крутосклонные за спиной,</w:t>
      </w:r>
    </w:p>
    <w:p w14:paraId="37746BC7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тварей допотопных рёв и рык.</w:t>
      </w:r>
    </w:p>
    <w:p w14:paraId="08577F8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Где тут залежался старый Ной,</w:t>
      </w:r>
    </w:p>
    <w:p w14:paraId="1FC3DD12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где его вершина, мужеский кадык,</w:t>
      </w:r>
    </w:p>
    <w:p w14:paraId="3804C784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яблоко Адамово?</w:t>
      </w:r>
    </w:p>
    <w:p w14:paraId="2A66F3D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Развяжи язык</w:t>
      </w:r>
    </w:p>
    <w:p w14:paraId="4AA52D43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в каменных раскатах, </w:t>
      </w:r>
    </w:p>
    <w:p w14:paraId="3DC638F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без костей,</w:t>
      </w:r>
    </w:p>
    <w:p w14:paraId="7884E69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только бы незваных не было гостей…</w:t>
      </w:r>
    </w:p>
    <w:p w14:paraId="1D90621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4710D23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Я под этим небом выбрала ночлег</w:t>
      </w:r>
    </w:p>
    <w:p w14:paraId="6B5D867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 краешку, калачиком, но –  в ковчег.</w:t>
      </w:r>
    </w:p>
    <w:p w14:paraId="7DFC27B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4D8CA95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284A47C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Гегард</w:t>
      </w:r>
    </w:p>
    <w:p w14:paraId="44B15658" w14:textId="1956CDE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24A43C3" w14:textId="459D0B1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lastRenderedPageBreak/>
        <w:t xml:space="preserve">: </w:t>
      </w:r>
      <w:r>
        <w:rPr>
          <w:rFonts w:eastAsia="Calibri"/>
        </w:rPr>
        <w:t>2003</w:t>
      </w:r>
    </w:p>
    <w:p w14:paraId="561668DB" w14:textId="4E00B7F0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2005</w:t>
      </w:r>
    </w:p>
    <w:p w14:paraId="34C16B4E" w14:textId="5F39D48D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Г. Д. </w:t>
      </w:r>
      <w:r w:rsidRPr="00992A68">
        <w:rPr>
          <w:rFonts w:eastAsia="Calibri"/>
        </w:rPr>
        <w:t xml:space="preserve">. </w:t>
      </w:r>
      <w:r>
        <w:rPr>
          <w:rFonts w:eastAsia="Calibri"/>
        </w:rPr>
        <w:t>Гегард // Север-Юг</w:t>
      </w:r>
      <w:r w:rsidRPr="00992A68">
        <w:rPr>
          <w:rFonts w:eastAsia="Calibri"/>
        </w:rPr>
        <w:t>. М.</w:t>
      </w:r>
      <w:r>
        <w:rPr>
          <w:rFonts w:eastAsia="Calibri"/>
        </w:rPr>
        <w:t xml:space="preserve"> : </w:t>
      </w:r>
      <w:r w:rsidRPr="00992A68">
        <w:rPr>
          <w:rFonts w:eastAsia="Calibri"/>
        </w:rPr>
        <w:t xml:space="preserve"> «Время», 2005. Серия «Поэтическая библиотека». С</w:t>
      </w:r>
      <w:r>
        <w:rPr>
          <w:rFonts w:eastAsia="Calibri"/>
        </w:rPr>
        <w:t>. 71.</w:t>
      </w:r>
    </w:p>
    <w:p w14:paraId="7B3E6FB1" w14:textId="77777777" w:rsidR="00531053" w:rsidRDefault="00531053" w:rsidP="00531053">
      <w:pPr>
        <w:pStyle w:val="af4"/>
        <w:spacing w:line="210" w:lineRule="exact"/>
        <w:rPr>
          <w:b/>
          <w:sz w:val="22"/>
          <w:szCs w:val="22"/>
        </w:rPr>
      </w:pPr>
    </w:p>
    <w:p w14:paraId="254FC9C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Как два кота с учёными глазами,</w:t>
      </w:r>
    </w:p>
    <w:p w14:paraId="00FC56C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два стражника самих себя с усами</w:t>
      </w:r>
    </w:p>
    <w:p w14:paraId="6B9992F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на жёсткой привязи семнадцати веков</w:t>
      </w:r>
    </w:p>
    <w:p w14:paraId="7DA8E26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несут хвосты и службу в панораме</w:t>
      </w:r>
    </w:p>
    <w:p w14:paraId="53037857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событий грозного Кавказа, </w:t>
      </w:r>
    </w:p>
    <w:p w14:paraId="472C8E7A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лишь бы в храме</w:t>
      </w:r>
    </w:p>
    <w:p w14:paraId="1362B53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источник не иссяк… </w:t>
      </w:r>
    </w:p>
    <w:p w14:paraId="4CCFB39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И никаких замков.</w:t>
      </w:r>
    </w:p>
    <w:p w14:paraId="572A4854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0C25A47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Лишь агнец и орёл под их прицелом,</w:t>
      </w:r>
    </w:p>
    <w:p w14:paraId="1B2457C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лишь сон и дух, что в камне дышат белом,</w:t>
      </w:r>
    </w:p>
    <w:p w14:paraId="5C485D9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во что упёртая ударилась молва,</w:t>
      </w:r>
    </w:p>
    <w:p w14:paraId="5F3C0E3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доходчивая в частности и в целом.</w:t>
      </w:r>
    </w:p>
    <w:p w14:paraId="1DFA97C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319D2C1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Звериным миром и святым приделом</w:t>
      </w:r>
    </w:p>
    <w:p w14:paraId="75B17227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встают два дико верных льва.</w:t>
      </w:r>
    </w:p>
    <w:p w14:paraId="33752F6A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31A8C90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И тем, кто зол и юн, </w:t>
      </w:r>
    </w:p>
    <w:p w14:paraId="3335E5D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и тем, кто стары, –</w:t>
      </w:r>
    </w:p>
    <w:p w14:paraId="35C04FF0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ни мора, ни резни, ни кары.</w:t>
      </w:r>
    </w:p>
    <w:p w14:paraId="2DC77F4F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Гегард, Гегард, от жажды не умру!</w:t>
      </w:r>
    </w:p>
    <w:p w14:paraId="596BBA5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14D95243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Сбивая в кучу звёзды, как отары,</w:t>
      </w:r>
    </w:p>
    <w:p w14:paraId="70358AF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мне пастухи читали про хачкары.</w:t>
      </w:r>
    </w:p>
    <w:p w14:paraId="5120E92A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769DDC60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Гегард, Гегард, не страшно на миру!</w:t>
      </w:r>
    </w:p>
    <w:p w14:paraId="211C5333" w14:textId="77777777" w:rsidR="00531053" w:rsidRPr="00992A68" w:rsidRDefault="00531053" w:rsidP="00531053">
      <w:pPr>
        <w:pStyle w:val="af4"/>
        <w:spacing w:line="210" w:lineRule="exact"/>
        <w:rPr>
          <w:i/>
          <w:sz w:val="22"/>
          <w:szCs w:val="22"/>
        </w:rPr>
      </w:pPr>
      <w:r w:rsidRPr="00362772">
        <w:rPr>
          <w:i/>
          <w:sz w:val="22"/>
          <w:szCs w:val="22"/>
        </w:rPr>
        <w:t xml:space="preserve">                                                   </w:t>
      </w:r>
      <w:r>
        <w:rPr>
          <w:sz w:val="22"/>
          <w:szCs w:val="22"/>
        </w:rPr>
        <w:br w:type="page"/>
      </w:r>
    </w:p>
    <w:p w14:paraId="56B09CF9" w14:textId="77777777" w:rsidR="00531053" w:rsidRDefault="00531053" w:rsidP="00531053">
      <w:pPr>
        <w:pStyle w:val="af4"/>
        <w:spacing w:line="210" w:lineRule="exact"/>
        <w:rPr>
          <w:b/>
          <w:sz w:val="22"/>
          <w:szCs w:val="22"/>
        </w:rPr>
      </w:pPr>
    </w:p>
    <w:p w14:paraId="5082E74E" w14:textId="77777777" w:rsidR="0053105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48F075E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Эребуни</w:t>
      </w:r>
    </w:p>
    <w:p w14:paraId="4BE8CFBA" w14:textId="32271A4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D75E91D" w14:textId="34C0706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2003</w:t>
      </w:r>
    </w:p>
    <w:p w14:paraId="6F7CCF81" w14:textId="0C9D52E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2005</w:t>
      </w:r>
    </w:p>
    <w:p w14:paraId="22317D21" w14:textId="489C1504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Г.</w:t>
      </w:r>
      <w:r>
        <w:rPr>
          <w:rFonts w:eastAsia="Calibri"/>
        </w:rPr>
        <w:t xml:space="preserve"> </w:t>
      </w:r>
      <w:r w:rsidRPr="00992A68">
        <w:rPr>
          <w:rFonts w:eastAsia="Calibri"/>
        </w:rPr>
        <w:t xml:space="preserve">Климова. </w:t>
      </w:r>
      <w:r>
        <w:rPr>
          <w:rFonts w:eastAsia="Calibri"/>
        </w:rPr>
        <w:t>Эребуни // Север-Юг</w:t>
      </w:r>
      <w:r w:rsidRPr="00992A68">
        <w:rPr>
          <w:rFonts w:eastAsia="Calibri"/>
        </w:rPr>
        <w:t>. М.</w:t>
      </w:r>
      <w:r>
        <w:rPr>
          <w:rFonts w:eastAsia="Calibri"/>
        </w:rPr>
        <w:t xml:space="preserve"> : </w:t>
      </w:r>
      <w:r w:rsidRPr="00992A68">
        <w:rPr>
          <w:rFonts w:eastAsia="Calibri"/>
        </w:rPr>
        <w:t xml:space="preserve"> «Время», 2005. Серия «Поэтическая библиотека». С</w:t>
      </w:r>
      <w:r>
        <w:rPr>
          <w:rFonts w:eastAsia="Calibri"/>
        </w:rPr>
        <w:t>. 72.</w:t>
      </w:r>
    </w:p>
    <w:p w14:paraId="5F9A18C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</w:p>
    <w:p w14:paraId="35B66B0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Месяц отуреченный с ножиком в кармане,</w:t>
      </w:r>
    </w:p>
    <w:p w14:paraId="3235D83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ночью одураченный, простаку сродни,</w:t>
      </w:r>
    </w:p>
    <w:p w14:paraId="56B4B7E8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знал, что я уснула камнем в Ереване,</w:t>
      </w:r>
    </w:p>
    <w:p w14:paraId="6E0017C5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лёгким тёплым туфом в туфлях на диване,</w:t>
      </w:r>
    </w:p>
    <w:p w14:paraId="149CCE44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а проснулась – где? – в Эребуни.</w:t>
      </w:r>
    </w:p>
    <w:p w14:paraId="5EA1B72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Пресного рассвета раскатала тесто,</w:t>
      </w:r>
    </w:p>
    <w:p w14:paraId="7CFD4D8D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прямо из тондыра – жаркий сытный день</w:t>
      </w:r>
    </w:p>
    <w:p w14:paraId="1C95255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грубого помола. </w:t>
      </w:r>
    </w:p>
    <w:p w14:paraId="20C74677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Пусто свято место?</w:t>
      </w:r>
    </w:p>
    <w:p w14:paraId="17E7095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Свежеиспеченная,</w:t>
      </w:r>
    </w:p>
    <w:p w14:paraId="155F0F3A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я как есть невеста,</w:t>
      </w:r>
    </w:p>
    <w:p w14:paraId="7AD7E0C2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видишь, под чинарою? </w:t>
      </w:r>
    </w:p>
    <w:p w14:paraId="46D677A0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Не моя ли тень,</w:t>
      </w:r>
    </w:p>
    <w:p w14:paraId="2CB8066C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тоже горькоглазая с мёртвыми руками?</w:t>
      </w:r>
    </w:p>
    <w:p w14:paraId="2ADB3A2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Что ей пел задумчивый молодой дудук?</w:t>
      </w:r>
    </w:p>
    <w:p w14:paraId="37528046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Принесут мацун. </w:t>
      </w:r>
    </w:p>
    <w:p w14:paraId="730FC74E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Может, с пирогами.</w:t>
      </w:r>
    </w:p>
    <w:p w14:paraId="3F5DFF49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Новый месяц круть-верть новыми рогами, </w:t>
      </w:r>
    </w:p>
    <w:p w14:paraId="1417686B" w14:textId="77777777" w:rsidR="00531053" w:rsidRDefault="00531053" w:rsidP="00531053">
      <w:pPr>
        <w:pStyle w:val="af4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 xml:space="preserve">слышишь, </w:t>
      </w:r>
    </w:p>
    <w:p w14:paraId="610D7CA1" w14:textId="77777777" w:rsidR="00531053" w:rsidRDefault="00531053" w:rsidP="00531053">
      <w:pPr>
        <w:pStyle w:val="af4"/>
        <w:spacing w:line="210" w:lineRule="exac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в моём сердце новый тук, тук, тук </w:t>
      </w:r>
      <w:r>
        <w:rPr>
          <w:sz w:val="22"/>
          <w:szCs w:val="22"/>
        </w:rPr>
        <w:br w:type="page"/>
      </w:r>
    </w:p>
    <w:p w14:paraId="5D730953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lastRenderedPageBreak/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2139910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Арагац</w:t>
      </w:r>
    </w:p>
    <w:p w14:paraId="387D1474" w14:textId="2128B29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186835A" w14:textId="55A474C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2004</w:t>
      </w:r>
    </w:p>
    <w:p w14:paraId="1069EC0A" w14:textId="0A82EE52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2005</w:t>
      </w:r>
    </w:p>
    <w:p w14:paraId="4A90F507" w14:textId="26DF1498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Г.</w:t>
      </w:r>
      <w:r>
        <w:rPr>
          <w:rFonts w:eastAsia="Calibri"/>
        </w:rPr>
        <w:t xml:space="preserve"> </w:t>
      </w:r>
      <w:r w:rsidRPr="00992A68">
        <w:rPr>
          <w:rFonts w:eastAsia="Calibri"/>
        </w:rPr>
        <w:t xml:space="preserve">Климова. </w:t>
      </w:r>
      <w:r>
        <w:rPr>
          <w:rFonts w:eastAsia="Calibri"/>
        </w:rPr>
        <w:t>Арагац // Север-Юг</w:t>
      </w:r>
      <w:r w:rsidRPr="00992A68">
        <w:rPr>
          <w:rFonts w:eastAsia="Calibri"/>
        </w:rPr>
        <w:t>. М.</w:t>
      </w:r>
      <w:r>
        <w:rPr>
          <w:rFonts w:eastAsia="Calibri"/>
        </w:rPr>
        <w:t xml:space="preserve"> : </w:t>
      </w:r>
      <w:r w:rsidRPr="00992A68">
        <w:rPr>
          <w:rFonts w:eastAsia="Calibri"/>
        </w:rPr>
        <w:t xml:space="preserve"> «Время», 2005. Серия «Поэтическая библиотека». С</w:t>
      </w:r>
      <w:r>
        <w:rPr>
          <w:rFonts w:eastAsia="Calibri"/>
        </w:rPr>
        <w:t>. 73.</w:t>
      </w:r>
    </w:p>
    <w:p w14:paraId="3614ECA1" w14:textId="77777777" w:rsidR="00531053" w:rsidRDefault="00531053" w:rsidP="00531053">
      <w:r w:rsidRPr="00BF2E83">
        <w:t xml:space="preserve">   </w:t>
      </w:r>
    </w:p>
    <w:p w14:paraId="5BC6A338" w14:textId="77777777" w:rsidR="00531053" w:rsidRPr="00004B25" w:rsidRDefault="00531053" w:rsidP="00531053">
      <w:r w:rsidRPr="00004B25">
        <w:t xml:space="preserve">                                     Гора плывет к губам.</w:t>
      </w:r>
    </w:p>
    <w:p w14:paraId="6E70872A" w14:textId="77777777" w:rsidR="00531053" w:rsidRPr="00004B25" w:rsidRDefault="00531053" w:rsidP="00531053">
      <w:r w:rsidRPr="00004B25">
        <w:t xml:space="preserve">                                     Мне холодно. Я рад…</w:t>
      </w:r>
    </w:p>
    <w:p w14:paraId="6DFE3EB5" w14:textId="77777777" w:rsidR="00531053" w:rsidRPr="00BF2E83" w:rsidRDefault="00531053" w:rsidP="00531053">
      <w:pPr>
        <w:rPr>
          <w:i/>
        </w:rPr>
      </w:pPr>
      <w:r w:rsidRPr="00BF2E83">
        <w:rPr>
          <w:i/>
        </w:rPr>
        <w:t xml:space="preserve">                                                            О.Мандельштам</w:t>
      </w:r>
    </w:p>
    <w:p w14:paraId="4DB887AF" w14:textId="77777777" w:rsidR="00531053" w:rsidRPr="006E4E00" w:rsidRDefault="00531053" w:rsidP="00531053">
      <w:pPr>
        <w:rPr>
          <w:i/>
        </w:rPr>
      </w:pPr>
      <w:r w:rsidRPr="00BF2E83">
        <w:rPr>
          <w:i/>
        </w:rPr>
        <w:t xml:space="preserve"> </w:t>
      </w:r>
    </w:p>
    <w:p w14:paraId="3B3A2E00" w14:textId="77777777" w:rsidR="00531053" w:rsidRPr="00004B25" w:rsidRDefault="00531053" w:rsidP="00531053">
      <w:r>
        <w:t xml:space="preserve">              </w:t>
      </w:r>
    </w:p>
    <w:p w14:paraId="42037F48" w14:textId="77777777" w:rsidR="00531053" w:rsidRDefault="00531053" w:rsidP="00531053">
      <w:pPr>
        <w:pStyle w:val="10"/>
        <w:spacing w:line="210" w:lineRule="exact"/>
        <w:rPr>
          <w:sz w:val="22"/>
          <w:szCs w:val="22"/>
        </w:rPr>
      </w:pPr>
      <w:r>
        <w:rPr>
          <w:sz w:val="22"/>
          <w:szCs w:val="22"/>
        </w:rPr>
        <w:t>Потухший, но четырёхглавый</w:t>
      </w:r>
    </w:p>
    <w:p w14:paraId="1B36B95C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не пёс, не ящер, не рогат,</w:t>
      </w:r>
    </w:p>
    <w:p w14:paraId="1D71CDD9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 коросте беспробудной лавы,</w:t>
      </w:r>
    </w:p>
    <w:p w14:paraId="31F2C5FD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огнеязыкой – в прошлом – славы</w:t>
      </w:r>
    </w:p>
    <w:p w14:paraId="49A251AD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почти не дышит Арагац.</w:t>
      </w:r>
    </w:p>
    <w:p w14:paraId="732440B9" w14:textId="77777777" w:rsidR="00531053" w:rsidRDefault="00531053" w:rsidP="00531053">
      <w:pPr>
        <w:spacing w:line="210" w:lineRule="exact"/>
        <w:rPr>
          <w:szCs w:val="22"/>
        </w:rPr>
      </w:pPr>
    </w:p>
    <w:p w14:paraId="50D3E21B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И зря к подошве липнут степи,</w:t>
      </w:r>
    </w:p>
    <w:p w14:paraId="6B960B09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на бедрах – пьяный виноград…</w:t>
      </w:r>
    </w:p>
    <w:p w14:paraId="76324151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Как нелюбимый меньший брат –</w:t>
      </w:r>
    </w:p>
    <w:p w14:paraId="0100B3BF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он больше всех любил на свете</w:t>
      </w:r>
    </w:p>
    <w:p w14:paraId="12FC487B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того, чьё имя Арарат,</w:t>
      </w:r>
    </w:p>
    <w:p w14:paraId="737562F5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того, кто так рванул на старте,</w:t>
      </w:r>
    </w:p>
    <w:p w14:paraId="79625942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приняв на грудь – о, великан! –</w:t>
      </w:r>
    </w:p>
    <w:p w14:paraId="4D073223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 xml:space="preserve">потоп всемирный, </w:t>
      </w:r>
    </w:p>
    <w:p w14:paraId="281B379E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 xml:space="preserve">                               как стакан</w:t>
      </w:r>
    </w:p>
    <w:p w14:paraId="37316624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святой воды…</w:t>
      </w:r>
    </w:p>
    <w:p w14:paraId="7D284053" w14:textId="77777777" w:rsidR="00531053" w:rsidRDefault="00531053" w:rsidP="00531053">
      <w:pPr>
        <w:spacing w:line="210" w:lineRule="exact"/>
        <w:ind w:left="720" w:firstLine="720"/>
        <w:rPr>
          <w:szCs w:val="22"/>
        </w:rPr>
      </w:pPr>
      <w:r>
        <w:rPr>
          <w:szCs w:val="22"/>
        </w:rPr>
        <w:t xml:space="preserve"> </w:t>
      </w:r>
    </w:p>
    <w:p w14:paraId="0C38BAC6" w14:textId="77777777" w:rsidR="00531053" w:rsidRDefault="00531053" w:rsidP="00531053">
      <w:pPr>
        <w:spacing w:line="210" w:lineRule="exact"/>
        <w:ind w:left="720" w:firstLine="720"/>
        <w:rPr>
          <w:szCs w:val="22"/>
        </w:rPr>
      </w:pPr>
      <w:r>
        <w:rPr>
          <w:szCs w:val="22"/>
        </w:rPr>
        <w:t>Но на армянской карте</w:t>
      </w:r>
    </w:p>
    <w:p w14:paraId="7761F2E7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всех выше Арагац,</w:t>
      </w:r>
    </w:p>
    <w:p w14:paraId="03B071DF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сторожевой вулкан.</w:t>
      </w:r>
    </w:p>
    <w:p w14:paraId="230D257F" w14:textId="77777777" w:rsidR="00531053" w:rsidRDefault="00531053" w:rsidP="00531053">
      <w:pPr>
        <w:spacing w:line="210" w:lineRule="exact"/>
        <w:rPr>
          <w:szCs w:val="22"/>
        </w:rPr>
      </w:pPr>
    </w:p>
    <w:p w14:paraId="4A64366E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Весь вид его, не знающий преград,</w:t>
      </w:r>
    </w:p>
    <w:p w14:paraId="0188E3C5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трагических финалов и прелюдий,</w:t>
      </w:r>
    </w:p>
    <w:p w14:paraId="7B96ACD1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всё говорит, что меньше – только люди,</w:t>
      </w:r>
    </w:p>
    <w:p w14:paraId="5E70CD3B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а выше – только Арарат.</w:t>
      </w:r>
    </w:p>
    <w:p w14:paraId="287E26D4" w14:textId="77777777" w:rsidR="00531053" w:rsidRDefault="00531053" w:rsidP="00531053">
      <w:pPr>
        <w:spacing w:line="210" w:lineRule="exact"/>
        <w:rPr>
          <w:i/>
          <w:szCs w:val="22"/>
        </w:rPr>
      </w:pPr>
    </w:p>
    <w:p w14:paraId="0AA4570E" w14:textId="77777777" w:rsidR="00531053" w:rsidRDefault="00531053" w:rsidP="00531053">
      <w:pPr>
        <w:spacing w:line="210" w:lineRule="exact"/>
      </w:pPr>
    </w:p>
    <w:p w14:paraId="5DAC64DD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39A655A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Армянский язык</w:t>
      </w:r>
    </w:p>
    <w:p w14:paraId="3D3048DF" w14:textId="31585B0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00687A1E" w14:textId="21210F4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2004</w:t>
      </w:r>
    </w:p>
    <w:p w14:paraId="432181FA" w14:textId="5BFD774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2005</w:t>
      </w:r>
    </w:p>
    <w:p w14:paraId="77842CAF" w14:textId="5725D266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Г.</w:t>
      </w:r>
      <w:r>
        <w:rPr>
          <w:rFonts w:eastAsia="Calibri"/>
        </w:rPr>
        <w:t xml:space="preserve"> </w:t>
      </w:r>
      <w:r w:rsidRPr="00992A68">
        <w:rPr>
          <w:rFonts w:eastAsia="Calibri"/>
        </w:rPr>
        <w:t xml:space="preserve">Климова. </w:t>
      </w:r>
      <w:r>
        <w:rPr>
          <w:rFonts w:eastAsia="Calibri"/>
        </w:rPr>
        <w:t>Армянский язык // Север-Юг</w:t>
      </w:r>
      <w:r w:rsidRPr="00992A68">
        <w:rPr>
          <w:rFonts w:eastAsia="Calibri"/>
        </w:rPr>
        <w:t>. М.</w:t>
      </w:r>
      <w:r>
        <w:rPr>
          <w:rFonts w:eastAsia="Calibri"/>
        </w:rPr>
        <w:t xml:space="preserve"> : </w:t>
      </w:r>
      <w:r w:rsidRPr="00992A68">
        <w:rPr>
          <w:rFonts w:eastAsia="Calibri"/>
        </w:rPr>
        <w:t xml:space="preserve"> «Время», 2005. Серия «Поэтическая библиотека». С</w:t>
      </w:r>
      <w:r>
        <w:rPr>
          <w:rFonts w:eastAsia="Calibri"/>
        </w:rPr>
        <w:t>. 74.</w:t>
      </w:r>
    </w:p>
    <w:p w14:paraId="24B32E23" w14:textId="77777777" w:rsidR="00531053" w:rsidRDefault="00531053" w:rsidP="00531053">
      <w:pPr>
        <w:spacing w:line="210" w:lineRule="exact"/>
      </w:pPr>
    </w:p>
    <w:p w14:paraId="08FDB23C" w14:textId="77777777" w:rsidR="00531053" w:rsidRDefault="00531053" w:rsidP="00531053">
      <w:pPr>
        <w:spacing w:line="210" w:lineRule="exact"/>
        <w:rPr>
          <w:szCs w:val="22"/>
        </w:rPr>
      </w:pPr>
    </w:p>
    <w:p w14:paraId="07AB6026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Я буду, как Байрон,</w:t>
      </w:r>
    </w:p>
    <w:p w14:paraId="549435B2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учить перед смертью армянский,</w:t>
      </w:r>
    </w:p>
    <w:p w14:paraId="54DCC7BA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вызубривать звуки</w:t>
      </w:r>
    </w:p>
    <w:p w14:paraId="34E71126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ущелий, долины и гор:</w:t>
      </w:r>
    </w:p>
    <w:p w14:paraId="1F89ABD5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тут в лепете детском –</w:t>
      </w:r>
    </w:p>
    <w:p w14:paraId="7F91D9B9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начальная школа пространства,</w:t>
      </w:r>
    </w:p>
    <w:p w14:paraId="195A9C20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 xml:space="preserve">как в Эчмиадзине </w:t>
      </w:r>
    </w:p>
    <w:p w14:paraId="44242C4D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монахов мальчишеский хор.</w:t>
      </w:r>
    </w:p>
    <w:p w14:paraId="3AC4540C" w14:textId="77777777" w:rsidR="00531053" w:rsidRDefault="00531053" w:rsidP="00531053">
      <w:pPr>
        <w:spacing w:line="210" w:lineRule="exact"/>
        <w:rPr>
          <w:szCs w:val="22"/>
        </w:rPr>
      </w:pPr>
    </w:p>
    <w:p w14:paraId="18D9348B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И я подпою</w:t>
      </w:r>
    </w:p>
    <w:p w14:paraId="5FC1665A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на своём, на церковно-славянском.</w:t>
      </w:r>
    </w:p>
    <w:p w14:paraId="19806AD5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И я всё пойму,</w:t>
      </w:r>
    </w:p>
    <w:p w14:paraId="6E8F2293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всё поймаю на слух и на глаз:</w:t>
      </w:r>
    </w:p>
    <w:p w14:paraId="042E6043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и слёзы зурны,</w:t>
      </w:r>
    </w:p>
    <w:p w14:paraId="022F8B63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 xml:space="preserve">и Сильвы лучистые строки… </w:t>
      </w:r>
    </w:p>
    <w:p w14:paraId="75030C69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С них начинали уроки</w:t>
      </w:r>
    </w:p>
    <w:p w14:paraId="110001E0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пришедшие в первый класс.</w:t>
      </w:r>
    </w:p>
    <w:p w14:paraId="48549DCE" w14:textId="77777777" w:rsidR="00531053" w:rsidRDefault="00531053" w:rsidP="00531053">
      <w:pPr>
        <w:spacing w:line="210" w:lineRule="exact"/>
        <w:rPr>
          <w:szCs w:val="22"/>
        </w:rPr>
      </w:pPr>
    </w:p>
    <w:p w14:paraId="7136C0D9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Я буду в Европе</w:t>
      </w:r>
    </w:p>
    <w:p w14:paraId="5C913CF1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ревниво навёрстывать Азию.</w:t>
      </w:r>
    </w:p>
    <w:p w14:paraId="4ADBC9FC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Армянский язык –</w:t>
      </w:r>
    </w:p>
    <w:p w14:paraId="6CE0999E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не долины колючая речь,</w:t>
      </w:r>
    </w:p>
    <w:p w14:paraId="7F7230C4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но – библейская кровь,</w:t>
      </w:r>
    </w:p>
    <w:p w14:paraId="5AC5BE78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допотопная кровь Арарата</w:t>
      </w:r>
    </w:p>
    <w:p w14:paraId="6F28F7C1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в переводе разлук,</w:t>
      </w:r>
    </w:p>
    <w:p w14:paraId="11B5921D" w14:textId="77777777" w:rsidR="00531053" w:rsidRDefault="00531053" w:rsidP="00531053">
      <w:pPr>
        <w:spacing w:line="210" w:lineRule="exact"/>
        <w:rPr>
          <w:szCs w:val="22"/>
        </w:rPr>
      </w:pPr>
      <w:r>
        <w:rPr>
          <w:szCs w:val="22"/>
        </w:rPr>
        <w:t>подменивших мне подлинник встреч.</w:t>
      </w:r>
    </w:p>
    <w:p w14:paraId="7DB324B2" w14:textId="77777777" w:rsidR="00531053" w:rsidRDefault="00531053" w:rsidP="00531053">
      <w:pPr>
        <w:pStyle w:val="af3"/>
        <w:rPr>
          <w:b/>
          <w:bCs/>
        </w:rPr>
      </w:pPr>
    </w:p>
    <w:p w14:paraId="5C93A96A" w14:textId="77777777" w:rsidR="00531053" w:rsidRDefault="00531053" w:rsidP="00531053">
      <w:pPr>
        <w:pStyle w:val="af3"/>
        <w:rPr>
          <w:b/>
          <w:bCs/>
        </w:rPr>
      </w:pPr>
    </w:p>
    <w:p w14:paraId="27D71EF3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02CB2925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Севан</w:t>
      </w:r>
    </w:p>
    <w:p w14:paraId="46F63440" w14:textId="25A8949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E3F63DA" w14:textId="0C54AD0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2015</w:t>
      </w:r>
    </w:p>
    <w:p w14:paraId="10E6828E" w14:textId="25D7026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2019</w:t>
      </w:r>
    </w:p>
    <w:p w14:paraId="762B4BD6" w14:textId="61058252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</w:t>
      </w:r>
      <w:r w:rsidRPr="00992A68">
        <w:rPr>
          <w:rFonts w:eastAsia="Calibri"/>
        </w:rPr>
        <w:t xml:space="preserve">. </w:t>
      </w:r>
      <w:r>
        <w:rPr>
          <w:rFonts w:eastAsia="Calibri"/>
        </w:rPr>
        <w:t xml:space="preserve">Д. Севан / Г. Д. Климова // Сказуемое несовершенного вида. Избранные стихотворения. 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 xml:space="preserve">Ставрополь : </w:t>
      </w:r>
      <w:r w:rsidRPr="00992A68">
        <w:rPr>
          <w:rFonts w:eastAsia="Calibri"/>
        </w:rPr>
        <w:t xml:space="preserve"> «</w:t>
      </w:r>
      <w:r>
        <w:rPr>
          <w:rFonts w:eastAsia="Calibri"/>
        </w:rPr>
        <w:t>Ставролит</w:t>
      </w:r>
      <w:r w:rsidRPr="00992A68">
        <w:rPr>
          <w:rFonts w:eastAsia="Calibri"/>
        </w:rPr>
        <w:t>», 20</w:t>
      </w:r>
      <w:r>
        <w:rPr>
          <w:rFonts w:eastAsia="Calibri"/>
        </w:rPr>
        <w:t>20</w:t>
      </w:r>
      <w:r w:rsidRPr="00992A68">
        <w:rPr>
          <w:rFonts w:eastAsia="Calibri"/>
        </w:rPr>
        <w:t>. Серия «</w:t>
      </w:r>
      <w:r>
        <w:rPr>
          <w:rFonts w:eastAsia="Calibri"/>
        </w:rPr>
        <w:t>На Кавказе</w:t>
      </w:r>
      <w:r w:rsidRPr="00992A68">
        <w:rPr>
          <w:rFonts w:eastAsia="Calibri"/>
        </w:rPr>
        <w:t>». С</w:t>
      </w:r>
      <w:r>
        <w:rPr>
          <w:rFonts w:eastAsia="Calibri"/>
        </w:rPr>
        <w:t>. 122.</w:t>
      </w:r>
    </w:p>
    <w:p w14:paraId="7609512B" w14:textId="77777777" w:rsidR="00531053" w:rsidRPr="0025436F" w:rsidRDefault="00531053" w:rsidP="00531053">
      <w:pPr>
        <w:rPr>
          <w:b/>
        </w:rPr>
      </w:pPr>
    </w:p>
    <w:p w14:paraId="5E7BC559" w14:textId="77777777" w:rsidR="00531053" w:rsidRPr="0025436F" w:rsidRDefault="00531053" w:rsidP="00531053">
      <w:pPr>
        <w:pStyle w:val="af3"/>
        <w:ind w:left="1170"/>
      </w:pPr>
      <w:r w:rsidRPr="0025436F">
        <w:t>Бык на закате спал впригляд,</w:t>
      </w:r>
    </w:p>
    <w:p w14:paraId="4D4EC25F" w14:textId="77777777" w:rsidR="00531053" w:rsidRPr="0025436F" w:rsidRDefault="00531053" w:rsidP="00531053">
      <w:pPr>
        <w:ind w:left="1170"/>
      </w:pPr>
      <w:r w:rsidRPr="0025436F">
        <w:t>под боком сны приёмные</w:t>
      </w:r>
      <w:r>
        <w:t xml:space="preserve"> – </w:t>
      </w:r>
      <w:r w:rsidRPr="0025436F">
        <w:t xml:space="preserve"> как дети.</w:t>
      </w:r>
    </w:p>
    <w:p w14:paraId="61838496" w14:textId="77777777" w:rsidR="00531053" w:rsidRPr="0025436F" w:rsidRDefault="00531053" w:rsidP="00531053">
      <w:pPr>
        <w:ind w:left="1170"/>
      </w:pPr>
      <w:r w:rsidRPr="0025436F">
        <w:t>Какая ночь прогонит их назад?</w:t>
      </w:r>
    </w:p>
    <w:p w14:paraId="0D8252AD" w14:textId="77777777" w:rsidR="00531053" w:rsidRPr="0025436F" w:rsidRDefault="00531053" w:rsidP="00531053">
      <w:pPr>
        <w:ind w:left="1170"/>
      </w:pPr>
      <w:r w:rsidRPr="0025436F">
        <w:t>Севан волнуется.</w:t>
      </w:r>
    </w:p>
    <w:p w14:paraId="5BAA64B4" w14:textId="77777777" w:rsidR="00531053" w:rsidRPr="0025436F" w:rsidRDefault="00531053" w:rsidP="00531053">
      <w:pPr>
        <w:ind w:left="1170"/>
      </w:pPr>
      <w:r w:rsidRPr="0025436F">
        <w:t>Невыносимы сети</w:t>
      </w:r>
    </w:p>
    <w:p w14:paraId="32E62D86" w14:textId="77777777" w:rsidR="00531053" w:rsidRPr="0025436F" w:rsidRDefault="00531053" w:rsidP="00531053">
      <w:pPr>
        <w:ind w:left="1170"/>
      </w:pPr>
      <w:r w:rsidRPr="0025436F">
        <w:t xml:space="preserve">у </w:t>
      </w:r>
      <w:r>
        <w:t>местных</w:t>
      </w:r>
      <w:r w:rsidRPr="0025436F">
        <w:t xml:space="preserve"> рыбарей –  у всех подряд,</w:t>
      </w:r>
    </w:p>
    <w:p w14:paraId="436D493E" w14:textId="77777777" w:rsidR="00531053" w:rsidRPr="0025436F" w:rsidRDefault="00531053" w:rsidP="00531053">
      <w:pPr>
        <w:ind w:left="1170"/>
      </w:pPr>
      <w:r w:rsidRPr="0025436F">
        <w:t xml:space="preserve">похожих на трудяг в Генисарете. </w:t>
      </w:r>
    </w:p>
    <w:p w14:paraId="529FA803" w14:textId="77777777" w:rsidR="00531053" w:rsidRPr="0025436F" w:rsidRDefault="00531053" w:rsidP="00531053">
      <w:pPr>
        <w:ind w:left="1170"/>
      </w:pPr>
    </w:p>
    <w:p w14:paraId="51FD68C9" w14:textId="77777777" w:rsidR="00531053" w:rsidRPr="0025436F" w:rsidRDefault="00531053" w:rsidP="00531053">
      <w:pPr>
        <w:ind w:left="1170"/>
      </w:pPr>
      <w:r w:rsidRPr="0025436F">
        <w:t>Здесь, в пресноводном море всех армян,</w:t>
      </w:r>
    </w:p>
    <w:p w14:paraId="01A9BDDE" w14:textId="77777777" w:rsidR="00531053" w:rsidRPr="0025436F" w:rsidRDefault="00531053" w:rsidP="00531053">
      <w:pPr>
        <w:ind w:left="1170"/>
      </w:pPr>
      <w:r w:rsidRPr="0025436F">
        <w:t>где – ни слезинки, хоть земля болела, –</w:t>
      </w:r>
    </w:p>
    <w:p w14:paraId="67E58EC4" w14:textId="77777777" w:rsidR="00531053" w:rsidRPr="0025436F" w:rsidRDefault="00531053" w:rsidP="00531053">
      <w:pPr>
        <w:ind w:left="1170"/>
      </w:pPr>
      <w:r w:rsidRPr="0025436F">
        <w:t>в бесхозных косяках властительный ишхан</w:t>
      </w:r>
    </w:p>
    <w:p w14:paraId="6CA2D9FB" w14:textId="77777777" w:rsidR="00531053" w:rsidRPr="0025436F" w:rsidRDefault="00531053" w:rsidP="00531053">
      <w:pPr>
        <w:ind w:left="1170"/>
      </w:pPr>
      <w:r w:rsidRPr="0025436F">
        <w:t>воспитывает розовое тело.</w:t>
      </w:r>
    </w:p>
    <w:p w14:paraId="3E916340" w14:textId="77777777" w:rsidR="00531053" w:rsidRPr="0025436F" w:rsidRDefault="00531053" w:rsidP="00531053">
      <w:pPr>
        <w:ind w:left="1170"/>
      </w:pPr>
    </w:p>
    <w:p w14:paraId="6A996BD5" w14:textId="77777777" w:rsidR="00531053" w:rsidRPr="0025436F" w:rsidRDefault="00531053" w:rsidP="00531053">
      <w:pPr>
        <w:ind w:left="1170"/>
      </w:pPr>
      <w:r>
        <w:t>А мне тянуться вверх</w:t>
      </w:r>
      <w:r w:rsidRPr="0025436F">
        <w:t xml:space="preserve"> к монастырю,</w:t>
      </w:r>
    </w:p>
    <w:p w14:paraId="1ACAC590" w14:textId="77777777" w:rsidR="00531053" w:rsidRPr="0025436F" w:rsidRDefault="00531053" w:rsidP="00531053">
      <w:pPr>
        <w:ind w:left="1170"/>
      </w:pPr>
      <w:r w:rsidRPr="0025436F">
        <w:t xml:space="preserve">под куполом – грабар, </w:t>
      </w:r>
    </w:p>
    <w:p w14:paraId="7009F077" w14:textId="77777777" w:rsidR="00531053" w:rsidRPr="0025436F" w:rsidRDefault="00531053" w:rsidP="00531053">
      <w:pPr>
        <w:ind w:left="1170"/>
      </w:pPr>
      <w:r>
        <w:t xml:space="preserve">и </w:t>
      </w:r>
      <w:r w:rsidRPr="0025436F">
        <w:t xml:space="preserve"> побережье – в пене,</w:t>
      </w:r>
    </w:p>
    <w:p w14:paraId="485AE630" w14:textId="77777777" w:rsidR="00531053" w:rsidRPr="0025436F" w:rsidRDefault="00531053" w:rsidP="00531053">
      <w:pPr>
        <w:ind w:left="1170"/>
      </w:pPr>
      <w:r w:rsidRPr="0025436F">
        <w:t>дыхание сбивая о ступени,</w:t>
      </w:r>
    </w:p>
    <w:p w14:paraId="623D9B13" w14:textId="77777777" w:rsidR="00531053" w:rsidRPr="0025436F" w:rsidRDefault="00531053" w:rsidP="00531053">
      <w:pPr>
        <w:ind w:left="1170"/>
      </w:pPr>
      <w:r w:rsidRPr="0025436F">
        <w:t>притиснуться поближе к алтарю,</w:t>
      </w:r>
    </w:p>
    <w:p w14:paraId="7073075C" w14:textId="77777777" w:rsidR="00531053" w:rsidRPr="0025436F" w:rsidRDefault="00531053" w:rsidP="00531053">
      <w:pPr>
        <w:ind w:left="1170"/>
      </w:pPr>
      <w:r w:rsidRPr="0025436F">
        <w:t>чтоб вырвалось – я трижды повторю:</w:t>
      </w:r>
    </w:p>
    <w:p w14:paraId="07EE3E00" w14:textId="77777777" w:rsidR="00531053" w:rsidRPr="0025436F" w:rsidRDefault="00531053" w:rsidP="00531053">
      <w:pPr>
        <w:ind w:left="1170"/>
      </w:pPr>
      <w:r w:rsidRPr="0025436F">
        <w:rPr>
          <w:i/>
        </w:rPr>
        <w:t>помилуй блудную!</w:t>
      </w:r>
    </w:p>
    <w:p w14:paraId="59CD36ED" w14:textId="77777777" w:rsidR="00531053" w:rsidRPr="0025436F" w:rsidRDefault="00531053" w:rsidP="00531053">
      <w:pPr>
        <w:ind w:left="1170"/>
      </w:pPr>
    </w:p>
    <w:p w14:paraId="30C11364" w14:textId="77777777" w:rsidR="00531053" w:rsidRDefault="00531053" w:rsidP="00531053">
      <w:pPr>
        <w:ind w:left="1170"/>
      </w:pPr>
      <w:r w:rsidRPr="0025436F">
        <w:t>И рухну на колени.</w:t>
      </w:r>
    </w:p>
    <w:p w14:paraId="7A11AF61" w14:textId="77777777" w:rsidR="00531053" w:rsidRPr="0025436F" w:rsidRDefault="00531053" w:rsidP="00531053">
      <w:r>
        <w:br w:type="page"/>
      </w:r>
    </w:p>
    <w:p w14:paraId="13820418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lastRenderedPageBreak/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7DE3B6E6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В доме Параджанова</w:t>
      </w:r>
    </w:p>
    <w:p w14:paraId="23EC9FE0" w14:textId="4F58A95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7BE13D7" w14:textId="277DC36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2015</w:t>
      </w:r>
    </w:p>
    <w:p w14:paraId="620BF32C" w14:textId="4483975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2019</w:t>
      </w:r>
    </w:p>
    <w:p w14:paraId="7F7CD78A" w14:textId="2B6579E1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Д. </w:t>
      </w:r>
      <w:r w:rsidRPr="00992A68">
        <w:rPr>
          <w:rFonts w:eastAsia="Calibri"/>
        </w:rPr>
        <w:t xml:space="preserve"> </w:t>
      </w:r>
      <w:r w:rsidRPr="006E4E00">
        <w:rPr>
          <w:rFonts w:eastAsia="Calibri"/>
        </w:rPr>
        <w:t>В доме Параджанова</w:t>
      </w:r>
      <w:r>
        <w:rPr>
          <w:rFonts w:eastAsia="Calibri"/>
        </w:rPr>
        <w:t xml:space="preserve"> / Г. Д. Климова // Сказуемое несовершенного вида. Избранные стихотворения. 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 xml:space="preserve">Ставрополь : </w:t>
      </w:r>
      <w:r w:rsidRPr="00992A68">
        <w:rPr>
          <w:rFonts w:eastAsia="Calibri"/>
        </w:rPr>
        <w:t xml:space="preserve"> «</w:t>
      </w:r>
      <w:r>
        <w:rPr>
          <w:rFonts w:eastAsia="Calibri"/>
        </w:rPr>
        <w:t>Ставролит</w:t>
      </w:r>
      <w:r w:rsidRPr="00992A68">
        <w:rPr>
          <w:rFonts w:eastAsia="Calibri"/>
        </w:rPr>
        <w:t>», 20</w:t>
      </w:r>
      <w:r>
        <w:rPr>
          <w:rFonts w:eastAsia="Calibri"/>
        </w:rPr>
        <w:t>20</w:t>
      </w:r>
      <w:r w:rsidRPr="00992A68">
        <w:rPr>
          <w:rFonts w:eastAsia="Calibri"/>
        </w:rPr>
        <w:t>. Серия «</w:t>
      </w:r>
      <w:r>
        <w:rPr>
          <w:rFonts w:eastAsia="Calibri"/>
        </w:rPr>
        <w:t>На Кавказе</w:t>
      </w:r>
      <w:r w:rsidRPr="00992A68">
        <w:rPr>
          <w:rFonts w:eastAsia="Calibri"/>
        </w:rPr>
        <w:t>». С</w:t>
      </w:r>
      <w:r>
        <w:rPr>
          <w:rFonts w:eastAsia="Calibri"/>
        </w:rPr>
        <w:t>. 125‒126.</w:t>
      </w:r>
    </w:p>
    <w:p w14:paraId="7365D34C" w14:textId="77777777" w:rsidR="00531053" w:rsidRPr="0025436F" w:rsidRDefault="00531053" w:rsidP="00531053">
      <w:r w:rsidRPr="0025436F">
        <w:t xml:space="preserve">   </w:t>
      </w:r>
    </w:p>
    <w:p w14:paraId="246808B7" w14:textId="77777777" w:rsidR="00531053" w:rsidRPr="0025436F" w:rsidRDefault="00531053" w:rsidP="00531053">
      <w:pPr>
        <w:pStyle w:val="af3"/>
        <w:ind w:left="1300"/>
      </w:pPr>
      <w:r w:rsidRPr="0025436F">
        <w:t>Здесь нет икон. Зато алтарь.</w:t>
      </w:r>
    </w:p>
    <w:p w14:paraId="462322EE" w14:textId="77777777" w:rsidR="00531053" w:rsidRPr="0025436F" w:rsidRDefault="00531053" w:rsidP="00531053">
      <w:pPr>
        <w:ind w:left="1300"/>
      </w:pPr>
      <w:r w:rsidRPr="0025436F">
        <w:t>И – весь кровосмешенье жанров –</w:t>
      </w:r>
    </w:p>
    <w:p w14:paraId="4CFFE51E" w14:textId="77777777" w:rsidR="00531053" w:rsidRPr="0025436F" w:rsidRDefault="00531053" w:rsidP="00531053">
      <w:pPr>
        <w:ind w:left="1300"/>
      </w:pPr>
      <w:r w:rsidRPr="0025436F">
        <w:t>с цветком граната  Параджанов</w:t>
      </w:r>
    </w:p>
    <w:p w14:paraId="100595E1" w14:textId="77777777" w:rsidR="00531053" w:rsidRPr="0025436F" w:rsidRDefault="00531053" w:rsidP="00531053">
      <w:pPr>
        <w:ind w:left="1300"/>
      </w:pPr>
      <w:r w:rsidRPr="0025436F">
        <w:t>из кадра выйдет – бог и царь.</w:t>
      </w:r>
    </w:p>
    <w:p w14:paraId="41539462" w14:textId="77777777" w:rsidR="00531053" w:rsidRPr="0025436F" w:rsidRDefault="00531053" w:rsidP="00531053">
      <w:pPr>
        <w:ind w:left="1300"/>
      </w:pPr>
    </w:p>
    <w:p w14:paraId="3E703D8E" w14:textId="77777777" w:rsidR="00531053" w:rsidRPr="0025436F" w:rsidRDefault="00531053" w:rsidP="00531053">
      <w:pPr>
        <w:ind w:left="1300"/>
      </w:pPr>
      <w:r w:rsidRPr="0025436F">
        <w:t xml:space="preserve">Здесь  между потолком и сердцем </w:t>
      </w:r>
    </w:p>
    <w:p w14:paraId="72F65523" w14:textId="77777777" w:rsidR="00531053" w:rsidRPr="0025436F" w:rsidRDefault="00531053" w:rsidP="00531053">
      <w:pPr>
        <w:ind w:left="1300"/>
      </w:pPr>
      <w:r w:rsidRPr="0025436F">
        <w:t>конвойным целится индейцем</w:t>
      </w:r>
    </w:p>
    <w:p w14:paraId="6F2D16C6" w14:textId="77777777" w:rsidR="00531053" w:rsidRDefault="00531053" w:rsidP="00531053">
      <w:pPr>
        <w:ind w:left="1300"/>
      </w:pPr>
      <w:r w:rsidRPr="0025436F">
        <w:t xml:space="preserve">наёмный ангел… </w:t>
      </w:r>
    </w:p>
    <w:p w14:paraId="2FCF9BE6" w14:textId="77777777" w:rsidR="00531053" w:rsidRPr="0025436F" w:rsidRDefault="00531053" w:rsidP="00531053">
      <w:pPr>
        <w:ind w:left="1300"/>
      </w:pPr>
      <w:r>
        <w:t xml:space="preserve">                             </w:t>
      </w:r>
      <w:r w:rsidRPr="0025436F">
        <w:t>Но простор</w:t>
      </w:r>
    </w:p>
    <w:p w14:paraId="4A9C84AC" w14:textId="77777777" w:rsidR="00531053" w:rsidRPr="0025436F" w:rsidRDefault="00531053" w:rsidP="00531053">
      <w:pPr>
        <w:ind w:left="1300"/>
      </w:pPr>
      <w:r w:rsidRPr="0025436F">
        <w:t>нельзя остановить мгновеньем.</w:t>
      </w:r>
    </w:p>
    <w:p w14:paraId="719A8436" w14:textId="77777777" w:rsidR="00531053" w:rsidRPr="0025436F" w:rsidRDefault="00531053" w:rsidP="00531053">
      <w:pPr>
        <w:ind w:left="1300"/>
      </w:pPr>
      <w:r w:rsidRPr="0025436F">
        <w:t>Прощён ореховым вареньем</w:t>
      </w:r>
    </w:p>
    <w:p w14:paraId="4FCF01A1" w14:textId="77777777" w:rsidR="00531053" w:rsidRPr="0025436F" w:rsidRDefault="00531053" w:rsidP="00531053">
      <w:pPr>
        <w:ind w:left="1300"/>
      </w:pPr>
      <w:r w:rsidRPr="0025436F">
        <w:t>разбитый бабушкин фарфор.</w:t>
      </w:r>
    </w:p>
    <w:p w14:paraId="537E5AA0" w14:textId="77777777" w:rsidR="00531053" w:rsidRPr="0025436F" w:rsidRDefault="00531053" w:rsidP="00531053">
      <w:pPr>
        <w:ind w:left="1300"/>
      </w:pPr>
      <w:r w:rsidRPr="0025436F">
        <w:t xml:space="preserve">Переходящее  волнами </w:t>
      </w:r>
    </w:p>
    <w:p w14:paraId="31677D80" w14:textId="77777777" w:rsidR="00531053" w:rsidRPr="0025436F" w:rsidRDefault="00531053" w:rsidP="00531053">
      <w:pPr>
        <w:ind w:left="1300"/>
      </w:pPr>
      <w:r w:rsidRPr="0025436F">
        <w:t xml:space="preserve">свернулось на постели знамя </w:t>
      </w:r>
    </w:p>
    <w:p w14:paraId="6A465504" w14:textId="77777777" w:rsidR="00531053" w:rsidRDefault="00531053" w:rsidP="00531053">
      <w:pPr>
        <w:ind w:left="1300"/>
      </w:pPr>
      <w:r w:rsidRPr="0025436F">
        <w:t xml:space="preserve">работников </w:t>
      </w:r>
    </w:p>
    <w:p w14:paraId="2738592A" w14:textId="77777777" w:rsidR="00531053" w:rsidRDefault="00531053" w:rsidP="00531053">
      <w:pPr>
        <w:ind w:left="1300"/>
      </w:pPr>
      <w:r>
        <w:t xml:space="preserve">                 </w:t>
      </w:r>
      <w:r w:rsidRPr="0025436F">
        <w:t xml:space="preserve">культуры </w:t>
      </w:r>
    </w:p>
    <w:p w14:paraId="37C16A83" w14:textId="77777777" w:rsidR="00531053" w:rsidRDefault="00531053" w:rsidP="00531053">
      <w:pPr>
        <w:ind w:left="1300"/>
      </w:pPr>
      <w:r>
        <w:t xml:space="preserve">                                 </w:t>
      </w:r>
      <w:r w:rsidRPr="0025436F">
        <w:t>Профсоюза</w:t>
      </w:r>
      <w:r>
        <w:t xml:space="preserve"> –</w:t>
      </w:r>
    </w:p>
    <w:p w14:paraId="121FFDA8" w14:textId="77777777" w:rsidR="00531053" w:rsidRPr="0025436F" w:rsidRDefault="00531053" w:rsidP="00531053">
      <w:pPr>
        <w:ind w:left="1300"/>
      </w:pPr>
      <w:r w:rsidRPr="0025436F">
        <w:t>тяжёлый бархат, золотая нить.</w:t>
      </w:r>
    </w:p>
    <w:p w14:paraId="7052D63E" w14:textId="77777777" w:rsidR="00531053" w:rsidRDefault="00531053" w:rsidP="00531053">
      <w:pPr>
        <w:ind w:left="1300"/>
      </w:pPr>
    </w:p>
    <w:p w14:paraId="34F1FBEA" w14:textId="77777777" w:rsidR="00531053" w:rsidRPr="0025436F" w:rsidRDefault="00531053" w:rsidP="00531053">
      <w:pPr>
        <w:ind w:left="1300"/>
      </w:pPr>
      <w:r w:rsidRPr="0025436F">
        <w:t>И никого – согреть или укрыть.</w:t>
      </w:r>
    </w:p>
    <w:p w14:paraId="425A0F5B" w14:textId="77777777" w:rsidR="00531053" w:rsidRDefault="00531053" w:rsidP="00531053">
      <w:pPr>
        <w:ind w:left="1300"/>
      </w:pPr>
    </w:p>
    <w:p w14:paraId="140BFD9D" w14:textId="77777777" w:rsidR="00531053" w:rsidRPr="0025436F" w:rsidRDefault="00531053" w:rsidP="00531053">
      <w:pPr>
        <w:ind w:left="1300"/>
      </w:pPr>
      <w:r w:rsidRPr="0025436F">
        <w:t>А там в тюрьме, на нарах мёрзла муза,</w:t>
      </w:r>
    </w:p>
    <w:p w14:paraId="2B0D2490" w14:textId="77777777" w:rsidR="00531053" w:rsidRPr="0025436F" w:rsidRDefault="00531053" w:rsidP="00531053">
      <w:pPr>
        <w:ind w:left="1300"/>
      </w:pPr>
      <w:r w:rsidRPr="0025436F">
        <w:t>«мышиным глазом» вытекла звезда,</w:t>
      </w:r>
    </w:p>
    <w:p w14:paraId="32406874" w14:textId="77777777" w:rsidR="00531053" w:rsidRPr="0025436F" w:rsidRDefault="00531053" w:rsidP="00531053">
      <w:pPr>
        <w:ind w:left="1300"/>
      </w:pPr>
      <w:r w:rsidRPr="0025436F">
        <w:t xml:space="preserve">и ты писал: </w:t>
      </w:r>
    </w:p>
    <w:p w14:paraId="6BF3F032" w14:textId="77777777" w:rsidR="00531053" w:rsidRDefault="00531053" w:rsidP="00531053">
      <w:pPr>
        <w:ind w:left="1300"/>
        <w:rPr>
          <w:i/>
        </w:rPr>
      </w:pPr>
      <w:r w:rsidRPr="0025436F">
        <w:rPr>
          <w:i/>
        </w:rPr>
        <w:t xml:space="preserve">                 я счастлив, что попал сюда.</w:t>
      </w:r>
    </w:p>
    <w:p w14:paraId="0852A800" w14:textId="77777777" w:rsidR="00531053" w:rsidRDefault="00531053" w:rsidP="00531053">
      <w:pPr>
        <w:rPr>
          <w:i/>
        </w:rPr>
      </w:pPr>
      <w:r w:rsidRPr="0025436F">
        <w:rPr>
          <w:i/>
        </w:rPr>
        <w:lastRenderedPageBreak/>
        <w:t xml:space="preserve">   </w:t>
      </w:r>
    </w:p>
    <w:p w14:paraId="6603C8F6" w14:textId="77777777" w:rsidR="00531053" w:rsidRDefault="00531053" w:rsidP="00531053">
      <w:pPr>
        <w:rPr>
          <w:i/>
        </w:rPr>
      </w:pPr>
    </w:p>
    <w:p w14:paraId="3A4171B7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7BB445FB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bookmarkStart w:id="85" w:name="_Hlk130731201"/>
      <w:r>
        <w:rPr>
          <w:rFonts w:ascii="Calibri Light" w:eastAsia="DengXian Light" w:hAnsi="Calibri Light" w:cs="Mangal"/>
          <w:color w:val="2F5496"/>
          <w:sz w:val="26"/>
          <w:szCs w:val="23"/>
        </w:rPr>
        <w:t>Я помню стать сарьяновской собаки</w:t>
      </w:r>
      <w:bookmarkEnd w:id="85"/>
    </w:p>
    <w:p w14:paraId="4DED997B" w14:textId="1766261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F25E1B8" w14:textId="1EBDF73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2006</w:t>
      </w:r>
    </w:p>
    <w:p w14:paraId="5B51281C" w14:textId="075286E2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2013</w:t>
      </w:r>
    </w:p>
    <w:p w14:paraId="537C92F6" w14:textId="6F016A67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Д.</w:t>
      </w:r>
      <w:r w:rsidRPr="00992A68">
        <w:rPr>
          <w:rFonts w:eastAsia="Calibri"/>
        </w:rPr>
        <w:t xml:space="preserve"> </w:t>
      </w:r>
      <w:r w:rsidRPr="006E4E00">
        <w:rPr>
          <w:rFonts w:eastAsia="Calibri"/>
        </w:rPr>
        <w:t>Я помню стать сарьяновской собаки</w:t>
      </w:r>
      <w:r>
        <w:rPr>
          <w:rFonts w:eastAsia="Calibri"/>
        </w:rPr>
        <w:t xml:space="preserve"> / Г. Д. Климова // Сказуемое несовершенного вида. Избранные стихотворения. 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 xml:space="preserve">Ставрополь : </w:t>
      </w:r>
      <w:r w:rsidRPr="00992A68">
        <w:rPr>
          <w:rFonts w:eastAsia="Calibri"/>
        </w:rPr>
        <w:t xml:space="preserve"> «</w:t>
      </w:r>
      <w:r>
        <w:rPr>
          <w:rFonts w:eastAsia="Calibri"/>
        </w:rPr>
        <w:t>Ставролит</w:t>
      </w:r>
      <w:r w:rsidRPr="00992A68">
        <w:rPr>
          <w:rFonts w:eastAsia="Calibri"/>
        </w:rPr>
        <w:t>», 20</w:t>
      </w:r>
      <w:r>
        <w:rPr>
          <w:rFonts w:eastAsia="Calibri"/>
        </w:rPr>
        <w:t>20</w:t>
      </w:r>
      <w:r w:rsidRPr="00992A68">
        <w:rPr>
          <w:rFonts w:eastAsia="Calibri"/>
        </w:rPr>
        <w:t>. Серия «</w:t>
      </w:r>
      <w:r>
        <w:rPr>
          <w:rFonts w:eastAsia="Calibri"/>
        </w:rPr>
        <w:t>На Кавказе</w:t>
      </w:r>
      <w:r w:rsidRPr="00992A68">
        <w:rPr>
          <w:rFonts w:eastAsia="Calibri"/>
        </w:rPr>
        <w:t>». С</w:t>
      </w:r>
      <w:r>
        <w:rPr>
          <w:rFonts w:eastAsia="Calibri"/>
        </w:rPr>
        <w:t>. 154.</w:t>
      </w:r>
    </w:p>
    <w:p w14:paraId="6D1ECA92" w14:textId="77777777" w:rsidR="00531053" w:rsidRPr="00992A68" w:rsidRDefault="00531053" w:rsidP="00531053">
      <w:pPr>
        <w:rPr>
          <w:iCs/>
        </w:rPr>
      </w:pPr>
    </w:p>
    <w:p w14:paraId="514E2FC2" w14:textId="77777777" w:rsidR="00531053" w:rsidRPr="0025436F" w:rsidRDefault="00531053" w:rsidP="00531053">
      <w:pPr>
        <w:rPr>
          <w:i/>
        </w:rPr>
      </w:pPr>
    </w:p>
    <w:p w14:paraId="3F8B14E5" w14:textId="77777777" w:rsidR="00531053" w:rsidRPr="0025436F" w:rsidRDefault="00531053" w:rsidP="00531053">
      <w:r w:rsidRPr="0025436F">
        <w:t>Я помню стать сарьяновской собаки,</w:t>
      </w:r>
    </w:p>
    <w:p w14:paraId="55AD72DA" w14:textId="77777777" w:rsidR="00531053" w:rsidRPr="0025436F" w:rsidRDefault="00531053" w:rsidP="00531053">
      <w:r w:rsidRPr="0025436F">
        <w:t>качаловского Джима при луне,</w:t>
      </w:r>
    </w:p>
    <w:p w14:paraId="7A1BF0FB" w14:textId="77777777" w:rsidR="00531053" w:rsidRPr="0025436F" w:rsidRDefault="00531053" w:rsidP="00531053">
      <w:r w:rsidRPr="0025436F">
        <w:t>Каштанку и Арто –  как цирковых – во фраке,</w:t>
      </w:r>
      <w:r w:rsidRPr="0025436F">
        <w:br/>
        <w:t>Муму –  на дне.</w:t>
      </w:r>
    </w:p>
    <w:p w14:paraId="1CF8BA95" w14:textId="77777777" w:rsidR="00531053" w:rsidRPr="0025436F" w:rsidRDefault="00531053" w:rsidP="00531053"/>
    <w:p w14:paraId="0D1AA11A" w14:textId="77777777" w:rsidR="00531053" w:rsidRPr="0025436F" w:rsidRDefault="00531053" w:rsidP="00531053">
      <w:r w:rsidRPr="0025436F">
        <w:t>На голубом глазу поверю сразу –</w:t>
      </w:r>
    </w:p>
    <w:p w14:paraId="51A3140C" w14:textId="77777777" w:rsidR="00531053" w:rsidRPr="0025436F" w:rsidRDefault="00531053" w:rsidP="00531053">
      <w:r w:rsidRPr="0025436F">
        <w:t>дворняга Павлова,</w:t>
      </w:r>
    </w:p>
    <w:p w14:paraId="7844F3A3" w14:textId="77777777" w:rsidR="00531053" w:rsidRPr="0025436F" w:rsidRDefault="00531053" w:rsidP="00531053">
      <w:r w:rsidRPr="0025436F">
        <w:t xml:space="preserve">терьер Карандаша, </w:t>
      </w:r>
    </w:p>
    <w:p w14:paraId="0843A7E8" w14:textId="77777777" w:rsidR="00531053" w:rsidRPr="0025436F" w:rsidRDefault="00531053" w:rsidP="00531053">
      <w:r w:rsidRPr="0025436F">
        <w:t>ищейки, пастухи и водолазы –</w:t>
      </w:r>
    </w:p>
    <w:p w14:paraId="268D3424" w14:textId="77777777" w:rsidR="00531053" w:rsidRPr="0025436F" w:rsidRDefault="00531053" w:rsidP="00531053">
      <w:r w:rsidRPr="0025436F">
        <w:t>бессмертна ваша зверская душа.</w:t>
      </w:r>
    </w:p>
    <w:p w14:paraId="12162026" w14:textId="77777777" w:rsidR="00531053" w:rsidRPr="0025436F" w:rsidRDefault="00531053" w:rsidP="00531053"/>
    <w:p w14:paraId="75DC07D3" w14:textId="77777777" w:rsidR="00531053" w:rsidRPr="0025436F" w:rsidRDefault="00531053" w:rsidP="00531053">
      <w:pPr>
        <w:tabs>
          <w:tab w:val="center" w:pos="4320"/>
        </w:tabs>
      </w:pPr>
      <w:r w:rsidRPr="0025436F">
        <w:t>Собачее отродье, сучьи дети,</w:t>
      </w:r>
      <w:r w:rsidRPr="0025436F">
        <w:tab/>
      </w:r>
    </w:p>
    <w:p w14:paraId="1525286F" w14:textId="77777777" w:rsidR="00531053" w:rsidRPr="0025436F" w:rsidRDefault="00531053" w:rsidP="00531053">
      <w:r w:rsidRPr="0025436F">
        <w:t>за озверелость сердца и ума</w:t>
      </w:r>
    </w:p>
    <w:p w14:paraId="4D8CEAB0" w14:textId="77777777" w:rsidR="00531053" w:rsidRDefault="00531053" w:rsidP="00531053">
      <w:r w:rsidRPr="0025436F">
        <w:t xml:space="preserve">бегите нас, </w:t>
      </w:r>
    </w:p>
    <w:p w14:paraId="32143CE7" w14:textId="77777777" w:rsidR="00531053" w:rsidRDefault="00531053" w:rsidP="00531053">
      <w:r>
        <w:t xml:space="preserve">               </w:t>
      </w:r>
      <w:r w:rsidRPr="0025436F">
        <w:t xml:space="preserve">холодных, </w:t>
      </w:r>
    </w:p>
    <w:p w14:paraId="4D713106" w14:textId="77777777" w:rsidR="00531053" w:rsidRPr="0025436F" w:rsidRDefault="00531053" w:rsidP="00531053">
      <w:r>
        <w:t xml:space="preserve">                                </w:t>
      </w:r>
      <w:r w:rsidRPr="0025436F">
        <w:t>как зима,</w:t>
      </w:r>
    </w:p>
    <w:p w14:paraId="0A729B7C" w14:textId="77777777" w:rsidR="00531053" w:rsidRDefault="00531053" w:rsidP="00531053">
      <w:r w:rsidRPr="0025436F">
        <w:t xml:space="preserve">бродячих, </w:t>
      </w:r>
    </w:p>
    <w:p w14:paraId="69C39187" w14:textId="77777777" w:rsidR="00531053" w:rsidRDefault="00531053" w:rsidP="00531053">
      <w:r>
        <w:t xml:space="preserve">           </w:t>
      </w:r>
      <w:r w:rsidRPr="0025436F">
        <w:t xml:space="preserve">бешеных, </w:t>
      </w:r>
    </w:p>
    <w:p w14:paraId="0EB2CBB3" w14:textId="77777777" w:rsidR="00531053" w:rsidRPr="0025436F" w:rsidRDefault="00531053" w:rsidP="00531053">
      <w:r>
        <w:t xml:space="preserve">                  </w:t>
      </w:r>
      <w:r w:rsidRPr="0025436F">
        <w:t>бездомных на планете,</w:t>
      </w:r>
    </w:p>
    <w:p w14:paraId="7C3D5BD4" w14:textId="77777777" w:rsidR="00531053" w:rsidRDefault="00531053" w:rsidP="00531053">
      <w:r w:rsidRPr="0025436F">
        <w:t xml:space="preserve">на той, </w:t>
      </w:r>
    </w:p>
    <w:p w14:paraId="58F8D0FF" w14:textId="77777777" w:rsidR="00531053" w:rsidRDefault="00531053" w:rsidP="00531053">
      <w:r>
        <w:t xml:space="preserve">             </w:t>
      </w:r>
      <w:r w:rsidRPr="0025436F">
        <w:t>что Шариком звалась сама.</w:t>
      </w:r>
    </w:p>
    <w:p w14:paraId="5C769F93" w14:textId="77777777" w:rsidR="00531053" w:rsidRDefault="00531053" w:rsidP="00531053">
      <w:pPr>
        <w:pStyle w:val="af3"/>
        <w:rPr>
          <w:i/>
          <w:iCs/>
        </w:rPr>
      </w:pPr>
    </w:p>
    <w:p w14:paraId="4DD4BB8B" w14:textId="77777777" w:rsidR="00531053" w:rsidRDefault="00531053" w:rsidP="00531053">
      <w:pPr>
        <w:pStyle w:val="af3"/>
        <w:rPr>
          <w:b/>
          <w:bCs/>
        </w:rPr>
      </w:pPr>
    </w:p>
    <w:p w14:paraId="752BA7F9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 xml:space="preserve">Галина Даниелевна Климова </w:t>
      </w:r>
    </w:p>
    <w:p w14:paraId="26D7EB8D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Вербное воскресенье в Кечарисе</w:t>
      </w:r>
    </w:p>
    <w:p w14:paraId="44744FDF" w14:textId="44CFD08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D28FB13" w14:textId="78C11C8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2006</w:t>
      </w:r>
    </w:p>
    <w:p w14:paraId="6834D24E" w14:textId="040D3325" w:rsidR="00531053" w:rsidRPr="006E4E00" w:rsidRDefault="00531053" w:rsidP="00531053">
      <w:pPr>
        <w:jc w:val="both"/>
        <w:rPr>
          <w:rFonts w:eastAsia="Calibri"/>
        </w:rPr>
      </w:pPr>
      <w:r w:rsidRPr="006E4E00">
        <w:rPr>
          <w:rFonts w:eastAsia="Calibri"/>
        </w:rPr>
        <w:t xml:space="preserve">: </w:t>
      </w:r>
      <w:r w:rsidRPr="006E4E00">
        <w:rPr>
          <w:rFonts w:eastAsia="Calibri"/>
          <w:color w:val="202124"/>
          <w:shd w:val="clear" w:color="auto" w:fill="FFFFFF"/>
        </w:rPr>
        <w:t>2019</w:t>
      </w:r>
    </w:p>
    <w:p w14:paraId="4D74E256" w14:textId="245BDE11" w:rsidR="00531053" w:rsidRPr="006E4E00" w:rsidRDefault="00531053" w:rsidP="00531053">
      <w:pPr>
        <w:jc w:val="both"/>
        <w:rPr>
          <w:rFonts w:eastAsia="Calibri"/>
        </w:rPr>
      </w:pPr>
      <w:r w:rsidRPr="006E4E00">
        <w:rPr>
          <w:rFonts w:eastAsia="Calibri"/>
        </w:rPr>
        <w:t xml:space="preserve">: Г. </w:t>
      </w:r>
      <w:r>
        <w:rPr>
          <w:rFonts w:eastAsia="Calibri"/>
        </w:rPr>
        <w:t xml:space="preserve">Д. </w:t>
      </w:r>
      <w:r w:rsidRPr="006E4E00">
        <w:rPr>
          <w:rFonts w:eastAsia="Calibri"/>
        </w:rPr>
        <w:t xml:space="preserve">Климова. Вербное воскресенье в Кечарисе </w:t>
      </w:r>
      <w:r>
        <w:rPr>
          <w:rFonts w:eastAsia="Calibri"/>
        </w:rPr>
        <w:t xml:space="preserve">// </w:t>
      </w:r>
      <w:r w:rsidRPr="006E4E00">
        <w:rPr>
          <w:rFonts w:eastAsia="Calibri"/>
        </w:rPr>
        <w:t>Веси. 2019. №7. С. 28.</w:t>
      </w:r>
    </w:p>
    <w:p w14:paraId="181BDB94" w14:textId="77777777" w:rsidR="00531053" w:rsidRPr="006E4E00" w:rsidRDefault="00531053" w:rsidP="00531053">
      <w:pPr>
        <w:pStyle w:val="af3"/>
        <w:rPr>
          <w:sz w:val="24"/>
          <w:szCs w:val="24"/>
        </w:rPr>
      </w:pPr>
    </w:p>
    <w:p w14:paraId="7FC38A8A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Кечарис, Кечарис!</w:t>
      </w:r>
    </w:p>
    <w:p w14:paraId="0BA6BECE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Пальмы, вербы, оливы.</w:t>
      </w:r>
    </w:p>
    <w:p w14:paraId="16F2A341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Путь наверх – </w:t>
      </w:r>
    </w:p>
    <w:p w14:paraId="756DB3DA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по надгробьям твоих прихожан,</w:t>
      </w:r>
    </w:p>
    <w:p w14:paraId="0C9997BA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лет пятьсот или триста назад </w:t>
      </w:r>
    </w:p>
    <w:p w14:paraId="7B5E72D7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упокоенных, </w:t>
      </w:r>
    </w:p>
    <w:p w14:paraId="71688BC0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горделивых, </w:t>
      </w:r>
    </w:p>
    <w:p w14:paraId="52C64972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несмиренных армян.</w:t>
      </w:r>
    </w:p>
    <w:p w14:paraId="1BFC8EA1" w14:textId="77777777" w:rsidR="00531053" w:rsidRPr="006E4E00" w:rsidRDefault="00531053" w:rsidP="00531053">
      <w:pPr>
        <w:pStyle w:val="af3"/>
        <w:rPr>
          <w:sz w:val="24"/>
          <w:szCs w:val="24"/>
        </w:rPr>
      </w:pPr>
    </w:p>
    <w:p w14:paraId="42F885C3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Их имён не прочесть на смягчившихся плитах.</w:t>
      </w:r>
    </w:p>
    <w:p w14:paraId="53306A6C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Эти буквы слепые глядели на солнце в упор,</w:t>
      </w:r>
    </w:p>
    <w:p w14:paraId="036F903F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не узревшие чуда,</w:t>
      </w:r>
    </w:p>
    <w:p w14:paraId="69FD80A6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не остывшие в общих молитвах.</w:t>
      </w:r>
    </w:p>
    <w:p w14:paraId="3D3D5040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Эти строки – в хребтах вулканических гор.</w:t>
      </w:r>
    </w:p>
    <w:p w14:paraId="743C68F6" w14:textId="77777777" w:rsidR="00531053" w:rsidRPr="006E4E00" w:rsidRDefault="00531053" w:rsidP="00531053">
      <w:pPr>
        <w:pStyle w:val="af3"/>
        <w:rPr>
          <w:sz w:val="24"/>
          <w:szCs w:val="24"/>
        </w:rPr>
      </w:pPr>
    </w:p>
    <w:p w14:paraId="4C938AAB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Даже если спрошу, то вряд ли о ком-то узнаю –</w:t>
      </w:r>
    </w:p>
    <w:p w14:paraId="533BB223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только проповедь, </w:t>
      </w:r>
    </w:p>
    <w:p w14:paraId="342DD7C2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только пальмы в окне,</w:t>
      </w:r>
    </w:p>
    <w:p w14:paraId="5DBB0EA8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>вербы, дети, оливы –</w:t>
      </w:r>
    </w:p>
    <w:p w14:paraId="6C2E336C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                               их язык я почти понимаю</w:t>
      </w:r>
    </w:p>
    <w:p w14:paraId="4377A1C2" w14:textId="77777777" w:rsidR="00531053" w:rsidRPr="006E4E00" w:rsidRDefault="00531053" w:rsidP="00531053">
      <w:pPr>
        <w:pStyle w:val="af3"/>
        <w:rPr>
          <w:sz w:val="24"/>
          <w:szCs w:val="24"/>
        </w:rPr>
      </w:pPr>
      <w:r w:rsidRPr="006E4E00">
        <w:rPr>
          <w:sz w:val="24"/>
          <w:szCs w:val="24"/>
        </w:rPr>
        <w:t xml:space="preserve">и пишу: </w:t>
      </w:r>
    </w:p>
    <w:p w14:paraId="5F855C20" w14:textId="77777777" w:rsidR="00531053" w:rsidRPr="006E4E00" w:rsidRDefault="00531053" w:rsidP="00531053">
      <w:pPr>
        <w:pStyle w:val="af3"/>
        <w:rPr>
          <w:i/>
          <w:iCs/>
          <w:sz w:val="24"/>
          <w:szCs w:val="24"/>
        </w:rPr>
      </w:pPr>
      <w:r w:rsidRPr="006E4E00">
        <w:rPr>
          <w:i/>
          <w:iCs/>
          <w:sz w:val="24"/>
          <w:szCs w:val="24"/>
        </w:rPr>
        <w:t>Армен, Армения, Армине…</w:t>
      </w:r>
    </w:p>
    <w:p w14:paraId="1A2C30DD" w14:textId="77777777" w:rsidR="00531053" w:rsidRPr="0025436F" w:rsidRDefault="00531053" w:rsidP="00531053">
      <w:pPr>
        <w:pStyle w:val="af3"/>
        <w:rPr>
          <w:i/>
          <w:iCs/>
        </w:rPr>
      </w:pPr>
      <w:r w:rsidRPr="0025436F">
        <w:rPr>
          <w:i/>
          <w:iCs/>
        </w:rPr>
        <w:t xml:space="preserve">                                           </w:t>
      </w:r>
    </w:p>
    <w:p w14:paraId="2C5B3DB7" w14:textId="77777777" w:rsidR="00531053" w:rsidRPr="0025436F" w:rsidRDefault="00531053" w:rsidP="00531053">
      <w:pPr>
        <w:pStyle w:val="af3"/>
      </w:pPr>
    </w:p>
    <w:p w14:paraId="435B6E7F" w14:textId="77777777" w:rsidR="00531053" w:rsidRDefault="00531053" w:rsidP="00531053">
      <w:pPr>
        <w:pStyle w:val="af3"/>
        <w:rPr>
          <w:b/>
          <w:bCs/>
        </w:rPr>
      </w:pPr>
    </w:p>
    <w:p w14:paraId="25AACFE3" w14:textId="77777777" w:rsidR="00531053" w:rsidRDefault="00531053" w:rsidP="00531053">
      <w:pPr>
        <w:pStyle w:val="af3"/>
        <w:rPr>
          <w:b/>
          <w:bCs/>
        </w:rPr>
      </w:pPr>
    </w:p>
    <w:p w14:paraId="24F5F176" w14:textId="77777777" w:rsidR="00531053" w:rsidRPr="008A6D2F" w:rsidRDefault="00531053" w:rsidP="00531053">
      <w:pPr>
        <w:jc w:val="both"/>
        <w:rPr>
          <w:rFonts w:eastAsia="Calibri"/>
          <w:highlight w:val="yellow"/>
        </w:rPr>
      </w:pPr>
      <w:r w:rsidRPr="008A6D2F">
        <w:rPr>
          <w:rFonts w:eastAsia="Calibri"/>
          <w:highlight w:val="yellow"/>
        </w:rPr>
        <w:t xml:space="preserve">&lt;a&gt; Галина Даниелевна Климова </w:t>
      </w:r>
    </w:p>
    <w:p w14:paraId="0A3D05FA" w14:textId="77777777" w:rsidR="00531053" w:rsidRPr="008A6D2F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FF0000"/>
          <w:sz w:val="26"/>
          <w:szCs w:val="23"/>
          <w:highlight w:val="yellow"/>
        </w:rPr>
      </w:pPr>
      <w:r w:rsidRPr="008A6D2F">
        <w:rPr>
          <w:rFonts w:ascii="Calibri Light" w:eastAsia="DengXian Light" w:hAnsi="Calibri Light" w:cs="Mangal"/>
          <w:color w:val="FF0000"/>
          <w:sz w:val="26"/>
          <w:szCs w:val="23"/>
          <w:highlight w:val="yellow"/>
        </w:rPr>
        <w:t>&lt;n&gt; Страна шекспировских имен</w:t>
      </w:r>
    </w:p>
    <w:p w14:paraId="621AED95" w14:textId="738020F6" w:rsidR="00531053" w:rsidRPr="008A6D2F" w:rsidRDefault="00531053" w:rsidP="00531053">
      <w:pPr>
        <w:jc w:val="both"/>
        <w:rPr>
          <w:rFonts w:eastAsia="Calibri"/>
          <w:color w:val="FF0000"/>
          <w:highlight w:val="yellow"/>
        </w:rPr>
      </w:pPr>
      <w:r w:rsidRPr="008A6D2F">
        <w:rPr>
          <w:rFonts w:eastAsia="Calibri"/>
          <w:color w:val="FF0000"/>
          <w:highlight w:val="yellow"/>
        </w:rPr>
        <w:t>: ‒</w:t>
      </w:r>
    </w:p>
    <w:p w14:paraId="3E195BF3" w14:textId="236FEE9D" w:rsidR="00531053" w:rsidRPr="008A6D2F" w:rsidRDefault="00531053" w:rsidP="00531053">
      <w:pPr>
        <w:jc w:val="both"/>
        <w:rPr>
          <w:rFonts w:eastAsia="Calibri"/>
          <w:color w:val="FF0000"/>
          <w:highlight w:val="yellow"/>
        </w:rPr>
      </w:pPr>
      <w:r w:rsidRPr="008A6D2F">
        <w:rPr>
          <w:rFonts w:eastAsia="Calibri"/>
          <w:color w:val="FF0000"/>
          <w:highlight w:val="yellow"/>
        </w:rPr>
        <w:t>: ‒</w:t>
      </w:r>
    </w:p>
    <w:p w14:paraId="6DE9458D" w14:textId="096FB7E9" w:rsidR="00531053" w:rsidRPr="008A6D2F" w:rsidRDefault="00531053" w:rsidP="00531053">
      <w:pPr>
        <w:jc w:val="both"/>
        <w:rPr>
          <w:rFonts w:eastAsia="Calibri"/>
          <w:color w:val="FF0000"/>
          <w:highlight w:val="yellow"/>
        </w:rPr>
      </w:pPr>
      <w:r w:rsidRPr="008A6D2F">
        <w:rPr>
          <w:rFonts w:eastAsia="Calibri"/>
          <w:color w:val="FF0000"/>
          <w:highlight w:val="yellow"/>
        </w:rPr>
        <w:t xml:space="preserve">: </w:t>
      </w:r>
      <w:r w:rsidRPr="008A6D2F">
        <w:rPr>
          <w:rFonts w:eastAsia="Calibri"/>
          <w:color w:val="FF0000"/>
          <w:highlight w:val="yellow"/>
          <w:shd w:val="clear" w:color="auto" w:fill="FFFFFF"/>
        </w:rPr>
        <w:t>‒</w:t>
      </w:r>
    </w:p>
    <w:p w14:paraId="291E2EFB" w14:textId="7362F456" w:rsidR="00531053" w:rsidRDefault="00531053" w:rsidP="00531053">
      <w:pPr>
        <w:jc w:val="both"/>
        <w:rPr>
          <w:rFonts w:eastAsia="Calibri"/>
          <w:color w:val="FF0000"/>
        </w:rPr>
      </w:pPr>
      <w:r w:rsidRPr="008A6D2F">
        <w:rPr>
          <w:rFonts w:eastAsia="Calibri"/>
          <w:color w:val="FF0000"/>
          <w:highlight w:val="yellow"/>
        </w:rPr>
        <w:t xml:space="preserve">: </w:t>
      </w:r>
      <w:r>
        <w:rPr>
          <w:rFonts w:eastAsia="Calibri"/>
          <w:color w:val="FF0000"/>
        </w:rPr>
        <w:t>не найдено!</w:t>
      </w:r>
    </w:p>
    <w:p w14:paraId="05FD174C" w14:textId="77777777" w:rsidR="00531053" w:rsidRPr="008A6D2F" w:rsidRDefault="00531053" w:rsidP="00531053">
      <w:pPr>
        <w:jc w:val="both"/>
        <w:rPr>
          <w:i/>
          <w:iCs/>
        </w:rPr>
      </w:pPr>
    </w:p>
    <w:p w14:paraId="5973765B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Страна шекспировых имён,</w:t>
      </w:r>
    </w:p>
    <w:p w14:paraId="3D90604B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страстей и пафосных сюжетов,</w:t>
      </w:r>
    </w:p>
    <w:p w14:paraId="66CAF1EA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где всех мастей Офелии, Джульетты,</w:t>
      </w:r>
    </w:p>
    <w:p w14:paraId="12AF8197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Артуры, Гамлеты классических времён.</w:t>
      </w:r>
    </w:p>
    <w:p w14:paraId="720B40B0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lastRenderedPageBreak/>
        <w:t>Средь них комический Отелло спьяну</w:t>
      </w:r>
    </w:p>
    <w:p w14:paraId="34BDA10A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в чужой  вломился будуар</w:t>
      </w:r>
    </w:p>
    <w:p w14:paraId="69D7D545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и  душит Дездемону,</w:t>
      </w:r>
    </w:p>
    <w:p w14:paraId="181DB3B3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                                   но удар</w:t>
      </w:r>
    </w:p>
    <w:p w14:paraId="4683A8A1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сразил  его  </w:t>
      </w:r>
    </w:p>
    <w:p w14:paraId="43E8F0B8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        как месть божественной  Дианы.</w:t>
      </w:r>
    </w:p>
    <w:p w14:paraId="5A67A094" w14:textId="77777777" w:rsidR="00531053" w:rsidRPr="008A6D2F" w:rsidRDefault="00531053" w:rsidP="00531053">
      <w:pPr>
        <w:pStyle w:val="af3"/>
        <w:rPr>
          <w:sz w:val="24"/>
          <w:szCs w:val="24"/>
        </w:rPr>
      </w:pPr>
    </w:p>
    <w:p w14:paraId="54883085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Здесь можно быть планетой, экспонатом,</w:t>
      </w:r>
    </w:p>
    <w:p w14:paraId="07BA4798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праматерью, царём или цветком.</w:t>
      </w:r>
    </w:p>
    <w:p w14:paraId="10594D91" w14:textId="77777777" w:rsidR="00531053" w:rsidRPr="008A6D2F" w:rsidRDefault="00531053" w:rsidP="00531053">
      <w:pPr>
        <w:pStyle w:val="af3"/>
        <w:rPr>
          <w:sz w:val="24"/>
          <w:szCs w:val="24"/>
        </w:rPr>
      </w:pPr>
    </w:p>
    <w:p w14:paraId="4D0161C2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Я знала парня в Армавире – </w:t>
      </w:r>
      <w:r w:rsidRPr="008A6D2F">
        <w:rPr>
          <w:i/>
          <w:sz w:val="24"/>
          <w:szCs w:val="24"/>
        </w:rPr>
        <w:t>А</w:t>
      </w:r>
      <w:r w:rsidRPr="008A6D2F">
        <w:rPr>
          <w:sz w:val="24"/>
          <w:szCs w:val="24"/>
        </w:rPr>
        <w:t>том</w:t>
      </w:r>
    </w:p>
    <w:p w14:paraId="49101E27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его бы звали, </w:t>
      </w:r>
    </w:p>
    <w:p w14:paraId="0A618D5F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                            но зовут – Ат</w:t>
      </w:r>
      <w:r w:rsidRPr="008A6D2F">
        <w:rPr>
          <w:i/>
          <w:iCs/>
          <w:sz w:val="24"/>
          <w:szCs w:val="24"/>
        </w:rPr>
        <w:t>о</w:t>
      </w:r>
      <w:r w:rsidRPr="008A6D2F">
        <w:rPr>
          <w:sz w:val="24"/>
          <w:szCs w:val="24"/>
        </w:rPr>
        <w:t>м.</w:t>
      </w:r>
    </w:p>
    <w:p w14:paraId="5B7928C3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                                          </w:t>
      </w:r>
    </w:p>
    <w:p w14:paraId="521DA3F8" w14:textId="77777777" w:rsidR="00531053" w:rsidRDefault="00531053" w:rsidP="00531053">
      <w:pPr>
        <w:pStyle w:val="af3"/>
      </w:pPr>
    </w:p>
    <w:p w14:paraId="562846D8" w14:textId="77777777" w:rsidR="00531053" w:rsidRPr="008A6D2F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t xml:space="preserve">&lt;a&gt; Галина Даниелевна Климова </w:t>
      </w:r>
    </w:p>
    <w:p w14:paraId="6232BFEE" w14:textId="77777777" w:rsidR="00531053" w:rsidRPr="008A6D2F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sz w:val="26"/>
          <w:szCs w:val="23"/>
        </w:rPr>
      </w:pPr>
      <w:r w:rsidRPr="008A6D2F">
        <w:rPr>
          <w:rFonts w:ascii="Calibri Light" w:eastAsia="DengXian Light" w:hAnsi="Calibri Light" w:cs="Mangal"/>
          <w:sz w:val="26"/>
          <w:szCs w:val="23"/>
        </w:rPr>
        <w:t>&lt;n&gt; Базальтовый орган ‒ памятник природы</w:t>
      </w:r>
    </w:p>
    <w:p w14:paraId="4FFA0A24" w14:textId="157D6D9D" w:rsidR="00531053" w:rsidRPr="008A6D2F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t>: ‒</w:t>
      </w:r>
    </w:p>
    <w:p w14:paraId="4663EA82" w14:textId="1821BDDA" w:rsidR="00531053" w:rsidRPr="008A6D2F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t>: 2006</w:t>
      </w:r>
    </w:p>
    <w:p w14:paraId="0228587E" w14:textId="1DEF123B" w:rsidR="00531053" w:rsidRPr="008A6D2F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t xml:space="preserve">: </w:t>
      </w:r>
      <w:r w:rsidRPr="008A6D2F">
        <w:rPr>
          <w:rFonts w:eastAsia="Calibri"/>
          <w:shd w:val="clear" w:color="auto" w:fill="FFFFFF"/>
        </w:rPr>
        <w:t>‒</w:t>
      </w:r>
    </w:p>
    <w:p w14:paraId="60D79664" w14:textId="39D3E975" w:rsidR="00531053" w:rsidRPr="008A6D2F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t xml:space="preserve">: Климова Г. Д. Базальтовый орган ‒ памятник природы // Портал «Наша среда». []. : </w:t>
      </w:r>
      <w:hyperlink r:id="rId42" w:history="1">
        <w:r w:rsidRPr="00264B3B">
          <w:rPr>
            <w:rStyle w:val="a6"/>
            <w:rFonts w:eastAsia="Calibri"/>
            <w:lang w:val="en-US"/>
          </w:rPr>
          <w:t>https</w:t>
        </w:r>
        <w:r w:rsidRPr="00264B3B">
          <w:rPr>
            <w:rStyle w:val="a6"/>
            <w:rFonts w:eastAsia="Calibri"/>
          </w:rPr>
          <w:t>://</w:t>
        </w:r>
        <w:r w:rsidRPr="00264B3B">
          <w:rPr>
            <w:rStyle w:val="a6"/>
            <w:rFonts w:eastAsia="Calibri"/>
            <w:lang w:val="en-US"/>
          </w:rPr>
          <w:t>nashasreda</w:t>
        </w:r>
        <w:r w:rsidRPr="00264B3B">
          <w:rPr>
            <w:rStyle w:val="a6"/>
            <w:rFonts w:eastAsia="Calibri"/>
          </w:rPr>
          <w:t>.</w:t>
        </w:r>
        <w:r w:rsidRPr="00264B3B">
          <w:rPr>
            <w:rStyle w:val="a6"/>
            <w:rFonts w:eastAsia="Calibri"/>
            <w:lang w:val="en-US"/>
          </w:rPr>
          <w:t>ru</w:t>
        </w:r>
        <w:r w:rsidRPr="00264B3B">
          <w:rPr>
            <w:rStyle w:val="a6"/>
            <w:rFonts w:eastAsia="Calibri"/>
          </w:rPr>
          <w:t>/</w:t>
        </w:r>
        <w:r w:rsidRPr="00264B3B">
          <w:rPr>
            <w:rStyle w:val="a6"/>
            <w:rFonts w:eastAsia="Calibri"/>
            <w:lang w:val="en-US"/>
          </w:rPr>
          <w:t>ya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budu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kak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bajron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uchit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pered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smertyu</w:t>
        </w:r>
        <w:r w:rsidRPr="00264B3B">
          <w:rPr>
            <w:rStyle w:val="a6"/>
            <w:rFonts w:eastAsia="Calibri"/>
          </w:rPr>
          <w:t>-</w:t>
        </w:r>
        <w:r w:rsidRPr="00264B3B">
          <w:rPr>
            <w:rStyle w:val="a6"/>
            <w:rFonts w:eastAsia="Calibri"/>
            <w:lang w:val="en-US"/>
          </w:rPr>
          <w:t>armyanskij</w:t>
        </w:r>
        <w:r w:rsidRPr="00264B3B">
          <w:rPr>
            <w:rStyle w:val="a6"/>
            <w:rFonts w:eastAsia="Calibri"/>
          </w:rPr>
          <w:t>/</w:t>
        </w:r>
      </w:hyperlink>
      <w:r>
        <w:rPr>
          <w:rFonts w:eastAsia="Calibri"/>
        </w:rPr>
        <w:t xml:space="preserve"> ( ‒ 26.03.2023)</w:t>
      </w:r>
    </w:p>
    <w:p w14:paraId="49B15225" w14:textId="77777777" w:rsidR="00531053" w:rsidRPr="008A6D2F" w:rsidRDefault="00531053" w:rsidP="00531053">
      <w:pPr>
        <w:pStyle w:val="af3"/>
        <w:rPr>
          <w:b/>
          <w:bCs/>
          <w:color w:val="FF0000"/>
        </w:rPr>
      </w:pPr>
    </w:p>
    <w:p w14:paraId="32A941CA" w14:textId="77777777" w:rsidR="00531053" w:rsidRPr="008A6D2F" w:rsidRDefault="00531053" w:rsidP="00531053">
      <w:pPr>
        <w:pStyle w:val="af3"/>
        <w:rPr>
          <w:b/>
          <w:bCs/>
          <w:color w:val="FF0000"/>
        </w:rPr>
      </w:pPr>
    </w:p>
    <w:p w14:paraId="224DAEE3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Бузил безудержный Азат,</w:t>
      </w:r>
    </w:p>
    <w:p w14:paraId="193AFF67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рвал русло на себе от нетерпения,</w:t>
      </w:r>
    </w:p>
    <w:p w14:paraId="0764CA18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кривлялся, выл, </w:t>
      </w:r>
    </w:p>
    <w:p w14:paraId="40A9AC9F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как на уроке пения,</w:t>
      </w:r>
    </w:p>
    <w:p w14:paraId="4850288D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впадая в амок и азарт.</w:t>
      </w:r>
    </w:p>
    <w:p w14:paraId="46308C6D" w14:textId="77777777" w:rsidR="00531053" w:rsidRPr="008A6D2F" w:rsidRDefault="00531053" w:rsidP="00531053">
      <w:pPr>
        <w:pStyle w:val="af3"/>
        <w:rPr>
          <w:sz w:val="24"/>
          <w:szCs w:val="24"/>
        </w:rPr>
      </w:pPr>
    </w:p>
    <w:p w14:paraId="4F881E51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А рядом – древний исполин</w:t>
      </w:r>
    </w:p>
    <w:p w14:paraId="33FFF8C5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из твёрдой, из базальтовой породы</w:t>
      </w:r>
    </w:p>
    <w:p w14:paraId="7DF77441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на берегу без зрителей, один,</w:t>
      </w:r>
    </w:p>
    <w:p w14:paraId="1933E7E3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региональный памятник природы – </w:t>
      </w:r>
    </w:p>
    <w:p w14:paraId="7753B61F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базальтовый орг</w:t>
      </w:r>
      <w:r w:rsidRPr="008A6D2F">
        <w:rPr>
          <w:i/>
          <w:sz w:val="24"/>
          <w:szCs w:val="24"/>
        </w:rPr>
        <w:t>а</w:t>
      </w:r>
      <w:r w:rsidRPr="008A6D2F">
        <w:rPr>
          <w:sz w:val="24"/>
          <w:szCs w:val="24"/>
        </w:rPr>
        <w:t>н –</w:t>
      </w:r>
    </w:p>
    <w:p w14:paraId="617EA81D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 xml:space="preserve">                                небесный </w:t>
      </w:r>
      <w:r w:rsidRPr="008A6D2F">
        <w:rPr>
          <w:i/>
          <w:iCs/>
          <w:sz w:val="24"/>
          <w:szCs w:val="24"/>
        </w:rPr>
        <w:t>о</w:t>
      </w:r>
      <w:r w:rsidRPr="008A6D2F">
        <w:rPr>
          <w:sz w:val="24"/>
          <w:szCs w:val="24"/>
        </w:rPr>
        <w:t>рган,</w:t>
      </w:r>
    </w:p>
    <w:p w14:paraId="53044D41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нерукотворный каменный хорал…</w:t>
      </w:r>
    </w:p>
    <w:p w14:paraId="6714A5F4" w14:textId="77777777" w:rsidR="00531053" w:rsidRPr="008A6D2F" w:rsidRDefault="00531053" w:rsidP="00531053">
      <w:pPr>
        <w:pStyle w:val="af3"/>
        <w:rPr>
          <w:sz w:val="24"/>
          <w:szCs w:val="24"/>
        </w:rPr>
      </w:pPr>
    </w:p>
    <w:p w14:paraId="1E2F7EB3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Он молча вечности принадлежал,</w:t>
      </w:r>
    </w:p>
    <w:p w14:paraId="1F1C5293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пока Азат скандалил и орал,</w:t>
      </w:r>
    </w:p>
    <w:p w14:paraId="1C989810" w14:textId="77777777" w:rsidR="00531053" w:rsidRPr="008A6D2F" w:rsidRDefault="00531053" w:rsidP="00531053">
      <w:pPr>
        <w:pStyle w:val="af3"/>
        <w:rPr>
          <w:sz w:val="24"/>
          <w:szCs w:val="24"/>
        </w:rPr>
      </w:pPr>
      <w:r w:rsidRPr="008A6D2F">
        <w:rPr>
          <w:sz w:val="24"/>
          <w:szCs w:val="24"/>
        </w:rPr>
        <w:t>и требовал от гор высокий орден.</w:t>
      </w:r>
    </w:p>
    <w:p w14:paraId="250E5C4E" w14:textId="77777777" w:rsidR="00531053" w:rsidRPr="008A6D2F" w:rsidRDefault="00531053" w:rsidP="00531053">
      <w:pPr>
        <w:pStyle w:val="af3"/>
        <w:rPr>
          <w:i/>
          <w:iCs/>
          <w:sz w:val="24"/>
          <w:szCs w:val="24"/>
        </w:rPr>
      </w:pPr>
      <w:r w:rsidRPr="008A6D2F">
        <w:rPr>
          <w:i/>
          <w:iCs/>
          <w:sz w:val="24"/>
          <w:szCs w:val="24"/>
        </w:rPr>
        <w:t xml:space="preserve">                                                 </w:t>
      </w:r>
    </w:p>
    <w:p w14:paraId="32F7E28B" w14:textId="77777777" w:rsidR="00531053" w:rsidRPr="00E05B63" w:rsidRDefault="00531053" w:rsidP="00531053">
      <w:pPr>
        <w:jc w:val="both"/>
        <w:rPr>
          <w:rFonts w:eastAsia="Calibri"/>
        </w:rPr>
      </w:pPr>
      <w:r>
        <w:rPr>
          <w:i/>
          <w:iCs/>
        </w:rPr>
        <w:br w:type="page"/>
      </w:r>
      <w:r w:rsidRPr="008A6D2F">
        <w:rPr>
          <w:rFonts w:eastAsia="Calibri"/>
        </w:rPr>
        <w:lastRenderedPageBreak/>
        <w:t xml:space="preserve">&lt;a&gt; Галина Даниелевна Климова </w:t>
      </w:r>
    </w:p>
    <w:p w14:paraId="6ABACFE7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 xml:space="preserve">Комитас </w:t>
      </w:r>
    </w:p>
    <w:p w14:paraId="1BC6AFDB" w14:textId="07E2D76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Мелодия (для первой части)</w:t>
      </w:r>
    </w:p>
    <w:p w14:paraId="30551D5B" w14:textId="617D0C3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C53F9C2" w14:textId="779B17D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2016</w:t>
      </w:r>
    </w:p>
    <w:p w14:paraId="4CA16F2D" w14:textId="7A893AB6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Г. Д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Комитас / Г. Д. Климова // Сказуемое несовершенного вида. Избранные стихотворения. 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 xml:space="preserve">Ставрополь : </w:t>
      </w:r>
      <w:r w:rsidRPr="00992A68">
        <w:rPr>
          <w:rFonts w:eastAsia="Calibri"/>
        </w:rPr>
        <w:t xml:space="preserve"> «</w:t>
      </w:r>
      <w:r>
        <w:rPr>
          <w:rFonts w:eastAsia="Calibri"/>
        </w:rPr>
        <w:t>Ставролит</w:t>
      </w:r>
      <w:r w:rsidRPr="00992A68">
        <w:rPr>
          <w:rFonts w:eastAsia="Calibri"/>
        </w:rPr>
        <w:t>», 20</w:t>
      </w:r>
      <w:r>
        <w:rPr>
          <w:rFonts w:eastAsia="Calibri"/>
        </w:rPr>
        <w:t>20</w:t>
      </w:r>
      <w:r w:rsidRPr="00992A68">
        <w:rPr>
          <w:rFonts w:eastAsia="Calibri"/>
        </w:rPr>
        <w:t>. Серия «</w:t>
      </w:r>
      <w:r>
        <w:rPr>
          <w:rFonts w:eastAsia="Calibri"/>
        </w:rPr>
        <w:t>На Кавказе</w:t>
      </w:r>
      <w:r w:rsidRPr="00992A68">
        <w:rPr>
          <w:rFonts w:eastAsia="Calibri"/>
        </w:rPr>
        <w:t>». С</w:t>
      </w:r>
      <w:r>
        <w:rPr>
          <w:rFonts w:eastAsia="Calibri"/>
        </w:rPr>
        <w:t>. 122‒123.</w:t>
      </w:r>
    </w:p>
    <w:p w14:paraId="6832FA2C" w14:textId="77777777" w:rsidR="00531053" w:rsidRPr="00A3118F" w:rsidRDefault="00531053" w:rsidP="00531053">
      <w:pPr>
        <w:pStyle w:val="af3"/>
        <w:rPr>
          <w:b/>
          <w:bCs/>
        </w:rPr>
      </w:pPr>
      <w:r>
        <w:rPr>
          <w:b/>
          <w:bCs/>
        </w:rPr>
        <w:t xml:space="preserve">      </w:t>
      </w:r>
    </w:p>
    <w:p w14:paraId="06B4483F" w14:textId="77777777" w:rsidR="00531053" w:rsidRDefault="00531053" w:rsidP="00531053">
      <w:r>
        <w:t xml:space="preserve">1. </w:t>
      </w:r>
    </w:p>
    <w:p w14:paraId="4D445FB2" w14:textId="77777777" w:rsidR="00531053" w:rsidRDefault="00531053" w:rsidP="00531053"/>
    <w:p w14:paraId="5317FC17" w14:textId="77777777" w:rsidR="00531053" w:rsidRDefault="00531053" w:rsidP="00531053">
      <w:r>
        <w:t>О, Согомон, Согомон,</w:t>
      </w:r>
    </w:p>
    <w:p w14:paraId="5A2EE2AF" w14:textId="77777777" w:rsidR="00531053" w:rsidRDefault="00531053" w:rsidP="00531053">
      <w:r>
        <w:t>птичий гомон, детский неугомон</w:t>
      </w:r>
    </w:p>
    <w:p w14:paraId="53BB35BB" w14:textId="77777777" w:rsidR="00531053" w:rsidRDefault="00531053" w:rsidP="00531053">
      <w:r>
        <w:t xml:space="preserve">на лаковой четвертинке, </w:t>
      </w:r>
    </w:p>
    <w:p w14:paraId="50091ED3" w14:textId="77777777" w:rsidR="00531053" w:rsidRDefault="00531053" w:rsidP="00531053">
      <w:r>
        <w:t>на лакомой половинке –</w:t>
      </w:r>
    </w:p>
    <w:p w14:paraId="08F060F8" w14:textId="77777777" w:rsidR="00531053" w:rsidRDefault="00531053" w:rsidP="00531053">
      <w:r>
        <w:t>на пол-скрипке из «Детского мира».</w:t>
      </w:r>
    </w:p>
    <w:p w14:paraId="08C4B52E" w14:textId="77777777" w:rsidR="00531053" w:rsidRDefault="00531053" w:rsidP="00531053"/>
    <w:p w14:paraId="7D676A31" w14:textId="77777777" w:rsidR="00531053" w:rsidRDefault="00531053" w:rsidP="00531053">
      <w:r>
        <w:t>Что, лира?</w:t>
      </w:r>
    </w:p>
    <w:p w14:paraId="0361DAC2" w14:textId="77777777" w:rsidR="00531053" w:rsidRDefault="00531053" w:rsidP="00531053">
      <w:r>
        <w:t xml:space="preserve">        –  Дешёвая брошка в универмаге.</w:t>
      </w:r>
    </w:p>
    <w:p w14:paraId="5C11E8D1" w14:textId="77777777" w:rsidR="00531053" w:rsidRDefault="00531053" w:rsidP="00531053">
      <w:r>
        <w:t>Не стрёмно вырасти в певчей отваге –</w:t>
      </w:r>
    </w:p>
    <w:p w14:paraId="361D7770" w14:textId="77777777" w:rsidR="00531053" w:rsidRDefault="00531053" w:rsidP="00531053">
      <w:r>
        <w:t xml:space="preserve">ниже смычка, </w:t>
      </w:r>
    </w:p>
    <w:p w14:paraId="237BD18A" w14:textId="77777777" w:rsidR="00531053" w:rsidRDefault="00531053" w:rsidP="00531053">
      <w:r>
        <w:t>тише сверчка.</w:t>
      </w:r>
    </w:p>
    <w:p w14:paraId="60226A68" w14:textId="77777777" w:rsidR="00531053" w:rsidRDefault="00531053" w:rsidP="00531053"/>
    <w:p w14:paraId="2358F85E" w14:textId="77777777" w:rsidR="00531053" w:rsidRDefault="00531053" w:rsidP="00531053">
      <w:r>
        <w:t>О, Согомон, Согомон,</w:t>
      </w:r>
    </w:p>
    <w:p w14:paraId="273CE6CC" w14:textId="77777777" w:rsidR="00531053" w:rsidRDefault="00531053" w:rsidP="00531053">
      <w:r>
        <w:t>к подножию жизни со всех сторон</w:t>
      </w:r>
    </w:p>
    <w:p w14:paraId="666EDFDF" w14:textId="77777777" w:rsidR="00531053" w:rsidRDefault="00531053" w:rsidP="00531053">
      <w:r>
        <w:t>из жерла шпарил кипяток времён,</w:t>
      </w:r>
    </w:p>
    <w:p w14:paraId="468F5DF4" w14:textId="77777777" w:rsidR="00531053" w:rsidRDefault="00531053" w:rsidP="00531053">
      <w:r>
        <w:t>бежал нагим</w:t>
      </w:r>
      <w:r>
        <w:rPr>
          <w:i/>
        </w:rPr>
        <w:t xml:space="preserve"> </w:t>
      </w:r>
      <w:r>
        <w:t>на гимн –</w:t>
      </w:r>
    </w:p>
    <w:p w14:paraId="051441B8" w14:textId="77777777" w:rsidR="00531053" w:rsidRDefault="00531053" w:rsidP="00531053">
      <w:r>
        <w:t xml:space="preserve">                        ты пел шаракан</w:t>
      </w:r>
    </w:p>
    <w:p w14:paraId="7529EEC8" w14:textId="77777777" w:rsidR="00531053" w:rsidRDefault="00531053" w:rsidP="00531053">
      <w:r>
        <w:rPr>
          <w:iCs/>
        </w:rPr>
        <w:t xml:space="preserve">и дышал, как </w:t>
      </w:r>
      <w:r>
        <w:t>вулкан-великан.</w:t>
      </w:r>
    </w:p>
    <w:p w14:paraId="64BA5EAC" w14:textId="77777777" w:rsidR="00531053" w:rsidRDefault="00531053" w:rsidP="00531053">
      <w:pPr>
        <w:rPr>
          <w:iCs/>
        </w:rPr>
      </w:pPr>
    </w:p>
    <w:p w14:paraId="5CCEDB9A" w14:textId="77777777" w:rsidR="00531053" w:rsidRDefault="00531053" w:rsidP="00531053">
      <w:pPr>
        <w:rPr>
          <w:iCs/>
        </w:rPr>
      </w:pPr>
      <w:r>
        <w:rPr>
          <w:iCs/>
        </w:rPr>
        <w:t>Монах, сирота, ни молод- ни стар,</w:t>
      </w:r>
    </w:p>
    <w:p w14:paraId="06CB8B19" w14:textId="77777777" w:rsidR="00531053" w:rsidRDefault="00531053" w:rsidP="00531053">
      <w:pPr>
        <w:rPr>
          <w:iCs/>
        </w:rPr>
      </w:pPr>
      <w:r>
        <w:rPr>
          <w:iCs/>
        </w:rPr>
        <w:t>конусом в небо упёрся твой чёрный вегар,</w:t>
      </w:r>
    </w:p>
    <w:p w14:paraId="49A403FD" w14:textId="77777777" w:rsidR="00531053" w:rsidRDefault="00531053" w:rsidP="00531053">
      <w:pPr>
        <w:rPr>
          <w:iCs/>
        </w:rPr>
      </w:pPr>
      <w:r>
        <w:rPr>
          <w:iCs/>
        </w:rPr>
        <w:t>чёрный клобук из апостольских рук…</w:t>
      </w:r>
    </w:p>
    <w:p w14:paraId="3439ECCF" w14:textId="77777777" w:rsidR="00531053" w:rsidRDefault="00531053" w:rsidP="00531053">
      <w:pPr>
        <w:rPr>
          <w:iCs/>
        </w:rPr>
      </w:pPr>
    </w:p>
    <w:p w14:paraId="2D3E8A41" w14:textId="77777777" w:rsidR="00531053" w:rsidRDefault="00531053" w:rsidP="00531053">
      <w:pPr>
        <w:rPr>
          <w:iCs/>
        </w:rPr>
      </w:pPr>
      <w:r>
        <w:rPr>
          <w:iCs/>
        </w:rPr>
        <w:lastRenderedPageBreak/>
        <w:t xml:space="preserve">Молитву твою или наказ,  </w:t>
      </w:r>
    </w:p>
    <w:p w14:paraId="534ABD46" w14:textId="77777777" w:rsidR="00531053" w:rsidRDefault="00531053" w:rsidP="00531053">
      <w:pPr>
        <w:rPr>
          <w:iCs/>
        </w:rPr>
      </w:pPr>
      <w:r>
        <w:rPr>
          <w:iCs/>
        </w:rPr>
        <w:t>переходя ещё в третий класс,</w:t>
      </w:r>
    </w:p>
    <w:p w14:paraId="754C0237" w14:textId="77777777" w:rsidR="00531053" w:rsidRDefault="00531053" w:rsidP="00531053">
      <w:pPr>
        <w:rPr>
          <w:iCs/>
        </w:rPr>
      </w:pPr>
      <w:r>
        <w:rPr>
          <w:iCs/>
        </w:rPr>
        <w:t xml:space="preserve">я наизусть знала </w:t>
      </w:r>
    </w:p>
    <w:p w14:paraId="7FFDE55F" w14:textId="77777777" w:rsidR="00531053" w:rsidRDefault="00531053" w:rsidP="00531053">
      <w:pPr>
        <w:rPr>
          <w:iCs/>
        </w:rPr>
      </w:pPr>
      <w:r>
        <w:rPr>
          <w:iCs/>
        </w:rPr>
        <w:t xml:space="preserve">и на фабричной скрипке советской играла </w:t>
      </w:r>
    </w:p>
    <w:p w14:paraId="4A557535" w14:textId="77777777" w:rsidR="00531053" w:rsidRDefault="00531053" w:rsidP="00531053">
      <w:pPr>
        <w:rPr>
          <w:iCs/>
        </w:rPr>
      </w:pPr>
      <w:r>
        <w:rPr>
          <w:iCs/>
        </w:rPr>
        <w:t>твою мелодию, Комитас!</w:t>
      </w:r>
    </w:p>
    <w:p w14:paraId="4B7E4A4B" w14:textId="77777777" w:rsidR="00531053" w:rsidRDefault="00531053" w:rsidP="00531053">
      <w:pPr>
        <w:rPr>
          <w:i/>
          <w:iCs/>
        </w:rPr>
      </w:pPr>
    </w:p>
    <w:p w14:paraId="46F5097F" w14:textId="77777777" w:rsidR="00531053" w:rsidRDefault="00531053" w:rsidP="00531053">
      <w:r>
        <w:rPr>
          <w:i/>
          <w:iCs/>
        </w:rPr>
        <w:t xml:space="preserve">        </w:t>
      </w:r>
      <w:r>
        <w:rPr>
          <w:iCs/>
        </w:rPr>
        <w:t>2</w:t>
      </w:r>
      <w:r>
        <w:t>.</w:t>
      </w:r>
    </w:p>
    <w:p w14:paraId="417A1658" w14:textId="77777777" w:rsidR="00531053" w:rsidRDefault="00531053" w:rsidP="00531053"/>
    <w:p w14:paraId="03B7F335" w14:textId="77777777" w:rsidR="00531053" w:rsidRDefault="00531053" w:rsidP="00531053">
      <w:r>
        <w:t>Не дудка, не дудочка – дивный дудук,</w:t>
      </w:r>
    </w:p>
    <w:p w14:paraId="42F9E570" w14:textId="77777777" w:rsidR="00531053" w:rsidRDefault="00531053" w:rsidP="00531053">
      <w:r>
        <w:t>как будто открыли волшебный сундук</w:t>
      </w:r>
    </w:p>
    <w:p w14:paraId="07E3C179" w14:textId="77777777" w:rsidR="00531053" w:rsidRDefault="00531053" w:rsidP="00531053">
      <w:r>
        <w:t>на всей  Араратской равнине.</w:t>
      </w:r>
    </w:p>
    <w:p w14:paraId="4781F2E2" w14:textId="77777777" w:rsidR="00531053" w:rsidRDefault="00531053" w:rsidP="00531053">
      <w:r>
        <w:t>И на ноги встал растревоженный сад,</w:t>
      </w:r>
    </w:p>
    <w:p w14:paraId="5F4F9D38" w14:textId="77777777" w:rsidR="00531053" w:rsidRDefault="00531053" w:rsidP="00531053">
      <w:r>
        <w:t>где сливы и слёзы растут невпопад –</w:t>
      </w:r>
    </w:p>
    <w:p w14:paraId="0C4F5460" w14:textId="77777777" w:rsidR="00531053" w:rsidRDefault="00531053" w:rsidP="00531053">
      <w:r>
        <w:t>муз</w:t>
      </w:r>
      <w:r w:rsidRPr="00930565">
        <w:rPr>
          <w:i/>
        </w:rPr>
        <w:t>ы</w:t>
      </w:r>
      <w:r w:rsidRPr="00930565">
        <w:t>ка</w:t>
      </w:r>
      <w:r>
        <w:t xml:space="preserve"> легка на помине.</w:t>
      </w:r>
    </w:p>
    <w:p w14:paraId="5A6490FC" w14:textId="77777777" w:rsidR="00531053" w:rsidRDefault="00531053" w:rsidP="00531053"/>
    <w:p w14:paraId="5F1AF088" w14:textId="77777777" w:rsidR="00531053" w:rsidRDefault="00531053" w:rsidP="00531053">
      <w:r>
        <w:t>Тягучий, дремучий, доверчивый звук,</w:t>
      </w:r>
    </w:p>
    <w:p w14:paraId="278A7B35" w14:textId="77777777" w:rsidR="00531053" w:rsidRDefault="00531053" w:rsidP="00531053">
      <w:r>
        <w:t>все ветры взыграли от зимних разлук,</w:t>
      </w:r>
    </w:p>
    <w:p w14:paraId="06A56604" w14:textId="77777777" w:rsidR="00531053" w:rsidRDefault="00531053" w:rsidP="00531053">
      <w:r>
        <w:t>все ветки – в трагических позах.</w:t>
      </w:r>
    </w:p>
    <w:p w14:paraId="12475F0E" w14:textId="77777777" w:rsidR="00531053" w:rsidRDefault="00531053" w:rsidP="00531053">
      <w:r>
        <w:t>И этот безвыходный круг, как недуг,</w:t>
      </w:r>
    </w:p>
    <w:p w14:paraId="57164705" w14:textId="77777777" w:rsidR="00531053" w:rsidRDefault="00531053" w:rsidP="00531053">
      <w:r>
        <w:t>вдох-выдох – и жизнь выпадает из рук</w:t>
      </w:r>
    </w:p>
    <w:p w14:paraId="0CAF67BB" w14:textId="77777777" w:rsidR="00531053" w:rsidRDefault="00531053" w:rsidP="00531053">
      <w:r>
        <w:t>в цветах, как Иосифа посох.</w:t>
      </w:r>
    </w:p>
    <w:p w14:paraId="402B2D67" w14:textId="77777777" w:rsidR="00531053" w:rsidRDefault="00531053" w:rsidP="00531053"/>
    <w:p w14:paraId="5379924C" w14:textId="77777777" w:rsidR="00531053" w:rsidRDefault="00531053" w:rsidP="00531053">
      <w:r>
        <w:t>Хватило бы неба, и сада, и глаз –</w:t>
      </w:r>
    </w:p>
    <w:p w14:paraId="79EE4B31" w14:textId="77777777" w:rsidR="00531053" w:rsidRDefault="00531053" w:rsidP="00531053">
      <w:r>
        <w:t xml:space="preserve">дудук расцветает. </w:t>
      </w:r>
    </w:p>
    <w:p w14:paraId="45C791FC" w14:textId="77777777" w:rsidR="00531053" w:rsidRDefault="00531053" w:rsidP="00531053">
      <w:r>
        <w:t>И жив Комитас.</w:t>
      </w:r>
    </w:p>
    <w:p w14:paraId="14383BB4" w14:textId="77777777" w:rsidR="00531053" w:rsidRDefault="00531053" w:rsidP="00531053">
      <w:pPr>
        <w:pStyle w:val="wb-stl-custom1"/>
        <w:spacing w:before="0" w:beforeAutospacing="0" w:after="0" w:afterAutospacing="0" w:line="199" w:lineRule="atLeast"/>
      </w:pPr>
      <w:r>
        <w:rPr>
          <w:color w:val="000000"/>
          <w:sz w:val="28"/>
          <w:szCs w:val="28"/>
        </w:rPr>
        <w:t xml:space="preserve">                         </w:t>
      </w:r>
    </w:p>
    <w:p w14:paraId="4C5722FC" w14:textId="77777777" w:rsidR="00531053" w:rsidRDefault="00531053" w:rsidP="00531053">
      <w:r>
        <w:br w:type="page"/>
      </w:r>
    </w:p>
    <w:p w14:paraId="45E5F909" w14:textId="77777777" w:rsidR="00531053" w:rsidRPr="00E05B63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lastRenderedPageBreak/>
        <w:t xml:space="preserve">&lt;a&gt; Галина Даниелевна Климова </w:t>
      </w:r>
    </w:p>
    <w:p w14:paraId="228F9FCB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Монастырь в Татеве</w:t>
      </w:r>
    </w:p>
    <w:p w14:paraId="7AF1FA32" w14:textId="246E938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0184CFF" w14:textId="154B7B4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2015</w:t>
      </w:r>
    </w:p>
    <w:p w14:paraId="2F4E9DCB" w14:textId="13EE1B4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2016</w:t>
      </w:r>
    </w:p>
    <w:p w14:paraId="76082F56" w14:textId="7D9E5758" w:rsidR="00531053" w:rsidRPr="00992A68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 w:rsidRPr="00992A68">
        <w:rPr>
          <w:rFonts w:eastAsia="Calibri"/>
        </w:rPr>
        <w:t>Климова</w:t>
      </w:r>
      <w:r>
        <w:rPr>
          <w:rFonts w:eastAsia="Calibri"/>
        </w:rPr>
        <w:t xml:space="preserve"> Г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Д.  Монастырь в Татеве / Г. Д. Климова // Сказуемое несовершенного вида. Избранные стихотворения. </w:t>
      </w:r>
      <w:r w:rsidRPr="00992A68">
        <w:rPr>
          <w:rFonts w:eastAsia="Calibri"/>
        </w:rPr>
        <w:t xml:space="preserve"> </w:t>
      </w:r>
      <w:r>
        <w:rPr>
          <w:rFonts w:eastAsia="Calibri"/>
        </w:rPr>
        <w:t xml:space="preserve">Ставрополь : </w:t>
      </w:r>
      <w:r w:rsidRPr="00992A68">
        <w:rPr>
          <w:rFonts w:eastAsia="Calibri"/>
        </w:rPr>
        <w:t xml:space="preserve"> «</w:t>
      </w:r>
      <w:r>
        <w:rPr>
          <w:rFonts w:eastAsia="Calibri"/>
        </w:rPr>
        <w:t>Ставролит</w:t>
      </w:r>
      <w:r w:rsidRPr="00992A68">
        <w:rPr>
          <w:rFonts w:eastAsia="Calibri"/>
        </w:rPr>
        <w:t>», 20</w:t>
      </w:r>
      <w:r>
        <w:rPr>
          <w:rFonts w:eastAsia="Calibri"/>
        </w:rPr>
        <w:t>20</w:t>
      </w:r>
      <w:r w:rsidRPr="00992A68">
        <w:rPr>
          <w:rFonts w:eastAsia="Calibri"/>
        </w:rPr>
        <w:t>. Серия «</w:t>
      </w:r>
      <w:r>
        <w:rPr>
          <w:rFonts w:eastAsia="Calibri"/>
        </w:rPr>
        <w:t>На Кавказе</w:t>
      </w:r>
      <w:r w:rsidRPr="00992A68">
        <w:rPr>
          <w:rFonts w:eastAsia="Calibri"/>
        </w:rPr>
        <w:t>». С</w:t>
      </w:r>
      <w:r>
        <w:rPr>
          <w:rFonts w:eastAsia="Calibri"/>
        </w:rPr>
        <w:t>. 121.</w:t>
      </w:r>
    </w:p>
    <w:p w14:paraId="330CF818" w14:textId="77777777" w:rsidR="00531053" w:rsidRDefault="00531053" w:rsidP="00531053"/>
    <w:p w14:paraId="13968252" w14:textId="77777777" w:rsidR="00531053" w:rsidRPr="007B3907" w:rsidRDefault="00531053" w:rsidP="00531053">
      <w:pPr>
        <w:rPr>
          <w:iCs/>
        </w:rPr>
      </w:pPr>
    </w:p>
    <w:p w14:paraId="10122FDA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Оливы Татева –</w:t>
      </w:r>
    </w:p>
    <w:p w14:paraId="24C26A2E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младшие </w:t>
      </w:r>
      <w:r>
        <w:rPr>
          <w:iCs/>
        </w:rPr>
        <w:t>сё</w:t>
      </w:r>
      <w:r w:rsidRPr="007B3907">
        <w:rPr>
          <w:iCs/>
        </w:rPr>
        <w:t>стры олив Гефсиманского сада –</w:t>
      </w:r>
    </w:p>
    <w:p w14:paraId="51703217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без пафосного фасада</w:t>
      </w:r>
    </w:p>
    <w:p w14:paraId="583E6BDA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стволы:</w:t>
      </w:r>
    </w:p>
    <w:p w14:paraId="6DBC7FAE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            вот – келья отшельника, </w:t>
      </w:r>
    </w:p>
    <w:p w14:paraId="737B2F38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            вот – домовина,</w:t>
      </w:r>
    </w:p>
    <w:p w14:paraId="57CF5EAB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            а вот – дупло…</w:t>
      </w:r>
    </w:p>
    <w:p w14:paraId="496FB28B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Открыто. Тепло.</w:t>
      </w:r>
    </w:p>
    <w:p w14:paraId="5D2151F7" w14:textId="77777777" w:rsidR="00531053" w:rsidRPr="007B3907" w:rsidRDefault="00531053" w:rsidP="00531053">
      <w:pPr>
        <w:rPr>
          <w:iCs/>
        </w:rPr>
      </w:pPr>
    </w:p>
    <w:p w14:paraId="625257E8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Слышно, как отец Микаэл</w:t>
      </w:r>
    </w:p>
    <w:p w14:paraId="0C033DB2" w14:textId="77777777" w:rsidR="00531053" w:rsidRDefault="00531053" w:rsidP="00531053">
      <w:pPr>
        <w:rPr>
          <w:iCs/>
        </w:rPr>
      </w:pPr>
      <w:r w:rsidRPr="007B3907">
        <w:rPr>
          <w:iCs/>
        </w:rPr>
        <w:t>умылся,</w:t>
      </w:r>
    </w:p>
    <w:p w14:paraId="7362840B" w14:textId="77777777" w:rsidR="00531053" w:rsidRPr="007B3907" w:rsidRDefault="00531053" w:rsidP="00531053">
      <w:pPr>
        <w:rPr>
          <w:iCs/>
        </w:rPr>
      </w:pPr>
      <w:r>
        <w:rPr>
          <w:iCs/>
        </w:rPr>
        <w:t>и</w:t>
      </w:r>
      <w:r w:rsidRPr="007B3907">
        <w:rPr>
          <w:iCs/>
        </w:rPr>
        <w:t xml:space="preserve"> отойдя от суетных дел,</w:t>
      </w:r>
    </w:p>
    <w:p w14:paraId="2570848C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к небу руки воздел и запел</w:t>
      </w:r>
    </w:p>
    <w:p w14:paraId="6899ADB9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молитвы о детях </w:t>
      </w:r>
    </w:p>
    <w:p w14:paraId="6AAA7B41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как о великом даре –</w:t>
      </w:r>
    </w:p>
    <w:p w14:paraId="29475FC8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пятой… десятой…</w:t>
      </w:r>
    </w:p>
    <w:p w14:paraId="3232361A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                           без счёта –</w:t>
      </w:r>
    </w:p>
    <w:p w14:paraId="4B5250FF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бездетной семейной паре.</w:t>
      </w:r>
    </w:p>
    <w:p w14:paraId="2FFA2067" w14:textId="77777777" w:rsidR="00531053" w:rsidRPr="007B3907" w:rsidRDefault="00531053" w:rsidP="00531053">
      <w:pPr>
        <w:rPr>
          <w:iCs/>
        </w:rPr>
      </w:pPr>
    </w:p>
    <w:p w14:paraId="29B9DA20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Почти через год</w:t>
      </w:r>
    </w:p>
    <w:p w14:paraId="59F1B4C5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одна из олив приумножила род –</w:t>
      </w:r>
    </w:p>
    <w:p w14:paraId="28B0DDC8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библейские матери юны.</w:t>
      </w:r>
    </w:p>
    <w:p w14:paraId="243910EF" w14:textId="77777777" w:rsidR="00531053" w:rsidRPr="007B3907" w:rsidRDefault="00531053" w:rsidP="00531053">
      <w:pPr>
        <w:rPr>
          <w:iCs/>
        </w:rPr>
      </w:pPr>
    </w:p>
    <w:p w14:paraId="3C4B5B0B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Отец Микаэл –</w:t>
      </w:r>
    </w:p>
    <w:p w14:paraId="31F09402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lastRenderedPageBreak/>
        <w:t>сердце гор</w:t>
      </w:r>
      <w:r w:rsidRPr="007B3907">
        <w:rPr>
          <w:i/>
          <w:iCs/>
        </w:rPr>
        <w:t>е</w:t>
      </w:r>
      <w:r w:rsidRPr="007B3907">
        <w:rPr>
          <w:iCs/>
        </w:rPr>
        <w:t xml:space="preserve">  –  и вновь запевал.</w:t>
      </w:r>
    </w:p>
    <w:p w14:paraId="756AD07D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Плакать, просить и клянчить – не уставал. </w:t>
      </w:r>
    </w:p>
    <w:p w14:paraId="1DCD3B5B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>Скольких вымолил,</w:t>
      </w:r>
    </w:p>
    <w:p w14:paraId="656AD3EB" w14:textId="77777777" w:rsidR="00531053" w:rsidRPr="007B3907" w:rsidRDefault="00531053" w:rsidP="00531053">
      <w:pPr>
        <w:rPr>
          <w:iCs/>
        </w:rPr>
      </w:pPr>
      <w:r w:rsidRPr="007B3907">
        <w:rPr>
          <w:iCs/>
        </w:rPr>
        <w:t xml:space="preserve">       скольких детей крестить успевал!</w:t>
      </w:r>
    </w:p>
    <w:p w14:paraId="4E50D19C" w14:textId="77777777" w:rsidR="00531053" w:rsidRDefault="00531053" w:rsidP="00531053">
      <w:pPr>
        <w:pStyle w:val="wb-stl-custom1"/>
        <w:spacing w:before="0" w:beforeAutospacing="0" w:after="0" w:afterAutospacing="0" w:line="199" w:lineRule="atLeast"/>
      </w:pPr>
      <w:r>
        <w:br w:type="page"/>
      </w:r>
    </w:p>
    <w:p w14:paraId="0D863573" w14:textId="77777777" w:rsidR="00531053" w:rsidRDefault="00531053" w:rsidP="00531053">
      <w:pPr>
        <w:pStyle w:val="wb-stl-custom1"/>
        <w:spacing w:before="0" w:beforeAutospacing="0" w:after="0" w:afterAutospacing="0" w:line="199" w:lineRule="atLeast"/>
      </w:pPr>
    </w:p>
    <w:p w14:paraId="70BD4634" w14:textId="77777777" w:rsidR="00531053" w:rsidRPr="008A6D2F" w:rsidRDefault="00531053" w:rsidP="00531053">
      <w:pPr>
        <w:jc w:val="both"/>
        <w:rPr>
          <w:rFonts w:eastAsia="Calibri"/>
        </w:rPr>
      </w:pPr>
      <w:r w:rsidRPr="008A6D2F">
        <w:rPr>
          <w:rFonts w:eastAsia="Calibri"/>
        </w:rPr>
        <w:t xml:space="preserve">&lt;a&gt; Галина Даниелевна Климова </w:t>
      </w:r>
    </w:p>
    <w:p w14:paraId="283B3965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bookmarkStart w:id="86" w:name="_Hlk130642670"/>
      <w:r>
        <w:rPr>
          <w:rFonts w:ascii="Calibri Light" w:eastAsia="DengXian Light" w:hAnsi="Calibri Light" w:cs="Mangal"/>
          <w:color w:val="2F5496"/>
          <w:sz w:val="26"/>
          <w:szCs w:val="23"/>
        </w:rPr>
        <w:t>Схоторашенский платан в Арцахе</w:t>
      </w:r>
      <w:bookmarkEnd w:id="86"/>
    </w:p>
    <w:p w14:paraId="03159EF4" w14:textId="411ED80B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Мелодия (для первой части)</w:t>
      </w:r>
    </w:p>
    <w:p w14:paraId="6F7FA026" w14:textId="0BC4CA4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2015</w:t>
      </w:r>
    </w:p>
    <w:p w14:paraId="0E2FC3C7" w14:textId="30991EA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2017</w:t>
      </w:r>
    </w:p>
    <w:p w14:paraId="597657F9" w14:textId="3E89B54B" w:rsidR="00531053" w:rsidRPr="008A6D2F" w:rsidRDefault="00531053" w:rsidP="00531053">
      <w:pPr>
        <w:jc w:val="both"/>
        <w:rPr>
          <w:rFonts w:ascii="Arial" w:hAnsi="Arial" w:cs="Arial"/>
          <w:color w:val="FF0000"/>
          <w:sz w:val="23"/>
          <w:szCs w:val="23"/>
        </w:rPr>
      </w:pPr>
      <w:r w:rsidRPr="00E05B63">
        <w:rPr>
          <w:rFonts w:eastAsia="Calibri"/>
        </w:rPr>
        <w:t xml:space="preserve">: </w:t>
      </w:r>
      <w:bookmarkStart w:id="87" w:name="_Hlk130898517"/>
      <w:r w:rsidRPr="00992A68">
        <w:rPr>
          <w:rFonts w:eastAsia="Calibri"/>
        </w:rPr>
        <w:t>Г.</w:t>
      </w:r>
      <w:r>
        <w:rPr>
          <w:rFonts w:eastAsia="Calibri"/>
        </w:rPr>
        <w:t xml:space="preserve"> Д. </w:t>
      </w:r>
      <w:r w:rsidRPr="00992A68">
        <w:rPr>
          <w:rFonts w:eastAsia="Calibri"/>
        </w:rPr>
        <w:t>Климова.</w:t>
      </w:r>
      <w:r>
        <w:rPr>
          <w:rFonts w:eastAsia="Calibri"/>
        </w:rPr>
        <w:t xml:space="preserve"> </w:t>
      </w:r>
      <w:r w:rsidRPr="00A3118F">
        <w:rPr>
          <w:rFonts w:eastAsia="Calibri"/>
        </w:rPr>
        <w:t>Схоторашенский платан в Арцахе</w:t>
      </w:r>
      <w:r>
        <w:rPr>
          <w:rFonts w:eastAsia="Calibri"/>
        </w:rPr>
        <w:t xml:space="preserve"> // Литературная Армения. 2017. </w:t>
      </w:r>
      <w:r w:rsidRPr="001F56DF">
        <w:rPr>
          <w:rFonts w:eastAsia="Calibri"/>
          <w:color w:val="FF0000"/>
          <w:highlight w:val="yellow"/>
        </w:rPr>
        <w:t>Номер страницы?</w:t>
      </w:r>
      <w:bookmarkEnd w:id="87"/>
    </w:p>
    <w:p w14:paraId="2C19CB84" w14:textId="77777777" w:rsidR="00531053" w:rsidRDefault="00531053" w:rsidP="00531053">
      <w:pPr>
        <w:pStyle w:val="wb-stl-custom1"/>
        <w:spacing w:before="0" w:beforeAutospacing="0" w:after="0" w:afterAutospacing="0" w:line="199" w:lineRule="atLeast"/>
      </w:pPr>
    </w:p>
    <w:p w14:paraId="74A15B8B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Чаёвничать с платаном у дороги,</w:t>
      </w:r>
    </w:p>
    <w:p w14:paraId="6D41E678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прийти, как будто к старцу, на беседу.</w:t>
      </w:r>
    </w:p>
    <w:p w14:paraId="143376EB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Он ствол могучий держит нараспашку,</w:t>
      </w:r>
    </w:p>
    <w:p w14:paraId="1565C973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F70254">
        <w:rPr>
          <w:color w:val="000000"/>
          <w:sz w:val="28"/>
          <w:szCs w:val="28"/>
        </w:rPr>
        <w:t xml:space="preserve"> в нём дупло – как сердце человечье.</w:t>
      </w:r>
    </w:p>
    <w:p w14:paraId="7CEDFD77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 </w:t>
      </w:r>
    </w:p>
    <w:p w14:paraId="5121C361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Две тыщи лет оно для всех открыто,</w:t>
      </w:r>
    </w:p>
    <w:p w14:paraId="1751318A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для пришлецов, которых сердце скудно,</w:t>
      </w:r>
    </w:p>
    <w:p w14:paraId="20E631AF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и каменно, и холодно стучится</w:t>
      </w:r>
    </w:p>
    <w:p w14:paraId="3A0CC30B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в смертельной жажде стать бессмертным.</w:t>
      </w:r>
    </w:p>
    <w:p w14:paraId="16A346E1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 </w:t>
      </w:r>
    </w:p>
    <w:p w14:paraId="10E2DCF7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Христа ровесник, чуткий страж Арцаха,</w:t>
      </w:r>
    </w:p>
    <w:p w14:paraId="6A439E2F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ветвями шевелит – зелёной шевелюрой</w:t>
      </w:r>
    </w:p>
    <w:p w14:paraId="3F186297" w14:textId="77777777" w:rsidR="00531053" w:rsidRPr="00F70254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и ловит крик, когда родятся дети</w:t>
      </w:r>
    </w:p>
    <w:p w14:paraId="258B1BD1" w14:textId="77777777" w:rsidR="00531053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  <w:r w:rsidRPr="00F70254">
        <w:rPr>
          <w:color w:val="000000"/>
          <w:sz w:val="28"/>
          <w:szCs w:val="28"/>
        </w:rPr>
        <w:t> с такими же сердцами нараспашку.</w:t>
      </w:r>
    </w:p>
    <w:p w14:paraId="64B6D60C" w14:textId="77777777" w:rsidR="00531053" w:rsidRDefault="00531053" w:rsidP="00531053">
      <w:pPr>
        <w:pStyle w:val="wb-stl-custom1"/>
        <w:spacing w:before="0" w:beforeAutospacing="0" w:after="0" w:afterAutospacing="0" w:line="199" w:lineRule="atLeast"/>
        <w:rPr>
          <w:color w:val="000000"/>
          <w:sz w:val="28"/>
          <w:szCs w:val="28"/>
        </w:rPr>
      </w:pPr>
    </w:p>
    <w:p w14:paraId="553E823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Станислав Александрович Минаков</w:t>
      </w:r>
    </w:p>
    <w:p w14:paraId="5A177657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Отрывок утра. Зангезур</w:t>
      </w:r>
    </w:p>
    <w:p w14:paraId="5123BE12" w14:textId="5752FFB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33FA9E7" w14:textId="178FDE5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1983‒1984</w:t>
      </w:r>
    </w:p>
    <w:p w14:paraId="1C65FC4E" w14:textId="7D38C3ED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1983</w:t>
      </w:r>
    </w:p>
    <w:p w14:paraId="0F8CF9B5" w14:textId="43FCCE7F" w:rsidR="00531053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С. А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Минаков.  Отрывок утра. Зангезур / Минаков С. А.  // Имярек. М. : Современник, 1992. С. 199.</w:t>
      </w:r>
    </w:p>
    <w:p w14:paraId="2E543F2A" w14:textId="77777777" w:rsidR="00531053" w:rsidRPr="00645CAD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</w:p>
    <w:p w14:paraId="710800C0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На скулы медленных вершин текла луна,</w:t>
      </w:r>
    </w:p>
    <w:p w14:paraId="5B11C56D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фиолетовый туман полз по отрогам</w:t>
      </w:r>
    </w:p>
    <w:p w14:paraId="53CFD438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вверх, и на склонах снег лил</w:t>
      </w:r>
      <w:r w:rsidRPr="00CB2043">
        <w:rPr>
          <w:color w:val="2C2D2E"/>
          <w:shd w:val="clear" w:color="auto" w:fill="FAFAFA"/>
        </w:rPr>
        <w:t>ó</w:t>
      </w:r>
      <w:r w:rsidRPr="00CB2043">
        <w:rPr>
          <w:color w:val="2C2D2E"/>
        </w:rPr>
        <w:t>вел,</w:t>
      </w:r>
    </w:p>
    <w:p w14:paraId="670D3837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и, запрокинувши лицо,</w:t>
      </w:r>
    </w:p>
    <w:p w14:paraId="013287F3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у края пропасти стремительно стояло время.</w:t>
      </w:r>
    </w:p>
    <w:p w14:paraId="0A963352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ветер рвал</w:t>
      </w:r>
    </w:p>
    <w:p w14:paraId="3F3B938D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lastRenderedPageBreak/>
        <w:t>штормовок наших рукава, как пёс,</w:t>
      </w:r>
    </w:p>
    <w:p w14:paraId="6B98677E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в ущелье выл,</w:t>
      </w:r>
    </w:p>
    <w:p w14:paraId="50C73812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но всё равно</w:t>
      </w:r>
    </w:p>
    <w:p w14:paraId="05BEE894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 тобой мы слышали</w:t>
      </w:r>
    </w:p>
    <w:p w14:paraId="07ED27AC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молчание друг друга.</w:t>
      </w:r>
    </w:p>
    <w:p w14:paraId="3017A3EA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Плечо к плечу,</w:t>
      </w:r>
    </w:p>
    <w:p w14:paraId="15F804DA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в тот миг</w:t>
      </w:r>
    </w:p>
    <w:p w14:paraId="66DEE58D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 тобой мы были память миллионов утр,</w:t>
      </w:r>
    </w:p>
    <w:p w14:paraId="10194192" w14:textId="77777777" w:rsidR="00531053" w:rsidRPr="00CB2043" w:rsidRDefault="00531053" w:rsidP="00531053">
      <w:pPr>
        <w:shd w:val="clear" w:color="auto" w:fill="FFFFFF"/>
        <w:ind w:firstLine="851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мы были камни, небо, воля…</w:t>
      </w:r>
    </w:p>
    <w:p w14:paraId="33F52E5E" w14:textId="77777777" w:rsidR="00531053" w:rsidRDefault="00531053" w:rsidP="0053105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6000AC0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Станислав Александрович Минаков</w:t>
      </w:r>
    </w:p>
    <w:p w14:paraId="14D5821C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С вершин</w:t>
      </w:r>
    </w:p>
    <w:p w14:paraId="5DED2AA9" w14:textId="262870D6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E8A81F7" w14:textId="055117A2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1983‒1984</w:t>
      </w:r>
    </w:p>
    <w:p w14:paraId="52A8C223" w14:textId="05C15935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1983</w:t>
      </w:r>
    </w:p>
    <w:p w14:paraId="2F2C97A6" w14:textId="548AA638" w:rsidR="0053105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С. А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Минаков.  С вершин / Минаков С. А.  // Имярек. М. : Современник, 1992. </w:t>
      </w:r>
      <w:r w:rsidRPr="00645CAD">
        <w:rPr>
          <w:rFonts w:eastAsia="Calibri"/>
        </w:rPr>
        <w:t>С. 199‒200.</w:t>
      </w:r>
    </w:p>
    <w:p w14:paraId="5CC29A76" w14:textId="77777777" w:rsidR="00531053" w:rsidRPr="00A3118F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</w:p>
    <w:p w14:paraId="30AC94EF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Смеркается. А мы — в долину,</w:t>
      </w:r>
    </w:p>
    <w:p w14:paraId="67DA5629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проткнув ногами волглый войлок</w:t>
      </w:r>
    </w:p>
    <w:p w14:paraId="3E284BB8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небес.</w:t>
      </w:r>
    </w:p>
    <w:p w14:paraId="2AEDB01B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       К селеньям, рощам, ливням!</w:t>
      </w:r>
    </w:p>
    <w:p w14:paraId="7B89C29D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Прощай, высокое безмолвье!</w:t>
      </w:r>
    </w:p>
    <w:p w14:paraId="6EFBF3D3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Уходим от снегов июля.</w:t>
      </w:r>
    </w:p>
    <w:p w14:paraId="52C5C9FB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Идём, щетиной в тучи тычась.</w:t>
      </w:r>
    </w:p>
    <w:p w14:paraId="08E2846B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Уже мы знаем, что безптичье</w:t>
      </w:r>
    </w:p>
    <w:p w14:paraId="74FEB55D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ничуть не слаще, чем безлюдье.</w:t>
      </w:r>
    </w:p>
    <w:p w14:paraId="6A80AF56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65D36E80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Затягивается прореха</w:t>
      </w:r>
    </w:p>
    <w:p w14:paraId="7B4312CB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над головами сизой пасмурью.</w:t>
      </w:r>
    </w:p>
    <w:p w14:paraId="5734DDF8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А снизу машут нам подпаски:</w:t>
      </w:r>
    </w:p>
    <w:p w14:paraId="22346669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«Агей!» —</w:t>
      </w:r>
    </w:p>
    <w:p w14:paraId="4F499286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           по склонам катит эхо.</w:t>
      </w:r>
    </w:p>
    <w:p w14:paraId="54870A5A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lastRenderedPageBreak/>
        <w:t>И псы бегут вокруг отары</w:t>
      </w:r>
    </w:p>
    <w:p w14:paraId="5BA4F935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рвут сухим, кудлатым лаем</w:t>
      </w:r>
    </w:p>
    <w:p w14:paraId="62F95047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зелёный сумрак.</w:t>
      </w:r>
    </w:p>
    <w:p w14:paraId="11898E76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                         А в гортани</w:t>
      </w:r>
    </w:p>
    <w:p w14:paraId="652AF019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дым очага —</w:t>
      </w:r>
    </w:p>
    <w:p w14:paraId="3B49E7DE" w14:textId="77777777" w:rsidR="00531053" w:rsidRPr="00CB2043" w:rsidRDefault="00531053" w:rsidP="00531053">
      <w:pPr>
        <w:shd w:val="clear" w:color="auto" w:fill="FFFFFF"/>
        <w:ind w:firstLine="1134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                   горчинкой слабой…</w:t>
      </w:r>
    </w:p>
    <w:p w14:paraId="1D5101FF" w14:textId="77777777" w:rsidR="00531053" w:rsidRPr="00CB2043" w:rsidRDefault="00531053" w:rsidP="0053105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47C65F04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Станислав Александрович Минаков</w:t>
      </w:r>
    </w:p>
    <w:p w14:paraId="2037EBF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Кавказская песня</w:t>
      </w:r>
    </w:p>
    <w:p w14:paraId="1C63BEC4" w14:textId="787D906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99A37DA" w14:textId="13045089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1983‒1984</w:t>
      </w:r>
    </w:p>
    <w:p w14:paraId="6C5D6715" w14:textId="6587EE5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1983</w:t>
      </w:r>
    </w:p>
    <w:p w14:paraId="56487601" w14:textId="66178224" w:rsidR="0053105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С. А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Минаков.  Кавказская песня / Минаков С. А.  // Имярек. М. : Современник, 1992</w:t>
      </w:r>
      <w:r w:rsidRPr="00645CAD">
        <w:rPr>
          <w:rFonts w:eastAsia="Calibri"/>
        </w:rPr>
        <w:t>. С. 200‒201.</w:t>
      </w:r>
    </w:p>
    <w:p w14:paraId="34E3FB6D" w14:textId="77777777" w:rsidR="00531053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</w:p>
    <w:p w14:paraId="29315021" w14:textId="77777777" w:rsidR="00531053" w:rsidRPr="00CB2043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 </w:t>
      </w:r>
      <w:r>
        <w:rPr>
          <w:color w:val="2C2D2E"/>
        </w:rPr>
        <w:t xml:space="preserve">         </w:t>
      </w:r>
      <w:r w:rsidRPr="00CB2043">
        <w:rPr>
          <w:color w:val="2C2D2E"/>
        </w:rPr>
        <w:t>Когда уже, своё свершив,</w:t>
      </w:r>
    </w:p>
    <w:p w14:paraId="63DBB90F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светило скатится с вершин,</w:t>
      </w:r>
    </w:p>
    <w:p w14:paraId="7F5761B1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когда по склонам вниз сойдут стада,</w:t>
      </w:r>
    </w:p>
    <w:p w14:paraId="564BBD0F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снова — мгла в межгорных швах,</w:t>
      </w:r>
    </w:p>
    <w:p w14:paraId="32A0C8BC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разл</w:t>
      </w:r>
      <w:r w:rsidRPr="00CB2043">
        <w:rPr>
          <w:color w:val="2C2D2E"/>
          <w:shd w:val="clear" w:color="auto" w:fill="FAFAFA"/>
        </w:rPr>
        <w:t>ó</w:t>
      </w:r>
      <w:r w:rsidRPr="00CB2043">
        <w:rPr>
          <w:color w:val="2C2D2E"/>
        </w:rPr>
        <w:t>мим бронзовый лаваш</w:t>
      </w:r>
    </w:p>
    <w:p w14:paraId="5D41976E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сядем в круг, и что нам тьма тогда!</w:t>
      </w:r>
    </w:p>
    <w:p w14:paraId="385B4D93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21BBC87C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Что значит ночь, когда у ног —</w:t>
      </w:r>
    </w:p>
    <w:p w14:paraId="3C070CD9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огонь и грубое руно,</w:t>
      </w:r>
    </w:p>
    <w:p w14:paraId="7584A577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слева — брат, и справа — друг, и хлеб — в руке.</w:t>
      </w:r>
    </w:p>
    <w:p w14:paraId="7CCCAEC1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пусть на плечи ляжет мрак,</w:t>
      </w:r>
    </w:p>
    <w:p w14:paraId="53590AF0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но слева — друг, и справа — брат,</w:t>
      </w:r>
    </w:p>
    <w:p w14:paraId="1A057786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верный хриплый лай — невдалеке.</w:t>
      </w:r>
    </w:p>
    <w:p w14:paraId="5EC71D74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17C1D9D0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Что мрак, коль красен куст костра,</w:t>
      </w:r>
    </w:p>
    <w:p w14:paraId="02CDBEE8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от глотка вина стократ</w:t>
      </w:r>
    </w:p>
    <w:p w14:paraId="2A21828E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трезвей душа, коль сыр ноздрист и бел.</w:t>
      </w:r>
    </w:p>
    <w:p w14:paraId="629A44DF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песня старая чиста</w:t>
      </w:r>
    </w:p>
    <w:p w14:paraId="53511433" w14:textId="77777777" w:rsidR="00531053" w:rsidRPr="00CB2043" w:rsidRDefault="00531053" w:rsidP="00531053">
      <w:pPr>
        <w:shd w:val="clear" w:color="auto" w:fill="FFFFFF"/>
        <w:ind w:firstLine="850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lastRenderedPageBreak/>
        <w:t>на ветром выжженных устах,</w:t>
      </w:r>
    </w:p>
    <w:p w14:paraId="6880C5A9" w14:textId="77777777" w:rsidR="00531053" w:rsidRDefault="00531053" w:rsidP="00531053">
      <w:pPr>
        <w:shd w:val="clear" w:color="auto" w:fill="FFFFFF"/>
        <w:ind w:left="135" w:firstLine="708"/>
        <w:rPr>
          <w:color w:val="2C2D2E"/>
        </w:rPr>
      </w:pPr>
      <w:r w:rsidRPr="00CB2043">
        <w:rPr>
          <w:color w:val="2C2D2E"/>
        </w:rPr>
        <w:t>и рядом — мать, очаг и колыбель.</w:t>
      </w:r>
    </w:p>
    <w:p w14:paraId="2F2BDC22" w14:textId="77777777" w:rsidR="00531053" w:rsidRPr="00CB2043" w:rsidRDefault="00531053" w:rsidP="00531053">
      <w:pPr>
        <w:shd w:val="clear" w:color="auto" w:fill="FFFFFF"/>
        <w:ind w:left="135" w:firstLine="708"/>
        <w:rPr>
          <w:rFonts w:ascii="Arial" w:hAnsi="Arial" w:cs="Arial"/>
          <w:color w:val="2C2D2E"/>
          <w:sz w:val="23"/>
          <w:szCs w:val="23"/>
        </w:rPr>
      </w:pPr>
    </w:p>
    <w:p w14:paraId="40A8C1D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Станислав Александрович Минаков</w:t>
      </w:r>
    </w:p>
    <w:p w14:paraId="2522405C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Пастух</w:t>
      </w:r>
    </w:p>
    <w:p w14:paraId="2E0BD3AD" w14:textId="041A281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6C46DEA" w14:textId="279251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1983‒1984</w:t>
      </w:r>
    </w:p>
    <w:p w14:paraId="08B96A3A" w14:textId="2ACF604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1983</w:t>
      </w:r>
    </w:p>
    <w:p w14:paraId="4C2CD9BC" w14:textId="2EE88A14" w:rsidR="00531053" w:rsidRDefault="00531053" w:rsidP="00531053">
      <w:pPr>
        <w:jc w:val="both"/>
        <w:rPr>
          <w:rFonts w:ascii="Arial" w:hAnsi="Arial" w:cs="Arial"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С. А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Минаков.  Пастух / Минаков С. А.  // Имярек. М. : Современник, </w:t>
      </w:r>
      <w:r w:rsidRPr="00645CAD">
        <w:rPr>
          <w:rFonts w:eastAsia="Calibri"/>
        </w:rPr>
        <w:t>1992. С. 201‒202.</w:t>
      </w:r>
    </w:p>
    <w:p w14:paraId="6FA9D0A5" w14:textId="77777777" w:rsidR="00531053" w:rsidRPr="00A3118F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</w:p>
    <w:p w14:paraId="60B6317E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молча выходил из коша…</w:t>
      </w:r>
    </w:p>
    <w:p w14:paraId="489589D0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взглядом обводил окрест.</w:t>
      </w:r>
    </w:p>
    <w:p w14:paraId="2BD4BEA4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Который год — одно и то же,</w:t>
      </w:r>
    </w:p>
    <w:p w14:paraId="1BA25766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а всё никак не надоест.</w:t>
      </w:r>
    </w:p>
    <w:p w14:paraId="3DFF91E9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108D77C8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Светало.</w:t>
      </w:r>
    </w:p>
    <w:p w14:paraId="1E38E8DC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в загоне старом</w:t>
      </w:r>
    </w:p>
    <w:p w14:paraId="0849F20D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среди нагих осколков гор</w:t>
      </w:r>
    </w:p>
    <w:p w14:paraId="17D7A40F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многоголосая отара</w:t>
      </w:r>
    </w:p>
    <w:p w14:paraId="46BD83EE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смыкалась вновь</w:t>
      </w:r>
    </w:p>
    <w:p w14:paraId="6F7B08F1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в голодный хор.</w:t>
      </w:r>
    </w:p>
    <w:p w14:paraId="5E12EA54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16B47E32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Он открывал загон.</w:t>
      </w:r>
    </w:p>
    <w:p w14:paraId="255A0A4D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0A49E00D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И, пятясь,</w:t>
      </w:r>
    </w:p>
    <w:p w14:paraId="4F250F6A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туман</w:t>
      </w:r>
    </w:p>
    <w:p w14:paraId="5BCD344A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       нестойко уходил.</w:t>
      </w:r>
    </w:p>
    <w:p w14:paraId="6A5BF277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виделось сквозь этот дым:</w:t>
      </w:r>
    </w:p>
    <w:p w14:paraId="6471BB89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овец коричневые пятна</w:t>
      </w:r>
    </w:p>
    <w:p w14:paraId="7A345DB8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легли на склоны.</w:t>
      </w:r>
    </w:p>
    <w:p w14:paraId="45FC4BB6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7AF1664C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…Пах чабрец, —</w:t>
      </w:r>
    </w:p>
    <w:p w14:paraId="19EE6201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lastRenderedPageBreak/>
        <w:t>вонзался в ноздри ранний запах,</w:t>
      </w:r>
    </w:p>
    <w:p w14:paraId="69328585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медленно слетал с небес</w:t>
      </w:r>
    </w:p>
    <w:p w14:paraId="52393241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просторов высших чёрный пахарь,</w:t>
      </w:r>
    </w:p>
    <w:p w14:paraId="7749D9E0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философ гор…</w:t>
      </w:r>
    </w:p>
    <w:p w14:paraId="673866A6" w14:textId="77777777" w:rsidR="00531053" w:rsidRPr="00CB2043" w:rsidRDefault="00531053" w:rsidP="00531053">
      <w:pPr>
        <w:shd w:val="clear" w:color="auto" w:fill="FFFFFF"/>
        <w:spacing w:before="100" w:beforeAutospacing="1" w:after="100" w:afterAutospacing="1"/>
        <w:ind w:firstLine="1417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79C6ED4E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Станислав Александрович Минаков</w:t>
      </w:r>
    </w:p>
    <w:p w14:paraId="5F8AC4F7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Ашуг</w:t>
      </w:r>
    </w:p>
    <w:p w14:paraId="69B32CD7" w14:textId="7A80143A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В Татеве</w:t>
      </w:r>
    </w:p>
    <w:p w14:paraId="19CC30A4" w14:textId="334C16D3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1983‒1984</w:t>
      </w:r>
    </w:p>
    <w:p w14:paraId="4972B2B5" w14:textId="70ACD05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1983</w:t>
      </w:r>
    </w:p>
    <w:p w14:paraId="503EAD42" w14:textId="2A05E36E" w:rsidR="00531053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С. А</w:t>
      </w:r>
      <w:r w:rsidRPr="00992A68">
        <w:rPr>
          <w:rFonts w:eastAsia="Calibri"/>
        </w:rPr>
        <w:t>.</w:t>
      </w:r>
      <w:r>
        <w:rPr>
          <w:rFonts w:eastAsia="Calibri"/>
        </w:rPr>
        <w:t xml:space="preserve"> Минаков.  Ашуг / Минаков С. А.  // Имярек. М. : Современник</w:t>
      </w:r>
      <w:r w:rsidRPr="00645CAD">
        <w:rPr>
          <w:rFonts w:eastAsia="Calibri"/>
        </w:rPr>
        <w:t>, 1992. С. 202‒203.</w:t>
      </w:r>
    </w:p>
    <w:p w14:paraId="0F899F36" w14:textId="77777777" w:rsidR="00531053" w:rsidRPr="00645CAD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</w:p>
    <w:p w14:paraId="2DAD931D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Закат в корявых складках скал</w:t>
      </w:r>
    </w:p>
    <w:p w14:paraId="76F197B9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крошился в красную лапшу.</w:t>
      </w:r>
    </w:p>
    <w:p w14:paraId="2D568C65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Негромко пел слепой ашуг</w:t>
      </w:r>
    </w:p>
    <w:p w14:paraId="6C54BFA7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струны трудные ласкал.</w:t>
      </w:r>
    </w:p>
    <w:p w14:paraId="0A495605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3A75A41B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ночь стекала на мосты,</w:t>
      </w:r>
    </w:p>
    <w:p w14:paraId="4E2572AE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на кровли крошечных лачуг,</w:t>
      </w:r>
    </w:p>
    <w:p w14:paraId="0DAD5302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на свет, на синий монастырь,</w:t>
      </w:r>
    </w:p>
    <w:p w14:paraId="4D562661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углём подчёркнутый чуть-чуть.</w:t>
      </w:r>
    </w:p>
    <w:p w14:paraId="7D0B28FB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30302BE8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день отчаянно скудел.</w:t>
      </w:r>
    </w:p>
    <w:p w14:paraId="43112D89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таяло лицо певца.</w:t>
      </w:r>
    </w:p>
    <w:p w14:paraId="050CBAD6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Но голос жил.</w:t>
      </w:r>
    </w:p>
    <w:p w14:paraId="546863F4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Среди сердец</w:t>
      </w:r>
    </w:p>
    <w:p w14:paraId="43CF7B08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искал и находил сердца.</w:t>
      </w:r>
    </w:p>
    <w:p w14:paraId="09AFB142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rFonts w:ascii="Arial" w:hAnsi="Arial" w:cs="Arial"/>
          <w:color w:val="2C2D2E"/>
          <w:sz w:val="23"/>
          <w:szCs w:val="23"/>
        </w:rPr>
        <w:t> </w:t>
      </w:r>
    </w:p>
    <w:p w14:paraId="342FF22A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пел во тьму,</w:t>
      </w:r>
    </w:p>
    <w:p w14:paraId="2E6A1026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                кто сам</w:t>
      </w:r>
    </w:p>
    <w:p w14:paraId="35FA41F2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                              был слеп,</w:t>
      </w:r>
    </w:p>
    <w:p w14:paraId="5CC0A6F8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но зряч, как ни один из нас.</w:t>
      </w:r>
    </w:p>
    <w:p w14:paraId="65D271ED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lastRenderedPageBreak/>
        <w:t>…И пальцы стискивали хлеб.</w:t>
      </w:r>
    </w:p>
    <w:p w14:paraId="55697846" w14:textId="77777777" w:rsidR="00531053" w:rsidRPr="00CB2043" w:rsidRDefault="00531053" w:rsidP="00531053">
      <w:pPr>
        <w:shd w:val="clear" w:color="auto" w:fill="FFFFFF"/>
        <w:ind w:firstLine="1418"/>
        <w:rPr>
          <w:rFonts w:ascii="Arial" w:hAnsi="Arial" w:cs="Arial"/>
          <w:color w:val="2C2D2E"/>
          <w:sz w:val="23"/>
          <w:szCs w:val="23"/>
        </w:rPr>
      </w:pPr>
      <w:r w:rsidRPr="00CB2043">
        <w:rPr>
          <w:color w:val="2C2D2E"/>
        </w:rPr>
        <w:t>И соль на хлеб текла из глаз.</w:t>
      </w:r>
    </w:p>
    <w:p w14:paraId="4A37F3D7" w14:textId="77777777" w:rsidR="00531053" w:rsidRDefault="00531053" w:rsidP="00531053"/>
    <w:p w14:paraId="5F9253D9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Вадим Геннадьевич Месяц</w:t>
      </w:r>
    </w:p>
    <w:p w14:paraId="0BA79662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Дредноут Арарат</w:t>
      </w:r>
    </w:p>
    <w:p w14:paraId="3740EC51" w14:textId="1E94DF2C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0B6BA8A" w14:textId="09147944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2014</w:t>
      </w:r>
    </w:p>
    <w:p w14:paraId="0D1F152E" w14:textId="30C0956F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2015</w:t>
      </w:r>
    </w:p>
    <w:p w14:paraId="7C7C3F67" w14:textId="3EF2B559" w:rsidR="00531053" w:rsidRPr="008A6D2F" w:rsidRDefault="00531053" w:rsidP="00531053">
      <w:pPr>
        <w:jc w:val="both"/>
        <w:rPr>
          <w:rFonts w:ascii="Arial" w:hAnsi="Arial" w:cs="Arial"/>
          <w:b/>
          <w:bCs/>
          <w:color w:val="2C2D2E"/>
          <w:sz w:val="23"/>
          <w:szCs w:val="23"/>
        </w:rPr>
      </w:pPr>
      <w:r>
        <w:rPr>
          <w:rFonts w:eastAsia="Calibri"/>
        </w:rPr>
        <w:t xml:space="preserve">: </w:t>
      </w:r>
      <w:bookmarkStart w:id="88" w:name="_Hlk130898542"/>
      <w:r>
        <w:rPr>
          <w:rFonts w:eastAsia="Calibri"/>
        </w:rPr>
        <w:t xml:space="preserve">В. Г. Месяц.  Дредноут Арарат / Месяц В. Г.   </w:t>
      </w:r>
      <w:r w:rsidRPr="00645CAD">
        <w:rPr>
          <w:rFonts w:eastAsia="Calibri"/>
        </w:rPr>
        <w:t xml:space="preserve">// </w:t>
      </w:r>
      <w:r>
        <w:rPr>
          <w:rFonts w:eastAsia="Calibri"/>
        </w:rPr>
        <w:t>Стихи</w:t>
      </w:r>
      <w:r w:rsidRPr="00645CAD">
        <w:rPr>
          <w:rFonts w:eastAsia="Calibri"/>
        </w:rPr>
        <w:t xml:space="preserve"> </w:t>
      </w:r>
      <w:r>
        <w:rPr>
          <w:rFonts w:eastAsia="Calibri"/>
        </w:rPr>
        <w:t>четырнадцатого</w:t>
      </w:r>
      <w:r w:rsidRPr="00645CAD">
        <w:rPr>
          <w:rFonts w:eastAsia="Calibri"/>
        </w:rPr>
        <w:t xml:space="preserve"> </w:t>
      </w:r>
      <w:r>
        <w:rPr>
          <w:rFonts w:eastAsia="Calibri"/>
        </w:rPr>
        <w:t>года</w:t>
      </w:r>
      <w:r w:rsidRPr="00645CAD">
        <w:rPr>
          <w:rFonts w:eastAsia="Calibri"/>
        </w:rPr>
        <w:t xml:space="preserve">. </w:t>
      </w:r>
      <w:r>
        <w:rPr>
          <w:rFonts w:eastAsia="Calibri"/>
        </w:rPr>
        <w:t>М</w:t>
      </w:r>
      <w:r w:rsidRPr="00645CAD">
        <w:rPr>
          <w:rFonts w:eastAsia="Calibri"/>
        </w:rPr>
        <w:t xml:space="preserve">. : </w:t>
      </w:r>
      <w:r>
        <w:rPr>
          <w:rFonts w:eastAsia="Calibri"/>
        </w:rPr>
        <w:t>Водолей</w:t>
      </w:r>
      <w:r w:rsidRPr="00645CAD">
        <w:rPr>
          <w:rFonts w:eastAsia="Calibri"/>
        </w:rPr>
        <w:t>, 2015.</w:t>
      </w:r>
      <w:r w:rsidRPr="00645CAD">
        <w:rPr>
          <w:rFonts w:eastAsia="Calibri"/>
          <w:highlight w:val="yellow"/>
        </w:rPr>
        <w:t xml:space="preserve"> </w:t>
      </w:r>
      <w:r w:rsidRPr="00645CAD">
        <w:rPr>
          <w:rFonts w:eastAsia="Calibri"/>
          <w:color w:val="FF0000"/>
          <w:highlight w:val="yellow"/>
        </w:rPr>
        <w:t xml:space="preserve">254 </w:t>
      </w:r>
      <w:r w:rsidRPr="008A6D2F">
        <w:rPr>
          <w:rFonts w:eastAsia="Calibri"/>
          <w:color w:val="FF0000"/>
          <w:highlight w:val="yellow"/>
        </w:rPr>
        <w:t>с</w:t>
      </w:r>
      <w:r w:rsidRPr="00645CAD">
        <w:rPr>
          <w:rFonts w:eastAsia="Calibri"/>
          <w:color w:val="FF0000"/>
          <w:highlight w:val="yellow"/>
        </w:rPr>
        <w:t xml:space="preserve">. </w:t>
      </w:r>
      <w:r w:rsidRPr="008A6D2F">
        <w:rPr>
          <w:rFonts w:eastAsia="Calibri"/>
          <w:color w:val="FF0000"/>
          <w:highlight w:val="yellow"/>
        </w:rPr>
        <w:t>С</w:t>
      </w:r>
      <w:r w:rsidRPr="008A6D2F">
        <w:rPr>
          <w:rFonts w:eastAsia="Calibri"/>
          <w:color w:val="FF0000"/>
        </w:rPr>
        <w:t>траница?</w:t>
      </w:r>
      <w:bookmarkEnd w:id="88"/>
    </w:p>
    <w:p w14:paraId="45994D60" w14:textId="77777777" w:rsidR="00531053" w:rsidRPr="00645CAD" w:rsidRDefault="00531053" w:rsidP="0053105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53A3890" w14:textId="77777777" w:rsidR="00531053" w:rsidRPr="00CA405E" w:rsidRDefault="00531053" w:rsidP="00531053">
      <w:pPr>
        <w:autoSpaceDE w:val="0"/>
        <w:autoSpaceDN w:val="0"/>
        <w:adjustRightInd w:val="0"/>
      </w:pPr>
      <w:r w:rsidRPr="00CA405E">
        <w:t>1.</w:t>
      </w:r>
      <w:r w:rsidRPr="00CA405E">
        <w:br/>
        <w:t xml:space="preserve"> </w:t>
      </w:r>
      <w:r w:rsidRPr="00CA405E">
        <w:br/>
        <w:t xml:space="preserve">Когда нет сил ждать помощи, или подачки, </w:t>
      </w:r>
      <w:r w:rsidRPr="00CA405E">
        <w:br/>
        <w:t>и собственные портреты разорваны на куски</w:t>
      </w:r>
      <w:r w:rsidRPr="00CA405E">
        <w:br/>
        <w:t>полтергейстом недельных запоев,</w:t>
      </w:r>
      <w:r w:rsidRPr="00CA405E">
        <w:br/>
        <w:t>мне являлись откровения смартфона,</w:t>
      </w:r>
      <w:r w:rsidRPr="00CA405E">
        <w:br/>
        <w:t>где в записной книжке я писал про какую-то тетю Цацу,</w:t>
      </w:r>
      <w:r w:rsidRPr="00CA405E">
        <w:br/>
        <w:t>неизвестную женщину… А я должен быть с ней знаком.</w:t>
      </w:r>
      <w:r w:rsidRPr="00CA405E">
        <w:br/>
        <w:t xml:space="preserve"> </w:t>
      </w:r>
      <w:r w:rsidRPr="00CA405E">
        <w:br/>
        <w:t>Тетя Цаца, напрасно искал я ее телефонный номер.</w:t>
      </w:r>
      <w:r w:rsidRPr="00CA405E">
        <w:br/>
        <w:t>Тетя Цаца, я скучаю по вам.</w:t>
      </w:r>
      <w:r w:rsidRPr="00CA405E">
        <w:br/>
        <w:t xml:space="preserve"> </w:t>
      </w:r>
      <w:r w:rsidRPr="00CA405E">
        <w:br/>
        <w:t>Тоска по чужому сродни родственным узам.</w:t>
      </w:r>
      <w:r w:rsidRPr="00CA405E">
        <w:br/>
        <w:t>Мои глаза срывались с цепи, руки дрожали.</w:t>
      </w:r>
      <w:r w:rsidRPr="00CA405E">
        <w:br/>
        <w:t>И коридор казался просторной казармой</w:t>
      </w:r>
      <w:r w:rsidRPr="00CA405E">
        <w:br/>
        <w:t>с рядами пружинных кроватей.</w:t>
      </w:r>
      <w:r w:rsidRPr="00CA405E">
        <w:br/>
        <w:t xml:space="preserve"> </w:t>
      </w:r>
      <w:r w:rsidRPr="00CA405E">
        <w:br/>
        <w:t>Аист печальный стоял у окна и смотрел</w:t>
      </w:r>
      <w:r w:rsidRPr="00CA405E">
        <w:br/>
        <w:t>на подъемный кран.</w:t>
      </w:r>
      <w:r w:rsidRPr="00CA405E">
        <w:br/>
        <w:t xml:space="preserve"> </w:t>
      </w:r>
      <w:r w:rsidRPr="00CA405E">
        <w:br/>
        <w:t>Ближний космос: даже он безвоздушен.</w:t>
      </w:r>
      <w:r w:rsidRPr="00CA405E">
        <w:br/>
        <w:t>Абсолютный вакуум, отличная видимость. Холод.</w:t>
      </w:r>
      <w:r w:rsidRPr="00CA405E">
        <w:br/>
        <w:t>И в этом холоде рокот швейной машины ножной</w:t>
      </w:r>
      <w:r w:rsidRPr="00CA405E">
        <w:br/>
        <w:t>напоминает о счастье.</w:t>
      </w:r>
      <w:r w:rsidRPr="00CA405E">
        <w:br/>
        <w:t xml:space="preserve"> </w:t>
      </w:r>
      <w:r w:rsidRPr="00CA405E">
        <w:br/>
        <w:t xml:space="preserve"> 2.</w:t>
      </w:r>
      <w:r w:rsidRPr="00CA405E">
        <w:br/>
        <w:t xml:space="preserve"> </w:t>
      </w:r>
      <w:r w:rsidRPr="00CA405E">
        <w:br/>
        <w:t>Ордынская ненависть к розе,</w:t>
      </w:r>
      <w:r w:rsidRPr="00CA405E">
        <w:br/>
        <w:t>что выжигает души дотла хуже пожара.</w:t>
      </w:r>
      <w:r w:rsidRPr="00CA405E">
        <w:br/>
        <w:t>Презрение к виноградной лозе,</w:t>
      </w:r>
      <w:r w:rsidRPr="00CA405E">
        <w:br/>
        <w:t>к горстке упругих ягод, подброшенных на ладони,</w:t>
      </w:r>
      <w:r w:rsidRPr="00CA405E">
        <w:br/>
        <w:t>и отжатых в сомкнувшемся кулаке.</w:t>
      </w:r>
      <w:r w:rsidRPr="00CA405E">
        <w:br/>
        <w:t xml:space="preserve"> </w:t>
      </w:r>
      <w:r w:rsidRPr="00CA405E">
        <w:br/>
      </w:r>
      <w:r w:rsidRPr="00CA405E">
        <w:lastRenderedPageBreak/>
        <w:t>Это забавно, но как можно присягнуть веселью?</w:t>
      </w:r>
      <w:r w:rsidRPr="00CA405E">
        <w:br/>
        <w:t xml:space="preserve"> </w:t>
      </w:r>
      <w:r w:rsidRPr="00CA405E">
        <w:br/>
        <w:t>Никчемность бесполезных праздничных дней,</w:t>
      </w:r>
      <w:r w:rsidRPr="00CA405E">
        <w:br/>
        <w:t>головокружение бешеных хороводов,</w:t>
      </w:r>
      <w:r w:rsidRPr="00CA405E">
        <w:br/>
        <w:t>кажутся намеком на грядущую ночь длинных ножей.</w:t>
      </w:r>
      <w:r w:rsidRPr="00CA405E">
        <w:br/>
        <w:t xml:space="preserve"> </w:t>
      </w:r>
      <w:r w:rsidRPr="00CA405E">
        <w:br/>
        <w:t>Изнеженные народы обречены,</w:t>
      </w:r>
      <w:r w:rsidRPr="00CA405E">
        <w:br/>
        <w:t>а о женщинах можно не думать.</w:t>
      </w:r>
      <w:r w:rsidRPr="00CA405E">
        <w:br/>
        <w:t xml:space="preserve"> </w:t>
      </w:r>
      <w:r w:rsidRPr="00CA405E">
        <w:br/>
        <w:t>Поэтому нам были по нраву</w:t>
      </w:r>
      <w:r w:rsidRPr="00CA405E">
        <w:br/>
        <w:t>бесплодные камни Армении,</w:t>
      </w:r>
      <w:r w:rsidRPr="00CA405E">
        <w:br/>
        <w:t>рассыпающиеся под зубчатой подковой,</w:t>
      </w:r>
      <w:r w:rsidRPr="00CA405E">
        <w:br/>
        <w:t>вода священных источников,</w:t>
      </w:r>
      <w:r w:rsidRPr="00CA405E">
        <w:br/>
        <w:t>воскрешающая лошадей…</w:t>
      </w:r>
      <w:r w:rsidRPr="00CA405E">
        <w:br/>
        <w:t>неистовство веры…</w:t>
      </w:r>
      <w:r w:rsidRPr="00CA405E">
        <w:br/>
        <w:t xml:space="preserve"> </w:t>
      </w:r>
      <w:r w:rsidRPr="00CA405E">
        <w:br/>
        <w:t xml:space="preserve"> </w:t>
      </w:r>
      <w:r w:rsidRPr="00CA405E">
        <w:br/>
        <w:t>3.</w:t>
      </w:r>
      <w:r w:rsidRPr="00CA405E">
        <w:br/>
        <w:t xml:space="preserve"> </w:t>
      </w:r>
      <w:r w:rsidRPr="00CA405E">
        <w:br/>
        <w:t>Часовые на вышках отпугивают врага,</w:t>
      </w:r>
      <w:r w:rsidRPr="00CA405E">
        <w:br/>
        <w:t>они мертвы, но исполнят свой долг.</w:t>
      </w:r>
      <w:r w:rsidRPr="00CA405E">
        <w:br/>
        <w:t>Часы стоят, но взгляда на них достаточно,</w:t>
      </w:r>
      <w:r w:rsidRPr="00CA405E">
        <w:br/>
        <w:t>чтобы понять – жизнь проходит.</w:t>
      </w:r>
      <w:r w:rsidRPr="00CA405E">
        <w:br/>
        <w:t xml:space="preserve"> </w:t>
      </w:r>
      <w:r w:rsidRPr="00CA405E">
        <w:br/>
        <w:t>Моя тетка жила возле вокзала,</w:t>
      </w:r>
      <w:r w:rsidRPr="00CA405E">
        <w:br/>
        <w:t>возле каждого вокзала в нашей стране.</w:t>
      </w:r>
      <w:r w:rsidRPr="00CA405E">
        <w:br/>
        <w:t>Я помню, как ехал на поезде впервые,</w:t>
      </w:r>
      <w:r w:rsidRPr="00CA405E">
        <w:br/>
        <w:t>а самолета не помню и вовсе.</w:t>
      </w:r>
      <w:r w:rsidRPr="00CA405E">
        <w:br/>
        <w:t xml:space="preserve"> </w:t>
      </w:r>
      <w:r w:rsidRPr="00CA405E">
        <w:br/>
        <w:t>Первый поезд пришел сюда из Тифлиса в 19 веке.</w:t>
      </w:r>
      <w:r w:rsidRPr="00CA405E">
        <w:br/>
        <w:t>В горах ходят альпинистские, цепкие поезда.</w:t>
      </w:r>
      <w:r w:rsidRPr="00CA405E">
        <w:br/>
        <w:t>По прежним маршрутам.</w:t>
      </w:r>
      <w:r w:rsidRPr="00CA405E">
        <w:br/>
        <w:t xml:space="preserve"> </w:t>
      </w:r>
      <w:r w:rsidRPr="00CA405E">
        <w:br/>
        <w:t>Тетя Цаца, как ты изменилась, надев очки!</w:t>
      </w:r>
      <w:r w:rsidRPr="00CA405E">
        <w:br/>
        <w:t xml:space="preserve"> </w:t>
      </w:r>
      <w:r w:rsidRPr="00CA405E">
        <w:br/>
        <w:t xml:space="preserve"> </w:t>
      </w:r>
      <w:r w:rsidRPr="00CA405E">
        <w:br/>
        <w:t>4.</w:t>
      </w:r>
      <w:r w:rsidRPr="00CA405E">
        <w:br/>
        <w:t xml:space="preserve"> </w:t>
      </w:r>
      <w:r w:rsidRPr="00CA405E">
        <w:br/>
        <w:t>В каждом окне квартиры стоит Арарат:</w:t>
      </w:r>
      <w:r w:rsidRPr="00CA405E">
        <w:br/>
        <w:t>красный, синий, желтый, зеленый.</w:t>
      </w:r>
      <w:r w:rsidRPr="00CA405E">
        <w:br/>
        <w:t>Однажды я видел и белый,</w:t>
      </w:r>
      <w:r w:rsidRPr="00CA405E">
        <w:br/>
        <w:t>но он растаял как снежный сугроб.</w:t>
      </w:r>
      <w:r w:rsidRPr="00CA405E">
        <w:br/>
        <w:t xml:space="preserve"> </w:t>
      </w:r>
      <w:r w:rsidRPr="00CA405E">
        <w:br/>
        <w:t>Гипофиз растаявших гор, косточка луз.</w:t>
      </w:r>
      <w:r w:rsidRPr="00CA405E">
        <w:br/>
        <w:t>Я бы сжал ее в кулаке</w:t>
      </w:r>
      <w:r w:rsidRPr="00CA405E">
        <w:br/>
        <w:t>и не выпустил бы даже под пыткой.</w:t>
      </w:r>
      <w:r w:rsidRPr="00CA405E">
        <w:br/>
        <w:t xml:space="preserve"> </w:t>
      </w:r>
      <w:r w:rsidRPr="00CA405E">
        <w:br/>
        <w:t>Якоря скалистых вершин,</w:t>
      </w:r>
      <w:r w:rsidRPr="00CA405E">
        <w:br/>
        <w:t>обрывки цепей, что нависли над бездной.</w:t>
      </w:r>
      <w:r w:rsidRPr="00CA405E">
        <w:br/>
        <w:t>Стаи рыб, что, извиваясь, скользят под откос.</w:t>
      </w:r>
      <w:r w:rsidRPr="00CA405E">
        <w:br/>
      </w:r>
      <w:r w:rsidRPr="00CA405E">
        <w:lastRenderedPageBreak/>
        <w:t xml:space="preserve"> </w:t>
      </w:r>
      <w:r w:rsidRPr="00CA405E">
        <w:br/>
        <w:t>Есть Арарат, что как камин с изразцами:</w:t>
      </w:r>
      <w:r w:rsidRPr="00CA405E">
        <w:br/>
        <w:t>в топке его лунный свет</w:t>
      </w:r>
      <w:r w:rsidRPr="00CA405E">
        <w:br/>
        <w:t>вот-вот станет светом дневным,</w:t>
      </w:r>
      <w:r w:rsidRPr="00CA405E">
        <w:br/>
        <w:t>а из дневного света можно делать стекло.</w:t>
      </w:r>
      <w:r w:rsidRPr="00CA405E">
        <w:br/>
        <w:t xml:space="preserve"> </w:t>
      </w:r>
      <w:r w:rsidRPr="00CA405E">
        <w:br/>
        <w:t xml:space="preserve"> </w:t>
      </w:r>
      <w:r w:rsidRPr="00CA405E">
        <w:br/>
        <w:t>5.</w:t>
      </w:r>
      <w:r w:rsidRPr="00CA405E">
        <w:br/>
        <w:t xml:space="preserve"> </w:t>
      </w:r>
      <w:r w:rsidRPr="00CA405E">
        <w:br/>
        <w:t>Города новогодняя пустота,</w:t>
      </w:r>
      <w:r w:rsidRPr="00CA405E">
        <w:br/>
        <w:t>предвкушение пустоты души,</w:t>
      </w:r>
      <w:r w:rsidRPr="00CA405E">
        <w:br/>
        <w:t>и, может быть, всей будущей жизни.</w:t>
      </w:r>
      <w:r w:rsidRPr="00CA405E">
        <w:br/>
        <w:t xml:space="preserve"> </w:t>
      </w:r>
      <w:r w:rsidRPr="00CA405E">
        <w:br/>
        <w:t>Улицы освобождены для света,</w:t>
      </w:r>
      <w:r w:rsidRPr="00CA405E">
        <w:br/>
        <w:t>электричеству есть, где разгуляться,</w:t>
      </w:r>
      <w:r w:rsidRPr="00CA405E">
        <w:br/>
        <w:t>и напомнить, что любая свобода</w:t>
      </w:r>
      <w:r w:rsidRPr="00CA405E">
        <w:br/>
        <w:t>всего лишь форма сиротства,</w:t>
      </w:r>
      <w:r w:rsidRPr="00CA405E">
        <w:br/>
        <w:t>которое воспринимаешь как счастье.</w:t>
      </w:r>
      <w:r w:rsidRPr="00CA405E">
        <w:br/>
        <w:t xml:space="preserve"> </w:t>
      </w:r>
      <w:r w:rsidRPr="00CA405E">
        <w:br/>
        <w:t>Когда раскопали Абу-Симбел,</w:t>
      </w:r>
      <w:r w:rsidRPr="00CA405E">
        <w:br/>
        <w:t>у Рамзеса в ногах стояла его мать,</w:t>
      </w:r>
      <w:r w:rsidRPr="00CA405E">
        <w:br/>
        <w:t>жены и дети, маленькие, словно игрушки.</w:t>
      </w:r>
      <w:r w:rsidRPr="00CA405E">
        <w:br/>
        <w:t>Сиротство Божьего сына было огромным.</w:t>
      </w:r>
      <w:r w:rsidRPr="00CA405E">
        <w:br/>
        <w:t xml:space="preserve"> </w:t>
      </w:r>
      <w:r w:rsidRPr="00CA405E">
        <w:br/>
        <w:t>Я вспоминаю об этом, разглядывая снеговиков</w:t>
      </w:r>
      <w:r w:rsidRPr="00CA405E">
        <w:br/>
        <w:t>в мерцании ёлок. Их голубые тела уродливы,</w:t>
      </w:r>
      <w:r w:rsidRPr="00CA405E">
        <w:br/>
        <w:t>но к любому уродству можно привыкнуть,</w:t>
      </w:r>
      <w:r w:rsidRPr="00CA405E">
        <w:br/>
        <w:t>если видишь его с детских лет.</w:t>
      </w:r>
      <w:r w:rsidRPr="00CA405E">
        <w:br/>
        <w:t xml:space="preserve"> </w:t>
      </w:r>
      <w:r w:rsidRPr="00CA405E">
        <w:br/>
        <w:t>Я забываю имя девушки, с которой лежу</w:t>
      </w:r>
      <w:r w:rsidRPr="00CA405E">
        <w:br/>
        <w:t>на полу в темном доме весь вечер…</w:t>
      </w:r>
      <w:r w:rsidRPr="00CA405E">
        <w:br/>
        <w:t>Я говорю ни о чем – лишь бы поговорить.</w:t>
      </w:r>
      <w:r w:rsidRPr="00CA405E">
        <w:br/>
        <w:t xml:space="preserve"> </w:t>
      </w:r>
      <w:r w:rsidRPr="00CA405E">
        <w:br/>
        <w:t xml:space="preserve"> </w:t>
      </w:r>
      <w:r w:rsidRPr="00CA405E">
        <w:br/>
        <w:t xml:space="preserve"> 6.</w:t>
      </w:r>
      <w:r w:rsidRPr="00CA405E">
        <w:br/>
        <w:t xml:space="preserve"> </w:t>
      </w:r>
      <w:r w:rsidRPr="00CA405E">
        <w:br/>
        <w:t>Ключ к твоему сердцу</w:t>
      </w:r>
      <w:r w:rsidRPr="00CA405E">
        <w:br/>
        <w:t>лежит на кухонном шкафу</w:t>
      </w:r>
      <w:r w:rsidRPr="00CA405E">
        <w:br/>
        <w:t>под пожелтевшей газетой,</w:t>
      </w:r>
      <w:r w:rsidRPr="00CA405E">
        <w:br/>
        <w:t xml:space="preserve"> </w:t>
      </w:r>
      <w:r w:rsidRPr="00CA405E">
        <w:br/>
        <w:t>там, где дедушка</w:t>
      </w:r>
      <w:r w:rsidRPr="00CA405E">
        <w:br/>
        <w:t>прячет от нас</w:t>
      </w:r>
      <w:r w:rsidRPr="00CA405E">
        <w:br/>
        <w:t>паприросы «Казбек».</w:t>
      </w:r>
      <w:r w:rsidRPr="00CA405E">
        <w:br/>
        <w:t xml:space="preserve"> </w:t>
      </w:r>
      <w:r w:rsidRPr="00CA405E">
        <w:br/>
        <w:t>Трещит попугаем эфир,</w:t>
      </w:r>
      <w:r w:rsidRPr="00CA405E">
        <w:br/>
        <w:t>канарейки порхают по дому,</w:t>
      </w:r>
      <w:r w:rsidRPr="00CA405E">
        <w:br/>
        <w:t>примеряясь свить гнезда.</w:t>
      </w:r>
      <w:r w:rsidRPr="00CA405E">
        <w:br/>
        <w:t xml:space="preserve"> </w:t>
      </w:r>
      <w:r w:rsidRPr="00CA405E">
        <w:br/>
        <w:t>Можно знать тайну,</w:t>
      </w:r>
    </w:p>
    <w:p w14:paraId="4598BA3D" w14:textId="77777777" w:rsidR="00531053" w:rsidRPr="00CA405E" w:rsidRDefault="00531053" w:rsidP="00531053">
      <w:pPr>
        <w:autoSpaceDE w:val="0"/>
        <w:autoSpaceDN w:val="0"/>
        <w:adjustRightInd w:val="0"/>
      </w:pPr>
      <w:r w:rsidRPr="00CA405E">
        <w:lastRenderedPageBreak/>
        <w:t xml:space="preserve"> но не торопиться ее раскрыть.</w:t>
      </w:r>
      <w:r w:rsidRPr="00CA405E">
        <w:br/>
        <w:t xml:space="preserve"> </w:t>
      </w:r>
      <w:r w:rsidRPr="00CA405E">
        <w:br/>
        <w:t>Усмехнуться,</w:t>
      </w:r>
      <w:r w:rsidRPr="00CA405E">
        <w:br/>
        <w:t>унести с собою в могилу,</w:t>
      </w:r>
      <w:r w:rsidRPr="00CA405E">
        <w:br/>
        <w:t>преодолеть гордость…</w:t>
      </w:r>
      <w:r w:rsidRPr="00CA405E">
        <w:br/>
        <w:t xml:space="preserve"> </w:t>
      </w:r>
      <w:r w:rsidRPr="00CA405E">
        <w:br/>
        <w:t>7.</w:t>
      </w:r>
      <w:r w:rsidRPr="00CA405E">
        <w:br/>
        <w:t xml:space="preserve"> </w:t>
      </w:r>
      <w:r w:rsidRPr="00CA405E">
        <w:br/>
        <w:t>Арарат, растущий на дрожжах,</w:t>
      </w:r>
      <w:r w:rsidRPr="00CA405E">
        <w:br/>
        <w:t>на подушке воздушной,</w:t>
      </w:r>
      <w:r w:rsidRPr="00CA405E">
        <w:br/>
        <w:t>выверяющий такт своего дыхания,</w:t>
      </w:r>
      <w:r w:rsidRPr="00CA405E">
        <w:br/>
        <w:t>женственный, лунный.</w:t>
      </w:r>
      <w:r w:rsidRPr="00CA405E">
        <w:br/>
        <w:t>Или это только сегодня,</w:t>
      </w:r>
      <w:r w:rsidRPr="00CA405E">
        <w:br/>
        <w:t>когда солнце выкрашено смертью</w:t>
      </w:r>
      <w:r w:rsidRPr="00CA405E">
        <w:br/>
        <w:t>в желтизну луны?</w:t>
      </w:r>
      <w:r w:rsidRPr="00CA405E">
        <w:br/>
        <w:t>С пятнами сегментации на лбу,</w:t>
      </w:r>
      <w:r w:rsidRPr="00CA405E">
        <w:br/>
        <w:t>с закрытыми глазами, оно</w:t>
      </w:r>
      <w:r w:rsidRPr="00CA405E">
        <w:br/>
        <w:t>учит другой совсем красоте…</w:t>
      </w:r>
      <w:r w:rsidRPr="00CA405E">
        <w:br/>
        <w:t>Любая вещь рукотворна</w:t>
      </w:r>
      <w:r w:rsidRPr="00CA405E">
        <w:br/>
        <w:t>под таким солнцем.</w:t>
      </w:r>
      <w:r w:rsidRPr="00CA405E">
        <w:br/>
        <w:t>Зорац-Карер, следит движенье</w:t>
      </w:r>
      <w:r w:rsidRPr="00CA405E">
        <w:br/>
        <w:t>планет рядами умных бойниц.</w:t>
      </w:r>
      <w:r w:rsidRPr="00CA405E">
        <w:br/>
        <w:t>Зажигаются окна оставленных городов.</w:t>
      </w:r>
      <w:r w:rsidRPr="00CA405E">
        <w:br/>
        <w:t>Собравшись с духом,</w:t>
      </w:r>
      <w:r w:rsidRPr="00CA405E">
        <w:br/>
        <w:t>Арарат отправляется в печь:</w:t>
      </w:r>
    </w:p>
    <w:p w14:paraId="0F2D8C68" w14:textId="77777777" w:rsidR="00531053" w:rsidRPr="00CA405E" w:rsidRDefault="00531053" w:rsidP="00531053">
      <w:pPr>
        <w:autoSpaceDE w:val="0"/>
        <w:autoSpaceDN w:val="0"/>
        <w:adjustRightInd w:val="0"/>
      </w:pPr>
      <w:r w:rsidRPr="00CA405E">
        <w:t xml:space="preserve"> тесто с утонувшим в нем топором.</w:t>
      </w:r>
      <w:r w:rsidRPr="00CA405E">
        <w:br/>
        <w:t xml:space="preserve"> </w:t>
      </w:r>
      <w:r w:rsidRPr="00CA405E">
        <w:br/>
        <w:t>8.</w:t>
      </w:r>
      <w:r w:rsidRPr="00CA405E">
        <w:br/>
        <w:t xml:space="preserve"> </w:t>
      </w:r>
      <w:r w:rsidRPr="00CA405E">
        <w:br/>
        <w:t>Рыбьи кости</w:t>
      </w:r>
      <w:r w:rsidRPr="00CA405E">
        <w:br/>
        <w:t>и оловянные вилки,</w:t>
      </w:r>
      <w:r w:rsidRPr="00CA405E">
        <w:br/>
        <w:t>еще не переплавленные в солдат.</w:t>
      </w:r>
      <w:r w:rsidRPr="00CA405E">
        <w:br/>
        <w:t xml:space="preserve"> </w:t>
      </w:r>
      <w:r w:rsidRPr="00CA405E">
        <w:br/>
        <w:t>Картофельной кожуры</w:t>
      </w:r>
      <w:r w:rsidRPr="00CA405E">
        <w:br/>
        <w:t>расслабленные спирали,</w:t>
      </w:r>
      <w:r w:rsidRPr="00CA405E">
        <w:br/>
        <w:t>завитки бересты.</w:t>
      </w:r>
      <w:r w:rsidRPr="00CA405E">
        <w:br/>
        <w:t xml:space="preserve"> </w:t>
      </w:r>
      <w:r w:rsidRPr="00CA405E">
        <w:br/>
        <w:t>Натюрморты из мусора</w:t>
      </w:r>
      <w:r w:rsidRPr="00CA405E">
        <w:br/>
        <w:t>вытесняют картины жратвы.</w:t>
      </w:r>
      <w:r w:rsidRPr="00CA405E">
        <w:br/>
        <w:t>Движение повторяется вспять.</w:t>
      </w:r>
      <w:r w:rsidRPr="00CA405E">
        <w:br/>
        <w:t xml:space="preserve"> </w:t>
      </w:r>
      <w:r w:rsidRPr="00CA405E">
        <w:br/>
        <w:t>В мире, где прекрасно</w:t>
      </w:r>
      <w:r w:rsidRPr="00CA405E">
        <w:br/>
        <w:t>абсолютно всё, жить сложнее,</w:t>
      </w:r>
      <w:r w:rsidRPr="00CA405E">
        <w:br/>
        <w:t>но интересней.</w:t>
      </w:r>
      <w:r w:rsidRPr="00CA405E">
        <w:br/>
        <w:t xml:space="preserve"> </w:t>
      </w:r>
      <w:r w:rsidRPr="00CA405E">
        <w:br/>
        <w:t>Фрукты снова берут реванш.</w:t>
      </w:r>
      <w:r w:rsidRPr="00CA405E">
        <w:br/>
        <w:t>Женщины торжествуют.</w:t>
      </w:r>
      <w:r w:rsidRPr="00CA405E">
        <w:br/>
        <w:t>Но ненадолго.</w:t>
      </w:r>
      <w:r w:rsidRPr="00CA405E">
        <w:br/>
        <w:t xml:space="preserve"> </w:t>
      </w:r>
      <w:r w:rsidRPr="00CA405E">
        <w:br/>
      </w:r>
      <w:r w:rsidRPr="00CA405E">
        <w:lastRenderedPageBreak/>
        <w:t xml:space="preserve"> </w:t>
      </w:r>
      <w:r w:rsidRPr="00CA405E">
        <w:br/>
        <w:t>9.</w:t>
      </w:r>
      <w:r w:rsidRPr="00CA405E">
        <w:br/>
        <w:t xml:space="preserve"> </w:t>
      </w:r>
      <w:r w:rsidRPr="00CA405E">
        <w:br/>
        <w:t>На маленькой цирковой арене,</w:t>
      </w:r>
      <w:r w:rsidRPr="00CA405E">
        <w:br/>
        <w:t>на тюремном дворе во время прогулки</w:t>
      </w:r>
      <w:r w:rsidRPr="00CA405E">
        <w:br/>
        <w:t>из корзин высыпают желтых цыплят,</w:t>
      </w:r>
      <w:r w:rsidRPr="00CA405E">
        <w:br/>
        <w:t>стиснув зубы, жонглируют ими.</w:t>
      </w:r>
      <w:r w:rsidRPr="00CA405E">
        <w:br/>
      </w:r>
      <w:r w:rsidRPr="00CA405E">
        <w:br/>
        <w:t>Бег по кругу слишком привязчив:</w:t>
      </w:r>
      <w:r w:rsidRPr="00CA405E">
        <w:br/>
        <w:t>трудно остановиться.</w:t>
      </w:r>
      <w:r w:rsidRPr="00CA405E">
        <w:br/>
        <w:t>Змея ошалевшая качается в пьяном танце.</w:t>
      </w:r>
      <w:r w:rsidRPr="00CA405E">
        <w:br/>
        <w:t>Кролик падает мордой на барабан.</w:t>
      </w:r>
      <w:r w:rsidRPr="00CA405E">
        <w:br/>
        <w:t xml:space="preserve"> </w:t>
      </w:r>
      <w:r w:rsidRPr="00CA405E">
        <w:br/>
        <w:t>Давить виноград - работа достойная палача.</w:t>
      </w:r>
      <w:r w:rsidRPr="00CA405E">
        <w:br/>
        <w:t>Так и в жерновах маслобойни</w:t>
      </w:r>
      <w:r w:rsidRPr="00CA405E">
        <w:br/>
        <w:t>скрыта садистская страсть.</w:t>
      </w:r>
      <w:r w:rsidRPr="00CA405E">
        <w:br/>
        <w:t xml:space="preserve"> </w:t>
      </w:r>
      <w:r w:rsidRPr="00CA405E">
        <w:br/>
        <w:t>Конвой спит вповалку, как в корабельном трюме.</w:t>
      </w:r>
      <w:r w:rsidRPr="00CA405E">
        <w:br/>
        <w:t>С париков слетает пахучая пудра,</w:t>
      </w:r>
    </w:p>
    <w:p w14:paraId="617027E1" w14:textId="77777777" w:rsidR="00531053" w:rsidRPr="00CA405E" w:rsidRDefault="00531053" w:rsidP="00531053">
      <w:pPr>
        <w:autoSpaceDE w:val="0"/>
        <w:autoSpaceDN w:val="0"/>
        <w:adjustRightInd w:val="0"/>
      </w:pPr>
      <w:r w:rsidRPr="00CA405E">
        <w:t xml:space="preserve"> перстни сверкают ярче прозрачных глаз.</w:t>
      </w:r>
      <w:r w:rsidRPr="00CA405E">
        <w:br/>
        <w:t xml:space="preserve"> </w:t>
      </w:r>
      <w:r w:rsidRPr="00CA405E">
        <w:br/>
        <w:t>Что ты хочешь знать обо мне,</w:t>
      </w:r>
      <w:r w:rsidRPr="00CA405E">
        <w:br/>
        <w:t>если я сам себе удивляюсь?</w:t>
      </w:r>
      <w:r w:rsidRPr="00CA405E">
        <w:br/>
        <w:t>Третий год ношу руки в карманах,</w:t>
      </w:r>
      <w:r w:rsidRPr="00CA405E">
        <w:br/>
        <w:t>чтобы не простудиться,</w:t>
      </w:r>
      <w:r w:rsidRPr="00CA405E">
        <w:br/>
        <w:t>для приветствия – нежно целуюсь.</w:t>
      </w:r>
      <w:r w:rsidRPr="00CA405E">
        <w:br/>
        <w:t xml:space="preserve"> </w:t>
      </w:r>
      <w:r w:rsidRPr="00CA405E">
        <w:br/>
        <w:t>Эти камни только молния разобьет.</w:t>
      </w:r>
      <w:r w:rsidRPr="00CA405E">
        <w:br/>
        <w:t>Они как зубы сточатся друг о друга.</w:t>
      </w:r>
      <w:r w:rsidRPr="00CA405E">
        <w:br/>
        <w:t xml:space="preserve"> </w:t>
      </w:r>
      <w:r w:rsidRPr="00CA405E">
        <w:br/>
        <w:t>Сверхчеловек – это просто кто-то другой.</w:t>
      </w:r>
      <w:r w:rsidRPr="00CA405E">
        <w:br/>
        <w:t>Двойник, близнец, отраженье в воде…</w:t>
      </w:r>
      <w:r w:rsidRPr="00CA405E">
        <w:br/>
        <w:t>Существует темная церковь в светлых мирах.</w:t>
      </w:r>
      <w:r w:rsidRPr="00CA405E">
        <w:br/>
        <w:t>Мы заходили в нее поутру.</w:t>
      </w:r>
      <w:r w:rsidRPr="00CA405E">
        <w:br/>
        <w:t xml:space="preserve"> </w:t>
      </w:r>
      <w:r w:rsidRPr="00CA405E">
        <w:br/>
        <w:t>Становятся глуше колокольчики звонких копыт.</w:t>
      </w:r>
      <w:r w:rsidRPr="00CA405E">
        <w:br/>
        <w:t>Ветшают привычные жесты.</w:t>
      </w:r>
      <w:r w:rsidRPr="00CA405E">
        <w:br/>
        <w:t>Глухой паутиною затянуло колодец, -</w:t>
      </w:r>
      <w:r w:rsidRPr="00CA405E">
        <w:br/>
        <w:t>как сморщенный армейский вещмешок</w:t>
      </w:r>
    </w:p>
    <w:p w14:paraId="26B6C220" w14:textId="77777777" w:rsidR="00531053" w:rsidRPr="00CA405E" w:rsidRDefault="00531053" w:rsidP="00531053">
      <w:pPr>
        <w:autoSpaceDE w:val="0"/>
        <w:autoSpaceDN w:val="0"/>
        <w:adjustRightInd w:val="0"/>
      </w:pPr>
      <w:r w:rsidRPr="00CA405E">
        <w:t>стоит он у края дороги.</w:t>
      </w:r>
      <w:r w:rsidRPr="00CA405E">
        <w:br/>
      </w:r>
      <w:r w:rsidRPr="00CA405E">
        <w:br/>
        <w:t>10.</w:t>
      </w:r>
      <w:r w:rsidRPr="00CA405E">
        <w:br/>
      </w:r>
      <w:r w:rsidRPr="00CA405E">
        <w:br/>
        <w:t>Кто создает мечты и их воплощает,</w:t>
      </w:r>
      <w:r w:rsidRPr="00CA405E">
        <w:br/>
        <w:t>должен уметь их рушить профессионально,</w:t>
      </w:r>
      <w:r w:rsidRPr="00CA405E">
        <w:br/>
        <w:t>чтобы конструкция падала от одного щелчка,</w:t>
      </w:r>
      <w:r w:rsidRPr="00CA405E">
        <w:br/>
        <w:t>как ряд косточек домино,</w:t>
      </w:r>
      <w:r w:rsidRPr="00CA405E">
        <w:br/>
        <w:t>или самый высокий в мире небоскрёб</w:t>
      </w:r>
      <w:r w:rsidRPr="00CA405E">
        <w:br/>
        <w:t>в киноленте.</w:t>
      </w:r>
      <w:r w:rsidRPr="00CA405E">
        <w:br/>
      </w:r>
      <w:r w:rsidRPr="00CA405E">
        <w:lastRenderedPageBreak/>
        <w:t xml:space="preserve"> </w:t>
      </w:r>
      <w:r w:rsidRPr="00CA405E">
        <w:br/>
        <w:t>Делать это неприятно,</w:t>
      </w:r>
      <w:r w:rsidRPr="00CA405E">
        <w:br/>
        <w:t>но иногда бывают моменты, когда</w:t>
      </w:r>
      <w:r w:rsidRPr="00CA405E">
        <w:br/>
        <w:t>нужно смести с лица земли</w:t>
      </w:r>
      <w:r w:rsidRPr="00CA405E">
        <w:br/>
        <w:t>все города и дворцы,</w:t>
      </w:r>
      <w:r w:rsidRPr="00CA405E">
        <w:br/>
        <w:t>оставленные за спиной.</w:t>
      </w:r>
      <w:r w:rsidRPr="00CA405E">
        <w:br/>
        <w:t xml:space="preserve"> </w:t>
      </w:r>
      <w:r w:rsidRPr="00CA405E">
        <w:br/>
        <w:t>Потому что слова не действуют.</w:t>
      </w:r>
      <w:r w:rsidRPr="00CA405E">
        <w:br/>
        <w:t>И это единственный способ</w:t>
      </w:r>
      <w:r w:rsidRPr="00CA405E">
        <w:br/>
        <w:t>хоть что-нибудь объяснить.</w:t>
      </w:r>
      <w:r w:rsidRPr="00CA405E">
        <w:br/>
        <w:t xml:space="preserve"> </w:t>
      </w:r>
      <w:r w:rsidRPr="00CA405E">
        <w:br/>
        <w:t>Или остановить.</w:t>
      </w:r>
      <w:r w:rsidRPr="00CA405E">
        <w:br/>
        <w:t xml:space="preserve"> </w:t>
      </w:r>
      <w:r w:rsidRPr="00CA405E">
        <w:br/>
        <w:t>И это не жест, не тирада.</w:t>
      </w:r>
      <w:r w:rsidRPr="00CA405E">
        <w:br/>
        <w:t>Это, скорей всего, бесстыдное ремесло.</w:t>
      </w:r>
      <w:r w:rsidRPr="00CA405E">
        <w:br/>
      </w:r>
      <w:r w:rsidRPr="00CA405E">
        <w:br/>
        <w:t>Нервы сдают.</w:t>
      </w:r>
      <w:r w:rsidRPr="00CA405E">
        <w:br/>
        <w:t>И я начинаю машинально креститься,</w:t>
      </w:r>
      <w:r w:rsidRPr="00CA405E">
        <w:br/>
        <w:t>даже входя в магазин запчастей,</w:t>
      </w:r>
      <w:r w:rsidRPr="00CA405E">
        <w:br/>
        <w:t>обращаюсь к продавцу со словами:</w:t>
      </w:r>
      <w:r w:rsidRPr="00CA405E">
        <w:br/>
      </w:r>
      <w:r w:rsidRPr="00CA405E">
        <w:br/>
        <w:t>«Скажите, святой отец»</w:t>
      </w:r>
      <w:r w:rsidRPr="00CA405E">
        <w:br/>
        <w:t xml:space="preserve"> </w:t>
      </w:r>
      <w:r w:rsidRPr="00CA405E">
        <w:br/>
        <w:t>11.</w:t>
      </w:r>
      <w:r w:rsidRPr="00CA405E">
        <w:br/>
        <w:t xml:space="preserve"> </w:t>
      </w:r>
      <w:r w:rsidRPr="00CA405E">
        <w:br/>
        <w:t>Мы сидели вдвоем</w:t>
      </w:r>
      <w:r w:rsidRPr="00CA405E">
        <w:br/>
        <w:t>на высокой больничной кровати,</w:t>
      </w:r>
      <w:r w:rsidRPr="00CA405E">
        <w:br/>
        <w:t>и я слушал историю вашей семьи:</w:t>
      </w:r>
      <w:r w:rsidRPr="00CA405E">
        <w:br/>
        <w:t>имена… города… имена… города…</w:t>
      </w:r>
      <w:r w:rsidRPr="00CA405E">
        <w:br/>
        <w:t>География мира есть размещение теток</w:t>
      </w:r>
      <w:r w:rsidRPr="00CA405E">
        <w:br/>
        <w:t>по ареалу Европы и США.</w:t>
      </w:r>
      <w:r w:rsidRPr="00CA405E">
        <w:br/>
        <w:t>Тазы полны грузом надкушенных яблок…</w:t>
      </w:r>
      <w:r w:rsidRPr="00CA405E">
        <w:br/>
        <w:t>Шумят пот кроватью ежи…</w:t>
      </w:r>
      <w:r w:rsidRPr="00CA405E">
        <w:br/>
        <w:t>Они выкатываются</w:t>
      </w:r>
      <w:r w:rsidRPr="00CA405E">
        <w:br/>
        <w:t>фосфоресцирующими клубками,</w:t>
      </w:r>
      <w:r w:rsidRPr="00CA405E">
        <w:br/>
        <w:t xml:space="preserve"> исполняя неведомый танец</w:t>
      </w:r>
      <w:r w:rsidRPr="00CA405E">
        <w:br/>
        <w:t>или просто дразнясь.</w:t>
      </w:r>
      <w:r w:rsidRPr="00CA405E">
        <w:br/>
        <w:t xml:space="preserve"> </w:t>
      </w:r>
      <w:r w:rsidRPr="00CA405E">
        <w:br/>
        <w:t>Тетя Цаца, где твой петух?</w:t>
      </w:r>
      <w:r w:rsidRPr="00CA405E">
        <w:br/>
        <w:t>Твой огромный красный петух?</w:t>
      </w:r>
      <w:r w:rsidRPr="00CA405E">
        <w:br/>
        <w:t xml:space="preserve"> </w:t>
      </w:r>
      <w:r w:rsidRPr="00CA405E">
        <w:br/>
        <w:t>12.</w:t>
      </w:r>
      <w:r w:rsidRPr="00CA405E">
        <w:br/>
        <w:t xml:space="preserve"> </w:t>
      </w:r>
      <w:r w:rsidRPr="00CA405E">
        <w:br/>
        <w:t>Точильщики ножей и часовщики,</w:t>
      </w:r>
      <w:r w:rsidRPr="00CA405E">
        <w:br/>
        <w:t>работают одной половиной мозга,</w:t>
      </w:r>
      <w:r w:rsidRPr="00CA405E">
        <w:br/>
        <w:t>словно одной рукой.</w:t>
      </w:r>
    </w:p>
    <w:p w14:paraId="4C4201DE" w14:textId="77777777" w:rsidR="00531053" w:rsidRPr="00CA405E" w:rsidRDefault="00531053" w:rsidP="00531053">
      <w:pPr>
        <w:autoSpaceDE w:val="0"/>
        <w:autoSpaceDN w:val="0"/>
        <w:adjustRightInd w:val="0"/>
      </w:pPr>
      <w:r w:rsidRPr="00CA405E">
        <w:t xml:space="preserve"> </w:t>
      </w:r>
      <w:r w:rsidRPr="00CA405E">
        <w:br/>
        <w:t>Тетя Цаца, отдайте меня в кадетский корпус.</w:t>
      </w:r>
      <w:r w:rsidRPr="00CA405E">
        <w:br/>
        <w:t>Я бы полюбил парадные кителя,</w:t>
      </w:r>
      <w:r w:rsidRPr="00CA405E">
        <w:br/>
      </w:r>
      <w:r w:rsidRPr="00CA405E">
        <w:lastRenderedPageBreak/>
        <w:t>ветерок на весеннем плацу.</w:t>
      </w:r>
      <w:r w:rsidRPr="00CA405E">
        <w:br/>
      </w:r>
      <w:r w:rsidRPr="00CA405E">
        <w:br/>
        <w:t>Как ты смеялась, что я целых 16 лет</w:t>
      </w:r>
      <w:r w:rsidRPr="00CA405E">
        <w:br/>
        <w:t>не мог объяснить тебе факт существования Бога.</w:t>
      </w:r>
      <w:r w:rsidRPr="00CA405E">
        <w:br/>
        <w:t>Упрекала меня в словоблудстве,</w:t>
      </w:r>
      <w:r w:rsidRPr="00CA405E">
        <w:br/>
        <w:t>называла ребенком,</w:t>
      </w:r>
      <w:r w:rsidRPr="00CA405E">
        <w:br/>
        <w:t>пока я действительно не увидел тебя насквозь.</w:t>
      </w:r>
      <w:r w:rsidRPr="00CA405E">
        <w:br/>
        <w:t xml:space="preserve"> </w:t>
      </w:r>
      <w:r w:rsidRPr="00CA405E">
        <w:br/>
        <w:t>Не увидел насквозь всё и вся,</w:t>
      </w:r>
      <w:r w:rsidRPr="00CA405E">
        <w:br/>
        <w:t>оставаясь мальчонкой в маечке</w:t>
      </w:r>
      <w:r w:rsidRPr="00CA405E">
        <w:br/>
        <w:t>с надписью «Кока-Кола», которому вот-вот</w:t>
      </w:r>
      <w:r w:rsidRPr="00CA405E">
        <w:br/>
        <w:t xml:space="preserve">стукнет полтинник… </w:t>
      </w:r>
      <w:r w:rsidRPr="00CA405E">
        <w:br/>
        <w:t xml:space="preserve"> </w:t>
      </w:r>
      <w:r w:rsidRPr="00CA405E">
        <w:br/>
        <w:t>Ты думаешь, я возгордился?</w:t>
      </w:r>
      <w:r w:rsidRPr="00CA405E">
        <w:br/>
        <w:t>Произошло что-то другое: я увидел порядок,</w:t>
      </w:r>
      <w:r w:rsidRPr="00CA405E">
        <w:br/>
        <w:t>его четкую поступь, что сравнима с движеньем часов</w:t>
      </w:r>
      <w:r w:rsidRPr="00CA405E">
        <w:br/>
        <w:t>и тоской объявления войн.</w:t>
      </w:r>
      <w:r w:rsidRPr="00CA405E">
        <w:br/>
        <w:t xml:space="preserve"> </w:t>
      </w:r>
      <w:r w:rsidRPr="00CA405E">
        <w:br/>
        <w:t>Я понял, что об этом лучше молчать.</w:t>
      </w:r>
      <w:r w:rsidRPr="00CA405E">
        <w:br/>
        <w:t xml:space="preserve"> </w:t>
      </w:r>
      <w:r w:rsidRPr="00CA405E">
        <w:br/>
        <w:t>Крабы идут на штурм Арарата,</w:t>
      </w:r>
      <w:r w:rsidRPr="00CA405E">
        <w:br/>
        <w:t xml:space="preserve">большие вареные крабы в блестящих доспехах. </w:t>
      </w:r>
      <w:r w:rsidRPr="00CA405E">
        <w:br/>
        <w:t>В этом нет ничего смешного,</w:t>
      </w:r>
      <w:r w:rsidRPr="00CA405E">
        <w:br/>
        <w:t>когда говорят о любви.</w:t>
      </w:r>
      <w:r w:rsidRPr="00CA405E">
        <w:br/>
      </w:r>
      <w:r w:rsidRPr="00CA405E">
        <w:br/>
        <w:t>Когда-нибудь в Ереване,</w:t>
      </w:r>
      <w:r w:rsidRPr="00CA405E">
        <w:br/>
        <w:t>бредя пьяным по парку 26 Бакинских комиссаров,</w:t>
      </w:r>
      <w:r w:rsidRPr="00CA405E">
        <w:br/>
        <w:t>где по ночам собираются трансвеститы,</w:t>
      </w:r>
      <w:r w:rsidRPr="00CA405E">
        <w:br/>
        <w:t>я ещё услышу твой голос.</w:t>
      </w:r>
      <w:r w:rsidRPr="00CA405E">
        <w:br/>
        <w:t xml:space="preserve"> </w:t>
      </w:r>
      <w:r w:rsidRPr="00CA405E">
        <w:br/>
        <w:t xml:space="preserve">PS: </w:t>
      </w:r>
      <w:r w:rsidRPr="00CA405E">
        <w:br/>
        <w:t xml:space="preserve"> </w:t>
      </w:r>
      <w:r w:rsidRPr="00CA405E">
        <w:br/>
        <w:t>Дотла сгоревшая пасека,</w:t>
      </w:r>
      <w:r w:rsidRPr="00CA405E">
        <w:br/>
        <w:t>восемнадцать ульев,</w:t>
      </w:r>
    </w:p>
    <w:p w14:paraId="1B4E7CFD" w14:textId="77777777" w:rsidR="00531053" w:rsidRDefault="00531053" w:rsidP="00531053">
      <w:pPr>
        <w:autoSpaceDE w:val="0"/>
        <w:autoSpaceDN w:val="0"/>
        <w:adjustRightInd w:val="0"/>
        <w:rPr>
          <w:sz w:val="28"/>
          <w:szCs w:val="28"/>
        </w:rPr>
      </w:pPr>
      <w:r w:rsidRPr="00CA405E">
        <w:t>тысячи тысяч пчел:</w:t>
      </w:r>
      <w:r w:rsidRPr="00CA405E">
        <w:br/>
        <w:t>это тоже хатынь.</w:t>
      </w:r>
      <w:r w:rsidRPr="00CA405E">
        <w:br/>
      </w:r>
      <w:r w:rsidRPr="00C5756C">
        <w:rPr>
          <w:sz w:val="28"/>
          <w:szCs w:val="28"/>
        </w:rPr>
        <w:t xml:space="preserve"> </w:t>
      </w:r>
    </w:p>
    <w:p w14:paraId="2D1DB97F" w14:textId="7777777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&lt;a&gt; </w:t>
      </w:r>
      <w:r>
        <w:rPr>
          <w:rFonts w:eastAsia="Calibri"/>
        </w:rPr>
        <w:t>Тихон Синицын</w:t>
      </w:r>
    </w:p>
    <w:p w14:paraId="686210D4" w14:textId="77777777" w:rsidR="00531053" w:rsidRPr="00E05B63" w:rsidRDefault="00531053" w:rsidP="00531053">
      <w:pPr>
        <w:keepNext/>
        <w:keepLines/>
        <w:spacing w:before="40"/>
        <w:outlineLvl w:val="1"/>
        <w:rPr>
          <w:rFonts w:ascii="Calibri Light" w:eastAsia="DengXian Light" w:hAnsi="Calibri Light" w:cs="Mangal"/>
          <w:color w:val="2F5496"/>
          <w:sz w:val="26"/>
          <w:szCs w:val="23"/>
        </w:rPr>
      </w:pPr>
      <w:r w:rsidRPr="00E05B63">
        <w:rPr>
          <w:rFonts w:ascii="Calibri Light" w:eastAsia="DengXian Light" w:hAnsi="Calibri Light" w:cs="Mangal"/>
          <w:color w:val="2F5496"/>
          <w:sz w:val="26"/>
          <w:szCs w:val="23"/>
        </w:rPr>
        <w:t xml:space="preserve">&lt;n&gt; </w:t>
      </w:r>
      <w:r>
        <w:rPr>
          <w:rFonts w:ascii="Calibri Light" w:eastAsia="DengXian Light" w:hAnsi="Calibri Light" w:cs="Mangal"/>
          <w:color w:val="2F5496"/>
          <w:sz w:val="26"/>
          <w:szCs w:val="23"/>
        </w:rPr>
        <w:t>Заброшенный храм</w:t>
      </w:r>
    </w:p>
    <w:p w14:paraId="152C911A" w14:textId="50425641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9C73E20" w14:textId="717CECA8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</w:rPr>
        <w:t>2023</w:t>
      </w:r>
    </w:p>
    <w:p w14:paraId="1BA74DDC" w14:textId="67318D47" w:rsidR="00531053" w:rsidRPr="00E05B63" w:rsidRDefault="00531053" w:rsidP="00531053">
      <w:pPr>
        <w:jc w:val="both"/>
        <w:rPr>
          <w:rFonts w:eastAsia="Calibri"/>
        </w:rPr>
      </w:pPr>
      <w:r w:rsidRPr="00E05B63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2023</w:t>
      </w:r>
    </w:p>
    <w:p w14:paraId="7C62AA8A" w14:textId="2C1986CF" w:rsidR="00531053" w:rsidRPr="006F407D" w:rsidRDefault="00531053" w:rsidP="00531053">
      <w:pPr>
        <w:jc w:val="both"/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6F407D">
        <w:rPr>
          <w:rFonts w:eastAsia="Calibri"/>
          <w:color w:val="000000" w:themeColor="text1"/>
        </w:rPr>
        <w:t xml:space="preserve">: Синицын Т.  Заброшенный храм. </w:t>
      </w:r>
      <w:bookmarkStart w:id="89" w:name="_Hlk130644506"/>
      <w:r w:rsidRPr="006F407D">
        <w:rPr>
          <w:rFonts w:ascii="Arial" w:hAnsi="Arial" w:cs="Arial"/>
          <w:color w:val="000000" w:themeColor="text1"/>
          <w:sz w:val="20"/>
          <w:shd w:val="clear" w:color="auto" w:fill="FFFFFF"/>
        </w:rPr>
        <w:t xml:space="preserve">Опубликовано на личной странице автора в социальной сети «Вконтакте». []. :  </w:t>
      </w:r>
      <w:hyperlink r:id="rId43" w:history="1">
        <w:r w:rsidRPr="006F407D">
          <w:rPr>
            <w:rStyle w:val="a6"/>
            <w:rFonts w:ascii="Arial" w:hAnsi="Arial" w:cs="Arial"/>
            <w:color w:val="000000" w:themeColor="text1"/>
            <w:sz w:val="20"/>
            <w:shd w:val="clear" w:color="auto" w:fill="FFFFFF"/>
          </w:rPr>
          <w:t>https://vk.com/wall-1063344121666</w:t>
        </w:r>
      </w:hyperlink>
      <w:r w:rsidRPr="006F407D">
        <w:rPr>
          <w:rStyle w:val="a6"/>
          <w:rFonts w:ascii="Arial" w:hAnsi="Arial" w:cs="Arial"/>
          <w:color w:val="000000" w:themeColor="text1"/>
          <w:sz w:val="20"/>
          <w:shd w:val="clear" w:color="auto" w:fill="FFFFFF"/>
        </w:rPr>
        <w:t xml:space="preserve">   ( ‒ 25.03.2023)</w:t>
      </w:r>
      <w:bookmarkEnd w:id="89"/>
    </w:p>
    <w:p w14:paraId="7035641F" w14:textId="77777777" w:rsidR="00531053" w:rsidRPr="00CA405E" w:rsidRDefault="00531053" w:rsidP="00531053">
      <w:pPr>
        <w:shd w:val="clear" w:color="auto" w:fill="FFFFFF"/>
        <w:rPr>
          <w:color w:val="2C2D2E"/>
        </w:rPr>
      </w:pPr>
      <w:r w:rsidRPr="004C6FEC">
        <w:rPr>
          <w:rFonts w:ascii="Arial" w:hAnsi="Arial" w:cs="Arial"/>
          <w:color w:val="000000"/>
          <w:sz w:val="20"/>
        </w:rPr>
        <w:lastRenderedPageBreak/>
        <w:br/>
      </w:r>
      <w:r w:rsidRPr="004C6FEC">
        <w:rPr>
          <w:rFonts w:ascii="Arial" w:hAnsi="Arial" w:cs="Arial"/>
          <w:color w:val="000000"/>
          <w:sz w:val="20"/>
        </w:rPr>
        <w:br/>
      </w:r>
      <w:r w:rsidRPr="00CA405E">
        <w:rPr>
          <w:color w:val="000000"/>
          <w:shd w:val="clear" w:color="auto" w:fill="FFFFFF"/>
        </w:rPr>
        <w:t>Зарос плющом и виноградом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Фасад и вычурный хачкар.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Апсида треснула, а рядом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Следы коварных янычар.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Потрескались скупые фрески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Аркады тянутся к горам.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За частоколом перелеска –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Заброшенный армянский храм.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Святые камни – нерушимы.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В проломе крыши – небосклон,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Где барельефы херувимов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И агнец вписан в медальон.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Забыв об эфемерном снеге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Весенний слушаю дудук.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В старинном храме, как в Ковчеге</w:t>
      </w:r>
      <w:r w:rsidRPr="00CA405E">
        <w:rPr>
          <w:color w:val="000000"/>
        </w:rPr>
        <w:br/>
      </w:r>
      <w:r w:rsidRPr="00CA405E">
        <w:rPr>
          <w:color w:val="000000"/>
          <w:shd w:val="clear" w:color="auto" w:fill="FFFFFF"/>
        </w:rPr>
        <w:t>Запоминаю каждый звук.</w:t>
      </w:r>
    </w:p>
    <w:p w14:paraId="4B4ED9FE" w14:textId="77777777" w:rsidR="00531053" w:rsidRPr="008A6D2F" w:rsidRDefault="00531053" w:rsidP="00531053">
      <w:pPr>
        <w:shd w:val="clear" w:color="auto" w:fill="FFFFFF"/>
        <w:rPr>
          <w:color w:val="2C2D2E"/>
        </w:rPr>
      </w:pPr>
    </w:p>
    <w:p w14:paraId="2B0DD24C" w14:textId="77777777" w:rsidR="00531053" w:rsidRPr="006F407D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</w:p>
    <w:p w14:paraId="4C496C19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 Марина Владимировна Кудимова</w:t>
      </w:r>
    </w:p>
    <w:p w14:paraId="37C4E7A7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>&lt;n&gt; Уроки армянского</w:t>
      </w:r>
    </w:p>
    <w:p w14:paraId="17F7D314" w14:textId="1BF3C91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9695ED7" w14:textId="608FE9C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2020</w:t>
      </w:r>
    </w:p>
    <w:p w14:paraId="7A6816E6" w14:textId="7305C158" w:rsidR="00531053" w:rsidRPr="00851CDE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2020</w:t>
      </w:r>
    </w:p>
    <w:p w14:paraId="0643699F" w14:textId="6CF037C0" w:rsidR="00531053" w:rsidRPr="006F407D" w:rsidRDefault="00531053" w:rsidP="00531053">
      <w:pPr>
        <w:jc w:val="both"/>
      </w:pPr>
      <w:r w:rsidRPr="006F407D">
        <w:rPr>
          <w:rFonts w:eastAsia="Calibri"/>
          <w:color w:val="000000" w:themeColor="text1"/>
        </w:rPr>
        <w:t xml:space="preserve">: Кудимова М. В. Уроки армянского. []. : </w:t>
      </w:r>
      <w:hyperlink r:id="rId44" w:history="1">
        <w:r w:rsidRPr="006F407D">
          <w:rPr>
            <w:rStyle w:val="a6"/>
          </w:rPr>
          <w:t>https://45parallel.com/marinakudimova/urokiarmyanskogo.html</w:t>
        </w:r>
      </w:hyperlink>
    </w:p>
    <w:p w14:paraId="6337BA2C" w14:textId="1F99C144" w:rsidR="00531053" w:rsidRPr="006F407D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6F407D">
        <w:rPr>
          <w:color w:val="000000" w:themeColor="text1"/>
          <w:sz w:val="23"/>
          <w:szCs w:val="23"/>
        </w:rPr>
        <w:t>( ‒ 25.03.2023)</w:t>
      </w:r>
    </w:p>
    <w:p w14:paraId="6BEE19C6" w14:textId="77777777" w:rsidR="00531053" w:rsidRDefault="00531053" w:rsidP="00531053">
      <w:pPr>
        <w:rPr>
          <w:rFonts w:ascii="Arial" w:hAnsi="Arial" w:cs="Arial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Наши лица в маски убрал ковид?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Нет, в тряпье замотал Магритт.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Карвачар горит, и Белград горит,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Сан-Франциско паки горит.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В Китай-городе дым и в Кремле пожар —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Не войдет сокрушитель в дом.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А докуда след золовой бежал,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Ни при чем сейчас, не о том.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Если вдруг не знаешь, спроси меня,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Обо что нутро обожглось.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Только в Северной Таврии нет огня —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Кровью русскою обошлось.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Красным залило морем Новороссийск,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Затопило Аджи-Мушкай.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lastRenderedPageBreak/>
        <w:t>Полуправды вымоли, допросись —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Ну, а в истину не вникай.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Отлежи конечности на печи,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Ягодицей врасти в диван,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Но раскрой планшет — и учи, учи:</w:t>
      </w:r>
      <w:r>
        <w:rPr>
          <w:rFonts w:ascii="Arial" w:hAnsi="Arial" w:cs="Arial"/>
          <w:color w:val="000000"/>
          <w:sz w:val="20"/>
        </w:rPr>
        <w:br/>
      </w:r>
      <w:r>
        <w:rPr>
          <w:rFonts w:ascii="Arial" w:hAnsi="Arial" w:cs="Arial"/>
          <w:color w:val="000000"/>
          <w:sz w:val="20"/>
          <w:shd w:val="clear" w:color="auto" w:fill="FFFFFF"/>
        </w:rPr>
        <w:t>Гандзасар, хачкар, Дадиванк.</w:t>
      </w:r>
    </w:p>
    <w:p w14:paraId="285FC16F" w14:textId="77777777" w:rsidR="00531053" w:rsidRDefault="00531053" w:rsidP="00531053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14:paraId="7C8C8694" w14:textId="77777777" w:rsidR="00531053" w:rsidRDefault="00531053" w:rsidP="00531053">
      <w:pPr>
        <w:rPr>
          <w:rFonts w:ascii="Arial" w:hAnsi="Arial" w:cs="Arial"/>
          <w:color w:val="000000"/>
          <w:sz w:val="20"/>
          <w:shd w:val="clear" w:color="auto" w:fill="FFFFFF"/>
        </w:rPr>
      </w:pPr>
    </w:p>
    <w:p w14:paraId="3613D201" w14:textId="77777777" w:rsidR="00531053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316C3C1E" w14:textId="77777777" w:rsidR="00531053" w:rsidRDefault="00531053" w:rsidP="00531053">
      <w:pPr>
        <w:shd w:val="clear" w:color="auto" w:fill="FFFFFF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204B16E1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Ефим Львович Бершин</w:t>
      </w:r>
    </w:p>
    <w:p w14:paraId="7BB97041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Армения</w:t>
      </w:r>
    </w:p>
    <w:p w14:paraId="14146880" w14:textId="72764A26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6DF9A5C7" w14:textId="0C0793B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2020</w:t>
      </w:r>
    </w:p>
    <w:p w14:paraId="1D59B4BD" w14:textId="3ED7440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10</w:t>
      </w:r>
    </w:p>
    <w:p w14:paraId="15776A70" w14:textId="689804B3" w:rsidR="00531053" w:rsidRDefault="00531053" w:rsidP="00531053">
      <w:pPr>
        <w:jc w:val="both"/>
        <w:rPr>
          <w:rFonts w:eastAsia="Calibri"/>
          <w:color w:val="000000" w:themeColor="text1"/>
        </w:rPr>
      </w:pPr>
      <w:r w:rsidRPr="008A6D2F">
        <w:rPr>
          <w:rFonts w:eastAsia="Calibri"/>
          <w:color w:val="000000" w:themeColor="text1"/>
        </w:rPr>
        <w:t xml:space="preserve">: Бершин Е. Л. Армения // Дружба народов. 2010. №6. []. : </w:t>
      </w:r>
      <w:hyperlink r:id="rId45" w:history="1">
        <w:r w:rsidRPr="008A6D2F">
          <w:rPr>
            <w:rStyle w:val="a6"/>
            <w:rFonts w:eastAsia="Calibri"/>
          </w:rPr>
          <w:t>https://magazines.gorky.media/druzhba/2010/6/armeniya.html</w:t>
        </w:r>
      </w:hyperlink>
      <w:r w:rsidRPr="008A6D2F">
        <w:rPr>
          <w:rFonts w:eastAsia="Calibri"/>
          <w:color w:val="000000" w:themeColor="text1"/>
        </w:rPr>
        <w:t xml:space="preserve"> ( – 26.03.2023)</w:t>
      </w:r>
    </w:p>
    <w:p w14:paraId="213B11DF" w14:textId="77777777" w:rsidR="00531053" w:rsidRDefault="00531053" w:rsidP="00531053">
      <w:pPr>
        <w:jc w:val="both"/>
        <w:rPr>
          <w:rFonts w:eastAsia="Calibri"/>
          <w:color w:val="000000" w:themeColor="text1"/>
        </w:rPr>
      </w:pPr>
    </w:p>
    <w:p w14:paraId="722960E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1. </w:t>
      </w:r>
    </w:p>
    <w:p w14:paraId="3877E71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6AE967BF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Христианство, спрятанное в скалы</w:t>
      </w:r>
    </w:p>
    <w:p w14:paraId="173DF70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так, чтобы другие не нашли.</w:t>
      </w:r>
    </w:p>
    <w:p w14:paraId="3F3AD66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не знаю, что они искали</w:t>
      </w:r>
    </w:p>
    <w:p w14:paraId="4F4122B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недрах заколоченной земли.</w:t>
      </w:r>
    </w:p>
    <w:p w14:paraId="10DD776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1B3AC21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не знаю, от кого таились,</w:t>
      </w:r>
    </w:p>
    <w:p w14:paraId="38341EF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посланье — в каменный конверт.</w:t>
      </w:r>
    </w:p>
    <w:p w14:paraId="42945E7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От жары, от Заратустры или</w:t>
      </w:r>
    </w:p>
    <w:p w14:paraId="50F9D82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от других, нехристианских, вер.</w:t>
      </w:r>
    </w:p>
    <w:p w14:paraId="1BE6E60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4127BE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Уходили, прятались веками</w:t>
      </w:r>
    </w:p>
    <w:p w14:paraId="5428D21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эти камни, как нога — в сапог.</w:t>
      </w:r>
    </w:p>
    <w:p w14:paraId="3D11AA6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 живет, как вера, богокамень —</w:t>
      </w:r>
    </w:p>
    <w:p w14:paraId="69C2312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камнебог.</w:t>
      </w:r>
    </w:p>
    <w:p w14:paraId="59E40D1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1CD805F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266A05A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2.</w:t>
      </w:r>
    </w:p>
    <w:p w14:paraId="4C67126F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93B0C7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Рокот молитвы.</w:t>
      </w:r>
    </w:p>
    <w:p w14:paraId="5959C01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Ропот теней.</w:t>
      </w:r>
    </w:p>
    <w:p w14:paraId="632A24A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Скорбные лики —</w:t>
      </w:r>
    </w:p>
    <w:p w14:paraId="62CD7B7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из-под камней.</w:t>
      </w:r>
    </w:p>
    <w:p w14:paraId="0005E7F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7DA1760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Господи! Сущий!</w:t>
      </w:r>
    </w:p>
    <w:p w14:paraId="3639CF5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Если ты есть, —</w:t>
      </w:r>
    </w:p>
    <w:p w14:paraId="62D3704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камень насущный</w:t>
      </w:r>
    </w:p>
    <w:p w14:paraId="648643E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даждь нам днесь!</w:t>
      </w:r>
    </w:p>
    <w:p w14:paraId="0DE8E4E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3AA1DA1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6E38875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3.</w:t>
      </w:r>
    </w:p>
    <w:p w14:paraId="09ACC61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43702C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Белый месяц — выгнутая бровь</w:t>
      </w:r>
    </w:p>
    <w:p w14:paraId="0D72FB5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над зрачком невидимого Бога.</w:t>
      </w:r>
    </w:p>
    <w:p w14:paraId="0F20168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Так в горах скрывается дорога,</w:t>
      </w:r>
    </w:p>
    <w:p w14:paraId="5D0D63E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так за полог прячется любовь,</w:t>
      </w:r>
    </w:p>
    <w:p w14:paraId="65BD8DF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а топор — за выступом порога.</w:t>
      </w:r>
    </w:p>
    <w:p w14:paraId="33FC5E2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73B3D53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Звезды — словно вата из-под прялки.</w:t>
      </w:r>
    </w:p>
    <w:p w14:paraId="5507151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Словно кто-то заново соткать</w:t>
      </w:r>
    </w:p>
    <w:p w14:paraId="0BC0EE1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хочет небо. Звездная тоска</w:t>
      </w:r>
    </w:p>
    <w:p w14:paraId="037AE74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затерялась в звездном беспорядке.</w:t>
      </w:r>
    </w:p>
    <w:p w14:paraId="1D07A9D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Ночь тиха. Играем с Богом в прятки.</w:t>
      </w:r>
    </w:p>
    <w:p w14:paraId="4A0AB00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Он укрылся. Я иду искать.</w:t>
      </w:r>
    </w:p>
    <w:p w14:paraId="170F2AF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3BEF672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6A55D3F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lastRenderedPageBreak/>
        <w:t xml:space="preserve">          4.</w:t>
      </w:r>
    </w:p>
    <w:p w14:paraId="79B22B9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33EE67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небе, где тучи на скалы присели,</w:t>
      </w:r>
    </w:p>
    <w:p w14:paraId="5F1B6BD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возле Севана у Аракелоца</w:t>
      </w:r>
    </w:p>
    <w:p w14:paraId="3A06164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выбираю тебе ожерелье,</w:t>
      </w:r>
    </w:p>
    <w:p w14:paraId="1691EB4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словно воды достаю из колодца.</w:t>
      </w:r>
    </w:p>
    <w:p w14:paraId="76FBC6D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34078A2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 гематитовый камень на нитку</w:t>
      </w:r>
    </w:p>
    <w:p w14:paraId="204C03F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клочьями высохшей ночи нанизан.</w:t>
      </w:r>
    </w:p>
    <w:p w14:paraId="1F40CFA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Дай к твоим пальцам губами приникну,</w:t>
      </w:r>
    </w:p>
    <w:p w14:paraId="146A367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бедная Лиза.</w:t>
      </w:r>
    </w:p>
    <w:p w14:paraId="49B8716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3E39E7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Я, как петлею, дорогой задушен.</w:t>
      </w:r>
    </w:p>
    <w:p w14:paraId="0E43F6F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Так не живут. Так скользят по карнизу.</w:t>
      </w:r>
    </w:p>
    <w:p w14:paraId="6066BF4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Что же ты прячешься за подушку,</w:t>
      </w:r>
    </w:p>
    <w:p w14:paraId="60C57E5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бедная Лиза?</w:t>
      </w:r>
    </w:p>
    <w:p w14:paraId="138D484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E1B39E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Эти армянские камни, похоже, —</w:t>
      </w:r>
    </w:p>
    <w:p w14:paraId="6589A99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слепок с камней иудейских, пустынных.</w:t>
      </w:r>
    </w:p>
    <w:p w14:paraId="6D3BC8B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ухожу. Я всего лишь прохожий</w:t>
      </w:r>
    </w:p>
    <w:p w14:paraId="298F090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сих палестинах.</w:t>
      </w:r>
    </w:p>
    <w:p w14:paraId="6F5A9D4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2505BB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А под Москвой облетают осины,</w:t>
      </w:r>
    </w:p>
    <w:p w14:paraId="5FDAB0C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прячется Сетунь в подушку тумана.</w:t>
      </w:r>
    </w:p>
    <w:p w14:paraId="63BC987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Боже! Ну, кто тебя спрятал в пустыню,</w:t>
      </w:r>
    </w:p>
    <w:p w14:paraId="5531D35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бедная мама?</w:t>
      </w:r>
    </w:p>
    <w:p w14:paraId="7386713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7B27AC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651C69C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5.</w:t>
      </w:r>
    </w:p>
    <w:p w14:paraId="0E12B01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7DFA300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только гость на этой снежной</w:t>
      </w:r>
    </w:p>
    <w:p w14:paraId="021270C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lastRenderedPageBreak/>
        <w:t>земле.</w:t>
      </w:r>
    </w:p>
    <w:p w14:paraId="187DB7D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 до исхода дней</w:t>
      </w:r>
    </w:p>
    <w:p w14:paraId="2A02B7B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вечно тот, кто вечно — между</w:t>
      </w:r>
    </w:p>
    <w:p w14:paraId="454F5EB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чужих бунтующих огней.</w:t>
      </w:r>
    </w:p>
    <w:p w14:paraId="10F288C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374EC8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Но мне понадобились годы,</w:t>
      </w:r>
    </w:p>
    <w:p w14:paraId="77A34C3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чтобы понять наверняка,</w:t>
      </w:r>
    </w:p>
    <w:p w14:paraId="4EAFAAE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что в детстве пил пустую воду,</w:t>
      </w:r>
    </w:p>
    <w:p w14:paraId="443C405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взамен грудного молока.</w:t>
      </w:r>
    </w:p>
    <w:p w14:paraId="567D8DC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9B4869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Что унесла меня не вера,</w:t>
      </w:r>
    </w:p>
    <w:p w14:paraId="0D9B7E3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не мысль случайная, не цель —</w:t>
      </w:r>
    </w:p>
    <w:p w14:paraId="21468C8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унесен порывом ветра</w:t>
      </w:r>
    </w:p>
    <w:p w14:paraId="2A8AE56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слепую белую метель.</w:t>
      </w:r>
    </w:p>
    <w:p w14:paraId="2D8E59C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917398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Уже не знаю: был ли, не был,</w:t>
      </w:r>
    </w:p>
    <w:p w14:paraId="1B07C5A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или придуман был тобой.</w:t>
      </w:r>
    </w:p>
    <w:p w14:paraId="1436023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звук, исторгнутый трубой,</w:t>
      </w:r>
    </w:p>
    <w:p w14:paraId="7700B9F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блуждаю в опустевшем небе.</w:t>
      </w:r>
    </w:p>
    <w:p w14:paraId="71EA664F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863C60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выпаду тебе, как иней,</w:t>
      </w:r>
    </w:p>
    <w:p w14:paraId="36B0F8F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снег, летящий в створ фрамуг, —</w:t>
      </w:r>
    </w:p>
    <w:p w14:paraId="3E4B462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красивый, кареглазый и не</w:t>
      </w:r>
    </w:p>
    <w:p w14:paraId="68CF827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принадлежащий никому.</w:t>
      </w:r>
    </w:p>
    <w:p w14:paraId="7BCCD47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7BFFACC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1A94162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6.</w:t>
      </w:r>
    </w:p>
    <w:p w14:paraId="3E22912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F26C3A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Мы были там,</w:t>
      </w:r>
    </w:p>
    <w:p w14:paraId="1D2DCD7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мы были рядом</w:t>
      </w:r>
    </w:p>
    <w:p w14:paraId="0131281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 землей, опухшей, как от голода,</w:t>
      </w:r>
    </w:p>
    <w:p w14:paraId="55DC324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lastRenderedPageBreak/>
        <w:t>где облако над Араратом</w:t>
      </w:r>
    </w:p>
    <w:p w14:paraId="7B82B16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хранило очертанье голубя,</w:t>
      </w:r>
    </w:p>
    <w:p w14:paraId="5FDCA44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E96BB9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что отыскал в кромешной мгле</w:t>
      </w:r>
    </w:p>
    <w:p w14:paraId="67A859F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кусок земной бездушной плоти.</w:t>
      </w:r>
    </w:p>
    <w:p w14:paraId="4091249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будто истина — в земле,</w:t>
      </w:r>
    </w:p>
    <w:p w14:paraId="1B357AF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а не в полете.</w:t>
      </w:r>
    </w:p>
    <w:p w14:paraId="6DBC165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63B2376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4703AFE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7.</w:t>
      </w:r>
    </w:p>
    <w:p w14:paraId="737FE9B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D35DF2F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 наивностью великоросса</w:t>
      </w:r>
    </w:p>
    <w:p w14:paraId="66BFCF7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вверяя замысел словам,</w:t>
      </w:r>
    </w:p>
    <w:p w14:paraId="6787B7D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кричу ему: “Севан, откройся!”</w:t>
      </w:r>
    </w:p>
    <w:p w14:paraId="5CA48D3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Не отворяется Севан.</w:t>
      </w:r>
    </w:p>
    <w:p w14:paraId="2FCB711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ABD887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Так мог бы написать Сезанн —</w:t>
      </w:r>
    </w:p>
    <w:p w14:paraId="44284D2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голубку облака над храмом</w:t>
      </w:r>
    </w:p>
    <w:p w14:paraId="59241BB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 больно бьющий по глазам</w:t>
      </w:r>
    </w:p>
    <w:p w14:paraId="594934A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закат, стекающий за раму,</w:t>
      </w:r>
    </w:p>
    <w:p w14:paraId="68766C7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22D1EF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окрестных гор, и сам Севан,</w:t>
      </w:r>
    </w:p>
    <w:p w14:paraId="38092FD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уставший прятать чью-то тайну.</w:t>
      </w:r>
    </w:p>
    <w:p w14:paraId="537C08B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Когда-нибудь и я устану.</w:t>
      </w:r>
    </w:p>
    <w:p w14:paraId="5868341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Не отворяется Сезам.</w:t>
      </w:r>
    </w:p>
    <w:p w14:paraId="30A44D9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2A41B33C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 что нам надо было там,</w:t>
      </w:r>
    </w:p>
    <w:p w14:paraId="3585D7A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где истина, сочась устало,</w:t>
      </w:r>
    </w:p>
    <w:p w14:paraId="6AAF90E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мед стекала по усам,</w:t>
      </w:r>
    </w:p>
    <w:p w14:paraId="6C573A0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да только в рот не попадала?</w:t>
      </w:r>
    </w:p>
    <w:p w14:paraId="6959C9E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34A4698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lastRenderedPageBreak/>
        <w:t xml:space="preserve"> </w:t>
      </w:r>
    </w:p>
    <w:p w14:paraId="2271577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8.</w:t>
      </w:r>
    </w:p>
    <w:p w14:paraId="7135D1B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38BA3C2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Полночь новолуния. Ко сну</w:t>
      </w:r>
    </w:p>
    <w:p w14:paraId="5BA1AD1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клонится фонарь у остановки.</w:t>
      </w:r>
    </w:p>
    <w:p w14:paraId="647ACCF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Облака, как тканые обновки,</w:t>
      </w:r>
    </w:p>
    <w:p w14:paraId="5615BF4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ветер надевает на луну.</w:t>
      </w:r>
    </w:p>
    <w:p w14:paraId="1B57CC5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12467B9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Ночь черна, как высохшая кровь</w:t>
      </w:r>
    </w:p>
    <w:p w14:paraId="34FF6DB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жертву принесенного барана.</w:t>
      </w:r>
    </w:p>
    <w:p w14:paraId="462047D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И клубится вытянутый ров —</w:t>
      </w:r>
    </w:p>
    <w:p w14:paraId="5F6FE3F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сквозная ножевая рана.</w:t>
      </w:r>
    </w:p>
    <w:p w14:paraId="62890F5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3F1E2E3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Полночь новолуния. Четверг.</w:t>
      </w:r>
    </w:p>
    <w:p w14:paraId="03DF8A8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Хищный клекот горного потока.</w:t>
      </w:r>
    </w:p>
    <w:p w14:paraId="31D2771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Ночь черна. Ни юга, ни востока.</w:t>
      </w:r>
    </w:p>
    <w:p w14:paraId="722FBEF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Ожидаю рейсовый ковчег —</w:t>
      </w:r>
    </w:p>
    <w:p w14:paraId="2CBCFA9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рейсом до ближайшего потопа.</w:t>
      </w:r>
    </w:p>
    <w:p w14:paraId="68E75BEF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EBEC62E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Спрячь меня, Армения, на дно</w:t>
      </w:r>
    </w:p>
    <w:p w14:paraId="47C58AD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горной бездны — профилем наскальным.</w:t>
      </w:r>
    </w:p>
    <w:p w14:paraId="006BE91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согласен.</w:t>
      </w:r>
    </w:p>
    <w:p w14:paraId="46D9FDC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Я готов быть камнем</w:t>
      </w:r>
    </w:p>
    <w:p w14:paraId="33E9C71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с прочими камнями заодно.</w:t>
      </w:r>
    </w:p>
    <w:p w14:paraId="2A88603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CE06FD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</w:t>
      </w:r>
    </w:p>
    <w:p w14:paraId="592FF5C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          9.</w:t>
      </w:r>
    </w:p>
    <w:p w14:paraId="1FF4CF9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DCD078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Армения — страна в задушенном кармане</w:t>
      </w:r>
    </w:p>
    <w:p w14:paraId="0DA6DC47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раскормленной горы.</w:t>
      </w:r>
    </w:p>
    <w:p w14:paraId="555D4A89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Здесь прячется душа, как Иисус в Кумране,</w:t>
      </w:r>
    </w:p>
    <w:p w14:paraId="77015331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lastRenderedPageBreak/>
        <w:t>скрывался до поры.</w:t>
      </w:r>
    </w:p>
    <w:p w14:paraId="08E16E7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4B56D7C4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Две узницы одной таинственной идеи —</w:t>
      </w:r>
    </w:p>
    <w:p w14:paraId="5DA0579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лицом к лицу.</w:t>
      </w:r>
    </w:p>
    <w:p w14:paraId="6B4C159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Армения — сестра пустынной Иудеи</w:t>
      </w:r>
    </w:p>
    <w:p w14:paraId="60E5195F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по небу и Отцу.</w:t>
      </w:r>
    </w:p>
    <w:p w14:paraId="500B3158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5870E30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А я тебе — никто. Ни пасынок, ни деверь,</w:t>
      </w:r>
    </w:p>
    <w:p w14:paraId="7DC21FC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ни сват, ни брат.</w:t>
      </w:r>
    </w:p>
    <w:p w14:paraId="1B4A749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Ревет аэропорт. Я выставлен за двери,</w:t>
      </w:r>
    </w:p>
    <w:p w14:paraId="126736B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как ты — за Арарат.</w:t>
      </w:r>
    </w:p>
    <w:p w14:paraId="1CAA17D8" w14:textId="77777777" w:rsidR="00531053" w:rsidRDefault="00531053" w:rsidP="00531053">
      <w:pPr>
        <w:shd w:val="clear" w:color="auto" w:fill="FFFFFF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4617064" w14:textId="77777777" w:rsidR="00531053" w:rsidRDefault="00531053" w:rsidP="00531053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69218BA2" w14:textId="77777777" w:rsidR="00531053" w:rsidRDefault="00531053" w:rsidP="00531053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46F6C7DA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Мария Олеговна Ватутина</w:t>
      </w:r>
    </w:p>
    <w:p w14:paraId="045DD5A8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Там, где гора хурмы, потом предгорья сливы</w:t>
      </w:r>
    </w:p>
    <w:p w14:paraId="1EDA513F" w14:textId="3F0788F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386B8EBE" w14:textId="19BA9DF6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2015‒2020</w:t>
      </w:r>
    </w:p>
    <w:p w14:paraId="114FD2FD" w14:textId="6359B282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2020</w:t>
      </w:r>
    </w:p>
    <w:p w14:paraId="3E5DDDB8" w14:textId="526CB907" w:rsidR="00531053" w:rsidRPr="006F407D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1F56DF">
        <w:rPr>
          <w:rFonts w:eastAsia="Calibri"/>
          <w:color w:val="000000" w:themeColor="text1"/>
          <w:highlight w:val="yellow"/>
        </w:rPr>
        <w:t xml:space="preserve">: </w:t>
      </w:r>
      <w:r w:rsidRPr="001F56DF">
        <w:rPr>
          <w:rFonts w:eastAsia="Calibri"/>
          <w:color w:val="FF0000"/>
          <w:highlight w:val="yellow"/>
        </w:rPr>
        <w:t>не найдено</w:t>
      </w:r>
    </w:p>
    <w:p w14:paraId="320FC352" w14:textId="77777777" w:rsidR="00531053" w:rsidRDefault="00531053" w:rsidP="00531053"/>
    <w:p w14:paraId="21C4F4B6" w14:textId="77777777" w:rsidR="00531053" w:rsidRDefault="00531053" w:rsidP="00531053">
      <w:r>
        <w:t>Там, где гора хурмы, потом предгорья сливы,</w:t>
      </w:r>
    </w:p>
    <w:p w14:paraId="1BECAE61" w14:textId="77777777" w:rsidR="00531053" w:rsidRDefault="00531053" w:rsidP="00531053">
      <w:r>
        <w:t>Бакинских огурцов и самаркандских груш,</w:t>
      </w:r>
    </w:p>
    <w:p w14:paraId="61EA84EB" w14:textId="77777777" w:rsidR="00531053" w:rsidRDefault="00531053" w:rsidP="00531053">
      <w:r>
        <w:t>Есть маленький салон армянского разлива,</w:t>
      </w:r>
    </w:p>
    <w:p w14:paraId="7CFA28B9" w14:textId="77777777" w:rsidR="00531053" w:rsidRDefault="00531053" w:rsidP="00531053">
      <w:r>
        <w:t>Полтавских мастеров, киргизских маникюрш.</w:t>
      </w:r>
    </w:p>
    <w:p w14:paraId="23F93CFE" w14:textId="77777777" w:rsidR="00531053" w:rsidRDefault="00531053" w:rsidP="00531053"/>
    <w:p w14:paraId="2BA59273" w14:textId="77777777" w:rsidR="00531053" w:rsidRDefault="00531053" w:rsidP="00531053">
      <w:r>
        <w:t>А это за стеклом сижу и я такая.</w:t>
      </w:r>
    </w:p>
    <w:p w14:paraId="09F005C5" w14:textId="77777777" w:rsidR="00531053" w:rsidRDefault="00531053" w:rsidP="00531053">
      <w:r>
        <w:t>- Затылок надо вверх, виски – наоборот, -</w:t>
      </w:r>
    </w:p>
    <w:p w14:paraId="581A0EB0" w14:textId="77777777" w:rsidR="00531053" w:rsidRDefault="00531053" w:rsidP="00531053">
      <w:r>
        <w:t>Хозяйка мельтешит, чай-кофе предлагая,</w:t>
      </w:r>
    </w:p>
    <w:p w14:paraId="7AB251A5" w14:textId="77777777" w:rsidR="00531053" w:rsidRDefault="00531053" w:rsidP="00531053">
      <w:r>
        <w:t>Суля роскошный вид и маленький расход.</w:t>
      </w:r>
    </w:p>
    <w:p w14:paraId="25F333BC" w14:textId="77777777" w:rsidR="00531053" w:rsidRDefault="00531053" w:rsidP="00531053"/>
    <w:p w14:paraId="7E147275" w14:textId="77777777" w:rsidR="00531053" w:rsidRDefault="00531053" w:rsidP="00531053">
      <w:r>
        <w:t>Она проста душой, но в бизнесе – акула:</w:t>
      </w:r>
    </w:p>
    <w:p w14:paraId="7177F76D" w14:textId="77777777" w:rsidR="00531053" w:rsidRDefault="00531053" w:rsidP="00531053">
      <w:r>
        <w:lastRenderedPageBreak/>
        <w:t>Качает головой и цокает опять:</w:t>
      </w:r>
    </w:p>
    <w:p w14:paraId="225BF36E" w14:textId="77777777" w:rsidR="00531053" w:rsidRDefault="00531053" w:rsidP="00531053">
      <w:r>
        <w:t>- У вас морщин полно, кутикулу раздуло,</w:t>
      </w:r>
    </w:p>
    <w:p w14:paraId="3C968CEA" w14:textId="77777777" w:rsidR="00531053" w:rsidRDefault="00531053" w:rsidP="00531053">
      <w:r>
        <w:t>А волос тонок так, что надо подпитать.</w:t>
      </w:r>
    </w:p>
    <w:p w14:paraId="76A8D18F" w14:textId="77777777" w:rsidR="00531053" w:rsidRDefault="00531053" w:rsidP="00531053"/>
    <w:p w14:paraId="457C5203" w14:textId="77777777" w:rsidR="00531053" w:rsidRDefault="00531053" w:rsidP="00531053">
      <w:r>
        <w:t>Она решит мои проблемы самомненья:</w:t>
      </w:r>
    </w:p>
    <w:p w14:paraId="4D6308B1" w14:textId="77777777" w:rsidR="00531053" w:rsidRDefault="00531053" w:rsidP="00531053">
      <w:r>
        <w:t>На волосы колор, на руки-ноги — спа.</w:t>
      </w:r>
    </w:p>
    <w:p w14:paraId="6B5152B4" w14:textId="77777777" w:rsidR="00531053" w:rsidRDefault="00531053" w:rsidP="00531053">
      <w:r>
        <w:t>А день-то золотой, как дынное варенье,</w:t>
      </w:r>
    </w:p>
    <w:p w14:paraId="29DEAC84" w14:textId="77777777" w:rsidR="00531053" w:rsidRDefault="00531053" w:rsidP="00531053">
      <w:r>
        <w:t>Как ереванский мед, как сытная шурпа.</w:t>
      </w:r>
    </w:p>
    <w:p w14:paraId="5E8D17CC" w14:textId="77777777" w:rsidR="00531053" w:rsidRDefault="00531053" w:rsidP="00531053"/>
    <w:p w14:paraId="65D6D0C3" w14:textId="77777777" w:rsidR="00531053" w:rsidRDefault="00531053" w:rsidP="00531053">
      <w:r>
        <w:t>В Союзе этом мне вчера жилось фартово,</w:t>
      </w:r>
    </w:p>
    <w:p w14:paraId="7D13B901" w14:textId="77777777" w:rsidR="00531053" w:rsidRDefault="00531053" w:rsidP="00531053">
      <w:r>
        <w:t>Был побежден распада гибельный процесс,</w:t>
      </w:r>
    </w:p>
    <w:p w14:paraId="78AD5857" w14:textId="77777777" w:rsidR="00531053" w:rsidRDefault="00531053" w:rsidP="00531053">
      <w:r>
        <w:t xml:space="preserve">Пока гремел ТВ о бунте в Бирюлево, </w:t>
      </w:r>
    </w:p>
    <w:p w14:paraId="2D2300E9" w14:textId="77777777" w:rsidR="00531053" w:rsidRDefault="00531053" w:rsidP="00531053">
      <w:r>
        <w:t>И что по рынкам вновь зачистки ФМС…</w:t>
      </w:r>
    </w:p>
    <w:p w14:paraId="32E6B580" w14:textId="77777777" w:rsidR="00531053" w:rsidRDefault="00531053" w:rsidP="00531053"/>
    <w:p w14:paraId="57CDB495" w14:textId="77777777" w:rsidR="00531053" w:rsidRDefault="00531053" w:rsidP="00531053"/>
    <w:p w14:paraId="0995A41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Мария Олеговна Ватутина</w:t>
      </w:r>
    </w:p>
    <w:p w14:paraId="4CC54978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Говорят, на горе Арарат спят библейские корабли</w:t>
      </w:r>
    </w:p>
    <w:p w14:paraId="47A05A22" w14:textId="1F1F5569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6DAEA683" w14:textId="274AAEF9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2015‒2020</w:t>
      </w:r>
    </w:p>
    <w:p w14:paraId="6036D976" w14:textId="032209A2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2020</w:t>
      </w:r>
    </w:p>
    <w:p w14:paraId="33417708" w14:textId="3003141E" w:rsidR="00531053" w:rsidRPr="006F407D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6F407D">
        <w:rPr>
          <w:rFonts w:eastAsia="Calibri"/>
          <w:color w:val="000000" w:themeColor="text1"/>
        </w:rPr>
        <w:t xml:space="preserve">: </w:t>
      </w:r>
      <w:r w:rsidRPr="008A6D2F">
        <w:rPr>
          <w:rFonts w:eastAsia="Calibri"/>
          <w:color w:val="FF0000"/>
        </w:rPr>
        <w:t>не найдено</w:t>
      </w:r>
    </w:p>
    <w:p w14:paraId="71804EB6" w14:textId="77777777" w:rsidR="00531053" w:rsidRDefault="00531053" w:rsidP="00531053"/>
    <w:p w14:paraId="62589008" w14:textId="77777777" w:rsidR="00531053" w:rsidRDefault="00531053" w:rsidP="00531053">
      <w:r>
        <w:t>Говорят, на горе Арарат спят библейские корабли.</w:t>
      </w:r>
    </w:p>
    <w:p w14:paraId="7A9A5CBE" w14:textId="77777777" w:rsidR="00531053" w:rsidRDefault="00531053" w:rsidP="00531053">
      <w:r>
        <w:t>Говорят, могила Авеля есть вдали,</w:t>
      </w:r>
    </w:p>
    <w:p w14:paraId="0EE4DD10" w14:textId="77777777" w:rsidR="00531053" w:rsidRDefault="00531053" w:rsidP="00531053">
      <w:r>
        <w:t>Отведи мой взгляд от вздымающейся земли,</w:t>
      </w:r>
    </w:p>
    <w:p w14:paraId="7D0161FC" w14:textId="77777777" w:rsidR="00531053" w:rsidRDefault="00531053" w:rsidP="00531053">
      <w:r>
        <w:t>От ошметков тел в пульсирующей пыли.</w:t>
      </w:r>
    </w:p>
    <w:p w14:paraId="39190313" w14:textId="77777777" w:rsidR="00531053" w:rsidRDefault="00531053" w:rsidP="00531053"/>
    <w:p w14:paraId="0F97B391" w14:textId="77777777" w:rsidR="00531053" w:rsidRDefault="00531053" w:rsidP="00531053">
      <w:r>
        <w:t>Отведи мой взгляд от полицейских толп,</w:t>
      </w:r>
    </w:p>
    <w:p w14:paraId="49D075FA" w14:textId="77777777" w:rsidR="00531053" w:rsidRDefault="00531053" w:rsidP="00531053">
      <w:r>
        <w:t>Отведи мой слух от сирен и военных тем.</w:t>
      </w:r>
    </w:p>
    <w:p w14:paraId="5D4AC96A" w14:textId="77777777" w:rsidR="00531053" w:rsidRDefault="00531053" w:rsidP="00531053">
      <w:r>
        <w:t>Говорят, когда рассердишься – ты Потоп.</w:t>
      </w:r>
    </w:p>
    <w:p w14:paraId="191DE04B" w14:textId="77777777" w:rsidR="00531053" w:rsidRDefault="00531053" w:rsidP="00531053">
      <w:r>
        <w:t>Говорят, когда спасаешь – ты Вифлеем.</w:t>
      </w:r>
    </w:p>
    <w:p w14:paraId="2A326F98" w14:textId="77777777" w:rsidR="00531053" w:rsidRDefault="00531053" w:rsidP="00531053"/>
    <w:p w14:paraId="6BEFE598" w14:textId="77777777" w:rsidR="00531053" w:rsidRDefault="00531053" w:rsidP="00531053">
      <w:r>
        <w:lastRenderedPageBreak/>
        <w:t>Покажи, куда смотреть, чтоб успокоить взгляд.</w:t>
      </w:r>
    </w:p>
    <w:p w14:paraId="6D47EE14" w14:textId="77777777" w:rsidR="00531053" w:rsidRDefault="00531053" w:rsidP="00531053">
      <w:r>
        <w:t>Покажи, куда бежать, чтобы спасти дитя.</w:t>
      </w:r>
    </w:p>
    <w:p w14:paraId="7B856AD3" w14:textId="77777777" w:rsidR="00531053" w:rsidRDefault="00531053" w:rsidP="00531053">
      <w:r>
        <w:t>По отдельным признакам я узнаю расклад:</w:t>
      </w:r>
    </w:p>
    <w:p w14:paraId="486020B4" w14:textId="77777777" w:rsidR="00531053" w:rsidRDefault="00531053" w:rsidP="00531053">
      <w:r>
        <w:t>Ты кипишь от злости, буркалами вертя.</w:t>
      </w:r>
    </w:p>
    <w:p w14:paraId="2AD38391" w14:textId="77777777" w:rsidR="00531053" w:rsidRDefault="00531053" w:rsidP="00531053"/>
    <w:p w14:paraId="0F6B13EA" w14:textId="77777777" w:rsidR="00531053" w:rsidRDefault="00531053" w:rsidP="00531053">
      <w:r>
        <w:t>По последним данным с личных моих полей:</w:t>
      </w:r>
    </w:p>
    <w:p w14:paraId="19E7C15E" w14:textId="77777777" w:rsidR="00531053" w:rsidRDefault="00531053" w:rsidP="00531053">
      <w:r>
        <w:t>Человечество, придуманное тобой,</w:t>
      </w:r>
    </w:p>
    <w:p w14:paraId="6AF1DFF4" w14:textId="77777777" w:rsidR="00531053" w:rsidRDefault="00531053" w:rsidP="00531053">
      <w:r>
        <w:t>Возрождается, сколь его не жалей,</w:t>
      </w:r>
    </w:p>
    <w:p w14:paraId="5C29854E" w14:textId="77777777" w:rsidR="00531053" w:rsidRDefault="00531053" w:rsidP="00531053">
      <w:r>
        <w:t xml:space="preserve">В неизменном виде, сколь его не води на убой. </w:t>
      </w:r>
    </w:p>
    <w:p w14:paraId="3FEBF04E" w14:textId="77777777" w:rsidR="00531053" w:rsidRDefault="00531053" w:rsidP="00531053"/>
    <w:p w14:paraId="596EBA8C" w14:textId="77777777" w:rsidR="00531053" w:rsidRDefault="00531053" w:rsidP="00531053">
      <w:r>
        <w:t>Я давно не слышу пенья птиц, гульбищ стрекоз,</w:t>
      </w:r>
    </w:p>
    <w:p w14:paraId="07F78160" w14:textId="77777777" w:rsidR="00531053" w:rsidRDefault="00531053" w:rsidP="00531053">
      <w:r>
        <w:t>Не выходят твари твои безгрешные на покос,</w:t>
      </w:r>
    </w:p>
    <w:p w14:paraId="3D2B04A9" w14:textId="77777777" w:rsidR="00531053" w:rsidRDefault="00531053" w:rsidP="00531053">
      <w:r>
        <w:t>Не цветут колокольчики синим цветом во ржи.</w:t>
      </w:r>
    </w:p>
    <w:p w14:paraId="365E977E" w14:textId="77777777" w:rsidR="00531053" w:rsidRDefault="00531053" w:rsidP="00531053">
      <w:r>
        <w:t>Создавал ли ты их когда-нибудь? Покажи.</w:t>
      </w:r>
    </w:p>
    <w:p w14:paraId="65E69D47" w14:textId="77777777" w:rsidR="00531053" w:rsidRDefault="00531053" w:rsidP="00531053"/>
    <w:p w14:paraId="5B2CAB32" w14:textId="77777777" w:rsidR="00531053" w:rsidRDefault="00531053" w:rsidP="00531053">
      <w:r>
        <w:t>Поизносился панцирь земной, поистрепался дух.</w:t>
      </w:r>
    </w:p>
    <w:p w14:paraId="5BB08769" w14:textId="77777777" w:rsidR="00531053" w:rsidRDefault="00531053" w:rsidP="00531053">
      <w:r>
        <w:t>Стар и млад на мне, я научилась считать до двух.</w:t>
      </w:r>
    </w:p>
    <w:p w14:paraId="1E47B6B7" w14:textId="77777777" w:rsidR="00531053" w:rsidRDefault="00531053" w:rsidP="00531053">
      <w:r>
        <w:t>Вероятно, есть еще закуток, не превращенный в прах.</w:t>
      </w:r>
    </w:p>
    <w:p w14:paraId="40394FB7" w14:textId="77777777" w:rsidR="00531053" w:rsidRDefault="00531053" w:rsidP="00531053">
      <w:r>
        <w:t>Да куда же я побегу с двумя на руках?</w:t>
      </w:r>
    </w:p>
    <w:p w14:paraId="71B3F306" w14:textId="77777777" w:rsidR="00531053" w:rsidRDefault="00531053" w:rsidP="00531053"/>
    <w:p w14:paraId="1F7F1B54" w14:textId="77777777" w:rsidR="00531053" w:rsidRDefault="00531053" w:rsidP="00531053">
      <w:r>
        <w:t>Все покатится в пропасть, того гляди, приходи-суди.</w:t>
      </w:r>
    </w:p>
    <w:p w14:paraId="6A481997" w14:textId="77777777" w:rsidR="00531053" w:rsidRDefault="00531053" w:rsidP="00531053">
      <w:r>
        <w:t>Просто взгляд мой увещевающий отведи!</w:t>
      </w:r>
    </w:p>
    <w:p w14:paraId="6B0A98E9" w14:textId="77777777" w:rsidR="00531053" w:rsidRDefault="00531053" w:rsidP="00531053">
      <w:r>
        <w:t xml:space="preserve">Покажи, как стоять и куда смотреть? На тех двоих? </w:t>
      </w:r>
    </w:p>
    <w:p w14:paraId="1099016F" w14:textId="77777777" w:rsidR="00531053" w:rsidRDefault="00531053" w:rsidP="00531053">
      <w:r>
        <w:t>Обещай, что вылетит птичка из рук твоих.</w:t>
      </w:r>
    </w:p>
    <w:p w14:paraId="58D8AA42" w14:textId="77777777" w:rsidR="00531053" w:rsidRDefault="00531053" w:rsidP="00531053"/>
    <w:p w14:paraId="0B0882E4" w14:textId="77777777" w:rsidR="00531053" w:rsidRDefault="00531053" w:rsidP="00531053">
      <w:pPr>
        <w:rPr>
          <w:b/>
          <w:bCs/>
        </w:rPr>
      </w:pPr>
    </w:p>
    <w:p w14:paraId="6092214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Мария Олеговна Ватутина</w:t>
      </w:r>
    </w:p>
    <w:p w14:paraId="61142A7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Смотровая площадка</w:t>
      </w:r>
    </w:p>
    <w:p w14:paraId="5DAEDAFE" w14:textId="101C6E8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8143D75" w14:textId="772760A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2015‒2016</w:t>
      </w:r>
    </w:p>
    <w:p w14:paraId="5B867CA8" w14:textId="4BD84E9D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16</w:t>
      </w:r>
    </w:p>
    <w:p w14:paraId="516919FD" w14:textId="01277CD2" w:rsidR="00531053" w:rsidRPr="006F407D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6F407D">
        <w:rPr>
          <w:rFonts w:eastAsia="Calibri"/>
          <w:color w:val="000000" w:themeColor="text1"/>
        </w:rPr>
        <w:t>:</w:t>
      </w:r>
      <w:r w:rsidRPr="007B6D53">
        <w:t xml:space="preserve"> </w:t>
      </w:r>
      <w:bookmarkStart w:id="90" w:name="_Hlk130898667"/>
      <w:r>
        <w:t xml:space="preserve">Ватутина М. О. Смотровая площадка / М. О. Ватунина // </w:t>
      </w:r>
      <w:r w:rsidRPr="007B6D53">
        <w:rPr>
          <w:rFonts w:eastAsia="Calibri"/>
          <w:color w:val="000000" w:themeColor="text1"/>
        </w:rPr>
        <w:t>Смотровая площадка</w:t>
      </w:r>
      <w:r>
        <w:rPr>
          <w:rFonts w:eastAsia="Calibri"/>
          <w:color w:val="000000" w:themeColor="text1"/>
        </w:rPr>
        <w:t xml:space="preserve">. М. : </w:t>
      </w:r>
      <w:r w:rsidRPr="007B6D53">
        <w:rPr>
          <w:rFonts w:eastAsia="Calibri"/>
          <w:color w:val="000000" w:themeColor="text1"/>
        </w:rPr>
        <w:t>Стеклограф, 2016</w:t>
      </w:r>
      <w:r>
        <w:rPr>
          <w:rFonts w:eastAsia="Calibri"/>
          <w:color w:val="000000" w:themeColor="text1"/>
        </w:rPr>
        <w:t xml:space="preserve"> </w:t>
      </w:r>
      <w:r w:rsidRPr="00CA405E">
        <w:rPr>
          <w:rFonts w:eastAsia="Calibri"/>
          <w:color w:val="FF0000"/>
          <w:highlight w:val="yellow"/>
        </w:rPr>
        <w:t>Страница</w:t>
      </w:r>
      <w:bookmarkEnd w:id="90"/>
    </w:p>
    <w:p w14:paraId="4816DA66" w14:textId="77777777" w:rsidR="00531053" w:rsidRDefault="00531053" w:rsidP="00531053"/>
    <w:p w14:paraId="2FC54C94" w14:textId="77777777" w:rsidR="00531053" w:rsidRDefault="00531053" w:rsidP="00531053">
      <w:r>
        <w:t>На стыке возрастов, на пике мира</w:t>
      </w:r>
    </w:p>
    <w:p w14:paraId="3F179538" w14:textId="77777777" w:rsidR="00531053" w:rsidRDefault="00531053" w:rsidP="00531053">
      <w:r>
        <w:t>Стоять средь гор, обозревать хребты…</w:t>
      </w:r>
    </w:p>
    <w:p w14:paraId="06C45BD1" w14:textId="77777777" w:rsidR="00531053" w:rsidRDefault="00531053" w:rsidP="00531053">
      <w:r>
        <w:t>- Где озеро? – тревожно спросишь ты,</w:t>
      </w:r>
    </w:p>
    <w:p w14:paraId="36030591" w14:textId="77777777" w:rsidR="00531053" w:rsidRDefault="00531053" w:rsidP="00531053">
      <w:r>
        <w:t xml:space="preserve">Носитель слепоты и кашемира.  </w:t>
      </w:r>
    </w:p>
    <w:p w14:paraId="2CF95EB3" w14:textId="77777777" w:rsidR="00531053" w:rsidRDefault="00531053" w:rsidP="00531053"/>
    <w:p w14:paraId="75B2B664" w14:textId="77777777" w:rsidR="00531053" w:rsidRDefault="00531053" w:rsidP="00531053">
      <w:r>
        <w:t>Вокруг лежат на триста шестьдесят:</w:t>
      </w:r>
    </w:p>
    <w:p w14:paraId="640C1176" w14:textId="77777777" w:rsidR="00531053" w:rsidRDefault="00531053" w:rsidP="00531053">
      <w:r>
        <w:t>Тенистый спуск, зернистая долина,</w:t>
      </w:r>
    </w:p>
    <w:p w14:paraId="3E06D4E0" w14:textId="77777777" w:rsidR="00531053" w:rsidRDefault="00531053" w:rsidP="00531053">
      <w:r>
        <w:t>Опять холмы, опять долина. Длинно</w:t>
      </w:r>
    </w:p>
    <w:p w14:paraId="27217CA1" w14:textId="77777777" w:rsidR="00531053" w:rsidRDefault="00531053" w:rsidP="00531053">
      <w:r>
        <w:t xml:space="preserve">Над бездной птицы в воздухе висят. </w:t>
      </w:r>
    </w:p>
    <w:p w14:paraId="4AB6EB81" w14:textId="77777777" w:rsidR="00531053" w:rsidRDefault="00531053" w:rsidP="00531053"/>
    <w:p w14:paraId="6675847C" w14:textId="77777777" w:rsidR="00531053" w:rsidRDefault="00531053" w:rsidP="00531053">
      <w:r>
        <w:t>Вдали сияет белое бизе</w:t>
      </w:r>
    </w:p>
    <w:p w14:paraId="456873F8" w14:textId="77777777" w:rsidR="00531053" w:rsidRDefault="00531053" w:rsidP="00531053">
      <w:r>
        <w:t>Заснеженных хребтов. К тебе - с речами:</w:t>
      </w:r>
    </w:p>
    <w:p w14:paraId="5335D2A6" w14:textId="77777777" w:rsidR="00531053" w:rsidRDefault="00531053" w:rsidP="00531053">
      <w:r>
        <w:t xml:space="preserve">- Вон озеро! </w:t>
      </w:r>
    </w:p>
    <w:p w14:paraId="52DF172D" w14:textId="77777777" w:rsidR="00531053" w:rsidRDefault="00531053" w:rsidP="00531053">
      <w:r>
        <w:t>- Да где же?</w:t>
      </w:r>
    </w:p>
    <w:p w14:paraId="5388F043" w14:textId="77777777" w:rsidR="00531053" w:rsidRDefault="00531053" w:rsidP="00531053">
      <w:r>
        <w:t>- В бирюзе</w:t>
      </w:r>
    </w:p>
    <w:p w14:paraId="47762F27" w14:textId="77777777" w:rsidR="00531053" w:rsidRDefault="00531053" w:rsidP="00531053">
      <w:r>
        <w:t xml:space="preserve">Шального дня, за плотными лучами!  </w:t>
      </w:r>
    </w:p>
    <w:p w14:paraId="1BFBCBD4" w14:textId="77777777" w:rsidR="00531053" w:rsidRDefault="00531053" w:rsidP="00531053"/>
    <w:p w14:paraId="25C743A2" w14:textId="77777777" w:rsidR="00531053" w:rsidRDefault="00531053" w:rsidP="00531053">
      <w:r>
        <w:t>Твой взгляд уже не точен и не быстр,</w:t>
      </w:r>
    </w:p>
    <w:p w14:paraId="687A597E" w14:textId="77777777" w:rsidR="00531053" w:rsidRDefault="00531053" w:rsidP="00531053">
      <w:r>
        <w:t>Душа, забвенья полная, - саванна:</w:t>
      </w:r>
    </w:p>
    <w:p w14:paraId="38C82717" w14:textId="77777777" w:rsidR="00531053" w:rsidRDefault="00531053" w:rsidP="00531053">
      <w:r>
        <w:t>Но видишь, видишь это море искр,</w:t>
      </w:r>
    </w:p>
    <w:p w14:paraId="719081E8" w14:textId="77777777" w:rsidR="00531053" w:rsidRDefault="00531053" w:rsidP="00531053">
      <w:r>
        <w:t>Там небо входит в царствие Севана.</w:t>
      </w:r>
    </w:p>
    <w:p w14:paraId="4FD49857" w14:textId="77777777" w:rsidR="00531053" w:rsidRDefault="00531053" w:rsidP="00531053"/>
    <w:p w14:paraId="29E53393" w14:textId="77777777" w:rsidR="00531053" w:rsidRDefault="00531053" w:rsidP="00531053">
      <w:r>
        <w:t>Вдруг хрустнет под стопой моей снежок,</w:t>
      </w:r>
    </w:p>
    <w:p w14:paraId="58F84C71" w14:textId="77777777" w:rsidR="00531053" w:rsidRDefault="00531053" w:rsidP="00531053">
      <w:r>
        <w:t>Сорвутся птицы, спавшие на крыше.</w:t>
      </w:r>
    </w:p>
    <w:p w14:paraId="4899742D" w14:textId="77777777" w:rsidR="00531053" w:rsidRDefault="00531053" w:rsidP="00531053">
      <w:r>
        <w:t>- Увидел! – скажешь, делая шажок</w:t>
      </w:r>
    </w:p>
    <w:p w14:paraId="420AB61E" w14:textId="77777777" w:rsidR="00531053" w:rsidRDefault="00531053" w:rsidP="00531053">
      <w:r>
        <w:t>По воздуху и выше, выше, выше…</w:t>
      </w:r>
    </w:p>
    <w:p w14:paraId="2FF97996" w14:textId="77777777" w:rsidR="00531053" w:rsidRDefault="00531053" w:rsidP="00531053"/>
    <w:p w14:paraId="10BA3D6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Сергей Евгеньевич Овчинников</w:t>
      </w:r>
    </w:p>
    <w:p w14:paraId="53D3081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Сон об Армении</w:t>
      </w:r>
    </w:p>
    <w:p w14:paraId="61EB1CFF" w14:textId="2DC8A1D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3C44206" w14:textId="3CB474A3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2021</w:t>
      </w:r>
    </w:p>
    <w:p w14:paraId="6B259C6B" w14:textId="444CB0CF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1CEEB693" w14:textId="62EC476C" w:rsidR="00531053" w:rsidRPr="006F407D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6F407D">
        <w:rPr>
          <w:rFonts w:eastAsia="Calibri"/>
          <w:color w:val="000000" w:themeColor="text1"/>
        </w:rPr>
        <w:t>:</w:t>
      </w:r>
      <w:r w:rsidRPr="007B6D53">
        <w:t xml:space="preserve"> </w:t>
      </w:r>
      <w:r>
        <w:t xml:space="preserve">Овчинников С. Е. Сон об Армении. Из личного архива автора. </w:t>
      </w:r>
    </w:p>
    <w:p w14:paraId="0CDEE911" w14:textId="77777777" w:rsidR="00531053" w:rsidRDefault="00531053" w:rsidP="00531053"/>
    <w:p w14:paraId="5E9FE579" w14:textId="77777777" w:rsidR="00531053" w:rsidRDefault="00531053" w:rsidP="00531053">
      <w:pPr>
        <w:jc w:val="both"/>
        <w:rPr>
          <w:sz w:val="28"/>
          <w:szCs w:val="28"/>
        </w:rPr>
      </w:pPr>
    </w:p>
    <w:p w14:paraId="37334AEB" w14:textId="77777777" w:rsidR="00531053" w:rsidRPr="00CC6267" w:rsidRDefault="00531053" w:rsidP="00531053">
      <w:pPr>
        <w:ind w:left="2835"/>
        <w:jc w:val="both"/>
      </w:pPr>
      <w:r w:rsidRPr="00CC6267">
        <w:t>Я обращаю сбивчивую речь</w:t>
      </w:r>
    </w:p>
    <w:p w14:paraId="45CDEBCB" w14:textId="77777777" w:rsidR="00531053" w:rsidRPr="00CC6267" w:rsidRDefault="00531053" w:rsidP="00531053">
      <w:pPr>
        <w:ind w:left="2835"/>
        <w:jc w:val="both"/>
      </w:pPr>
      <w:r w:rsidRPr="00CC6267">
        <w:t>К Тебе, Господь, не в суетности праздной,</w:t>
      </w:r>
    </w:p>
    <w:p w14:paraId="07DB9D19" w14:textId="77777777" w:rsidR="00531053" w:rsidRPr="00CC6267" w:rsidRDefault="00531053" w:rsidP="00531053">
      <w:pPr>
        <w:ind w:left="2835"/>
        <w:jc w:val="both"/>
      </w:pPr>
      <w:r w:rsidRPr="00CC6267">
        <w:t>А чтоб в огне отчаяния сжечь</w:t>
      </w:r>
    </w:p>
    <w:p w14:paraId="0F266D1A" w14:textId="77777777" w:rsidR="00531053" w:rsidRPr="00CC6267" w:rsidRDefault="00531053" w:rsidP="00531053">
      <w:pPr>
        <w:ind w:left="2835"/>
        <w:jc w:val="both"/>
      </w:pPr>
      <w:r w:rsidRPr="00CC6267">
        <w:t>Овладевающие мной соблазны.</w:t>
      </w:r>
    </w:p>
    <w:p w14:paraId="50342795" w14:textId="77777777" w:rsidR="00531053" w:rsidRPr="00CC6267" w:rsidRDefault="00531053" w:rsidP="00531053">
      <w:pPr>
        <w:ind w:left="2835"/>
        <w:jc w:val="both"/>
        <w:rPr>
          <w:i/>
        </w:rPr>
      </w:pPr>
      <w:r w:rsidRPr="00CC6267">
        <w:rPr>
          <w:i/>
        </w:rPr>
        <w:t>Григор Нарекаци, «Книга скорбных песнопений»</w:t>
      </w:r>
    </w:p>
    <w:p w14:paraId="7BDF4E40" w14:textId="77777777" w:rsidR="00531053" w:rsidRDefault="00531053" w:rsidP="00531053">
      <w:pPr>
        <w:jc w:val="both"/>
        <w:rPr>
          <w:sz w:val="28"/>
          <w:szCs w:val="28"/>
        </w:rPr>
      </w:pPr>
    </w:p>
    <w:p w14:paraId="40C9E642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Ни от чего не стоит зарекаться!</w:t>
      </w:r>
    </w:p>
    <w:p w14:paraId="1C93594E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И могут быть весьма разнообразны,</w:t>
      </w:r>
    </w:p>
    <w:p w14:paraId="5BD5CB51" w14:textId="77777777" w:rsidR="00531053" w:rsidRPr="00CC6267" w:rsidRDefault="00531053" w:rsidP="00531053">
      <w:pPr>
        <w:jc w:val="both"/>
      </w:pPr>
      <w:r>
        <w:rPr>
          <w:sz w:val="28"/>
          <w:szCs w:val="28"/>
        </w:rPr>
        <w:t>как написал когда-то Нарекаци,</w:t>
      </w:r>
    </w:p>
    <w:p w14:paraId="33E5D54B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овладевающие мной соблазны…</w:t>
      </w:r>
    </w:p>
    <w:p w14:paraId="1334632F" w14:textId="77777777" w:rsidR="00531053" w:rsidRDefault="00531053" w:rsidP="00531053">
      <w:pPr>
        <w:jc w:val="both"/>
        <w:rPr>
          <w:sz w:val="28"/>
          <w:szCs w:val="28"/>
        </w:rPr>
      </w:pPr>
    </w:p>
    <w:p w14:paraId="5BCDB9BF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Прозрачна тень цветущих абрикосов.</w:t>
      </w:r>
    </w:p>
    <w:p w14:paraId="7E5BACA6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Невидимо стучат каменотёсы.</w:t>
      </w:r>
    </w:p>
    <w:p w14:paraId="1DFB5B76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Вдали пастух, опершийся на посох.</w:t>
      </w:r>
    </w:p>
    <w:p w14:paraId="4EF07AC9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Ползёт арба – скрипучие колёса.</w:t>
      </w:r>
    </w:p>
    <w:p w14:paraId="7AA33E58" w14:textId="77777777" w:rsidR="00531053" w:rsidRDefault="00531053" w:rsidP="00531053">
      <w:pPr>
        <w:jc w:val="both"/>
        <w:rPr>
          <w:sz w:val="28"/>
          <w:szCs w:val="28"/>
        </w:rPr>
      </w:pPr>
    </w:p>
    <w:p w14:paraId="639BA130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Иду один. Мне никуда не надо.</w:t>
      </w:r>
    </w:p>
    <w:p w14:paraId="6483ABF1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Армянка величавая навстречу –</w:t>
      </w:r>
    </w:p>
    <w:p w14:paraId="2A681FE8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мне что-то говорит певучей речью.</w:t>
      </w:r>
    </w:p>
    <w:p w14:paraId="779CDB93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И с нею сладкий аромат граната.</w:t>
      </w:r>
    </w:p>
    <w:p w14:paraId="57A07D81" w14:textId="77777777" w:rsidR="00531053" w:rsidRDefault="00531053" w:rsidP="00531053">
      <w:pPr>
        <w:jc w:val="both"/>
        <w:rPr>
          <w:sz w:val="28"/>
          <w:szCs w:val="28"/>
        </w:rPr>
      </w:pPr>
    </w:p>
    <w:p w14:paraId="42FB954E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В какие необычные картины</w:t>
      </w:r>
    </w:p>
    <w:p w14:paraId="489BAA33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фантазия свои сплетает звенья:</w:t>
      </w:r>
    </w:p>
    <w:p w14:paraId="16DD50B4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коньяк и горсть изюма из корзины,</w:t>
      </w:r>
    </w:p>
    <w:p w14:paraId="436DCBA1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почти случайное прикосновенье,</w:t>
      </w:r>
    </w:p>
    <w:p w14:paraId="6629A8D7" w14:textId="77777777" w:rsidR="00531053" w:rsidRDefault="00531053" w:rsidP="00531053">
      <w:pPr>
        <w:jc w:val="both"/>
        <w:rPr>
          <w:sz w:val="28"/>
          <w:szCs w:val="28"/>
        </w:rPr>
      </w:pPr>
    </w:p>
    <w:p w14:paraId="673F39A3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глубокий взгляд…</w:t>
      </w:r>
    </w:p>
    <w:p w14:paraId="7F9313E1" w14:textId="77777777" w:rsidR="00531053" w:rsidRDefault="00531053" w:rsidP="00531053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Весенняя долина.</w:t>
      </w:r>
    </w:p>
    <w:p w14:paraId="486E8DA2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За встречей неизбежная разлука.</w:t>
      </w:r>
    </w:p>
    <w:p w14:paraId="543C5319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И слушают кресты Эчмиадзина</w:t>
      </w:r>
    </w:p>
    <w:p w14:paraId="294CB85B" w14:textId="77777777" w:rsidR="00531053" w:rsidRDefault="00531053" w:rsidP="00531053">
      <w:pPr>
        <w:jc w:val="both"/>
        <w:rPr>
          <w:sz w:val="28"/>
          <w:szCs w:val="28"/>
        </w:rPr>
      </w:pPr>
      <w:r>
        <w:rPr>
          <w:sz w:val="28"/>
          <w:szCs w:val="28"/>
        </w:rPr>
        <w:t>прощальное звучание дудука.</w:t>
      </w:r>
    </w:p>
    <w:p w14:paraId="7F493F77" w14:textId="77777777" w:rsidR="00531053" w:rsidRDefault="00531053" w:rsidP="00531053">
      <w:pPr>
        <w:jc w:val="both"/>
        <w:rPr>
          <w:sz w:val="28"/>
          <w:szCs w:val="28"/>
        </w:rPr>
      </w:pPr>
    </w:p>
    <w:p w14:paraId="3814B23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Вера Анатольевна Павлова</w:t>
      </w:r>
    </w:p>
    <w:p w14:paraId="0D05B6BC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Верлибр</w:t>
      </w:r>
    </w:p>
    <w:p w14:paraId="2F3FFA1A" w14:textId="04F5471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446A8CF0" w14:textId="71EB561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2012</w:t>
      </w:r>
    </w:p>
    <w:p w14:paraId="46ADB6B1" w14:textId="4D27C28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16</w:t>
      </w:r>
    </w:p>
    <w:p w14:paraId="11468689" w14:textId="1498FBFF" w:rsidR="00531053" w:rsidRDefault="00531053" w:rsidP="00531053">
      <w:pPr>
        <w:jc w:val="both"/>
      </w:pPr>
      <w:r w:rsidRPr="006F407D">
        <w:rPr>
          <w:rFonts w:eastAsia="Calibri"/>
          <w:color w:val="000000" w:themeColor="text1"/>
        </w:rPr>
        <w:t>:</w:t>
      </w:r>
      <w:r w:rsidRPr="007B6D53">
        <w:t xml:space="preserve"> </w:t>
      </w:r>
      <w:r>
        <w:t xml:space="preserve">Павлова В. А. Верлибр // </w:t>
      </w:r>
      <w:r w:rsidRPr="007B6D53">
        <w:t>Поэт Вера Павлова: «Мне есть за что благодарить Армению»</w:t>
      </w:r>
      <w:r>
        <w:t xml:space="preserve">. Сайт армянского музея Москвы и культуры наций. </w:t>
      </w:r>
      <w:r w:rsidRPr="007B6D53">
        <w:t>[]</w:t>
      </w:r>
      <w:r>
        <w:t xml:space="preserve">. :  </w:t>
      </w:r>
      <w:hyperlink r:id="rId46" w:history="1">
        <w:r w:rsidRPr="00DF636E">
          <w:rPr>
            <w:rStyle w:val="a6"/>
          </w:rPr>
          <w:t>https://www.armmuseum.ru/news-blog/i-know-what-to-thank-armenia-for-vera-pavlova poet?fbclid=IwAR2N4yB9o0DspMh0RZtjTmKtlPOz5ALuJ5CtPJFXaTxzGdtVGQefSf998</w:t>
        </w:r>
      </w:hyperlink>
      <w:r>
        <w:t xml:space="preserve"> ( ‒ 25.03.2023)</w:t>
      </w:r>
    </w:p>
    <w:p w14:paraId="59A3EE44" w14:textId="77777777" w:rsidR="00531053" w:rsidRDefault="00531053" w:rsidP="00531053">
      <w:pPr>
        <w:jc w:val="both"/>
      </w:pPr>
    </w:p>
    <w:p w14:paraId="00F87EE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Церковь на холме. </w:t>
      </w:r>
    </w:p>
    <w:p w14:paraId="5828E90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Взбираюсь, гадаю: </w:t>
      </w:r>
    </w:p>
    <w:p w14:paraId="347FFF6B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в Швейцарии дверь была бы открыта, </w:t>
      </w:r>
    </w:p>
    <w:p w14:paraId="2D767D52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в России — заперта на три замка, </w:t>
      </w:r>
    </w:p>
    <w:p w14:paraId="35B27746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а тут, в Армении? </w:t>
      </w:r>
    </w:p>
    <w:p w14:paraId="1A96930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Огибаю постройку. </w:t>
      </w:r>
    </w:p>
    <w:p w14:paraId="1D92F173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Двери нет, потому что нет четвёртой стены. </w:t>
      </w:r>
    </w:p>
    <w:p w14:paraId="294578F5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Не заперто.</w:t>
      </w:r>
    </w:p>
    <w:p w14:paraId="693E20F9" w14:textId="77777777" w:rsidR="00531053" w:rsidRPr="007B6D53" w:rsidRDefault="00531053" w:rsidP="00531053">
      <w:pPr>
        <w:jc w:val="both"/>
        <w:rPr>
          <w:color w:val="000000" w:themeColor="text1"/>
          <w:sz w:val="23"/>
          <w:szCs w:val="23"/>
        </w:rPr>
      </w:pPr>
    </w:p>
    <w:p w14:paraId="0F83E5B9" w14:textId="77777777" w:rsidR="00531053" w:rsidRDefault="00531053" w:rsidP="00531053"/>
    <w:p w14:paraId="5210A7F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Дмитрий Юрьевич Веденяпин</w:t>
      </w:r>
    </w:p>
    <w:p w14:paraId="6407E287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Каждый день ‒ подарок, ‒ сказал Бабкен</w:t>
      </w:r>
    </w:p>
    <w:p w14:paraId="1D8A394D" w14:textId="50B5079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5AC4F3CC" w14:textId="6C51EDF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2007</w:t>
      </w:r>
    </w:p>
    <w:p w14:paraId="50C9B51F" w14:textId="095E79E8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07</w:t>
      </w:r>
    </w:p>
    <w:p w14:paraId="65364232" w14:textId="5D308860" w:rsidR="00531053" w:rsidRDefault="00531053" w:rsidP="00531053">
      <w:pPr>
        <w:jc w:val="both"/>
      </w:pPr>
      <w:r w:rsidRPr="006F407D">
        <w:rPr>
          <w:rFonts w:eastAsia="Calibri"/>
          <w:color w:val="000000" w:themeColor="text1"/>
        </w:rPr>
        <w:lastRenderedPageBreak/>
        <w:t>:</w:t>
      </w:r>
      <w:r w:rsidRPr="007B6D53">
        <w:t xml:space="preserve"> </w:t>
      </w:r>
      <w:r>
        <w:t xml:space="preserve">Веденяпин Д. Ю. </w:t>
      </w:r>
      <w:r w:rsidRPr="00BC5594">
        <w:t xml:space="preserve">Каждый день ‒ подарок, ‒ сказал Бабкен </w:t>
      </w:r>
      <w:r>
        <w:t xml:space="preserve">/ Веденяпин Д. Ю. // Папа говорит по телефону. Сборник. </w:t>
      </w:r>
      <w:r w:rsidRPr="00BC5594">
        <w:t>М.</w:t>
      </w:r>
      <w:r>
        <w:t xml:space="preserve"> </w:t>
      </w:r>
      <w:r w:rsidRPr="00BC5594">
        <w:t>: Воймега, 2020. С. 144</w:t>
      </w:r>
      <w:r>
        <w:t xml:space="preserve">. </w:t>
      </w:r>
    </w:p>
    <w:p w14:paraId="6D96737E" w14:textId="77777777" w:rsidR="00531053" w:rsidRDefault="00531053" w:rsidP="00531053">
      <w:pPr>
        <w:jc w:val="both"/>
      </w:pPr>
    </w:p>
    <w:p w14:paraId="3FD9A83A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Каждый день - подарок, - сказал Бабкен </w:t>
      </w:r>
    </w:p>
    <w:p w14:paraId="1C1791DD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Не свои слова, но в устах Бабкена </w:t>
      </w:r>
    </w:p>
    <w:p w14:paraId="4F438820" w14:textId="77777777" w:rsidR="00531053" w:rsidRPr="008A6D2F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 xml:space="preserve">Их смиренный смысл задышал, как пена </w:t>
      </w:r>
    </w:p>
    <w:p w14:paraId="6CCA2058" w14:textId="77777777" w:rsidR="00531053" w:rsidRPr="006F407D" w:rsidRDefault="00531053" w:rsidP="00531053">
      <w:pPr>
        <w:jc w:val="both"/>
        <w:rPr>
          <w:color w:val="000000" w:themeColor="text1"/>
          <w:sz w:val="23"/>
          <w:szCs w:val="23"/>
        </w:rPr>
      </w:pPr>
      <w:r w:rsidRPr="008A6D2F">
        <w:rPr>
          <w:color w:val="000000" w:themeColor="text1"/>
          <w:sz w:val="23"/>
          <w:szCs w:val="23"/>
        </w:rPr>
        <w:t>В полосе прибоя, и не погас.</w:t>
      </w:r>
    </w:p>
    <w:p w14:paraId="2147BF50" w14:textId="77777777" w:rsidR="00531053" w:rsidRDefault="00531053" w:rsidP="00531053"/>
    <w:p w14:paraId="588336E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Вадим Яковлевич Смоляк</w:t>
      </w:r>
    </w:p>
    <w:p w14:paraId="3CDE29C3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Хаш</w:t>
      </w:r>
    </w:p>
    <w:p w14:paraId="31F5029F" w14:textId="4BF1C5B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F724D01" w14:textId="1E231FA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2016</w:t>
      </w:r>
    </w:p>
    <w:p w14:paraId="7F00DE86" w14:textId="087769FD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21</w:t>
      </w:r>
    </w:p>
    <w:p w14:paraId="5F65BF9A" w14:textId="4C0829F9" w:rsidR="00531053" w:rsidRPr="00BC5594" w:rsidRDefault="00531053" w:rsidP="00531053">
      <w:pPr>
        <w:jc w:val="both"/>
      </w:pPr>
      <w:r w:rsidRPr="006F407D">
        <w:rPr>
          <w:rFonts w:eastAsia="Calibri"/>
          <w:color w:val="000000" w:themeColor="text1"/>
        </w:rPr>
        <w:t>:</w:t>
      </w:r>
      <w:r w:rsidRPr="007B6D53">
        <w:t xml:space="preserve"> </w:t>
      </w:r>
      <w:r>
        <w:t xml:space="preserve">Смоляк В. Я. Хаш. </w:t>
      </w:r>
      <w:r w:rsidRPr="00BC5594">
        <w:rPr>
          <w:color w:val="000000" w:themeColor="text1"/>
          <w:sz w:val="23"/>
          <w:szCs w:val="23"/>
        </w:rPr>
        <w:t>Опубликовано на личной странице автора в социальной сети «Вконтакте». []. :</w:t>
      </w:r>
      <w:r>
        <w:rPr>
          <w:color w:val="000000" w:themeColor="text1"/>
          <w:sz w:val="23"/>
          <w:szCs w:val="23"/>
        </w:rPr>
        <w:t xml:space="preserve"> </w:t>
      </w:r>
      <w:hyperlink r:id="rId47" w:history="1">
        <w:r w:rsidRPr="003D52BB">
          <w:rPr>
            <w:rStyle w:val="a6"/>
          </w:rPr>
          <w:t>https://vk.com/wall-1107383904847</w:t>
        </w:r>
      </w:hyperlink>
      <w:r w:rsidRPr="00BC5594">
        <w:rPr>
          <w:color w:val="000000" w:themeColor="text1"/>
          <w:sz w:val="23"/>
          <w:szCs w:val="23"/>
        </w:rPr>
        <w:t xml:space="preserve">  ( ‒ 25.03.2023)</w:t>
      </w:r>
    </w:p>
    <w:p w14:paraId="5D7459C6" w14:textId="77777777" w:rsidR="00531053" w:rsidRDefault="00531053" w:rsidP="00531053"/>
    <w:p w14:paraId="53A4F12C" w14:textId="77777777" w:rsidR="00531053" w:rsidRDefault="00531053" w:rsidP="00531053">
      <w:pPr>
        <w:pStyle w:val="af"/>
      </w:pPr>
    </w:p>
    <w:p w14:paraId="79C50291" w14:textId="77777777" w:rsidR="00531053" w:rsidRPr="00482C2E" w:rsidRDefault="00531053" w:rsidP="00531053">
      <w:pPr>
        <w:pStyle w:val="af"/>
      </w:pPr>
      <w:r w:rsidRPr="00482C2E">
        <w:t>Не борщ, не гурьевскую кашу,</w:t>
      </w:r>
    </w:p>
    <w:p w14:paraId="16006FDC" w14:textId="77777777" w:rsidR="00531053" w:rsidRPr="00482C2E" w:rsidRDefault="00531053" w:rsidP="00531053">
      <w:pPr>
        <w:pStyle w:val="af"/>
      </w:pPr>
      <w:r w:rsidRPr="00482C2E">
        <w:t>Не яйца странные пашот —</w:t>
      </w:r>
    </w:p>
    <w:p w14:paraId="29D01614" w14:textId="77777777" w:rsidR="00531053" w:rsidRPr="00482C2E" w:rsidRDefault="00531053" w:rsidP="00531053">
      <w:pPr>
        <w:pStyle w:val="af"/>
      </w:pPr>
      <w:r w:rsidRPr="00482C2E">
        <w:t>Бадью дымящегося хаша</w:t>
      </w:r>
    </w:p>
    <w:p w14:paraId="2EEBB7DC" w14:textId="77777777" w:rsidR="00531053" w:rsidRPr="00482C2E" w:rsidRDefault="00531053" w:rsidP="00531053">
      <w:pPr>
        <w:pStyle w:val="af"/>
      </w:pPr>
      <w:r w:rsidRPr="00482C2E">
        <w:t>В халупу сумрачную нашу</w:t>
      </w:r>
    </w:p>
    <w:p w14:paraId="23F94E69" w14:textId="77777777" w:rsidR="00531053" w:rsidRPr="00482C2E" w:rsidRDefault="00531053" w:rsidP="00531053">
      <w:pPr>
        <w:pStyle w:val="af"/>
      </w:pPr>
      <w:r w:rsidRPr="00482C2E">
        <w:t>Осенним утром внес Ашот.</w:t>
      </w:r>
    </w:p>
    <w:p w14:paraId="2E41E3AB" w14:textId="77777777" w:rsidR="00531053" w:rsidRPr="00482C2E" w:rsidRDefault="00531053" w:rsidP="00531053">
      <w:pPr>
        <w:pStyle w:val="af"/>
      </w:pPr>
    </w:p>
    <w:p w14:paraId="30C7E293" w14:textId="77777777" w:rsidR="00531053" w:rsidRPr="00482C2E" w:rsidRDefault="00531053" w:rsidP="00531053">
      <w:pPr>
        <w:pStyle w:val="af"/>
      </w:pPr>
      <w:r w:rsidRPr="00482C2E">
        <w:t>О, как же нам казался труден</w:t>
      </w:r>
    </w:p>
    <w:p w14:paraId="7F4BF7DE" w14:textId="77777777" w:rsidR="00531053" w:rsidRPr="00482C2E" w:rsidRDefault="00531053" w:rsidP="00531053">
      <w:pPr>
        <w:pStyle w:val="af"/>
      </w:pPr>
      <w:r>
        <w:t>Тот первый</w:t>
      </w:r>
      <w:r w:rsidRPr="00482C2E">
        <w:t xml:space="preserve"> маленький глоток!</w:t>
      </w:r>
    </w:p>
    <w:p w14:paraId="2070F104" w14:textId="77777777" w:rsidR="00531053" w:rsidRPr="00482C2E" w:rsidRDefault="00531053" w:rsidP="00531053">
      <w:pPr>
        <w:pStyle w:val="af"/>
      </w:pPr>
      <w:r w:rsidRPr="00482C2E">
        <w:t>Но вот потек горячий студень</w:t>
      </w:r>
    </w:p>
    <w:p w14:paraId="27DAF98D" w14:textId="77777777" w:rsidR="00531053" w:rsidRPr="00482C2E" w:rsidRDefault="00531053" w:rsidP="00531053">
      <w:pPr>
        <w:pStyle w:val="af"/>
      </w:pPr>
      <w:r w:rsidRPr="00482C2E">
        <w:t>По сжатым судорогой людям</w:t>
      </w:r>
    </w:p>
    <w:p w14:paraId="16A45A8F" w14:textId="77777777" w:rsidR="00531053" w:rsidRPr="00482C2E" w:rsidRDefault="00531053" w:rsidP="00531053">
      <w:pPr>
        <w:pStyle w:val="af"/>
      </w:pPr>
      <w:r w:rsidRPr="00482C2E">
        <w:t xml:space="preserve">И </w:t>
      </w:r>
      <w:r>
        <w:t>нескончаем был поток.</w:t>
      </w:r>
    </w:p>
    <w:p w14:paraId="3A32EC9A" w14:textId="77777777" w:rsidR="00531053" w:rsidRPr="00482C2E" w:rsidRDefault="00531053" w:rsidP="00531053">
      <w:pPr>
        <w:pStyle w:val="af"/>
      </w:pPr>
    </w:p>
    <w:p w14:paraId="4EABA2D1" w14:textId="77777777" w:rsidR="00531053" w:rsidRPr="00482C2E" w:rsidRDefault="00531053" w:rsidP="00531053">
      <w:pPr>
        <w:pStyle w:val="af"/>
      </w:pPr>
      <w:r w:rsidRPr="00482C2E">
        <w:t>На изумленные желудки</w:t>
      </w:r>
    </w:p>
    <w:p w14:paraId="299201B8" w14:textId="77777777" w:rsidR="00531053" w:rsidRPr="00482C2E" w:rsidRDefault="00531053" w:rsidP="00531053">
      <w:pPr>
        <w:pStyle w:val="af"/>
      </w:pPr>
      <w:r w:rsidRPr="00482C2E">
        <w:t>Струился огненный елей.</w:t>
      </w:r>
    </w:p>
    <w:p w14:paraId="6158C8DB" w14:textId="77777777" w:rsidR="00531053" w:rsidRPr="00482C2E" w:rsidRDefault="00531053" w:rsidP="00531053">
      <w:pPr>
        <w:pStyle w:val="af"/>
      </w:pPr>
      <w:r w:rsidRPr="00482C2E">
        <w:t>Прошла печаль, полезли шутки</w:t>
      </w:r>
    </w:p>
    <w:p w14:paraId="261E71AC" w14:textId="77777777" w:rsidR="00531053" w:rsidRPr="00482C2E" w:rsidRDefault="00531053" w:rsidP="00531053">
      <w:pPr>
        <w:pStyle w:val="af"/>
      </w:pPr>
      <w:r w:rsidRPr="00482C2E">
        <w:t>И сократились промежутки,</w:t>
      </w:r>
    </w:p>
    <w:p w14:paraId="78FB8D7A" w14:textId="77777777" w:rsidR="00531053" w:rsidRPr="00482C2E" w:rsidRDefault="00531053" w:rsidP="00531053">
      <w:pPr>
        <w:pStyle w:val="af"/>
      </w:pPr>
      <w:r w:rsidRPr="00482C2E">
        <w:t>И часто слышалось: «Налей!»</w:t>
      </w:r>
    </w:p>
    <w:p w14:paraId="656F71C9" w14:textId="77777777" w:rsidR="00531053" w:rsidRDefault="00531053" w:rsidP="00531053"/>
    <w:p w14:paraId="7F6D1E95" w14:textId="77777777" w:rsidR="00531053" w:rsidRDefault="00531053" w:rsidP="00531053"/>
    <w:p w14:paraId="183B2FEB" w14:textId="77777777" w:rsidR="00531053" w:rsidRDefault="00531053" w:rsidP="00531053"/>
    <w:p w14:paraId="31AA128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&lt;a&gt; </w:t>
      </w:r>
      <w:r>
        <w:rPr>
          <w:rFonts w:eastAsia="Calibri"/>
        </w:rPr>
        <w:t>Лилия Ривкатовна Газизова</w:t>
      </w:r>
    </w:p>
    <w:p w14:paraId="64959BCF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Коньяк и каникулы</w:t>
      </w:r>
    </w:p>
    <w:p w14:paraId="5A873B13" w14:textId="153BA3E0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Шота Иаташвили</w:t>
      </w:r>
    </w:p>
    <w:p w14:paraId="10F230CE" w14:textId="448149E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</w:rPr>
        <w:t>2012</w:t>
      </w:r>
    </w:p>
    <w:p w14:paraId="36470DB4" w14:textId="6829C4EE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13</w:t>
      </w:r>
    </w:p>
    <w:p w14:paraId="5EE57513" w14:textId="5DFDEB07" w:rsidR="00531053" w:rsidRPr="00975ABA" w:rsidRDefault="00531053" w:rsidP="00531053">
      <w:pPr>
        <w:jc w:val="both"/>
        <w:rPr>
          <w:sz w:val="28"/>
          <w:szCs w:val="28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Газизова Л. Р. Коньяк и каникулы. // Зинзивер. 2013. №1. </w:t>
      </w:r>
      <w:r w:rsidRPr="00BC5594">
        <w:t>[]</w:t>
      </w:r>
      <w:r>
        <w:t xml:space="preserve">. : </w:t>
      </w:r>
      <w:hyperlink r:id="rId48" w:history="1">
        <w:r w:rsidRPr="00975ABA">
          <w:rPr>
            <w:rStyle w:val="a6"/>
            <w:sz w:val="28"/>
            <w:szCs w:val="28"/>
          </w:rPr>
          <w:t>https://magazines.gorky.media/zin/2013/1/klyuch-k-gorodu.html</w:t>
        </w:r>
      </w:hyperlink>
      <w:r>
        <w:rPr>
          <w:rStyle w:val="a6"/>
          <w:sz w:val="28"/>
          <w:szCs w:val="28"/>
        </w:rPr>
        <w:t xml:space="preserve"> </w:t>
      </w:r>
      <w:r w:rsidRPr="00BC5594">
        <w:rPr>
          <w:rStyle w:val="a6"/>
          <w:color w:val="000000" w:themeColor="text1"/>
          <w:sz w:val="28"/>
          <w:szCs w:val="28"/>
        </w:rPr>
        <w:t>( – 25.03.2023)</w:t>
      </w:r>
    </w:p>
    <w:p w14:paraId="23C94D12" w14:textId="77777777" w:rsidR="00531053" w:rsidRPr="00BC5594" w:rsidRDefault="00531053" w:rsidP="00531053">
      <w:pPr>
        <w:jc w:val="both"/>
      </w:pPr>
      <w:r>
        <w:t xml:space="preserve"> </w:t>
      </w:r>
    </w:p>
    <w:p w14:paraId="7C9E65FB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Коньяк и каникулы</w:t>
      </w:r>
    </w:p>
    <w:p w14:paraId="63BB4219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Звучат в унисон.</w:t>
      </w:r>
    </w:p>
    <w:p w14:paraId="21E392EC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 xml:space="preserve">Можно объединить – </w:t>
      </w:r>
    </w:p>
    <w:p w14:paraId="32883968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Думаю я,</w:t>
      </w:r>
    </w:p>
    <w:p w14:paraId="2F0F242C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Думает грузинский поэт</w:t>
      </w:r>
    </w:p>
    <w:p w14:paraId="72EB7A35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На Площади Республики</w:t>
      </w:r>
    </w:p>
    <w:p w14:paraId="4EBC355E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Возле фонтанов.</w:t>
      </w:r>
    </w:p>
    <w:p w14:paraId="25584991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И выпаливаем одновременно:</w:t>
      </w:r>
    </w:p>
    <w:p w14:paraId="470B012A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- Армянские коньякулы!</w:t>
      </w:r>
    </w:p>
    <w:p w14:paraId="0C3878A9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И хохочем</w:t>
      </w:r>
    </w:p>
    <w:p w14:paraId="6D799B0C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Под шум листвы, солнца</w:t>
      </w:r>
    </w:p>
    <w:p w14:paraId="6D3E0947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И льющейся воды</w:t>
      </w:r>
    </w:p>
    <w:p w14:paraId="7FF6D49C" w14:textId="77777777" w:rsidR="00531053" w:rsidRDefault="00531053" w:rsidP="00531053">
      <w:pPr>
        <w:rPr>
          <w:sz w:val="28"/>
          <w:szCs w:val="28"/>
        </w:rPr>
      </w:pPr>
      <w:r>
        <w:rPr>
          <w:sz w:val="28"/>
          <w:szCs w:val="28"/>
        </w:rPr>
        <w:t>В кувшин мраморной женщины.</w:t>
      </w:r>
    </w:p>
    <w:p w14:paraId="3B477390" w14:textId="77777777" w:rsidR="00531053" w:rsidRDefault="00531053" w:rsidP="00531053">
      <w:pPr>
        <w:rPr>
          <w:sz w:val="28"/>
          <w:szCs w:val="28"/>
        </w:rPr>
      </w:pPr>
    </w:p>
    <w:p w14:paraId="3F291DC6" w14:textId="77777777" w:rsidR="00531053" w:rsidRPr="00975ABA" w:rsidRDefault="00531053" w:rsidP="00531053">
      <w:pPr>
        <w:rPr>
          <w:sz w:val="28"/>
          <w:szCs w:val="28"/>
        </w:rPr>
      </w:pPr>
    </w:p>
    <w:p w14:paraId="27681331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Валерий Самуилович Черешня</w:t>
      </w:r>
    </w:p>
    <w:p w14:paraId="5EB5059B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Армения</w:t>
      </w:r>
    </w:p>
    <w:p w14:paraId="61A4FE19" w14:textId="2C0A956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1B4E96A" w14:textId="2EFD7B76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1978</w:t>
      </w:r>
    </w:p>
    <w:p w14:paraId="646B434C" w14:textId="2574DD3E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08</w:t>
      </w:r>
    </w:p>
    <w:p w14:paraId="0201B8DE" w14:textId="2A5013EE" w:rsidR="00531053" w:rsidRPr="00975ABA" w:rsidRDefault="00531053" w:rsidP="00531053">
      <w:pPr>
        <w:jc w:val="both"/>
        <w:rPr>
          <w:sz w:val="28"/>
          <w:szCs w:val="28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</w:t>
      </w:r>
      <w:bookmarkStart w:id="91" w:name="_Hlk130898687"/>
      <w:r>
        <w:t>Черешня В. С. Армения / В. С. Черешня // Шепот Акакия. М. : Алетейя, 2008</w:t>
      </w:r>
      <w:r w:rsidRPr="008A6D2F">
        <w:rPr>
          <w:color w:val="FF0000"/>
          <w:highlight w:val="yellow"/>
        </w:rPr>
        <w:t>. С.</w:t>
      </w:r>
      <w:r w:rsidRPr="008A6D2F">
        <w:rPr>
          <w:color w:val="FF0000"/>
        </w:rPr>
        <w:t xml:space="preserve"> </w:t>
      </w:r>
      <w:bookmarkEnd w:id="91"/>
    </w:p>
    <w:p w14:paraId="171DD29A" w14:textId="77777777" w:rsidR="00531053" w:rsidRPr="008A6D2F" w:rsidRDefault="00531053" w:rsidP="00531053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Кладка древнего храма на каждой горе, –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вот где славно устроились мёртвые души.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Вот и всё, любопытный, о древней поре: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lastRenderedPageBreak/>
        <w:t>кто-то жил, кто-то строил и кто-то разрушил.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Ты забрёл посмотреть? На здоровье, смотри.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Можешь тронуть рукой проходящую тучку,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приобщайся к местам, где веками пасли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толстозадых овец средь верблюжьей колючки.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А теперь вот закат обещает полям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неплохую погоду на дни наших странствий...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Ничего, ничего, кроме свойственной нам,</w:t>
      </w:r>
      <w:r w:rsidRPr="008A6D2F">
        <w:rPr>
          <w:color w:val="2C2D2E"/>
          <w:sz w:val="23"/>
          <w:szCs w:val="23"/>
        </w:rPr>
        <w:br/>
      </w:r>
      <w:r w:rsidRPr="008A6D2F">
        <w:rPr>
          <w:color w:val="2C2D2E"/>
          <w:sz w:val="23"/>
          <w:szCs w:val="23"/>
          <w:shd w:val="clear" w:color="auto" w:fill="FFFFFF"/>
        </w:rPr>
        <w:t>угасающей боли гражданства.</w:t>
      </w:r>
      <w:r w:rsidRPr="008A6D2F">
        <w:rPr>
          <w:color w:val="2C2D2E"/>
          <w:sz w:val="23"/>
          <w:szCs w:val="23"/>
        </w:rPr>
        <w:br/>
      </w:r>
    </w:p>
    <w:p w14:paraId="6E250907" w14:textId="77777777" w:rsidR="00531053" w:rsidRDefault="00531053" w:rsidP="00531053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1DD85365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Валерий Самуилович Черешня</w:t>
      </w:r>
    </w:p>
    <w:p w14:paraId="0F041B4B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События, которых нет</w:t>
      </w:r>
    </w:p>
    <w:p w14:paraId="2B97B84E" w14:textId="2D125FC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76865AAE" w14:textId="4D76357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1978</w:t>
      </w:r>
    </w:p>
    <w:p w14:paraId="1B51B6F4" w14:textId="0F5853E4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08</w:t>
      </w:r>
    </w:p>
    <w:p w14:paraId="28E47E4B" w14:textId="5D19521F" w:rsidR="00531053" w:rsidRPr="00975ABA" w:rsidRDefault="00531053" w:rsidP="00531053">
      <w:pPr>
        <w:jc w:val="both"/>
        <w:rPr>
          <w:sz w:val="28"/>
          <w:szCs w:val="28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</w:t>
      </w:r>
      <w:bookmarkStart w:id="92" w:name="_Hlk130898713"/>
      <w:r>
        <w:t>Черешня В. С. События, которых нет / В. С. Черешня // Шепот Акакия. М. : Алетейя, 2008</w:t>
      </w:r>
      <w:r w:rsidRPr="00BC5594">
        <w:rPr>
          <w:highlight w:val="yellow"/>
        </w:rPr>
        <w:t>.</w:t>
      </w:r>
      <w:r w:rsidRPr="008A6D2F">
        <w:rPr>
          <w:color w:val="FF0000"/>
          <w:highlight w:val="yellow"/>
        </w:rPr>
        <w:t xml:space="preserve"> С</w:t>
      </w:r>
      <w:r w:rsidRPr="008A6D2F">
        <w:rPr>
          <w:color w:val="FF0000"/>
        </w:rPr>
        <w:t>траница?</w:t>
      </w:r>
      <w:bookmarkEnd w:id="92"/>
    </w:p>
    <w:p w14:paraId="60CDB9F1" w14:textId="77777777" w:rsidR="00531053" w:rsidRDefault="00531053" w:rsidP="00531053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4F634351" w14:textId="77777777" w:rsidR="00531053" w:rsidRPr="00CA405E" w:rsidRDefault="00531053" w:rsidP="00531053"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События, которых нет,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в гостинице, на берегу Севана,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в окно, как стук негромкий, – свет,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и мы с тобой уходим рано,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глухим горбатым пустырём,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рассвет, как воду из стакана,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омытыми глазами пьём.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Садимся у воды. Колючки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счищаем. Ничего не ждём.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Как говорят поэты, тучки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проносят свой летучий бред,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как будто всемогущий лучник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их посылает следом в след.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Сидим. Спокойно нам и странно.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Как хорошо! Событий нет</w:t>
      </w:r>
      <w:r w:rsidRPr="00CA405E">
        <w:rPr>
          <w:color w:val="2C2D2E"/>
        </w:rPr>
        <w:br/>
      </w:r>
      <w:r w:rsidRPr="00CA405E">
        <w:rPr>
          <w:color w:val="2C2D2E"/>
          <w:shd w:val="clear" w:color="auto" w:fill="FFFFFF"/>
        </w:rPr>
        <w:t>в гостинице, на берегу Севана.</w:t>
      </w:r>
      <w:r w:rsidRPr="00CA405E">
        <w:rPr>
          <w:color w:val="2C2D2E"/>
        </w:rPr>
        <w:br/>
      </w:r>
    </w:p>
    <w:p w14:paraId="2E1A626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453ECDEF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Друзьям-поэтам</w:t>
      </w:r>
    </w:p>
    <w:p w14:paraId="156F179A" w14:textId="34F0C9C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61E93740" w14:textId="4AEDB04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</w:rPr>
        <w:t>2020</w:t>
      </w:r>
    </w:p>
    <w:p w14:paraId="4AF976F4" w14:textId="4A97066D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5F554D46" w14:textId="712E5198" w:rsidR="00531053" w:rsidRPr="00851CDE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Друзьям-поэтам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49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66826014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32ACBD7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нас, друзья-поэты, много тем:</w:t>
      </w:r>
    </w:p>
    <w:p w14:paraId="27ECCAF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вот, например, про осень золотую</w:t>
      </w:r>
    </w:p>
    <w:p w14:paraId="4233CFB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свою добавить можно запятую.</w:t>
      </w:r>
    </w:p>
    <w:p w14:paraId="58B51CE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я хочу сказать вам, между тем,</w:t>
      </w:r>
    </w:p>
    <w:p w14:paraId="3722162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что в дни войны писать не о войне</w:t>
      </w:r>
    </w:p>
    <w:p w14:paraId="31B84F9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возможно, но прилично не вполне. </w:t>
      </w:r>
    </w:p>
    <w:p w14:paraId="06D194D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Шаманствует ТВ – большой там-там, –</w:t>
      </w:r>
    </w:p>
    <w:p w14:paraId="3147DF2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 отучил сочувствовать, чужая</w:t>
      </w:r>
    </w:p>
    <w:p w14:paraId="2D4906A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беда нас не тревожит, угрожая</w:t>
      </w:r>
    </w:p>
    <w:p w14:paraId="6592126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пусть гибелью, однако же не нам.</w:t>
      </w:r>
    </w:p>
    <w:p w14:paraId="2FDA024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на своём крыльце, как знак беды,</w:t>
      </w:r>
    </w:p>
    <w:p w14:paraId="5995D1A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находим мы кровавые следы. </w:t>
      </w:r>
    </w:p>
    <w:p w14:paraId="6398E38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Возвысим же, поэты, голос свой</w:t>
      </w:r>
    </w:p>
    <w:p w14:paraId="7B5DDFE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на весы призывом к миру бросим. </w:t>
      </w:r>
    </w:p>
    <w:p w14:paraId="5B627DC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думаю, что золотая осень</w:t>
      </w:r>
    </w:p>
    <w:p w14:paraId="6C80EAD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прекрасна и без нашей запятой.</w:t>
      </w:r>
    </w:p>
    <w:p w14:paraId="28BD9A3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коль припомнят нас по именам,</w:t>
      </w:r>
    </w:p>
    <w:p w14:paraId="0CD0EEE5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то наш призыв ещё зачтётся нам. </w:t>
      </w:r>
    </w:p>
    <w:p w14:paraId="4669774C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5712699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786A7F0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Армения</w:t>
      </w:r>
    </w:p>
    <w:p w14:paraId="28991FD1" w14:textId="1478CC0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56665C7" w14:textId="1B91824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145B3666" w14:textId="1EDE7112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0A4295E3" w14:textId="18FD1D32" w:rsidR="00531053" w:rsidRPr="00851CDE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 Армения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0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377CED1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4EA0A46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Как будто бесконечное затмение,</w:t>
      </w:r>
    </w:p>
    <w:p w14:paraId="03D113B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пыль, и струйка крови на губах…</w:t>
      </w:r>
    </w:p>
    <w:p w14:paraId="06ED06D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Армения, Армения, Армения! </w:t>
      </w:r>
    </w:p>
    <w:p w14:paraId="4E2CB0B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Несломленный Нагорный Карабах! </w:t>
      </w:r>
    </w:p>
    <w:p w14:paraId="238415F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Восходит над планетой солнце чёрное,</w:t>
      </w:r>
    </w:p>
    <w:p w14:paraId="1D4AF15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победив отчаянье и страх,</w:t>
      </w:r>
    </w:p>
    <w:p w14:paraId="5F190C7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стучит и не сдаётся сердце гордое – </w:t>
      </w:r>
    </w:p>
    <w:p w14:paraId="5F01039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Армения, Нагорный Карабах! </w:t>
      </w:r>
    </w:p>
    <w:p w14:paraId="44F4363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ты живёшь, вполуха «Вести» слушая</w:t>
      </w:r>
    </w:p>
    <w:p w14:paraId="67D18F5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доверяя лживой лабуде,</w:t>
      </w:r>
    </w:p>
    <w:p w14:paraId="6D74B38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 власти рокового равнодушия,</w:t>
      </w:r>
    </w:p>
    <w:p w14:paraId="3118215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готовя почву собственной беде. </w:t>
      </w:r>
    </w:p>
    <w:p w14:paraId="05C4555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Но полыхает грозное знамение,</w:t>
      </w:r>
    </w:p>
    <w:p w14:paraId="580A7D5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меч над каждым домом занесён!</w:t>
      </w:r>
    </w:p>
    <w:p w14:paraId="257735D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Армения, Армения, Армения! </w:t>
      </w:r>
    </w:p>
    <w:p w14:paraId="69586A2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Нельзя сердцам с тобой не в унисон!  </w:t>
      </w:r>
    </w:p>
    <w:p w14:paraId="7FECD16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Пора, пора стряхнуть оцепенение, </w:t>
      </w:r>
    </w:p>
    <w:p w14:paraId="3B2A2C9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ждать, когда затянется петля. </w:t>
      </w:r>
    </w:p>
    <w:p w14:paraId="5BFD847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Сегодня ты сражаешься, Армения, </w:t>
      </w:r>
    </w:p>
    <w:p w14:paraId="27D0448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завтра запылает вся Земля!  </w:t>
      </w:r>
    </w:p>
    <w:p w14:paraId="7BE2448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победит не ложь, а правда сущая.</w:t>
      </w:r>
    </w:p>
    <w:p w14:paraId="326B426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Сильней и твёрже каменных пород,</w:t>
      </w:r>
    </w:p>
    <w:p w14:paraId="57DE9FE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ты, птица Феникс, из огня встающая,</w:t>
      </w:r>
    </w:p>
    <w:p w14:paraId="12A9A69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Армения, несломленный народ!</w:t>
      </w:r>
      <w:r w:rsidRPr="003E6FEE">
        <w:rPr>
          <w:rStyle w:val="ae"/>
          <w:color w:val="222222"/>
        </w:rPr>
        <w:t> </w:t>
      </w:r>
      <w:r w:rsidRPr="003E6FEE">
        <w:rPr>
          <w:rStyle w:val="ae"/>
          <w:b/>
          <w:bCs/>
          <w:color w:val="222222"/>
        </w:rPr>
        <w:t> </w:t>
      </w:r>
    </w:p>
    <w:p w14:paraId="11685C0D" w14:textId="77777777" w:rsidR="00531053" w:rsidRDefault="00531053" w:rsidP="00531053">
      <w:pPr>
        <w:jc w:val="both"/>
        <w:rPr>
          <w:rFonts w:eastAsia="Calibri"/>
        </w:rPr>
      </w:pPr>
    </w:p>
    <w:p w14:paraId="6BA021D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793FC52B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Здесь дело не…</w:t>
      </w:r>
    </w:p>
    <w:p w14:paraId="1E7BF125" w14:textId="79370280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3DEC8EC" w14:textId="383F540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64CECD37" w14:textId="56A4817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6CA39BC2" w14:textId="4155CD13" w:rsidR="00531053" w:rsidRPr="00851CDE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Здесь дело не…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1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5B9B4714" w14:textId="77777777" w:rsidR="00531053" w:rsidRDefault="00531053" w:rsidP="00531053">
      <w:pPr>
        <w:pStyle w:val="ad"/>
        <w:shd w:val="clear" w:color="auto" w:fill="FFFFFF"/>
        <w:rPr>
          <w:rStyle w:val="ae"/>
          <w:b/>
          <w:bCs/>
          <w:color w:val="222222"/>
        </w:rPr>
      </w:pPr>
    </w:p>
    <w:p w14:paraId="6F02AFC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Здесь дело не в слове, бессильную фразу</w:t>
      </w:r>
    </w:p>
    <w:p w14:paraId="551EDD4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сливаю, как ржавую воду из крана.</w:t>
      </w:r>
    </w:p>
    <w:p w14:paraId="1C1CDC2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Земля, на которой я не был ни разу,</w:t>
      </w:r>
    </w:p>
    <w:p w14:paraId="1A37278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 душе моей кровоточащая рана. </w:t>
      </w:r>
    </w:p>
    <w:p w14:paraId="50F3371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Здесь дело не в почве – не в каменных плитах,</w:t>
      </w:r>
    </w:p>
    <w:p w14:paraId="1D951BD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в воронах, ждущих военной поживы,</w:t>
      </w:r>
    </w:p>
    <w:p w14:paraId="7C58C5B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в душах, которые будут убиты,</w:t>
      </w:r>
    </w:p>
    <w:p w14:paraId="74A5DE6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которые – слышите – всё ещё живы. </w:t>
      </w:r>
    </w:p>
    <w:p w14:paraId="1A534A5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Здесь дело не просто в имперской химере,</w:t>
      </w:r>
    </w:p>
    <w:p w14:paraId="085731B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пустых черепов прирастающей груде,</w:t>
      </w:r>
    </w:p>
    <w:p w14:paraId="1419F71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в боссах, смешавших «Кровавую Мэри»,</w:t>
      </w:r>
    </w:p>
    <w:p w14:paraId="432A0CF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которую будут расхлёбывать люди. </w:t>
      </w:r>
    </w:p>
    <w:p w14:paraId="3F4156F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Неужто мы жертвы бездушной программы,</w:t>
      </w:r>
    </w:p>
    <w:p w14:paraId="48B25B1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которую нам не исправить вовеки?</w:t>
      </w:r>
    </w:p>
    <w:p w14:paraId="7D5E140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Ракеты летят, и взрываются храмы,</w:t>
      </w:r>
    </w:p>
    <w:p w14:paraId="1D33BFCB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и ржавой водою кровавятся реки.</w:t>
      </w:r>
      <w:r w:rsidRPr="003E6FEE">
        <w:rPr>
          <w:rStyle w:val="ae"/>
          <w:b/>
          <w:bCs/>
          <w:color w:val="222222"/>
        </w:rPr>
        <w:t> </w:t>
      </w:r>
    </w:p>
    <w:p w14:paraId="65518178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02E0D7A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06BEBDBA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Окоп</w:t>
      </w:r>
    </w:p>
    <w:p w14:paraId="5E812CB0" w14:textId="4E67D4E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C9C3B8A" w14:textId="70885F6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30A4DEFF" w14:textId="0007F92B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400BA983" w14:textId="13A91770" w:rsidR="00531053" w:rsidRPr="00851CDE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Окоп // Сетевой научно-культурологический журнал </w:t>
      </w:r>
      <w:r>
        <w:rPr>
          <w:lang w:val="en-GB"/>
        </w:rPr>
        <w:t>RELGA</w:t>
      </w:r>
      <w:r w:rsidRPr="00851CDE">
        <w:t xml:space="preserve">. 2010. </w:t>
      </w:r>
      <w:r>
        <w:t>№</w:t>
      </w:r>
      <w:r w:rsidRPr="00645CAD">
        <w:t>2</w:t>
      </w:r>
      <w:r>
        <w:t xml:space="preserve">0 (378). </w:t>
      </w:r>
      <w:r w:rsidRPr="00851CDE">
        <w:t>[]</w:t>
      </w:r>
      <w:r>
        <w:t>. :</w:t>
      </w:r>
      <w:r w:rsidRPr="00851CDE">
        <w:t xml:space="preserve"> </w:t>
      </w:r>
      <w:hyperlink r:id="rId52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1A72EE5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462F559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 окопе холодно и сыро,</w:t>
      </w:r>
    </w:p>
    <w:p w14:paraId="20F2E8E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наползает ночь, скользя. </w:t>
      </w:r>
    </w:p>
    <w:p w14:paraId="21DDD37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тут уж точно не до жира,</w:t>
      </w:r>
    </w:p>
    <w:p w14:paraId="5606452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быть бы живу, но нельзя. </w:t>
      </w:r>
    </w:p>
    <w:p w14:paraId="49971F7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Окоп – последняя квартира</w:t>
      </w:r>
    </w:p>
    <w:p w14:paraId="459DEFB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неразгаданный секрет.</w:t>
      </w:r>
    </w:p>
    <w:p w14:paraId="57022C2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тут уж точно не до жира – </w:t>
      </w:r>
    </w:p>
    <w:p w14:paraId="0963B00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хотя бы пачку сигарет. </w:t>
      </w:r>
    </w:p>
    <w:p w14:paraId="5063CAD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ждёт, нахохлившись, ворона,</w:t>
      </w:r>
    </w:p>
    <w:p w14:paraId="1F686D1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смотрит полоз из травы.</w:t>
      </w:r>
    </w:p>
    <w:p w14:paraId="042E224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Окоп – укрытие от дрона,</w:t>
      </w:r>
    </w:p>
    <w:p w14:paraId="78E5376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ненадёжное, увы. </w:t>
      </w:r>
    </w:p>
    <w:p w14:paraId="0C8C880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Опять война на карте мира,</w:t>
      </w:r>
    </w:p>
    <w:p w14:paraId="064B1AD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кровавый путь – за пядью пядь.</w:t>
      </w:r>
    </w:p>
    <w:p w14:paraId="0A51304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тут уж точно не до жира – </w:t>
      </w:r>
    </w:p>
    <w:p w14:paraId="67B4DD0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рубеж, и надо отстоять! </w:t>
      </w:r>
    </w:p>
    <w:p w14:paraId="2090C803" w14:textId="77777777" w:rsidR="00531053" w:rsidRDefault="00531053" w:rsidP="00531053">
      <w:pPr>
        <w:jc w:val="both"/>
        <w:rPr>
          <w:rFonts w:eastAsia="Calibri"/>
        </w:rPr>
      </w:pPr>
    </w:p>
    <w:p w14:paraId="6D55ECD6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146BAE1A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93" w:name="_Hlk130676866"/>
      <w:r>
        <w:rPr>
          <w:rFonts w:eastAsia="DengXian Light"/>
          <w:color w:val="2F5496"/>
          <w:sz w:val="26"/>
          <w:szCs w:val="23"/>
        </w:rPr>
        <w:t>Турецкий офицер не носит фреску</w:t>
      </w:r>
      <w:bookmarkEnd w:id="93"/>
    </w:p>
    <w:p w14:paraId="0202E5B4" w14:textId="00603549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4432DE17" w14:textId="3AC09C6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6E7EFEEF" w14:textId="4CEEA3E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1906FADB" w14:textId="58F4ECBE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</w:t>
      </w:r>
      <w:r w:rsidRPr="00851CDE">
        <w:t xml:space="preserve">Турецкий офицер не носит фреску </w:t>
      </w:r>
      <w:r>
        <w:t xml:space="preserve">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3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3BD269EB" w14:textId="77777777" w:rsidR="00531053" w:rsidRPr="00851CDE" w:rsidRDefault="00531053" w:rsidP="00531053">
      <w:pPr>
        <w:rPr>
          <w:color w:val="000000" w:themeColor="text1"/>
        </w:rPr>
      </w:pPr>
    </w:p>
    <w:p w14:paraId="1236255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Турецкий офицер не носит феску,</w:t>
      </w:r>
    </w:p>
    <w:p w14:paraId="4243C46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 в каске, как положено в бою.</w:t>
      </w:r>
    </w:p>
    <w:p w14:paraId="3CD1E9E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Любимая, пришли мне эсэмэску,</w:t>
      </w:r>
    </w:p>
    <w:p w14:paraId="5C05FD0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лучше фотографию твою. </w:t>
      </w:r>
    </w:p>
    <w:p w14:paraId="6CC900C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линии огня курган-могильник,</w:t>
      </w:r>
    </w:p>
    <w:p w14:paraId="762EFF0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он не сможет помешать огню.</w:t>
      </w:r>
    </w:p>
    <w:p w14:paraId="03FB50D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Турецкий офицер глядит в мобильник,</w:t>
      </w:r>
    </w:p>
    <w:p w14:paraId="5B592E1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и, знаешь, я стрелять повременю. </w:t>
      </w:r>
    </w:p>
    <w:p w14:paraId="0749BDA4" w14:textId="77777777" w:rsidR="00531053" w:rsidRDefault="00531053" w:rsidP="00531053">
      <w:pPr>
        <w:jc w:val="both"/>
        <w:rPr>
          <w:rFonts w:eastAsia="Calibri"/>
        </w:rPr>
      </w:pPr>
    </w:p>
    <w:p w14:paraId="32FCE02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2A30B62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94" w:name="_Hlk130676913"/>
      <w:r>
        <w:rPr>
          <w:rFonts w:eastAsia="DengXian Light"/>
          <w:color w:val="2F5496"/>
          <w:sz w:val="26"/>
          <w:szCs w:val="23"/>
        </w:rPr>
        <w:t>Как сотню лет назад, Каховка и Гренада…</w:t>
      </w:r>
    </w:p>
    <w:bookmarkEnd w:id="94"/>
    <w:p w14:paraId="29C9AD0C" w14:textId="05E8D2F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390070E3" w14:textId="0A3C044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</w:rPr>
        <w:t>2020</w:t>
      </w:r>
    </w:p>
    <w:p w14:paraId="60F791E6" w14:textId="7A1311CF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14A511CE" w14:textId="472B12AF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</w:t>
      </w:r>
      <w:r w:rsidRPr="00851CDE">
        <w:t>Как сотню лет назад, Каховка и Гренада…</w:t>
      </w:r>
      <w:r>
        <w:t xml:space="preserve">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4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1BA8B8DF" w14:textId="77777777" w:rsidR="00531053" w:rsidRDefault="00531053" w:rsidP="00531053">
      <w:pPr>
        <w:pStyle w:val="ad"/>
        <w:shd w:val="clear" w:color="auto" w:fill="FFFFFF"/>
        <w:rPr>
          <w:rFonts w:eastAsia="DengXian Light"/>
          <w:color w:val="2F5496"/>
          <w:sz w:val="26"/>
          <w:szCs w:val="23"/>
          <w:lang w:eastAsia="en-US" w:bidi="hi-IN"/>
        </w:rPr>
      </w:pPr>
    </w:p>
    <w:p w14:paraId="32C8FCD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Как сотню лет назад, Каховка и Гренада,</w:t>
      </w:r>
    </w:p>
    <w:p w14:paraId="6399401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так нынче Карабах и старый друг Минас.</w:t>
      </w:r>
    </w:p>
    <w:p w14:paraId="093C86B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них надёжный план и техника – что надо.</w:t>
      </w:r>
    </w:p>
    <w:p w14:paraId="7209554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нас – седой откос, пока ещё – у нас. </w:t>
      </w:r>
    </w:p>
    <w:p w14:paraId="6B19581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Трава в пыли, пейзаж зеленоват и матов.</w:t>
      </w:r>
    </w:p>
    <w:p w14:paraId="465629C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Бессмысленно гадать, как Гамлет, быть – не быть. </w:t>
      </w:r>
    </w:p>
    <w:p w14:paraId="728D77A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нас седой откос и пара автоматов, </w:t>
      </w:r>
    </w:p>
    <w:p w14:paraId="383442F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чтобы взять откос, им надо нас убить. </w:t>
      </w:r>
    </w:p>
    <w:p w14:paraId="47FAF7E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 эти дни успел я позабыть о мире.</w:t>
      </w:r>
    </w:p>
    <w:p w14:paraId="0204DC1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Там, где упал снаряд, плывёт лиловый дым.</w:t>
      </w:r>
    </w:p>
    <w:p w14:paraId="0F7B43C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Нас мало, враг сильней, но мы с тобой решили,</w:t>
      </w:r>
    </w:p>
    <w:p w14:paraId="06E40DB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что не умрём и что откос не отдадим. </w:t>
      </w:r>
    </w:p>
    <w:p w14:paraId="75EE65CA" w14:textId="77777777" w:rsidR="00531053" w:rsidRDefault="00531053" w:rsidP="00531053">
      <w:pPr>
        <w:jc w:val="both"/>
        <w:rPr>
          <w:rFonts w:eastAsia="Calibri"/>
        </w:rPr>
      </w:pPr>
    </w:p>
    <w:p w14:paraId="55C3E77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5793045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95" w:name="_Hlk130676952"/>
      <w:r>
        <w:rPr>
          <w:rFonts w:eastAsia="DengXian Light"/>
          <w:color w:val="2F5496"/>
          <w:sz w:val="26"/>
          <w:szCs w:val="23"/>
        </w:rPr>
        <w:t>У ангелов от слез промокли крылья</w:t>
      </w:r>
    </w:p>
    <w:bookmarkEnd w:id="95"/>
    <w:p w14:paraId="3E1B389B" w14:textId="4FF11B7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35575D76" w14:textId="3B7D5690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73A958D2" w14:textId="489F3CD1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42C17224" w14:textId="5A789F5C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</w:t>
      </w:r>
      <w:r w:rsidRPr="00851CDE">
        <w:t>У ангелов от слез промокли крылья</w:t>
      </w:r>
      <w:r>
        <w:t xml:space="preserve">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5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1244A0AE" w14:textId="77777777" w:rsidR="00531053" w:rsidRPr="003E6FEE" w:rsidRDefault="00531053" w:rsidP="00531053">
      <w:pPr>
        <w:pStyle w:val="ad"/>
        <w:shd w:val="clear" w:color="auto" w:fill="FFFFFF"/>
        <w:rPr>
          <w:color w:val="222222"/>
        </w:rPr>
      </w:pPr>
    </w:p>
    <w:p w14:paraId="6DD4DF4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ангелов от слёз промокли крылья.</w:t>
      </w:r>
    </w:p>
    <w:p w14:paraId="1A862C6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бруствере несъеденный паёк.</w:t>
      </w:r>
    </w:p>
    <w:p w14:paraId="2862A9F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 дну окопа вперемешку с пылью</w:t>
      </w:r>
    </w:p>
    <w:p w14:paraId="6C1F18D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кровавый протекает ручеёк. </w:t>
      </w:r>
    </w:p>
    <w:p w14:paraId="000894C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Преодолев безумную эпоху,</w:t>
      </w:r>
    </w:p>
    <w:p w14:paraId="643F367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мы жить могли б по сердцу и уму.</w:t>
      </w:r>
    </w:p>
    <w:p w14:paraId="6819F76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Зачем опять всё это нужно Богу,</w:t>
      </w:r>
    </w:p>
    <w:p w14:paraId="473444E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я, атеист, ей-богу, не пойму. </w:t>
      </w:r>
    </w:p>
    <w:p w14:paraId="3B43B3F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Решили же, что воевать не будем,</w:t>
      </w:r>
    </w:p>
    <w:p w14:paraId="2F5B31F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что хватит строить храмы на крови.</w:t>
      </w:r>
    </w:p>
    <w:p w14:paraId="5897BB0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Зачем опять всё это нужно людям?</w:t>
      </w:r>
    </w:p>
    <w:p w14:paraId="4FEEB22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Мне мало оправданья − </w:t>
      </w:r>
      <w:r w:rsidRPr="003E6FEE">
        <w:rPr>
          <w:rStyle w:val="ae"/>
          <w:b/>
          <w:bCs/>
          <w:color w:val="222222"/>
        </w:rPr>
        <w:t>C'est la vie</w:t>
      </w:r>
      <w:r w:rsidRPr="003E6FEE">
        <w:rPr>
          <w:color w:val="222222"/>
        </w:rPr>
        <w:t>. </w:t>
      </w:r>
    </w:p>
    <w:p w14:paraId="1335DF0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 эфире перетряхивая кости,</w:t>
      </w:r>
    </w:p>
    <w:p w14:paraId="14BB083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евреям объясняет дама треф:</w:t>
      </w:r>
    </w:p>
    <w:p w14:paraId="6636B73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− Вы сами виноваты в Холокосте,</w:t>
      </w:r>
    </w:p>
    <w:p w14:paraId="5C1F8A4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а геноцид армян и вовсе блеф. </w:t>
      </w:r>
    </w:p>
    <w:p w14:paraId="4108A2B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Стервятники слетаются за данью −</w:t>
      </w:r>
    </w:p>
    <w:p w14:paraId="0356B63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чем поживиться, хватит им вполне.</w:t>
      </w:r>
    </w:p>
    <w:p w14:paraId="3099729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Что ангелы? Их нежное рыданье</w:t>
      </w:r>
    </w:p>
    <w:p w14:paraId="09CDC215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не воскресит убитых на войне.</w:t>
      </w:r>
      <w:r w:rsidRPr="003E6FEE">
        <w:rPr>
          <w:rStyle w:val="ae"/>
          <w:b/>
          <w:bCs/>
          <w:color w:val="222222"/>
        </w:rPr>
        <w:t> </w:t>
      </w:r>
    </w:p>
    <w:p w14:paraId="359B4E16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220F6D26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44DB0566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Дроны</w:t>
      </w:r>
    </w:p>
    <w:p w14:paraId="216AF58B" w14:textId="6FB7FACF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F5AA705" w14:textId="526E975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73C63644" w14:textId="1FECF944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161CCB89" w14:textId="608679D1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Дроны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6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69B911E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7BF16BB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современных войн свои законы:</w:t>
      </w:r>
    </w:p>
    <w:p w14:paraId="77BD40C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стреляя сверху и из-за угла,</w:t>
      </w:r>
    </w:p>
    <w:p w14:paraId="326B56F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живую силу атакуют дроны</w:t>
      </w:r>
    </w:p>
    <w:p w14:paraId="5AF4ADA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превращают в мёртвые тела. </w:t>
      </w:r>
    </w:p>
    <w:p w14:paraId="77B7C58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Они таят смертельные угрозы,</w:t>
      </w:r>
    </w:p>
    <w:p w14:paraId="6021934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хотя с земли почти и не видны, −</w:t>
      </w:r>
    </w:p>
    <w:p w14:paraId="031CC0E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электромеханические осы,</w:t>
      </w:r>
    </w:p>
    <w:p w14:paraId="0121F04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безжалостные демоны войны. </w:t>
      </w:r>
    </w:p>
    <w:p w14:paraId="0E0CC0A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мир, который, как в тетради нотной,</w:t>
      </w:r>
    </w:p>
    <w:p w14:paraId="1A466DE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усеян закорючками солдат,</w:t>
      </w:r>
    </w:p>
    <w:p w14:paraId="1AF2C49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глаза их из кабины беспилотной, </w:t>
      </w:r>
    </w:p>
    <w:p w14:paraId="6E6D7F9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считывая музыку, глядят. </w:t>
      </w:r>
    </w:p>
    <w:p w14:paraId="79C413D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вечер тих, лишь яркая ракета</w:t>
      </w:r>
    </w:p>
    <w:p w14:paraId="7239755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прочерчивает небо, как звезда,</w:t>
      </w:r>
    </w:p>
    <w:p w14:paraId="215890C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да наша беспилотная планета</w:t>
      </w:r>
    </w:p>
    <w:p w14:paraId="5DB634D2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летит, сама не ведая куда.</w:t>
      </w:r>
      <w:r w:rsidRPr="003E6FEE">
        <w:rPr>
          <w:rStyle w:val="ae"/>
          <w:b/>
          <w:bCs/>
          <w:color w:val="222222"/>
        </w:rPr>
        <w:t> </w:t>
      </w:r>
    </w:p>
    <w:p w14:paraId="32154E08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765F586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42CF5CE8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Чужая война</w:t>
      </w:r>
    </w:p>
    <w:p w14:paraId="282C02EE" w14:textId="001DC8F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3B792559" w14:textId="77B009C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319AACB6" w14:textId="6123694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15E092BE" w14:textId="21FC2843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Чужая война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7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636A479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7F4900A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Война уходит на периферию </w:t>
      </w:r>
    </w:p>
    <w:p w14:paraId="2EAC267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сознания, когда она чужая.</w:t>
      </w:r>
    </w:p>
    <w:p w14:paraId="1D4BBA6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Ни ты, ни брат твой, ни сосед на ней </w:t>
      </w:r>
    </w:p>
    <w:p w14:paraId="7D3AFD3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погибнуть не рискуют. Незнакомых</w:t>
      </w:r>
    </w:p>
    <w:p w14:paraId="5B106A1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людей, конечно, тоже жаль, но в мире</w:t>
      </w:r>
    </w:p>
    <w:p w14:paraId="1FC1CE3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так много горя, что жалеть чужих</w:t>
      </w:r>
    </w:p>
    <w:p w14:paraId="6911DF9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ты продолжаешь, но уже с прохладцей, </w:t>
      </w:r>
    </w:p>
    <w:p w14:paraId="6DBC61A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уже в стихи свои впускаешь шутки,</w:t>
      </w:r>
    </w:p>
    <w:p w14:paraId="6EFA1DE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несколько пейзажных зарисовок, </w:t>
      </w:r>
    </w:p>
    <w:p w14:paraId="0C5AEF0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даже объяснения в любви.</w:t>
      </w:r>
    </w:p>
    <w:p w14:paraId="1790C8F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всё это вдруг может оборваться, </w:t>
      </w:r>
    </w:p>
    <w:p w14:paraId="287A9B6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война, как зверь, тебя настигнет,</w:t>
      </w:r>
    </w:p>
    <w:p w14:paraId="02A77E1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ты поймёшь, что нет чужого горя</w:t>
      </w:r>
    </w:p>
    <w:p w14:paraId="6E9C94B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нет чужой войны, и закричишь</w:t>
      </w:r>
    </w:p>
    <w:p w14:paraId="0801127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от ужаса и боли, но твой крик</w:t>
      </w:r>
    </w:p>
    <w:p w14:paraId="2C2E004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 громом взрывов вряд ли кто услышит.</w:t>
      </w:r>
    </w:p>
    <w:p w14:paraId="7BCD5B3D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Война пришла. Ты упустил свой шанс…</w:t>
      </w:r>
      <w:r w:rsidRPr="003E6FEE">
        <w:rPr>
          <w:rStyle w:val="ae"/>
          <w:b/>
          <w:bCs/>
          <w:color w:val="222222"/>
        </w:rPr>
        <w:t> </w:t>
      </w:r>
    </w:p>
    <w:p w14:paraId="10321CE3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6D8AEF5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060C5292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Поэтический призыв</w:t>
      </w:r>
    </w:p>
    <w:p w14:paraId="21C851A1" w14:textId="11B2953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CF055DF" w14:textId="377484E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4B1B1152" w14:textId="268B0F94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6874514D" w14:textId="61A143F1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Поэтический призыв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8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515FE0F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6647714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Эй, поэты, ваша сила, ваша власть!</w:t>
      </w:r>
    </w:p>
    <w:p w14:paraId="5DD2689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Вы ж умели достучаться до сердец!</w:t>
      </w:r>
    </w:p>
    <w:p w14:paraId="6C027B7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Связь времён, как видно, нынче прервалась,</w:t>
      </w:r>
    </w:p>
    <w:p w14:paraId="3647303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бодро свищут не соловушки – свинец! </w:t>
      </w:r>
    </w:p>
    <w:p w14:paraId="6411796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Всё же пойте, страх и лень преодолев!</w:t>
      </w:r>
    </w:p>
    <w:p w14:paraId="0D6C6DC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Пусть ваш голос залпов пушечных слабей,</w:t>
      </w:r>
    </w:p>
    <w:p w14:paraId="13BCCFC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не дайте превратить планету в хлев,</w:t>
      </w:r>
    </w:p>
    <w:p w14:paraId="4D7ACBC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где вас купят за лоханку отрубей. </w:t>
      </w:r>
    </w:p>
    <w:p w14:paraId="7AE8284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Если честь вам больше жизни дорога,</w:t>
      </w:r>
    </w:p>
    <w:p w14:paraId="375EBC6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спешите на кровавый этот пир!</w:t>
      </w:r>
    </w:p>
    <w:p w14:paraId="486DCE3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Бьёт по церкви артиллерия врага!</w:t>
      </w:r>
    </w:p>
    <w:p w14:paraId="378E2E2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молчите, пусть об этом знает мир! </w:t>
      </w:r>
    </w:p>
    <w:p w14:paraId="648CDA1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Эй, поэты, записные соловьи,</w:t>
      </w:r>
    </w:p>
    <w:p w14:paraId="0A979B5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сладкозвучных щебетаний мастера,</w:t>
      </w:r>
    </w:p>
    <w:p w14:paraId="752F438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голоса настройте нежные свои,</w:t>
      </w:r>
    </w:p>
    <w:p w14:paraId="313E739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осознав, что жизнь нисколько не игра! </w:t>
      </w:r>
    </w:p>
    <w:p w14:paraId="43E5A19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натягивая тонкую струну,</w:t>
      </w:r>
    </w:p>
    <w:p w14:paraId="5B7575C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выплёскивая звуки из горсти,</w:t>
      </w:r>
    </w:p>
    <w:p w14:paraId="4434FFA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может, душу вы спасёте лишь одну, −</w:t>
      </w:r>
    </w:p>
    <w:p w14:paraId="4041979E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что ж, хотя б одну попробуйте спасти!</w:t>
      </w:r>
      <w:r w:rsidRPr="003E6FEE">
        <w:rPr>
          <w:rStyle w:val="ae"/>
          <w:b/>
          <w:bCs/>
          <w:color w:val="222222"/>
        </w:rPr>
        <w:t> </w:t>
      </w:r>
    </w:p>
    <w:p w14:paraId="2F626755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6D230709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73D1D855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lastRenderedPageBreak/>
        <w:t xml:space="preserve">&lt;n&gt; </w:t>
      </w:r>
      <w:r>
        <w:rPr>
          <w:rFonts w:eastAsia="DengXian Light"/>
          <w:color w:val="2F5496"/>
          <w:sz w:val="26"/>
          <w:szCs w:val="23"/>
        </w:rPr>
        <w:t>Глас вопиющего</w:t>
      </w:r>
    </w:p>
    <w:p w14:paraId="54651CA7" w14:textId="0B12A29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46092289" w14:textId="0C1AF81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677EC2E0" w14:textId="3FE1767C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0506F4CE" w14:textId="02B857D6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Глас вопиющего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59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76EA25C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0FB7295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 политике бесчестные альянсы </w:t>
      </w:r>
    </w:p>
    <w:p w14:paraId="00B8D7E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оправдывают тем, что государству</w:t>
      </w:r>
    </w:p>
    <w:p w14:paraId="4E406E3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они на пользу, якобы, а запах – </w:t>
      </w:r>
    </w:p>
    <w:p w14:paraId="18D1535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дурной, но он со временем пройдёт.  </w:t>
      </w:r>
    </w:p>
    <w:p w14:paraId="3177966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 мне же, пользы может не случиться,</w:t>
      </w:r>
    </w:p>
    <w:p w14:paraId="53D2178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политики в расчётах ошибутся,</w:t>
      </w:r>
    </w:p>
    <w:p w14:paraId="3DDC962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запах – грязных денег или крови – </w:t>
      </w:r>
    </w:p>
    <w:p w14:paraId="5278BA9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прилипнув, не исчезнет никогда. </w:t>
      </w:r>
    </w:p>
    <w:p w14:paraId="7C9B390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Ей-богу, лучше действовать по чести</w:t>
      </w:r>
    </w:p>
    <w:p w14:paraId="69E88DC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совести – во вред себе, однако,</w:t>
      </w:r>
    </w:p>
    <w:p w14:paraId="1993CE0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глядишь, такой подход полезней будет,</w:t>
      </w:r>
    </w:p>
    <w:p w14:paraId="5654C2D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гнусный запах не пристанет к вам. </w:t>
      </w:r>
    </w:p>
    <w:p w14:paraId="0CC4284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обращаюсь к тем, кого цинично</w:t>
      </w:r>
    </w:p>
    <w:p w14:paraId="5C48C6D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 истории всечасно предавали:</w:t>
      </w:r>
    </w:p>
    <w:p w14:paraId="6EFFEFC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подумайте о запахе, собратья,</w:t>
      </w:r>
    </w:p>
    <w:p w14:paraId="6B9F8E4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который вряд ли сможете отмыть. </w:t>
      </w:r>
    </w:p>
    <w:p w14:paraId="6322D92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пахнут деньги – этой поговорке</w:t>
      </w:r>
    </w:p>
    <w:p w14:paraId="4AF12AB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уже две тыщи лет, но деньги пахнут,</w:t>
      </w:r>
    </w:p>
    <w:p w14:paraId="20FFC8B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выгоды сомнительных решений</w:t>
      </w:r>
    </w:p>
    <w:p w14:paraId="0FC46E2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едва ли заглушат их аромат. </w:t>
      </w:r>
    </w:p>
    <w:p w14:paraId="7DC274D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Жестокий век – других и не бывает, –</w:t>
      </w:r>
    </w:p>
    <w:p w14:paraId="2808DEB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людям быть добрей совсем не вредно.</w:t>
      </w:r>
    </w:p>
    <w:p w14:paraId="77556D3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Рискните – и однажды к вам вернётся </w:t>
      </w:r>
    </w:p>
    <w:p w14:paraId="234AF906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добро как несмертельный бумеранг.</w:t>
      </w:r>
      <w:r w:rsidRPr="003E6FEE">
        <w:rPr>
          <w:rStyle w:val="ae"/>
          <w:b/>
          <w:bCs/>
          <w:color w:val="222222"/>
        </w:rPr>
        <w:t> </w:t>
      </w:r>
    </w:p>
    <w:p w14:paraId="0E40175A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4BCC85B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0032121A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 w:rsidRPr="00851CDE">
        <w:rPr>
          <w:rFonts w:eastAsia="DengXian Light"/>
          <w:color w:val="2F5496"/>
          <w:sz w:val="26"/>
          <w:szCs w:val="23"/>
        </w:rPr>
        <w:t>Иероним Босх XXI</w:t>
      </w:r>
    </w:p>
    <w:p w14:paraId="1BED1C68" w14:textId="64F453A0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726774A8" w14:textId="01AB8AD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05F34613" w14:textId="478B4518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60D3EFE3" w14:textId="750E53B4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</w:t>
      </w:r>
      <w:r w:rsidRPr="00851CDE">
        <w:t xml:space="preserve">Иероним Босх XXI </w:t>
      </w:r>
      <w:r>
        <w:t xml:space="preserve">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0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3DA6BF0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40FAD75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островке, на малой части суши,</w:t>
      </w:r>
    </w:p>
    <w:p w14:paraId="72240B1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голом камне сгрудились тела.</w:t>
      </w:r>
    </w:p>
    <w:p w14:paraId="6BCAF73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 ним демоны не допускали души,</w:t>
      </w:r>
    </w:p>
    <w:p w14:paraId="647B65F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как сторожа беспримесного зла. </w:t>
      </w:r>
    </w:p>
    <w:p w14:paraId="6D04160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Был этот остров каменист и узок,</w:t>
      </w:r>
    </w:p>
    <w:p w14:paraId="50CE5EE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 брошен был с небес в пучину бед,</w:t>
      </w:r>
    </w:p>
    <w:p w14:paraId="181B21F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как пустоты космической огузок −</w:t>
      </w:r>
    </w:p>
    <w:p w14:paraId="63F342C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грядущий демонический обед. </w:t>
      </w:r>
    </w:p>
    <w:p w14:paraId="065650D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демоны, не ведая пределов,</w:t>
      </w:r>
    </w:p>
    <w:p w14:paraId="3867516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тела перерабатывали в жмых,</w:t>
      </w:r>
    </w:p>
    <w:p w14:paraId="6EAB5A7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бездарно и безжалостно разделав</w:t>
      </w:r>
    </w:p>
    <w:p w14:paraId="3EBBB82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себе подобных, как себя самих. </w:t>
      </w:r>
    </w:p>
    <w:p w14:paraId="4295112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в небесах роилось душ сплетенье,</w:t>
      </w:r>
    </w:p>
    <w:p w14:paraId="6BC0D71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сторонних наблюдателей страды, </w:t>
      </w:r>
    </w:p>
    <w:p w14:paraId="6008953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чёрных вод холодное кипенье</w:t>
      </w:r>
    </w:p>
    <w:p w14:paraId="4450AB8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их обдавало брызгами беды. </w:t>
      </w:r>
    </w:p>
    <w:p w14:paraId="65D055D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едоки, управившись с делами</w:t>
      </w:r>
    </w:p>
    <w:p w14:paraId="047B15F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обглодав весь остров без помех,</w:t>
      </w:r>
    </w:p>
    <w:p w14:paraId="0106894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насытившись бездушными телами,</w:t>
      </w:r>
    </w:p>
    <w:p w14:paraId="72CD8637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поглядывали косо снизу вверх.</w:t>
      </w:r>
      <w:r w:rsidRPr="003E6FEE">
        <w:rPr>
          <w:rStyle w:val="ae"/>
          <w:b/>
          <w:bCs/>
          <w:color w:val="222222"/>
        </w:rPr>
        <w:t> </w:t>
      </w:r>
    </w:p>
    <w:p w14:paraId="51A2DDDF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70269CF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14615BBF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Давид</w:t>
      </w:r>
    </w:p>
    <w:p w14:paraId="76096CF3" w14:textId="0C390C2F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62A599D1" w14:textId="2CF9BB03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060AC45D" w14:textId="44E67F9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661BEAAA" w14:textId="41AE0B9E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Давид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1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5806758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0AD7292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Пусть псалмы не поняты − не ропщи, −</w:t>
      </w:r>
    </w:p>
    <w:p w14:paraId="7B52EC6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помолись немного и перестань.</w:t>
      </w:r>
    </w:p>
    <w:p w14:paraId="3744E5F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Слышишь, камень, пущенный из пращи,</w:t>
      </w:r>
    </w:p>
    <w:p w14:paraId="693722F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разрезает ветра тугую ткань. </w:t>
      </w:r>
    </w:p>
    <w:p w14:paraId="0344A58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Ты душой давно ль устремлялся ввысь</w:t>
      </w:r>
    </w:p>
    <w:p w14:paraId="7B8F49C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песок, как время, сжимал в горсти?</w:t>
      </w:r>
    </w:p>
    <w:p w14:paraId="430DCB9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Что ж, победной музыкой насладись,</w:t>
      </w:r>
    </w:p>
    <w:p w14:paraId="0348DD5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о бедной лирике не грусти. </w:t>
      </w:r>
    </w:p>
    <w:p w14:paraId="1D6018E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Будешь ты прославлен, велик, силён,</w:t>
      </w:r>
    </w:p>
    <w:p w14:paraId="0AA7A4D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только это, в общем-то, суета.</w:t>
      </w:r>
    </w:p>
    <w:p w14:paraId="5C6BBDE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Наступает осень, последний клён,</w:t>
      </w:r>
    </w:p>
    <w:p w14:paraId="2C61DD3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облетев, не может играть с листа. </w:t>
      </w:r>
    </w:p>
    <w:p w14:paraId="416FDEE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в ветвях чирикают воробьи,</w:t>
      </w:r>
    </w:p>
    <w:p w14:paraId="7BC6CA3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нужны, пророк тебе не соврёт, </w:t>
      </w:r>
    </w:p>
    <w:p w14:paraId="14485D5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будут песни тихие о любви</w:t>
      </w:r>
    </w:p>
    <w:p w14:paraId="3731F02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века, на тысячи лет вперёд. </w:t>
      </w:r>
    </w:p>
    <w:p w14:paraId="11D7EE2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Всё же струны новые не ищи – </w:t>
      </w:r>
    </w:p>
    <w:p w14:paraId="23D9098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распрями судьбы завитую скань…</w:t>
      </w:r>
    </w:p>
    <w:p w14:paraId="584FE12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Слышишь, камень, пущенный из пращи,</w:t>
      </w:r>
    </w:p>
    <w:p w14:paraId="0B7C7B58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разрезает ветра тугую ткань.</w:t>
      </w:r>
    </w:p>
    <w:p w14:paraId="419495F7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7C4A0B01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>&lt;a&gt;</w:t>
      </w:r>
      <w:r>
        <w:rPr>
          <w:rFonts w:eastAsia="Calibri"/>
        </w:rPr>
        <w:t xml:space="preserve"> Борис Ильич Вольфсон</w:t>
      </w:r>
    </w:p>
    <w:p w14:paraId="3F95233E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Ливанская война</w:t>
      </w:r>
    </w:p>
    <w:p w14:paraId="5775E15B" w14:textId="039511B6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6053461C" w14:textId="03882D53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75B58925" w14:textId="59B97D7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505B3CA3" w14:textId="4D00741B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Ливанская война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2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57321E2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38BB3E9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был на той войне статистом − </w:t>
      </w:r>
    </w:p>
    <w:p w14:paraId="025E10B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лишь цифрою расходной сметы,</w:t>
      </w:r>
    </w:p>
    <w:p w14:paraId="6DB2E8E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я слушал, как со свистом</w:t>
      </w:r>
    </w:p>
    <w:p w14:paraId="039D01B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летят кустарные ракеты. </w:t>
      </w:r>
    </w:p>
    <w:p w14:paraId="3958A61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был на той войне туристом,</w:t>
      </w:r>
    </w:p>
    <w:p w14:paraId="18E9D3C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попавшим в эпицентр вендетты,</w:t>
      </w:r>
    </w:p>
    <w:p w14:paraId="5D6E049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я слышал, как со свистом</w:t>
      </w:r>
    </w:p>
    <w:p w14:paraId="60B3988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летят смертельные ракеты. </w:t>
      </w:r>
    </w:p>
    <w:p w14:paraId="64F06F2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ракеты из Ливана</w:t>
      </w:r>
    </w:p>
    <w:p w14:paraId="76E516C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меня держали на прицеле,</w:t>
      </w:r>
    </w:p>
    <w:p w14:paraId="4DA730B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не был даже частью плана − </w:t>
      </w:r>
    </w:p>
    <w:p w14:paraId="2205FD9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скорей судёнышком на мели, </w:t>
      </w:r>
    </w:p>
    <w:p w14:paraId="5ADF049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 власти грозного прибоя</w:t>
      </w:r>
    </w:p>
    <w:p w14:paraId="38BEFFA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бессильным выдержать удары.</w:t>
      </w:r>
    </w:p>
    <w:p w14:paraId="126350E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не был и самим собою,</w:t>
      </w:r>
    </w:p>
    <w:p w14:paraId="0722E16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лишь обломком гиблой тары, </w:t>
      </w:r>
    </w:p>
    <w:p w14:paraId="602E8E4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вместилищем тоски и страха,</w:t>
      </w:r>
    </w:p>
    <w:p w14:paraId="751418E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любопытства неофита,</w:t>
      </w:r>
    </w:p>
    <w:p w14:paraId="1F0CF04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потенциальной горкой праха, </w:t>
      </w:r>
    </w:p>
    <w:p w14:paraId="4E698AE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твердящей имя жизни − Vita. </w:t>
      </w:r>
    </w:p>
    <w:p w14:paraId="4202E74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 войны вернулся, но не весь я,</w:t>
      </w:r>
    </w:p>
    <w:p w14:paraId="0470934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прежний, с ощущеньем крена,</w:t>
      </w:r>
    </w:p>
    <w:p w14:paraId="6DCF9D0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взрывает равновесье</w:t>
      </w:r>
    </w:p>
    <w:p w14:paraId="50C80E4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вдали звучащая сирена.  </w:t>
      </w:r>
    </w:p>
    <w:p w14:paraId="25D79F1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Моя война ушла в пустыни,</w:t>
      </w:r>
    </w:p>
    <w:p w14:paraId="5BFE25A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хамсин, кровавый отблеск Марса</w:t>
      </w:r>
    </w:p>
    <w:p w14:paraId="3FF6F5F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страх за тех, кто и поныне</w:t>
      </w:r>
    </w:p>
    <w:p w14:paraId="004617F0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на рубежах её остался.</w:t>
      </w:r>
      <w:r w:rsidRPr="003E6FEE">
        <w:rPr>
          <w:rStyle w:val="ae"/>
          <w:b/>
          <w:bCs/>
          <w:color w:val="222222"/>
        </w:rPr>
        <w:t> </w:t>
      </w:r>
    </w:p>
    <w:p w14:paraId="1C110F8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558E8B5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5885294E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Исход</w:t>
      </w:r>
    </w:p>
    <w:p w14:paraId="078E69DC" w14:textId="08D53429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7D7FCC33" w14:textId="1A3F7B5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2AC9B1F8" w14:textId="3C0F7EF2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16BD513C" w14:textId="25730321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lastRenderedPageBreak/>
        <w:t>:</w:t>
      </w:r>
      <w:r>
        <w:t xml:space="preserve"> Вольфсон Б. И. </w:t>
      </w:r>
      <w:r w:rsidRPr="00851CDE">
        <w:t>И</w:t>
      </w:r>
      <w:r>
        <w:t xml:space="preserve">сход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3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77E231F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Похлёбка недоварена, пусть стынет −</w:t>
      </w:r>
    </w:p>
    <w:p w14:paraId="3BA4331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нальём в горшки, возьмём чуток лепёшек, −</w:t>
      </w:r>
    </w:p>
    <w:p w14:paraId="2548C92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из обжитых краёв уйдём в пустыни</w:t>
      </w:r>
    </w:p>
    <w:p w14:paraId="7459C82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под вой шакалов и болотных кошек. </w:t>
      </w:r>
    </w:p>
    <w:p w14:paraId="3360DBC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Коль море не расступится, по брегу</w:t>
      </w:r>
    </w:p>
    <w:p w14:paraId="25DC707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сумеем оторваться от погони.</w:t>
      </w:r>
    </w:p>
    <w:p w14:paraId="14D3FCF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Мы станем чемпионами по бегу,</w:t>
      </w:r>
    </w:p>
    <w:p w14:paraId="239B96B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вовсе не египетские кони. </w:t>
      </w:r>
    </w:p>
    <w:p w14:paraId="22F203A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Глоток воды из лужицы и манна</w:t>
      </w:r>
    </w:p>
    <w:p w14:paraId="3982422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небесная – вот рацион свободы.</w:t>
      </w:r>
    </w:p>
    <w:p w14:paraId="5531C0D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Синай и никакого Ханаана:</w:t>
      </w:r>
    </w:p>
    <w:p w14:paraId="70C0DC8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кругами водят нас экскурсоводы.  </w:t>
      </w:r>
    </w:p>
    <w:p w14:paraId="31D9767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Мы хижины покинули, нам жаль их,</w:t>
      </w:r>
    </w:p>
    <w:p w14:paraId="7EA1C4D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хотя влачили дни свои в оковах. </w:t>
      </w:r>
    </w:p>
    <w:p w14:paraId="1F0A16C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наш Закон на каменных Скрижалях,</w:t>
      </w:r>
    </w:p>
    <w:p w14:paraId="61185E4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не на тонких свитках тростниковых. </w:t>
      </w:r>
    </w:p>
    <w:p w14:paraId="7EE6AEE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Опять хамсин сулит прогноз погоды,</w:t>
      </w:r>
    </w:p>
    <w:p w14:paraId="72D0A23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песок горячий спины хлещет плетью.</w:t>
      </w:r>
    </w:p>
    <w:p w14:paraId="48EC112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Что сорок лет – какие наши годы,</w:t>
      </w:r>
    </w:p>
    <w:p w14:paraId="235A60F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ведь впереди у нас тысячелетья. </w:t>
      </w:r>
    </w:p>
    <w:p w14:paraId="5D473AE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даже если новой будет мода,</w:t>
      </w:r>
    </w:p>
    <w:p w14:paraId="10AC635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у нас в меню тарелка манной каши.</w:t>
      </w:r>
    </w:p>
    <w:p w14:paraId="406C319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Мы не дождёмся молока и мёда,</w:t>
      </w:r>
    </w:p>
    <w:p w14:paraId="11B722AF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но в Ханаан придут потомки наши.</w:t>
      </w:r>
      <w:r w:rsidRPr="003E6FEE">
        <w:rPr>
          <w:rStyle w:val="ae"/>
          <w:b/>
          <w:bCs/>
          <w:color w:val="222222"/>
        </w:rPr>
        <w:t> </w:t>
      </w:r>
    </w:p>
    <w:p w14:paraId="39BA4939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3A97EBA5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7137EDE8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Никогда</w:t>
      </w:r>
    </w:p>
    <w:p w14:paraId="09AEDCBD" w14:textId="763EAF7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456F117" w14:textId="106C205D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666BBC32" w14:textId="3985EAA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4E1FB6E2" w14:textId="484BE23A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Никогда 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4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31B7EB7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77D04B1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Кончаются все войны − поздно, рано ли, −</w:t>
      </w:r>
    </w:p>
    <w:p w14:paraId="0CDE2AB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вот даже и Столетняя война</w:t>
      </w:r>
    </w:p>
    <w:p w14:paraId="42199B8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закончилась, и те, кого не ранили,</w:t>
      </w:r>
    </w:p>
    <w:p w14:paraId="6B6F625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пожить успели, может быть, сполна. </w:t>
      </w:r>
    </w:p>
    <w:p w14:paraId="2B1D034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даже те, кто, выжив, стал калекою,</w:t>
      </w:r>
    </w:p>
    <w:p w14:paraId="1313293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войною изувеченная рать,</w:t>
      </w:r>
    </w:p>
    <w:p w14:paraId="611FD5F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между пивной, больничкой и аптекою</w:t>
      </w:r>
    </w:p>
    <w:p w14:paraId="1D60B2D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костылях смогли прошкандыбать. </w:t>
      </w:r>
    </w:p>
    <w:p w14:paraId="21BA700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только те, кто был отравлен газами,</w:t>
      </w:r>
    </w:p>
    <w:p w14:paraId="08676DD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пробит осколком, сокрушён мечом</w:t>
      </w:r>
    </w:p>
    <w:p w14:paraId="02ECBF2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и лёг под плиты с пафосными фразами,</w:t>
      </w:r>
    </w:p>
    <w:p w14:paraId="4F6DCE9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едва ль понять успели, что почём. </w:t>
      </w:r>
    </w:p>
    <w:p w14:paraId="429AB8F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превратившись в перегной и травами −</w:t>
      </w:r>
    </w:p>
    <w:p w14:paraId="44B6CB3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один за всех и все за одного –</w:t>
      </w:r>
    </w:p>
    <w:p w14:paraId="339F2E5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взойдя над вековыми переправами,</w:t>
      </w:r>
    </w:p>
    <w:p w14:paraId="7CC170E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они не встретят мира торжество. </w:t>
      </w:r>
    </w:p>
    <w:p w14:paraId="2415620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Их нет, и те, кто этот мир иголками</w:t>
      </w:r>
    </w:p>
    <w:p w14:paraId="635F6A9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сумеют сшить как новый райский сад </w:t>
      </w:r>
    </w:p>
    <w:p w14:paraId="5E89AD0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все границы заметут метёлками,</w:t>
      </w:r>
    </w:p>
    <w:p w14:paraId="62BEBA08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погибших никогда не воскресят!</w:t>
      </w:r>
      <w:r w:rsidRPr="003E6FEE">
        <w:rPr>
          <w:rStyle w:val="ae"/>
          <w:b/>
          <w:bCs/>
          <w:color w:val="222222"/>
        </w:rPr>
        <w:t> </w:t>
      </w:r>
    </w:p>
    <w:p w14:paraId="49F3A75D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23686830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7771C543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Символ веры</w:t>
      </w:r>
    </w:p>
    <w:p w14:paraId="62A994A6" w14:textId="5DDEF06D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EB88125" w14:textId="1F223C2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273F1DF1" w14:textId="6187A8E3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3B6C748D" w14:textId="2232B1B9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Символ веры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5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4AC0226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47F5D4A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rStyle w:val="ae"/>
          <w:color w:val="222222"/>
        </w:rPr>
        <w:t>Credo quia absurdum − </w:t>
      </w:r>
    </w:p>
    <w:p w14:paraId="3CEC5D8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rStyle w:val="ae"/>
          <w:color w:val="222222"/>
        </w:rPr>
        <w:t>Верую, ибо абсурдно (Тертуллиан)</w:t>
      </w:r>
      <w:r w:rsidRPr="003E6FEE">
        <w:rPr>
          <w:color w:val="222222"/>
        </w:rPr>
        <w:t> </w:t>
      </w:r>
    </w:p>
    <w:p w14:paraId="52CC700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− За тех, кого бомбил я, грудь в крестах,</w:t>
      </w:r>
    </w:p>
    <w:p w14:paraId="07F2F65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такой же крест с мечами на пилотке.</w:t>
      </w:r>
    </w:p>
    <w:p w14:paraId="0EE2399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− Ну а меня вознаградил Аллах</w:t>
      </w:r>
    </w:p>
    <w:p w14:paraId="17C8D7C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 то, что я неверным резал глотки. </w:t>
      </w:r>
    </w:p>
    <w:p w14:paraId="0F0A0F4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− За Родину, за Сталина – вперёд! –</w:t>
      </w:r>
    </w:p>
    <w:p w14:paraId="0FF8326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вот мой девиз и символ гордой веры.</w:t>
      </w:r>
    </w:p>
    <w:p w14:paraId="3FB1F0E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кто не с нами, тот пускай умрёт, −</w:t>
      </w:r>
    </w:p>
    <w:p w14:paraId="2872DDA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здесь недопустимы полумеры! </w:t>
      </w:r>
    </w:p>
    <w:p w14:paraId="59AF0BF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− Из кхмерских джунглей вывела тропа</w:t>
      </w:r>
    </w:p>
    <w:p w14:paraId="2B69EB1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меня на освещённую аллею.</w:t>
      </w:r>
    </w:p>
    <w:p w14:paraId="196C1F8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Мотыгой разбивал я черепа,</w:t>
      </w:r>
    </w:p>
    <w:p w14:paraId="64025FE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поскольку верил в красную идею. </w:t>
      </w:r>
    </w:p>
    <w:p w14:paraId="4A25DCE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− А я сжигал убогих и калек</w:t>
      </w:r>
    </w:p>
    <w:p w14:paraId="2999A99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без медицинских и иных прелюдий.</w:t>
      </w:r>
    </w:p>
    <w:p w14:paraId="070D08B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Я верил, что прекрасен человек,</w:t>
      </w:r>
    </w:p>
    <w:p w14:paraId="1A1400B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ну а уроды − попросту не люди.</w:t>
      </w:r>
    </w:p>
    <w:p w14:paraId="0C6B403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……………………………………………… </w:t>
      </w:r>
    </w:p>
    <w:p w14:paraId="098B8DD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Так вырос и сформировался я</w:t>
      </w:r>
    </w:p>
    <w:p w14:paraId="49CD67B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царём природы, а не жалким зэком.</w:t>
      </w:r>
    </w:p>
    <w:p w14:paraId="6810C5EC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Духовность – вот основа бытия!</w:t>
      </w:r>
    </w:p>
    <w:p w14:paraId="6685E4E5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Без веры я не стал бы человеком!</w:t>
      </w:r>
      <w:r w:rsidRPr="003E6FEE">
        <w:rPr>
          <w:rStyle w:val="ae"/>
          <w:b/>
          <w:bCs/>
          <w:color w:val="222222"/>
        </w:rPr>
        <w:t> </w:t>
      </w:r>
    </w:p>
    <w:p w14:paraId="39AB1031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7298E9F6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6F546B1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Победитель</w:t>
      </w:r>
    </w:p>
    <w:p w14:paraId="149E3558" w14:textId="4CBA716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1471238C" w14:textId="7F6A1F4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</w:rPr>
        <w:t>2020</w:t>
      </w:r>
    </w:p>
    <w:p w14:paraId="536D7CA3" w14:textId="2C66EA5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2A535DB2" w14:textId="0DD8DA34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Победитель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6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5B3E3F6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7E12D55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Бей, барабан, труби, трубач, ликуй, Мария:</w:t>
      </w:r>
    </w:p>
    <w:p w14:paraId="338F47A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живым с войны сумел вернуться твой кумир.</w:t>
      </w:r>
    </w:p>
    <w:p w14:paraId="1ABD35A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Вот только жаль, его победы эйфория</w:t>
      </w:r>
    </w:p>
    <w:p w14:paraId="67C0FD6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плохой советчик, чтобы строить новый мир. </w:t>
      </w:r>
    </w:p>
    <w:p w14:paraId="71C6EE5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Твой воин крут: грудь в орденах, он горд и весел, −</w:t>
      </w:r>
    </w:p>
    <w:p w14:paraId="77B1DB0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что в карманах пусто – это не беда.</w:t>
      </w:r>
    </w:p>
    <w:p w14:paraId="7D2CF64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Зато на фронте лихо он покуролесил</w:t>
      </w:r>
    </w:p>
    <w:p w14:paraId="40F023E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понял: кровь куда дешевле, чем вода. </w:t>
      </w:r>
    </w:p>
    <w:p w14:paraId="579E64B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Оркестр военный демонстрирует искусство,</w:t>
      </w:r>
    </w:p>
    <w:p w14:paraId="728A3D0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верят девушки газетам и молве.</w:t>
      </w:r>
    </w:p>
    <w:p w14:paraId="3C544E7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 победитель, но в глазах героя пусто</w:t>
      </w:r>
    </w:p>
    <w:p w14:paraId="0953477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так же пусто в уцелевшей голове. </w:t>
      </w:r>
    </w:p>
    <w:p w14:paraId="5AE922A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Тех, кто погиб, уже не разбудить трубою,</w:t>
      </w:r>
    </w:p>
    <w:p w14:paraId="3CE24D2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им не страшен даже новый артобстрел.</w:t>
      </w:r>
    </w:p>
    <w:p w14:paraId="50B5F89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А он живым сумел вернуться с поля боя,</w:t>
      </w:r>
    </w:p>
    <w:p w14:paraId="700F115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сам не знает, для чего же уцелел. </w:t>
      </w:r>
    </w:p>
    <w:p w14:paraId="0D186DC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Парит под облаком растерзанная птица,</w:t>
      </w:r>
    </w:p>
    <w:p w14:paraId="7D382FD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лежат в развалинах чужие города.</w:t>
      </w:r>
    </w:p>
    <w:p w14:paraId="6F909FC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он надеется, что опыт пригодится,</w:t>
      </w:r>
    </w:p>
    <w:p w14:paraId="1A4D75C6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она надеется, что больше никогда.</w:t>
      </w:r>
      <w:r w:rsidRPr="003E6FEE">
        <w:rPr>
          <w:rStyle w:val="ae"/>
          <w:b/>
          <w:bCs/>
          <w:color w:val="222222"/>
        </w:rPr>
        <w:t> </w:t>
      </w:r>
    </w:p>
    <w:p w14:paraId="28ABEB7F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66763450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5FC1BE59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Эпоха</w:t>
      </w:r>
    </w:p>
    <w:p w14:paraId="26B03BA5" w14:textId="279DFE53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51ECDE37" w14:textId="253F87D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0715C371" w14:textId="03394907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68F78942" w14:textId="5337C81E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Эпоха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7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7B59A68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39577FE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эпоха входит к нам с кастетом</w:t>
      </w:r>
    </w:p>
    <w:p w14:paraId="6CD2DDE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угрожает раскроить висок,</w:t>
      </w:r>
    </w:p>
    <w:p w14:paraId="7097624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нелепо быть лирическим поэтом</w:t>
      </w:r>
    </w:p>
    <w:p w14:paraId="7AA1E76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воспевать какой-нибудь лесок, </w:t>
      </w:r>
    </w:p>
    <w:p w14:paraId="303646E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какую-нибудь речку и цветочки,</w:t>
      </w:r>
    </w:p>
    <w:p w14:paraId="2D4A336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поцелуй влюблённых в полумгле…</w:t>
      </w:r>
    </w:p>
    <w:p w14:paraId="12A3C8F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Грозит эпоха довести до точки</w:t>
      </w:r>
    </w:p>
    <w:p w14:paraId="3060B86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всё то, что мы любили на Земле. </w:t>
      </w:r>
    </w:p>
    <w:p w14:paraId="098FA5C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Процесс судебный движется без пауз,</w:t>
      </w:r>
    </w:p>
    <w:p w14:paraId="66D8ADD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на приговоре свежая печать.</w:t>
      </w:r>
    </w:p>
    <w:p w14:paraId="21931C4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Бессмысленно вести себя, как страус,</w:t>
      </w:r>
    </w:p>
    <w:p w14:paraId="23B0A89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стараясь ничего не замечать.</w:t>
      </w:r>
    </w:p>
    <w:p w14:paraId="4B403F5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…………………………………………</w:t>
      </w:r>
    </w:p>
    <w:p w14:paraId="7ACA8C9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Поэт рифмует, и сравненья метки −</w:t>
      </w:r>
    </w:p>
    <w:p w14:paraId="4780B8E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пир духа, ярких красок торжество.</w:t>
      </w:r>
    </w:p>
    <w:p w14:paraId="304332F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 соловьём свистит себе на ветке,</w:t>
      </w:r>
    </w:p>
    <w:p w14:paraId="1D060F09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пока эпоха целится в него.</w:t>
      </w:r>
      <w:r w:rsidRPr="003E6FEE">
        <w:rPr>
          <w:rStyle w:val="ae"/>
          <w:b/>
          <w:bCs/>
          <w:color w:val="222222"/>
        </w:rPr>
        <w:t> </w:t>
      </w:r>
    </w:p>
    <w:p w14:paraId="0C7B8AB0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7A84412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3EC540E0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Сим победши!</w:t>
      </w:r>
    </w:p>
    <w:p w14:paraId="3056B003" w14:textId="7332719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08AB2661" w14:textId="114C20CD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28EC0F10" w14:textId="47B34C3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030A98A8" w14:textId="1E050ED4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Сим победши!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 w:rsidRPr="00645CAD"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8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488F0F3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334794F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Пораженье, изгнанье, смерть.</w:t>
      </w:r>
    </w:p>
    <w:p w14:paraId="5C29918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в унынье впадать не сметь!</w:t>
      </w:r>
    </w:p>
    <w:p w14:paraId="41BFE54B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Запах яблок и миндаля.</w:t>
      </w:r>
    </w:p>
    <w:p w14:paraId="79CC498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Жив народ, и жива земля! </w:t>
      </w:r>
    </w:p>
    <w:p w14:paraId="2D2CE33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Край камней, край холодных скал,</w:t>
      </w:r>
    </w:p>
    <w:p w14:paraId="2E15402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Горний свет тебя не ласкал.</w:t>
      </w:r>
    </w:p>
    <w:p w14:paraId="004AA7C2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Ослепительно ярким днём </w:t>
      </w:r>
    </w:p>
    <w:p w14:paraId="4B12688F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Он тебя опалил огнём. </w:t>
      </w:r>
    </w:p>
    <w:p w14:paraId="1C4220C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на склонах взошла трава – </w:t>
      </w:r>
    </w:p>
    <w:p w14:paraId="2FF11B1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Жив народ, и земля жива!</w:t>
      </w:r>
    </w:p>
    <w:p w14:paraId="4FA8E0D3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Поколения впереди,</w:t>
      </w:r>
    </w:p>
    <w:p w14:paraId="1CC5E395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  <w:r w:rsidRPr="003E6FEE">
        <w:rPr>
          <w:color w:val="222222"/>
        </w:rPr>
        <w:t>А огонь у тебя в груди!</w:t>
      </w:r>
      <w:r w:rsidRPr="003E6FEE">
        <w:rPr>
          <w:rStyle w:val="ae"/>
          <w:b/>
          <w:bCs/>
          <w:color w:val="222222"/>
        </w:rPr>
        <w:t> </w:t>
      </w:r>
    </w:p>
    <w:p w14:paraId="6EB8984D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Style w:val="ae"/>
          <w:b/>
          <w:bCs/>
          <w:color w:val="222222"/>
        </w:rPr>
      </w:pPr>
    </w:p>
    <w:p w14:paraId="3AB7C59F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37254425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Мосты</w:t>
      </w:r>
    </w:p>
    <w:p w14:paraId="2BB4220C" w14:textId="713BC973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388B01B3" w14:textId="30930116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47CCF39D" w14:textId="447F9613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6F407D">
        <w:rPr>
          <w:rFonts w:eastAsia="Calibri"/>
          <w:color w:val="202124"/>
          <w:shd w:val="clear" w:color="auto" w:fill="FFFFFF"/>
        </w:rPr>
        <w:t>20</w:t>
      </w:r>
      <w:r>
        <w:rPr>
          <w:rFonts w:eastAsia="Calibri"/>
          <w:color w:val="202124"/>
          <w:shd w:val="clear" w:color="auto" w:fill="FFFFFF"/>
        </w:rPr>
        <w:t>20</w:t>
      </w:r>
    </w:p>
    <w:p w14:paraId="1CAAA1BC" w14:textId="43168C05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Мосты // Сетевой научно-культурологический журнал </w:t>
      </w:r>
      <w:r>
        <w:rPr>
          <w:lang w:val="en-GB"/>
        </w:rPr>
        <w:t>RELGA</w:t>
      </w:r>
      <w:r w:rsidRPr="00851CDE">
        <w:t xml:space="preserve">. 2010.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69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590B58A6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</w:p>
    <w:p w14:paraId="2354D0B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за собой не разводишь мосты, а сжигаешь,</w:t>
      </w:r>
    </w:p>
    <w:p w14:paraId="07D7D25A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единственный шанс избежать неизбежного краха −</w:t>
      </w:r>
    </w:p>
    <w:p w14:paraId="7DAD805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поняв, что по дыму над гибельной бездной шагаешь,</w:t>
      </w:r>
    </w:p>
    <w:p w14:paraId="0420710E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не дрогнуть и душу сберечь от бессильного страха.  </w:t>
      </w:r>
    </w:p>
    <w:p w14:paraId="6B9DE074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Когда под ногами проходят года, словно баржи,</w:t>
      </w:r>
    </w:p>
    <w:p w14:paraId="22B8AF17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lastRenderedPageBreak/>
        <w:t>но в черной воде только пепел и нет отраженья,</w:t>
      </w:r>
    </w:p>
    <w:p w14:paraId="2221BD0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мудрее − едва ли, − ты просто становишься старше,</w:t>
      </w:r>
    </w:p>
    <w:p w14:paraId="035D8DD0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тем приближаешь финал и своё пораженье. </w:t>
      </w:r>
    </w:p>
    <w:p w14:paraId="371616F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всё же нелепо дрожать в ожиданье финала:</w:t>
      </w:r>
    </w:p>
    <w:p w14:paraId="657CCB1D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мосты сожжены, и пейзаж пепелища невзрачен, </w:t>
      </w:r>
    </w:p>
    <w:p w14:paraId="7F89044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но пепел с золою – запас чёрно-белого нала −</w:t>
      </w:r>
    </w:p>
    <w:p w14:paraId="467520F5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летит над водой и ещё до конца не растрачен. </w:t>
      </w:r>
    </w:p>
    <w:p w14:paraId="167E2DD9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Летит эта пыль над водой с переливчатым звоном,</w:t>
      </w:r>
    </w:p>
    <w:p w14:paraId="01B1A551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вселяет надежду, бренча бубенцами паяца,</w:t>
      </w:r>
    </w:p>
    <w:p w14:paraId="171FD2D8" w14:textId="77777777" w:rsidR="00531053" w:rsidRPr="003E6FEE" w:rsidRDefault="00531053" w:rsidP="00531053">
      <w:pPr>
        <w:pStyle w:val="ad"/>
        <w:shd w:val="clear" w:color="auto" w:fill="FFFFFF"/>
        <w:spacing w:before="0" w:beforeAutospacing="0" w:after="0" w:afterAutospacing="0"/>
        <w:rPr>
          <w:color w:val="222222"/>
        </w:rPr>
      </w:pPr>
      <w:r w:rsidRPr="003E6FEE">
        <w:rPr>
          <w:color w:val="222222"/>
        </w:rPr>
        <w:t>и мост воздвигает над прежним, поспешно сожжённым…</w:t>
      </w:r>
    </w:p>
    <w:p w14:paraId="3AE867B6" w14:textId="77777777" w:rsidR="00531053" w:rsidRDefault="00531053" w:rsidP="00531053">
      <w:pPr>
        <w:pStyle w:val="ad"/>
        <w:shd w:val="clear" w:color="auto" w:fill="FFFFFF"/>
        <w:spacing w:before="0" w:beforeAutospacing="0" w:after="0" w:afterAutospacing="0"/>
        <w:rPr>
          <w:rFonts w:ascii="Tahoma" w:hAnsi="Tahoma" w:cs="Tahoma"/>
          <w:color w:val="222222"/>
          <w:sz w:val="18"/>
          <w:szCs w:val="18"/>
        </w:rPr>
      </w:pPr>
      <w:r w:rsidRPr="003E6FEE">
        <w:rPr>
          <w:color w:val="222222"/>
        </w:rPr>
        <w:t>Бояться не надо, да это же глупо – бояться!</w:t>
      </w:r>
      <w:r>
        <w:rPr>
          <w:rFonts w:ascii="Tahoma" w:hAnsi="Tahoma" w:cs="Tahoma"/>
          <w:color w:val="222222"/>
          <w:sz w:val="18"/>
          <w:szCs w:val="18"/>
        </w:rPr>
        <w:t> </w:t>
      </w:r>
    </w:p>
    <w:p w14:paraId="00DF874A" w14:textId="77777777" w:rsidR="00531053" w:rsidRDefault="00531053" w:rsidP="00531053">
      <w:pPr>
        <w:jc w:val="both"/>
        <w:rPr>
          <w:rFonts w:eastAsia="Calibri"/>
        </w:rPr>
      </w:pPr>
    </w:p>
    <w:p w14:paraId="1A55D10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69404398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 xml:space="preserve">Эпоха </w:t>
      </w:r>
    </w:p>
    <w:p w14:paraId="616E0BF3" w14:textId="1DAC31B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55CD56D2" w14:textId="129D6DB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</w:p>
    <w:p w14:paraId="4188A58F" w14:textId="6DAD3B4E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32442EAD" w14:textId="53066DB6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Вольфсон Б. И. Эпоха // Сетевой научно-культурологический журнал </w:t>
      </w:r>
      <w:r>
        <w:rPr>
          <w:lang w:val="en-GB"/>
        </w:rPr>
        <w:t>RELGA</w:t>
      </w:r>
      <w:r w:rsidRPr="00851CDE">
        <w:t>. 20</w:t>
      </w:r>
      <w:r>
        <w:t>2</w:t>
      </w:r>
      <w:r w:rsidRPr="00851CDE">
        <w:t xml:space="preserve">0. </w:t>
      </w:r>
      <w:r>
        <w:t xml:space="preserve">№10 (378). </w:t>
      </w:r>
      <w:r w:rsidRPr="00851CDE">
        <w:t>[]</w:t>
      </w:r>
      <w:r>
        <w:t>. :</w:t>
      </w:r>
      <w:r w:rsidRPr="00851CDE">
        <w:t xml:space="preserve"> </w:t>
      </w:r>
      <w:hyperlink r:id="rId70" w:history="1">
        <w:r w:rsidRPr="002A4694">
          <w:rPr>
            <w:rStyle w:val="a6"/>
          </w:rPr>
          <w:t>http://www.relga.ru/Environ/WebObjects/tgu-www.woa/wa/Main?textid=6420&amp;level1=main&amp;level2=articles</w:t>
        </w:r>
      </w:hyperlink>
      <w:r w:rsidRPr="00851CDE">
        <w:rPr>
          <w:rStyle w:val="a6"/>
        </w:rPr>
        <w:t xml:space="preserve"> </w:t>
      </w:r>
      <w:r w:rsidRPr="00851CDE">
        <w:rPr>
          <w:rStyle w:val="a6"/>
          <w:color w:val="000000" w:themeColor="text1"/>
        </w:rPr>
        <w:t>( ‒ 25.03.23)</w:t>
      </w:r>
      <w:r w:rsidRPr="00851CDE">
        <w:rPr>
          <w:color w:val="000000" w:themeColor="text1"/>
        </w:rPr>
        <w:t xml:space="preserve"> </w:t>
      </w:r>
    </w:p>
    <w:p w14:paraId="7CBF6083" w14:textId="77777777" w:rsidR="00531053" w:rsidRDefault="00531053" w:rsidP="00531053">
      <w:pPr>
        <w:rPr>
          <w:color w:val="000000" w:themeColor="text1"/>
          <w:sz w:val="28"/>
          <w:szCs w:val="28"/>
        </w:rPr>
      </w:pPr>
    </w:p>
    <w:p w14:paraId="54E66E3C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</w:p>
    <w:p w14:paraId="271FDC53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Когда эпоха входит к нам с кастетом</w:t>
      </w:r>
    </w:p>
    <w:p w14:paraId="0C541E8B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и угрожает раскроить висок,</w:t>
      </w:r>
    </w:p>
    <w:p w14:paraId="12246B6D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нелепо быть лирическим поэтом</w:t>
      </w:r>
    </w:p>
    <w:p w14:paraId="1A39FF87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и воспевать какой-нибудь лесок,</w:t>
      </w:r>
    </w:p>
    <w:p w14:paraId="3E0CAA18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</w:p>
    <w:p w14:paraId="06E64293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какую-нибудь речку и цветочки,</w:t>
      </w:r>
    </w:p>
    <w:p w14:paraId="4A94AB70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и поцелуй влюблённых в полумгле…</w:t>
      </w:r>
    </w:p>
    <w:p w14:paraId="4481BDB5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Грозит эпоха довести до точки</w:t>
      </w:r>
    </w:p>
    <w:p w14:paraId="40579050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всё то, что мы любили на Земле.</w:t>
      </w:r>
    </w:p>
    <w:p w14:paraId="7A481271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</w:p>
    <w:p w14:paraId="39F880E5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Процесс судебный движется без пауз,</w:t>
      </w:r>
    </w:p>
    <w:p w14:paraId="0D75B72C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на приговоре свежая печать.</w:t>
      </w:r>
    </w:p>
    <w:p w14:paraId="7800CEA0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Бессмысленно вести себя, как страус,</w:t>
      </w:r>
    </w:p>
    <w:p w14:paraId="5203C071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стараясь ничего не замечать.</w:t>
      </w:r>
    </w:p>
    <w:p w14:paraId="74FA93AD" w14:textId="77777777" w:rsidR="00531053" w:rsidRDefault="00531053" w:rsidP="00531053">
      <w:pPr>
        <w:shd w:val="clear" w:color="auto" w:fill="FFFFFF" w:themeFill="background1"/>
        <w:rPr>
          <w:color w:val="050505"/>
        </w:rPr>
      </w:pPr>
    </w:p>
    <w:p w14:paraId="4C0051E0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lastRenderedPageBreak/>
        <w:t>Поэт рифмует, и сравненья метки −</w:t>
      </w:r>
    </w:p>
    <w:p w14:paraId="4351EC4C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пир духа, ярких красок торжество.</w:t>
      </w:r>
    </w:p>
    <w:p w14:paraId="38E2E4FE" w14:textId="77777777" w:rsidR="00531053" w:rsidRPr="00CD496F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Он соловьём свистит себе на ветке,</w:t>
      </w:r>
    </w:p>
    <w:p w14:paraId="7377C5C1" w14:textId="77777777" w:rsidR="00531053" w:rsidRDefault="00531053" w:rsidP="00531053">
      <w:pPr>
        <w:shd w:val="clear" w:color="auto" w:fill="FFFFFF" w:themeFill="background1"/>
        <w:rPr>
          <w:color w:val="050505"/>
        </w:rPr>
      </w:pPr>
      <w:r w:rsidRPr="00CD496F">
        <w:rPr>
          <w:color w:val="050505"/>
        </w:rPr>
        <w:t>пока эпоха целится в него.</w:t>
      </w:r>
    </w:p>
    <w:p w14:paraId="54EA6304" w14:textId="77777777" w:rsidR="00531053" w:rsidRDefault="00531053" w:rsidP="00531053">
      <w:pPr>
        <w:shd w:val="clear" w:color="auto" w:fill="FFFFFF" w:themeFill="background1"/>
        <w:rPr>
          <w:color w:val="050505"/>
        </w:rPr>
      </w:pPr>
    </w:p>
    <w:p w14:paraId="3EE56B7E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Борис Ильич Вольфсон</w:t>
      </w:r>
    </w:p>
    <w:p w14:paraId="02598EDA" w14:textId="77777777" w:rsidR="0053105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Мы не побеждены</w:t>
      </w:r>
    </w:p>
    <w:p w14:paraId="40C9FF03" w14:textId="71FB494F" w:rsidR="00531053" w:rsidRPr="006F407D" w:rsidRDefault="00531053" w:rsidP="00531053">
      <w:pPr>
        <w:keepNext/>
        <w:keepLines/>
        <w:spacing w:before="40"/>
        <w:outlineLvl w:val="1"/>
        <w:rPr>
          <w:rFonts w:eastAsia="Calibri"/>
        </w:rPr>
      </w:pPr>
      <w:r w:rsidRPr="006F407D">
        <w:rPr>
          <w:rFonts w:eastAsia="Calibri"/>
        </w:rPr>
        <w:t>: ‒</w:t>
      </w:r>
    </w:p>
    <w:p w14:paraId="2048EA50" w14:textId="3C865B8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2020</w:t>
      </w:r>
    </w:p>
    <w:p w14:paraId="2851CFD6" w14:textId="29C9087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659F173C" w14:textId="59259119" w:rsidR="00531053" w:rsidRPr="000B7D39" w:rsidRDefault="00531053" w:rsidP="00531053">
      <w:pPr>
        <w:rPr>
          <w:color w:val="FF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</w:t>
      </w:r>
      <w:r w:rsidRPr="000B7D39">
        <w:rPr>
          <w:color w:val="FF0000"/>
          <w:highlight w:val="yellow"/>
        </w:rPr>
        <w:t>нет выходных данных</w:t>
      </w:r>
    </w:p>
    <w:p w14:paraId="234B587A" w14:textId="77777777" w:rsidR="00531053" w:rsidRDefault="00531053" w:rsidP="00531053"/>
    <w:p w14:paraId="1C8E0794" w14:textId="77777777" w:rsidR="00531053" w:rsidRPr="00CD496F" w:rsidRDefault="00531053" w:rsidP="00531053">
      <w:r w:rsidRPr="00CD496F">
        <w:t>Овод разгрома гудит над ухом.</w:t>
      </w:r>
    </w:p>
    <w:p w14:paraId="0FC588A4" w14:textId="77777777" w:rsidR="00531053" w:rsidRPr="00CD496F" w:rsidRDefault="00531053" w:rsidP="00531053">
      <w:r w:rsidRPr="00CD496F">
        <w:t>К кресту позора пригвождены.</w:t>
      </w:r>
    </w:p>
    <w:p w14:paraId="2817C72F" w14:textId="77777777" w:rsidR="00531053" w:rsidRPr="00CD496F" w:rsidRDefault="00531053" w:rsidP="00531053">
      <w:r w:rsidRPr="00CD496F">
        <w:t>И всё же, пока мы не пали духом,</w:t>
      </w:r>
    </w:p>
    <w:p w14:paraId="3341141E" w14:textId="77777777" w:rsidR="00531053" w:rsidRPr="00CD496F" w:rsidRDefault="00531053" w:rsidP="00531053">
      <w:r w:rsidRPr="00CD496F">
        <w:t>мы не побеждены.</w:t>
      </w:r>
    </w:p>
    <w:p w14:paraId="62AD85A8" w14:textId="77777777" w:rsidR="00531053" w:rsidRPr="00CD496F" w:rsidRDefault="00531053" w:rsidP="00531053"/>
    <w:p w14:paraId="35ED782A" w14:textId="77777777" w:rsidR="00531053" w:rsidRPr="00CD496F" w:rsidRDefault="00531053" w:rsidP="00531053">
      <w:r w:rsidRPr="00CD496F">
        <w:t>Горько себя ощущать мишенью,</w:t>
      </w:r>
    </w:p>
    <w:p w14:paraId="7227BFF1" w14:textId="77777777" w:rsidR="00531053" w:rsidRPr="00CD496F" w:rsidRDefault="00531053" w:rsidP="00531053">
      <w:r w:rsidRPr="00CD496F">
        <w:t>слушать оборванную струну.</w:t>
      </w:r>
    </w:p>
    <w:p w14:paraId="79FB74D6" w14:textId="77777777" w:rsidR="00531053" w:rsidRPr="00CD496F" w:rsidRDefault="00531053" w:rsidP="00531053">
      <w:r w:rsidRPr="00CD496F">
        <w:t>Но проиграть большое сраженье</w:t>
      </w:r>
    </w:p>
    <w:p w14:paraId="3EBE3259" w14:textId="77777777" w:rsidR="00531053" w:rsidRPr="00CD496F" w:rsidRDefault="00531053" w:rsidP="00531053">
      <w:r w:rsidRPr="00CD496F">
        <w:t>не значит ещё проиграть войну.</w:t>
      </w:r>
    </w:p>
    <w:p w14:paraId="219E5CDF" w14:textId="77777777" w:rsidR="00531053" w:rsidRPr="00CD496F" w:rsidRDefault="00531053" w:rsidP="00531053"/>
    <w:p w14:paraId="535D9700" w14:textId="77777777" w:rsidR="00531053" w:rsidRPr="00CD496F" w:rsidRDefault="00531053" w:rsidP="00531053">
      <w:r w:rsidRPr="00CD496F">
        <w:t>Всем нам земля эта будет пухом,</w:t>
      </w:r>
    </w:p>
    <w:p w14:paraId="4876B97C" w14:textId="77777777" w:rsidR="00531053" w:rsidRPr="00CD496F" w:rsidRDefault="00531053" w:rsidP="00531053">
      <w:r w:rsidRPr="00CD496F">
        <w:t>смертные все мы увидим сны.</w:t>
      </w:r>
    </w:p>
    <w:p w14:paraId="0DB6A5C3" w14:textId="77777777" w:rsidR="00531053" w:rsidRPr="00CD496F" w:rsidRDefault="00531053" w:rsidP="00531053">
      <w:r w:rsidRPr="00CD496F">
        <w:t>Но пока живы, пока мы духом</w:t>
      </w:r>
    </w:p>
    <w:p w14:paraId="3301E9E8" w14:textId="77777777" w:rsidR="00531053" w:rsidRPr="00CD496F" w:rsidRDefault="00531053" w:rsidP="00531053">
      <w:r w:rsidRPr="00CD496F">
        <w:t>не пали, мы не побеждены.</w:t>
      </w:r>
    </w:p>
    <w:p w14:paraId="6B77285E" w14:textId="77777777" w:rsidR="00531053" w:rsidRPr="00CD496F" w:rsidRDefault="00531053" w:rsidP="00531053"/>
    <w:p w14:paraId="55549C1A" w14:textId="77777777" w:rsidR="00531053" w:rsidRPr="00CD496F" w:rsidRDefault="00531053" w:rsidP="00531053">
      <w:r w:rsidRPr="00CD496F">
        <w:t>Небо закрыла туча пыли,</w:t>
      </w:r>
    </w:p>
    <w:p w14:paraId="29F57853" w14:textId="77777777" w:rsidR="00531053" w:rsidRPr="00CD496F" w:rsidRDefault="00531053" w:rsidP="00531053">
      <w:r w:rsidRPr="00CD496F">
        <w:t>чёрное солнце скривило рот.</w:t>
      </w:r>
    </w:p>
    <w:p w14:paraId="4915CAB0" w14:textId="77777777" w:rsidR="00531053" w:rsidRPr="00CD496F" w:rsidRDefault="00531053" w:rsidP="00531053">
      <w:r w:rsidRPr="00CD496F">
        <w:t>Враг торжествует, мы отступили,</w:t>
      </w:r>
    </w:p>
    <w:p w14:paraId="640DA72A" w14:textId="77777777" w:rsidR="00531053" w:rsidRPr="00CD496F" w:rsidRDefault="00531053" w:rsidP="00531053">
      <w:r w:rsidRPr="00CD496F">
        <w:t>однако дух в нас ещё живёт.</w:t>
      </w:r>
    </w:p>
    <w:p w14:paraId="7AD2DF4E" w14:textId="77777777" w:rsidR="00531053" w:rsidRPr="00CD496F" w:rsidRDefault="00531053" w:rsidP="00531053"/>
    <w:p w14:paraId="06CDA681" w14:textId="77777777" w:rsidR="00531053" w:rsidRPr="00CD496F" w:rsidRDefault="00531053" w:rsidP="00531053">
      <w:r w:rsidRPr="00CD496F">
        <w:lastRenderedPageBreak/>
        <w:t>Пусть время мимо течёт рекою,</w:t>
      </w:r>
    </w:p>
    <w:p w14:paraId="1A795D63" w14:textId="77777777" w:rsidR="00531053" w:rsidRPr="00CD496F" w:rsidRDefault="00531053" w:rsidP="00531053">
      <w:r w:rsidRPr="00CD496F">
        <w:t>мы на грядущем не ставим крест.</w:t>
      </w:r>
    </w:p>
    <w:p w14:paraId="3D004D1F" w14:textId="77777777" w:rsidR="00531053" w:rsidRPr="00CD496F" w:rsidRDefault="00531053" w:rsidP="00531053">
      <w:r w:rsidRPr="00CD496F">
        <w:t>Верим, Господь не махнёт рукою,</w:t>
      </w:r>
    </w:p>
    <w:p w14:paraId="4F9B73E7" w14:textId="77777777" w:rsidR="00531053" w:rsidRPr="00CD496F" w:rsidRDefault="00531053" w:rsidP="00531053">
      <w:r w:rsidRPr="00CD496F">
        <w:t>спасать народ ему не надоест.</w:t>
      </w:r>
    </w:p>
    <w:p w14:paraId="19BA565D" w14:textId="77777777" w:rsidR="00531053" w:rsidRPr="00CD496F" w:rsidRDefault="00531053" w:rsidP="00531053"/>
    <w:p w14:paraId="1C8FE16A" w14:textId="77777777" w:rsidR="00531053" w:rsidRPr="00CD496F" w:rsidRDefault="00531053" w:rsidP="00531053">
      <w:r w:rsidRPr="00CD496F">
        <w:t>Для торжества не сыскать примет, но</w:t>
      </w:r>
    </w:p>
    <w:p w14:paraId="56C758C1" w14:textId="77777777" w:rsidR="00531053" w:rsidRPr="00CD496F" w:rsidRDefault="00531053" w:rsidP="00531053">
      <w:r w:rsidRPr="00CD496F">
        <w:t>нашу надежду не скроет мгла.</w:t>
      </w:r>
    </w:p>
    <w:p w14:paraId="38A4B543" w14:textId="77777777" w:rsidR="00531053" w:rsidRPr="00CD496F" w:rsidRDefault="00531053" w:rsidP="00531053">
      <w:r w:rsidRPr="00CD496F">
        <w:t>Там, где умолкла струна, бессмертно</w:t>
      </w:r>
    </w:p>
    <w:p w14:paraId="21CA9A51" w14:textId="77777777" w:rsidR="00531053" w:rsidRPr="00CD496F" w:rsidRDefault="00531053" w:rsidP="00531053">
      <w:r w:rsidRPr="00CD496F">
        <w:t>звучат небесные колокола.</w:t>
      </w:r>
    </w:p>
    <w:p w14:paraId="748EDA22" w14:textId="77777777" w:rsidR="00531053" w:rsidRPr="00CD496F" w:rsidRDefault="00531053" w:rsidP="00531053"/>
    <w:p w14:paraId="275339D9" w14:textId="77777777" w:rsidR="00531053" w:rsidRDefault="00531053" w:rsidP="00531053">
      <w:pPr>
        <w:rPr>
          <w:sz w:val="28"/>
          <w:szCs w:val="28"/>
        </w:rPr>
      </w:pPr>
    </w:p>
    <w:p w14:paraId="3EDEF819" w14:textId="77777777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&lt;a&gt; Каринэ Вячеславовна Арутюнова</w:t>
      </w:r>
    </w:p>
    <w:p w14:paraId="0AE0AEC0" w14:textId="77777777" w:rsidR="00531053" w:rsidRPr="000B7D39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0B7D39">
        <w:rPr>
          <w:rFonts w:eastAsia="DengXian Light"/>
          <w:color w:val="2F5496"/>
          <w:sz w:val="26"/>
          <w:szCs w:val="23"/>
        </w:rPr>
        <w:t>&lt;n&gt; Ной разбирает дом</w:t>
      </w:r>
    </w:p>
    <w:p w14:paraId="689CC328" w14:textId="50385F1F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60F7B357" w14:textId="0971E1F3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19A7FA55" w14:textId="20566AB7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2023</w:t>
      </w:r>
    </w:p>
    <w:p w14:paraId="5C3B4DAB" w14:textId="38ABCD6A" w:rsidR="00531053" w:rsidRPr="000B7D39" w:rsidRDefault="00531053" w:rsidP="00531053">
      <w:pPr>
        <w:rPr>
          <w:color w:val="000000" w:themeColor="text1"/>
        </w:rPr>
      </w:pPr>
      <w:r w:rsidRPr="000B7D39">
        <w:rPr>
          <w:rFonts w:eastAsia="Calibri"/>
          <w:color w:val="000000" w:themeColor="text1"/>
        </w:rPr>
        <w:t>:</w:t>
      </w:r>
      <w:r w:rsidRPr="000B7D39">
        <w:t xml:space="preserve"> Арутюнова К. В. Ной разбирает дом // Независимый электронный критико-литературный журнал «Дегустатор». 2023. №15. []. : </w:t>
      </w:r>
      <w:hyperlink r:id="rId71" w:history="1">
        <w:r w:rsidRPr="000B7D39">
          <w:rPr>
            <w:rStyle w:val="a6"/>
          </w:rPr>
          <w:t>https://degysta.ru/poeziya/karine-arutyunova-gde-tvoj-kovcheg-noj/</w:t>
        </w:r>
      </w:hyperlink>
      <w:r w:rsidRPr="000B7D39">
        <w:t xml:space="preserve"> ( ‒ 28.03.2023)</w:t>
      </w:r>
    </w:p>
    <w:p w14:paraId="6A1F7B33" w14:textId="77777777" w:rsidR="00531053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54C64AD0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Вот Ной.</w:t>
      </w:r>
    </w:p>
    <w:p w14:paraId="5630EDFF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Он разбирает дом.</w:t>
      </w:r>
    </w:p>
    <w:p w14:paraId="2E2720B6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Крышу, чердак, сарай.</w:t>
      </w:r>
    </w:p>
    <w:p w14:paraId="2E1EAE20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Постой, - кричит Сатеник.</w:t>
      </w:r>
    </w:p>
    <w:p w14:paraId="6A0ACA74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Что ж ты, старик?</w:t>
      </w:r>
    </w:p>
    <w:p w14:paraId="3B05B343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Где твой ковчег?</w:t>
      </w:r>
    </w:p>
    <w:p w14:paraId="64BAD320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 xml:space="preserve">Где твое море, Ксанф? </w:t>
      </w:r>
    </w:p>
    <w:p w14:paraId="6E425EE5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Неужто придется вот так,</w:t>
      </w:r>
    </w:p>
    <w:p w14:paraId="033F6318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Жилы вздувая, - перины, узлы,</w:t>
      </w:r>
    </w:p>
    <w:p w14:paraId="31C93269" w14:textId="77777777" w:rsidR="00531053" w:rsidRPr="000B7D39" w:rsidRDefault="00531053" w:rsidP="00531053">
      <w:pPr>
        <w:shd w:val="clear" w:color="auto" w:fill="FFFFFF"/>
        <w:rPr>
          <w:sz w:val="23"/>
          <w:szCs w:val="23"/>
        </w:rPr>
      </w:pPr>
      <w:r w:rsidRPr="000B7D39">
        <w:rPr>
          <w:sz w:val="23"/>
          <w:szCs w:val="23"/>
        </w:rPr>
        <w:t>Все тащить на себе?</w:t>
      </w:r>
    </w:p>
    <w:p w14:paraId="0E9FC3D0" w14:textId="77777777" w:rsidR="00531053" w:rsidRPr="003B06F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2227A8A1" w14:textId="77777777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&lt;a&gt; Каринэ Вячеславовна Арутюнова</w:t>
      </w:r>
    </w:p>
    <w:p w14:paraId="667CE674" w14:textId="77777777" w:rsidR="00531053" w:rsidRPr="000B7D39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0B7D39">
        <w:rPr>
          <w:rFonts w:eastAsia="DengXian Light"/>
          <w:color w:val="2F5496"/>
          <w:sz w:val="26"/>
          <w:szCs w:val="23"/>
        </w:rPr>
        <w:lastRenderedPageBreak/>
        <w:t>&lt;n&gt; Вот и гранаты поспели</w:t>
      </w:r>
    </w:p>
    <w:p w14:paraId="60A1D24C" w14:textId="1DA6192E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3B0D8580" w14:textId="70F5D894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10C75BD1" w14:textId="2E48ABC6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4B1A0C02" w14:textId="31F41D5F" w:rsidR="00531053" w:rsidRDefault="00531053" w:rsidP="00531053">
      <w:pPr>
        <w:rPr>
          <w:color w:val="000000" w:themeColor="text1"/>
        </w:rPr>
      </w:pPr>
      <w:r w:rsidRPr="000B7D39">
        <w:rPr>
          <w:rFonts w:eastAsia="Calibri"/>
          <w:color w:val="000000" w:themeColor="text1"/>
        </w:rPr>
        <w:t>:</w:t>
      </w:r>
      <w:r w:rsidRPr="000B7D39">
        <w:t xml:space="preserve"> Арутюнова К. В. Вот и гранаты поспели // Независимый электронный критико-литературный журнал «Дегустатор». 2023. №15. []. : </w:t>
      </w:r>
      <w:hyperlink r:id="rId72" w:history="1">
        <w:r w:rsidRPr="000B7D39">
          <w:rPr>
            <w:rStyle w:val="a6"/>
          </w:rPr>
          <w:t>https://degysta.ru/poeziya/karine-arutyunova-gde-tvoj-kovcheg-noj/</w:t>
        </w:r>
      </w:hyperlink>
      <w:r w:rsidRPr="000B7D39">
        <w:t xml:space="preserve"> ( ‒ 28.03.2023)</w:t>
      </w:r>
    </w:p>
    <w:p w14:paraId="414B9393" w14:textId="77777777" w:rsidR="00531053" w:rsidRPr="003B06F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0B6948FF" w14:textId="77777777" w:rsidR="00531053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612202E6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 xml:space="preserve">Вот и гранаты поспели, </w:t>
      </w:r>
    </w:p>
    <w:p w14:paraId="70D62E7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Каждый размером с кулак,</w:t>
      </w:r>
    </w:p>
    <w:p w14:paraId="63C136D6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Сладких зерен полны.</w:t>
      </w:r>
    </w:p>
    <w:p w14:paraId="0661A529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Посмотри, - кричит Сатеник, -</w:t>
      </w:r>
    </w:p>
    <w:p w14:paraId="6B09BB3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Ногти мои черны.</w:t>
      </w:r>
    </w:p>
    <w:p w14:paraId="6F5FCBA0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Закрома набиты землёй.</w:t>
      </w:r>
    </w:p>
    <w:p w14:paraId="49139E34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Помнишь мой сон, Ной?</w:t>
      </w:r>
    </w:p>
    <w:p w14:paraId="10A90C1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Львы, куропатки, волы.</w:t>
      </w:r>
    </w:p>
    <w:p w14:paraId="40413747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Каждой твари по паре.</w:t>
      </w:r>
    </w:p>
    <w:p w14:paraId="20F27ABB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Кобылицы в тумане</w:t>
      </w:r>
    </w:p>
    <w:p w14:paraId="115B2CE8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Из теплого молока.</w:t>
      </w:r>
    </w:p>
    <w:p w14:paraId="71D67301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Воют шакалы.</w:t>
      </w:r>
    </w:p>
    <w:p w14:paraId="4B06EC71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Охваченный заревом</w:t>
      </w:r>
    </w:p>
    <w:p w14:paraId="63A98749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 xml:space="preserve">Сад. </w:t>
      </w:r>
    </w:p>
    <w:p w14:paraId="79B7EC5C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В нем зреет гранат, черный</w:t>
      </w:r>
    </w:p>
    <w:p w14:paraId="1FF3746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От крови.</w:t>
      </w:r>
    </w:p>
    <w:p w14:paraId="59C4FA9E" w14:textId="77777777" w:rsidR="00531053" w:rsidRPr="003B06F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74CF5484" w14:textId="77777777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&lt;a&gt; Каринэ Вячеславовна Арутюнова</w:t>
      </w:r>
    </w:p>
    <w:p w14:paraId="50EA32FB" w14:textId="77777777" w:rsidR="00531053" w:rsidRPr="000B7D39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0B7D39">
        <w:rPr>
          <w:rFonts w:eastAsia="DengXian Light"/>
          <w:color w:val="2F5496"/>
          <w:sz w:val="26"/>
          <w:szCs w:val="23"/>
        </w:rPr>
        <w:t>&lt;n&gt; Ной собирает скарб</w:t>
      </w:r>
    </w:p>
    <w:p w14:paraId="43B297BB" w14:textId="0820C94A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3573C4E4" w14:textId="2282938A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35551E25" w14:textId="34F294BC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1D723794" w14:textId="7D179262" w:rsidR="00531053" w:rsidRPr="000B7D39" w:rsidRDefault="00531053" w:rsidP="00531053">
      <w:pPr>
        <w:rPr>
          <w:color w:val="000000" w:themeColor="text1"/>
        </w:rPr>
      </w:pPr>
      <w:r w:rsidRPr="000B7D39">
        <w:rPr>
          <w:rFonts w:eastAsia="Calibri"/>
          <w:color w:val="000000" w:themeColor="text1"/>
        </w:rPr>
        <w:t>:</w:t>
      </w:r>
      <w:r w:rsidRPr="000B7D39">
        <w:t xml:space="preserve"> Арутюнова К. В. Ной собирает скарб // Независимый электронный критико-литературный журнал «Дегустатор». 2023. №15. []. : </w:t>
      </w:r>
      <w:hyperlink r:id="rId73" w:history="1">
        <w:r w:rsidRPr="000B7D39">
          <w:rPr>
            <w:rStyle w:val="a6"/>
          </w:rPr>
          <w:t>https://degysta.ru/poeziya/karine-arutyunova-gde-tvoj-kovcheg-noj/</w:t>
        </w:r>
      </w:hyperlink>
      <w:r w:rsidRPr="000B7D39">
        <w:t xml:space="preserve"> ( ‒ 28.03.2023)</w:t>
      </w:r>
    </w:p>
    <w:p w14:paraId="41CADCD7" w14:textId="77777777" w:rsidR="00531053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1E87072A" w14:textId="77777777" w:rsidR="00531053" w:rsidRPr="003B06F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3D2A8EAE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Ной собирает скарб.</w:t>
      </w:r>
    </w:p>
    <w:p w14:paraId="24B07A6F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Двери, окна, полы.</w:t>
      </w:r>
    </w:p>
    <w:p w14:paraId="2155CA4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Погоди, - кряхтит Сатеник,</w:t>
      </w:r>
    </w:p>
    <w:p w14:paraId="733D79A7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Спускаясь в подвал.</w:t>
      </w:r>
    </w:p>
    <w:p w14:paraId="1870EB8A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Ты забыл? Зима будет долгой.</w:t>
      </w:r>
    </w:p>
    <w:p w14:paraId="3F08C7F4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Неблизким путь.</w:t>
      </w:r>
    </w:p>
    <w:p w14:paraId="4EEBA5AB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В дорогу нужен кизил.</w:t>
      </w:r>
    </w:p>
    <w:p w14:paraId="413F7CA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Вдруг захворает дитя.</w:t>
      </w:r>
    </w:p>
    <w:p w14:paraId="3B9D928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 xml:space="preserve">Урц*, самовар, инжир, </w:t>
      </w:r>
    </w:p>
    <w:p w14:paraId="270AC438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Засахаренный миндаль.</w:t>
      </w:r>
    </w:p>
    <w:p w14:paraId="63167242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Как же в пути без огня?</w:t>
      </w:r>
    </w:p>
    <w:p w14:paraId="6F2A269D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Нужен горячий тонир**.</w:t>
      </w:r>
    </w:p>
    <w:p w14:paraId="3F1850AB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Носки из овечьей шерсти.</w:t>
      </w:r>
    </w:p>
    <w:p w14:paraId="22DB7EDF" w14:textId="77777777" w:rsidR="00531053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Едкий, точно земля, сыр.</w:t>
      </w:r>
    </w:p>
    <w:p w14:paraId="599F072E" w14:textId="77777777" w:rsidR="00531053" w:rsidRDefault="00531053" w:rsidP="00531053">
      <w:pPr>
        <w:shd w:val="clear" w:color="auto" w:fill="FFFFFF"/>
        <w:rPr>
          <w:color w:val="050505"/>
        </w:rPr>
      </w:pPr>
    </w:p>
    <w:p w14:paraId="44E34534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*Урц (арм.) - чабрец, его заваривают как чай</w:t>
      </w:r>
    </w:p>
    <w:p w14:paraId="5DE2BF6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**Тонир (арм.) - печь, в которой пекут лаваш</w:t>
      </w:r>
    </w:p>
    <w:p w14:paraId="5ED567EC" w14:textId="77777777" w:rsidR="00531053" w:rsidRPr="003B06F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3C00A798" w14:textId="77777777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&lt;a&gt; Каринэ Вячеславовна Арутюнова</w:t>
      </w:r>
    </w:p>
    <w:p w14:paraId="002A4A6A" w14:textId="77777777" w:rsidR="00531053" w:rsidRPr="000B7D39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0B7D39">
        <w:rPr>
          <w:rFonts w:eastAsia="DengXian Light"/>
          <w:color w:val="2F5496"/>
          <w:sz w:val="26"/>
          <w:szCs w:val="23"/>
        </w:rPr>
        <w:t>&lt;n&gt; Вот Ной. Он разбирает дом…</w:t>
      </w:r>
    </w:p>
    <w:p w14:paraId="71756FF7" w14:textId="6CD6CB9C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41553E0F" w14:textId="0662CCA9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7E3A99E4" w14:textId="5940C6EA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292EB4DE" w14:textId="0C57C7BE" w:rsidR="00531053" w:rsidRDefault="00531053" w:rsidP="00531053">
      <w:pPr>
        <w:rPr>
          <w:color w:val="000000" w:themeColor="text1"/>
        </w:rPr>
      </w:pPr>
      <w:r w:rsidRPr="000B7D39">
        <w:rPr>
          <w:rFonts w:eastAsia="Calibri"/>
          <w:color w:val="000000" w:themeColor="text1"/>
        </w:rPr>
        <w:t>:</w:t>
      </w:r>
      <w:r w:rsidRPr="000B7D39">
        <w:t xml:space="preserve"> Арутюнова К. В. Вот ной. Он разбирает дом…// Независимый электронный критико-литературный журнал «Дегустатор». 2023. №15. []. : </w:t>
      </w:r>
      <w:hyperlink r:id="rId74" w:history="1">
        <w:r w:rsidRPr="000B7D39">
          <w:rPr>
            <w:rStyle w:val="a6"/>
          </w:rPr>
          <w:t>https://degysta.ru/poeziya/karine-arutyunova-gde-tvoj-kovcheg-noj/</w:t>
        </w:r>
      </w:hyperlink>
      <w:r w:rsidRPr="000B7D39">
        <w:t xml:space="preserve"> ( ‒ 28.03.2023)</w:t>
      </w:r>
    </w:p>
    <w:p w14:paraId="7FDD77FE" w14:textId="77777777" w:rsidR="00531053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6E51592F" w14:textId="77777777" w:rsidR="00531053" w:rsidRPr="000B7D39" w:rsidRDefault="00531053" w:rsidP="00531053">
      <w:pPr>
        <w:shd w:val="clear" w:color="auto" w:fill="FFFFFF"/>
        <w:rPr>
          <w:color w:val="050505"/>
        </w:rPr>
      </w:pPr>
    </w:p>
    <w:p w14:paraId="41D7617A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Вот Ной. Он разбирает дом,</w:t>
      </w:r>
    </w:p>
    <w:p w14:paraId="7EC35378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Лишенный кровли, замков и дверей.</w:t>
      </w:r>
    </w:p>
    <w:p w14:paraId="26660DBE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Скатывает, точно старинный ковер,</w:t>
      </w:r>
    </w:p>
    <w:p w14:paraId="342A0246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lastRenderedPageBreak/>
        <w:t>Землю, деревья, пасущихся лошадей...</w:t>
      </w:r>
    </w:p>
    <w:p w14:paraId="4AA5FF83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Постой,  - говорит Сатеник, придерживая живот.</w:t>
      </w:r>
    </w:p>
    <w:p w14:paraId="5D481463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Дом ещё не остыл, погоди.</w:t>
      </w:r>
    </w:p>
    <w:p w14:paraId="314304F7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Мне не впервой носить в себе жизнь.</w:t>
      </w:r>
    </w:p>
    <w:p w14:paraId="732239E4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Мне не впервой толкать ее впереди.</w:t>
      </w:r>
    </w:p>
    <w:p w14:paraId="0313C89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А вид из окна он будет искать всегда.</w:t>
      </w:r>
    </w:p>
    <w:p w14:paraId="2902AD35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 xml:space="preserve">И однажды, раскалывая гранат, </w:t>
      </w:r>
    </w:p>
    <w:p w14:paraId="66BBA31F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 xml:space="preserve">вспомнит сад. Туман. </w:t>
      </w:r>
    </w:p>
    <w:p w14:paraId="476DB713" w14:textId="77777777" w:rsidR="00531053" w:rsidRPr="000B7D39" w:rsidRDefault="00531053" w:rsidP="00531053">
      <w:pPr>
        <w:shd w:val="clear" w:color="auto" w:fill="FFFFFF"/>
        <w:rPr>
          <w:color w:val="050505"/>
        </w:rPr>
      </w:pPr>
      <w:r w:rsidRPr="000B7D39">
        <w:rPr>
          <w:color w:val="050505"/>
        </w:rPr>
        <w:t>Бегущих следом собак.</w:t>
      </w:r>
    </w:p>
    <w:p w14:paraId="5715336F" w14:textId="77777777" w:rsidR="00531053" w:rsidRPr="003B06F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636319DD" w14:textId="77777777" w:rsidR="00531053" w:rsidRPr="00775AB0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6BE42CBE" w14:textId="77777777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&lt;a&gt; Каринэ Вячеславовна Арутюнова</w:t>
      </w:r>
    </w:p>
    <w:p w14:paraId="2B955FB9" w14:textId="77777777" w:rsidR="00531053" w:rsidRPr="000B7D39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0B7D39">
        <w:rPr>
          <w:rFonts w:eastAsia="DengXian Light"/>
          <w:color w:val="2F5496"/>
          <w:sz w:val="26"/>
          <w:szCs w:val="23"/>
        </w:rPr>
        <w:t>&lt;n&gt; Улица имени никого</w:t>
      </w:r>
    </w:p>
    <w:p w14:paraId="1C8608DC" w14:textId="074E1490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5D0EB2CB" w14:textId="1752135D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17EDEB8B" w14:textId="251BD7F3" w:rsidR="00531053" w:rsidRPr="000B7D39" w:rsidRDefault="00531053" w:rsidP="00531053">
      <w:pPr>
        <w:jc w:val="both"/>
        <w:rPr>
          <w:rFonts w:eastAsia="Calibri"/>
        </w:rPr>
      </w:pPr>
      <w:r w:rsidRPr="000B7D39">
        <w:rPr>
          <w:rFonts w:eastAsia="Calibri"/>
        </w:rPr>
        <w:t>: ‒</w:t>
      </w:r>
    </w:p>
    <w:p w14:paraId="1D71E626" w14:textId="1E968D88" w:rsidR="00531053" w:rsidRDefault="00531053" w:rsidP="00531053">
      <w:pPr>
        <w:rPr>
          <w:color w:val="000000" w:themeColor="text1"/>
        </w:rPr>
      </w:pPr>
      <w:r w:rsidRPr="000B7D39">
        <w:rPr>
          <w:rFonts w:eastAsia="Calibri"/>
          <w:color w:val="000000" w:themeColor="text1"/>
        </w:rPr>
        <w:t>:</w:t>
      </w:r>
      <w:r w:rsidRPr="000B7D39">
        <w:t xml:space="preserve"> Арутюнова К. В. Улица имени никого  //  Новый журнал. []. : https://newreviewinc.com/karine-arutyunova-4/  ( ‒ 28.03.2023)</w:t>
      </w:r>
    </w:p>
    <w:p w14:paraId="3597118D" w14:textId="77777777" w:rsidR="00531053" w:rsidRDefault="00531053" w:rsidP="0053105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</w:p>
    <w:p w14:paraId="7F892E94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То, что казалось</w:t>
      </w:r>
    </w:p>
    <w:p w14:paraId="4CCCD43C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 xml:space="preserve">Основательным, </w:t>
      </w:r>
    </w:p>
    <w:p w14:paraId="68F6CDFF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Уходящим вглубь,</w:t>
      </w:r>
    </w:p>
    <w:p w14:paraId="5F49A56C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Рушится безоглядно.</w:t>
      </w:r>
    </w:p>
    <w:p w14:paraId="275C0EC1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Такой долгий звук пустоты,</w:t>
      </w:r>
    </w:p>
    <w:p w14:paraId="11AED8E2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 ней стены, кренясь,</w:t>
      </w:r>
    </w:p>
    <w:p w14:paraId="7BC3169D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ведут перекличку.</w:t>
      </w:r>
    </w:p>
    <w:p w14:paraId="06476DF0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Он, как и положено армянину,</w:t>
      </w:r>
    </w:p>
    <w:p w14:paraId="7D514F0D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Строил дом.</w:t>
      </w:r>
    </w:p>
    <w:p w14:paraId="33528EC6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 xml:space="preserve">Дом на гиблом болоте. </w:t>
      </w:r>
    </w:p>
    <w:p w14:paraId="013C0EE3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 безликом микрорайоне,</w:t>
      </w:r>
    </w:p>
    <w:p w14:paraId="7813BC7B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На улице имени коммуниста и стукача.</w:t>
      </w:r>
    </w:p>
    <w:p w14:paraId="2832A65C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Имя которого столь же безлико,</w:t>
      </w:r>
    </w:p>
    <w:p w14:paraId="3A24D730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lastRenderedPageBreak/>
        <w:t>Как и местность сама.</w:t>
      </w:r>
    </w:p>
    <w:p w14:paraId="32601605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Он строил дом, укрепляя стены коврами..</w:t>
      </w:r>
    </w:p>
    <w:p w14:paraId="2B397F8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Книжными полками возводя линию обороны.</w:t>
      </w:r>
    </w:p>
    <w:p w14:paraId="57DE435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Справа - снимок Эйнштейна.</w:t>
      </w:r>
    </w:p>
    <w:p w14:paraId="04CA76FE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Слева - деда Саака.</w:t>
      </w:r>
    </w:p>
    <w:p w14:paraId="66439097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Который, конечно же, был недоволен.</w:t>
      </w:r>
    </w:p>
    <w:p w14:paraId="490ED20A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Вместо журчания "джур" вода из безродного крана.</w:t>
      </w:r>
    </w:p>
    <w:p w14:paraId="589C93A9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Все относительно, - улыбается человек справа.</w:t>
      </w:r>
    </w:p>
    <w:p w14:paraId="09D9A5EC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Впрочем, прадед Саак стоит на своем.</w:t>
      </w:r>
    </w:p>
    <w:p w14:paraId="7DBEF4F2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 xml:space="preserve">Эйнштейн, пробуя пальцем смычок, говорит, - </w:t>
      </w:r>
    </w:p>
    <w:p w14:paraId="21C7DA2F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 xml:space="preserve">Не все ли равно, где будет разрушен дом? </w:t>
      </w:r>
    </w:p>
    <w:p w14:paraId="0B09F0B4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Разве не так? - спросит он.</w:t>
      </w:r>
    </w:p>
    <w:p w14:paraId="1763E2A3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И Саак, не улыбаясь в ответ, лишь приподнимет бровь.</w:t>
      </w:r>
    </w:p>
    <w:p w14:paraId="6DFA585C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Впрочем, был ещё один дед.</w:t>
      </w:r>
    </w:p>
    <w:p w14:paraId="381CB6C3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Его снимка нет на стене.</w:t>
      </w:r>
    </w:p>
    <w:p w14:paraId="409C1BB3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Его домом была комната в коммуналке.</w:t>
      </w:r>
    </w:p>
    <w:p w14:paraId="3FDF791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Его домом станет сырая земля</w:t>
      </w:r>
    </w:p>
    <w:p w14:paraId="7B356A1A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Где-то под Плоцком.</w:t>
      </w:r>
    </w:p>
    <w:p w14:paraId="4B346639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Рядовой Иосиф.</w:t>
      </w:r>
    </w:p>
    <w:p w14:paraId="34427F6F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Последнее, что успел, -</w:t>
      </w:r>
    </w:p>
    <w:p w14:paraId="761FA049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Запомниться.</w:t>
      </w:r>
    </w:p>
    <w:p w14:paraId="3654FDFE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Так и сидим за столом.</w:t>
      </w:r>
    </w:p>
    <w:p w14:paraId="75A0BB4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Шабат.</w:t>
      </w:r>
    </w:p>
    <w:p w14:paraId="323DBA55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Эйнштейн, Иосиф, Саак.</w:t>
      </w:r>
    </w:p>
    <w:p w14:paraId="05222E6B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Отец со стены приподнимет бровь.</w:t>
      </w:r>
    </w:p>
    <w:p w14:paraId="0B5B62B1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Последнее слово за ним.</w:t>
      </w:r>
    </w:p>
    <w:p w14:paraId="4BE5CD0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Но в ответ тишина,</w:t>
      </w:r>
    </w:p>
    <w:p w14:paraId="49F7969B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И долгий, как обещанье,</w:t>
      </w:r>
    </w:p>
    <w:p w14:paraId="3A5984F6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Звук.</w:t>
      </w:r>
    </w:p>
    <w:p w14:paraId="174EA43E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Где-то журчит родник.</w:t>
      </w:r>
    </w:p>
    <w:p w14:paraId="3EFF8DF4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Высятся горы,</w:t>
      </w:r>
    </w:p>
    <w:p w14:paraId="6CF5A2A7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lastRenderedPageBreak/>
        <w:t>Развертываются ковры.</w:t>
      </w:r>
    </w:p>
    <w:p w14:paraId="266DD8C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Если что-то и важно...</w:t>
      </w:r>
    </w:p>
    <w:p w14:paraId="5F222AB9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Слово "джур", его сладость.</w:t>
      </w:r>
    </w:p>
    <w:p w14:paraId="3CCDF2A5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Нежный профиль Тамары,</w:t>
      </w:r>
    </w:p>
    <w:p w14:paraId="43E26BF3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Чрево ее, золотое руно.</w:t>
      </w:r>
    </w:p>
    <w:p w14:paraId="6054121B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Неподкупная бровь Саака.</w:t>
      </w:r>
    </w:p>
    <w:p w14:paraId="144784EE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Иосифа ускользающий лик.</w:t>
      </w:r>
    </w:p>
    <w:p w14:paraId="16C36040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Дом на фундаменте хлипком.</w:t>
      </w:r>
    </w:p>
    <w:p w14:paraId="60503D28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(Лучше, чем ничего)</w:t>
      </w:r>
    </w:p>
    <w:p w14:paraId="0147136F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Улица имени никого.</w:t>
      </w:r>
    </w:p>
    <w:p w14:paraId="1EC12C05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Блеклый пейзаж.</w:t>
      </w:r>
    </w:p>
    <w:p w14:paraId="73C2731D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Его чужеродность</w:t>
      </w:r>
    </w:p>
    <w:p w14:paraId="05C706D4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Как данность</w:t>
      </w:r>
    </w:p>
    <w:p w14:paraId="3F5DA272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  <w:r w:rsidRPr="000B7D39">
        <w:rPr>
          <w:color w:val="050505"/>
          <w:sz w:val="23"/>
          <w:szCs w:val="23"/>
        </w:rPr>
        <w:t>Прими.</w:t>
      </w:r>
    </w:p>
    <w:p w14:paraId="062DC86F" w14:textId="77777777" w:rsidR="00531053" w:rsidRPr="000B7D39" w:rsidRDefault="00531053" w:rsidP="00531053">
      <w:pPr>
        <w:shd w:val="clear" w:color="auto" w:fill="FFFFFF"/>
        <w:rPr>
          <w:color w:val="050505"/>
          <w:sz w:val="23"/>
          <w:szCs w:val="23"/>
        </w:rPr>
      </w:pPr>
    </w:p>
    <w:p w14:paraId="256EF5B6" w14:textId="77777777" w:rsidR="00531053" w:rsidRPr="007C7F81" w:rsidRDefault="00531053" w:rsidP="00531053">
      <w:pPr>
        <w:jc w:val="both"/>
        <w:rPr>
          <w:rFonts w:eastAsia="Calibri"/>
          <w:highlight w:val="yellow"/>
        </w:rPr>
      </w:pPr>
      <w:r w:rsidRPr="007C7F81">
        <w:rPr>
          <w:rFonts w:eastAsia="Calibri"/>
          <w:highlight w:val="yellow"/>
        </w:rPr>
        <w:t>&lt;a&gt; Каринэ Вячеславовна Арутюнова</w:t>
      </w:r>
    </w:p>
    <w:p w14:paraId="2CD5011D" w14:textId="77777777" w:rsidR="00531053" w:rsidRPr="007C7F8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  <w:highlight w:val="yellow"/>
        </w:rPr>
      </w:pPr>
      <w:r w:rsidRPr="007C7F81">
        <w:rPr>
          <w:rFonts w:eastAsia="DengXian Light"/>
          <w:color w:val="2F5496"/>
          <w:sz w:val="26"/>
          <w:szCs w:val="23"/>
          <w:highlight w:val="yellow"/>
        </w:rPr>
        <w:t xml:space="preserve">&lt;n&gt; </w:t>
      </w:r>
      <w:bookmarkStart w:id="96" w:name="_Hlk130899602"/>
      <w:r>
        <w:rPr>
          <w:rFonts w:eastAsia="DengXian Light"/>
          <w:color w:val="2F5496"/>
          <w:sz w:val="26"/>
          <w:szCs w:val="23"/>
          <w:highlight w:val="yellow"/>
        </w:rPr>
        <w:t>Условия игры. Инструкция</w:t>
      </w:r>
      <w:bookmarkEnd w:id="96"/>
    </w:p>
    <w:p w14:paraId="02987FA5" w14:textId="59779993" w:rsidR="00531053" w:rsidRPr="007C7F81" w:rsidRDefault="00531053" w:rsidP="00531053">
      <w:pPr>
        <w:jc w:val="both"/>
        <w:rPr>
          <w:rFonts w:eastAsia="Calibri"/>
          <w:highlight w:val="yellow"/>
        </w:rPr>
      </w:pPr>
      <w:r w:rsidRPr="007C7F81">
        <w:rPr>
          <w:rFonts w:eastAsia="Calibri"/>
          <w:highlight w:val="yellow"/>
        </w:rPr>
        <w:t>: ‒</w:t>
      </w:r>
    </w:p>
    <w:p w14:paraId="2F6582B5" w14:textId="42BD9174" w:rsidR="00531053" w:rsidRPr="007C7F81" w:rsidRDefault="00531053" w:rsidP="00531053">
      <w:pPr>
        <w:jc w:val="both"/>
        <w:rPr>
          <w:rFonts w:eastAsia="Calibri"/>
          <w:highlight w:val="yellow"/>
        </w:rPr>
      </w:pPr>
      <w:r w:rsidRPr="007C7F81">
        <w:rPr>
          <w:rFonts w:eastAsia="Calibri"/>
          <w:highlight w:val="yellow"/>
        </w:rPr>
        <w:t xml:space="preserve">: </w:t>
      </w:r>
      <w:r>
        <w:rPr>
          <w:rFonts w:eastAsia="Calibri"/>
          <w:highlight w:val="yellow"/>
        </w:rPr>
        <w:t>‒</w:t>
      </w:r>
    </w:p>
    <w:p w14:paraId="64542236" w14:textId="3838500E" w:rsidR="00531053" w:rsidRPr="007C7F81" w:rsidRDefault="00531053" w:rsidP="00531053">
      <w:pPr>
        <w:jc w:val="both"/>
        <w:rPr>
          <w:rFonts w:eastAsia="Calibri"/>
          <w:highlight w:val="yellow"/>
        </w:rPr>
      </w:pPr>
      <w:r w:rsidRPr="007C7F81">
        <w:rPr>
          <w:rFonts w:eastAsia="Calibri"/>
          <w:highlight w:val="yellow"/>
        </w:rPr>
        <w:t xml:space="preserve">: </w:t>
      </w:r>
      <w:r>
        <w:rPr>
          <w:rFonts w:eastAsia="Calibri"/>
          <w:highlight w:val="yellow"/>
        </w:rPr>
        <w:t>‒</w:t>
      </w:r>
    </w:p>
    <w:p w14:paraId="0AB154E7" w14:textId="330322E7" w:rsidR="00531053" w:rsidRPr="000B7D39" w:rsidRDefault="00531053" w:rsidP="00531053">
      <w:pPr>
        <w:rPr>
          <w:color w:val="FF0000"/>
        </w:rPr>
      </w:pPr>
      <w:r w:rsidRPr="007C7F81">
        <w:rPr>
          <w:rFonts w:eastAsia="Calibri"/>
          <w:color w:val="000000" w:themeColor="text1"/>
          <w:highlight w:val="yellow"/>
        </w:rPr>
        <w:t>:</w:t>
      </w:r>
      <w:r w:rsidRPr="007C7F81">
        <w:rPr>
          <w:highlight w:val="yellow"/>
        </w:rPr>
        <w:t xml:space="preserve"> </w:t>
      </w:r>
      <w:r w:rsidRPr="000B7D39">
        <w:rPr>
          <w:color w:val="FF0000"/>
          <w:highlight w:val="yellow"/>
        </w:rPr>
        <w:t>ссылка?</w:t>
      </w:r>
    </w:p>
    <w:p w14:paraId="5012C8E1" w14:textId="77777777" w:rsidR="00531053" w:rsidRPr="0082483D" w:rsidRDefault="00531053" w:rsidP="00531053">
      <w:pPr>
        <w:rPr>
          <w:color w:val="1F2124"/>
          <w:shd w:val="clear" w:color="auto" w:fill="FFFFFF"/>
        </w:rPr>
      </w:pPr>
    </w:p>
    <w:p w14:paraId="7BB14AF5" w14:textId="77777777" w:rsidR="00531053" w:rsidRPr="0082483D" w:rsidRDefault="00531053" w:rsidP="00531053">
      <w:pPr>
        <w:rPr>
          <w:color w:val="1F2124"/>
          <w:shd w:val="clear" w:color="auto" w:fill="FFFFFF"/>
        </w:rPr>
      </w:pPr>
      <w:r w:rsidRPr="0082483D">
        <w:rPr>
          <w:color w:val="1F2124"/>
          <w:shd w:val="clear" w:color="auto" w:fill="FFFFFF"/>
        </w:rPr>
        <w:t xml:space="preserve">Ничего не бойтесь, плодитесь и размножайтесь. Любите. Рожайте в муках мальчиков и девочек. Чем больше, тем лучше. Ведь вы любите детей, растите их в любви. Давайте лучшее, одевайте в чистое. Ешьте из красивой посуды, полы устилайте коврами, стройте дома. Пишите и читайте, говорите на языке соседей, дальних и ближних. Ешьте и пейте. Почитайте отца своего и мать, и вам зачтется. Не возжелайте утварь ближнего своего, никакого добра его. Выпекайте хлеб, пишите картины, пусть украшают стены. Привыкайте к красивому. Не забывайте о музыке. И ничего не бойтесь. Пусть будут мальчик и девочка, мальчик будет похож на мать, девочка на отца, услада сердца его. А лучше по двое – двое мальчиков и две девочки. Еще пусть будет самый маленький, его назовут Давид. Пусть будет дом, и сад, и достаток. Дети ходят в чистом, пусть выучатся. Ничего не бойтесь, мы это проходили. У дома посадите дерево, пусть это будет яблоня. Пусть цветет и дает плоды, все равно придут и срубят под корень и пристрелят вашу собаку. Даже старую и глухую пристрелят или перережут горло. Все равно пусть будет дом, яблоневый сад и старая собака, и много детей. Пусть рояль и книги, картины и ковры. Нас предупреждали, но мы не верили. Всегда находился свой и чужой, кто-то протягивал руку, а кто-то первым входил в опустевший дом и выносил книги, картины, посуду, ковры, все, что оставалось после. Так было, </w:t>
      </w:r>
      <w:r w:rsidRPr="0082483D">
        <w:rPr>
          <w:color w:val="1F2124"/>
          <w:shd w:val="clear" w:color="auto" w:fill="FFFFFF"/>
        </w:rPr>
        <w:lastRenderedPageBreak/>
        <w:t>есть и будет. Жизнь прекрасна. Всегда найдется тот, кто укажет путь убийце, кто захлопнет окно, когда вас будут убивать. Сегодня вы сосед, завтра – жертва. Сегодня вы яблоня, завтра ее плод. Ничего не бойтесь. Нас вырезали, душили, травили, мы прятались, мы учили прятаться и убегать, мы учились выживать. Пока наши дети учат ноты, разминают пальцы, эти тоже разминают. Они наблюдают, нет, не издалека, они всегда рядом. Мы знаем их в лицо, иногда сидим за одним столом, и дети наши играют в одни и те же игры. Так было, есть и будет. Располагайтесь надолго, будто вам здесь рады, не рассказывайте лишнего, не ищите приметы, не произносите "резня" и "погром". Пусть лучше смеются и верят в добро, пусть ходят прямо и будут свободными от ваших слез, причитаний, воспоминаний, страха. Пусть думают, что желанны всегда и везде. Пусть играют со старой собакой в саду и отпирают ворота входящему. Пусть смотрят прямо, не опускают головы, не сгибают колени. Пусть яблоня дает плоды, а за столом вино веселья. "Да" и "нет" не говорите, черного не носите, дверей не запирайте. Слухам не верить. Вот ваш дом, вот яблоневый сад, вот его плоды. А вот старая собака. Так было, есть и будет. Мальчик и девочка, пусть младшего зовут Давид. Ничего не бойтесь, пока вы накрываете на стол, они уже идут. Ворота не запирать, слухам не верить. Собака сыта и давно не помнит запаха крови".</w:t>
      </w:r>
    </w:p>
    <w:p w14:paraId="5B95966F" w14:textId="77777777" w:rsidR="00531053" w:rsidRPr="0082483D" w:rsidRDefault="00531053" w:rsidP="00531053">
      <w:pPr>
        <w:rPr>
          <w:color w:val="1F2124"/>
          <w:shd w:val="clear" w:color="auto" w:fill="FFFFFF"/>
        </w:rPr>
      </w:pPr>
    </w:p>
    <w:p w14:paraId="14B8FCD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Герман Владимирович Титов</w:t>
      </w:r>
    </w:p>
    <w:p w14:paraId="17C96A47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Стихи об Армении</w:t>
      </w:r>
    </w:p>
    <w:p w14:paraId="24FEDDEB" w14:textId="5C4B7E4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609435B8" w14:textId="7D81F19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2023</w:t>
      </w:r>
    </w:p>
    <w:p w14:paraId="30DDBA46" w14:textId="63640D90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‒</w:t>
      </w:r>
    </w:p>
    <w:p w14:paraId="453FCE85" w14:textId="1A5EB955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Титов Г. В. Стихи об Армении. Из личного архива автора. </w:t>
      </w:r>
    </w:p>
    <w:p w14:paraId="3BE29BE8" w14:textId="77777777" w:rsidR="00531053" w:rsidRDefault="00531053" w:rsidP="00531053">
      <w:pPr>
        <w:rPr>
          <w:b/>
        </w:rPr>
      </w:pPr>
    </w:p>
    <w:p w14:paraId="7F83FA14" w14:textId="77777777" w:rsidR="00531053" w:rsidRDefault="00531053" w:rsidP="00531053">
      <w:r>
        <w:t>1.</w:t>
      </w:r>
    </w:p>
    <w:p w14:paraId="051DD990" w14:textId="77777777" w:rsidR="00531053" w:rsidRDefault="00531053" w:rsidP="00531053">
      <w:r>
        <w:t>В ясной, будто на фреске, густой синеве</w:t>
      </w:r>
    </w:p>
    <w:p w14:paraId="65302C5F" w14:textId="77777777" w:rsidR="00531053" w:rsidRDefault="00531053" w:rsidP="00531053">
      <w:r>
        <w:t>Здесь, в Армении, все мостовые</w:t>
      </w:r>
    </w:p>
    <w:p w14:paraId="04232829" w14:textId="77777777" w:rsidR="00531053" w:rsidRDefault="00531053" w:rsidP="00531053">
      <w:r>
        <w:t xml:space="preserve">И дороги с обугленным солнцем в родстве, </w:t>
      </w:r>
    </w:p>
    <w:p w14:paraId="53C852BC" w14:textId="77777777" w:rsidR="00531053" w:rsidRDefault="00531053" w:rsidP="00531053">
      <w:r>
        <w:t xml:space="preserve">И хачкары – небес часовые. </w:t>
      </w:r>
    </w:p>
    <w:p w14:paraId="471AC5B9" w14:textId="77777777" w:rsidR="00531053" w:rsidRDefault="00531053" w:rsidP="00531053"/>
    <w:p w14:paraId="6920125C" w14:textId="77777777" w:rsidR="00531053" w:rsidRDefault="00531053" w:rsidP="00531053">
      <w:r>
        <w:t>Тяжела, словно вечность, природа камней,</w:t>
      </w:r>
    </w:p>
    <w:p w14:paraId="0E6D508E" w14:textId="77777777" w:rsidR="00531053" w:rsidRDefault="00531053" w:rsidP="00531053">
      <w:r>
        <w:t xml:space="preserve">Что веками слагаются в храмы, </w:t>
      </w:r>
    </w:p>
    <w:p w14:paraId="12B8181A" w14:textId="77777777" w:rsidR="00531053" w:rsidRDefault="00531053" w:rsidP="00531053">
      <w:r>
        <w:t xml:space="preserve">Звёздоокие ночи просторнее дней, </w:t>
      </w:r>
    </w:p>
    <w:p w14:paraId="3B815FFB" w14:textId="77777777" w:rsidR="00531053" w:rsidRDefault="00531053" w:rsidP="00531053">
      <w:r>
        <w:t xml:space="preserve">И слезами отмыты все рамы, </w:t>
      </w:r>
    </w:p>
    <w:p w14:paraId="6D4C0569" w14:textId="77777777" w:rsidR="00531053" w:rsidRDefault="00531053" w:rsidP="00531053"/>
    <w:p w14:paraId="18787632" w14:textId="77777777" w:rsidR="00531053" w:rsidRDefault="00531053" w:rsidP="00531053">
      <w:r>
        <w:t>А селенья, зажатые между хребтов,</w:t>
      </w:r>
    </w:p>
    <w:p w14:paraId="605B291D" w14:textId="77777777" w:rsidR="00531053" w:rsidRDefault="00531053" w:rsidP="00531053">
      <w:r>
        <w:t xml:space="preserve">Начертаньям Месропа подобны, </w:t>
      </w:r>
    </w:p>
    <w:p w14:paraId="24452C48" w14:textId="77777777" w:rsidR="00531053" w:rsidRDefault="00531053" w:rsidP="00531053">
      <w:r>
        <w:t xml:space="preserve">Но душа абрикоса не ведает слов, </w:t>
      </w:r>
    </w:p>
    <w:p w14:paraId="0CC08B78" w14:textId="77777777" w:rsidR="00531053" w:rsidRDefault="00531053" w:rsidP="00531053">
      <w:r>
        <w:lastRenderedPageBreak/>
        <w:t xml:space="preserve">И пределы пространства условны, </w:t>
      </w:r>
    </w:p>
    <w:p w14:paraId="51B32EBE" w14:textId="77777777" w:rsidR="00531053" w:rsidRDefault="00531053" w:rsidP="00531053"/>
    <w:p w14:paraId="6215190C" w14:textId="77777777" w:rsidR="00531053" w:rsidRDefault="00531053" w:rsidP="00531053">
      <w:r>
        <w:t xml:space="preserve">И становится песней погибший певец, </w:t>
      </w:r>
    </w:p>
    <w:p w14:paraId="5E6EBC05" w14:textId="77777777" w:rsidR="00531053" w:rsidRDefault="00531053" w:rsidP="00531053">
      <w:r>
        <w:t xml:space="preserve">Заживает столетняя рана, </w:t>
      </w:r>
    </w:p>
    <w:p w14:paraId="593003C6" w14:textId="77777777" w:rsidR="00531053" w:rsidRDefault="00531053" w:rsidP="00531053">
      <w:r>
        <w:t>И Тиграна Великого красный дворец</w:t>
      </w:r>
    </w:p>
    <w:p w14:paraId="220DBBB7" w14:textId="77777777" w:rsidR="00531053" w:rsidRDefault="00531053" w:rsidP="00531053">
      <w:r>
        <w:t xml:space="preserve">Воскресил карандаш Таманяна, </w:t>
      </w:r>
    </w:p>
    <w:p w14:paraId="03E72DD5" w14:textId="77777777" w:rsidR="00531053" w:rsidRDefault="00531053" w:rsidP="00531053"/>
    <w:p w14:paraId="56D5E964" w14:textId="77777777" w:rsidR="00531053" w:rsidRDefault="00531053" w:rsidP="00531053">
      <w:r>
        <w:t>И опять процветёт золотой Ахтамар</w:t>
      </w:r>
    </w:p>
    <w:p w14:paraId="67679730" w14:textId="77777777" w:rsidR="00531053" w:rsidRDefault="00531053" w:rsidP="00531053">
      <w:r>
        <w:t xml:space="preserve">Тетрахордом священным, до срока. </w:t>
      </w:r>
    </w:p>
    <w:p w14:paraId="0C2001EE" w14:textId="77777777" w:rsidR="00531053" w:rsidRDefault="00531053" w:rsidP="00531053">
      <w:r>
        <w:t>И Армения вся – как Божественный дар</w:t>
      </w:r>
    </w:p>
    <w:p w14:paraId="42F6B3BE" w14:textId="77777777" w:rsidR="00531053" w:rsidRDefault="00531053" w:rsidP="00531053">
      <w:r>
        <w:t xml:space="preserve">В обескровленном сердце Востока. </w:t>
      </w:r>
    </w:p>
    <w:p w14:paraId="0D5A6747" w14:textId="77777777" w:rsidR="00531053" w:rsidRDefault="00531053" w:rsidP="00531053"/>
    <w:p w14:paraId="6038CDCE" w14:textId="77777777" w:rsidR="00531053" w:rsidRDefault="00531053" w:rsidP="00531053">
      <w:r>
        <w:t>2.</w:t>
      </w:r>
    </w:p>
    <w:p w14:paraId="7E3C4ED2" w14:textId="77777777" w:rsidR="00531053" w:rsidRDefault="00531053" w:rsidP="00531053">
      <w:r>
        <w:t>Когда азнавуры Великой Армении</w:t>
      </w:r>
    </w:p>
    <w:p w14:paraId="6AA8B936" w14:textId="77777777" w:rsidR="00531053" w:rsidRDefault="00531053" w:rsidP="00531053">
      <w:r>
        <w:t xml:space="preserve">Достигли устья Оронта, </w:t>
      </w:r>
    </w:p>
    <w:p w14:paraId="65D62E3F" w14:textId="77777777" w:rsidR="00531053" w:rsidRDefault="00531053" w:rsidP="00531053">
      <w:r>
        <w:t xml:space="preserve">Им открылось бескрайнее, как им казалось, море. </w:t>
      </w:r>
    </w:p>
    <w:p w14:paraId="64B91AB9" w14:textId="77777777" w:rsidR="00531053" w:rsidRDefault="00531053" w:rsidP="00531053">
      <w:r>
        <w:t xml:space="preserve">И волны его предстали перед ними, </w:t>
      </w:r>
    </w:p>
    <w:p w14:paraId="2C43245E" w14:textId="77777777" w:rsidR="00531053" w:rsidRDefault="00531053" w:rsidP="00531053">
      <w:r>
        <w:t xml:space="preserve">Как ожившие камни их нагорья. </w:t>
      </w:r>
    </w:p>
    <w:p w14:paraId="26D6F8FA" w14:textId="77777777" w:rsidR="00531053" w:rsidRDefault="00531053" w:rsidP="00531053"/>
    <w:p w14:paraId="201A4598" w14:textId="77777777" w:rsidR="00531053" w:rsidRDefault="00531053" w:rsidP="00531053">
      <w:r>
        <w:t xml:space="preserve">С тех пор и камни были порой подвижны, </w:t>
      </w:r>
    </w:p>
    <w:p w14:paraId="2AECA998" w14:textId="77777777" w:rsidR="00531053" w:rsidRDefault="00531053" w:rsidP="00531053">
      <w:r>
        <w:t xml:space="preserve">И люди каменели от горя. </w:t>
      </w:r>
    </w:p>
    <w:p w14:paraId="5432E9BC" w14:textId="77777777" w:rsidR="00531053" w:rsidRDefault="00531053" w:rsidP="00531053"/>
    <w:p w14:paraId="403DB002" w14:textId="77777777" w:rsidR="00531053" w:rsidRDefault="00531053" w:rsidP="00531053">
      <w:r>
        <w:t xml:space="preserve">С тех пор здесь сменилось много народов. </w:t>
      </w:r>
    </w:p>
    <w:p w14:paraId="199606FC" w14:textId="77777777" w:rsidR="00531053" w:rsidRDefault="00531053" w:rsidP="00531053">
      <w:r>
        <w:t xml:space="preserve">Где вы каппадокийцы, где конелюбивые лидийцы? </w:t>
      </w:r>
    </w:p>
    <w:p w14:paraId="2B96A540" w14:textId="77777777" w:rsidR="00531053" w:rsidRDefault="00531053" w:rsidP="00531053">
      <w:r>
        <w:t xml:space="preserve">Где несмысленные галаты? </w:t>
      </w:r>
    </w:p>
    <w:p w14:paraId="4D4E4877" w14:textId="77777777" w:rsidR="00531053" w:rsidRDefault="00531053" w:rsidP="00531053"/>
    <w:p w14:paraId="4F3ECA42" w14:textId="77777777" w:rsidR="00531053" w:rsidRDefault="00531053" w:rsidP="00531053">
      <w:r>
        <w:t xml:space="preserve">Позабылась слава былых царей. </w:t>
      </w:r>
    </w:p>
    <w:p w14:paraId="36E21554" w14:textId="77777777" w:rsidR="00531053" w:rsidRDefault="00531053" w:rsidP="00531053">
      <w:r>
        <w:t xml:space="preserve">Камни застыли, будто навсегда, </w:t>
      </w:r>
    </w:p>
    <w:p w14:paraId="1A58F8B5" w14:textId="77777777" w:rsidR="00531053" w:rsidRDefault="00531053" w:rsidP="00531053">
      <w:r>
        <w:t xml:space="preserve">История как бы остановилась. </w:t>
      </w:r>
    </w:p>
    <w:p w14:paraId="6249EC47" w14:textId="77777777" w:rsidR="00531053" w:rsidRDefault="00531053" w:rsidP="00531053">
      <w:r>
        <w:t xml:space="preserve">Но разве это важно? </w:t>
      </w:r>
    </w:p>
    <w:p w14:paraId="48FA464B" w14:textId="77777777" w:rsidR="00531053" w:rsidRDefault="00531053" w:rsidP="00531053"/>
    <w:p w14:paraId="446797AB" w14:textId="77777777" w:rsidR="00531053" w:rsidRDefault="00531053" w:rsidP="00531053">
      <w:r>
        <w:t xml:space="preserve">У армян уже давно нет морей, </w:t>
      </w:r>
    </w:p>
    <w:p w14:paraId="55324E97" w14:textId="77777777" w:rsidR="00531053" w:rsidRDefault="00531053" w:rsidP="00531053">
      <w:r>
        <w:lastRenderedPageBreak/>
        <w:t xml:space="preserve">Но есть Айвазовский, и этого достаточно. </w:t>
      </w:r>
    </w:p>
    <w:p w14:paraId="05FDDE09" w14:textId="77777777" w:rsidR="00531053" w:rsidRDefault="00531053" w:rsidP="00531053"/>
    <w:p w14:paraId="773BB750" w14:textId="77777777" w:rsidR="00531053" w:rsidRDefault="00531053" w:rsidP="00531053">
      <w:r>
        <w:t>3.</w:t>
      </w:r>
    </w:p>
    <w:p w14:paraId="48F4732B" w14:textId="77777777" w:rsidR="00531053" w:rsidRDefault="00531053" w:rsidP="00531053">
      <w:r>
        <w:t>Всё снова вернëтся, иначе зачем</w:t>
      </w:r>
    </w:p>
    <w:p w14:paraId="64F3233E" w14:textId="77777777" w:rsidR="00531053" w:rsidRDefault="00531053" w:rsidP="00531053">
      <w:r>
        <w:t xml:space="preserve">Стоят до сих пор эти стены, </w:t>
      </w:r>
    </w:p>
    <w:p w14:paraId="5E9BED92" w14:textId="77777777" w:rsidR="00531053" w:rsidRDefault="00531053" w:rsidP="00531053">
      <w:r>
        <w:t>И светятся горькие строки поэм</w:t>
      </w:r>
    </w:p>
    <w:p w14:paraId="1EF5D108" w14:textId="77777777" w:rsidR="00531053" w:rsidRDefault="00531053" w:rsidP="00531053">
      <w:r>
        <w:t>Григора, и, словно рефрены</w:t>
      </w:r>
    </w:p>
    <w:p w14:paraId="5760F553" w14:textId="77777777" w:rsidR="00531053" w:rsidRDefault="00531053" w:rsidP="00531053"/>
    <w:p w14:paraId="3DB04DB0" w14:textId="77777777" w:rsidR="00531053" w:rsidRDefault="00531053" w:rsidP="00531053">
      <w:r>
        <w:t>Плывут в горный край облаков корабли</w:t>
      </w:r>
    </w:p>
    <w:p w14:paraId="2FA13F4A" w14:textId="77777777" w:rsidR="00531053" w:rsidRDefault="00531053" w:rsidP="00531053">
      <w:r>
        <w:t xml:space="preserve">Подобьем Господнего дара, </w:t>
      </w:r>
    </w:p>
    <w:p w14:paraId="5805D85E" w14:textId="77777777" w:rsidR="00531053" w:rsidRDefault="00531053" w:rsidP="00531053">
      <w:r>
        <w:t>И правда прекрасной и горькой земли</w:t>
      </w:r>
    </w:p>
    <w:p w14:paraId="734A69DC" w14:textId="77777777" w:rsidR="00531053" w:rsidRDefault="00531053" w:rsidP="00531053">
      <w:r>
        <w:t xml:space="preserve">Остра, будто меч нахарара. </w:t>
      </w:r>
    </w:p>
    <w:p w14:paraId="08CC035A" w14:textId="77777777" w:rsidR="00531053" w:rsidRDefault="00531053" w:rsidP="00531053"/>
    <w:p w14:paraId="15A952DD" w14:textId="77777777" w:rsidR="00531053" w:rsidRDefault="00531053" w:rsidP="00531053">
      <w:r>
        <w:t xml:space="preserve">И плоть не иссохнет на этом ветру, </w:t>
      </w:r>
    </w:p>
    <w:p w14:paraId="1BDCA07C" w14:textId="77777777" w:rsidR="00531053" w:rsidRDefault="00531053" w:rsidP="00531053">
      <w:r>
        <w:t xml:space="preserve">И радостью станет утрата. </w:t>
      </w:r>
    </w:p>
    <w:p w14:paraId="7A05715C" w14:textId="77777777" w:rsidR="00531053" w:rsidRDefault="00531053" w:rsidP="00531053">
      <w:r>
        <w:t>Армения Духа горит поутру</w:t>
      </w:r>
    </w:p>
    <w:p w14:paraId="3DDADF17" w14:textId="77777777" w:rsidR="00531053" w:rsidRDefault="00531053" w:rsidP="00531053">
      <w:r>
        <w:t xml:space="preserve">На вечных снегах Арарата. </w:t>
      </w:r>
    </w:p>
    <w:p w14:paraId="10AD5B30" w14:textId="77777777" w:rsidR="00531053" w:rsidRDefault="00531053" w:rsidP="00531053"/>
    <w:p w14:paraId="658FEE2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Ирина Каренина (Ирина Васильевна Овсепьян)</w:t>
      </w:r>
    </w:p>
    <w:p w14:paraId="5DAFD3A3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97" w:name="_Hlk130677527"/>
      <w:r>
        <w:rPr>
          <w:rFonts w:eastAsia="DengXian Light"/>
          <w:color w:val="2F5496"/>
          <w:sz w:val="26"/>
          <w:szCs w:val="23"/>
        </w:rPr>
        <w:t>В Петербурге, в дни новогодья</w:t>
      </w:r>
    </w:p>
    <w:bookmarkEnd w:id="97"/>
    <w:p w14:paraId="3D56F805" w14:textId="57378C5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Брату</w:t>
      </w:r>
    </w:p>
    <w:p w14:paraId="4C75AF8F" w14:textId="7D1E47F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2011</w:t>
      </w:r>
    </w:p>
    <w:p w14:paraId="59DCCF53" w14:textId="10693D6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7C7F81">
        <w:rPr>
          <w:rFonts w:eastAsia="Calibri"/>
          <w:color w:val="202124"/>
          <w:highlight w:val="yellow"/>
          <w:shd w:val="clear" w:color="auto" w:fill="FFFFFF"/>
        </w:rPr>
        <w:t>??</w:t>
      </w:r>
    </w:p>
    <w:p w14:paraId="070A7CD8" w14:textId="3EF8BB4F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</w:t>
      </w:r>
      <w:r w:rsidRPr="000B7D39">
        <w:rPr>
          <w:color w:val="FF0000"/>
          <w:highlight w:val="yellow"/>
        </w:rPr>
        <w:t>ссылка?</w:t>
      </w:r>
    </w:p>
    <w:p w14:paraId="38642E34" w14:textId="77777777" w:rsidR="00531053" w:rsidRPr="00213036" w:rsidRDefault="00531053" w:rsidP="00531053"/>
    <w:p w14:paraId="764D6285" w14:textId="77777777" w:rsidR="00531053" w:rsidRPr="00213036" w:rsidRDefault="00531053" w:rsidP="00531053">
      <w:r w:rsidRPr="00213036">
        <w:t>В Петербурге, в дни новогодья</w:t>
      </w:r>
    </w:p>
    <w:p w14:paraId="11C97C29" w14:textId="77777777" w:rsidR="00531053" w:rsidRPr="00213036" w:rsidRDefault="00531053" w:rsidP="00531053">
      <w:r w:rsidRPr="00213036">
        <w:t>Под темными сводами армянской церкви</w:t>
      </w:r>
    </w:p>
    <w:p w14:paraId="79ACDD79" w14:textId="77777777" w:rsidR="00531053" w:rsidRPr="00213036" w:rsidRDefault="00531053" w:rsidP="00531053">
      <w:r w:rsidRPr="00213036">
        <w:t>Оставляли в песке зажженные Богу свечи.</w:t>
      </w:r>
    </w:p>
    <w:p w14:paraId="77B96E14" w14:textId="77777777" w:rsidR="00531053" w:rsidRPr="00213036" w:rsidRDefault="00531053" w:rsidP="00531053">
      <w:r w:rsidRPr="00213036">
        <w:t>Там же, в дни жаркой весны,</w:t>
      </w:r>
    </w:p>
    <w:p w14:paraId="1FC0F0AD" w14:textId="77777777" w:rsidR="00531053" w:rsidRPr="00213036" w:rsidRDefault="00531053" w:rsidP="00531053">
      <w:r w:rsidRPr="00213036">
        <w:t>На маленьком кладбище</w:t>
      </w:r>
    </w:p>
    <w:p w14:paraId="47DDD69E" w14:textId="77777777" w:rsidR="00531053" w:rsidRPr="00213036" w:rsidRDefault="00531053" w:rsidP="00531053">
      <w:r w:rsidRPr="00213036">
        <w:t>С полу</w:t>
      </w:r>
      <w:r>
        <w:t>-</w:t>
      </w:r>
      <w:r w:rsidRPr="00213036">
        <w:t>десятком склепов и парой хачкаров</w:t>
      </w:r>
    </w:p>
    <w:p w14:paraId="247F46F6" w14:textId="77777777" w:rsidR="00531053" w:rsidRPr="00213036" w:rsidRDefault="00531053" w:rsidP="00531053">
      <w:r w:rsidRPr="00213036">
        <w:t>Бродили в тиши между ухоженных туй,</w:t>
      </w:r>
    </w:p>
    <w:p w14:paraId="41D223DC" w14:textId="77777777" w:rsidR="00531053" w:rsidRPr="00213036" w:rsidRDefault="00531053" w:rsidP="00531053">
      <w:r w:rsidRPr="00213036">
        <w:lastRenderedPageBreak/>
        <w:t xml:space="preserve">Отдыхали на строгой скамейке – </w:t>
      </w:r>
    </w:p>
    <w:p w14:paraId="35B67641" w14:textId="77777777" w:rsidR="00531053" w:rsidRPr="00213036" w:rsidRDefault="00531053" w:rsidP="00531053">
      <w:r w:rsidRPr="00213036">
        <w:t>О чем говорили? Разве ж я помню...</w:t>
      </w:r>
    </w:p>
    <w:p w14:paraId="33E37275" w14:textId="77777777" w:rsidR="00531053" w:rsidRPr="00213036" w:rsidRDefault="00531053" w:rsidP="00531053">
      <w:r w:rsidRPr="00213036">
        <w:t>Подмосковной осенью</w:t>
      </w:r>
    </w:p>
    <w:p w14:paraId="37AAB9FD" w14:textId="77777777" w:rsidR="00531053" w:rsidRPr="00213036" w:rsidRDefault="00531053" w:rsidP="00531053">
      <w:r w:rsidRPr="00213036">
        <w:t>С тем, что когда-то был другом,</w:t>
      </w:r>
    </w:p>
    <w:p w14:paraId="2BADDD54" w14:textId="77777777" w:rsidR="00531053" w:rsidRPr="00213036" w:rsidRDefault="00531053" w:rsidP="00531053">
      <w:r w:rsidRPr="00213036">
        <w:t>Зашли в магазинчик на рынке – купить тархуна,</w:t>
      </w:r>
    </w:p>
    <w:p w14:paraId="48109EC1" w14:textId="77777777" w:rsidR="00531053" w:rsidRPr="00213036" w:rsidRDefault="00531053" w:rsidP="00531053">
      <w:r w:rsidRPr="00213036">
        <w:t>Пахнущий терпко свежий пучок</w:t>
      </w:r>
    </w:p>
    <w:p w14:paraId="40A737A4" w14:textId="77777777" w:rsidR="00531053" w:rsidRPr="00213036" w:rsidRDefault="00531053" w:rsidP="00531053">
      <w:r w:rsidRPr="00213036">
        <w:t>Рейсом – сегодня – из Еревана, так нам обещали.</w:t>
      </w:r>
    </w:p>
    <w:p w14:paraId="6A0E6D23" w14:textId="77777777" w:rsidR="00531053" w:rsidRPr="00213036" w:rsidRDefault="00531053" w:rsidP="00531053">
      <w:r w:rsidRPr="00213036">
        <w:t>Хозяйка, с которой мы были – одно лицо,</w:t>
      </w:r>
    </w:p>
    <w:p w14:paraId="467DBA65" w14:textId="77777777" w:rsidR="00531053" w:rsidRPr="00213036" w:rsidRDefault="00531053" w:rsidP="00531053">
      <w:r w:rsidRPr="00213036">
        <w:t>Одно, горбоносое, темное, длинное, как с иконы,</w:t>
      </w:r>
    </w:p>
    <w:p w14:paraId="606496FF" w14:textId="77777777" w:rsidR="00531053" w:rsidRPr="00213036" w:rsidRDefault="00531053" w:rsidP="00531053">
      <w:r w:rsidRPr="00213036">
        <w:t>Искоса глянув, сказала тому, кто когда-то был другом:</w:t>
      </w:r>
    </w:p>
    <w:p w14:paraId="0E019A78" w14:textId="77777777" w:rsidR="00531053" w:rsidRPr="00213036" w:rsidRDefault="00531053" w:rsidP="00531053">
      <w:r w:rsidRPr="00213036">
        <w:t>«А ты спроси ее, спроси стоящую рядом,</w:t>
      </w:r>
    </w:p>
    <w:p w14:paraId="6E8F9B4C" w14:textId="77777777" w:rsidR="00531053" w:rsidRPr="00213036" w:rsidRDefault="00531053" w:rsidP="00531053">
      <w:r w:rsidRPr="00213036">
        <w:t>Почему ее дом – не Арцах и не Киликия?»</w:t>
      </w:r>
    </w:p>
    <w:p w14:paraId="1645AB2C" w14:textId="77777777" w:rsidR="00531053" w:rsidRPr="00213036" w:rsidRDefault="00531053" w:rsidP="00531053">
      <w:r w:rsidRPr="00213036">
        <w:t>Он не нашелся ответить.</w:t>
      </w:r>
    </w:p>
    <w:p w14:paraId="09C47481" w14:textId="77777777" w:rsidR="00531053" w:rsidRDefault="00531053" w:rsidP="00531053">
      <w:r w:rsidRPr="00213036">
        <w:t>И весь вечер тархун жег мне горло.</w:t>
      </w:r>
    </w:p>
    <w:p w14:paraId="50B63135" w14:textId="77777777" w:rsidR="00531053" w:rsidRDefault="00531053" w:rsidP="00531053"/>
    <w:p w14:paraId="788AAEDE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Ирина Каренина (Ирина Васильевна Овсепьян)</w:t>
      </w:r>
    </w:p>
    <w:p w14:paraId="7B637B12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Море плещется на тротуаре</w:t>
      </w:r>
    </w:p>
    <w:p w14:paraId="32756EA1" w14:textId="09106BD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: ‒</w:t>
      </w:r>
    </w:p>
    <w:p w14:paraId="5E21F186" w14:textId="0DBC5A7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2007</w:t>
      </w:r>
    </w:p>
    <w:p w14:paraId="573B961E" w14:textId="30658E6E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7C7F81">
        <w:rPr>
          <w:rFonts w:eastAsia="Calibri"/>
          <w:color w:val="202124"/>
          <w:highlight w:val="yellow"/>
          <w:shd w:val="clear" w:color="auto" w:fill="FFFFFF"/>
        </w:rPr>
        <w:t>??</w:t>
      </w:r>
    </w:p>
    <w:p w14:paraId="23FAE114" w14:textId="67369FD6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</w:t>
      </w:r>
      <w:r w:rsidRPr="007C7F81">
        <w:rPr>
          <w:highlight w:val="yellow"/>
        </w:rPr>
        <w:t>ссылка?</w:t>
      </w:r>
    </w:p>
    <w:p w14:paraId="6A99907C" w14:textId="77777777" w:rsidR="00531053" w:rsidRPr="00AC7543" w:rsidRDefault="00531053" w:rsidP="00531053"/>
    <w:p w14:paraId="2048C52F" w14:textId="77777777" w:rsidR="00531053" w:rsidRPr="002E3BFD" w:rsidRDefault="00531053" w:rsidP="00531053">
      <w:pPr>
        <w:jc w:val="both"/>
      </w:pPr>
      <w:r w:rsidRPr="00AC7543">
        <w:t xml:space="preserve">Море плещется на тротуаре. </w:t>
      </w:r>
    </w:p>
    <w:p w14:paraId="22C15147" w14:textId="77777777" w:rsidR="00531053" w:rsidRPr="002E3BFD" w:rsidRDefault="00531053" w:rsidP="00531053">
      <w:pPr>
        <w:jc w:val="both"/>
      </w:pPr>
      <w:r w:rsidRPr="00AC7543">
        <w:t xml:space="preserve">Если задрать голову, увидишь, </w:t>
      </w:r>
    </w:p>
    <w:p w14:paraId="6D57C2EB" w14:textId="77777777" w:rsidR="00531053" w:rsidRPr="002E3BFD" w:rsidRDefault="00531053" w:rsidP="00531053">
      <w:pPr>
        <w:jc w:val="both"/>
      </w:pPr>
      <w:r w:rsidRPr="00AC7543">
        <w:t xml:space="preserve">как на белом небе отпечатались черные ветки </w:t>
      </w:r>
    </w:p>
    <w:p w14:paraId="5ADD9F11" w14:textId="77777777" w:rsidR="00531053" w:rsidRPr="002E3BFD" w:rsidRDefault="00531053" w:rsidP="00531053">
      <w:pPr>
        <w:jc w:val="both"/>
      </w:pPr>
      <w:r w:rsidRPr="00AC7543">
        <w:t xml:space="preserve">с красными ягодами – рябина, яблоня. </w:t>
      </w:r>
    </w:p>
    <w:p w14:paraId="032C2606" w14:textId="77777777" w:rsidR="00531053" w:rsidRPr="00AC7543" w:rsidRDefault="00531053" w:rsidP="00531053">
      <w:pPr>
        <w:jc w:val="both"/>
      </w:pPr>
      <w:r w:rsidRPr="00AC7543">
        <w:t xml:space="preserve">Боярышник топорщит оголившиеся шипы, </w:t>
      </w:r>
    </w:p>
    <w:p w14:paraId="4FBB554C" w14:textId="77777777" w:rsidR="00531053" w:rsidRPr="002E3BFD" w:rsidRDefault="00531053" w:rsidP="00531053">
      <w:pPr>
        <w:jc w:val="both"/>
      </w:pPr>
      <w:r w:rsidRPr="00AC7543">
        <w:t xml:space="preserve">уже не скрытые листвой. </w:t>
      </w:r>
    </w:p>
    <w:p w14:paraId="60C42963" w14:textId="77777777" w:rsidR="00531053" w:rsidRPr="002E3BFD" w:rsidRDefault="00531053" w:rsidP="00531053">
      <w:pPr>
        <w:jc w:val="both"/>
      </w:pPr>
      <w:r w:rsidRPr="00AC7543">
        <w:t xml:space="preserve">Осень. Руки мерзнут, но я фотографирую, </w:t>
      </w:r>
    </w:p>
    <w:p w14:paraId="6074B792" w14:textId="77777777" w:rsidR="00531053" w:rsidRPr="002E3BFD" w:rsidRDefault="00531053" w:rsidP="00531053">
      <w:pPr>
        <w:jc w:val="both"/>
      </w:pPr>
      <w:r w:rsidRPr="00AC7543">
        <w:t xml:space="preserve">фотографирую... </w:t>
      </w:r>
    </w:p>
    <w:p w14:paraId="78B3387F" w14:textId="77777777" w:rsidR="00531053" w:rsidRPr="00AC7543" w:rsidRDefault="00531053" w:rsidP="00531053">
      <w:pPr>
        <w:jc w:val="both"/>
      </w:pPr>
      <w:r w:rsidRPr="00AC7543">
        <w:t xml:space="preserve">Эти нищие и роскошные ветки, </w:t>
      </w:r>
    </w:p>
    <w:p w14:paraId="0E8B65E3" w14:textId="77777777" w:rsidR="00531053" w:rsidRPr="002E3BFD" w:rsidRDefault="00531053" w:rsidP="00531053">
      <w:pPr>
        <w:jc w:val="both"/>
      </w:pPr>
      <w:r w:rsidRPr="00AC7543">
        <w:t xml:space="preserve">узловатые стволы деревьев в сквере, </w:t>
      </w:r>
    </w:p>
    <w:p w14:paraId="14D071C9" w14:textId="77777777" w:rsidR="00531053" w:rsidRPr="00AC7543" w:rsidRDefault="00531053" w:rsidP="00531053">
      <w:pPr>
        <w:jc w:val="both"/>
      </w:pPr>
      <w:r w:rsidRPr="00AC7543">
        <w:lastRenderedPageBreak/>
        <w:t xml:space="preserve">круглые фонари между пожелтевших, </w:t>
      </w:r>
    </w:p>
    <w:p w14:paraId="1BA9E7F7" w14:textId="77777777" w:rsidR="00531053" w:rsidRPr="00AC7543" w:rsidRDefault="00531053" w:rsidP="00531053">
      <w:pPr>
        <w:jc w:val="both"/>
      </w:pPr>
      <w:r w:rsidRPr="00AC7543">
        <w:t>наполовину осыпавшихся лиственничных лапок.</w:t>
      </w:r>
    </w:p>
    <w:p w14:paraId="6034AE31" w14:textId="77777777" w:rsidR="00531053" w:rsidRPr="002E3BFD" w:rsidRDefault="00531053" w:rsidP="00531053">
      <w:pPr>
        <w:jc w:val="both"/>
      </w:pPr>
    </w:p>
    <w:p w14:paraId="600B883B" w14:textId="77777777" w:rsidR="00531053" w:rsidRPr="002E3BFD" w:rsidRDefault="00531053" w:rsidP="00531053">
      <w:pPr>
        <w:jc w:val="both"/>
      </w:pPr>
      <w:r w:rsidRPr="00AC7543">
        <w:t xml:space="preserve">Люди проходят со странными глазами. </w:t>
      </w:r>
    </w:p>
    <w:p w14:paraId="357637FF" w14:textId="77777777" w:rsidR="00531053" w:rsidRPr="002E3BFD" w:rsidRDefault="00531053" w:rsidP="00531053">
      <w:pPr>
        <w:jc w:val="both"/>
      </w:pPr>
      <w:r w:rsidRPr="00AC7543">
        <w:t xml:space="preserve">Это вообще странноглазый город: </w:t>
      </w:r>
    </w:p>
    <w:p w14:paraId="134EEF15" w14:textId="77777777" w:rsidR="00531053" w:rsidRPr="002E3BFD" w:rsidRDefault="00531053" w:rsidP="00531053">
      <w:pPr>
        <w:jc w:val="both"/>
      </w:pPr>
      <w:r w:rsidRPr="00AC7543">
        <w:t xml:space="preserve">здесь каждый как будто знает истину и не подозревает об этом. </w:t>
      </w:r>
    </w:p>
    <w:p w14:paraId="5636AA01" w14:textId="77777777" w:rsidR="00531053" w:rsidRPr="002E3BFD" w:rsidRDefault="00531053" w:rsidP="00531053">
      <w:pPr>
        <w:jc w:val="both"/>
      </w:pPr>
      <w:r w:rsidRPr="00AC7543">
        <w:t xml:space="preserve">Здесь не принято смотреть на небо: </w:t>
      </w:r>
    </w:p>
    <w:p w14:paraId="0A24DD1B" w14:textId="77777777" w:rsidR="00531053" w:rsidRPr="002E3BFD" w:rsidRDefault="00531053" w:rsidP="00531053">
      <w:pPr>
        <w:jc w:val="both"/>
      </w:pPr>
      <w:r w:rsidRPr="00AC7543">
        <w:t xml:space="preserve">когда-то оно было оранжевым, сейчас просто белое, </w:t>
      </w:r>
    </w:p>
    <w:p w14:paraId="43430822" w14:textId="77777777" w:rsidR="00531053" w:rsidRPr="002E3BFD" w:rsidRDefault="00531053" w:rsidP="00531053">
      <w:pPr>
        <w:jc w:val="both"/>
      </w:pPr>
      <w:r w:rsidRPr="00AC7543">
        <w:t xml:space="preserve">к чему на него смотреть. </w:t>
      </w:r>
    </w:p>
    <w:p w14:paraId="7D9BEA72" w14:textId="77777777" w:rsidR="00531053" w:rsidRPr="00AC7543" w:rsidRDefault="00531053" w:rsidP="00531053">
      <w:pPr>
        <w:jc w:val="both"/>
      </w:pPr>
      <w:r w:rsidRPr="00AC7543">
        <w:t xml:space="preserve">Надо бежать под пронзительными стрелами ветра домой, </w:t>
      </w:r>
    </w:p>
    <w:p w14:paraId="617E1F68" w14:textId="77777777" w:rsidR="00531053" w:rsidRPr="002E3BFD" w:rsidRDefault="00531053" w:rsidP="00531053">
      <w:pPr>
        <w:jc w:val="both"/>
      </w:pPr>
      <w:r w:rsidRPr="00AC7543">
        <w:t xml:space="preserve">а не бродить по скверам </w:t>
      </w:r>
    </w:p>
    <w:p w14:paraId="3E87CCB2" w14:textId="77777777" w:rsidR="00531053" w:rsidRPr="002E3BFD" w:rsidRDefault="00531053" w:rsidP="00531053">
      <w:pPr>
        <w:jc w:val="both"/>
      </w:pPr>
      <w:r w:rsidRPr="00AC7543">
        <w:t xml:space="preserve">с фотоаппаратом, в размотавшемся шарфе и без перчаток. </w:t>
      </w:r>
    </w:p>
    <w:p w14:paraId="7AC4A26D" w14:textId="77777777" w:rsidR="00531053" w:rsidRPr="002E3BFD" w:rsidRDefault="00531053" w:rsidP="00531053">
      <w:pPr>
        <w:jc w:val="both"/>
      </w:pPr>
      <w:r w:rsidRPr="00AC7543">
        <w:t xml:space="preserve">Руки замерзают, их не согреешь, </w:t>
      </w:r>
    </w:p>
    <w:p w14:paraId="649820AA" w14:textId="77777777" w:rsidR="00531053" w:rsidRPr="002E3BFD" w:rsidRDefault="00531053" w:rsidP="00531053">
      <w:pPr>
        <w:jc w:val="both"/>
      </w:pPr>
      <w:r w:rsidRPr="00AC7543">
        <w:t xml:space="preserve">нажимая на затвор камеры. </w:t>
      </w:r>
    </w:p>
    <w:p w14:paraId="3B29F758" w14:textId="77777777" w:rsidR="00531053" w:rsidRPr="00AC7543" w:rsidRDefault="00531053" w:rsidP="00531053">
      <w:pPr>
        <w:jc w:val="both"/>
      </w:pPr>
      <w:r w:rsidRPr="00AC7543">
        <w:t xml:space="preserve">Домой, домой… </w:t>
      </w:r>
    </w:p>
    <w:p w14:paraId="5402BFC9" w14:textId="77777777" w:rsidR="00531053" w:rsidRDefault="00531053" w:rsidP="00531053">
      <w:pPr>
        <w:jc w:val="both"/>
      </w:pPr>
      <w:r w:rsidRPr="00AC7543">
        <w:t>К чашке горячего мат</w:t>
      </w:r>
      <w:r>
        <w:t>е</w:t>
      </w:r>
      <w:r w:rsidRPr="00AC7543">
        <w:t xml:space="preserve"> – призрака дальних странствий. </w:t>
      </w:r>
    </w:p>
    <w:p w14:paraId="0884738A" w14:textId="77777777" w:rsidR="00531053" w:rsidRDefault="00531053" w:rsidP="00531053">
      <w:pPr>
        <w:jc w:val="both"/>
      </w:pPr>
      <w:r w:rsidRPr="00AC7543">
        <w:t xml:space="preserve">К варенью из белой черешни, </w:t>
      </w:r>
    </w:p>
    <w:p w14:paraId="5C512FBA" w14:textId="77777777" w:rsidR="00531053" w:rsidRDefault="00531053" w:rsidP="00531053">
      <w:pPr>
        <w:jc w:val="both"/>
      </w:pPr>
      <w:r w:rsidRPr="00AC7543">
        <w:t xml:space="preserve">начиненной крупными ядрами фундука, – </w:t>
      </w:r>
    </w:p>
    <w:p w14:paraId="31A0CE0F" w14:textId="77777777" w:rsidR="00531053" w:rsidRDefault="00531053" w:rsidP="00531053">
      <w:pPr>
        <w:jc w:val="both"/>
      </w:pPr>
      <w:r w:rsidRPr="00AC7543">
        <w:t>Армения моя, Армения, к</w:t>
      </w:r>
    </w:p>
    <w:p w14:paraId="010DE6FA" w14:textId="77777777" w:rsidR="00531053" w:rsidRDefault="00531053" w:rsidP="00531053">
      <w:pPr>
        <w:jc w:val="both"/>
      </w:pPr>
      <w:r w:rsidRPr="00AC7543">
        <w:t xml:space="preserve">ак зовешь ты меня своей царапающей гортанной речью, </w:t>
      </w:r>
    </w:p>
    <w:p w14:paraId="0D62A9EA" w14:textId="77777777" w:rsidR="00531053" w:rsidRDefault="00531053" w:rsidP="00531053">
      <w:pPr>
        <w:jc w:val="both"/>
      </w:pPr>
      <w:r w:rsidRPr="00AC7543">
        <w:t xml:space="preserve">как мне хочется твоих старых и нищих церквей, </w:t>
      </w:r>
    </w:p>
    <w:p w14:paraId="1D1D261E" w14:textId="77777777" w:rsidR="00531053" w:rsidRDefault="00531053" w:rsidP="00531053">
      <w:pPr>
        <w:jc w:val="both"/>
      </w:pPr>
      <w:r w:rsidRPr="00AC7543">
        <w:t xml:space="preserve">твоей высохшей красной глины, </w:t>
      </w:r>
    </w:p>
    <w:p w14:paraId="024BFD0B" w14:textId="77777777" w:rsidR="00531053" w:rsidRPr="00AC7543" w:rsidRDefault="00531053" w:rsidP="00531053">
      <w:pPr>
        <w:jc w:val="both"/>
      </w:pPr>
      <w:r w:rsidRPr="00AC7543">
        <w:t xml:space="preserve">твоего жадного, горячего солнца… </w:t>
      </w:r>
    </w:p>
    <w:p w14:paraId="38374A4D" w14:textId="77777777" w:rsidR="00531053" w:rsidRDefault="00531053" w:rsidP="00531053">
      <w:pPr>
        <w:jc w:val="both"/>
      </w:pPr>
    </w:p>
    <w:p w14:paraId="3C2A501E" w14:textId="77777777" w:rsidR="00531053" w:rsidRDefault="00531053" w:rsidP="00531053">
      <w:pPr>
        <w:jc w:val="both"/>
      </w:pPr>
      <w:r w:rsidRPr="00AC7543">
        <w:t xml:space="preserve">Осень. Женщина-птица, </w:t>
      </w:r>
    </w:p>
    <w:p w14:paraId="3E50636B" w14:textId="77777777" w:rsidR="00531053" w:rsidRDefault="00531053" w:rsidP="00531053">
      <w:pPr>
        <w:jc w:val="both"/>
      </w:pPr>
      <w:r w:rsidRPr="00AC7543">
        <w:t xml:space="preserve">тебе пора улетать на Юг. </w:t>
      </w:r>
    </w:p>
    <w:p w14:paraId="2D02D584" w14:textId="77777777" w:rsidR="00531053" w:rsidRDefault="00531053" w:rsidP="00531053">
      <w:pPr>
        <w:jc w:val="both"/>
      </w:pPr>
      <w:r w:rsidRPr="00AC7543">
        <w:t xml:space="preserve">Армения, моя Армения… Когда я тебя увижу? </w:t>
      </w:r>
    </w:p>
    <w:p w14:paraId="60C5F408" w14:textId="77777777" w:rsidR="00531053" w:rsidRDefault="00531053" w:rsidP="00531053">
      <w:pPr>
        <w:jc w:val="both"/>
      </w:pPr>
      <w:r w:rsidRPr="00AC7543">
        <w:t xml:space="preserve">Что с того, что птичьим женщинам </w:t>
      </w:r>
    </w:p>
    <w:p w14:paraId="252FB0E6" w14:textId="77777777" w:rsidR="00531053" w:rsidRDefault="00531053" w:rsidP="00531053">
      <w:pPr>
        <w:jc w:val="both"/>
      </w:pPr>
      <w:r w:rsidRPr="00AC7543">
        <w:t xml:space="preserve">в октябре хочется летать, </w:t>
      </w:r>
    </w:p>
    <w:p w14:paraId="31A220CD" w14:textId="77777777" w:rsidR="00531053" w:rsidRDefault="00531053" w:rsidP="00531053">
      <w:pPr>
        <w:jc w:val="both"/>
      </w:pPr>
      <w:r w:rsidRPr="00AC7543">
        <w:t xml:space="preserve">что их зовет твое песочное солнце </w:t>
      </w:r>
    </w:p>
    <w:p w14:paraId="33D1299F" w14:textId="77777777" w:rsidR="00531053" w:rsidRPr="00AC7543" w:rsidRDefault="00531053" w:rsidP="00531053">
      <w:pPr>
        <w:jc w:val="both"/>
      </w:pPr>
      <w:r w:rsidRPr="00AC7543">
        <w:t xml:space="preserve">и память родных гор?  </w:t>
      </w:r>
    </w:p>
    <w:p w14:paraId="7A3687BC" w14:textId="77777777" w:rsidR="00531053" w:rsidRDefault="00531053" w:rsidP="00531053">
      <w:pPr>
        <w:jc w:val="both"/>
      </w:pPr>
    </w:p>
    <w:p w14:paraId="1902225F" w14:textId="77777777" w:rsidR="00531053" w:rsidRDefault="00531053" w:rsidP="00531053">
      <w:pPr>
        <w:jc w:val="both"/>
      </w:pPr>
      <w:r w:rsidRPr="00AC7543">
        <w:lastRenderedPageBreak/>
        <w:t xml:space="preserve">Урал. Осень. Другие горы – </w:t>
      </w:r>
    </w:p>
    <w:p w14:paraId="01ED5FB9" w14:textId="77777777" w:rsidR="00531053" w:rsidRDefault="00531053" w:rsidP="00531053">
      <w:pPr>
        <w:jc w:val="both"/>
      </w:pPr>
      <w:r w:rsidRPr="00AC7543">
        <w:t xml:space="preserve">покрытые лесом, сгорбленные и уставшие, </w:t>
      </w:r>
    </w:p>
    <w:p w14:paraId="0A7DDB15" w14:textId="77777777" w:rsidR="00531053" w:rsidRDefault="00531053" w:rsidP="00531053">
      <w:pPr>
        <w:jc w:val="both"/>
      </w:pPr>
      <w:r w:rsidRPr="00AC7543">
        <w:t xml:space="preserve">прогрызенные до нутра упрямыми людьми </w:t>
      </w:r>
    </w:p>
    <w:p w14:paraId="194A61D1" w14:textId="77777777" w:rsidR="00531053" w:rsidRDefault="00531053" w:rsidP="00531053">
      <w:pPr>
        <w:jc w:val="both"/>
      </w:pPr>
      <w:r w:rsidRPr="00AC7543">
        <w:t xml:space="preserve">с добрыми сердцами и злыми песнями. </w:t>
      </w:r>
    </w:p>
    <w:p w14:paraId="55974756" w14:textId="77777777" w:rsidR="00531053" w:rsidRDefault="00531053" w:rsidP="00531053">
      <w:pPr>
        <w:jc w:val="both"/>
      </w:pPr>
      <w:r w:rsidRPr="00AC7543">
        <w:t xml:space="preserve">Другое небо – седое, холодное. </w:t>
      </w:r>
    </w:p>
    <w:p w14:paraId="27989695" w14:textId="77777777" w:rsidR="00531053" w:rsidRDefault="00531053" w:rsidP="00531053">
      <w:pPr>
        <w:jc w:val="both"/>
      </w:pPr>
      <w:r>
        <w:t>Д</w:t>
      </w:r>
      <w:r w:rsidRPr="00AC7543">
        <w:t xml:space="preserve">ругая речь – певучая, родная… </w:t>
      </w:r>
    </w:p>
    <w:p w14:paraId="23D59651" w14:textId="77777777" w:rsidR="00531053" w:rsidRDefault="00531053" w:rsidP="00531053">
      <w:pPr>
        <w:jc w:val="both"/>
      </w:pPr>
      <w:r w:rsidRPr="00AC7543">
        <w:t xml:space="preserve">Армения моя, Армения, </w:t>
      </w:r>
    </w:p>
    <w:p w14:paraId="53F46024" w14:textId="77777777" w:rsidR="00531053" w:rsidRDefault="00531053" w:rsidP="00531053">
      <w:pPr>
        <w:jc w:val="both"/>
      </w:pPr>
      <w:r w:rsidRPr="00AC7543">
        <w:t xml:space="preserve">зачем меня оторвали от твоей истерзанной груди? </w:t>
      </w:r>
    </w:p>
    <w:p w14:paraId="61192030" w14:textId="77777777" w:rsidR="00531053" w:rsidRDefault="00531053" w:rsidP="00531053">
      <w:pPr>
        <w:jc w:val="both"/>
      </w:pPr>
      <w:r w:rsidRPr="00AC7543">
        <w:t xml:space="preserve">Зачем я слушаю вести с далекой родины </w:t>
      </w:r>
    </w:p>
    <w:p w14:paraId="1BF4CCD9" w14:textId="77777777" w:rsidR="00531053" w:rsidRDefault="00531053" w:rsidP="00531053">
      <w:pPr>
        <w:jc w:val="both"/>
      </w:pPr>
      <w:r w:rsidRPr="00AC7543">
        <w:t xml:space="preserve">и тихо плачу, когда никто не видит? </w:t>
      </w:r>
    </w:p>
    <w:p w14:paraId="19635A88" w14:textId="77777777" w:rsidR="00531053" w:rsidRDefault="00531053" w:rsidP="00531053">
      <w:pPr>
        <w:jc w:val="both"/>
      </w:pPr>
      <w:r w:rsidRPr="00AC7543">
        <w:t xml:space="preserve">Зачем мы чужие друг другу, праматерь, </w:t>
      </w:r>
    </w:p>
    <w:p w14:paraId="1394C1A4" w14:textId="77777777" w:rsidR="00531053" w:rsidRDefault="00531053" w:rsidP="00531053">
      <w:pPr>
        <w:jc w:val="both"/>
      </w:pPr>
      <w:r w:rsidRPr="00AC7543">
        <w:t xml:space="preserve">и так много того, что разделяет нас? </w:t>
      </w:r>
    </w:p>
    <w:p w14:paraId="4CD566D3" w14:textId="77777777" w:rsidR="00531053" w:rsidRPr="00AC7543" w:rsidRDefault="00531053" w:rsidP="00531053">
      <w:pPr>
        <w:jc w:val="both"/>
      </w:pPr>
      <w:r w:rsidRPr="00AC7543">
        <w:t>Зачем я не могу петь тебе на твоем языке?</w:t>
      </w:r>
    </w:p>
    <w:p w14:paraId="31D699F9" w14:textId="77777777" w:rsidR="00531053" w:rsidRDefault="00531053" w:rsidP="00531053">
      <w:pPr>
        <w:jc w:val="both"/>
      </w:pPr>
    </w:p>
    <w:p w14:paraId="10DDBFD3" w14:textId="77777777" w:rsidR="00531053" w:rsidRDefault="00531053" w:rsidP="00531053">
      <w:pPr>
        <w:jc w:val="both"/>
      </w:pPr>
      <w:r w:rsidRPr="00AC7543">
        <w:t xml:space="preserve">Ведь женщины-птицы – плоть от плоти твоей, </w:t>
      </w:r>
    </w:p>
    <w:p w14:paraId="2614B761" w14:textId="77777777" w:rsidR="00531053" w:rsidRDefault="00531053" w:rsidP="00531053">
      <w:pPr>
        <w:jc w:val="both"/>
      </w:pPr>
      <w:r w:rsidRPr="00AC7543">
        <w:t xml:space="preserve">дивная земля, </w:t>
      </w:r>
    </w:p>
    <w:p w14:paraId="03CBC0C9" w14:textId="77777777" w:rsidR="00531053" w:rsidRDefault="00531053" w:rsidP="00531053">
      <w:pPr>
        <w:jc w:val="both"/>
      </w:pPr>
      <w:r w:rsidRPr="00AC7543">
        <w:t xml:space="preserve">веками кипящая страстью и человеколюбивая, </w:t>
      </w:r>
    </w:p>
    <w:p w14:paraId="3AAF8981" w14:textId="77777777" w:rsidR="00531053" w:rsidRDefault="00531053" w:rsidP="00531053">
      <w:pPr>
        <w:jc w:val="both"/>
      </w:pPr>
      <w:r w:rsidRPr="00AC7543">
        <w:t xml:space="preserve">печальноглазая и звучащая яростными и нежными песнями, </w:t>
      </w:r>
    </w:p>
    <w:p w14:paraId="7B3AF353" w14:textId="77777777" w:rsidR="00531053" w:rsidRDefault="00531053" w:rsidP="00531053">
      <w:pPr>
        <w:jc w:val="both"/>
      </w:pPr>
      <w:r w:rsidRPr="00AC7543">
        <w:t xml:space="preserve">политая слезами дочерей и сыновней кровью, </w:t>
      </w:r>
    </w:p>
    <w:p w14:paraId="1F95B2B6" w14:textId="77777777" w:rsidR="00531053" w:rsidRDefault="00531053" w:rsidP="00531053">
      <w:pPr>
        <w:jc w:val="both"/>
      </w:pPr>
      <w:r w:rsidRPr="00AC7543">
        <w:t xml:space="preserve">полная любви и боли, </w:t>
      </w:r>
    </w:p>
    <w:p w14:paraId="4CF5B7D3" w14:textId="77777777" w:rsidR="00531053" w:rsidRDefault="00531053" w:rsidP="00531053">
      <w:pPr>
        <w:jc w:val="both"/>
      </w:pPr>
      <w:r w:rsidRPr="00AC7543">
        <w:t xml:space="preserve">истоптанная сапогами завоевателей, </w:t>
      </w:r>
    </w:p>
    <w:p w14:paraId="0999ECFA" w14:textId="77777777" w:rsidR="00531053" w:rsidRDefault="00531053" w:rsidP="00531053">
      <w:pPr>
        <w:jc w:val="both"/>
      </w:pPr>
      <w:r w:rsidRPr="00AC7543">
        <w:t xml:space="preserve">но не сдавшаяся, не сломленная. </w:t>
      </w:r>
    </w:p>
    <w:p w14:paraId="7124E5B2" w14:textId="77777777" w:rsidR="00531053" w:rsidRDefault="00531053" w:rsidP="00531053">
      <w:pPr>
        <w:jc w:val="both"/>
      </w:pPr>
      <w:r w:rsidRPr="00AC7543">
        <w:t xml:space="preserve">И если есть земля во Христе, </w:t>
      </w:r>
    </w:p>
    <w:p w14:paraId="2F8CC451" w14:textId="77777777" w:rsidR="00531053" w:rsidRPr="00AC7543" w:rsidRDefault="00531053" w:rsidP="00531053">
      <w:pPr>
        <w:jc w:val="both"/>
      </w:pPr>
      <w:r w:rsidRPr="00AC7543">
        <w:t>то это ты, Армения.</w:t>
      </w:r>
    </w:p>
    <w:p w14:paraId="46542B92" w14:textId="77777777" w:rsidR="00531053" w:rsidRDefault="00531053" w:rsidP="00531053">
      <w:pPr>
        <w:jc w:val="both"/>
      </w:pPr>
    </w:p>
    <w:p w14:paraId="26185935" w14:textId="77777777" w:rsidR="00531053" w:rsidRPr="00AC7543" w:rsidRDefault="00531053" w:rsidP="00531053">
      <w:pPr>
        <w:jc w:val="both"/>
      </w:pPr>
      <w:r w:rsidRPr="00AC7543">
        <w:t xml:space="preserve">Урал. Осень. </w:t>
      </w:r>
    </w:p>
    <w:p w14:paraId="0F22FF94" w14:textId="77777777" w:rsidR="00531053" w:rsidRDefault="00531053" w:rsidP="00531053"/>
    <w:p w14:paraId="4CB3828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1DA2F32C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Сны об Арарате</w:t>
      </w:r>
    </w:p>
    <w:p w14:paraId="0F57A412" w14:textId="5606808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триптих</w:t>
      </w:r>
    </w:p>
    <w:p w14:paraId="303E0C26" w14:textId="0DE6C7C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2010</w:t>
      </w:r>
    </w:p>
    <w:p w14:paraId="5764DDD4" w14:textId="4315EF0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539EE78E" w14:textId="10C05527" w:rsidR="00531053" w:rsidRPr="007C7F81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lastRenderedPageBreak/>
        <w:t>:</w:t>
      </w:r>
      <w:r>
        <w:t xml:space="preserve"> Широкова-Тамбовцева Е. В. Сны об Арарате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hyperlink r:id="rId75" w:history="1">
        <w:r w:rsidRPr="002A4694">
          <w:rPr>
            <w:rStyle w:val="a6"/>
          </w:rPr>
          <w:t>http://www.mecenat-and-world.ru/aragast/6-aragast/tambovceva.htm</w:t>
        </w:r>
      </w:hyperlink>
      <w:r>
        <w:t xml:space="preserve"> ( – 25.03.2023)</w:t>
      </w:r>
    </w:p>
    <w:p w14:paraId="12260EC0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b/>
          <w:bCs/>
          <w:color w:val="000000" w:themeColor="text1"/>
        </w:rPr>
        <w:t>1</w:t>
      </w:r>
      <w:r w:rsidRPr="000B7D39">
        <w:rPr>
          <w:color w:val="000000" w:themeColor="text1"/>
        </w:rPr>
        <w:br/>
        <w:t>Две тонких веточки</w:t>
      </w:r>
      <w:r w:rsidRPr="000B7D39">
        <w:rPr>
          <w:color w:val="000000" w:themeColor="text1"/>
        </w:rPr>
        <w:br/>
        <w:t>живого винограда,</w:t>
      </w:r>
      <w:r w:rsidRPr="000B7D39">
        <w:rPr>
          <w:color w:val="000000" w:themeColor="text1"/>
        </w:rPr>
        <w:br/>
        <w:t>как руки девочки —</w:t>
      </w:r>
      <w:r w:rsidRPr="000B7D39">
        <w:rPr>
          <w:color w:val="000000" w:themeColor="text1"/>
        </w:rPr>
        <w:br/>
        <w:t>пришелицы из сада,</w:t>
      </w:r>
      <w:r w:rsidRPr="000B7D39">
        <w:rPr>
          <w:color w:val="000000" w:themeColor="text1"/>
        </w:rPr>
        <w:br/>
        <w:t>посаженного кем-то</w:t>
      </w:r>
      <w:r w:rsidRPr="000B7D39">
        <w:rPr>
          <w:color w:val="000000" w:themeColor="text1"/>
        </w:rPr>
        <w:br/>
        <w:t>над скалою,</w:t>
      </w:r>
      <w:r w:rsidRPr="000B7D39">
        <w:rPr>
          <w:color w:val="000000" w:themeColor="text1"/>
        </w:rPr>
        <w:br/>
        <w:t>застыли в небе,</w:t>
      </w:r>
      <w:r w:rsidRPr="000B7D39">
        <w:rPr>
          <w:color w:val="000000" w:themeColor="text1"/>
        </w:rPr>
        <w:br/>
        <w:t>обнявшись с луною.</w:t>
      </w:r>
      <w:r w:rsidRPr="000B7D39">
        <w:rPr>
          <w:color w:val="000000" w:themeColor="text1"/>
        </w:rPr>
        <w:br/>
        <w:t>Звенит в ночи мотив</w:t>
      </w:r>
      <w:r w:rsidRPr="000B7D39">
        <w:rPr>
          <w:color w:val="000000" w:themeColor="text1"/>
        </w:rPr>
        <w:br/>
        <w:t>фонтанов Еревана.</w:t>
      </w:r>
      <w:r w:rsidRPr="000B7D39">
        <w:rPr>
          <w:color w:val="000000" w:themeColor="text1"/>
        </w:rPr>
        <w:br/>
        <w:t>И парус распустив,</w:t>
      </w:r>
      <w:r w:rsidRPr="000B7D39">
        <w:rPr>
          <w:color w:val="000000" w:themeColor="text1"/>
        </w:rPr>
        <w:br/>
        <w:t>над зеркалом Севана</w:t>
      </w:r>
      <w:r w:rsidRPr="000B7D39">
        <w:rPr>
          <w:color w:val="000000" w:themeColor="text1"/>
        </w:rPr>
        <w:br/>
        <w:t>летит мелодия,</w:t>
      </w:r>
      <w:r w:rsidRPr="000B7D39">
        <w:rPr>
          <w:color w:val="000000" w:themeColor="text1"/>
        </w:rPr>
        <w:br/>
        <w:t>свободна и крылата,</w:t>
      </w:r>
      <w:r w:rsidRPr="000B7D39">
        <w:rPr>
          <w:color w:val="000000" w:themeColor="text1"/>
        </w:rPr>
        <w:br/>
        <w:t>к вершине гордого,</w:t>
      </w:r>
      <w:r w:rsidRPr="000B7D39">
        <w:rPr>
          <w:color w:val="000000" w:themeColor="text1"/>
        </w:rPr>
        <w:br/>
        <w:t>седого Арарата...</w:t>
      </w:r>
    </w:p>
    <w:p w14:paraId="59109F42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b/>
          <w:bCs/>
          <w:color w:val="000000" w:themeColor="text1"/>
        </w:rPr>
        <w:t>2</w:t>
      </w:r>
      <w:r w:rsidRPr="000B7D39">
        <w:rPr>
          <w:color w:val="000000" w:themeColor="text1"/>
        </w:rPr>
        <w:br/>
        <w:t>В камнях цветёт миндаль,</w:t>
      </w:r>
      <w:r w:rsidRPr="000B7D39">
        <w:rPr>
          <w:color w:val="000000" w:themeColor="text1"/>
        </w:rPr>
        <w:br/>
        <w:t>благоухает сад.</w:t>
      </w:r>
      <w:r w:rsidRPr="000B7D39">
        <w:rPr>
          <w:color w:val="000000" w:themeColor="text1"/>
        </w:rPr>
        <w:br/>
        <w:t>И уплывает в даль</w:t>
      </w:r>
      <w:r w:rsidRPr="000B7D39">
        <w:rPr>
          <w:color w:val="000000" w:themeColor="text1"/>
        </w:rPr>
        <w:br/>
        <w:t>двукрылый Арарат.</w:t>
      </w:r>
      <w:r w:rsidRPr="000B7D39">
        <w:rPr>
          <w:color w:val="000000" w:themeColor="text1"/>
        </w:rPr>
        <w:br/>
        <w:t>А я за ним лечу —</w:t>
      </w:r>
      <w:r w:rsidRPr="000B7D39">
        <w:rPr>
          <w:color w:val="000000" w:themeColor="text1"/>
        </w:rPr>
        <w:br/>
        <w:t>догнать пытаюсь сон.</w:t>
      </w:r>
      <w:r w:rsidRPr="000B7D39">
        <w:rPr>
          <w:color w:val="000000" w:themeColor="text1"/>
        </w:rPr>
        <w:br/>
        <w:t>В часовне жгу свечу,</w:t>
      </w:r>
      <w:r w:rsidRPr="000B7D39">
        <w:rPr>
          <w:color w:val="000000" w:themeColor="text1"/>
        </w:rPr>
        <w:br/>
        <w:t>чтоб не растаял он.</w:t>
      </w:r>
      <w:r w:rsidRPr="000B7D39">
        <w:rPr>
          <w:color w:val="000000" w:themeColor="text1"/>
        </w:rPr>
        <w:br/>
        <w:t>Среди ночных огней</w:t>
      </w:r>
      <w:r w:rsidRPr="000B7D39">
        <w:rPr>
          <w:color w:val="000000" w:themeColor="text1"/>
        </w:rPr>
        <w:br/>
        <w:t>ищу незримый свет.</w:t>
      </w:r>
      <w:r w:rsidRPr="000B7D39">
        <w:rPr>
          <w:color w:val="000000" w:themeColor="text1"/>
        </w:rPr>
        <w:br/>
        <w:t>Среди дневных теней —</w:t>
      </w:r>
      <w:r w:rsidRPr="000B7D39">
        <w:rPr>
          <w:color w:val="000000" w:themeColor="text1"/>
        </w:rPr>
        <w:br/>
        <w:t>Ковчега ясный след...</w:t>
      </w:r>
    </w:p>
    <w:p w14:paraId="6DBA9A10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b/>
          <w:bCs/>
          <w:color w:val="000000" w:themeColor="text1"/>
        </w:rPr>
        <w:t>3</w:t>
      </w:r>
      <w:r w:rsidRPr="000B7D39">
        <w:rPr>
          <w:color w:val="000000" w:themeColor="text1"/>
        </w:rPr>
        <w:br/>
        <w:t>Сердце вновь мне говорит:</w:t>
      </w:r>
      <w:r w:rsidRPr="000B7D39">
        <w:rPr>
          <w:color w:val="000000" w:themeColor="text1"/>
        </w:rPr>
        <w:br/>
        <w:t>улетай в Армению.</w:t>
      </w:r>
      <w:r w:rsidRPr="000B7D39">
        <w:rPr>
          <w:color w:val="000000" w:themeColor="text1"/>
        </w:rPr>
        <w:br/>
        <w:t>Там звезда в ночи горит,</w:t>
      </w:r>
      <w:r w:rsidRPr="000B7D39">
        <w:rPr>
          <w:color w:val="000000" w:themeColor="text1"/>
        </w:rPr>
        <w:br/>
        <w:t>там чудес немерено.</w:t>
      </w:r>
      <w:r w:rsidRPr="000B7D39">
        <w:rPr>
          <w:color w:val="000000" w:themeColor="text1"/>
        </w:rPr>
        <w:br/>
        <w:t>Там увижу вещий сон.</w:t>
      </w:r>
      <w:r w:rsidRPr="000B7D39">
        <w:rPr>
          <w:color w:val="000000" w:themeColor="text1"/>
        </w:rPr>
        <w:br/>
        <w:t>Если будет грустно мне,</w:t>
      </w:r>
      <w:r w:rsidRPr="000B7D39">
        <w:rPr>
          <w:color w:val="000000" w:themeColor="text1"/>
        </w:rPr>
        <w:br/>
        <w:t>поднимусь на горный склон,</w:t>
      </w:r>
      <w:r w:rsidRPr="000B7D39">
        <w:rPr>
          <w:color w:val="000000" w:themeColor="text1"/>
        </w:rPr>
        <w:br/>
        <w:t>белым снегом устланный.</w:t>
      </w:r>
      <w:r w:rsidRPr="000B7D39">
        <w:rPr>
          <w:color w:val="000000" w:themeColor="text1"/>
        </w:rPr>
        <w:br/>
        <w:t>И коснувшись облаков</w:t>
      </w:r>
      <w:r w:rsidRPr="000B7D39">
        <w:rPr>
          <w:color w:val="000000" w:themeColor="text1"/>
        </w:rPr>
        <w:br/>
        <w:t>над двойной вершиною,</w:t>
      </w:r>
      <w:r w:rsidRPr="000B7D39">
        <w:rPr>
          <w:color w:val="000000" w:themeColor="text1"/>
        </w:rPr>
        <w:br/>
        <w:t>тяжкий груз земных оков</w:t>
      </w:r>
      <w:r w:rsidRPr="000B7D39">
        <w:rPr>
          <w:color w:val="000000" w:themeColor="text1"/>
        </w:rPr>
        <w:br/>
        <w:t>и печали скину я...</w:t>
      </w:r>
    </w:p>
    <w:p w14:paraId="2AB5580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09FE6334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lastRenderedPageBreak/>
        <w:t xml:space="preserve">&lt;n&gt; </w:t>
      </w:r>
      <w:r>
        <w:rPr>
          <w:rFonts w:eastAsia="DengXian Light"/>
          <w:color w:val="2F5496"/>
          <w:sz w:val="26"/>
          <w:szCs w:val="23"/>
        </w:rPr>
        <w:t>Армянское видение</w:t>
      </w:r>
    </w:p>
    <w:p w14:paraId="7F307BE2" w14:textId="527CCDC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020D7D93" w14:textId="698A89CF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2009</w:t>
      </w:r>
    </w:p>
    <w:p w14:paraId="5A97163D" w14:textId="3B7F839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713D17F2" w14:textId="3D8F7C3B" w:rsidR="00531053" w:rsidRPr="007C7F81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Армянское видение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hyperlink r:id="rId76" w:history="1">
        <w:r w:rsidRPr="002A4694">
          <w:rPr>
            <w:rStyle w:val="a6"/>
          </w:rPr>
          <w:t>http://www.mecenat-and-world.ru/aragast/6-aragast/tambovceva.htm</w:t>
        </w:r>
      </w:hyperlink>
      <w:r>
        <w:t xml:space="preserve"> ( – 25.03.2023)</w:t>
      </w:r>
    </w:p>
    <w:p w14:paraId="4FCCA470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color w:val="000000" w:themeColor="text1"/>
        </w:rPr>
        <w:t>Когда моей тени</w:t>
      </w:r>
      <w:r w:rsidRPr="000B7D39">
        <w:rPr>
          <w:color w:val="000000" w:themeColor="text1"/>
        </w:rPr>
        <w:br/>
        <w:t>коснётся закат</w:t>
      </w:r>
      <w:r w:rsidRPr="000B7D39">
        <w:rPr>
          <w:color w:val="000000" w:themeColor="text1"/>
        </w:rPr>
        <w:br/>
        <w:t>и призрачным эхом</w:t>
      </w:r>
      <w:r w:rsidRPr="000B7D39">
        <w:rPr>
          <w:color w:val="000000" w:themeColor="text1"/>
        </w:rPr>
        <w:br/>
        <w:t>растает мой крик,</w:t>
      </w:r>
      <w:r w:rsidRPr="000B7D39">
        <w:rPr>
          <w:color w:val="000000" w:themeColor="text1"/>
        </w:rPr>
        <w:br/>
        <w:t>армянским виденьем</w:t>
      </w:r>
      <w:r w:rsidRPr="000B7D39">
        <w:rPr>
          <w:color w:val="000000" w:themeColor="text1"/>
        </w:rPr>
        <w:br/>
        <w:t>всплывёт Арарат,</w:t>
      </w:r>
      <w:r w:rsidRPr="000B7D39">
        <w:rPr>
          <w:color w:val="000000" w:themeColor="text1"/>
        </w:rPr>
        <w:br/>
        <w:t>под грецким орехом</w:t>
      </w:r>
      <w:r w:rsidRPr="000B7D39">
        <w:rPr>
          <w:color w:val="000000" w:themeColor="text1"/>
        </w:rPr>
        <w:br/>
        <w:t>пробьётся родник.</w:t>
      </w:r>
    </w:p>
    <w:p w14:paraId="78CD2A89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color w:val="000000" w:themeColor="text1"/>
        </w:rPr>
        <w:t>Набрав полкувшина</w:t>
      </w:r>
      <w:r w:rsidRPr="000B7D39">
        <w:rPr>
          <w:color w:val="000000" w:themeColor="text1"/>
        </w:rPr>
        <w:br/>
        <w:t>целебной воды,</w:t>
      </w:r>
      <w:r w:rsidRPr="000B7D39">
        <w:rPr>
          <w:color w:val="000000" w:themeColor="text1"/>
        </w:rPr>
        <w:br/>
        <w:t>взойду на вершину</w:t>
      </w:r>
      <w:r w:rsidRPr="000B7D39">
        <w:rPr>
          <w:color w:val="000000" w:themeColor="text1"/>
        </w:rPr>
        <w:br/>
        <w:t>виденья-горы.</w:t>
      </w:r>
      <w:r w:rsidRPr="000B7D39">
        <w:rPr>
          <w:color w:val="000000" w:themeColor="text1"/>
        </w:rPr>
        <w:br/>
        <w:t>Пусть этой картины</w:t>
      </w:r>
      <w:r w:rsidRPr="000B7D39">
        <w:rPr>
          <w:color w:val="000000" w:themeColor="text1"/>
        </w:rPr>
        <w:br/>
        <w:t>исчезнут следы,</w:t>
      </w:r>
      <w:r w:rsidRPr="000B7D39">
        <w:rPr>
          <w:color w:val="000000" w:themeColor="text1"/>
        </w:rPr>
        <w:br/>
        <w:t>забуду, отрину</w:t>
      </w:r>
      <w:r w:rsidRPr="000B7D39">
        <w:rPr>
          <w:color w:val="000000" w:themeColor="text1"/>
        </w:rPr>
        <w:br/>
        <w:t>иные миры.</w:t>
      </w:r>
    </w:p>
    <w:p w14:paraId="71E5BF67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color w:val="000000" w:themeColor="text1"/>
        </w:rPr>
        <w:t>По горной дороге</w:t>
      </w:r>
      <w:r w:rsidRPr="000B7D39">
        <w:rPr>
          <w:color w:val="000000" w:themeColor="text1"/>
        </w:rPr>
        <w:br/>
        <w:t>из рыжих камней,</w:t>
      </w:r>
      <w:r w:rsidRPr="000B7D39">
        <w:rPr>
          <w:color w:val="000000" w:themeColor="text1"/>
        </w:rPr>
        <w:br/>
        <w:t>где цокали звонко</w:t>
      </w:r>
      <w:r w:rsidRPr="000B7D39">
        <w:rPr>
          <w:color w:val="000000" w:themeColor="text1"/>
        </w:rPr>
        <w:br/>
        <w:t>века о гранит,</w:t>
      </w:r>
      <w:r w:rsidRPr="000B7D39">
        <w:rPr>
          <w:color w:val="000000" w:themeColor="text1"/>
        </w:rPr>
        <w:br/>
        <w:t>смугла, босонога,</w:t>
      </w:r>
      <w:r w:rsidRPr="000B7D39">
        <w:rPr>
          <w:color w:val="000000" w:themeColor="text1"/>
        </w:rPr>
        <w:br/>
        <w:t>вернётся ко мне</w:t>
      </w:r>
      <w:r w:rsidRPr="000B7D39">
        <w:rPr>
          <w:color w:val="000000" w:themeColor="text1"/>
        </w:rPr>
        <w:br/>
        <w:t>надежда-девчонка</w:t>
      </w:r>
      <w:r w:rsidRPr="000B7D39">
        <w:rPr>
          <w:color w:val="000000" w:themeColor="text1"/>
        </w:rPr>
        <w:br/>
        <w:t>и явь озарит.</w:t>
      </w:r>
    </w:p>
    <w:p w14:paraId="15ECD984" w14:textId="77777777" w:rsidR="00531053" w:rsidRPr="000B7D39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0B7D39">
        <w:rPr>
          <w:color w:val="000000" w:themeColor="text1"/>
        </w:rPr>
        <w:t>И новые воды</w:t>
      </w:r>
      <w:r w:rsidRPr="000B7D39">
        <w:rPr>
          <w:color w:val="000000" w:themeColor="text1"/>
        </w:rPr>
        <w:br/>
        <w:t>наполнят Севан,</w:t>
      </w:r>
      <w:r w:rsidRPr="000B7D39">
        <w:rPr>
          <w:color w:val="000000" w:themeColor="text1"/>
        </w:rPr>
        <w:br/>
        <w:t>укроют седины</w:t>
      </w:r>
      <w:r w:rsidRPr="000B7D39">
        <w:rPr>
          <w:color w:val="000000" w:themeColor="text1"/>
        </w:rPr>
        <w:br/>
        <w:t>его берегов;</w:t>
      </w:r>
      <w:r w:rsidRPr="000B7D39">
        <w:rPr>
          <w:color w:val="000000" w:themeColor="text1"/>
        </w:rPr>
        <w:br/>
        <w:t>и новые всходы</w:t>
      </w:r>
      <w:r w:rsidRPr="000B7D39">
        <w:rPr>
          <w:color w:val="000000" w:themeColor="text1"/>
        </w:rPr>
        <w:br/>
        <w:t>взрастит Айастан</w:t>
      </w:r>
      <w:r w:rsidRPr="000B7D39">
        <w:rPr>
          <w:color w:val="000000" w:themeColor="text1"/>
        </w:rPr>
        <w:br/>
        <w:t>на нивах старинных</w:t>
      </w:r>
      <w:r w:rsidRPr="000B7D39">
        <w:rPr>
          <w:color w:val="000000" w:themeColor="text1"/>
        </w:rPr>
        <w:br/>
        <w:t>мелодий и слов...</w:t>
      </w:r>
    </w:p>
    <w:p w14:paraId="3A61639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45373C86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98" w:name="_Hlk130677910"/>
      <w:r>
        <w:rPr>
          <w:rFonts w:eastAsia="DengXian Light"/>
          <w:color w:val="2F5496"/>
          <w:sz w:val="26"/>
          <w:szCs w:val="23"/>
        </w:rPr>
        <w:t>Гроза над Звартноцем</w:t>
      </w:r>
      <w:bookmarkEnd w:id="98"/>
    </w:p>
    <w:p w14:paraId="7319CD3F" w14:textId="18EFEB6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FE3F1A8" w14:textId="02D5C1B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</w:rPr>
        <w:t>2010</w:t>
      </w:r>
    </w:p>
    <w:p w14:paraId="26BA98F8" w14:textId="25E7D322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5F8B1AE3" w14:textId="449DACB7" w:rsidR="00531053" w:rsidRPr="007C7F81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</w:t>
      </w:r>
      <w:r w:rsidRPr="00166244">
        <w:t xml:space="preserve">Гроза над Звартноцем </w:t>
      </w:r>
      <w:r>
        <w:t xml:space="preserve">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hyperlink r:id="rId77" w:history="1">
        <w:r w:rsidRPr="002A4694">
          <w:rPr>
            <w:rStyle w:val="a6"/>
          </w:rPr>
          <w:t>http://www.mecenat-and-world.ru/aragast/6-aragast/tambovceva.htm</w:t>
        </w:r>
      </w:hyperlink>
      <w:r>
        <w:t xml:space="preserve"> ( – 25.03.2023)</w:t>
      </w:r>
    </w:p>
    <w:p w14:paraId="76936A87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Мечет молнии</w:t>
      </w:r>
      <w:r w:rsidRPr="006F6E93">
        <w:rPr>
          <w:color w:val="000000" w:themeColor="text1"/>
        </w:rPr>
        <w:br/>
        <w:t>Зевс над Звартноцем,</w:t>
      </w:r>
      <w:r w:rsidRPr="006F6E93">
        <w:rPr>
          <w:color w:val="000000" w:themeColor="text1"/>
        </w:rPr>
        <w:br/>
        <w:t>туча в ночь</w:t>
      </w:r>
      <w:r w:rsidRPr="006F6E93">
        <w:rPr>
          <w:color w:val="000000" w:themeColor="text1"/>
        </w:rPr>
        <w:br/>
        <w:t>обращает вечер.</w:t>
      </w:r>
      <w:r w:rsidRPr="006F6E93">
        <w:rPr>
          <w:color w:val="000000" w:themeColor="text1"/>
        </w:rPr>
        <w:br/>
        <w:t>Боинг крунком</w:t>
      </w:r>
      <w:r w:rsidRPr="006F6E93">
        <w:rPr>
          <w:color w:val="000000" w:themeColor="text1"/>
        </w:rPr>
        <w:br/>
        <w:t>взмывает к солнцу.</w:t>
      </w:r>
      <w:r w:rsidRPr="006F6E93">
        <w:rPr>
          <w:color w:val="000000" w:themeColor="text1"/>
        </w:rPr>
        <w:br/>
        <w:t>Под крылом —</w:t>
      </w:r>
      <w:r w:rsidRPr="006F6E93">
        <w:rPr>
          <w:color w:val="000000" w:themeColor="text1"/>
        </w:rPr>
        <w:br/>
        <w:t>Арарат и вечность.</w:t>
      </w:r>
    </w:p>
    <w:p w14:paraId="106AA4BF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Свет на гранях</w:t>
      </w:r>
      <w:r w:rsidRPr="006F6E93">
        <w:rPr>
          <w:color w:val="000000" w:themeColor="text1"/>
        </w:rPr>
        <w:br/>
        <w:t>двойной пирамиды</w:t>
      </w:r>
      <w:r w:rsidRPr="006F6E93">
        <w:rPr>
          <w:color w:val="000000" w:themeColor="text1"/>
        </w:rPr>
        <w:br/>
        <w:t>уплывает</w:t>
      </w:r>
      <w:r w:rsidRPr="006F6E93">
        <w:rPr>
          <w:color w:val="000000" w:themeColor="text1"/>
        </w:rPr>
        <w:br/>
        <w:t>в глубины ночи.</w:t>
      </w:r>
      <w:r w:rsidRPr="006F6E93">
        <w:rPr>
          <w:color w:val="000000" w:themeColor="text1"/>
        </w:rPr>
        <w:br/>
        <w:t>Тонут призрачной</w:t>
      </w:r>
      <w:r w:rsidRPr="006F6E93">
        <w:rPr>
          <w:color w:val="000000" w:themeColor="text1"/>
        </w:rPr>
        <w:br/>
        <w:t>Атлантидой</w:t>
      </w:r>
      <w:r w:rsidRPr="006F6E93">
        <w:rPr>
          <w:color w:val="000000" w:themeColor="text1"/>
        </w:rPr>
        <w:br/>
        <w:t>облаков</w:t>
      </w:r>
      <w:r w:rsidRPr="006F6E93">
        <w:rPr>
          <w:color w:val="000000" w:themeColor="text1"/>
        </w:rPr>
        <w:br/>
        <w:t>бесконечных клочья.</w:t>
      </w:r>
    </w:p>
    <w:p w14:paraId="663EF5D9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Пляшет дым</w:t>
      </w:r>
      <w:r w:rsidRPr="006F6E93">
        <w:rPr>
          <w:color w:val="000000" w:themeColor="text1"/>
        </w:rPr>
        <w:br/>
        <w:t>над кострами столетий.</w:t>
      </w:r>
      <w:r w:rsidRPr="006F6E93">
        <w:rPr>
          <w:color w:val="000000" w:themeColor="text1"/>
        </w:rPr>
        <w:br/>
        <w:t>Вьётся росчерк</w:t>
      </w:r>
      <w:r w:rsidRPr="006F6E93">
        <w:rPr>
          <w:color w:val="000000" w:themeColor="text1"/>
        </w:rPr>
        <w:br/>
        <w:t>пера жар-птицы.</w:t>
      </w:r>
      <w:r w:rsidRPr="006F6E93">
        <w:rPr>
          <w:color w:val="000000" w:themeColor="text1"/>
        </w:rPr>
        <w:br/>
        <w:t>Кружит мельницу</w:t>
      </w:r>
      <w:r w:rsidRPr="006F6E93">
        <w:rPr>
          <w:color w:val="000000" w:themeColor="text1"/>
        </w:rPr>
        <w:br/>
        <w:t>жизни ветер</w:t>
      </w:r>
      <w:r w:rsidRPr="006F6E93">
        <w:rPr>
          <w:color w:val="000000" w:themeColor="text1"/>
        </w:rPr>
        <w:br/>
        <w:t>и с надеждой</w:t>
      </w:r>
      <w:r w:rsidRPr="006F6E93">
        <w:rPr>
          <w:color w:val="000000" w:themeColor="text1"/>
        </w:rPr>
        <w:br/>
        <w:t>в Ковчег стучится...</w:t>
      </w:r>
    </w:p>
    <w:p w14:paraId="186A6418" w14:textId="77777777" w:rsidR="00531053" w:rsidRDefault="00531053" w:rsidP="00531053">
      <w:pPr>
        <w:spacing w:before="100" w:beforeAutospacing="1" w:after="100" w:afterAutospacing="1"/>
        <w:rPr>
          <w:rFonts w:ascii="Arial" w:hAnsi="Arial" w:cs="Arial"/>
          <w:color w:val="000080"/>
        </w:rPr>
      </w:pPr>
    </w:p>
    <w:p w14:paraId="448EB38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318A0E79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Май в Ереване</w:t>
      </w:r>
    </w:p>
    <w:p w14:paraId="1859F5ED" w14:textId="472644D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E3C40E4" w14:textId="5D753217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2010</w:t>
      </w:r>
    </w:p>
    <w:p w14:paraId="789242B7" w14:textId="499B7753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1E166928" w14:textId="6FF7B4AE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Май в Ереване </w:t>
      </w:r>
      <w:r w:rsidRPr="00166244">
        <w:t xml:space="preserve"> </w:t>
      </w:r>
      <w:r>
        <w:t xml:space="preserve">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hyperlink r:id="rId78" w:history="1">
        <w:r w:rsidRPr="002A4694">
          <w:rPr>
            <w:rStyle w:val="a6"/>
          </w:rPr>
          <w:t>http://www.mecenat-and-world.ru/aragast/6-aragast/tambovceva.htm</w:t>
        </w:r>
      </w:hyperlink>
      <w:r>
        <w:t xml:space="preserve"> ( – 25.03.2023)</w:t>
      </w:r>
    </w:p>
    <w:p w14:paraId="5CCCF4FA" w14:textId="77777777" w:rsidR="00531053" w:rsidRPr="00166244" w:rsidRDefault="00531053" w:rsidP="00531053">
      <w:pPr>
        <w:rPr>
          <w:color w:val="000000" w:themeColor="text1"/>
        </w:rPr>
      </w:pPr>
    </w:p>
    <w:p w14:paraId="3DDF05AB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Опять судьба меня с небес спустила</w:t>
      </w:r>
      <w:r w:rsidRPr="006F6E93">
        <w:rPr>
          <w:color w:val="000000" w:themeColor="text1"/>
        </w:rPr>
        <w:br/>
        <w:t>в Звартноц, горящий маковым пожаром.</w:t>
      </w:r>
      <w:r w:rsidRPr="006F6E93">
        <w:rPr>
          <w:color w:val="000000" w:themeColor="text1"/>
        </w:rPr>
        <w:br/>
      </w:r>
      <w:r w:rsidRPr="006F6E93">
        <w:rPr>
          <w:color w:val="000000" w:themeColor="text1"/>
        </w:rPr>
        <w:lastRenderedPageBreak/>
        <w:t>Какая-то неведомая сила</w:t>
      </w:r>
      <w:r w:rsidRPr="006F6E93">
        <w:rPr>
          <w:color w:val="000000" w:themeColor="text1"/>
        </w:rPr>
        <w:br/>
        <w:t>укрыла в ереванском доме старом.</w:t>
      </w:r>
    </w:p>
    <w:p w14:paraId="2FE94BB6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Балкон-утёс навис над переулком,</w:t>
      </w:r>
      <w:r w:rsidRPr="006F6E93">
        <w:rPr>
          <w:color w:val="000000" w:themeColor="text1"/>
        </w:rPr>
        <w:br/>
        <w:t>как над ущельем горным, где в пещере</w:t>
      </w:r>
      <w:r w:rsidRPr="006F6E93">
        <w:rPr>
          <w:color w:val="000000" w:themeColor="text1"/>
        </w:rPr>
        <w:br/>
        <w:t>я затаилась, но стучится гулко</w:t>
      </w:r>
      <w:r w:rsidRPr="006F6E93">
        <w:rPr>
          <w:color w:val="000000" w:themeColor="text1"/>
        </w:rPr>
        <w:br/>
        <w:t>весна в мои незапертые двери.</w:t>
      </w:r>
    </w:p>
    <w:p w14:paraId="240A4FBF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Иллюзия — в бурлящем Ереване</w:t>
      </w:r>
      <w:r w:rsidRPr="006F6E93">
        <w:rPr>
          <w:color w:val="000000" w:themeColor="text1"/>
        </w:rPr>
        <w:br/>
        <w:t>быть для друзей и солнца недоступной.</w:t>
      </w:r>
      <w:r w:rsidRPr="006F6E93">
        <w:rPr>
          <w:color w:val="000000" w:themeColor="text1"/>
        </w:rPr>
        <w:br/>
        <w:t>Купаться в одиночества нирване</w:t>
      </w:r>
      <w:r w:rsidRPr="006F6E93">
        <w:rPr>
          <w:color w:val="000000" w:themeColor="text1"/>
        </w:rPr>
        <w:br/>
        <w:t>здесь сложно, невозможно и преступно.</w:t>
      </w:r>
    </w:p>
    <w:p w14:paraId="3AA228EE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Твой след, твой взгляд, твой голос обнаружат</w:t>
      </w:r>
      <w:r w:rsidRPr="006F6E93">
        <w:rPr>
          <w:color w:val="000000" w:themeColor="text1"/>
        </w:rPr>
        <w:br/>
        <w:t>на каменной плите, на дне фонтана,</w:t>
      </w:r>
      <w:r w:rsidRPr="006F6E93">
        <w:rPr>
          <w:color w:val="000000" w:themeColor="text1"/>
        </w:rPr>
        <w:br/>
        <w:t>в узоре ласточкиных полукружий</w:t>
      </w:r>
      <w:r w:rsidRPr="006F6E93">
        <w:rPr>
          <w:color w:val="000000" w:themeColor="text1"/>
        </w:rPr>
        <w:br/>
        <w:t>и под зонтом столетнего платана.</w:t>
      </w:r>
    </w:p>
    <w:p w14:paraId="7A09046E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На третий день ты вольно и невольно</w:t>
      </w:r>
      <w:r w:rsidRPr="006F6E93">
        <w:rPr>
          <w:color w:val="000000" w:themeColor="text1"/>
        </w:rPr>
        <w:br/>
        <w:t>узнаешь имя каждого соседа.</w:t>
      </w:r>
      <w:r w:rsidRPr="006F6E93">
        <w:rPr>
          <w:color w:val="000000" w:themeColor="text1"/>
        </w:rPr>
        <w:br/>
        <w:t>Тебя обнимет щедрое застолье,</w:t>
      </w:r>
      <w:r w:rsidRPr="006F6E93">
        <w:rPr>
          <w:color w:val="000000" w:themeColor="text1"/>
        </w:rPr>
        <w:br/>
        <w:t>согреет словом тёплая беседа.</w:t>
      </w:r>
    </w:p>
    <w:p w14:paraId="46FBE539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Пророчеством армянского Сократа</w:t>
      </w:r>
      <w:r w:rsidRPr="006F6E93">
        <w:rPr>
          <w:color w:val="000000" w:themeColor="text1"/>
        </w:rPr>
        <w:br/>
        <w:t>вдруг удивит нечаянная встреча.</w:t>
      </w:r>
      <w:r w:rsidRPr="006F6E93">
        <w:rPr>
          <w:color w:val="000000" w:themeColor="text1"/>
        </w:rPr>
        <w:br/>
        <w:t>Но белой каравеллой Арарата</w:t>
      </w:r>
      <w:r w:rsidRPr="006F6E93">
        <w:rPr>
          <w:color w:val="000000" w:themeColor="text1"/>
        </w:rPr>
        <w:br/>
        <w:t>в даль уплывёт, растает майский вечер...</w:t>
      </w:r>
    </w:p>
    <w:p w14:paraId="48959FE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2F239BB0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Праздник в селе Малишка</w:t>
      </w:r>
    </w:p>
    <w:p w14:paraId="041868B6" w14:textId="222B494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775C351" w14:textId="740F876D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BD2D2EB" w14:textId="6C3D78ED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2007</w:t>
      </w:r>
    </w:p>
    <w:p w14:paraId="21F248B4" w14:textId="0CDB6D00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Праздник в селе Малишка // </w:t>
      </w:r>
      <w:r w:rsidRPr="007C7F81">
        <w:t xml:space="preserve">Арагаст («Парус»). </w:t>
      </w:r>
      <w:r>
        <w:t xml:space="preserve">2007. </w:t>
      </w:r>
      <w:r w:rsidRPr="007C7F81">
        <w:t>Выпуск № 1 (</w:t>
      </w:r>
      <w:r>
        <w:t>3</w:t>
      </w:r>
      <w:r w:rsidRPr="007C7F81">
        <w:t>)</w:t>
      </w:r>
      <w:r>
        <w:t xml:space="preserve">. </w:t>
      </w:r>
      <w:r w:rsidRPr="007C7F81">
        <w:t>[]</w:t>
      </w:r>
      <w:r>
        <w:t xml:space="preserve">. : </w:t>
      </w:r>
      <w:hyperlink r:id="rId79" w:history="1">
        <w:r w:rsidRPr="002A4694">
          <w:rPr>
            <w:rStyle w:val="a6"/>
          </w:rPr>
          <w:t>http://www.mecenat-and-world.ru/aragast/3-aragast/tambovceva1.htm</w:t>
        </w:r>
      </w:hyperlink>
      <w:r>
        <w:t xml:space="preserve"> ( – 25.03.2023)</w:t>
      </w:r>
    </w:p>
    <w:p w14:paraId="66DBF83B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Средь голых гор лежит село Малишка.</w:t>
      </w:r>
      <w:r w:rsidRPr="006F6E93">
        <w:rPr>
          <w:color w:val="000000" w:themeColor="text1"/>
        </w:rPr>
        <w:br/>
        <w:t>Дома карабкаются прямо к солнцу.</w:t>
      </w:r>
      <w:r w:rsidRPr="006F6E93">
        <w:rPr>
          <w:color w:val="000000" w:themeColor="text1"/>
        </w:rPr>
        <w:br/>
        <w:t>Бреду вдоль речки. У ворот малышка</w:t>
      </w:r>
      <w:r w:rsidRPr="006F6E93">
        <w:rPr>
          <w:color w:val="000000" w:themeColor="text1"/>
        </w:rPr>
        <w:br/>
        <w:t>кудряво-черноглазая смеётся.</w:t>
      </w:r>
    </w:p>
    <w:p w14:paraId="1FCEDD48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Жуёт осёл солому под навесом.</w:t>
      </w:r>
      <w:r w:rsidRPr="006F6E93">
        <w:rPr>
          <w:color w:val="000000" w:themeColor="text1"/>
        </w:rPr>
        <w:br/>
        <w:t>И рядом с ним к ограде жмутся овцы.</w:t>
      </w:r>
      <w:r w:rsidRPr="006F6E93">
        <w:rPr>
          <w:color w:val="000000" w:themeColor="text1"/>
        </w:rPr>
        <w:br/>
        <w:t>А девочка всё смотрит с интересом</w:t>
      </w:r>
      <w:r w:rsidRPr="006F6E93">
        <w:rPr>
          <w:color w:val="000000" w:themeColor="text1"/>
        </w:rPr>
        <w:br/>
        <w:t>на незнакомку. Смотрит и смеётся.</w:t>
      </w:r>
    </w:p>
    <w:p w14:paraId="5E0BD192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lastRenderedPageBreak/>
        <w:t>Встревожено армянское селенье</w:t>
      </w:r>
      <w:r w:rsidRPr="006F6E93">
        <w:rPr>
          <w:color w:val="000000" w:themeColor="text1"/>
        </w:rPr>
        <w:br/>
        <w:t>приездом фотокоров, журналистов.</w:t>
      </w:r>
      <w:r w:rsidRPr="006F6E93">
        <w:rPr>
          <w:color w:val="000000" w:themeColor="text1"/>
        </w:rPr>
        <w:br/>
        <w:t>На праздник собралось всё населенье.</w:t>
      </w:r>
      <w:r w:rsidRPr="006F6E93">
        <w:rPr>
          <w:color w:val="000000" w:themeColor="text1"/>
        </w:rPr>
        <w:br/>
        <w:t>Там микрофон так громок и неистов.</w:t>
      </w:r>
    </w:p>
    <w:p w14:paraId="0673B3A5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А здесь — внизу — жуёт осёл солому,</w:t>
      </w:r>
      <w:r w:rsidRPr="006F6E93">
        <w:rPr>
          <w:color w:val="000000" w:themeColor="text1"/>
        </w:rPr>
        <w:br/>
        <w:t>и виноград взбирается на крышу,</w:t>
      </w:r>
      <w:r w:rsidRPr="006F6E93">
        <w:rPr>
          <w:color w:val="000000" w:themeColor="text1"/>
        </w:rPr>
        <w:br/>
        <w:t>и в садике за девочкиным домом</w:t>
      </w:r>
      <w:r w:rsidRPr="006F6E93">
        <w:rPr>
          <w:color w:val="000000" w:themeColor="text1"/>
        </w:rPr>
        <w:br/>
        <w:t>лишь голос речки каменистой слышен.</w:t>
      </w:r>
    </w:p>
    <w:p w14:paraId="1FBF801C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Бросает тень тутовник на дорогу.</w:t>
      </w:r>
      <w:r w:rsidRPr="006F6E93">
        <w:rPr>
          <w:color w:val="000000" w:themeColor="text1"/>
        </w:rPr>
        <w:br/>
        <w:t>Так хочется к нему мне прислониться.</w:t>
      </w:r>
      <w:r w:rsidRPr="006F6E93">
        <w:rPr>
          <w:color w:val="000000" w:themeColor="text1"/>
        </w:rPr>
        <w:br/>
        <w:t>Так отдохнуть мне хочется немного.</w:t>
      </w:r>
      <w:r w:rsidRPr="006F6E93">
        <w:rPr>
          <w:color w:val="000000" w:themeColor="text1"/>
        </w:rPr>
        <w:br/>
        <w:t>И я прошу у девочки напиться.</w:t>
      </w:r>
    </w:p>
    <w:p w14:paraId="10A26A5F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По-русски ничего не понимает,</w:t>
      </w:r>
      <w:r w:rsidRPr="006F6E93">
        <w:rPr>
          <w:color w:val="000000" w:themeColor="text1"/>
        </w:rPr>
        <w:br/>
        <w:t>но за руку ведёт меня девчонка</w:t>
      </w:r>
      <w:r w:rsidRPr="006F6E93">
        <w:rPr>
          <w:color w:val="000000" w:themeColor="text1"/>
        </w:rPr>
        <w:br/>
        <w:t>во двор, где брат — постарше — наливает</w:t>
      </w:r>
      <w:r w:rsidRPr="006F6E93">
        <w:rPr>
          <w:color w:val="000000" w:themeColor="text1"/>
        </w:rPr>
        <w:br/>
        <w:t>воды, потом смеётся также звонко.</w:t>
      </w:r>
    </w:p>
    <w:p w14:paraId="41D77AD4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Их бабушка спускается из сада</w:t>
      </w:r>
      <w:r w:rsidRPr="006F6E93">
        <w:rPr>
          <w:color w:val="000000" w:themeColor="text1"/>
        </w:rPr>
        <w:br/>
        <w:t>и, улыбаясь, по-армянски внуку</w:t>
      </w:r>
      <w:r w:rsidRPr="006F6E93">
        <w:rPr>
          <w:color w:val="000000" w:themeColor="text1"/>
        </w:rPr>
        <w:br/>
        <w:t>велит нарвать ведёрко винограда.</w:t>
      </w:r>
      <w:r w:rsidRPr="006F6E93">
        <w:rPr>
          <w:color w:val="000000" w:themeColor="text1"/>
        </w:rPr>
        <w:br/>
        <w:t>А девочка всё держит мою руку.</w:t>
      </w:r>
    </w:p>
    <w:p w14:paraId="028FF953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Я поднимаю нa руки малышку.</w:t>
      </w:r>
      <w:r w:rsidRPr="006F6E93">
        <w:rPr>
          <w:color w:val="000000" w:themeColor="text1"/>
        </w:rPr>
        <w:br/>
        <w:t>Её глаза — две вишенки весёлых.</w:t>
      </w:r>
      <w:r w:rsidRPr="006F6E93">
        <w:rPr>
          <w:color w:val="000000" w:themeColor="text1"/>
        </w:rPr>
        <w:br/>
        <w:t>Сегодня праздник у детей Малишки —</w:t>
      </w:r>
      <w:r w:rsidRPr="006F6E93">
        <w:rPr>
          <w:color w:val="000000" w:themeColor="text1"/>
        </w:rPr>
        <w:br/>
        <w:t>сегодня новую открыли школу!</w:t>
      </w:r>
      <w:bookmarkStart w:id="99" w:name="_Hlk130678341"/>
    </w:p>
    <w:bookmarkEnd w:id="99"/>
    <w:p w14:paraId="685CA49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45241578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Элегия булыжника</w:t>
      </w:r>
    </w:p>
    <w:p w14:paraId="145885CC" w14:textId="71A67DC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311977D" w14:textId="12CB6719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2006</w:t>
      </w:r>
    </w:p>
    <w:p w14:paraId="74ED489C" w14:textId="0D550AC5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4E077D56" w14:textId="58F16128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Элегия булыжника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r w:rsidRPr="00CF2A5C">
        <w:t xml:space="preserve">http://www.mecenat-and-world.ru/aragast/3-aragast/tambovceva1.htm </w:t>
      </w:r>
      <w:r>
        <w:t xml:space="preserve"> ( – 25.03.2023)</w:t>
      </w:r>
    </w:p>
    <w:p w14:paraId="10601F0B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«Аптека, улица, фонарь....»</w:t>
      </w:r>
      <w:r w:rsidRPr="006F6E93">
        <w:rPr>
          <w:color w:val="000000" w:themeColor="text1"/>
        </w:rPr>
        <w:br/>
        <w:t>Тоска. Булыжник.</w:t>
      </w:r>
      <w:r w:rsidRPr="006F6E93">
        <w:rPr>
          <w:color w:val="000000" w:themeColor="text1"/>
        </w:rPr>
        <w:br/>
        <w:t>Бредёт – сутулится звонарь,</w:t>
      </w:r>
      <w:r w:rsidRPr="006F6E93">
        <w:rPr>
          <w:color w:val="000000" w:themeColor="text1"/>
        </w:rPr>
        <w:br/>
        <w:t>бунтарь, подвижник.</w:t>
      </w:r>
    </w:p>
    <w:p w14:paraId="52939175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 ночи не встретишь даже тень</w:t>
      </w:r>
      <w:r w:rsidRPr="006F6E93">
        <w:rPr>
          <w:color w:val="000000" w:themeColor="text1"/>
        </w:rPr>
        <w:br/>
        <w:t>забытых предков.</w:t>
      </w:r>
      <w:r w:rsidRPr="006F6E93">
        <w:rPr>
          <w:color w:val="000000" w:themeColor="text1"/>
        </w:rPr>
        <w:br/>
        <w:t>Был веком год, был годом день</w:t>
      </w:r>
      <w:r w:rsidRPr="006F6E93">
        <w:rPr>
          <w:color w:val="000000" w:themeColor="text1"/>
        </w:rPr>
        <w:br/>
        <w:t>в тюремной клетке.</w:t>
      </w:r>
    </w:p>
    <w:p w14:paraId="024012A5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lastRenderedPageBreak/>
        <w:t>Он так хотел устроить пир –</w:t>
      </w:r>
      <w:r w:rsidRPr="006F6E93">
        <w:rPr>
          <w:color w:val="000000" w:themeColor="text1"/>
        </w:rPr>
        <w:br/>
        <w:t>насытить зверя.</w:t>
      </w:r>
      <w:r w:rsidRPr="006F6E93">
        <w:rPr>
          <w:color w:val="000000" w:themeColor="text1"/>
        </w:rPr>
        <w:br/>
        <w:t>Но очумевший этот мир</w:t>
      </w:r>
      <w:r w:rsidRPr="006F6E93">
        <w:rPr>
          <w:color w:val="000000" w:themeColor="text1"/>
        </w:rPr>
        <w:br/>
        <w:t>захлопнул двери.</w:t>
      </w:r>
    </w:p>
    <w:p w14:paraId="6F17EEF3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Впитал булыжник вдоль дорог</w:t>
      </w:r>
      <w:r w:rsidRPr="006F6E93">
        <w:rPr>
          <w:color w:val="000000" w:themeColor="text1"/>
        </w:rPr>
        <w:br/>
        <w:t>весь сок граната.</w:t>
      </w:r>
      <w:r w:rsidRPr="006F6E93">
        <w:rPr>
          <w:color w:val="000000" w:themeColor="text1"/>
        </w:rPr>
        <w:br/>
        <w:t>По улицам не ходит Блок.</w:t>
      </w:r>
      <w:r w:rsidRPr="006F6E93">
        <w:rPr>
          <w:color w:val="000000" w:themeColor="text1"/>
        </w:rPr>
        <w:br/>
        <w:t>Храм опустел. Иссяк исток.</w:t>
      </w:r>
      <w:r w:rsidRPr="006F6E93">
        <w:rPr>
          <w:color w:val="000000" w:themeColor="text1"/>
        </w:rPr>
        <w:br/>
        <w:t>Лишь пусто место – свято...</w:t>
      </w:r>
    </w:p>
    <w:p w14:paraId="0436C42A" w14:textId="77777777" w:rsidR="00531053" w:rsidRDefault="00531053" w:rsidP="00531053">
      <w:pPr>
        <w:pStyle w:val="ad"/>
        <w:rPr>
          <w:rFonts w:ascii="Arial" w:hAnsi="Arial" w:cs="Arial"/>
          <w:color w:val="000080"/>
          <w:sz w:val="20"/>
          <w:szCs w:val="20"/>
        </w:rPr>
      </w:pPr>
    </w:p>
    <w:p w14:paraId="4410283E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3AE4BA13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Армянские манускрипты</w:t>
      </w:r>
    </w:p>
    <w:p w14:paraId="73C345CA" w14:textId="1B3457D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5593CE3" w14:textId="203EDF5C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2004</w:t>
      </w:r>
    </w:p>
    <w:p w14:paraId="6B819685" w14:textId="128AE5FC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65786626" w14:textId="3F29124C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Армянские манускрипты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r w:rsidRPr="00CF2A5C">
        <w:t xml:space="preserve">http://www.mecenat-and-world.ru/aragast/3-aragast/tambovceva1.htm </w:t>
      </w:r>
      <w:r>
        <w:t xml:space="preserve"> ( – 25.03.2023)</w:t>
      </w:r>
    </w:p>
    <w:p w14:paraId="56F3A721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Армянский мир подобен колесу.</w:t>
      </w:r>
      <w:r w:rsidRPr="006F6E93">
        <w:rPr>
          <w:color w:val="000000" w:themeColor="text1"/>
        </w:rPr>
        <w:br/>
        <w:t>Судьба скрипит несмазанной телегой.</w:t>
      </w:r>
      <w:r w:rsidRPr="006F6E93">
        <w:rPr>
          <w:color w:val="000000" w:themeColor="text1"/>
        </w:rPr>
        <w:br/>
        <w:t>Тысячелетья беды вновь несут,</w:t>
      </w:r>
      <w:r w:rsidRPr="006F6E93">
        <w:rPr>
          <w:color w:val="000000" w:themeColor="text1"/>
        </w:rPr>
        <w:br/>
        <w:t>но Арарат – пристанище Ковчега.</w:t>
      </w:r>
    </w:p>
    <w:p w14:paraId="5C5F8955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История не терпит суеты.</w:t>
      </w:r>
      <w:r w:rsidRPr="006F6E93">
        <w:rPr>
          <w:color w:val="000000" w:themeColor="text1"/>
        </w:rPr>
        <w:br/>
        <w:t>Она плетёт столетий паутину.</w:t>
      </w:r>
      <w:r w:rsidRPr="006F6E93">
        <w:rPr>
          <w:color w:val="000000" w:themeColor="text1"/>
        </w:rPr>
        <w:br/>
        <w:t>Ткёт письмена, легенды и холсты,</w:t>
      </w:r>
      <w:r w:rsidRPr="006F6E93">
        <w:rPr>
          <w:color w:val="000000" w:themeColor="text1"/>
        </w:rPr>
        <w:br/>
        <w:t>возводит храм из туфа, месит глину.</w:t>
      </w:r>
    </w:p>
    <w:p w14:paraId="582474BE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Поэт, художник, каменщик, гончар</w:t>
      </w:r>
      <w:r w:rsidRPr="006F6E93">
        <w:rPr>
          <w:color w:val="000000" w:themeColor="text1"/>
        </w:rPr>
        <w:br/>
        <w:t>творит, ваяет, мастерит умело,</w:t>
      </w:r>
      <w:r w:rsidRPr="006F6E93">
        <w:rPr>
          <w:color w:val="000000" w:themeColor="text1"/>
        </w:rPr>
        <w:br/>
        <w:t>чтобы потомок – мал он или стар –</w:t>
      </w:r>
      <w:r w:rsidRPr="006F6E93">
        <w:rPr>
          <w:color w:val="000000" w:themeColor="text1"/>
        </w:rPr>
        <w:br/>
        <w:t>узнал о нём, его продолжил дело.</w:t>
      </w:r>
    </w:p>
    <w:p w14:paraId="099F8853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Пусть колесо вращает Новый век.</w:t>
      </w:r>
      <w:r w:rsidRPr="006F6E93">
        <w:rPr>
          <w:color w:val="000000" w:themeColor="text1"/>
        </w:rPr>
        <w:br/>
        <w:t>Пусть Новый день Армению не ранит.</w:t>
      </w:r>
      <w:r w:rsidRPr="006F6E93">
        <w:rPr>
          <w:color w:val="000000" w:themeColor="text1"/>
        </w:rPr>
        <w:br/>
        <w:t>Пусть мудрость постигает человек</w:t>
      </w:r>
      <w:r w:rsidRPr="006F6E93">
        <w:rPr>
          <w:color w:val="000000" w:themeColor="text1"/>
        </w:rPr>
        <w:br/>
        <w:t>из Манускриптов в Матенадаране.</w:t>
      </w:r>
    </w:p>
    <w:p w14:paraId="483D8FD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7CC369EA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Тихой любовью…</w:t>
      </w:r>
    </w:p>
    <w:p w14:paraId="6FC33529" w14:textId="4219D800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EDB492D" w14:textId="270B8585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D9310C0" w14:textId="75A5B3C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7DF66193" w14:textId="25AFD47D" w:rsidR="00531053" w:rsidRPr="00CF2A5C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lastRenderedPageBreak/>
        <w:t>:</w:t>
      </w:r>
      <w:r>
        <w:t xml:space="preserve"> Широкова-Тамбовцева Е. В. Тихой любовью…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r w:rsidRPr="00CF2A5C">
        <w:t xml:space="preserve">http://www.mecenat-and-world.ru/aragast/3-aragast/tambovceva1.htm </w:t>
      </w:r>
      <w:r>
        <w:t xml:space="preserve"> ( – 25.03.2023)</w:t>
      </w:r>
    </w:p>
    <w:p w14:paraId="700A3DB5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«Тихой любовью,</w:t>
      </w:r>
      <w:r w:rsidRPr="006F6E93">
        <w:rPr>
          <w:color w:val="000000" w:themeColor="text1"/>
        </w:rPr>
        <w:br/>
        <w:t>Невыносимой,</w:t>
      </w:r>
      <w:r w:rsidRPr="006F6E93">
        <w:rPr>
          <w:color w:val="000000" w:themeColor="text1"/>
        </w:rPr>
        <w:br/>
        <w:t>Сердце томится –</w:t>
      </w:r>
      <w:r w:rsidRPr="006F6E93">
        <w:rPr>
          <w:color w:val="000000" w:themeColor="text1"/>
        </w:rPr>
        <w:br/>
        <w:t>Куда я иду?</w:t>
      </w:r>
      <w:r w:rsidRPr="006F6E93">
        <w:rPr>
          <w:color w:val="000000" w:themeColor="text1"/>
        </w:rPr>
        <w:br/>
        <w:t>И на какие ещё клавесины</w:t>
      </w:r>
      <w:r w:rsidRPr="006F6E93">
        <w:rPr>
          <w:color w:val="000000" w:themeColor="text1"/>
        </w:rPr>
        <w:br/>
        <w:t>Музыку сердца зелёной долины,</w:t>
      </w:r>
      <w:r w:rsidRPr="006F6E93">
        <w:rPr>
          <w:color w:val="000000" w:themeColor="text1"/>
        </w:rPr>
        <w:br/>
        <w:t>Пшата, кустарника,</w:t>
      </w:r>
      <w:r w:rsidRPr="006F6E93">
        <w:rPr>
          <w:color w:val="000000" w:themeColor="text1"/>
        </w:rPr>
        <w:br/>
        <w:t>Осени синей</w:t>
      </w:r>
      <w:r w:rsidRPr="006F6E93">
        <w:rPr>
          <w:color w:val="000000" w:themeColor="text1"/>
        </w:rPr>
        <w:br/>
        <w:t>Я, наклонившись над миром,</w:t>
      </w:r>
      <w:r w:rsidRPr="006F6E93">
        <w:rPr>
          <w:color w:val="000000" w:themeColor="text1"/>
        </w:rPr>
        <w:br/>
        <w:t>Пролью?..»</w:t>
      </w:r>
    </w:p>
    <w:p w14:paraId="53EE4BF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77E4AB93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Сэда Вермишева</w:t>
      </w:r>
    </w:p>
    <w:p w14:paraId="1A9721BD" w14:textId="7480412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2F6028A" w14:textId="000E0288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2CC286C" w14:textId="70EF0B8B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0D378B3B" w14:textId="657781F2" w:rsidR="00531053" w:rsidRPr="006F6E9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</w:t>
      </w:r>
      <w:r w:rsidRPr="00CF2A5C">
        <w:t>Сэда Вермишева</w:t>
      </w:r>
      <w:r>
        <w:t xml:space="preserve">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r w:rsidRPr="00CF2A5C">
        <w:t xml:space="preserve">http://www.mecenat-and-world.ru/aragast/3-aragast/tambovceva1.htm </w:t>
      </w:r>
      <w:r>
        <w:t xml:space="preserve"> ( – 25.03.2023)</w:t>
      </w:r>
    </w:p>
    <w:p w14:paraId="26E521AA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Девочка Сэда</w:t>
      </w:r>
      <w:r w:rsidRPr="006F6E93">
        <w:rPr>
          <w:color w:val="000000" w:themeColor="text1"/>
        </w:rPr>
        <w:br/>
        <w:t>вышла из сада.</w:t>
      </w:r>
      <w:r w:rsidRPr="006F6E93">
        <w:rPr>
          <w:color w:val="000000" w:themeColor="text1"/>
        </w:rPr>
        <w:br/>
        <w:t>Вместо обеда –</w:t>
      </w:r>
      <w:r w:rsidRPr="006F6E93">
        <w:rPr>
          <w:color w:val="000000" w:themeColor="text1"/>
        </w:rPr>
        <w:br/>
        <w:t>Гроздь винограда.</w:t>
      </w:r>
      <w:r w:rsidRPr="006F6E93">
        <w:rPr>
          <w:color w:val="000000" w:themeColor="text1"/>
        </w:rPr>
        <w:br/>
        <w:t>Солнечный мячик</w:t>
      </w:r>
      <w:r w:rsidRPr="006F6E93">
        <w:rPr>
          <w:color w:val="000000" w:themeColor="text1"/>
        </w:rPr>
        <w:br/>
        <w:t>упал – потерялся.</w:t>
      </w:r>
      <w:r w:rsidRPr="006F6E93">
        <w:rPr>
          <w:color w:val="000000" w:themeColor="text1"/>
        </w:rPr>
        <w:br/>
        <w:t>Месяц, как мальчик,</w:t>
      </w:r>
      <w:r w:rsidRPr="006F6E93">
        <w:rPr>
          <w:color w:val="000000" w:themeColor="text1"/>
        </w:rPr>
        <w:br/>
        <w:t>на крышу взобрался.</w:t>
      </w:r>
      <w:r w:rsidRPr="006F6E93">
        <w:rPr>
          <w:color w:val="000000" w:themeColor="text1"/>
        </w:rPr>
        <w:br/>
        <w:t>Чёрные косы</w:t>
      </w:r>
      <w:r w:rsidRPr="006F6E93">
        <w:rPr>
          <w:color w:val="000000" w:themeColor="text1"/>
        </w:rPr>
        <w:br/>
        <w:t>ночь распустила.</w:t>
      </w:r>
      <w:r w:rsidRPr="006F6E93">
        <w:rPr>
          <w:color w:val="000000" w:themeColor="text1"/>
        </w:rPr>
        <w:br/>
        <w:t>В сонные росы</w:t>
      </w:r>
      <w:r w:rsidRPr="006F6E93">
        <w:rPr>
          <w:color w:val="000000" w:themeColor="text1"/>
        </w:rPr>
        <w:br/>
        <w:t>Сэда ступила.</w:t>
      </w:r>
      <w:r w:rsidRPr="006F6E93">
        <w:rPr>
          <w:color w:val="000000" w:themeColor="text1"/>
        </w:rPr>
        <w:br/>
        <w:t>Узкою тропкой,</w:t>
      </w:r>
      <w:r w:rsidRPr="006F6E93">
        <w:rPr>
          <w:color w:val="000000" w:themeColor="text1"/>
        </w:rPr>
        <w:br/>
        <w:t>каменной щелью</w:t>
      </w:r>
      <w:r w:rsidRPr="006F6E93">
        <w:rPr>
          <w:color w:val="000000" w:themeColor="text1"/>
        </w:rPr>
        <w:br/>
        <w:t>ящеркой робкой</w:t>
      </w:r>
      <w:r w:rsidRPr="006F6E93">
        <w:rPr>
          <w:color w:val="000000" w:themeColor="text1"/>
        </w:rPr>
        <w:br/>
        <w:t>скрылась в ущелье.</w:t>
      </w:r>
      <w:r w:rsidRPr="006F6E93">
        <w:rPr>
          <w:color w:val="000000" w:themeColor="text1"/>
        </w:rPr>
        <w:br/>
        <w:t>Тучи смыкали</w:t>
      </w:r>
      <w:r w:rsidRPr="006F6E93">
        <w:rPr>
          <w:color w:val="000000" w:themeColor="text1"/>
        </w:rPr>
        <w:br/>
        <w:t>мокрые веки.</w:t>
      </w:r>
      <w:r w:rsidRPr="006F6E93">
        <w:rPr>
          <w:color w:val="000000" w:themeColor="text1"/>
        </w:rPr>
        <w:br/>
        <w:t>Бились о камни,</w:t>
      </w:r>
      <w:r w:rsidRPr="006F6E93">
        <w:rPr>
          <w:color w:val="000000" w:themeColor="text1"/>
        </w:rPr>
        <w:br/>
        <w:t>плакали реки.</w:t>
      </w:r>
      <w:r w:rsidRPr="006F6E93">
        <w:rPr>
          <w:color w:val="000000" w:themeColor="text1"/>
        </w:rPr>
        <w:br/>
        <w:t>Голые скалы</w:t>
      </w:r>
      <w:r w:rsidRPr="006F6E93">
        <w:rPr>
          <w:color w:val="000000" w:themeColor="text1"/>
        </w:rPr>
        <w:br/>
        <w:t>кликали беды.</w:t>
      </w:r>
      <w:r w:rsidRPr="006F6E93">
        <w:rPr>
          <w:color w:val="000000" w:themeColor="text1"/>
        </w:rPr>
        <w:br/>
        <w:t>Солнце искала</w:t>
      </w:r>
      <w:r w:rsidRPr="006F6E93">
        <w:rPr>
          <w:color w:val="000000" w:themeColor="text1"/>
        </w:rPr>
        <w:br/>
        <w:t>девочка Сэда…</w:t>
      </w:r>
      <w:r w:rsidRPr="006F6E93">
        <w:rPr>
          <w:color w:val="000000" w:themeColor="text1"/>
        </w:rPr>
        <w:br/>
        <w:t>«Тихой любовью</w:t>
      </w:r>
      <w:r w:rsidRPr="006F6E93">
        <w:rPr>
          <w:color w:val="000000" w:themeColor="text1"/>
        </w:rPr>
        <w:br/>
        <w:t>невыносимой</w:t>
      </w:r>
      <w:r w:rsidRPr="006F6E93">
        <w:rPr>
          <w:color w:val="000000" w:themeColor="text1"/>
        </w:rPr>
        <w:br/>
        <w:t>сердце томилось».</w:t>
      </w:r>
      <w:r w:rsidRPr="006F6E93">
        <w:rPr>
          <w:color w:val="000000" w:themeColor="text1"/>
        </w:rPr>
        <w:br/>
      </w:r>
      <w:r w:rsidRPr="006F6E93">
        <w:rPr>
          <w:color w:val="000000" w:themeColor="text1"/>
        </w:rPr>
        <w:lastRenderedPageBreak/>
        <w:t>Куда она шла?</w:t>
      </w:r>
      <w:r w:rsidRPr="006F6E93">
        <w:rPr>
          <w:color w:val="000000" w:themeColor="text1"/>
        </w:rPr>
        <w:br/>
        <w:t>И на стихи,</w:t>
      </w:r>
      <w:r w:rsidRPr="006F6E93">
        <w:rPr>
          <w:color w:val="000000" w:themeColor="text1"/>
        </w:rPr>
        <w:br/>
        <w:t>будто «на клавесины,</w:t>
      </w:r>
      <w:r w:rsidRPr="006F6E93">
        <w:rPr>
          <w:color w:val="000000" w:themeColor="text1"/>
        </w:rPr>
        <w:br/>
        <w:t>музыку сердца,</w:t>
      </w:r>
      <w:r w:rsidRPr="006F6E93">
        <w:rPr>
          <w:color w:val="000000" w:themeColor="text1"/>
        </w:rPr>
        <w:br/>
        <w:t>зелёной долины,</w:t>
      </w:r>
      <w:r w:rsidRPr="006F6E93">
        <w:rPr>
          <w:color w:val="000000" w:themeColor="text1"/>
        </w:rPr>
        <w:br/>
        <w:t>пшата, кустарника,</w:t>
      </w:r>
      <w:r w:rsidRPr="006F6E93">
        <w:rPr>
          <w:color w:val="000000" w:themeColor="text1"/>
        </w:rPr>
        <w:br/>
        <w:t>осени синей»</w:t>
      </w:r>
      <w:r w:rsidRPr="006F6E93">
        <w:rPr>
          <w:color w:val="000000" w:themeColor="text1"/>
        </w:rPr>
        <w:br/>
        <w:t>Сэда-поэт</w:t>
      </w:r>
      <w:r w:rsidRPr="006F6E93">
        <w:rPr>
          <w:color w:val="000000" w:themeColor="text1"/>
        </w:rPr>
        <w:br/>
        <w:t>невзначай пролила –</w:t>
      </w:r>
      <w:r w:rsidRPr="006F6E93">
        <w:rPr>
          <w:color w:val="000000" w:themeColor="text1"/>
        </w:rPr>
        <w:br/>
        <w:t>солнечный Свет</w:t>
      </w:r>
      <w:r w:rsidRPr="006F6E93">
        <w:rPr>
          <w:color w:val="000000" w:themeColor="text1"/>
        </w:rPr>
        <w:br/>
        <w:t>в Отчем доме нашла!</w:t>
      </w:r>
    </w:p>
    <w:p w14:paraId="3F49385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77027927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Армянскому другу</w:t>
      </w:r>
    </w:p>
    <w:p w14:paraId="34EEC56E" w14:textId="774F739D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718D4F8" w14:textId="3483CC43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EAEF6ED" w14:textId="1D9AD87F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3943AADB" w14:textId="34C10625" w:rsidR="0053105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Армянскому другу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r w:rsidRPr="00CF2A5C">
        <w:t xml:space="preserve">http://www.mecenat-and-world.ru/aragast/3-aragast/tambovceva1.htm </w:t>
      </w:r>
      <w:r>
        <w:t xml:space="preserve"> ( – 25.03.2023)</w:t>
      </w:r>
    </w:p>
    <w:p w14:paraId="73FE5558" w14:textId="77777777" w:rsidR="00531053" w:rsidRPr="006F6E93" w:rsidRDefault="00531053" w:rsidP="00531053">
      <w:pPr>
        <w:rPr>
          <w:color w:val="000000" w:themeColor="text1"/>
        </w:rPr>
      </w:pPr>
      <w:r>
        <w:rPr>
          <w:rFonts w:ascii="Arial" w:hAnsi="Arial" w:cs="Arial"/>
          <w:color w:val="000080"/>
          <w:sz w:val="20"/>
        </w:rPr>
        <w:br/>
      </w:r>
      <w:r w:rsidRPr="006F6E93">
        <w:rPr>
          <w:color w:val="000000" w:themeColor="text1"/>
        </w:rPr>
        <w:t>У моего друга –</w:t>
      </w:r>
      <w:r w:rsidRPr="006F6E93">
        <w:rPr>
          <w:color w:val="000000" w:themeColor="text1"/>
        </w:rPr>
        <w:br/>
        <w:t>в глазах,</w:t>
      </w:r>
      <w:r w:rsidRPr="006F6E93">
        <w:rPr>
          <w:color w:val="000000" w:themeColor="text1"/>
        </w:rPr>
        <w:br/>
        <w:t>печальных, но гордых,</w:t>
      </w:r>
      <w:r w:rsidRPr="006F6E93">
        <w:rPr>
          <w:color w:val="000000" w:themeColor="text1"/>
        </w:rPr>
        <w:br/>
        <w:t>рыжие тонут горы</w:t>
      </w:r>
      <w:r w:rsidRPr="006F6E93">
        <w:rPr>
          <w:color w:val="000000" w:themeColor="text1"/>
        </w:rPr>
        <w:br/>
        <w:t>древней страны Наири…</w:t>
      </w:r>
    </w:p>
    <w:p w14:paraId="7F1CFD3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 руках –</w:t>
      </w:r>
      <w:r w:rsidRPr="006F6E93">
        <w:rPr>
          <w:color w:val="000000" w:themeColor="text1"/>
        </w:rPr>
        <w:br/>
        <w:t>на ладонях утёсов –</w:t>
      </w:r>
      <w:r w:rsidRPr="006F6E93">
        <w:rPr>
          <w:color w:val="000000" w:themeColor="text1"/>
        </w:rPr>
        <w:br/>
        <w:t>солнцем горят абрикосы,</w:t>
      </w:r>
      <w:r w:rsidRPr="006F6E93">
        <w:rPr>
          <w:color w:val="000000" w:themeColor="text1"/>
        </w:rPr>
        <w:br/>
        <w:t>самые сладкие в мире…</w:t>
      </w:r>
    </w:p>
    <w:p w14:paraId="162BF922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 кудрях</w:t>
      </w:r>
      <w:r w:rsidRPr="006F6E93">
        <w:rPr>
          <w:color w:val="000000" w:themeColor="text1"/>
        </w:rPr>
        <w:br/>
        <w:t>отдыхает ветер –</w:t>
      </w:r>
      <w:r w:rsidRPr="006F6E93">
        <w:rPr>
          <w:color w:val="000000" w:themeColor="text1"/>
        </w:rPr>
        <w:br/>
        <w:t>тот, что волною вертит</w:t>
      </w:r>
      <w:r w:rsidRPr="006F6E93">
        <w:rPr>
          <w:color w:val="000000" w:themeColor="text1"/>
        </w:rPr>
        <w:br/>
        <w:t>бездонного озера Вана</w:t>
      </w:r>
      <w:r w:rsidRPr="006F6E93">
        <w:rPr>
          <w:color w:val="000000" w:themeColor="text1"/>
          <w:vertAlign w:val="superscript"/>
        </w:rPr>
        <w:t>2</w:t>
      </w:r>
      <w:r w:rsidRPr="006F6E93">
        <w:rPr>
          <w:color w:val="000000" w:themeColor="text1"/>
        </w:rPr>
        <w:t>…</w:t>
      </w:r>
    </w:p>
    <w:p w14:paraId="30015D74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 стихах</w:t>
      </w:r>
      <w:r w:rsidRPr="006F6E93">
        <w:rPr>
          <w:color w:val="000000" w:themeColor="text1"/>
        </w:rPr>
        <w:br/>
        <w:t>оживают мифы:</w:t>
      </w:r>
      <w:r w:rsidRPr="006F6E93">
        <w:rPr>
          <w:color w:val="000000" w:themeColor="text1"/>
        </w:rPr>
        <w:br/>
        <w:t>римляне, персы, скифы</w:t>
      </w:r>
      <w:r w:rsidRPr="006F6E93">
        <w:rPr>
          <w:color w:val="000000" w:themeColor="text1"/>
        </w:rPr>
        <w:br/>
        <w:t>делят сады Айастана…</w:t>
      </w:r>
    </w:p>
    <w:p w14:paraId="3F6AE549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 сердце</w:t>
      </w:r>
      <w:r w:rsidRPr="006F6E93">
        <w:rPr>
          <w:color w:val="000000" w:themeColor="text1"/>
        </w:rPr>
        <w:br/>
        <w:t>пылает пламя,</w:t>
      </w:r>
      <w:r w:rsidRPr="006F6E93">
        <w:rPr>
          <w:color w:val="000000" w:themeColor="text1"/>
        </w:rPr>
        <w:br/>
        <w:t>душу сжигает память –</w:t>
      </w:r>
      <w:r w:rsidRPr="006F6E93">
        <w:rPr>
          <w:color w:val="000000" w:themeColor="text1"/>
        </w:rPr>
        <w:br/>
        <w:t>пепел стучит Клааса…</w:t>
      </w:r>
    </w:p>
    <w:p w14:paraId="02EAF990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 песне</w:t>
      </w:r>
      <w:r w:rsidRPr="006F6E93">
        <w:rPr>
          <w:color w:val="000000" w:themeColor="text1"/>
        </w:rPr>
        <w:br/>
        <w:t>Араксом клокочет,</w:t>
      </w:r>
      <w:r w:rsidRPr="006F6E93">
        <w:rPr>
          <w:color w:val="000000" w:themeColor="text1"/>
        </w:rPr>
        <w:br/>
      </w:r>
      <w:r w:rsidRPr="006F6E93">
        <w:rPr>
          <w:color w:val="000000" w:themeColor="text1"/>
        </w:rPr>
        <w:lastRenderedPageBreak/>
        <w:t>Крунком</w:t>
      </w:r>
      <w:r w:rsidRPr="006F6E93">
        <w:rPr>
          <w:color w:val="000000" w:themeColor="text1"/>
          <w:vertAlign w:val="superscript"/>
        </w:rPr>
        <w:t>3</w:t>
      </w:r>
      <w:r w:rsidRPr="006F6E93">
        <w:rPr>
          <w:color w:val="000000" w:themeColor="text1"/>
        </w:rPr>
        <w:t> армянским клекочет</w:t>
      </w:r>
      <w:r w:rsidRPr="006F6E93">
        <w:rPr>
          <w:color w:val="000000" w:themeColor="text1"/>
        </w:rPr>
        <w:br/>
        <w:t>Вечный мотив Комитаса…</w:t>
      </w:r>
    </w:p>
    <w:p w14:paraId="0B74CD33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1 Шарль Де Костер </w:t>
      </w:r>
      <w:r w:rsidRPr="006F6E93">
        <w:rPr>
          <w:rStyle w:val="ae"/>
          <w:color w:val="000000" w:themeColor="text1"/>
        </w:rPr>
        <w:t>(1827 – 1879)</w:t>
      </w:r>
      <w:r w:rsidRPr="006F6E93">
        <w:rPr>
          <w:color w:val="000000" w:themeColor="text1"/>
        </w:rPr>
        <w:t> – бельгийский писатель; глубоко прогрессивное решение проблемы положительного героя принесло мировую известность его книге «Легенда об Уленшпигеле и Ламме Гудзаке…» </w:t>
      </w:r>
      <w:r w:rsidRPr="006F6E93">
        <w:rPr>
          <w:rStyle w:val="ae"/>
          <w:color w:val="000000" w:themeColor="text1"/>
        </w:rPr>
        <w:t>(1867)</w:t>
      </w:r>
      <w:r w:rsidRPr="006F6E93">
        <w:rPr>
          <w:color w:val="000000" w:themeColor="text1"/>
        </w:rPr>
        <w:t> – о борьбе Фландрии против испанского гнёта в 16-м веке. Клаас – отец Тиля Уленшпигеля – был сожжён на костре, и Тиль, мстя поработителям за его смерть, повторял: «Пепел Клааса стучит в моё сердце…»</w:t>
      </w:r>
    </w:p>
    <w:p w14:paraId="1AF0E6B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2 Ван – бессточное озеро, расположенное на армянском нагорье </w:t>
      </w:r>
      <w:r w:rsidRPr="006F6E93">
        <w:rPr>
          <w:rStyle w:val="ae"/>
          <w:color w:val="000000" w:themeColor="text1"/>
        </w:rPr>
        <w:t>(ныне на территории Турции)</w:t>
      </w:r>
      <w:r w:rsidRPr="006F6E93">
        <w:rPr>
          <w:color w:val="000000" w:themeColor="text1"/>
        </w:rPr>
        <w:t> – часто фигурирует в армянском эпосе и легендах.</w:t>
      </w:r>
    </w:p>
    <w:p w14:paraId="26D09687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3 Крунк – символический журавль – герой армянской поэзии, в т.ч. известной песни на музыку </w:t>
      </w:r>
      <w:hyperlink r:id="rId80" w:history="1">
        <w:r w:rsidRPr="006F6E93">
          <w:rPr>
            <w:rStyle w:val="a6"/>
            <w:color w:val="000000" w:themeColor="text1"/>
          </w:rPr>
          <w:t>Комитаса</w:t>
        </w:r>
      </w:hyperlink>
      <w:r w:rsidRPr="006F6E93">
        <w:rPr>
          <w:color w:val="000000" w:themeColor="text1"/>
        </w:rPr>
        <w:t>.</w:t>
      </w:r>
    </w:p>
    <w:p w14:paraId="2B2B7446" w14:textId="77777777" w:rsidR="00531053" w:rsidRDefault="00531053" w:rsidP="00531053">
      <w:pPr>
        <w:pStyle w:val="ad"/>
        <w:rPr>
          <w:rFonts w:ascii="Arial" w:hAnsi="Arial" w:cs="Arial"/>
          <w:color w:val="000080"/>
          <w:sz w:val="15"/>
          <w:szCs w:val="15"/>
        </w:rPr>
      </w:pPr>
    </w:p>
    <w:p w14:paraId="3D187E9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Елена Валериевна Широкова-Тамбовцева</w:t>
      </w:r>
    </w:p>
    <w:p w14:paraId="6FBDC1FB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0" w:name="_Hlk130678769"/>
      <w:r>
        <w:rPr>
          <w:rFonts w:eastAsia="DengXian Light"/>
          <w:color w:val="2F5496"/>
          <w:sz w:val="26"/>
          <w:szCs w:val="23"/>
        </w:rPr>
        <w:t>Памятник «оставленным могилам»</w:t>
      </w:r>
      <w:bookmarkEnd w:id="100"/>
    </w:p>
    <w:p w14:paraId="5DC7AF38" w14:textId="3E134C2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на Армянском кладбище в Москве</w:t>
      </w:r>
    </w:p>
    <w:p w14:paraId="5099ED0E" w14:textId="3F3FEA4D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C2819A3" w14:textId="5870437F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696C5D1A" w14:textId="6C157C20" w:rsidR="00531053" w:rsidRPr="00CF2A5C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Широкова-Тамбовцева Е. В. </w:t>
      </w:r>
      <w:r w:rsidRPr="00CF2A5C">
        <w:t>Памятник «оставленным могилам»</w:t>
      </w:r>
      <w:r>
        <w:t xml:space="preserve">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: </w:t>
      </w:r>
      <w:r w:rsidRPr="00CF2A5C">
        <w:t xml:space="preserve">http://www.mecenat-and-world.ru/aragast/3-aragast/tambovceva1.htm </w:t>
      </w:r>
      <w:r>
        <w:t xml:space="preserve"> ( – 25.03.2023)</w:t>
      </w:r>
    </w:p>
    <w:p w14:paraId="7D3C94F2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Тропкой млечной бродят в мареве снов</w:t>
      </w:r>
      <w:r w:rsidRPr="006F6E93">
        <w:rPr>
          <w:color w:val="000000" w:themeColor="text1"/>
        </w:rPr>
        <w:br/>
        <w:t>те, кто вечный мир обрёл там и кров.</w:t>
      </w:r>
      <w:r w:rsidRPr="006F6E93">
        <w:rPr>
          <w:color w:val="000000" w:themeColor="text1"/>
        </w:rPr>
        <w:br/>
        <w:t>Образ светел той далёкой страны.</w:t>
      </w:r>
      <w:r w:rsidRPr="006F6E93">
        <w:rPr>
          <w:color w:val="000000" w:themeColor="text1"/>
        </w:rPr>
        <w:br/>
        <w:t>Кружит ветер у высокой стены.</w:t>
      </w:r>
    </w:p>
    <w:p w14:paraId="182AF457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Вновь на кладбище Армянском в Москве</w:t>
      </w:r>
      <w:r w:rsidRPr="006F6E93">
        <w:rPr>
          <w:color w:val="000000" w:themeColor="text1"/>
        </w:rPr>
        <w:br/>
        <w:t>ярко-красный от гвоздик алых снег.</w:t>
      </w:r>
      <w:r w:rsidRPr="006F6E93">
        <w:rPr>
          <w:color w:val="000000" w:themeColor="text1"/>
        </w:rPr>
        <w:br/>
        <w:t>В день апрельский стонет, плачет дудук.</w:t>
      </w:r>
      <w:r w:rsidRPr="006F6E93">
        <w:rPr>
          <w:color w:val="000000" w:themeColor="text1"/>
        </w:rPr>
        <w:br/>
        <w:t>Камни. Фрески. И венков полукруг.</w:t>
      </w:r>
    </w:p>
    <w:p w14:paraId="42EC5ACA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Здесь молчанье скорбно Дева хранит,</w:t>
      </w:r>
      <w:r w:rsidRPr="006F6E93">
        <w:rPr>
          <w:color w:val="000000" w:themeColor="text1"/>
        </w:rPr>
        <w:br/>
        <w:t>от печали превратившись в гранит.</w:t>
      </w:r>
      <w:r w:rsidRPr="006F6E93">
        <w:rPr>
          <w:color w:val="000000" w:themeColor="text1"/>
        </w:rPr>
        <w:br/>
        <w:t>Если душит тяжкой памяти дым,</w:t>
      </w:r>
      <w:r w:rsidRPr="006F6E93">
        <w:rPr>
          <w:color w:val="000000" w:themeColor="text1"/>
        </w:rPr>
        <w:br/>
        <w:t>если душу тянет к плитам седым,</w:t>
      </w:r>
    </w:p>
    <w:p w14:paraId="0063BF2B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если близкий похоронен вдали,</w:t>
      </w:r>
      <w:r w:rsidRPr="006F6E93">
        <w:rPr>
          <w:color w:val="000000" w:themeColor="text1"/>
        </w:rPr>
        <w:br/>
        <w:t>обелиску поклонись до земли.</w:t>
      </w:r>
      <w:r w:rsidRPr="006F6E93">
        <w:rPr>
          <w:color w:val="000000" w:themeColor="text1"/>
        </w:rPr>
        <w:br/>
        <w:t>Быстро свечи у хачкаров сгорят.</w:t>
      </w:r>
      <w:r w:rsidRPr="006F6E93">
        <w:rPr>
          <w:color w:val="000000" w:themeColor="text1"/>
        </w:rPr>
        <w:br/>
        <w:t>Время лечит раны старых утрат.</w:t>
      </w:r>
    </w:p>
    <w:p w14:paraId="0DA9888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Обернется снег весенним дождем —</w:t>
      </w:r>
      <w:r w:rsidRPr="006F6E93">
        <w:rPr>
          <w:color w:val="000000" w:themeColor="text1"/>
        </w:rPr>
        <w:br/>
        <w:t>вновь вернётся свет в наш сумрачный дом!</w:t>
      </w:r>
    </w:p>
    <w:p w14:paraId="3BE837F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>&lt;a&gt;</w:t>
      </w:r>
      <w:r>
        <w:rPr>
          <w:rFonts w:eastAsia="Calibri"/>
        </w:rPr>
        <w:t xml:space="preserve"> Элла Моисеева Шапиро</w:t>
      </w:r>
    </w:p>
    <w:p w14:paraId="56B86737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Звартноц</w:t>
      </w:r>
    </w:p>
    <w:p w14:paraId="7B5C7C86" w14:textId="055CCF8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CF2A5C">
        <w:rPr>
          <w:rFonts w:eastAsia="Calibri"/>
        </w:rPr>
        <w:t>Руины раннесредневекового христианского храма в Армении, близ Эчмиадзина</w:t>
      </w:r>
    </w:p>
    <w:p w14:paraId="26220ED4" w14:textId="120C69C9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2005</w:t>
      </w:r>
    </w:p>
    <w:p w14:paraId="039F8F18" w14:textId="65DA444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1B41486A" w14:textId="0F47CACB" w:rsidR="00531053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Шапиро Э. М. Звартноц // </w:t>
      </w:r>
      <w:r w:rsidRPr="007C7F81">
        <w:t xml:space="preserve">Арагаст («Парус»). </w:t>
      </w:r>
      <w:r>
        <w:t xml:space="preserve">2010. </w:t>
      </w:r>
      <w:r w:rsidRPr="007C7F81">
        <w:t>Выпуск № 1 (6)</w:t>
      </w:r>
      <w:r>
        <w:t xml:space="preserve">. </w:t>
      </w:r>
      <w:r w:rsidRPr="007C7F81">
        <w:t>[]</w:t>
      </w:r>
      <w:r>
        <w:t xml:space="preserve">. </w:t>
      </w:r>
      <w:r w:rsidRPr="00A47504">
        <w:t>: http://www.mecenat-and-world.ru/aragast/6-aragast/shapiro.htm ( – 25.03.2023)</w:t>
      </w:r>
    </w:p>
    <w:p w14:paraId="3283C2EE" w14:textId="77777777" w:rsidR="00531053" w:rsidRPr="006F6E93" w:rsidRDefault="00531053" w:rsidP="00531053">
      <w:pPr>
        <w:rPr>
          <w:color w:val="000000" w:themeColor="text1"/>
        </w:rPr>
      </w:pPr>
    </w:p>
    <w:p w14:paraId="03D9F5B0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Бескрайнее кладбище камня.</w:t>
      </w:r>
      <w:r w:rsidRPr="006F6E93">
        <w:rPr>
          <w:color w:val="000000" w:themeColor="text1"/>
        </w:rPr>
        <w:br/>
        <w:t>Огромное небо над ним...</w:t>
      </w:r>
      <w:r w:rsidRPr="006F6E93">
        <w:rPr>
          <w:color w:val="000000" w:themeColor="text1"/>
        </w:rPr>
        <w:br/>
        <w:t>И кажется, всё мирозданье</w:t>
      </w:r>
      <w:r w:rsidRPr="006F6E93">
        <w:rPr>
          <w:color w:val="000000" w:themeColor="text1"/>
        </w:rPr>
        <w:br/>
        <w:t>Развеялось здесь, словно дым.</w:t>
      </w:r>
      <w:r w:rsidRPr="006F6E93">
        <w:rPr>
          <w:color w:val="000000" w:themeColor="text1"/>
        </w:rPr>
        <w:br/>
        <w:t>Казалось, ни звёзд нет, ни солнца</w:t>
      </w:r>
      <w:r w:rsidRPr="006F6E93">
        <w:rPr>
          <w:color w:val="000000" w:themeColor="text1"/>
        </w:rPr>
        <w:br/>
        <w:t>И замер людской маскарад.</w:t>
      </w:r>
      <w:r w:rsidRPr="006F6E93">
        <w:rPr>
          <w:color w:val="000000" w:themeColor="text1"/>
        </w:rPr>
        <w:br/>
        <w:t>Лишь древние камни Звартноца</w:t>
      </w:r>
      <w:r w:rsidRPr="006F6E93">
        <w:rPr>
          <w:color w:val="000000" w:themeColor="text1"/>
        </w:rPr>
        <w:br/>
        <w:t>Незримую тайну хранят.</w:t>
      </w:r>
    </w:p>
    <w:p w14:paraId="5BB31084" w14:textId="77777777" w:rsidR="00531053" w:rsidRPr="00A47504" w:rsidRDefault="00531053" w:rsidP="00531053">
      <w:pPr>
        <w:jc w:val="both"/>
        <w:rPr>
          <w:rFonts w:eastAsia="Calibri"/>
        </w:rPr>
      </w:pPr>
      <w:r w:rsidRPr="00A47504">
        <w:rPr>
          <w:rFonts w:eastAsia="Calibri"/>
        </w:rPr>
        <w:t>&lt;a&gt; Элла Моисеева Шапиро</w:t>
      </w:r>
    </w:p>
    <w:p w14:paraId="7F8D7EE7" w14:textId="77777777" w:rsidR="00531053" w:rsidRPr="00A47504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A47504">
        <w:rPr>
          <w:rFonts w:eastAsia="DengXian Light"/>
          <w:color w:val="2F5496"/>
          <w:sz w:val="26"/>
          <w:szCs w:val="23"/>
        </w:rPr>
        <w:t>&lt;n&gt; Арарат</w:t>
      </w:r>
    </w:p>
    <w:p w14:paraId="724A53C8" w14:textId="54924EB3" w:rsidR="00531053" w:rsidRPr="00A47504" w:rsidRDefault="00531053" w:rsidP="00531053">
      <w:pPr>
        <w:jc w:val="both"/>
        <w:rPr>
          <w:rFonts w:eastAsia="Calibri"/>
        </w:rPr>
      </w:pPr>
      <w:r w:rsidRPr="00A47504">
        <w:rPr>
          <w:rFonts w:eastAsia="Calibri"/>
        </w:rPr>
        <w:t>: ‒</w:t>
      </w:r>
    </w:p>
    <w:p w14:paraId="287D2734" w14:textId="01430762" w:rsidR="00531053" w:rsidRPr="00A47504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A47504">
        <w:rPr>
          <w:rFonts w:eastAsia="Calibri"/>
        </w:rPr>
        <w:t>: 2006</w:t>
      </w:r>
    </w:p>
    <w:p w14:paraId="6455BFFE" w14:textId="017AACF8" w:rsidR="00531053" w:rsidRPr="00A47504" w:rsidRDefault="00531053" w:rsidP="00531053">
      <w:pPr>
        <w:jc w:val="both"/>
        <w:rPr>
          <w:rFonts w:eastAsia="Calibri"/>
        </w:rPr>
      </w:pPr>
      <w:r w:rsidRPr="00A47504">
        <w:rPr>
          <w:rFonts w:eastAsia="Calibri"/>
        </w:rPr>
        <w:t xml:space="preserve">: </w:t>
      </w:r>
      <w:r w:rsidRPr="00A47504">
        <w:rPr>
          <w:rFonts w:eastAsia="Calibri"/>
          <w:color w:val="202124"/>
          <w:shd w:val="clear" w:color="auto" w:fill="FFFFFF"/>
        </w:rPr>
        <w:t>2010</w:t>
      </w:r>
    </w:p>
    <w:p w14:paraId="48B365C3" w14:textId="503B8844" w:rsidR="00531053" w:rsidRPr="00CF2A5C" w:rsidRDefault="00531053" w:rsidP="00531053">
      <w:pPr>
        <w:rPr>
          <w:color w:val="000000" w:themeColor="text1"/>
        </w:rPr>
      </w:pPr>
      <w:r w:rsidRPr="00A47504">
        <w:rPr>
          <w:rFonts w:eastAsia="Calibri"/>
          <w:color w:val="000000" w:themeColor="text1"/>
        </w:rPr>
        <w:t>:</w:t>
      </w:r>
      <w:r w:rsidRPr="00A47504">
        <w:t xml:space="preserve"> Шапир Э. М. Арарат  // Арагаст («Парус»). 2010. Выпуск № 1 (6). []. : http://www.mecenat-and-world.ru/aragast/6-aragast/shapiro.htm  ( – 25.03.2023)</w:t>
      </w:r>
    </w:p>
    <w:p w14:paraId="2553D8A9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Я не увидела вершины Арарата</w:t>
      </w:r>
      <w:r w:rsidRPr="006F6E93">
        <w:rPr>
          <w:color w:val="000000" w:themeColor="text1"/>
        </w:rPr>
        <w:br/>
        <w:t>Среди армянских величавых гор,</w:t>
      </w:r>
      <w:r w:rsidRPr="006F6E93">
        <w:rPr>
          <w:color w:val="000000" w:themeColor="text1"/>
        </w:rPr>
        <w:br/>
        <w:t>И как непоправимую утрату</w:t>
      </w:r>
      <w:r w:rsidRPr="006F6E93">
        <w:rPr>
          <w:color w:val="000000" w:themeColor="text1"/>
        </w:rPr>
        <w:br/>
        <w:t>Я ощущаю это до сих пор.</w:t>
      </w:r>
    </w:p>
    <w:p w14:paraId="1CAB97A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Но вижу я за лёгкой пеленою,</w:t>
      </w:r>
      <w:r w:rsidRPr="006F6E93">
        <w:rPr>
          <w:color w:val="000000" w:themeColor="text1"/>
        </w:rPr>
        <w:br/>
        <w:t>Как голубь приближается к земле</w:t>
      </w:r>
      <w:r w:rsidRPr="006F6E93">
        <w:rPr>
          <w:color w:val="000000" w:themeColor="text1"/>
        </w:rPr>
        <w:br/>
        <w:t>И как предстанет праведному Ною</w:t>
      </w:r>
      <w:r w:rsidRPr="006F6E93">
        <w:rPr>
          <w:color w:val="000000" w:themeColor="text1"/>
        </w:rPr>
        <w:br/>
        <w:t>Мир, больше не мятущийся во зле.</w:t>
      </w:r>
    </w:p>
    <w:p w14:paraId="7DE677E0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Где он ещё окутан сном блаженным</w:t>
      </w:r>
      <w:r w:rsidRPr="006F6E93">
        <w:rPr>
          <w:color w:val="000000" w:themeColor="text1"/>
        </w:rPr>
        <w:br/>
        <w:t>И больше не враждует с братом брат.</w:t>
      </w:r>
      <w:r w:rsidRPr="006F6E93">
        <w:rPr>
          <w:color w:val="000000" w:themeColor="text1"/>
        </w:rPr>
        <w:br/>
        <w:t>Но зло опять течёт по нашим венам,</w:t>
      </w:r>
      <w:r w:rsidRPr="006F6E93">
        <w:rPr>
          <w:color w:val="000000" w:themeColor="text1"/>
        </w:rPr>
        <w:br/>
        <w:t>И недвижим печальный Арарат.</w:t>
      </w:r>
    </w:p>
    <w:p w14:paraId="0D91B6C7" w14:textId="77777777" w:rsidR="00531053" w:rsidRDefault="00531053" w:rsidP="00531053">
      <w:pPr>
        <w:spacing w:before="100" w:beforeAutospacing="1" w:after="100" w:afterAutospacing="1"/>
        <w:rPr>
          <w:rFonts w:ascii="Arial" w:hAnsi="Arial" w:cs="Arial"/>
          <w:b/>
          <w:bCs/>
          <w:color w:val="000080"/>
        </w:rPr>
      </w:pPr>
    </w:p>
    <w:p w14:paraId="2A1DA11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Юрий Михайлович Денисов</w:t>
      </w:r>
    </w:p>
    <w:p w14:paraId="4DB912E5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lastRenderedPageBreak/>
        <w:t xml:space="preserve">&lt;n&gt; </w:t>
      </w:r>
      <w:bookmarkStart w:id="101" w:name="_Hlk130678965"/>
      <w:r>
        <w:rPr>
          <w:rFonts w:eastAsia="DengXian Light"/>
          <w:color w:val="2F5496"/>
          <w:sz w:val="26"/>
          <w:szCs w:val="23"/>
        </w:rPr>
        <w:t>Над городом ветер и туч паруса</w:t>
      </w:r>
      <w:bookmarkEnd w:id="101"/>
    </w:p>
    <w:p w14:paraId="5016AF7C" w14:textId="0BE20F0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1570F27" w14:textId="037EF965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53ECFC3F" w14:textId="5A4A50A7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4595D5C0" w14:textId="16E76D3A" w:rsidR="00531053" w:rsidRPr="00A47504" w:rsidRDefault="00531053" w:rsidP="00531053">
      <w:pPr>
        <w:rPr>
          <w:color w:val="000000" w:themeColor="text1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Денисов Ю. М. </w:t>
      </w:r>
      <w:r w:rsidRPr="00CF2A5C">
        <w:t>Над городом ветер и туч паруса</w:t>
      </w:r>
      <w:r>
        <w:t xml:space="preserve"> // </w:t>
      </w:r>
      <w:r w:rsidRPr="007C7F81">
        <w:t xml:space="preserve">Арагаст </w:t>
      </w:r>
      <w:r w:rsidRPr="00A47504">
        <w:t>(«Парус»). 2010. Выпуск № 1 (6). []. : http://www.mecenat-and-world.ru/aragast/6-aragast/denisov.htm  ( – 25.03.2023)</w:t>
      </w:r>
    </w:p>
    <w:p w14:paraId="203610E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Над городом ветер и туч паруса,</w:t>
      </w:r>
      <w:r w:rsidRPr="006F6E93">
        <w:rPr>
          <w:color w:val="000000" w:themeColor="text1"/>
        </w:rPr>
        <w:br/>
        <w:t>И рвутся деревья с непрочной земли,</w:t>
      </w:r>
      <w:r w:rsidRPr="006F6E93">
        <w:rPr>
          <w:color w:val="000000" w:themeColor="text1"/>
        </w:rPr>
        <w:br/>
        <w:t>И, грозно снижаясь, летят небеса,</w:t>
      </w:r>
      <w:r w:rsidRPr="006F6E93">
        <w:rPr>
          <w:color w:val="000000" w:themeColor="text1"/>
        </w:rPr>
        <w:br/>
        <w:t>Качаются здания, как корабли.</w:t>
      </w:r>
    </w:p>
    <w:p w14:paraId="55341655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Так может начаться всемирный потоп,</w:t>
      </w:r>
      <w:r w:rsidRPr="006F6E93">
        <w:rPr>
          <w:color w:val="000000" w:themeColor="text1"/>
        </w:rPr>
        <w:br/>
        <w:t>Где в хлябях исчезнут и быт, и уют.</w:t>
      </w:r>
      <w:r w:rsidRPr="006F6E93">
        <w:rPr>
          <w:color w:val="000000" w:themeColor="text1"/>
        </w:rPr>
        <w:br/>
        <w:t>И что вам квартира, прижизненный гроб?!</w:t>
      </w:r>
      <w:r w:rsidRPr="006F6E93">
        <w:rPr>
          <w:color w:val="000000" w:themeColor="text1"/>
        </w:rPr>
        <w:br/>
        <w:t>Пусть лучше дома в неизвестность плывут!</w:t>
      </w:r>
    </w:p>
    <w:p w14:paraId="4A49AA99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Что плакать?! Ликуйте – повсюда вода,</w:t>
      </w:r>
      <w:r w:rsidRPr="006F6E93">
        <w:rPr>
          <w:color w:val="000000" w:themeColor="text1"/>
        </w:rPr>
        <w:br/>
        <w:t>начал и возможностей дымный простор!</w:t>
      </w:r>
      <w:r w:rsidRPr="006F6E93">
        <w:rPr>
          <w:color w:val="000000" w:themeColor="text1"/>
        </w:rPr>
        <w:br/>
        <w:t>От косности – в косность. Все дальше, туда,</w:t>
      </w:r>
      <w:r w:rsidRPr="006F6E93">
        <w:rPr>
          <w:color w:val="000000" w:themeColor="text1"/>
        </w:rPr>
        <w:br/>
        <w:t>Где Бог первозданную мощь распростёр!</w:t>
      </w:r>
    </w:p>
    <w:p w14:paraId="072282C2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Пусть всюду вода и не видно земли,</w:t>
      </w:r>
      <w:r w:rsidRPr="006F6E93">
        <w:rPr>
          <w:color w:val="000000" w:themeColor="text1"/>
        </w:rPr>
        <w:br/>
        <w:t>Поймите ничтожность житейских утрат!</w:t>
      </w:r>
      <w:r w:rsidRPr="006F6E93">
        <w:rPr>
          <w:color w:val="000000" w:themeColor="text1"/>
        </w:rPr>
        <w:br/>
        <w:t>Мужайтесь! Увидите в дальной дали</w:t>
      </w:r>
      <w:r w:rsidRPr="006F6E93">
        <w:rPr>
          <w:color w:val="000000" w:themeColor="text1"/>
        </w:rPr>
        <w:br/>
        <w:t>Священный покажется вновь Арарат!</w:t>
      </w:r>
    </w:p>
    <w:p w14:paraId="51FEF16A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3C805E67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23B268AA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0E661408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7D1B3B50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18BF660C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01BAA91D" w14:textId="77777777" w:rsidR="00531053" w:rsidRDefault="00531053" w:rsidP="00531053">
      <w:pPr>
        <w:pStyle w:val="ad"/>
        <w:rPr>
          <w:rFonts w:ascii="Arial" w:hAnsi="Arial" w:cs="Arial"/>
          <w:color w:val="000080"/>
          <w:highlight w:val="yellow"/>
        </w:rPr>
      </w:pPr>
    </w:p>
    <w:p w14:paraId="70F66D56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Орлов Владимир Борисович</w:t>
      </w:r>
    </w:p>
    <w:p w14:paraId="38CD781A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Армения</w:t>
      </w:r>
    </w:p>
    <w:p w14:paraId="3D855197" w14:textId="7A667B5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Левону Осепяну</w:t>
      </w:r>
    </w:p>
    <w:p w14:paraId="3E97E705" w14:textId="39325369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64868A7F" w14:textId="7004F71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2007</w:t>
      </w:r>
    </w:p>
    <w:p w14:paraId="187C289E" w14:textId="4755F95A" w:rsidR="00531053" w:rsidRDefault="00531053" w:rsidP="00531053">
      <w:r w:rsidRPr="006F407D">
        <w:rPr>
          <w:rFonts w:eastAsia="Calibri"/>
          <w:color w:val="000000" w:themeColor="text1"/>
        </w:rPr>
        <w:lastRenderedPageBreak/>
        <w:t>:</w:t>
      </w:r>
      <w:r>
        <w:t xml:space="preserve"> Орлов В. Б. </w:t>
      </w:r>
      <w:r w:rsidRPr="00CF2A5C">
        <w:t>Над городом ветер и туч паруса</w:t>
      </w:r>
      <w:r>
        <w:t xml:space="preserve"> // </w:t>
      </w:r>
      <w:r w:rsidRPr="007C7F81">
        <w:t xml:space="preserve">Арагаст («Парус»). </w:t>
      </w:r>
      <w:r>
        <w:t xml:space="preserve">2007. </w:t>
      </w:r>
      <w:r w:rsidRPr="007C7F81">
        <w:t>Выпуск № 1 (</w:t>
      </w:r>
      <w:r>
        <w:t>3</w:t>
      </w:r>
      <w:r w:rsidRPr="007C7F81">
        <w:t>)</w:t>
      </w:r>
      <w:r>
        <w:t xml:space="preserve">. </w:t>
      </w:r>
      <w:r w:rsidRPr="007C7F81">
        <w:t>[]</w:t>
      </w:r>
      <w:r>
        <w:t xml:space="preserve">. : </w:t>
      </w:r>
      <w:r w:rsidRPr="00A43D71">
        <w:t>http://www.mecenat-and-world.ru/aragast/3-aragast/orlov1.htm</w:t>
      </w:r>
      <w:r>
        <w:t xml:space="preserve"> ( – 25.03.2023)</w:t>
      </w:r>
    </w:p>
    <w:p w14:paraId="6E2F0040" w14:textId="77777777" w:rsidR="00531053" w:rsidRPr="00CF2A5C" w:rsidRDefault="00531053" w:rsidP="00531053">
      <w:pPr>
        <w:rPr>
          <w:color w:val="000000" w:themeColor="text1"/>
        </w:rPr>
      </w:pPr>
    </w:p>
    <w:p w14:paraId="1C2982B3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... Ты не в одеждах эллинов</w:t>
      </w:r>
      <w:r w:rsidRPr="006F6E93">
        <w:rPr>
          <w:color w:val="000000" w:themeColor="text1"/>
        </w:rPr>
        <w:br/>
        <w:t>пришла в храм христианства –</w:t>
      </w:r>
      <w:r w:rsidRPr="006F6E93">
        <w:rPr>
          <w:color w:val="000000" w:themeColor="text1"/>
        </w:rPr>
        <w:br/>
        <w:t>с Востоком быть судьбою велено</w:t>
      </w:r>
      <w:r w:rsidRPr="006F6E93">
        <w:rPr>
          <w:color w:val="000000" w:themeColor="text1"/>
        </w:rPr>
        <w:br/>
        <w:t>и Запад пропустить через свои пространства.</w:t>
      </w:r>
    </w:p>
    <w:p w14:paraId="7F87D2C8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И стык дорог – изгибы перепутий –</w:t>
      </w:r>
      <w:r w:rsidRPr="006F6E93">
        <w:rPr>
          <w:color w:val="000000" w:themeColor="text1"/>
        </w:rPr>
        <w:br/>
        <w:t>к кресту причастным ты искала,</w:t>
      </w:r>
      <w:r w:rsidRPr="006F6E93">
        <w:rPr>
          <w:color w:val="000000" w:themeColor="text1"/>
        </w:rPr>
        <w:br/>
        <w:t>в веках хачкар*, как воплощенье сути,</w:t>
      </w:r>
      <w:r w:rsidRPr="006F6E93">
        <w:rPr>
          <w:color w:val="000000" w:themeColor="text1"/>
        </w:rPr>
        <w:br/>
        <w:t>из тверди каменной с любовью высекала.</w:t>
      </w:r>
    </w:p>
    <w:p w14:paraId="18AE46FB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И сколько принято им бед и лиха –</w:t>
      </w:r>
      <w:r w:rsidRPr="006F6E93">
        <w:rPr>
          <w:color w:val="000000" w:themeColor="text1"/>
        </w:rPr>
        <w:br/>
        <w:t>в узорах проступила жизни соль...</w:t>
      </w:r>
      <w:r w:rsidRPr="006F6E93">
        <w:rPr>
          <w:color w:val="000000" w:themeColor="text1"/>
        </w:rPr>
        <w:br/>
        <w:t>Но мне, как своему, он скажет тихо:</w:t>
      </w:r>
      <w:r w:rsidRPr="006F6E93">
        <w:rPr>
          <w:color w:val="000000" w:themeColor="text1"/>
        </w:rPr>
        <w:br/>
        <w:t>«Цавет танем... – твою приемлю боль...»</w:t>
      </w:r>
    </w:p>
    <w:p w14:paraId="70E5DCA1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Александр Рюсс</w:t>
      </w:r>
    </w:p>
    <w:p w14:paraId="3D4DF756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Севан</w:t>
      </w:r>
    </w:p>
    <w:p w14:paraId="731678FA" w14:textId="4897B5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Левону Осепяну</w:t>
      </w:r>
    </w:p>
    <w:p w14:paraId="402C0DC0" w14:textId="5AB6BF90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5184D32" w14:textId="09887CFC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2007</w:t>
      </w:r>
    </w:p>
    <w:p w14:paraId="40567E2F" w14:textId="484BBCC6" w:rsidR="00531053" w:rsidRPr="00A43D71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Орлов В. Б. </w:t>
      </w:r>
      <w:r w:rsidRPr="00CF2A5C">
        <w:t>Над городом ветер и туч паруса</w:t>
      </w:r>
      <w:r>
        <w:t xml:space="preserve"> // </w:t>
      </w:r>
      <w:r w:rsidRPr="007C7F81">
        <w:t xml:space="preserve">Арагаст («Парус»). </w:t>
      </w:r>
      <w:r>
        <w:t xml:space="preserve">2007. </w:t>
      </w:r>
      <w:r w:rsidRPr="007C7F81">
        <w:t>Выпуск № 1 (</w:t>
      </w:r>
      <w:r>
        <w:t>3</w:t>
      </w:r>
      <w:r w:rsidRPr="007C7F81">
        <w:t>)</w:t>
      </w:r>
      <w:r>
        <w:t xml:space="preserve">. </w:t>
      </w:r>
      <w:r w:rsidRPr="007C7F81">
        <w:t>[]</w:t>
      </w:r>
      <w:r>
        <w:t xml:space="preserve">. : </w:t>
      </w:r>
      <w:r w:rsidRPr="00A43D71">
        <w:t>http://www.mecenat-and-world.ru/aragast/3-aragast/russ.htm</w:t>
      </w:r>
      <w:r>
        <w:t xml:space="preserve"> ( – 25.03.2023)</w:t>
      </w:r>
    </w:p>
    <w:p w14:paraId="5133B733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Где спицы солнечного света</w:t>
      </w:r>
      <w:r w:rsidRPr="006F6E93">
        <w:rPr>
          <w:color w:val="000000" w:themeColor="text1"/>
        </w:rPr>
        <w:br/>
        <w:t>Усильем властного спаспета</w:t>
      </w:r>
      <w:r w:rsidRPr="006F6E93">
        <w:rPr>
          <w:color w:val="000000" w:themeColor="text1"/>
        </w:rPr>
        <w:br/>
        <w:t>Пластами вспарывают снег,</w:t>
      </w:r>
      <w:r w:rsidRPr="006F6E93">
        <w:rPr>
          <w:color w:val="000000" w:themeColor="text1"/>
        </w:rPr>
        <w:br/>
        <w:t>Где начинают свой разбег</w:t>
      </w:r>
      <w:r w:rsidRPr="006F6E93">
        <w:rPr>
          <w:color w:val="000000" w:themeColor="text1"/>
        </w:rPr>
        <w:br/>
        <w:t>Гонцы весеннего рассвета,</w:t>
      </w:r>
    </w:p>
    <w:p w14:paraId="48080F78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Вязь серпантиновых колец</w:t>
      </w:r>
      <w:r w:rsidRPr="006F6E93">
        <w:rPr>
          <w:color w:val="000000" w:themeColor="text1"/>
        </w:rPr>
        <w:br/>
        <w:t>Оплывшей тяжестью поталой</w:t>
      </w:r>
      <w:r w:rsidRPr="006F6E93">
        <w:rPr>
          <w:color w:val="000000" w:themeColor="text1"/>
        </w:rPr>
        <w:br/>
        <w:t>Сползает к озеру устало,</w:t>
      </w:r>
      <w:r w:rsidRPr="006F6E93">
        <w:rPr>
          <w:color w:val="000000" w:themeColor="text1"/>
        </w:rPr>
        <w:br/>
        <w:t>Чтобы растаять, наконец.</w:t>
      </w:r>
    </w:p>
    <w:p w14:paraId="784656AB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Здесь из шумерского начала</w:t>
      </w:r>
      <w:r w:rsidRPr="006F6E93">
        <w:rPr>
          <w:color w:val="000000" w:themeColor="text1"/>
        </w:rPr>
        <w:br/>
        <w:t>Лепилась летопись армян.</w:t>
      </w:r>
      <w:r w:rsidRPr="006F6E93">
        <w:rPr>
          <w:color w:val="000000" w:themeColor="text1"/>
        </w:rPr>
        <w:br/>
        <w:t>Их память царственный Севан</w:t>
      </w:r>
      <w:r w:rsidRPr="006F6E93">
        <w:rPr>
          <w:color w:val="000000" w:themeColor="text1"/>
        </w:rPr>
        <w:br/>
        <w:t>своими песнями венчала.</w:t>
      </w:r>
    </w:p>
    <w:p w14:paraId="3D77C36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Севан – опаловая небыль,</w:t>
      </w:r>
      <w:r w:rsidRPr="006F6E93">
        <w:rPr>
          <w:color w:val="000000" w:themeColor="text1"/>
        </w:rPr>
        <w:br/>
        <w:t>земное око тишины</w:t>
      </w:r>
      <w:r w:rsidRPr="006F6E93">
        <w:rPr>
          <w:color w:val="000000" w:themeColor="text1"/>
        </w:rPr>
        <w:br/>
        <w:t>Собрал мерцающее небо</w:t>
      </w:r>
      <w:r w:rsidRPr="006F6E93">
        <w:rPr>
          <w:color w:val="000000" w:themeColor="text1"/>
        </w:rPr>
        <w:br/>
        <w:t>под стяг таинственной луны.</w:t>
      </w:r>
    </w:p>
    <w:p w14:paraId="3690F641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lastRenderedPageBreak/>
        <w:t>Душе мятущейся даруя</w:t>
      </w:r>
      <w:r w:rsidRPr="006F6E93">
        <w:rPr>
          <w:color w:val="000000" w:themeColor="text1"/>
        </w:rPr>
        <w:br/>
        <w:t>покой и светлые мечты,</w:t>
      </w:r>
      <w:r w:rsidRPr="006F6E93">
        <w:rPr>
          <w:color w:val="000000" w:themeColor="text1"/>
        </w:rPr>
        <w:br/>
        <w:t>Как откровенье поцелуя,</w:t>
      </w:r>
      <w:r w:rsidRPr="006F6E93">
        <w:rPr>
          <w:color w:val="000000" w:themeColor="text1"/>
        </w:rPr>
        <w:br/>
        <w:t>упала в омут с высоты</w:t>
      </w:r>
    </w:p>
    <w:p w14:paraId="7243E44A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Звезда, предвестница рассвета,</w:t>
      </w:r>
      <w:r w:rsidRPr="006F6E93">
        <w:rPr>
          <w:color w:val="000000" w:themeColor="text1"/>
        </w:rPr>
        <w:br/>
        <w:t>рождая серебристый звук,</w:t>
      </w:r>
      <w:r w:rsidRPr="006F6E93">
        <w:rPr>
          <w:color w:val="000000" w:themeColor="text1"/>
        </w:rPr>
        <w:br/>
        <w:t>Определяя новый круг</w:t>
      </w:r>
      <w:r w:rsidRPr="006F6E93">
        <w:rPr>
          <w:color w:val="000000" w:themeColor="text1"/>
        </w:rPr>
        <w:br/>
        <w:t>плащом сиреневого цвета.</w:t>
      </w:r>
    </w:p>
    <w:p w14:paraId="3199F26E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Живые волосы прекрасны</w:t>
      </w:r>
      <w:r w:rsidRPr="006F6E93">
        <w:rPr>
          <w:color w:val="000000" w:themeColor="text1"/>
        </w:rPr>
        <w:br/>
        <w:t>в изгибах женственной волны,</w:t>
      </w:r>
      <w:r w:rsidRPr="006F6E93">
        <w:rPr>
          <w:color w:val="000000" w:themeColor="text1"/>
        </w:rPr>
        <w:br/>
        <w:t>С рожденьем отождествлены,</w:t>
      </w:r>
      <w:r w:rsidRPr="006F6E93">
        <w:rPr>
          <w:color w:val="000000" w:themeColor="text1"/>
        </w:rPr>
        <w:br/>
        <w:t>с небесной волею согласны.</w:t>
      </w:r>
    </w:p>
    <w:p w14:paraId="79F63010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Вдруг, перечёркивая это</w:t>
      </w:r>
      <w:r w:rsidRPr="006F6E93">
        <w:rPr>
          <w:color w:val="000000" w:themeColor="text1"/>
        </w:rPr>
        <w:br/>
        <w:t>глубокомыслие звезды,</w:t>
      </w:r>
      <w:r w:rsidRPr="006F6E93">
        <w:rPr>
          <w:color w:val="000000" w:themeColor="text1"/>
        </w:rPr>
        <w:br/>
        <w:t>Шутихи солнечного света</w:t>
      </w:r>
      <w:r w:rsidRPr="006F6E93">
        <w:rPr>
          <w:color w:val="000000" w:themeColor="text1"/>
        </w:rPr>
        <w:br/>
        <w:t>переметнулись из воды.</w:t>
      </w:r>
    </w:p>
    <w:p w14:paraId="749EC84D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Бегущий трепет светозарный</w:t>
      </w:r>
      <w:r w:rsidRPr="006F6E93">
        <w:rPr>
          <w:color w:val="000000" w:themeColor="text1"/>
        </w:rPr>
        <w:br/>
        <w:t>из глубины на крутизну,</w:t>
      </w:r>
      <w:r w:rsidRPr="006F6E93">
        <w:rPr>
          <w:color w:val="000000" w:themeColor="text1"/>
        </w:rPr>
        <w:br/>
        <w:t>На крылья чаек, чей базарный</w:t>
      </w:r>
      <w:r w:rsidRPr="006F6E93">
        <w:rPr>
          <w:color w:val="000000" w:themeColor="text1"/>
        </w:rPr>
        <w:br/>
        <w:t>восторг приветствует весну,</w:t>
      </w:r>
    </w:p>
    <w:p w14:paraId="0A7720CC" w14:textId="77777777" w:rsidR="00531053" w:rsidRPr="006F6E93" w:rsidRDefault="00531053" w:rsidP="00531053">
      <w:pPr>
        <w:pStyle w:val="ad"/>
        <w:rPr>
          <w:color w:val="000000" w:themeColor="text1"/>
        </w:rPr>
      </w:pPr>
      <w:r w:rsidRPr="006F6E93">
        <w:rPr>
          <w:color w:val="000000" w:themeColor="text1"/>
        </w:rPr>
        <w:t>Упал. И розовые склоны –</w:t>
      </w:r>
      <w:r w:rsidRPr="006F6E93">
        <w:rPr>
          <w:color w:val="000000" w:themeColor="text1"/>
        </w:rPr>
        <w:br/>
        <w:t>баталий древних бастионы,</w:t>
      </w:r>
      <w:r w:rsidRPr="006F6E93">
        <w:rPr>
          <w:color w:val="000000" w:themeColor="text1"/>
        </w:rPr>
        <w:br/>
        <w:t>В венце седой голубизны</w:t>
      </w:r>
      <w:r w:rsidRPr="006F6E93">
        <w:rPr>
          <w:color w:val="000000" w:themeColor="text1"/>
        </w:rPr>
        <w:br/>
        <w:t>глядят на мир из глубины.</w:t>
      </w:r>
    </w:p>
    <w:p w14:paraId="1731D81A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Наталья Владимировна Сафронова</w:t>
      </w:r>
    </w:p>
    <w:p w14:paraId="6E3C1471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Армянский переулок</w:t>
      </w:r>
    </w:p>
    <w:p w14:paraId="11E91955" w14:textId="7F197AD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67D831C" w14:textId="2FDFDEC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081B899D" w14:textId="542F8F9C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2004</w:t>
      </w:r>
    </w:p>
    <w:p w14:paraId="237B079B" w14:textId="1C95D1EC" w:rsidR="00531053" w:rsidRPr="00A43D71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Сафронова Н. В. Армянский переулок // </w:t>
      </w:r>
      <w:r w:rsidRPr="007C7F81">
        <w:t xml:space="preserve">Арагаст («Парус»). </w:t>
      </w:r>
      <w:r>
        <w:t xml:space="preserve">2004. </w:t>
      </w:r>
      <w:r w:rsidRPr="007C7F81">
        <w:t>Выпуск № 1</w:t>
      </w:r>
      <w:r>
        <w:t xml:space="preserve">. </w:t>
      </w:r>
      <w:r w:rsidRPr="007C7F81">
        <w:t>[]</w:t>
      </w:r>
      <w:r>
        <w:t xml:space="preserve">. </w:t>
      </w:r>
      <w:r w:rsidRPr="00A43D71">
        <w:t xml:space="preserve"> </w:t>
      </w:r>
      <w:hyperlink r:id="rId81" w:history="1">
        <w:r w:rsidRPr="002A4694">
          <w:rPr>
            <w:rStyle w:val="a6"/>
          </w:rPr>
          <w:t>http://www.mecenat-and-world.ru/aragast/1-aragast/safronova.htm</w:t>
        </w:r>
      </w:hyperlink>
      <w:r>
        <w:t xml:space="preserve">  ( – 25.03.2023)</w:t>
      </w:r>
    </w:p>
    <w:p w14:paraId="41DF884B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Есть в душе у меня переулок Армянский,</w:t>
      </w:r>
      <w:r w:rsidRPr="006F6E93">
        <w:rPr>
          <w:color w:val="000000" w:themeColor="text1"/>
        </w:rPr>
        <w:br/>
        <w:t>И живут там армяне, что мне помогали,</w:t>
      </w:r>
      <w:r w:rsidRPr="006F6E93">
        <w:rPr>
          <w:color w:val="000000" w:themeColor="text1"/>
        </w:rPr>
        <w:br/>
        <w:t>Когда в город приехала я дагестанский,</w:t>
      </w:r>
      <w:r w:rsidRPr="006F6E93">
        <w:rPr>
          <w:color w:val="000000" w:themeColor="text1"/>
        </w:rPr>
        <w:br/>
        <w:t>А однажды и вовсе от смерти спасли.</w:t>
      </w:r>
      <w:r w:rsidRPr="006F6E93">
        <w:rPr>
          <w:color w:val="000000" w:themeColor="text1"/>
        </w:rPr>
        <w:br/>
        <w:t>Поимённо назвать могу жителей этих,</w:t>
      </w:r>
      <w:r w:rsidRPr="006F6E93">
        <w:rPr>
          <w:color w:val="000000" w:themeColor="text1"/>
        </w:rPr>
        <w:br/>
        <w:t>Хоть давно переулком почти не хожу.</w:t>
      </w:r>
      <w:r w:rsidRPr="006F6E93">
        <w:rPr>
          <w:color w:val="000000" w:themeColor="text1"/>
        </w:rPr>
        <w:br/>
        <w:t>Там кого-то уже и совсем нет на свете,</w:t>
      </w:r>
      <w:r w:rsidRPr="006F6E93">
        <w:rPr>
          <w:color w:val="000000" w:themeColor="text1"/>
        </w:rPr>
        <w:br/>
        <w:t>Только памятью той до сих пор дорожу.</w:t>
      </w:r>
    </w:p>
    <w:p w14:paraId="377C8DE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Наталья Владимировна Сафронова</w:t>
      </w:r>
    </w:p>
    <w:p w14:paraId="405D670F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lastRenderedPageBreak/>
        <w:t xml:space="preserve">&lt;n&gt; </w:t>
      </w:r>
      <w:r>
        <w:rPr>
          <w:rFonts w:eastAsia="DengXian Light"/>
          <w:color w:val="2F5496"/>
          <w:sz w:val="26"/>
          <w:szCs w:val="23"/>
        </w:rPr>
        <w:t>Армения</w:t>
      </w:r>
    </w:p>
    <w:p w14:paraId="5A47797F" w14:textId="0F8B219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030CEF2E" w14:textId="3A72BF4E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22407CB9" w14:textId="3FA53920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2004</w:t>
      </w:r>
    </w:p>
    <w:p w14:paraId="1EFD83DA" w14:textId="3AA303FB" w:rsidR="00531053" w:rsidRPr="006F6E9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Сафронова Н. В. Армения // </w:t>
      </w:r>
      <w:r w:rsidRPr="007C7F81">
        <w:t xml:space="preserve">Арагаст («Парус»). </w:t>
      </w:r>
      <w:r>
        <w:t xml:space="preserve">2004. </w:t>
      </w:r>
      <w:r w:rsidRPr="007C7F81">
        <w:t>Выпуск № 1</w:t>
      </w:r>
      <w:r>
        <w:t xml:space="preserve">. </w:t>
      </w:r>
      <w:r w:rsidRPr="007C7F81">
        <w:t>[]</w:t>
      </w:r>
      <w:r>
        <w:t xml:space="preserve">. </w:t>
      </w:r>
      <w:r w:rsidRPr="00A43D71">
        <w:t xml:space="preserve"> </w:t>
      </w:r>
      <w:hyperlink r:id="rId82" w:history="1">
        <w:r w:rsidRPr="002A4694">
          <w:rPr>
            <w:rStyle w:val="a6"/>
          </w:rPr>
          <w:t>http://www.mecenat-and-world.ru/aragast/1-aragast/safronova.htm</w:t>
        </w:r>
      </w:hyperlink>
      <w:r>
        <w:t xml:space="preserve">  ( – 25.03.2023)</w:t>
      </w:r>
    </w:p>
    <w:p w14:paraId="7EB806FA" w14:textId="77777777" w:rsidR="00531053" w:rsidRPr="006F6E93" w:rsidRDefault="00531053" w:rsidP="00531053">
      <w:pPr>
        <w:spacing w:before="100" w:beforeAutospacing="1" w:after="100" w:afterAutospacing="1"/>
        <w:rPr>
          <w:color w:val="000000" w:themeColor="text1"/>
        </w:rPr>
      </w:pPr>
      <w:r w:rsidRPr="006F6E93">
        <w:rPr>
          <w:color w:val="000000" w:themeColor="text1"/>
        </w:rPr>
        <w:t>Солнце райское вместо мороза и стуж,</w:t>
      </w:r>
      <w:r w:rsidRPr="006F6E93">
        <w:rPr>
          <w:color w:val="000000" w:themeColor="text1"/>
        </w:rPr>
        <w:br/>
        <w:t>И нигде не найдёте медовее груш,</w:t>
      </w:r>
      <w:r w:rsidRPr="006F6E93">
        <w:rPr>
          <w:color w:val="000000" w:themeColor="text1"/>
        </w:rPr>
        <w:br/>
        <w:t>Будет сыт и доволен фруктовый гурман,</w:t>
      </w:r>
      <w:r w:rsidRPr="006F6E93">
        <w:rPr>
          <w:color w:val="000000" w:themeColor="text1"/>
        </w:rPr>
        <w:br/>
        <w:t>А армянское «море» зовётся Севан.</w:t>
      </w:r>
      <w:r w:rsidRPr="006F6E93">
        <w:rPr>
          <w:color w:val="000000" w:themeColor="text1"/>
        </w:rPr>
        <w:br/>
        <w:t>На туризме разжиться, конечно, не грех,</w:t>
      </w:r>
      <w:r w:rsidRPr="006F6E93">
        <w:rPr>
          <w:color w:val="000000" w:themeColor="text1"/>
        </w:rPr>
        <w:br/>
        <w:t>Только местные виды отнюдь не для всех.</w:t>
      </w:r>
      <w:r w:rsidRPr="006F6E93">
        <w:rPr>
          <w:color w:val="000000" w:themeColor="text1"/>
        </w:rPr>
        <w:br/>
        <w:t>Горы слишком суровы, и в храмы толпой.</w:t>
      </w:r>
      <w:r w:rsidRPr="006F6E93">
        <w:rPr>
          <w:color w:val="000000" w:themeColor="text1"/>
        </w:rPr>
        <w:br/>
        <w:t>Вырастая обычно из серой скалы,</w:t>
      </w:r>
      <w:r w:rsidRPr="006F6E93">
        <w:rPr>
          <w:color w:val="000000" w:themeColor="text1"/>
        </w:rPr>
        <w:br/>
        <w:t>Все армянские церкви до боли милы.</w:t>
      </w:r>
      <w:r w:rsidRPr="006F6E93">
        <w:rPr>
          <w:color w:val="000000" w:themeColor="text1"/>
        </w:rPr>
        <w:br/>
        <w:t>Над ущельем нависнет вдруг остренький шпиль,</w:t>
      </w:r>
      <w:r w:rsidRPr="006F6E93">
        <w:rPr>
          <w:color w:val="000000" w:themeColor="text1"/>
        </w:rPr>
        <w:br/>
        <w:t>Разглядеть его можно за несколько миль.</w:t>
      </w:r>
      <w:r w:rsidRPr="006F6E93">
        <w:rPr>
          <w:color w:val="000000" w:themeColor="text1"/>
        </w:rPr>
        <w:br/>
        <w:t>И на всём отпечаток прошедшей беды,</w:t>
      </w:r>
      <w:r w:rsidRPr="006F6E93">
        <w:rPr>
          <w:color w:val="000000" w:themeColor="text1"/>
        </w:rPr>
        <w:br/>
        <w:t>Хотя много с тех пор убежало воды.</w:t>
      </w:r>
      <w:r w:rsidRPr="006F6E93">
        <w:rPr>
          <w:color w:val="000000" w:themeColor="text1"/>
        </w:rPr>
        <w:br/>
        <w:t>На турецкой земле, где гора Арарат</w:t>
      </w:r>
      <w:r w:rsidRPr="006F6E93">
        <w:rPr>
          <w:color w:val="000000" w:themeColor="text1"/>
        </w:rPr>
        <w:br/>
        <w:t>На себе ощущает пронзительный взгляд,</w:t>
      </w:r>
      <w:r w:rsidRPr="006F6E93">
        <w:rPr>
          <w:color w:val="000000" w:themeColor="text1"/>
        </w:rPr>
        <w:br/>
        <w:t>Переполненный горький армянской слезой,</w:t>
      </w:r>
      <w:r w:rsidRPr="006F6E93">
        <w:rPr>
          <w:color w:val="000000" w:themeColor="text1"/>
        </w:rPr>
        <w:br/>
        <w:t>Никогда невозможен душевный покой.</w:t>
      </w:r>
    </w:p>
    <w:p w14:paraId="74F09B4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4D81F9BD" w14:textId="77777777" w:rsidR="00531053" w:rsidRPr="006F407D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Армения</w:t>
      </w:r>
    </w:p>
    <w:p w14:paraId="0E56A6BF" w14:textId="67946569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D47B41F" w14:textId="5F21D798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32D5CEB9" w14:textId="408D5837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4F68514B" w14:textId="1ADC8555" w:rsidR="0053105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Армения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</w:p>
    <w:p w14:paraId="70038C06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Армения! – своды ведут в подвал,</w:t>
      </w:r>
      <w:r w:rsidRPr="006F6E93">
        <w:rPr>
          <w:rFonts w:ascii="Times New Roman CYR" w:hAnsi="Times New Roman CYR" w:cs="Times New Roman CYR"/>
          <w:color w:val="000000"/>
        </w:rPr>
        <w:br/>
        <w:t>где пленная Вечность спит,</w:t>
      </w:r>
      <w:r w:rsidRPr="006F6E93">
        <w:rPr>
          <w:rFonts w:ascii="Times New Roman CYR" w:hAnsi="Times New Roman CYR" w:cs="Times New Roman CYR"/>
          <w:color w:val="000000"/>
        </w:rPr>
        <w:br/>
        <w:t>и зреют неведомые слова,</w:t>
      </w:r>
      <w:r w:rsidRPr="006F6E93">
        <w:rPr>
          <w:rFonts w:ascii="Times New Roman CYR" w:hAnsi="Times New Roman CYR" w:cs="Times New Roman CYR"/>
          <w:color w:val="000000"/>
        </w:rPr>
        <w:br/>
        <w:t>как в бочках дубовых – спирт.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Наполним стопки, поднимем тост:</w:t>
      </w:r>
      <w:r w:rsidRPr="006F6E93">
        <w:rPr>
          <w:rFonts w:ascii="Times New Roman CYR" w:hAnsi="Times New Roman CYR" w:cs="Times New Roman CYR"/>
          <w:color w:val="000000"/>
        </w:rPr>
        <w:br/>
        <w:t>да будет славен Месроп Маштоц!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Да будут славны дела его:</w:t>
      </w:r>
      <w:r w:rsidRPr="006F6E93">
        <w:rPr>
          <w:rFonts w:ascii="Times New Roman CYR" w:hAnsi="Times New Roman CYR" w:cs="Times New Roman CYR"/>
          <w:color w:val="000000"/>
        </w:rPr>
        <w:br/>
        <w:t>армянских Писаний кровь;</w:t>
      </w:r>
      <w:r w:rsidRPr="006F6E93">
        <w:rPr>
          <w:rFonts w:ascii="Times New Roman CYR" w:hAnsi="Times New Roman CYR" w:cs="Times New Roman CYR"/>
          <w:color w:val="000000"/>
        </w:rPr>
        <w:br/>
        <w:t>да помнит узорное мастерство</w:t>
      </w:r>
      <w:r w:rsidRPr="006F6E93">
        <w:rPr>
          <w:rFonts w:ascii="Times New Roman CYR" w:hAnsi="Times New Roman CYR" w:cs="Times New Roman CYR"/>
          <w:color w:val="000000"/>
        </w:rPr>
        <w:br/>
        <w:t>Матенадарана кров!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br/>
        <w:t>Багрянцем пропитаны клади книг –</w:t>
      </w:r>
      <w:r w:rsidRPr="006F6E93">
        <w:rPr>
          <w:rFonts w:ascii="Times New Roman CYR" w:hAnsi="Times New Roman CYR" w:cs="Times New Roman CYR"/>
          <w:color w:val="000000"/>
        </w:rPr>
        <w:br/>
        <w:t>бессмертия вещий знак;</w:t>
      </w:r>
      <w:r w:rsidRPr="006F6E93">
        <w:rPr>
          <w:rFonts w:ascii="Times New Roman CYR" w:hAnsi="Times New Roman CYR" w:cs="Times New Roman CYR"/>
          <w:color w:val="000000"/>
        </w:rPr>
        <w:br/>
        <w:t>и зреет слово святое в них,</w:t>
      </w:r>
      <w:r w:rsidRPr="006F6E93">
        <w:rPr>
          <w:rFonts w:ascii="Times New Roman CYR" w:hAnsi="Times New Roman CYR" w:cs="Times New Roman CYR"/>
          <w:color w:val="000000"/>
        </w:rPr>
        <w:br/>
        <w:t>как старый густой коньяк.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531FC3F4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04AD5890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092B3587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2" w:name="_Hlk130680856"/>
      <w:r>
        <w:rPr>
          <w:rFonts w:eastAsia="DengXian Light"/>
          <w:color w:val="2F5496"/>
          <w:sz w:val="26"/>
          <w:szCs w:val="23"/>
        </w:rPr>
        <w:t xml:space="preserve">Аргишти </w:t>
      </w:r>
      <w:r>
        <w:rPr>
          <w:rFonts w:eastAsia="DengXian Light"/>
          <w:color w:val="2F5496"/>
          <w:sz w:val="26"/>
          <w:szCs w:val="23"/>
          <w:lang w:val="en-GB"/>
        </w:rPr>
        <w:t>I</w:t>
      </w:r>
      <w:r w:rsidRPr="00A43D71">
        <w:rPr>
          <w:rFonts w:eastAsia="DengXian Light"/>
          <w:color w:val="2F5496"/>
          <w:sz w:val="26"/>
          <w:szCs w:val="23"/>
        </w:rPr>
        <w:t xml:space="preserve">, </w:t>
      </w:r>
      <w:r>
        <w:rPr>
          <w:rFonts w:eastAsia="DengXian Light"/>
          <w:color w:val="2F5496"/>
          <w:sz w:val="26"/>
          <w:szCs w:val="23"/>
        </w:rPr>
        <w:t>царь Урарту</w:t>
      </w:r>
      <w:bookmarkEnd w:id="102"/>
    </w:p>
    <w:p w14:paraId="59B12BC5" w14:textId="430358E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A43D71">
        <w:rPr>
          <w:rFonts w:eastAsia="Calibri"/>
        </w:rPr>
        <w:t>надпись 782 г. до Р.Х</w:t>
      </w:r>
    </w:p>
    <w:p w14:paraId="7CE91973" w14:textId="3058CE44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15825EC5" w14:textId="097E1CC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457A6722" w14:textId="18F3DCDB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A43D71">
        <w:t>Аргишти I, царь Урарту</w:t>
      </w:r>
      <w:r>
        <w:t xml:space="preserve">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«Сын Менуа и первый Аргишти,</w:t>
      </w:r>
      <w:r w:rsidRPr="006F6E93">
        <w:rPr>
          <w:rFonts w:ascii="Times New Roman CYR" w:hAnsi="Times New Roman CYR" w:cs="Times New Roman CYR"/>
          <w:color w:val="000000"/>
        </w:rPr>
        <w:br/>
        <w:t>как приказал великий Халди-бог,</w:t>
      </w:r>
      <w:r w:rsidRPr="006F6E93">
        <w:rPr>
          <w:rFonts w:ascii="Times New Roman CYR" w:hAnsi="Times New Roman CYR" w:cs="Times New Roman CYR"/>
          <w:color w:val="000000"/>
        </w:rPr>
        <w:br/>
        <w:t>велел я эту крепость возвести –</w:t>
      </w:r>
      <w:r w:rsidRPr="006F6E93">
        <w:rPr>
          <w:rFonts w:ascii="Times New Roman CYR" w:hAnsi="Times New Roman CYR" w:cs="Times New Roman CYR"/>
          <w:color w:val="000000"/>
        </w:rPr>
        <w:br/>
        <w:t>могущественный каменный чертог.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я назвал её: «Эребуни» –</w:t>
      </w:r>
      <w:r w:rsidRPr="006F6E93">
        <w:rPr>
          <w:rFonts w:ascii="Times New Roman CYR" w:hAnsi="Times New Roman CYR" w:cs="Times New Roman CYR"/>
          <w:color w:val="000000"/>
        </w:rPr>
        <w:br/>
        <w:t>оплот моей державы – Биайни!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Там, где пустыня пыльная была,</w:t>
      </w:r>
      <w:r w:rsidRPr="006F6E93">
        <w:rPr>
          <w:rFonts w:ascii="Times New Roman CYR" w:hAnsi="Times New Roman CYR" w:cs="Times New Roman CYR"/>
          <w:color w:val="000000"/>
        </w:rPr>
        <w:br/>
        <w:t>среди немых поверженных камней,</w:t>
      </w:r>
      <w:r w:rsidRPr="006F6E93">
        <w:rPr>
          <w:rFonts w:ascii="Times New Roman CYR" w:hAnsi="Times New Roman CYR" w:cs="Times New Roman CYR"/>
          <w:color w:val="000000"/>
        </w:rPr>
        <w:br/>
        <w:t>я совершил великие дела:</w:t>
      </w:r>
      <w:r w:rsidRPr="006F6E93">
        <w:rPr>
          <w:rFonts w:ascii="Times New Roman CYR" w:hAnsi="Times New Roman CYR" w:cs="Times New Roman CYR"/>
          <w:color w:val="000000"/>
        </w:rPr>
        <w:br/>
        <w:t>прекрасный замок высится над ней!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Он, словно страшный страж, хранит покой,</w:t>
      </w:r>
      <w:r w:rsidRPr="006F6E93">
        <w:rPr>
          <w:rFonts w:ascii="Times New Roman CYR" w:hAnsi="Times New Roman CYR" w:cs="Times New Roman CYR"/>
          <w:color w:val="000000"/>
        </w:rPr>
        <w:br/>
        <w:t>укрыв страну от вражеской стопы.</w:t>
      </w:r>
      <w:r w:rsidRPr="006F6E93">
        <w:rPr>
          <w:rFonts w:ascii="Times New Roman CYR" w:hAnsi="Times New Roman CYR" w:cs="Times New Roman CYR"/>
          <w:color w:val="000000"/>
        </w:rPr>
        <w:br/>
        <w:t>Я – Аргишти, под божеской рукой –</w:t>
      </w:r>
      <w:r w:rsidRPr="006F6E93">
        <w:rPr>
          <w:rFonts w:ascii="Times New Roman CYR" w:hAnsi="Times New Roman CYR" w:cs="Times New Roman CYR"/>
          <w:color w:val="000000"/>
        </w:rPr>
        <w:br/>
        <w:t>царь Биайни и города Тушпы».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03D36CB4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60FDF7B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0A1484B8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Арарат</w:t>
      </w:r>
    </w:p>
    <w:p w14:paraId="50342F87" w14:textId="7276044F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 w:rsidRPr="00A43D71">
        <w:rPr>
          <w:rFonts w:eastAsia="Calibri"/>
        </w:rPr>
        <w:t>надпись 782 г. до Р.Х</w:t>
      </w:r>
    </w:p>
    <w:p w14:paraId="7D104015" w14:textId="59EDDDB2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3775100" w14:textId="4623069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436B5214" w14:textId="5E6C8244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A43D71">
        <w:t>Ар</w:t>
      </w:r>
      <w:r>
        <w:t xml:space="preserve">арат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Потоп умолк… Настала тишина.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и в море с Неба молния не бьёт.</w:t>
      </w:r>
      <w:r w:rsidRPr="006F6E93">
        <w:rPr>
          <w:rFonts w:ascii="Times New Roman CYR" w:hAnsi="Times New Roman CYR" w:cs="Times New Roman CYR"/>
          <w:color w:val="000000"/>
        </w:rPr>
        <w:br/>
        <w:t>И вот – на волю дверь отворена</w:t>
      </w:r>
      <w:r w:rsidRPr="006F6E93">
        <w:rPr>
          <w:rFonts w:ascii="Times New Roman CYR" w:hAnsi="Times New Roman CYR" w:cs="Times New Roman CYR"/>
          <w:color w:val="000000"/>
        </w:rPr>
        <w:br/>
        <w:t>и Праотец выходит на восход.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птицы оправляются в полёт:</w:t>
      </w:r>
      <w:r w:rsidRPr="006F6E93">
        <w:rPr>
          <w:rFonts w:ascii="Times New Roman CYR" w:hAnsi="Times New Roman CYR" w:cs="Times New Roman CYR"/>
          <w:color w:val="000000"/>
        </w:rPr>
        <w:br/>
        <w:t>где суша поднимается со дна?</w:t>
      </w:r>
      <w:r w:rsidRPr="006F6E93">
        <w:rPr>
          <w:rFonts w:ascii="Times New Roman CYR" w:hAnsi="Times New Roman CYR" w:cs="Times New Roman CYR"/>
          <w:color w:val="000000"/>
        </w:rPr>
        <w:br/>
        <w:t>И смотрит Ной, и молится, и ждёт,</w:t>
      </w:r>
      <w:r w:rsidRPr="006F6E93">
        <w:rPr>
          <w:rFonts w:ascii="Times New Roman CYR" w:hAnsi="Times New Roman CYR" w:cs="Times New Roman CYR"/>
          <w:color w:val="000000"/>
        </w:rPr>
        <w:br/>
        <w:t>кричит, увидя землю: «Вот она!»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Зверьё бежит из корабельной мглы,</w:t>
      </w:r>
      <w:r w:rsidRPr="006F6E93">
        <w:rPr>
          <w:rFonts w:ascii="Times New Roman CYR" w:hAnsi="Times New Roman CYR" w:cs="Times New Roman CYR"/>
          <w:color w:val="000000"/>
        </w:rPr>
        <w:br/>
        <w:t>и бродит на поверхности Скалы;</w:t>
      </w:r>
      <w:r w:rsidRPr="006F6E93">
        <w:rPr>
          <w:rFonts w:ascii="Times New Roman CYR" w:hAnsi="Times New Roman CYR" w:cs="Times New Roman CYR"/>
          <w:color w:val="000000"/>
        </w:rPr>
        <w:br/>
        <w:t>и дым от жертвы вновь струится ввысь!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…Под бременем веков исчез Ковчег…</w:t>
      </w:r>
      <w:r w:rsidRPr="006F6E93">
        <w:rPr>
          <w:rFonts w:ascii="Times New Roman CYR" w:hAnsi="Times New Roman CYR" w:cs="Times New Roman CYR"/>
          <w:color w:val="000000"/>
        </w:rPr>
        <w:br/>
        <w:t>И ведает о нём лишь только снег,</w:t>
      </w:r>
      <w:r w:rsidRPr="006F6E93">
        <w:rPr>
          <w:rFonts w:ascii="Times New Roman CYR" w:hAnsi="Times New Roman CYR" w:cs="Times New Roman CYR"/>
          <w:color w:val="000000"/>
        </w:rPr>
        <w:br/>
        <w:t>там, где над миром царствует МАСИС!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0738A475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2309D228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Арцах</w:t>
      </w:r>
    </w:p>
    <w:p w14:paraId="4ACFFE1B" w14:textId="3490309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85426C7" w14:textId="155ECB16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3F607962" w14:textId="48C091D7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731D7D50" w14:textId="03CE5A33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A43D71">
        <w:t>Аргишти I, царь Урарту</w:t>
      </w:r>
      <w:r>
        <w:t xml:space="preserve">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Твой монастырь высокий и сед, и стар,</w:t>
      </w:r>
      <w:r w:rsidRPr="006F6E93">
        <w:rPr>
          <w:rFonts w:ascii="Times New Roman CYR" w:hAnsi="Times New Roman CYR" w:cs="Times New Roman CYR"/>
          <w:color w:val="000000"/>
        </w:rPr>
        <w:br/>
        <w:t>(счесть огоньки реликвий пришла пора!) –</w:t>
      </w:r>
      <w:r w:rsidRPr="006F6E93">
        <w:rPr>
          <w:rFonts w:ascii="Times New Roman CYR" w:hAnsi="Times New Roman CYR" w:cs="Times New Roman CYR"/>
          <w:color w:val="000000"/>
        </w:rPr>
        <w:br/>
        <w:t>тайной горой сокровищ стал Гандзасар:</w:t>
      </w:r>
      <w:r w:rsidRPr="006F6E93">
        <w:rPr>
          <w:rFonts w:ascii="Times New Roman CYR" w:hAnsi="Times New Roman CYR" w:cs="Times New Roman CYR"/>
          <w:color w:val="000000"/>
        </w:rPr>
        <w:br/>
        <w:t>россыпью слова и копями серебра.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Твой Амарас – точёный святой футляр</w:t>
      </w:r>
      <w:r w:rsidRPr="006F6E93">
        <w:rPr>
          <w:rFonts w:ascii="Times New Roman CYR" w:hAnsi="Times New Roman CYR" w:cs="Times New Roman CYR"/>
          <w:color w:val="000000"/>
        </w:rPr>
        <w:br/>
        <w:t>камень Арцаха – сверкающая искра!</w:t>
      </w:r>
      <w:r w:rsidRPr="006F6E93">
        <w:rPr>
          <w:rFonts w:ascii="Times New Roman CYR" w:hAnsi="Times New Roman CYR" w:cs="Times New Roman CYR"/>
          <w:color w:val="000000"/>
        </w:rPr>
        <w:br/>
        <w:t>Разве угаснет лампады багряный жар,</w:t>
      </w:r>
      <w:r w:rsidRPr="006F6E93">
        <w:rPr>
          <w:rFonts w:ascii="Times New Roman CYR" w:hAnsi="Times New Roman CYR" w:cs="Times New Roman CYR"/>
          <w:color w:val="000000"/>
        </w:rPr>
        <w:br/>
        <w:t>если зарёй предвечной горит гора?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Замки и крепости в лоне твоих чащоб</w:t>
      </w:r>
      <w:r w:rsidRPr="006F6E93">
        <w:rPr>
          <w:rFonts w:ascii="Times New Roman CYR" w:hAnsi="Times New Roman CYR" w:cs="Times New Roman CYR"/>
          <w:color w:val="000000"/>
        </w:rPr>
        <w:br/>
        <w:t>связаны тайным неводом горных троп ,</w:t>
      </w:r>
      <w:r w:rsidRPr="006F6E93">
        <w:rPr>
          <w:rFonts w:ascii="Times New Roman CYR" w:hAnsi="Times New Roman CYR" w:cs="Times New Roman CYR"/>
          <w:color w:val="000000"/>
        </w:rPr>
        <w:br/>
        <w:t>там, где рассыпан Временем пыльный прах.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Там, где водой живою кипит исток,</w:t>
      </w:r>
      <w:r w:rsidRPr="006F6E93">
        <w:rPr>
          <w:rFonts w:ascii="Times New Roman CYR" w:hAnsi="Times New Roman CYR" w:cs="Times New Roman CYR"/>
          <w:color w:val="000000"/>
        </w:rPr>
        <w:br/>
        <w:t>спрятан бессмертия вечно живой цветок –</w:t>
      </w:r>
      <w:r w:rsidRPr="006F6E93">
        <w:rPr>
          <w:rFonts w:ascii="Times New Roman CYR" w:hAnsi="Times New Roman CYR" w:cs="Times New Roman CYR"/>
          <w:color w:val="000000"/>
        </w:rPr>
        <w:br/>
        <w:t>сердце Армении – выстраданный Арцах!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</w:p>
    <w:p w14:paraId="4D5D68A9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3850C51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>&lt;a&gt;</w:t>
      </w:r>
      <w:r>
        <w:rPr>
          <w:rFonts w:eastAsia="Calibri"/>
        </w:rPr>
        <w:t xml:space="preserve">  Роман Вадимович Гацко-Славацкий</w:t>
      </w:r>
    </w:p>
    <w:p w14:paraId="723628A2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Хачатурян</w:t>
      </w:r>
    </w:p>
    <w:p w14:paraId="22C1CB4F" w14:textId="1AA55EF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FA1644C" w14:textId="70A1C12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6D91A633" w14:textId="1EA7CDC8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07A1F6A1" w14:textId="1E6714CC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Хачатурян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Сединами украшен львиный лик</w:t>
      </w:r>
      <w:r w:rsidRPr="006F6E93">
        <w:rPr>
          <w:rFonts w:ascii="Times New Roman CYR" w:hAnsi="Times New Roman CYR" w:cs="Times New Roman CYR"/>
          <w:color w:val="000000"/>
        </w:rPr>
        <w:br/>
        <w:t>в очах великих – пламенная даль…</w:t>
      </w:r>
      <w:r w:rsidRPr="006F6E93">
        <w:rPr>
          <w:rFonts w:ascii="Times New Roman CYR" w:hAnsi="Times New Roman CYR" w:cs="Times New Roman CYR"/>
          <w:color w:val="000000"/>
        </w:rPr>
        <w:br/>
        <w:t>И музыка вскипает, как родник,</w:t>
      </w:r>
      <w:r w:rsidRPr="006F6E93">
        <w:rPr>
          <w:rFonts w:ascii="Times New Roman CYR" w:hAnsi="Times New Roman CYR" w:cs="Times New Roman CYR"/>
          <w:color w:val="000000"/>
        </w:rPr>
        <w:br/>
        <w:t>сверкает, словно сабельная сталь.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Она клубится пеной облаков,</w:t>
      </w:r>
      <w:r w:rsidRPr="006F6E93">
        <w:rPr>
          <w:rFonts w:ascii="Times New Roman CYR" w:hAnsi="Times New Roman CYR" w:cs="Times New Roman CYR"/>
          <w:color w:val="000000"/>
        </w:rPr>
        <w:br/>
        <w:t>и бьётся – пульсом крови и веков!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 смог собрать в густой и пряный ток</w:t>
      </w:r>
      <w:r w:rsidRPr="006F6E93">
        <w:rPr>
          <w:rFonts w:ascii="Times New Roman CYR" w:hAnsi="Times New Roman CYR" w:cs="Times New Roman CYR"/>
          <w:color w:val="000000"/>
        </w:rPr>
        <w:br/>
        <w:t>багряную зарю и тайны тьмы,,</w:t>
      </w:r>
      <w:r w:rsidRPr="006F6E93">
        <w:rPr>
          <w:rFonts w:ascii="Times New Roman CYR" w:hAnsi="Times New Roman CYR" w:cs="Times New Roman CYR"/>
          <w:color w:val="000000"/>
        </w:rPr>
        <w:br/>
        <w:t>манящий Запад, сладостный Восток,</w:t>
      </w:r>
      <w:r w:rsidRPr="006F6E93">
        <w:rPr>
          <w:rFonts w:ascii="Times New Roman CYR" w:hAnsi="Times New Roman CYR" w:cs="Times New Roman CYR"/>
          <w:color w:val="000000"/>
        </w:rPr>
        <w:br/>
        <w:t>Армянский край и Римские холмы.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Удержит ли его могучий дух</w:t>
      </w:r>
      <w:r w:rsidRPr="006F6E93">
        <w:rPr>
          <w:rFonts w:ascii="Times New Roman CYR" w:hAnsi="Times New Roman CYR" w:cs="Times New Roman CYR"/>
          <w:color w:val="000000"/>
        </w:rPr>
        <w:br/>
        <w:t>торжественный посмертный Пантеон?</w:t>
      </w:r>
      <w:r w:rsidRPr="006F6E93">
        <w:rPr>
          <w:rFonts w:ascii="Times New Roman CYR" w:hAnsi="Times New Roman CYR" w:cs="Times New Roman CYR"/>
          <w:color w:val="000000"/>
        </w:rPr>
        <w:br/>
        <w:t>– Не молкнет звук, и ширится вокруг,</w:t>
      </w:r>
      <w:r w:rsidRPr="006F6E93">
        <w:rPr>
          <w:rFonts w:ascii="Times New Roman CYR" w:hAnsi="Times New Roman CYR" w:cs="Times New Roman CYR"/>
          <w:color w:val="000000"/>
        </w:rPr>
        <w:br/>
        <w:t>безмерною Вселенной вознесён!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6B7F3AF4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0B0592E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6FE0C5D6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Григорий просветитель</w:t>
      </w:r>
    </w:p>
    <w:p w14:paraId="1D128580" w14:textId="5539B79F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год 301</w:t>
      </w:r>
    </w:p>
    <w:p w14:paraId="6A98428F" w14:textId="087C4E9D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6E3E5797" w14:textId="268E41FB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68B32E6B" w14:textId="73958769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Григорий просветитель 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Замкнутый в страшной глуби тринадцать лет,</w:t>
      </w:r>
      <w:r w:rsidRPr="006F6E93">
        <w:rPr>
          <w:rFonts w:ascii="Times New Roman CYR" w:hAnsi="Times New Roman CYR" w:cs="Times New Roman CYR"/>
          <w:color w:val="000000"/>
        </w:rPr>
        <w:br/>
        <w:t>в щели неведомой, в шахте армянских гор</w:t>
      </w:r>
      <w:r w:rsidRPr="006F6E93">
        <w:rPr>
          <w:rFonts w:ascii="Times New Roman CYR" w:hAnsi="Times New Roman CYR" w:cs="Times New Roman CYR"/>
          <w:color w:val="000000"/>
        </w:rPr>
        <w:br/>
        <w:t>теплит у сердца молитвы нетленный свет</w:t>
      </w:r>
      <w:r w:rsidRPr="006F6E93">
        <w:rPr>
          <w:rFonts w:ascii="Times New Roman CYR" w:hAnsi="Times New Roman CYR" w:cs="Times New Roman CYR"/>
          <w:color w:val="000000"/>
        </w:rPr>
        <w:br/>
        <w:t>в царском узилище мученик, сурб Григор.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Только внезапно открылась его тюрьма:</w:t>
      </w:r>
      <w:r w:rsidRPr="006F6E93">
        <w:rPr>
          <w:rFonts w:ascii="Times New Roman CYR" w:hAnsi="Times New Roman CYR" w:cs="Times New Roman CYR"/>
          <w:color w:val="000000"/>
        </w:rPr>
        <w:br/>
        <w:t>царь безнадёжно болен, сошёл с ума!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– Можешь его исцелить? Помолись о нём!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Так ли ты властен, как слухи о том трубят?</w:t>
      </w:r>
      <w:r w:rsidRPr="006F6E93">
        <w:rPr>
          <w:rFonts w:ascii="Times New Roman CYR" w:hAnsi="Times New Roman CYR" w:cs="Times New Roman CYR"/>
          <w:color w:val="000000"/>
        </w:rPr>
        <w:br/>
        <w:t>…Тьма отступает, сожжённая ясным днём,</w:t>
      </w:r>
      <w:r w:rsidRPr="006F6E93">
        <w:rPr>
          <w:rFonts w:ascii="Times New Roman CYR" w:hAnsi="Times New Roman CYR" w:cs="Times New Roman CYR"/>
          <w:color w:val="000000"/>
        </w:rPr>
        <w:br/>
        <w:t>прежний тиран очнулся, пришёл в себя!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Царь окрестился, крестилась его страна,</w:t>
      </w:r>
      <w:r w:rsidRPr="006F6E93">
        <w:rPr>
          <w:rFonts w:ascii="Times New Roman CYR" w:hAnsi="Times New Roman CYR" w:cs="Times New Roman CYR"/>
          <w:color w:val="000000"/>
        </w:rPr>
        <w:br/>
        <w:t>первою во Вселенной приняв Христа!</w:t>
      </w:r>
      <w:r w:rsidRPr="006F6E93">
        <w:rPr>
          <w:rFonts w:ascii="Times New Roman CYR" w:hAnsi="Times New Roman CYR" w:cs="Times New Roman CYR"/>
          <w:color w:val="000000"/>
        </w:rPr>
        <w:br/>
        <w:t>…Если святитель врагом низведён до дна,</w:t>
      </w:r>
      <w:r w:rsidRPr="006F6E93">
        <w:rPr>
          <w:rFonts w:ascii="Times New Roman CYR" w:hAnsi="Times New Roman CYR" w:cs="Times New Roman CYR"/>
          <w:color w:val="000000"/>
        </w:rPr>
        <w:br/>
        <w:t>Богом ему суждено до небес восстать!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3D08B4BC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20A5F6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32FB84E2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Гарни</w:t>
      </w:r>
    </w:p>
    <w:p w14:paraId="762592FD" w14:textId="224632F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A84D94A" w14:textId="23E0954F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590BC94" w14:textId="3A86093C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4C9F6BA8" w14:textId="4A78B4EA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Гарни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Очнулся Гелиос! Зарёй обагрена,</w:t>
      </w:r>
      <w:r w:rsidRPr="006F6E93">
        <w:rPr>
          <w:rFonts w:ascii="Times New Roman CYR" w:hAnsi="Times New Roman CYR" w:cs="Times New Roman CYR"/>
          <w:color w:val="000000"/>
        </w:rPr>
        <w:br/>
        <w:t>светлеет кромка гор в предутренней тени;</w:t>
      </w:r>
      <w:r w:rsidRPr="006F6E93">
        <w:rPr>
          <w:rFonts w:ascii="Times New Roman CYR" w:hAnsi="Times New Roman CYR" w:cs="Times New Roman CYR"/>
          <w:color w:val="000000"/>
        </w:rPr>
        <w:br/>
        <w:t>и снова восстаёт из каменного сна</w:t>
      </w:r>
      <w:r w:rsidRPr="006F6E93">
        <w:rPr>
          <w:rFonts w:ascii="Times New Roman CYR" w:hAnsi="Times New Roman CYR" w:cs="Times New Roman CYR"/>
          <w:color w:val="000000"/>
        </w:rPr>
        <w:br/>
        <w:t>закованный в базальт загадочный Гарни,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высится колонн лиловая чреда</w:t>
      </w:r>
      <w:r w:rsidRPr="006F6E93">
        <w:rPr>
          <w:rFonts w:ascii="Times New Roman CYR" w:hAnsi="Times New Roman CYR" w:cs="Times New Roman CYR"/>
          <w:color w:val="000000"/>
        </w:rPr>
        <w:br/>
        <w:t>в оплоте, что создал когда-то царь Трдат…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За россыпью веков, за тьмой двух тысяч лет</w:t>
      </w:r>
      <w:r w:rsidRPr="006F6E93">
        <w:rPr>
          <w:rFonts w:ascii="Times New Roman CYR" w:hAnsi="Times New Roman CYR" w:cs="Times New Roman CYR"/>
          <w:color w:val="000000"/>
        </w:rPr>
        <w:br/>
        <w:t>отыщешь ли теперь Элладу или Рим?</w:t>
      </w:r>
      <w:r w:rsidRPr="006F6E93">
        <w:rPr>
          <w:rFonts w:ascii="Times New Roman CYR" w:hAnsi="Times New Roman CYR" w:cs="Times New Roman CYR"/>
          <w:color w:val="000000"/>
        </w:rPr>
        <w:br/>
        <w:t>Но здесь, в Земле армян, гранатовый расцвет</w:t>
      </w:r>
      <w:r w:rsidRPr="006F6E93">
        <w:rPr>
          <w:rFonts w:ascii="Times New Roman CYR" w:hAnsi="Times New Roman CYR" w:cs="Times New Roman CYR"/>
          <w:color w:val="000000"/>
        </w:rPr>
        <w:br/>
        <w:t>аттическим костром горит, необорим.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Отеческим богам и греческим ветрам</w:t>
      </w:r>
      <w:r w:rsidRPr="006F6E93">
        <w:rPr>
          <w:rFonts w:ascii="Times New Roman CYR" w:hAnsi="Times New Roman CYR" w:cs="Times New Roman CYR"/>
          <w:color w:val="000000"/>
        </w:rPr>
        <w:br/>
        <w:t>во славу возведён его священный зал.</w:t>
      </w:r>
      <w:r w:rsidRPr="006F6E93">
        <w:rPr>
          <w:rFonts w:ascii="Times New Roman CYR" w:hAnsi="Times New Roman CYR" w:cs="Times New Roman CYR"/>
          <w:color w:val="000000"/>
        </w:rPr>
        <w:br/>
        <w:t>И вьётся, вплетена в невероятный храм,</w:t>
      </w:r>
      <w:r w:rsidRPr="006F6E93">
        <w:rPr>
          <w:rFonts w:ascii="Times New Roman CYR" w:hAnsi="Times New Roman CYR" w:cs="Times New Roman CYR"/>
          <w:color w:val="000000"/>
        </w:rPr>
        <w:br/>
        <w:t>сквозь эллинский аканф – армянская лоза.</w:t>
      </w:r>
    </w:p>
    <w:p w14:paraId="1AF1E978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4D96677A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E0C86B8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6198FAB0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Виктор Амбарцумян</w:t>
      </w:r>
    </w:p>
    <w:p w14:paraId="44D61478" w14:textId="7A1D1BC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3DC13F6" w14:textId="79CCBAFB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0CF6B271" w14:textId="431D0E7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6F284601" w14:textId="13C152E5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lastRenderedPageBreak/>
        <w:t>:</w:t>
      </w:r>
      <w:r>
        <w:t xml:space="preserve"> Гацко-Славацкий Р. В. </w:t>
      </w:r>
      <w:r w:rsidRPr="00775EE2">
        <w:t xml:space="preserve">Виктор Амбарцумян </w:t>
      </w:r>
      <w:r>
        <w:t xml:space="preserve">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Ловец галактик, зоркий звездочёт,</w:t>
      </w:r>
      <w:r w:rsidRPr="006F6E93">
        <w:rPr>
          <w:rFonts w:ascii="Times New Roman CYR" w:hAnsi="Times New Roman CYR" w:cs="Times New Roman CYR"/>
          <w:color w:val="000000"/>
        </w:rPr>
        <w:br/>
        <w:t>учёный страж бесчисленных миров –</w:t>
      </w:r>
      <w:r w:rsidRPr="006F6E93">
        <w:rPr>
          <w:rFonts w:ascii="Times New Roman CYR" w:hAnsi="Times New Roman CYR" w:cs="Times New Roman CYR"/>
          <w:color w:val="000000"/>
        </w:rPr>
        <w:br/>
        <w:t>он вызнал, как Вселенная течёт,</w:t>
      </w:r>
      <w:r w:rsidRPr="006F6E93">
        <w:rPr>
          <w:rFonts w:ascii="Times New Roman CYR" w:hAnsi="Times New Roman CYR" w:cs="Times New Roman CYR"/>
          <w:color w:val="000000"/>
        </w:rPr>
        <w:br/>
        <w:t>он высчитал туманностей покров!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смотрит сквозь грядущие века</w:t>
      </w:r>
      <w:r w:rsidRPr="006F6E93">
        <w:rPr>
          <w:rFonts w:ascii="Times New Roman CYR" w:hAnsi="Times New Roman CYR" w:cs="Times New Roman CYR"/>
          <w:color w:val="000000"/>
        </w:rPr>
        <w:br/>
        <w:t>немыслимое око – Бюракан!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льётся из космических полей,</w:t>
      </w:r>
      <w:r w:rsidRPr="006F6E93">
        <w:rPr>
          <w:rFonts w:ascii="Times New Roman CYR" w:hAnsi="Times New Roman CYR" w:cs="Times New Roman CYR"/>
          <w:color w:val="000000"/>
        </w:rPr>
        <w:br/>
        <w:t>прошедший через сотни тысяч лет,</w:t>
      </w:r>
      <w:r w:rsidRPr="006F6E93">
        <w:rPr>
          <w:rFonts w:ascii="Times New Roman CYR" w:hAnsi="Times New Roman CYR" w:cs="Times New Roman CYR"/>
          <w:color w:val="000000"/>
        </w:rPr>
        <w:br/>
        <w:t>летящий к нашей сказочной Земле</w:t>
      </w:r>
      <w:r w:rsidRPr="006F6E93">
        <w:rPr>
          <w:rFonts w:ascii="Times New Roman CYR" w:hAnsi="Times New Roman CYR" w:cs="Times New Roman CYR"/>
          <w:color w:val="000000"/>
        </w:rPr>
        <w:br/>
        <w:t>Большого Взрыва выбеленный след.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 здесь нашёл заветный свой приют…</w:t>
      </w:r>
      <w:r w:rsidRPr="006F6E93">
        <w:rPr>
          <w:rFonts w:ascii="Times New Roman CYR" w:hAnsi="Times New Roman CYR" w:cs="Times New Roman CYR"/>
          <w:color w:val="000000"/>
        </w:rPr>
        <w:br/>
        <w:t>И тут, на склоне вздыбленной горы,</w:t>
      </w:r>
      <w:r w:rsidRPr="006F6E93">
        <w:rPr>
          <w:rFonts w:ascii="Times New Roman CYR" w:hAnsi="Times New Roman CYR" w:cs="Times New Roman CYR"/>
          <w:color w:val="000000"/>
        </w:rPr>
        <w:br/>
        <w:t>Большим Ковшом его здоровье пьют</w:t>
      </w:r>
      <w:r w:rsidRPr="006F6E93">
        <w:rPr>
          <w:rFonts w:ascii="Times New Roman CYR" w:hAnsi="Times New Roman CYR" w:cs="Times New Roman CYR"/>
          <w:color w:val="000000"/>
        </w:rPr>
        <w:br/>
        <w:t>когда-то им открытые миры.</w:t>
      </w:r>
      <w:r w:rsidRPr="006F6E93">
        <w:rPr>
          <w:rFonts w:ascii="Times New Roman CYR" w:hAnsi="Times New Roman CYR" w:cs="Times New Roman CYR"/>
          <w:color w:val="000000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</w:p>
    <w:p w14:paraId="771293F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1EC35176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3" w:name="_Hlk130681105"/>
      <w:r>
        <w:rPr>
          <w:rFonts w:eastAsia="DengXian Light"/>
          <w:color w:val="2F5496"/>
          <w:sz w:val="26"/>
          <w:szCs w:val="23"/>
        </w:rPr>
        <w:t>Саят-Нова</w:t>
      </w:r>
      <w:bookmarkEnd w:id="103"/>
    </w:p>
    <w:p w14:paraId="4618D08B" w14:textId="49BF34B3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1053292" w14:textId="3E2E33BB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F71EF37" w14:textId="4CC12354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50F30B90" w14:textId="7A95E584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775EE2">
        <w:t xml:space="preserve">Саят-Нова </w:t>
      </w:r>
      <w:r>
        <w:t xml:space="preserve">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Грузные тучи минувших лет</w:t>
      </w:r>
      <w:r w:rsidRPr="006F6E93">
        <w:rPr>
          <w:rFonts w:ascii="Times New Roman CYR" w:hAnsi="Times New Roman CYR" w:cs="Times New Roman CYR"/>
          <w:color w:val="000000"/>
        </w:rPr>
        <w:br/>
        <w:t>рыкают, словно львы.</w:t>
      </w:r>
      <w:r w:rsidRPr="006F6E93">
        <w:rPr>
          <w:rFonts w:ascii="Times New Roman CYR" w:hAnsi="Times New Roman CYR" w:cs="Times New Roman CYR"/>
          <w:color w:val="000000"/>
        </w:rPr>
        <w:br/>
        <w:t>Но и поныне ашуга нет</w:t>
      </w:r>
      <w:r w:rsidRPr="006F6E93">
        <w:rPr>
          <w:rFonts w:ascii="Times New Roman CYR" w:hAnsi="Times New Roman CYR" w:cs="Times New Roman CYR"/>
          <w:color w:val="000000"/>
        </w:rPr>
        <w:br/>
        <w:t>лучше Саят-Новы!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Где же найдётся нежней его</w:t>
      </w:r>
      <w:r w:rsidRPr="006F6E93">
        <w:rPr>
          <w:rFonts w:ascii="Times New Roman CYR" w:hAnsi="Times New Roman CYR" w:cs="Times New Roman CYR"/>
          <w:color w:val="000000"/>
        </w:rPr>
        <w:br/>
        <w:t>песен священное волшебство?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Странный монах о любви поёт</w:t>
      </w:r>
      <w:r w:rsidRPr="006F6E93">
        <w:rPr>
          <w:rFonts w:ascii="Times New Roman CYR" w:hAnsi="Times New Roman CYR" w:cs="Times New Roman CYR"/>
          <w:color w:val="000000"/>
        </w:rPr>
        <w:br/>
        <w:t>сразу на трёх речах!</w:t>
      </w:r>
      <w:r w:rsidRPr="006F6E93">
        <w:rPr>
          <w:rFonts w:ascii="Times New Roman CYR" w:hAnsi="Times New Roman CYR" w:cs="Times New Roman CYR"/>
          <w:color w:val="000000"/>
        </w:rPr>
        <w:br/>
        <w:t>Тайны возлюбленной – словно мёд</w:t>
      </w:r>
      <w:r w:rsidRPr="006F6E93">
        <w:rPr>
          <w:rFonts w:ascii="Times New Roman CYR" w:hAnsi="Times New Roman CYR" w:cs="Times New Roman CYR"/>
          <w:color w:val="000000"/>
        </w:rPr>
        <w:br/>
        <w:t>в тёмных её очах.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Шифры и судьбы пути сплели:</w:t>
      </w:r>
      <w:r w:rsidRPr="006F6E93">
        <w:rPr>
          <w:rFonts w:ascii="Times New Roman CYR" w:hAnsi="Times New Roman CYR" w:cs="Times New Roman CYR"/>
          <w:color w:val="000000"/>
        </w:rPr>
        <w:br/>
        <w:t>струны ласкает пясть.</w:t>
      </w:r>
      <w:r w:rsidRPr="006F6E93">
        <w:rPr>
          <w:rFonts w:ascii="Times New Roman CYR" w:hAnsi="Times New Roman CYR" w:cs="Times New Roman CYR"/>
          <w:color w:val="000000"/>
        </w:rPr>
        <w:br/>
        <w:t>…Странный любовник идёт в Тифлис,</w:t>
      </w:r>
      <w:r w:rsidRPr="006F6E93">
        <w:rPr>
          <w:rFonts w:ascii="Times New Roman CYR" w:hAnsi="Times New Roman CYR" w:cs="Times New Roman CYR"/>
          <w:color w:val="000000"/>
        </w:rPr>
        <w:br/>
        <w:t>чтобы за веру пасть…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</w:p>
    <w:p w14:paraId="170F7373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46CCB7FA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36BACA50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Эчмиадзин</w:t>
      </w:r>
    </w:p>
    <w:p w14:paraId="36F02665" w14:textId="475592A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5FDC789" w14:textId="0D837337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63DC9A40" w14:textId="28753285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21166E08" w14:textId="63930059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Эчмиадзин </w:t>
      </w:r>
      <w:r w:rsidRPr="00775EE2">
        <w:t xml:space="preserve"> </w:t>
      </w:r>
      <w:r>
        <w:t xml:space="preserve">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</w:p>
    <w:p w14:paraId="7487E825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Рисует в небесах Эчмиадзин</w:t>
      </w:r>
      <w:r w:rsidRPr="006F6E93">
        <w:rPr>
          <w:rFonts w:ascii="Times New Roman CYR" w:hAnsi="Times New Roman CYR" w:cs="Times New Roman CYR"/>
          <w:color w:val="000000"/>
        </w:rPr>
        <w:br/>
        <w:t>прочерченный резцом сквозной узор;</w:t>
      </w:r>
      <w:r w:rsidRPr="006F6E93">
        <w:rPr>
          <w:rFonts w:ascii="Times New Roman CYR" w:hAnsi="Times New Roman CYR" w:cs="Times New Roman CYR"/>
          <w:color w:val="000000"/>
        </w:rPr>
        <w:br/>
        <w:t>в его сединах стынут сотни зим:</w:t>
      </w:r>
      <w:r w:rsidRPr="006F6E93">
        <w:rPr>
          <w:rFonts w:ascii="Times New Roman CYR" w:hAnsi="Times New Roman CYR" w:cs="Times New Roman CYR"/>
          <w:color w:val="000000"/>
        </w:rPr>
        <w:br/>
        <w:t>богатство, слава, горечь и разор…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 его покоях скрыты сотни лет,</w:t>
      </w:r>
      <w:r w:rsidRPr="006F6E93">
        <w:rPr>
          <w:rFonts w:ascii="Times New Roman CYR" w:hAnsi="Times New Roman CYR" w:cs="Times New Roman CYR"/>
          <w:color w:val="000000"/>
        </w:rPr>
        <w:br/>
        <w:t>теплом согрет базальтовый откос;</w:t>
      </w:r>
      <w:r w:rsidRPr="006F6E93">
        <w:rPr>
          <w:rFonts w:ascii="Times New Roman CYR" w:hAnsi="Times New Roman CYR" w:cs="Times New Roman CYR"/>
          <w:color w:val="000000"/>
        </w:rPr>
        <w:br/>
        <w:t>в его лампадах держит вечный Свет</w:t>
      </w:r>
      <w:r w:rsidRPr="006F6E93">
        <w:rPr>
          <w:rFonts w:ascii="Times New Roman CYR" w:hAnsi="Times New Roman CYR" w:cs="Times New Roman CYR"/>
          <w:color w:val="000000"/>
        </w:rPr>
        <w:br/>
        <w:t>отец армян – седой Католикос.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 его стенах таятся сотни книг,</w:t>
      </w:r>
      <w:r w:rsidRPr="006F6E93">
        <w:rPr>
          <w:rFonts w:ascii="Times New Roman CYR" w:hAnsi="Times New Roman CYR" w:cs="Times New Roman CYR"/>
          <w:color w:val="000000"/>
        </w:rPr>
        <w:br/>
        <w:t>реликвии, заветные гробы,</w:t>
      </w:r>
      <w:r w:rsidRPr="006F6E93">
        <w:rPr>
          <w:rFonts w:ascii="Times New Roman CYR" w:hAnsi="Times New Roman CYR" w:cs="Times New Roman CYR"/>
          <w:color w:val="000000"/>
        </w:rPr>
        <w:br/>
        <w:t>но самое бесценное из них –</w:t>
      </w:r>
      <w:r w:rsidRPr="006F6E93">
        <w:rPr>
          <w:rFonts w:ascii="Times New Roman CYR" w:hAnsi="Times New Roman CYR" w:cs="Times New Roman CYR"/>
          <w:color w:val="000000"/>
        </w:rPr>
        <w:br/>
        <w:t>пронзившее Христа Копьё Судьбы!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Сплетённый из мистических лозин</w:t>
      </w:r>
      <w:r w:rsidRPr="006F6E93">
        <w:rPr>
          <w:rFonts w:ascii="Times New Roman CYR" w:hAnsi="Times New Roman CYR" w:cs="Times New Roman CYR"/>
          <w:color w:val="000000"/>
        </w:rPr>
        <w:br/>
        <w:t>хранит его святой Эчмиадзин…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1CE1B8F9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A81E0B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03972939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Санаин</w:t>
      </w:r>
    </w:p>
    <w:p w14:paraId="59152787" w14:textId="38E8633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B9A4C3F" w14:textId="06E7B623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096BDD70" w14:textId="331FEC7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0A1ACF48" w14:textId="198138DE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775EE2">
        <w:t>Са</w:t>
      </w:r>
      <w:r>
        <w:t xml:space="preserve">наин </w:t>
      </w:r>
      <w:r w:rsidRPr="00775EE2">
        <w:t xml:space="preserve"> </w:t>
      </w:r>
      <w:r>
        <w:t xml:space="preserve">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Божественных речей базальтовый ковчег –</w:t>
      </w:r>
      <w:r w:rsidRPr="006F6E93">
        <w:rPr>
          <w:rFonts w:ascii="Times New Roman CYR" w:hAnsi="Times New Roman CYR" w:cs="Times New Roman CYR"/>
          <w:color w:val="000000"/>
        </w:rPr>
        <w:br/>
        <w:t>двуглавый оберег: два храма – две скалы!</w:t>
      </w:r>
      <w:r w:rsidRPr="006F6E93">
        <w:rPr>
          <w:rFonts w:ascii="Times New Roman CYR" w:hAnsi="Times New Roman CYR" w:cs="Times New Roman CYR"/>
          <w:color w:val="000000"/>
        </w:rPr>
        <w:br/>
        <w:t>Всё было: дрожь земли, и вражеский набег,</w:t>
      </w:r>
      <w:r w:rsidRPr="006F6E93">
        <w:rPr>
          <w:rFonts w:ascii="Times New Roman CYR" w:hAnsi="Times New Roman CYR" w:cs="Times New Roman CYR"/>
          <w:color w:val="000000"/>
        </w:rPr>
        <w:br/>
        <w:t>но выжил Санаин среди монгольской мглы!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Сокровища наук укрыл суровый свод…</w:t>
      </w:r>
      <w:r w:rsidRPr="006F6E93">
        <w:rPr>
          <w:rFonts w:ascii="Times New Roman CYR" w:hAnsi="Times New Roman CYR" w:cs="Times New Roman CYR"/>
          <w:color w:val="000000"/>
        </w:rPr>
        <w:br/>
        <w:t>Своих учеников к Писанию завёт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искуснейший Магистр – Григор Пахлавуни.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слышатся шаги среди истёртых плит:</w:t>
      </w:r>
      <w:r w:rsidRPr="006F6E93">
        <w:rPr>
          <w:rFonts w:ascii="Times New Roman CYR" w:hAnsi="Times New Roman CYR" w:cs="Times New Roman CYR"/>
          <w:color w:val="000000"/>
        </w:rPr>
        <w:br/>
        <w:t>и огненный Платон, и въедливый Эвклид</w:t>
      </w:r>
      <w:r w:rsidRPr="006F6E93">
        <w:rPr>
          <w:rFonts w:ascii="Times New Roman CYR" w:hAnsi="Times New Roman CYR" w:cs="Times New Roman CYR"/>
          <w:color w:val="000000"/>
        </w:rPr>
        <w:br/>
        <w:t>проходят между ниш в таинственной тени.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На глади крепких стен – узорною резьбой:</w:t>
      </w:r>
      <w:r w:rsidRPr="006F6E93">
        <w:rPr>
          <w:rFonts w:ascii="Times New Roman CYR" w:hAnsi="Times New Roman CYR" w:cs="Times New Roman CYR"/>
          <w:color w:val="000000"/>
        </w:rPr>
        <w:br/>
        <w:t>рельефы и кресты легли среди седин…</w:t>
      </w:r>
      <w:r w:rsidRPr="006F6E93">
        <w:rPr>
          <w:rFonts w:ascii="Times New Roman CYR" w:hAnsi="Times New Roman CYR" w:cs="Times New Roman CYR"/>
          <w:color w:val="000000"/>
        </w:rPr>
        <w:br/>
        <w:t>И дремлет, нерушим, над грозною судьбой</w:t>
      </w:r>
      <w:r w:rsidRPr="006F6E93">
        <w:rPr>
          <w:rFonts w:ascii="Times New Roman CYR" w:hAnsi="Times New Roman CYR" w:cs="Times New Roman CYR"/>
          <w:color w:val="000000"/>
        </w:rPr>
        <w:br/>
        <w:t>базальтовый ковчег – священный Санаин!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418EBC79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BE13418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299830CC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Торос Рослин</w:t>
      </w:r>
    </w:p>
    <w:p w14:paraId="4E94BECD" w14:textId="46331E8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B689D42" w14:textId="02431630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3765BE33" w14:textId="6ABF4408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553E8078" w14:textId="0D6F4AA8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Торос Рослин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Где на границе азийских волн</w:t>
      </w:r>
      <w:r w:rsidRPr="006F6E93">
        <w:rPr>
          <w:rFonts w:ascii="Times New Roman CYR" w:hAnsi="Times New Roman CYR" w:cs="Times New Roman CYR"/>
          <w:color w:val="000000"/>
        </w:rPr>
        <w:br/>
        <w:t>вбит Киликии клин,</w:t>
      </w:r>
      <w:r w:rsidRPr="006F6E93">
        <w:rPr>
          <w:rFonts w:ascii="Times New Roman CYR" w:hAnsi="Times New Roman CYR" w:cs="Times New Roman CYR"/>
          <w:color w:val="000000"/>
        </w:rPr>
        <w:br/>
        <w:t>пиршество рукописей возвёл</w:t>
      </w:r>
      <w:r w:rsidRPr="006F6E93">
        <w:rPr>
          <w:rFonts w:ascii="Times New Roman CYR" w:hAnsi="Times New Roman CYR" w:cs="Times New Roman CYR"/>
          <w:color w:val="000000"/>
        </w:rPr>
        <w:br/>
        <w:t>кистью – Торос Рослин.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Вспыхнули сквозь вековую хмурь:</w:t>
      </w:r>
      <w:r w:rsidRPr="006F6E93">
        <w:rPr>
          <w:rFonts w:ascii="Times New Roman CYR" w:hAnsi="Times New Roman CYR" w:cs="Times New Roman CYR"/>
          <w:color w:val="000000"/>
        </w:rPr>
        <w:br/>
        <w:t>пурпур, и золото, и лазурь!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Новозаветная длится нить –</w:t>
      </w:r>
      <w:r w:rsidRPr="006F6E93">
        <w:rPr>
          <w:rFonts w:ascii="Times New Roman CYR" w:hAnsi="Times New Roman CYR" w:cs="Times New Roman CYR"/>
          <w:color w:val="000000"/>
        </w:rPr>
        <w:br/>
        <w:t>дивных рисунков ряд!</w:t>
      </w:r>
      <w:r w:rsidRPr="006F6E93">
        <w:rPr>
          <w:rFonts w:ascii="Times New Roman CYR" w:hAnsi="Times New Roman CYR" w:cs="Times New Roman CYR"/>
          <w:color w:val="000000"/>
        </w:rPr>
        <w:br/>
        <w:t>На разворотах бесценных книг</w:t>
      </w:r>
      <w:r w:rsidRPr="006F6E93">
        <w:rPr>
          <w:rFonts w:ascii="Times New Roman CYR" w:hAnsi="Times New Roman CYR" w:cs="Times New Roman CYR"/>
          <w:color w:val="000000"/>
        </w:rPr>
        <w:br/>
        <w:t>краски его горят.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Плети цветов разгоняют мглу,</w:t>
      </w:r>
      <w:r w:rsidRPr="006F6E93">
        <w:rPr>
          <w:rFonts w:ascii="Times New Roman CYR" w:hAnsi="Times New Roman CYR" w:cs="Times New Roman CYR"/>
          <w:color w:val="000000"/>
        </w:rPr>
        <w:br/>
        <w:t>и на полях страниц</w:t>
      </w:r>
      <w:r w:rsidRPr="006F6E93">
        <w:rPr>
          <w:rFonts w:ascii="Times New Roman CYR" w:hAnsi="Times New Roman CYR" w:cs="Times New Roman CYR"/>
          <w:color w:val="000000"/>
        </w:rPr>
        <w:br/>
        <w:t>Вечному Богу поют хвалу</w:t>
      </w:r>
      <w:r w:rsidRPr="006F6E93">
        <w:rPr>
          <w:rFonts w:ascii="Times New Roman CYR" w:hAnsi="Times New Roman CYR" w:cs="Times New Roman CYR"/>
          <w:color w:val="000000"/>
        </w:rPr>
        <w:br/>
        <w:t>тысячи райских птиц!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59D3628B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D785E5E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2DC8F6E5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4" w:name="_Hlk130681177"/>
      <w:r>
        <w:rPr>
          <w:rFonts w:eastAsia="DengXian Light"/>
          <w:color w:val="2F5496"/>
          <w:sz w:val="26"/>
          <w:szCs w:val="23"/>
        </w:rPr>
        <w:t>Иосиф Орбели</w:t>
      </w:r>
      <w:bookmarkEnd w:id="104"/>
    </w:p>
    <w:p w14:paraId="11B47241" w14:textId="322804C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28FF0E4" w14:textId="62B6EF20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7194D64" w14:textId="46A1C697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20BAEB1E" w14:textId="018FD6BE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775EE2">
        <w:t xml:space="preserve">Иосиф Орбели </w:t>
      </w:r>
      <w:r>
        <w:t xml:space="preserve">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</w:p>
    <w:p w14:paraId="3DDAA60E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Грохочущий пророк, суровый страж,</w:t>
      </w:r>
      <w:r w:rsidRPr="006F6E93">
        <w:rPr>
          <w:rFonts w:ascii="Times New Roman CYR" w:hAnsi="Times New Roman CYR" w:cs="Times New Roman CYR"/>
          <w:color w:val="000000"/>
        </w:rPr>
        <w:br/>
        <w:t>связующий столетия и дни,</w:t>
      </w:r>
      <w:r w:rsidRPr="006F6E93">
        <w:rPr>
          <w:rFonts w:ascii="Times New Roman CYR" w:hAnsi="Times New Roman CYR" w:cs="Times New Roman CYR"/>
          <w:color w:val="000000"/>
        </w:rPr>
        <w:br/>
        <w:t>он помнит всё: блокадный Эрмитаж,</w:t>
      </w:r>
      <w:r w:rsidRPr="006F6E93">
        <w:rPr>
          <w:rFonts w:ascii="Times New Roman CYR" w:hAnsi="Times New Roman CYR" w:cs="Times New Roman CYR"/>
          <w:color w:val="000000"/>
        </w:rPr>
        <w:br/>
        <w:t>и древние развалины Ани,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 ведает чекан кавказских строк</w:t>
      </w:r>
      <w:r w:rsidRPr="006F6E93">
        <w:rPr>
          <w:rFonts w:ascii="Times New Roman CYR" w:hAnsi="Times New Roman CYR" w:cs="Times New Roman CYR"/>
          <w:color w:val="000000"/>
        </w:rPr>
        <w:br/>
        <w:t>и кровь на перекрестиях дорог;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дальний зов персидских окарин,</w:t>
      </w:r>
      <w:r w:rsidRPr="006F6E93">
        <w:rPr>
          <w:rFonts w:ascii="Times New Roman CYR" w:hAnsi="Times New Roman CYR" w:cs="Times New Roman CYR"/>
          <w:color w:val="000000"/>
        </w:rPr>
        <w:br/>
        <w:t>и тонкое арабское перо,</w:t>
      </w:r>
      <w:r w:rsidRPr="006F6E93">
        <w:rPr>
          <w:rFonts w:ascii="Times New Roman CYR" w:hAnsi="Times New Roman CYR" w:cs="Times New Roman CYR"/>
          <w:color w:val="000000"/>
        </w:rPr>
        <w:br/>
        <w:t>ковчеги драгоценные витрин,</w:t>
      </w:r>
      <w:r w:rsidRPr="006F6E93">
        <w:rPr>
          <w:rFonts w:ascii="Times New Roman CYR" w:hAnsi="Times New Roman CYR" w:cs="Times New Roman CYR"/>
          <w:color w:val="000000"/>
        </w:rPr>
        <w:br/>
        <w:t>с тяжёлым сасанидским серебром…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Волнуется Нева, кружится снег,</w:t>
      </w:r>
      <w:r w:rsidRPr="006F6E93">
        <w:rPr>
          <w:rFonts w:ascii="Times New Roman CYR" w:hAnsi="Times New Roman CYR" w:cs="Times New Roman CYR"/>
          <w:color w:val="000000"/>
        </w:rPr>
        <w:br/>
        <w:t>и пахнет непогодою морской…</w:t>
      </w:r>
      <w:r w:rsidRPr="006F6E93">
        <w:rPr>
          <w:rFonts w:ascii="Times New Roman CYR" w:hAnsi="Times New Roman CYR" w:cs="Times New Roman CYR"/>
          <w:color w:val="000000"/>
        </w:rPr>
        <w:br/>
        <w:t>И дышит Русский каменный Ковчег,</w:t>
      </w:r>
      <w:r w:rsidRPr="006F6E93">
        <w:rPr>
          <w:rFonts w:ascii="Times New Roman CYR" w:hAnsi="Times New Roman CYR" w:cs="Times New Roman CYR"/>
          <w:color w:val="000000"/>
        </w:rPr>
        <w:br/>
        <w:t>направленный пророческой рукой!</w:t>
      </w:r>
    </w:p>
    <w:p w14:paraId="08213DDB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7E4EBB1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2D6B8A71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Хачкар</w:t>
      </w:r>
    </w:p>
    <w:p w14:paraId="11AACFEB" w14:textId="444D16C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0F72D0E" w14:textId="1F00879B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05886541" w14:textId="474C66F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5CA1290E" w14:textId="062DE3FC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Хачкар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О чём они молчат? Какая глубина</w:t>
      </w:r>
      <w:r w:rsidRPr="006F6E93">
        <w:rPr>
          <w:rFonts w:ascii="Times New Roman CYR" w:hAnsi="Times New Roman CYR" w:cs="Times New Roman CYR"/>
          <w:color w:val="000000"/>
        </w:rPr>
        <w:br/>
        <w:t>струится сквозь покров резьбой старинных плит?</w:t>
      </w:r>
      <w:r w:rsidRPr="006F6E93">
        <w:rPr>
          <w:rFonts w:ascii="Times New Roman CYR" w:hAnsi="Times New Roman CYR" w:cs="Times New Roman CYR"/>
          <w:color w:val="000000"/>
        </w:rPr>
        <w:br/>
        <w:t>Хранит узорный туф прекрасная страна,</w:t>
      </w:r>
      <w:r w:rsidRPr="006F6E93">
        <w:rPr>
          <w:rFonts w:ascii="Times New Roman CYR" w:hAnsi="Times New Roman CYR" w:cs="Times New Roman CYR"/>
          <w:color w:val="000000"/>
        </w:rPr>
        <w:br/>
        <w:t>и льётся благодать из каменных молитв.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Пронёс процветший Крест сквозь войны и века</w:t>
      </w:r>
      <w:r w:rsidRPr="006F6E93">
        <w:rPr>
          <w:rFonts w:ascii="Times New Roman CYR" w:hAnsi="Times New Roman CYR" w:cs="Times New Roman CYR"/>
          <w:color w:val="000000"/>
        </w:rPr>
        <w:br/>
        <w:t>витьём точёных лоз украшенный хачкар!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Умелый камнерез чеканил кружева</w:t>
      </w:r>
      <w:r w:rsidRPr="006F6E93">
        <w:rPr>
          <w:rFonts w:ascii="Times New Roman CYR" w:hAnsi="Times New Roman CYR" w:cs="Times New Roman CYR"/>
          <w:color w:val="000000"/>
        </w:rPr>
        <w:br/>
        <w:t>среди цветов и звёзд плетя сокрытый шифр;</w:t>
      </w:r>
      <w:r w:rsidRPr="006F6E93">
        <w:rPr>
          <w:rFonts w:ascii="Times New Roman CYR" w:hAnsi="Times New Roman CYR" w:cs="Times New Roman CYR"/>
          <w:color w:val="000000"/>
        </w:rPr>
        <w:br/>
        <w:t>и гроздьями лежат заветные слова –</w:t>
      </w:r>
      <w:r w:rsidRPr="006F6E93">
        <w:rPr>
          <w:rFonts w:ascii="Times New Roman CYR" w:hAnsi="Times New Roman CYR" w:cs="Times New Roman CYR"/>
          <w:color w:val="000000"/>
        </w:rPr>
        <w:br/>
        <w:t>крылатые кресты рождаются из них!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вот они стоят у храмовых оград –</w:t>
      </w:r>
      <w:r w:rsidRPr="006F6E93">
        <w:rPr>
          <w:rFonts w:ascii="Times New Roman CYR" w:hAnsi="Times New Roman CYR" w:cs="Times New Roman CYR"/>
          <w:color w:val="000000"/>
        </w:rPr>
        <w:br/>
        <w:t>так пчёлы стерегут в тиши высокий сот.</w:t>
      </w:r>
      <w:r w:rsidRPr="006F6E93">
        <w:rPr>
          <w:rFonts w:ascii="Times New Roman CYR" w:hAnsi="Times New Roman CYR" w:cs="Times New Roman CYR"/>
          <w:color w:val="000000"/>
        </w:rPr>
        <w:br/>
        <w:t>И чудится: живёт бессмертный вертоград,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И мнится: из камней текут вино и мёд!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2DB0F200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7840C3C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67A300E8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Баграмян</w:t>
      </w:r>
    </w:p>
    <w:p w14:paraId="7366A1DD" w14:textId="5C70604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35C9678" w14:textId="725EFBC7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520544BF" w14:textId="5917294F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2F2B3458" w14:textId="298FED6D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Баграмян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Клочок рассвета дымен и багрян,</w:t>
      </w:r>
      <w:r w:rsidRPr="006F6E93">
        <w:rPr>
          <w:rFonts w:ascii="Times New Roman CYR" w:hAnsi="Times New Roman CYR" w:cs="Times New Roman CYR"/>
          <w:color w:val="000000"/>
        </w:rPr>
        <w:br/>
        <w:t>оскалился клыками Кенигсберг;</w:t>
      </w:r>
      <w:r w:rsidRPr="006F6E93">
        <w:rPr>
          <w:rFonts w:ascii="Times New Roman CYR" w:hAnsi="Times New Roman CYR" w:cs="Times New Roman CYR"/>
          <w:color w:val="000000"/>
        </w:rPr>
        <w:br/>
        <w:t>глядит на груды камня Баграмян</w:t>
      </w:r>
      <w:r w:rsidRPr="006F6E93">
        <w:rPr>
          <w:rFonts w:ascii="Times New Roman CYR" w:hAnsi="Times New Roman CYR" w:cs="Times New Roman CYR"/>
          <w:color w:val="000000"/>
        </w:rPr>
        <w:br/>
        <w:t>и слышит, что нашептывает Смерть.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«Пришла пора всему подбить итог…»</w:t>
      </w:r>
      <w:r w:rsidRPr="006F6E93">
        <w:rPr>
          <w:rFonts w:ascii="Times New Roman CYR" w:hAnsi="Times New Roman CYR" w:cs="Times New Roman CYR"/>
          <w:color w:val="000000"/>
        </w:rPr>
        <w:br/>
        <w:t>И страшной тучей дыбится восток.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 помнит гарь оставленных полей</w:t>
      </w:r>
      <w:r w:rsidRPr="006F6E93">
        <w:rPr>
          <w:rFonts w:ascii="Times New Roman CYR" w:hAnsi="Times New Roman CYR" w:cs="Times New Roman CYR"/>
          <w:color w:val="000000"/>
        </w:rPr>
        <w:br/>
        <w:t>и чёрный чад прорывов и атак;</w:t>
      </w:r>
      <w:r w:rsidRPr="006F6E93">
        <w:rPr>
          <w:rFonts w:ascii="Times New Roman CYR" w:hAnsi="Times New Roman CYR" w:cs="Times New Roman CYR"/>
          <w:color w:val="000000"/>
        </w:rPr>
        <w:br/>
        <w:t>и эта память яростней и злей,</w:t>
      </w:r>
      <w:r w:rsidRPr="006F6E93">
        <w:rPr>
          <w:rFonts w:ascii="Times New Roman CYR" w:hAnsi="Times New Roman CYR" w:cs="Times New Roman CYR"/>
          <w:color w:val="000000"/>
        </w:rPr>
        <w:br/>
        <w:t>чем самый ядовитый зной и мрак.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Повержен Барбаросса – жалкий вождь,</w:t>
      </w:r>
      <w:r w:rsidRPr="006F6E93">
        <w:rPr>
          <w:rFonts w:ascii="Times New Roman CYR" w:hAnsi="Times New Roman CYR" w:cs="Times New Roman CYR"/>
          <w:color w:val="000000"/>
        </w:rPr>
        <w:br/>
        <w:t>хрипит, грозит косматой бородой…</w:t>
      </w:r>
      <w:r w:rsidRPr="006F6E93">
        <w:rPr>
          <w:rFonts w:ascii="Times New Roman CYR" w:hAnsi="Times New Roman CYR" w:cs="Times New Roman CYR"/>
          <w:color w:val="000000"/>
        </w:rPr>
        <w:br/>
        <w:t>И волны заливают рот его</w:t>
      </w:r>
      <w:r w:rsidRPr="006F6E93">
        <w:rPr>
          <w:rFonts w:ascii="Times New Roman CYR" w:hAnsi="Times New Roman CYR" w:cs="Times New Roman CYR"/>
          <w:color w:val="000000"/>
        </w:rPr>
        <w:br/>
        <w:t>кровавою балтийскою водой.</w:t>
      </w:r>
      <w:r w:rsidRPr="006F6E93">
        <w:rPr>
          <w:rFonts w:ascii="Times New Roman CYR" w:hAnsi="Times New Roman CYR" w:cs="Times New Roman CYR"/>
          <w:color w:val="000000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</w:p>
    <w:p w14:paraId="2783EF75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0B862D08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Сасун</w:t>
      </w:r>
    </w:p>
    <w:p w14:paraId="357A30FF" w14:textId="5E2A91A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BB67D1B" w14:textId="40EE0385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12EA3FD1" w14:textId="6898A725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3F9EE195" w14:textId="11943A63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Сасун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</w:p>
    <w:p w14:paraId="4D40F4DC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Где ты, неведомый город огромных глыб,</w:t>
      </w:r>
      <w:r w:rsidRPr="006F6E93">
        <w:rPr>
          <w:rFonts w:ascii="Times New Roman CYR" w:hAnsi="Times New Roman CYR" w:cs="Times New Roman CYR"/>
          <w:color w:val="000000"/>
        </w:rPr>
        <w:br/>
        <w:t>город красавиц и сказочных богатырей?</w:t>
      </w:r>
      <w:r w:rsidRPr="006F6E93">
        <w:rPr>
          <w:rFonts w:ascii="Times New Roman CYR" w:hAnsi="Times New Roman CYR" w:cs="Times New Roman CYR"/>
          <w:color w:val="000000"/>
        </w:rPr>
        <w:br/>
        <w:t>Где следопыты, что встретить его могли б</w:t>
      </w:r>
      <w:r w:rsidRPr="006F6E93">
        <w:rPr>
          <w:rFonts w:ascii="Times New Roman CYR" w:hAnsi="Times New Roman CYR" w:cs="Times New Roman CYR"/>
          <w:color w:val="000000"/>
        </w:rPr>
        <w:br/>
        <w:t>в тёмной глуши чащоб, в колдовской заре?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br/>
        <w:t>Где в заповедном озере скрылся клад? –</w:t>
      </w:r>
      <w:r w:rsidRPr="006F6E93">
        <w:rPr>
          <w:rFonts w:ascii="Times New Roman CYR" w:hAnsi="Times New Roman CYR" w:cs="Times New Roman CYR"/>
          <w:color w:val="000000"/>
        </w:rPr>
        <w:br/>
        <w:t>только герой способен его извлечь!</w:t>
      </w:r>
      <w:r w:rsidRPr="006F6E93">
        <w:rPr>
          <w:rFonts w:ascii="Times New Roman CYR" w:hAnsi="Times New Roman CYR" w:cs="Times New Roman CYR"/>
          <w:color w:val="000000"/>
        </w:rPr>
        <w:br/>
        <w:t>…Конь-Джалали под уздцы Санаксаром взят</w:t>
      </w:r>
      <w:r w:rsidRPr="006F6E93">
        <w:rPr>
          <w:rFonts w:ascii="Times New Roman CYR" w:hAnsi="Times New Roman CYR" w:cs="Times New Roman CYR"/>
          <w:color w:val="000000"/>
        </w:rPr>
        <w:br/>
        <w:t>и покорён чудесный Зарница-Меч.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 Городе-Ярости яхонт заветный скрыт;</w:t>
      </w:r>
      <w:r w:rsidRPr="006F6E93">
        <w:rPr>
          <w:rFonts w:ascii="Times New Roman CYR" w:hAnsi="Times New Roman CYR" w:cs="Times New Roman CYR"/>
          <w:color w:val="000000"/>
        </w:rPr>
        <w:br/>
        <w:t>Всадник могучий мчит по ночным лугам:</w:t>
      </w:r>
      <w:r w:rsidRPr="006F6E93">
        <w:rPr>
          <w:rFonts w:ascii="Times New Roman CYR" w:hAnsi="Times New Roman CYR" w:cs="Times New Roman CYR"/>
          <w:color w:val="000000"/>
        </w:rPr>
        <w:br/>
        <w:t>зорко хранит страну Сасунци Давид</w:t>
      </w:r>
      <w:r w:rsidRPr="006F6E93">
        <w:rPr>
          <w:rFonts w:ascii="Times New Roman CYR" w:hAnsi="Times New Roman CYR" w:cs="Times New Roman CYR"/>
          <w:color w:val="000000"/>
        </w:rPr>
        <w:br/>
        <w:t>дорог Отчизне и страшен её врагам!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…Только сказитель, под говор небесных струн</w:t>
      </w:r>
      <w:r w:rsidRPr="006F6E93">
        <w:rPr>
          <w:rFonts w:ascii="Times New Roman CYR" w:hAnsi="Times New Roman CYR" w:cs="Times New Roman CYR"/>
          <w:color w:val="000000"/>
        </w:rPr>
        <w:br/>
        <w:t>сможет узнать, где скрывается Град Сасун!</w:t>
      </w:r>
    </w:p>
    <w:p w14:paraId="4FFE6CB2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6E9CBB28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0DC4ED36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Айвазовский</w:t>
      </w:r>
    </w:p>
    <w:p w14:paraId="56CCF7DF" w14:textId="2221C7C6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04E1C40" w14:textId="0609D378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1F9E8EDB" w14:textId="4351226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20DB259A" w14:textId="7E909C99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Айвазовский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Библейские валы грохочущих морей</w:t>
      </w:r>
      <w:r w:rsidRPr="006F6E93">
        <w:rPr>
          <w:rFonts w:ascii="Times New Roman CYR" w:hAnsi="Times New Roman CYR" w:cs="Times New Roman CYR"/>
          <w:color w:val="000000"/>
        </w:rPr>
        <w:br/>
        <w:t>грозятся затопить ряды музейных зал!</w:t>
      </w:r>
      <w:r w:rsidRPr="006F6E93">
        <w:rPr>
          <w:rFonts w:ascii="Times New Roman CYR" w:hAnsi="Times New Roman CYR" w:cs="Times New Roman CYR"/>
          <w:color w:val="000000"/>
        </w:rPr>
        <w:br/>
        <w:t>За крыльями ветрил, за выступами рей</w:t>
      </w:r>
      <w:r w:rsidRPr="006F6E93">
        <w:rPr>
          <w:rFonts w:ascii="Times New Roman CYR" w:hAnsi="Times New Roman CYR" w:cs="Times New Roman CYR"/>
          <w:color w:val="000000"/>
        </w:rPr>
        <w:br/>
        <w:t>взрывается огнём военная гроза.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 смог безмолвный холст преобразить в окно</w:t>
      </w:r>
      <w:r w:rsidRPr="006F6E93">
        <w:rPr>
          <w:rFonts w:ascii="Times New Roman CYR" w:hAnsi="Times New Roman CYR" w:cs="Times New Roman CYR"/>
          <w:color w:val="000000"/>
        </w:rPr>
        <w:br/>
        <w:t>где царствует стихий загадочная власть,</w:t>
      </w:r>
      <w:r w:rsidRPr="006F6E93">
        <w:rPr>
          <w:rFonts w:ascii="Times New Roman CYR" w:hAnsi="Times New Roman CYR" w:cs="Times New Roman CYR"/>
          <w:color w:val="000000"/>
        </w:rPr>
        <w:br/>
        <w:t>и проклятую горсть турецких орденов</w:t>
      </w:r>
      <w:r w:rsidRPr="006F6E93">
        <w:rPr>
          <w:rFonts w:ascii="Times New Roman CYR" w:hAnsi="Times New Roman CYR" w:cs="Times New Roman CYR"/>
          <w:color w:val="000000"/>
        </w:rPr>
        <w:br/>
        <w:t>недрогнувшей рукой швырнуть в морскую пасть.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Он смог родимый Крым спасти из пыльных пут</w:t>
      </w:r>
      <w:r w:rsidRPr="006F6E93">
        <w:rPr>
          <w:rFonts w:ascii="Times New Roman CYR" w:hAnsi="Times New Roman CYR" w:cs="Times New Roman CYR"/>
          <w:color w:val="000000"/>
        </w:rPr>
        <w:br/>
        <w:t>и славу вознести в невиданную высь;</w:t>
      </w:r>
      <w:r w:rsidRPr="006F6E93">
        <w:rPr>
          <w:rFonts w:ascii="Times New Roman CYR" w:hAnsi="Times New Roman CYR" w:cs="Times New Roman CYR"/>
          <w:color w:val="000000"/>
        </w:rPr>
        <w:br/>
        <w:t>и у церковных стен найти себе приют,</w:t>
      </w:r>
      <w:r w:rsidRPr="006F6E93">
        <w:rPr>
          <w:rFonts w:ascii="Times New Roman CYR" w:hAnsi="Times New Roman CYR" w:cs="Times New Roman CYR"/>
          <w:color w:val="000000"/>
        </w:rPr>
        <w:br/>
        <w:t>где светлый саркофаг скрывает Сурб Саркис.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тянется скрижаль: «Он смертным был рождён,</w:t>
      </w:r>
      <w:r w:rsidRPr="006F6E93">
        <w:rPr>
          <w:rFonts w:ascii="Times New Roman CYR" w:hAnsi="Times New Roman CYR" w:cs="Times New Roman CYR"/>
          <w:color w:val="000000"/>
        </w:rPr>
        <w:br/>
        <w:t>но в памяти людской бессмертным станет он».</w:t>
      </w:r>
      <w:r w:rsidRPr="006F6E93">
        <w:rPr>
          <w:rFonts w:ascii="Times New Roman CYR" w:hAnsi="Times New Roman CYR" w:cs="Times New Roman CYR"/>
          <w:color w:val="000000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</w:p>
    <w:p w14:paraId="123E47B6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7A51BE85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Параджанов</w:t>
      </w:r>
    </w:p>
    <w:p w14:paraId="2D06F75E" w14:textId="04F9BB3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F4C9F25" w14:textId="42026761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39825204" w14:textId="1AA20C8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57913BCB" w14:textId="0CD49DB9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Параджанов 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Где киноплёнки струится шёлк,</w:t>
      </w:r>
      <w:r w:rsidRPr="006F6E93">
        <w:rPr>
          <w:rFonts w:ascii="Times New Roman CYR" w:hAnsi="Times New Roman CYR" w:cs="Times New Roman CYR"/>
          <w:color w:val="000000"/>
        </w:rPr>
        <w:br/>
        <w:t>там он спасенье себе нашёл….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Грешен поэт… Ну а кто из нас</w:t>
      </w:r>
      <w:r w:rsidRPr="006F6E93">
        <w:rPr>
          <w:rFonts w:ascii="Times New Roman CYR" w:hAnsi="Times New Roman CYR" w:cs="Times New Roman CYR"/>
          <w:color w:val="000000"/>
        </w:rPr>
        <w:br/>
        <w:t>чист от своих страстей?</w:t>
      </w:r>
      <w:r w:rsidRPr="006F6E93">
        <w:rPr>
          <w:rFonts w:ascii="Times New Roman CYR" w:hAnsi="Times New Roman CYR" w:cs="Times New Roman CYR"/>
          <w:color w:val="000000"/>
        </w:rPr>
        <w:br/>
        <w:t>Жизнь – это призрачная страна,</w:t>
      </w:r>
      <w:r w:rsidRPr="006F6E93">
        <w:rPr>
          <w:rFonts w:ascii="Times New Roman CYR" w:hAnsi="Times New Roman CYR" w:cs="Times New Roman CYR"/>
          <w:color w:val="000000"/>
        </w:rPr>
        <w:br/>
        <w:t>предков забытых тень!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Жизнь – это чей-то предсмертный стон,</w:t>
      </w:r>
      <w:r w:rsidRPr="006F6E93">
        <w:rPr>
          <w:rFonts w:ascii="Times New Roman CYR" w:hAnsi="Times New Roman CYR" w:cs="Times New Roman CYR"/>
          <w:color w:val="000000"/>
        </w:rPr>
        <w:br/>
        <w:t>вечный тюремный бред.</w:t>
      </w:r>
      <w:r w:rsidRPr="006F6E93">
        <w:rPr>
          <w:rFonts w:ascii="Times New Roman CYR" w:hAnsi="Times New Roman CYR" w:cs="Times New Roman CYR"/>
          <w:color w:val="000000"/>
        </w:rPr>
        <w:br/>
        <w:t>Странною сказкой приснится сон –</w:t>
      </w:r>
      <w:r w:rsidRPr="006F6E93">
        <w:rPr>
          <w:rFonts w:ascii="Times New Roman CYR" w:hAnsi="Times New Roman CYR" w:cs="Times New Roman CYR"/>
          <w:color w:val="000000"/>
        </w:rPr>
        <w:br/>
        <w:t>нежный граната цвет.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Мчит из Парижа Ашик-Кериб –</w:t>
      </w:r>
      <w:r w:rsidRPr="006F6E93">
        <w:rPr>
          <w:rFonts w:ascii="Times New Roman CYR" w:hAnsi="Times New Roman CYR" w:cs="Times New Roman CYR"/>
          <w:color w:val="000000"/>
        </w:rPr>
        <w:br/>
        <w:t>призрак прекрасных книг.</w:t>
      </w:r>
      <w:r w:rsidRPr="006F6E93">
        <w:rPr>
          <w:rFonts w:ascii="Times New Roman CYR" w:hAnsi="Times New Roman CYR" w:cs="Times New Roman CYR"/>
          <w:color w:val="000000"/>
        </w:rPr>
        <w:br/>
        <w:t>Это последний глоток зари,</w:t>
      </w:r>
      <w:r w:rsidRPr="006F6E93">
        <w:rPr>
          <w:rFonts w:ascii="Times New Roman CYR" w:hAnsi="Times New Roman CYR" w:cs="Times New Roman CYR"/>
          <w:color w:val="000000"/>
        </w:rPr>
        <w:br/>
        <w:t>это бессмертья миг!..</w:t>
      </w:r>
    </w:p>
    <w:p w14:paraId="79AFBA80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6592C5F2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4AC0C216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5FE2926B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Сарьян</w:t>
      </w:r>
    </w:p>
    <w:p w14:paraId="1217F734" w14:textId="7B8F0C7B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C7341AF" w14:textId="7144C455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2CABAE77" w14:textId="55C796F2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5150E78B" w14:textId="53B36EF0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Сарьян 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Слепящее солнце – горящий зной</w:t>
      </w:r>
      <w:r w:rsidRPr="006F6E93">
        <w:rPr>
          <w:rFonts w:ascii="Times New Roman CYR" w:hAnsi="Times New Roman CYR" w:cs="Times New Roman CYR"/>
          <w:color w:val="000000"/>
        </w:rPr>
        <w:br/>
        <w:t>густые тени домов и стен!</w:t>
      </w:r>
      <w:r w:rsidRPr="006F6E93">
        <w:rPr>
          <w:rFonts w:ascii="Times New Roman CYR" w:hAnsi="Times New Roman CYR" w:cs="Times New Roman CYR"/>
          <w:color w:val="000000"/>
        </w:rPr>
        <w:br/>
        <w:t>И синие сумерки тьмы ночной,</w:t>
      </w:r>
      <w:r w:rsidRPr="006F6E93">
        <w:rPr>
          <w:rFonts w:ascii="Times New Roman CYR" w:hAnsi="Times New Roman CYR" w:cs="Times New Roman CYR"/>
          <w:color w:val="000000"/>
        </w:rPr>
        <w:br/>
        <w:t>стволы и жилы древесных вен…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Ему позавидует и Матисс –</w:t>
      </w:r>
      <w:r w:rsidRPr="006F6E93">
        <w:rPr>
          <w:rFonts w:ascii="Times New Roman CYR" w:hAnsi="Times New Roman CYR" w:cs="Times New Roman CYR"/>
          <w:color w:val="000000"/>
        </w:rPr>
        <w:br/>
        <w:t>открытым краскам его холстов:</w:t>
      </w:r>
      <w:r w:rsidRPr="006F6E93">
        <w:rPr>
          <w:rFonts w:ascii="Times New Roman CYR" w:hAnsi="Times New Roman CYR" w:cs="Times New Roman CYR"/>
          <w:color w:val="000000"/>
        </w:rPr>
        <w:br/>
        <w:t>тревожит высь ледяной Масис,</w:t>
      </w:r>
      <w:r w:rsidRPr="006F6E93">
        <w:rPr>
          <w:rFonts w:ascii="Times New Roman CYR" w:hAnsi="Times New Roman CYR" w:cs="Times New Roman CYR"/>
          <w:color w:val="000000"/>
        </w:rPr>
        <w:br/>
        <w:t>струится золотом хлебный ток.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Восток! Экзотика! Волшебство –</w:t>
      </w:r>
      <w:r w:rsidRPr="006F6E93">
        <w:rPr>
          <w:rFonts w:ascii="Times New Roman CYR" w:hAnsi="Times New Roman CYR" w:cs="Times New Roman CYR"/>
          <w:color w:val="000000"/>
        </w:rPr>
        <w:br/>
        <w:t>горит изразцами небесный свод!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Слоятся груды цветных плодов,</w:t>
      </w:r>
      <w:r w:rsidRPr="006F6E93">
        <w:rPr>
          <w:rFonts w:ascii="Times New Roman CYR" w:hAnsi="Times New Roman CYR" w:cs="Times New Roman CYR"/>
          <w:color w:val="000000"/>
        </w:rPr>
        <w:br/>
        <w:t>цветы и вазы легли в горсти…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И вот – Армении древний дом.</w:t>
      </w:r>
      <w:r w:rsidRPr="006F6E93">
        <w:rPr>
          <w:rFonts w:ascii="Times New Roman CYR" w:hAnsi="Times New Roman CYR" w:cs="Times New Roman CYR"/>
          <w:color w:val="000000"/>
        </w:rPr>
        <w:br/>
        <w:t>ласкает пламя его картин!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27CF90F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60F85866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Горное море</w:t>
      </w:r>
    </w:p>
    <w:p w14:paraId="32641BA5" w14:textId="39DEC80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45855392" w14:textId="762CF7BF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26E3DE95" w14:textId="64F69E13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0EDECC1B" w14:textId="25B3D7E3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Горное море 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Глаголет эхо долгое: «СЕВАН!» –</w:t>
      </w:r>
      <w:r w:rsidRPr="006F6E93">
        <w:rPr>
          <w:rFonts w:ascii="Times New Roman CYR" w:hAnsi="Times New Roman CYR" w:cs="Times New Roman CYR"/>
          <w:color w:val="000000"/>
        </w:rPr>
        <w:br/>
        <w:t>в нём слышится урартская молва.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В нём чудится сраженья древний гул,</w:t>
      </w:r>
      <w:r w:rsidRPr="006F6E93">
        <w:rPr>
          <w:rFonts w:ascii="Times New Roman CYR" w:hAnsi="Times New Roman CYR" w:cs="Times New Roman CYR"/>
          <w:color w:val="000000"/>
        </w:rPr>
        <w:br/>
        <w:t>когда бежала раненая тварь,</w:t>
      </w:r>
      <w:r w:rsidRPr="006F6E93">
        <w:rPr>
          <w:rFonts w:ascii="Times New Roman CYR" w:hAnsi="Times New Roman CYR" w:cs="Times New Roman CYR"/>
          <w:color w:val="000000"/>
        </w:rPr>
        <w:br/>
        <w:t>и вражий стяг над берегом швырнул</w:t>
      </w:r>
      <w:r w:rsidRPr="006F6E93">
        <w:rPr>
          <w:rFonts w:ascii="Times New Roman CYR" w:hAnsi="Times New Roman CYR" w:cs="Times New Roman CYR"/>
          <w:color w:val="000000"/>
        </w:rPr>
        <w:br/>
        <w:t>у входа в храм – Ашот, Железный царь.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…Отведал горя Чёрный монастырь,</w:t>
      </w:r>
      <w:r w:rsidRPr="006F6E93">
        <w:rPr>
          <w:rFonts w:ascii="Times New Roman CYR" w:hAnsi="Times New Roman CYR" w:cs="Times New Roman CYR"/>
          <w:color w:val="000000"/>
        </w:rPr>
        <w:br/>
        <w:t>когда пришёл забвенья горький год,</w:t>
      </w:r>
      <w:r w:rsidRPr="006F6E93">
        <w:rPr>
          <w:rFonts w:ascii="Times New Roman CYR" w:hAnsi="Times New Roman CYR" w:cs="Times New Roman CYR"/>
          <w:color w:val="000000"/>
        </w:rPr>
        <w:br/>
        <w:t>когда умолкли говоры святынь</w:t>
      </w:r>
      <w:r w:rsidRPr="006F6E93">
        <w:rPr>
          <w:rFonts w:ascii="Times New Roman CYR" w:hAnsi="Times New Roman CYR" w:cs="Times New Roman CYR"/>
          <w:color w:val="000000"/>
        </w:rPr>
        <w:br/>
        <w:t>и глуби оскудели вещих вод!...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Очнётся ли израненный народ?</w:t>
      </w:r>
      <w:r w:rsidRPr="006F6E93">
        <w:rPr>
          <w:rFonts w:ascii="Times New Roman CYR" w:hAnsi="Times New Roman CYR" w:cs="Times New Roman CYR"/>
          <w:color w:val="000000"/>
        </w:rPr>
        <w:br/>
        <w:t>вздохнёт ли море с горной высоты?</w:t>
      </w:r>
      <w:r w:rsidRPr="006F6E93">
        <w:rPr>
          <w:rFonts w:ascii="Times New Roman CYR" w:hAnsi="Times New Roman CYR" w:cs="Times New Roman CYR"/>
          <w:color w:val="000000"/>
        </w:rPr>
        <w:br/>
        <w:t>…Свеча горит, и колокол поёт,</w:t>
      </w:r>
      <w:r w:rsidRPr="006F6E93">
        <w:rPr>
          <w:rFonts w:ascii="Times New Roman CYR" w:hAnsi="Times New Roman CYR" w:cs="Times New Roman CYR"/>
          <w:color w:val="000000"/>
        </w:rPr>
        <w:br/>
        <w:t>и высятся крылатые кресты…</w:t>
      </w:r>
      <w:r w:rsidRPr="006F6E93">
        <w:rPr>
          <w:rFonts w:ascii="Times New Roman CYR" w:hAnsi="Times New Roman CYR" w:cs="Times New Roman CYR"/>
          <w:color w:val="000000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</w:p>
    <w:p w14:paraId="1448D059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486DA413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5" w:name="_Hlk130681361"/>
      <w:r>
        <w:rPr>
          <w:rFonts w:eastAsia="DengXian Light"/>
          <w:color w:val="2F5496"/>
          <w:sz w:val="26"/>
          <w:szCs w:val="23"/>
        </w:rPr>
        <w:t>«Поэзия Армении» 1916</w:t>
      </w:r>
      <w:bookmarkEnd w:id="105"/>
    </w:p>
    <w:p w14:paraId="313C3A28" w14:textId="32ACFD2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E8FCE6B" w14:textId="362958CB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1DEEE06D" w14:textId="641B28C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70246B52" w14:textId="7F6DEC1D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775EE2">
        <w:t>«Поэзия Армении» 1916</w:t>
      </w:r>
      <w:r>
        <w:t xml:space="preserve">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Есть ли пределы страшнейшей из катастроф,</w:t>
      </w:r>
      <w:r w:rsidRPr="006F6E93">
        <w:rPr>
          <w:rFonts w:ascii="Times New Roman CYR" w:hAnsi="Times New Roman CYR" w:cs="Times New Roman CYR"/>
          <w:color w:val="000000"/>
        </w:rPr>
        <w:br/>
        <w:t>если народ рассеян в чужих краях?</w:t>
      </w:r>
      <w:r w:rsidRPr="006F6E93">
        <w:rPr>
          <w:rFonts w:ascii="Times New Roman CYR" w:hAnsi="Times New Roman CYR" w:cs="Times New Roman CYR"/>
          <w:color w:val="000000"/>
        </w:rPr>
        <w:br/>
        <w:t>Это позор изгнания, это кровь,</w:t>
      </w:r>
      <w:r w:rsidRPr="006F6E93">
        <w:rPr>
          <w:rFonts w:ascii="Times New Roman CYR" w:hAnsi="Times New Roman CYR" w:cs="Times New Roman CYR"/>
          <w:color w:val="000000"/>
        </w:rPr>
        <w:br/>
        <w:t>это мертвящий пепел небытия!..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Россыпью зёрен, когда оборвалась нить,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песни поэтов легли по лицу Земли…</w:t>
      </w:r>
      <w:r w:rsidRPr="006F6E93">
        <w:rPr>
          <w:rFonts w:ascii="Times New Roman CYR" w:hAnsi="Times New Roman CYR" w:cs="Times New Roman CYR"/>
          <w:color w:val="000000"/>
        </w:rPr>
        <w:br/>
        <w:t>Как же их вырвать из лап гробовой тени,</w:t>
      </w:r>
      <w:r w:rsidRPr="006F6E93">
        <w:rPr>
          <w:rFonts w:ascii="Times New Roman CYR" w:hAnsi="Times New Roman CYR" w:cs="Times New Roman CYR"/>
          <w:color w:val="000000"/>
        </w:rPr>
        <w:br/>
        <w:t>снова собрать, чтоб их люди постичь смогли?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Чтоб окровавленный мир не сошёл с ума,</w:t>
      </w:r>
      <w:r w:rsidRPr="006F6E93">
        <w:rPr>
          <w:rFonts w:ascii="Times New Roman CYR" w:hAnsi="Times New Roman CYR" w:cs="Times New Roman CYR"/>
          <w:color w:val="000000"/>
        </w:rPr>
        <w:br/>
        <w:t>неводы слова раскинул учёный Маг.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Песни Армении! – светлые строки их</w:t>
      </w:r>
      <w:r w:rsidRPr="006F6E93">
        <w:rPr>
          <w:rFonts w:ascii="Times New Roman CYR" w:hAnsi="Times New Roman CYR" w:cs="Times New Roman CYR"/>
          <w:color w:val="000000"/>
        </w:rPr>
        <w:br/>
        <w:t>дышат бессмертьем, таинственны и легки…</w:t>
      </w:r>
      <w:r w:rsidRPr="006F6E93">
        <w:rPr>
          <w:rFonts w:ascii="Times New Roman CYR" w:hAnsi="Times New Roman CYR" w:cs="Times New Roman CYR"/>
          <w:color w:val="000000"/>
        </w:rPr>
        <w:br/>
        <w:t>Жемчугом ожерелья сверкает стих,</w:t>
      </w:r>
      <w:r w:rsidRPr="006F6E93">
        <w:rPr>
          <w:rFonts w:ascii="Times New Roman CYR" w:hAnsi="Times New Roman CYR" w:cs="Times New Roman CYR"/>
          <w:color w:val="000000"/>
        </w:rPr>
        <w:br/>
        <w:t>связанный Смерти и Времени вопреки!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40360BB2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746B7C8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5A94870E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6" w:name="_Hlk130681455"/>
      <w:r>
        <w:rPr>
          <w:rFonts w:eastAsia="DengXian Light"/>
          <w:color w:val="2F5496"/>
          <w:sz w:val="26"/>
          <w:szCs w:val="23"/>
        </w:rPr>
        <w:t>Мовсес Хоренаци</w:t>
      </w:r>
      <w:bookmarkEnd w:id="106"/>
    </w:p>
    <w:p w14:paraId="0F0DF96F" w14:textId="31779822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2626C688" w14:textId="6B4027B4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389B1384" w14:textId="00F8270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30488D10" w14:textId="37080DC5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</w:t>
      </w:r>
      <w:r w:rsidRPr="00775EE2">
        <w:t xml:space="preserve">Мовсес Хоренаци </w:t>
      </w:r>
      <w:r>
        <w:t xml:space="preserve">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</w:p>
    <w:p w14:paraId="6A587E0B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И разум веселит, и сердце жжёт</w:t>
      </w:r>
      <w:r w:rsidRPr="006F6E93">
        <w:rPr>
          <w:rFonts w:ascii="Times New Roman CYR" w:hAnsi="Times New Roman CYR" w:cs="Times New Roman CYR"/>
          <w:color w:val="000000"/>
        </w:rPr>
        <w:br/>
        <w:t>настоянным гранатовым вином</w:t>
      </w:r>
      <w:r w:rsidRPr="006F6E93">
        <w:rPr>
          <w:rFonts w:ascii="Times New Roman CYR" w:hAnsi="Times New Roman CYR" w:cs="Times New Roman CYR"/>
          <w:color w:val="000000"/>
        </w:rPr>
        <w:br/>
        <w:t>Армянского нагорья горький мёд,</w:t>
      </w:r>
      <w:r w:rsidRPr="006F6E93">
        <w:rPr>
          <w:rFonts w:ascii="Times New Roman CYR" w:hAnsi="Times New Roman CYR" w:cs="Times New Roman CYR"/>
          <w:color w:val="000000"/>
        </w:rPr>
        <w:br/>
        <w:t>в пергаменты закованный давно.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Сосуды свитков сладостью Небес</w:t>
      </w:r>
      <w:r w:rsidRPr="006F6E93">
        <w:rPr>
          <w:rFonts w:ascii="Times New Roman CYR" w:hAnsi="Times New Roman CYR" w:cs="Times New Roman CYR"/>
          <w:color w:val="000000"/>
        </w:rPr>
        <w:br/>
        <w:t>наполнил до краёв святой Мовсес!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«История Армении»… Поток</w:t>
      </w:r>
      <w:r w:rsidRPr="006F6E93">
        <w:rPr>
          <w:rFonts w:ascii="Times New Roman CYR" w:hAnsi="Times New Roman CYR" w:cs="Times New Roman CYR"/>
          <w:color w:val="000000"/>
        </w:rPr>
        <w:br/>
        <w:t>веков – тысячелетняя молва,</w:t>
      </w:r>
      <w:r w:rsidRPr="006F6E93">
        <w:rPr>
          <w:rFonts w:ascii="Times New Roman CYR" w:hAnsi="Times New Roman CYR" w:cs="Times New Roman CYR"/>
          <w:color w:val="000000"/>
        </w:rPr>
        <w:br/>
        <w:t>земная влага выдержанных строк –</w:t>
      </w:r>
      <w:r w:rsidRPr="006F6E93">
        <w:rPr>
          <w:rFonts w:ascii="Times New Roman CYR" w:hAnsi="Times New Roman CYR" w:cs="Times New Roman CYR"/>
          <w:color w:val="000000"/>
        </w:rPr>
        <w:br/>
        <w:t>Причастье неземного Божества!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 – Старик ушёл неведомым путём,</w:t>
      </w:r>
      <w:r w:rsidRPr="006F6E93">
        <w:rPr>
          <w:rFonts w:ascii="Times New Roman CYR" w:hAnsi="Times New Roman CYR" w:cs="Times New Roman CYR"/>
          <w:color w:val="000000"/>
        </w:rPr>
        <w:br/>
        <w:t>туда, где ждёт небесная межа.</w:t>
      </w:r>
      <w:r w:rsidRPr="006F6E93">
        <w:rPr>
          <w:rFonts w:ascii="Times New Roman CYR" w:hAnsi="Times New Roman CYR" w:cs="Times New Roman CYR"/>
          <w:color w:val="000000"/>
        </w:rPr>
        <w:br/>
        <w:t>…Но древнее вино мы снова пьём,</w:t>
      </w:r>
      <w:r w:rsidRPr="006F6E93">
        <w:rPr>
          <w:rFonts w:ascii="Times New Roman CYR" w:hAnsi="Times New Roman CYR" w:cs="Times New Roman CYR"/>
          <w:color w:val="000000"/>
        </w:rPr>
        <w:br/>
        <w:t>чеканные края к устам прижав!</w:t>
      </w:r>
      <w:r w:rsidRPr="006F6E93">
        <w:rPr>
          <w:rFonts w:ascii="Times New Roman CYR" w:hAnsi="Times New Roman CYR" w:cs="Times New Roman CYR"/>
          <w:color w:val="000000"/>
        </w:rPr>
        <w:br/>
      </w:r>
    </w:p>
    <w:p w14:paraId="5FE8670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71C55B1F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Ереван</w:t>
      </w:r>
    </w:p>
    <w:p w14:paraId="3B459D76" w14:textId="54140C38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8B6929A" w14:textId="17401AEE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0F231CE1" w14:textId="4AFDC4A8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51178BD3" w14:textId="4B051482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Ереван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</w:p>
    <w:p w14:paraId="0F5BFE50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Розовые фасады – армянский туф,</w:t>
      </w:r>
      <w:r w:rsidRPr="006F6E93">
        <w:rPr>
          <w:rFonts w:ascii="Times New Roman CYR" w:hAnsi="Times New Roman CYR" w:cs="Times New Roman CYR"/>
          <w:color w:val="000000"/>
        </w:rPr>
        <w:br/>
        <w:t>стройных аркад имперская череда!</w:t>
      </w:r>
      <w:r w:rsidRPr="006F6E93">
        <w:rPr>
          <w:rFonts w:ascii="Times New Roman CYR" w:hAnsi="Times New Roman CYR" w:cs="Times New Roman CYR"/>
          <w:color w:val="000000"/>
        </w:rPr>
        <w:br/>
        <w:t>Где-то в долине бродит Давид-пастух</w:t>
      </w:r>
      <w:r w:rsidRPr="006F6E93">
        <w:rPr>
          <w:rFonts w:ascii="Times New Roman CYR" w:hAnsi="Times New Roman CYR" w:cs="Times New Roman CYR"/>
          <w:color w:val="000000"/>
        </w:rPr>
        <w:br/>
        <w:t>и охраняет каменные стада,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и бережёт и нежит процветший цвет,</w:t>
      </w:r>
      <w:r w:rsidRPr="006F6E93">
        <w:rPr>
          <w:rFonts w:ascii="Times New Roman CYR" w:hAnsi="Times New Roman CYR" w:cs="Times New Roman CYR"/>
          <w:color w:val="000000"/>
        </w:rPr>
        <w:br/>
        <w:t>клинописи читая библейских лет…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Древние царства рассыпались, точно прах;</w:t>
      </w:r>
      <w:r w:rsidRPr="006F6E93">
        <w:rPr>
          <w:rFonts w:ascii="Times New Roman CYR" w:hAnsi="Times New Roman CYR" w:cs="Times New Roman CYR"/>
          <w:color w:val="000000"/>
        </w:rPr>
        <w:br/>
        <w:t>но не развеян Города древний гимн;</w:t>
      </w:r>
      <w:r w:rsidRPr="006F6E93">
        <w:rPr>
          <w:rFonts w:ascii="Times New Roman CYR" w:hAnsi="Times New Roman CYR" w:cs="Times New Roman CYR"/>
          <w:color w:val="000000"/>
        </w:rPr>
        <w:br/>
        <w:t>видится Образ Бога в его строках –</w:t>
      </w:r>
      <w:r w:rsidRPr="006F6E93">
        <w:rPr>
          <w:rFonts w:ascii="Times New Roman CYR" w:hAnsi="Times New Roman CYR" w:cs="Times New Roman CYR"/>
          <w:color w:val="000000"/>
        </w:rPr>
        <w:br/>
        <w:t>Триипостасный царственный Элогим!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Розовый камень, узорами оплетён,</w:t>
      </w:r>
      <w:r w:rsidRPr="006F6E93">
        <w:rPr>
          <w:rFonts w:ascii="Times New Roman CYR" w:hAnsi="Times New Roman CYR" w:cs="Times New Roman CYR"/>
          <w:color w:val="000000"/>
        </w:rPr>
        <w:br/>
        <w:t>груды сокровищ казною собрал под кров…</w:t>
      </w:r>
      <w:r w:rsidRPr="006F6E93">
        <w:rPr>
          <w:rFonts w:ascii="Times New Roman CYR" w:hAnsi="Times New Roman CYR" w:cs="Times New Roman CYR"/>
          <w:color w:val="000000"/>
        </w:rPr>
        <w:br/>
        <w:t>Город воздвигся, как будто резной ритон,</w:t>
      </w:r>
      <w:r w:rsidRPr="006F6E93">
        <w:rPr>
          <w:rFonts w:ascii="Times New Roman CYR" w:hAnsi="Times New Roman CYR" w:cs="Times New Roman CYR"/>
          <w:color w:val="000000"/>
        </w:rPr>
        <w:br/>
        <w:t>хмелем столетий наполненный до краёв!</w:t>
      </w:r>
    </w:p>
    <w:p w14:paraId="573802AD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ACB88DB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Роман Вадимович Гацко-Славацкий</w:t>
      </w:r>
    </w:p>
    <w:p w14:paraId="0D4E0384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>&lt;n&gt;</w:t>
      </w:r>
      <w:r>
        <w:rPr>
          <w:rFonts w:eastAsia="DengXian Light"/>
          <w:color w:val="2F5496"/>
          <w:sz w:val="26"/>
          <w:szCs w:val="23"/>
        </w:rPr>
        <w:t xml:space="preserve"> Сцена</w:t>
      </w:r>
    </w:p>
    <w:p w14:paraId="04E99D26" w14:textId="20259F3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13E6524" w14:textId="1155DDB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21BAE19C" w14:textId="046E32B5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2021</w:t>
      </w:r>
    </w:p>
    <w:p w14:paraId="196DD4BF" w14:textId="1CF0A62E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  <w:r w:rsidRPr="006F407D">
        <w:rPr>
          <w:rFonts w:eastAsia="Calibri"/>
          <w:color w:val="000000" w:themeColor="text1"/>
        </w:rPr>
        <w:t>:</w:t>
      </w:r>
      <w:r>
        <w:t xml:space="preserve"> Гацко-Славацкий Р. В. Сцена // Портал «Стихи.ру». </w:t>
      </w:r>
      <w:r w:rsidRPr="007C7F81">
        <w:t>[]</w:t>
      </w:r>
      <w:r>
        <w:t>. :</w:t>
      </w:r>
      <w:r w:rsidRPr="00A43D71">
        <w:t xml:space="preserve"> https://stihi.ru/2021/02/18/6451 </w:t>
      </w:r>
      <w:r>
        <w:t>( – 25.03.2023)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6F6E93">
        <w:rPr>
          <w:rFonts w:ascii="Times New Roman CYR" w:hAnsi="Times New Roman CYR" w:cs="Times New Roman CYR"/>
          <w:color w:val="000000"/>
        </w:rPr>
        <w:t>Подмостки театральные – Земля –</w:t>
      </w:r>
      <w:r w:rsidRPr="006F6E93">
        <w:rPr>
          <w:rFonts w:ascii="Times New Roman CYR" w:hAnsi="Times New Roman CYR" w:cs="Times New Roman CYR"/>
          <w:color w:val="000000"/>
        </w:rPr>
        <w:br/>
        <w:t>разъятых полушарий вечный спор!</w:t>
      </w:r>
      <w:r w:rsidRPr="006F6E93">
        <w:rPr>
          <w:rFonts w:ascii="Times New Roman CYR" w:hAnsi="Times New Roman CYR" w:cs="Times New Roman CYR"/>
          <w:color w:val="000000"/>
        </w:rPr>
        <w:br/>
        <w:t>Пока вдали галактики пылят</w:t>
      </w:r>
      <w:r w:rsidRPr="006F6E93">
        <w:rPr>
          <w:rFonts w:ascii="Times New Roman CYR" w:hAnsi="Times New Roman CYR" w:cs="Times New Roman CYR"/>
          <w:color w:val="000000"/>
        </w:rPr>
        <w:br/>
        <w:t>готовит постановку Режиссёр,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чтобы Вселенной медленную речь </w:t>
      </w:r>
      <w:r w:rsidRPr="006F6E93">
        <w:rPr>
          <w:rFonts w:ascii="Times New Roman CYR" w:hAnsi="Times New Roman CYR" w:cs="Times New Roman CYR"/>
          <w:color w:val="000000"/>
        </w:rPr>
        <w:br/>
        <w:t>сверкающим двустишием рассечь!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У всех столетий – свой особый текст,</w:t>
      </w:r>
      <w:r w:rsidRPr="006F6E93">
        <w:rPr>
          <w:rFonts w:ascii="Times New Roman CYR" w:hAnsi="Times New Roman CYR" w:cs="Times New Roman CYR"/>
          <w:color w:val="000000"/>
        </w:rPr>
        <w:br/>
        <w:t>у всех народов – собственная роль;</w:t>
      </w:r>
      <w:r w:rsidRPr="006F6E93">
        <w:rPr>
          <w:rFonts w:ascii="Times New Roman CYR" w:hAnsi="Times New Roman CYR" w:cs="Times New Roman CYR"/>
          <w:color w:val="000000"/>
        </w:rPr>
        <w:br/>
        <w:t>и каждая строка, и каждый жест</w:t>
      </w:r>
      <w:r w:rsidRPr="006F6E93">
        <w:rPr>
          <w:rFonts w:ascii="Times New Roman CYR" w:hAnsi="Times New Roman CYR" w:cs="Times New Roman CYR"/>
          <w:color w:val="000000"/>
        </w:rPr>
        <w:br/>
        <w:t>являет смысл, неведомый дотоль.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br/>
        <w:t>Узнал Айстан божественную суть –</w:t>
      </w:r>
      <w:r w:rsidRPr="006F6E93">
        <w:rPr>
          <w:rFonts w:ascii="Times New Roman CYR" w:hAnsi="Times New Roman CYR" w:cs="Times New Roman CYR"/>
          <w:color w:val="000000"/>
        </w:rPr>
        <w:br/>
        <w:t>Страдания и Света горький дар…</w:t>
      </w:r>
      <w:r w:rsidRPr="006F6E93">
        <w:rPr>
          <w:rFonts w:ascii="Times New Roman CYR" w:hAnsi="Times New Roman CYR" w:cs="Times New Roman CYR"/>
          <w:color w:val="000000"/>
        </w:rPr>
        <w:br/>
      </w:r>
      <w:r w:rsidRPr="006F6E93">
        <w:rPr>
          <w:rFonts w:ascii="Times New Roman CYR" w:hAnsi="Times New Roman CYR" w:cs="Times New Roman CYR"/>
          <w:color w:val="000000"/>
        </w:rPr>
        <w:lastRenderedPageBreak/>
        <w:t>И реет над страною Млечный Путь –</w:t>
      </w:r>
      <w:r w:rsidRPr="006F6E93">
        <w:rPr>
          <w:rFonts w:ascii="Times New Roman CYR" w:hAnsi="Times New Roman CYR" w:cs="Times New Roman CYR"/>
          <w:color w:val="000000"/>
        </w:rPr>
        <w:br/>
        <w:t>усеянный созвездьями ХАЧКАР!</w:t>
      </w:r>
    </w:p>
    <w:p w14:paraId="25876A45" w14:textId="77777777" w:rsidR="00531053" w:rsidRPr="006F6E93" w:rsidRDefault="00531053" w:rsidP="00531053">
      <w:pPr>
        <w:rPr>
          <w:rFonts w:ascii="Times New Roman CYR" w:hAnsi="Times New Roman CYR" w:cs="Times New Roman CYR"/>
          <w:color w:val="000000"/>
        </w:rPr>
      </w:pPr>
    </w:p>
    <w:p w14:paraId="5704AC76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69590B13" w14:textId="77777777" w:rsidR="00531053" w:rsidRDefault="00531053" w:rsidP="00531053">
      <w:pPr>
        <w:rPr>
          <w:rFonts w:ascii="Times New Roman CYR" w:hAnsi="Times New Roman CYR" w:cs="Times New Roman CYR"/>
          <w:color w:val="000000"/>
          <w:sz w:val="27"/>
          <w:szCs w:val="27"/>
        </w:rPr>
      </w:pPr>
    </w:p>
    <w:p w14:paraId="180ABA70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Петр Викторович Вегин</w:t>
      </w:r>
    </w:p>
    <w:p w14:paraId="6E9F08B1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Армянская азбука</w:t>
      </w:r>
    </w:p>
    <w:p w14:paraId="661D5C5E" w14:textId="5E59661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0F6D7BE9" w14:textId="2627E411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7637537C" w14:textId="129C083F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1989</w:t>
      </w:r>
    </w:p>
    <w:p w14:paraId="438AC4F1" w14:textId="4D2ECC25" w:rsidR="0053105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Вегин П. В. Армянская азбука / П. В. Вегин // Каменные колокола. Ереван: Хорурдаин грох, 1989. С. 11. </w:t>
      </w:r>
    </w:p>
    <w:p w14:paraId="3DB225FF" w14:textId="77777777" w:rsidR="00531053" w:rsidRDefault="00531053" w:rsidP="00531053"/>
    <w:p w14:paraId="7668764F" w14:textId="77777777" w:rsidR="00531053" w:rsidRPr="00433454" w:rsidRDefault="00531053" w:rsidP="00531053">
      <w:pPr>
        <w:rPr>
          <w:sz w:val="28"/>
          <w:szCs w:val="28"/>
        </w:rPr>
      </w:pPr>
    </w:p>
    <w:p w14:paraId="208FAA44" w14:textId="77777777" w:rsidR="00531053" w:rsidRPr="006F6E93" w:rsidRDefault="00531053" w:rsidP="00531053">
      <w:r w:rsidRPr="006F6E93">
        <w:t>…И если я себе позволил вольность,</w:t>
      </w:r>
    </w:p>
    <w:p w14:paraId="4283A607" w14:textId="77777777" w:rsidR="00531053" w:rsidRPr="006F6E93" w:rsidRDefault="00531053" w:rsidP="00531053">
      <w:r w:rsidRPr="006F6E93">
        <w:t>пускай меня простит Месроп Маштоц:</w:t>
      </w:r>
    </w:p>
    <w:p w14:paraId="4F8544A4" w14:textId="77777777" w:rsidR="00531053" w:rsidRPr="006F6E93" w:rsidRDefault="00531053" w:rsidP="00531053"/>
    <w:p w14:paraId="46A72936" w14:textId="77777777" w:rsidR="00531053" w:rsidRPr="006F6E93" w:rsidRDefault="00531053" w:rsidP="00531053">
      <w:r w:rsidRPr="006F6E93">
        <w:t xml:space="preserve">мне азбука армянская открылась, </w:t>
      </w:r>
    </w:p>
    <w:p w14:paraId="15E4CA19" w14:textId="77777777" w:rsidR="00531053" w:rsidRPr="006F6E93" w:rsidRDefault="00531053" w:rsidP="00531053">
      <w:r w:rsidRPr="006F6E93">
        <w:t>как жесты и движения людей</w:t>
      </w:r>
    </w:p>
    <w:p w14:paraId="0529CD85" w14:textId="77777777" w:rsidR="00531053" w:rsidRPr="006F6E93" w:rsidRDefault="00531053" w:rsidP="00531053">
      <w:r w:rsidRPr="006F6E93">
        <w:t>(а люди — это азбука в движенье).</w:t>
      </w:r>
    </w:p>
    <w:p w14:paraId="2FBE0FC7" w14:textId="77777777" w:rsidR="00531053" w:rsidRPr="006F6E93" w:rsidRDefault="00531053" w:rsidP="00531053"/>
    <w:p w14:paraId="2970226E" w14:textId="77777777" w:rsidR="00531053" w:rsidRPr="006F6E93" w:rsidRDefault="00531053" w:rsidP="00531053">
      <w:r w:rsidRPr="006F6E93">
        <w:t xml:space="preserve">Вот путник, припадающий к ручью, </w:t>
      </w:r>
      <w:r w:rsidRPr="006F6E93">
        <w:rPr>
          <w:shd w:val="clear" w:color="auto" w:fill="FFFFFF"/>
        </w:rPr>
        <w:t>–</w:t>
      </w:r>
    </w:p>
    <w:p w14:paraId="4DE5A755" w14:textId="77777777" w:rsidR="00531053" w:rsidRPr="006F6E93" w:rsidRDefault="00531053" w:rsidP="00531053">
      <w:r w:rsidRPr="006F6E93">
        <w:t>знак жажды и жары одновременно.</w:t>
      </w:r>
    </w:p>
    <w:p w14:paraId="7E514BC1" w14:textId="77777777" w:rsidR="00531053" w:rsidRPr="006F6E93" w:rsidRDefault="00531053" w:rsidP="00531053"/>
    <w:p w14:paraId="0FD43030" w14:textId="77777777" w:rsidR="00531053" w:rsidRPr="006F6E93" w:rsidRDefault="00531053" w:rsidP="00531053">
      <w:r w:rsidRPr="006F6E93">
        <w:t xml:space="preserve">А вот кузнец </w:t>
      </w:r>
      <w:r w:rsidRPr="006F6E93">
        <w:rPr>
          <w:shd w:val="clear" w:color="auto" w:fill="FFFFFF"/>
        </w:rPr>
        <w:t>–</w:t>
      </w:r>
    </w:p>
    <w:p w14:paraId="5A496BB1" w14:textId="77777777" w:rsidR="00531053" w:rsidRPr="006F6E93" w:rsidRDefault="00531053" w:rsidP="00531053">
      <w:r w:rsidRPr="006F6E93">
        <w:t xml:space="preserve">                          в его клещах подкова </w:t>
      </w:r>
    </w:p>
    <w:p w14:paraId="4DB53F5D" w14:textId="77777777" w:rsidR="00531053" w:rsidRPr="006F6E93" w:rsidRDefault="00531053" w:rsidP="00531053">
      <w:r w:rsidRPr="006F6E93">
        <w:t xml:space="preserve">ещё горячая, и рядом </w:t>
      </w:r>
      <w:r w:rsidRPr="006F6E93">
        <w:rPr>
          <w:shd w:val="clear" w:color="auto" w:fill="FFFFFF"/>
        </w:rPr>
        <w:t>–</w:t>
      </w:r>
      <w:r w:rsidRPr="006F6E93">
        <w:t xml:space="preserve"> конь: </w:t>
      </w:r>
    </w:p>
    <w:p w14:paraId="3D4CB95D" w14:textId="77777777" w:rsidR="00531053" w:rsidRPr="006F6E93" w:rsidRDefault="00531053" w:rsidP="00531053">
      <w:r w:rsidRPr="006F6E93">
        <w:t>он не подкован, он ещё не буква.</w:t>
      </w:r>
    </w:p>
    <w:p w14:paraId="436FF1D0" w14:textId="77777777" w:rsidR="00531053" w:rsidRPr="006F6E93" w:rsidRDefault="00531053" w:rsidP="00531053"/>
    <w:p w14:paraId="389C87EA" w14:textId="77777777" w:rsidR="00531053" w:rsidRPr="006F6E93" w:rsidRDefault="00531053" w:rsidP="00531053">
      <w:r w:rsidRPr="006F6E93">
        <w:t xml:space="preserve">Ногами давят виноград два винодела </w:t>
      </w:r>
      <w:r w:rsidRPr="006F6E93">
        <w:rPr>
          <w:shd w:val="clear" w:color="auto" w:fill="FFFFFF"/>
        </w:rPr>
        <w:t>–</w:t>
      </w:r>
      <w:r w:rsidRPr="006F6E93">
        <w:t xml:space="preserve"> </w:t>
      </w:r>
    </w:p>
    <w:p w14:paraId="6816DD31" w14:textId="77777777" w:rsidR="00531053" w:rsidRPr="006F6E93" w:rsidRDefault="00531053" w:rsidP="00531053">
      <w:r w:rsidRPr="006F6E93">
        <w:t xml:space="preserve">святое дело! Две соседних буквы </w:t>
      </w:r>
    </w:p>
    <w:p w14:paraId="5030A20D" w14:textId="77777777" w:rsidR="00531053" w:rsidRPr="006F6E93" w:rsidRDefault="00531053" w:rsidP="00531053">
      <w:r w:rsidRPr="006F6E93">
        <w:t>их повторяют.</w:t>
      </w:r>
    </w:p>
    <w:p w14:paraId="74C5B339" w14:textId="77777777" w:rsidR="00531053" w:rsidRPr="006F6E93" w:rsidRDefault="00531053" w:rsidP="00531053">
      <w:r w:rsidRPr="006F6E93">
        <w:t xml:space="preserve">                       Милая латынь,</w:t>
      </w:r>
    </w:p>
    <w:p w14:paraId="5F797E20" w14:textId="77777777" w:rsidR="00531053" w:rsidRPr="006F6E93" w:rsidRDefault="00531053" w:rsidP="00531053">
      <w:r w:rsidRPr="006F6E93">
        <w:lastRenderedPageBreak/>
        <w:t xml:space="preserve">в тебе всё больше буквы, как монахи </w:t>
      </w:r>
    </w:p>
    <w:p w14:paraId="52E88B88" w14:textId="77777777" w:rsidR="00531053" w:rsidRPr="006F6E93" w:rsidRDefault="00531053" w:rsidP="00531053">
      <w:r w:rsidRPr="006F6E93">
        <w:t>пред алтарём, со свечкой, на коленях...</w:t>
      </w:r>
    </w:p>
    <w:p w14:paraId="3E3DCE8D" w14:textId="77777777" w:rsidR="00531053" w:rsidRPr="006F6E93" w:rsidRDefault="00531053" w:rsidP="00531053">
      <w:r w:rsidRPr="006F6E93">
        <w:t>А здесь коленопреклоненных нет!</w:t>
      </w:r>
    </w:p>
    <w:p w14:paraId="6429D182" w14:textId="77777777" w:rsidR="00531053" w:rsidRPr="006F6E93" w:rsidRDefault="00531053" w:rsidP="00531053"/>
    <w:p w14:paraId="335763B6" w14:textId="77777777" w:rsidR="00531053" w:rsidRPr="006F6E93" w:rsidRDefault="00531053" w:rsidP="00531053">
      <w:r w:rsidRPr="006F6E93">
        <w:t xml:space="preserve">Есть мать согбенная над сыном убиенным, </w:t>
      </w:r>
    </w:p>
    <w:p w14:paraId="3A98FDC8" w14:textId="77777777" w:rsidR="00531053" w:rsidRPr="006F6E93" w:rsidRDefault="00531053" w:rsidP="00531053">
      <w:r w:rsidRPr="006F6E93">
        <w:t>а сын её двадцатилетний</w:t>
      </w:r>
    </w:p>
    <w:p w14:paraId="1A4CB222" w14:textId="77777777" w:rsidR="00531053" w:rsidRPr="006F6E93" w:rsidRDefault="00531053" w:rsidP="00531053">
      <w:r w:rsidRPr="006F6E93">
        <w:t xml:space="preserve">был горд и прям за пять минут до смерти. </w:t>
      </w:r>
    </w:p>
    <w:p w14:paraId="0B5A78FA" w14:textId="77777777" w:rsidR="00531053" w:rsidRPr="006F6E93" w:rsidRDefault="00531053" w:rsidP="00531053">
      <w:r w:rsidRPr="006F6E93">
        <w:t xml:space="preserve">Двадцатая по счёту буква, </w:t>
      </w:r>
    </w:p>
    <w:p w14:paraId="28DFD242" w14:textId="77777777" w:rsidR="00531053" w:rsidRPr="006F6E93" w:rsidRDefault="00531053" w:rsidP="00531053">
      <w:r w:rsidRPr="006F6E93">
        <w:t xml:space="preserve">не сомневаюсь, </w:t>
      </w:r>
      <w:r w:rsidRPr="006F6E93">
        <w:rPr>
          <w:shd w:val="clear" w:color="auto" w:fill="FFFFFF"/>
        </w:rPr>
        <w:t>–</w:t>
      </w:r>
      <w:r w:rsidRPr="006F6E93">
        <w:t xml:space="preserve"> списана с него! </w:t>
      </w:r>
    </w:p>
    <w:p w14:paraId="2D91F3BC" w14:textId="77777777" w:rsidR="00531053" w:rsidRPr="006F6E93" w:rsidRDefault="00531053" w:rsidP="00531053">
      <w:r w:rsidRPr="006F6E93">
        <w:t xml:space="preserve">Есть буквы в вечном плясе, </w:t>
      </w:r>
    </w:p>
    <w:p w14:paraId="53405142" w14:textId="77777777" w:rsidR="00531053" w:rsidRPr="006F6E93" w:rsidRDefault="00531053" w:rsidP="00531053">
      <w:r w:rsidRPr="006F6E93">
        <w:t xml:space="preserve">есть в раздумье </w:t>
      </w:r>
    </w:p>
    <w:p w14:paraId="657A2246" w14:textId="77777777" w:rsidR="00531053" w:rsidRPr="006F6E93" w:rsidRDefault="00531053" w:rsidP="00531053">
      <w:r w:rsidRPr="006F6E93">
        <w:t>сидящие, колени обхватив.</w:t>
      </w:r>
    </w:p>
    <w:p w14:paraId="1981B458" w14:textId="77777777" w:rsidR="00531053" w:rsidRPr="006F6E93" w:rsidRDefault="00531053" w:rsidP="00531053">
      <w:r w:rsidRPr="006F6E93">
        <w:t xml:space="preserve">Есть буква </w:t>
      </w:r>
      <w:r w:rsidRPr="006F6E93">
        <w:rPr>
          <w:shd w:val="clear" w:color="auto" w:fill="FFFFFF"/>
        </w:rPr>
        <w:t>–</w:t>
      </w:r>
      <w:r w:rsidRPr="006F6E93">
        <w:t xml:space="preserve"> пекарь, </w:t>
      </w:r>
    </w:p>
    <w:p w14:paraId="1FF05070" w14:textId="77777777" w:rsidR="00531053" w:rsidRPr="006F6E93" w:rsidRDefault="00531053" w:rsidP="00531053">
      <w:r w:rsidRPr="006F6E93">
        <w:t xml:space="preserve">буква </w:t>
      </w:r>
      <w:r w:rsidRPr="006F6E93">
        <w:rPr>
          <w:shd w:val="clear" w:color="auto" w:fill="FFFFFF"/>
        </w:rPr>
        <w:t>–</w:t>
      </w:r>
      <w:r w:rsidRPr="006F6E93">
        <w:t xml:space="preserve"> пахарь,</w:t>
      </w:r>
    </w:p>
    <w:p w14:paraId="614AA291" w14:textId="77777777" w:rsidR="00531053" w:rsidRPr="006F6E93" w:rsidRDefault="00531053" w:rsidP="00531053">
      <w:r w:rsidRPr="006F6E93">
        <w:t xml:space="preserve">буква </w:t>
      </w:r>
      <w:r w:rsidRPr="006F6E93">
        <w:rPr>
          <w:shd w:val="clear" w:color="auto" w:fill="FFFFFF"/>
        </w:rPr>
        <w:t>–</w:t>
      </w:r>
      <w:r w:rsidRPr="006F6E93">
        <w:t xml:space="preserve"> бык, </w:t>
      </w:r>
    </w:p>
    <w:p w14:paraId="074B7244" w14:textId="77777777" w:rsidR="00531053" w:rsidRPr="006F6E93" w:rsidRDefault="00531053" w:rsidP="00531053">
      <w:r w:rsidRPr="006F6E93">
        <w:t xml:space="preserve">но нет на палача похожей </w:t>
      </w:r>
      <w:r w:rsidRPr="006F6E93">
        <w:rPr>
          <w:shd w:val="clear" w:color="auto" w:fill="FFFFFF"/>
        </w:rPr>
        <w:t>–</w:t>
      </w:r>
    </w:p>
    <w:p w14:paraId="746B4928" w14:textId="77777777" w:rsidR="00531053" w:rsidRPr="006F6E93" w:rsidRDefault="00531053" w:rsidP="00531053"/>
    <w:p w14:paraId="52E2750C" w14:textId="77777777" w:rsidR="00531053" w:rsidRPr="006F6E93" w:rsidRDefault="00531053" w:rsidP="00531053">
      <w:r w:rsidRPr="006F6E93">
        <w:t xml:space="preserve">такими буквами писать </w:t>
      </w:r>
      <w:r w:rsidRPr="006F6E93">
        <w:rPr>
          <w:shd w:val="clear" w:color="auto" w:fill="FFFFFF"/>
        </w:rPr>
        <w:t>–</w:t>
      </w:r>
      <w:r w:rsidRPr="006F6E93">
        <w:t xml:space="preserve"> какое счастье!</w:t>
      </w:r>
    </w:p>
    <w:p w14:paraId="54B12E64" w14:textId="77777777" w:rsidR="00531053" w:rsidRDefault="00531053" w:rsidP="00531053">
      <w:pPr>
        <w:rPr>
          <w:sz w:val="28"/>
          <w:szCs w:val="28"/>
        </w:rPr>
      </w:pPr>
    </w:p>
    <w:p w14:paraId="2C4D94C9" w14:textId="77777777" w:rsidR="00531053" w:rsidRDefault="00531053" w:rsidP="00531053">
      <w:pPr>
        <w:rPr>
          <w:sz w:val="28"/>
          <w:szCs w:val="28"/>
        </w:rPr>
      </w:pPr>
    </w:p>
    <w:p w14:paraId="3751B06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Петр Викторович Вегин</w:t>
      </w:r>
    </w:p>
    <w:p w14:paraId="53E9EB10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Камни</w:t>
      </w:r>
    </w:p>
    <w:p w14:paraId="4FEB97C2" w14:textId="26AE0574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C29CA3E" w14:textId="63651C31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0A405B0F" w14:textId="06F51F19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1989</w:t>
      </w:r>
    </w:p>
    <w:p w14:paraId="61F1FA35" w14:textId="175A95F7" w:rsidR="0053105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Вегин П. В. Камни / П. В. Вегин // Каменные колокола. Ереван: Хорурдаин грох, 1989. С. 12. </w:t>
      </w:r>
    </w:p>
    <w:p w14:paraId="1B18A018" w14:textId="77777777" w:rsidR="00531053" w:rsidRPr="00433454" w:rsidRDefault="00531053" w:rsidP="00531053">
      <w:pPr>
        <w:rPr>
          <w:b/>
          <w:bCs/>
          <w:sz w:val="28"/>
          <w:szCs w:val="28"/>
        </w:rPr>
      </w:pPr>
    </w:p>
    <w:p w14:paraId="1AC26E38" w14:textId="77777777" w:rsidR="00531053" w:rsidRPr="00433454" w:rsidRDefault="00531053" w:rsidP="00531053">
      <w:pPr>
        <w:rPr>
          <w:sz w:val="28"/>
          <w:szCs w:val="28"/>
        </w:rPr>
      </w:pPr>
    </w:p>
    <w:p w14:paraId="300B2858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Вруны говорят </w:t>
      </w:r>
      <w:r w:rsidRPr="00433454">
        <w:rPr>
          <w:sz w:val="28"/>
          <w:szCs w:val="28"/>
          <w:shd w:val="clear" w:color="auto" w:fill="FFFFFF"/>
        </w:rPr>
        <w:t>–</w:t>
      </w:r>
    </w:p>
    <w:p w14:paraId="3717952E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руины.</w:t>
      </w:r>
    </w:p>
    <w:p w14:paraId="1EC2DE0E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Варпет говорит </w:t>
      </w:r>
      <w:r w:rsidRPr="00433454">
        <w:rPr>
          <w:sz w:val="28"/>
          <w:szCs w:val="28"/>
          <w:shd w:val="clear" w:color="auto" w:fill="FFFFFF"/>
        </w:rPr>
        <w:t>–</w:t>
      </w:r>
      <w:r w:rsidRPr="00433454">
        <w:rPr>
          <w:sz w:val="28"/>
          <w:szCs w:val="28"/>
        </w:rPr>
        <w:t xml:space="preserve"> </w:t>
      </w:r>
    </w:p>
    <w:p w14:paraId="34CD787B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lastRenderedPageBreak/>
        <w:t>корни.</w:t>
      </w:r>
    </w:p>
    <w:p w14:paraId="4993E5C4" w14:textId="77777777" w:rsidR="00531053" w:rsidRPr="00433454" w:rsidRDefault="00531053" w:rsidP="00531053">
      <w:pPr>
        <w:rPr>
          <w:sz w:val="28"/>
          <w:szCs w:val="28"/>
        </w:rPr>
      </w:pPr>
    </w:p>
    <w:p w14:paraId="49E27D4C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Каменные серафимы. </w:t>
      </w:r>
    </w:p>
    <w:p w14:paraId="10EDB86F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Окаменевшие кони.</w:t>
      </w:r>
    </w:p>
    <w:p w14:paraId="0AC93C6A" w14:textId="77777777" w:rsidR="00531053" w:rsidRPr="00433454" w:rsidRDefault="00531053" w:rsidP="00531053">
      <w:pPr>
        <w:rPr>
          <w:sz w:val="28"/>
          <w:szCs w:val="28"/>
        </w:rPr>
      </w:pPr>
    </w:p>
    <w:p w14:paraId="651F69ED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Здесь проповедь кажется лживой:</w:t>
      </w:r>
    </w:p>
    <w:p w14:paraId="012F8484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«Да будет земля пухом...» </w:t>
      </w:r>
    </w:p>
    <w:p w14:paraId="16FB6025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Небо к земле приложило</w:t>
      </w:r>
    </w:p>
    <w:p w14:paraId="44A43B04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глухое звёздное ухо.</w:t>
      </w:r>
    </w:p>
    <w:p w14:paraId="6B78EA0B" w14:textId="77777777" w:rsidR="00531053" w:rsidRPr="00433454" w:rsidRDefault="00531053" w:rsidP="00531053">
      <w:pPr>
        <w:rPr>
          <w:sz w:val="28"/>
          <w:szCs w:val="28"/>
        </w:rPr>
      </w:pPr>
    </w:p>
    <w:p w14:paraId="18B7AB93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Да будет земля </w:t>
      </w:r>
    </w:p>
    <w:p w14:paraId="593DD861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камнем</w:t>
      </w:r>
    </w:p>
    <w:p w14:paraId="34A2E0FF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всем, кто любил</w:t>
      </w:r>
    </w:p>
    <w:p w14:paraId="679E75B8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этот камень!</w:t>
      </w:r>
    </w:p>
    <w:p w14:paraId="451700F0" w14:textId="77777777" w:rsidR="00531053" w:rsidRPr="00433454" w:rsidRDefault="00531053" w:rsidP="00531053">
      <w:pPr>
        <w:rPr>
          <w:sz w:val="28"/>
          <w:szCs w:val="28"/>
        </w:rPr>
      </w:pPr>
    </w:p>
    <w:p w14:paraId="1E8BE303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Крикни горам: «Амен!»</w:t>
      </w:r>
    </w:p>
    <w:p w14:paraId="7790AC2C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Горы ответят: «Аве!»</w:t>
      </w:r>
    </w:p>
    <w:p w14:paraId="042A1C22" w14:textId="77777777" w:rsidR="00531053" w:rsidRPr="00433454" w:rsidRDefault="00531053" w:rsidP="00531053">
      <w:pPr>
        <w:rPr>
          <w:sz w:val="28"/>
          <w:szCs w:val="28"/>
        </w:rPr>
      </w:pPr>
    </w:p>
    <w:p w14:paraId="5E85F979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Всё, что не камень </w:t>
      </w:r>
      <w:r w:rsidRPr="00433454">
        <w:rPr>
          <w:sz w:val="28"/>
          <w:szCs w:val="28"/>
          <w:shd w:val="clear" w:color="auto" w:fill="FFFFFF"/>
        </w:rPr>
        <w:t>–</w:t>
      </w:r>
      <w:r w:rsidRPr="00433454">
        <w:rPr>
          <w:sz w:val="28"/>
          <w:szCs w:val="28"/>
        </w:rPr>
        <w:t xml:space="preserve"> </w:t>
      </w:r>
    </w:p>
    <w:p w14:paraId="54C08ED7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временно. </w:t>
      </w:r>
    </w:p>
    <w:p w14:paraId="7A34BFEB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Аве твоим горам,</w:t>
      </w:r>
    </w:p>
    <w:p w14:paraId="54B39733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Аве твоим, Армения, </w:t>
      </w:r>
    </w:p>
    <w:p w14:paraId="08BC710C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каменным колоколам!</w:t>
      </w:r>
    </w:p>
    <w:p w14:paraId="404993F4" w14:textId="77777777" w:rsidR="00531053" w:rsidRPr="00433454" w:rsidRDefault="00531053" w:rsidP="00531053">
      <w:pPr>
        <w:rPr>
          <w:sz w:val="28"/>
          <w:szCs w:val="28"/>
        </w:rPr>
      </w:pPr>
    </w:p>
    <w:p w14:paraId="61BDD320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Петр Викторович Вегин</w:t>
      </w:r>
    </w:p>
    <w:p w14:paraId="4A596A83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Хачкары ‒ каменные паруса</w:t>
      </w:r>
    </w:p>
    <w:p w14:paraId="6357EF0A" w14:textId="7D13F41A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3F7A4F77" w14:textId="38F77099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5247533C" w14:textId="04B6BD21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1989</w:t>
      </w:r>
    </w:p>
    <w:p w14:paraId="1550F7D2" w14:textId="0937D523" w:rsidR="0053105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Вегин П. В. Хачкары ‒ каменные паруса  / П. В. Вегин // Каменные колокола. Ереван: Хорурдаин грох, 1989. С. 14.</w:t>
      </w:r>
    </w:p>
    <w:p w14:paraId="5E3FF0A7" w14:textId="77777777" w:rsidR="00531053" w:rsidRPr="00433454" w:rsidRDefault="00531053" w:rsidP="00531053">
      <w:pPr>
        <w:rPr>
          <w:sz w:val="28"/>
          <w:szCs w:val="28"/>
        </w:rPr>
      </w:pPr>
    </w:p>
    <w:p w14:paraId="56002DCE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Хачкары </w:t>
      </w:r>
      <w:r w:rsidRPr="00433454">
        <w:rPr>
          <w:sz w:val="28"/>
          <w:szCs w:val="28"/>
          <w:shd w:val="clear" w:color="auto" w:fill="FFFFFF"/>
        </w:rPr>
        <w:t>–</w:t>
      </w:r>
      <w:r w:rsidRPr="00433454">
        <w:rPr>
          <w:sz w:val="28"/>
          <w:szCs w:val="28"/>
        </w:rPr>
        <w:t xml:space="preserve"> каменные паруса,</w:t>
      </w:r>
    </w:p>
    <w:p w14:paraId="5FEA0A55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>в них вера,</w:t>
      </w:r>
    </w:p>
    <w:p w14:paraId="309B3832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                  а не ветер беспризорный,</w:t>
      </w:r>
    </w:p>
    <w:p w14:paraId="4DC79D6C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и киликийской синевы озёра </w:t>
      </w:r>
      <w:r w:rsidRPr="00433454">
        <w:rPr>
          <w:sz w:val="28"/>
          <w:szCs w:val="28"/>
          <w:shd w:val="clear" w:color="auto" w:fill="FFFFFF"/>
        </w:rPr>
        <w:t>–</w:t>
      </w:r>
    </w:p>
    <w:p w14:paraId="7DEF081B" w14:textId="77777777" w:rsidR="00531053" w:rsidRPr="00433454" w:rsidRDefault="00531053" w:rsidP="00531053">
      <w:pPr>
        <w:rPr>
          <w:sz w:val="28"/>
          <w:szCs w:val="28"/>
        </w:rPr>
      </w:pPr>
      <w:r w:rsidRPr="00433454">
        <w:rPr>
          <w:sz w:val="28"/>
          <w:szCs w:val="28"/>
        </w:rPr>
        <w:t xml:space="preserve">как древние армянские глаза. </w:t>
      </w:r>
    </w:p>
    <w:p w14:paraId="5616E5C6" w14:textId="77777777" w:rsidR="00531053" w:rsidRPr="00433454" w:rsidRDefault="00531053" w:rsidP="00531053">
      <w:pPr>
        <w:rPr>
          <w:sz w:val="28"/>
          <w:szCs w:val="28"/>
        </w:rPr>
      </w:pPr>
    </w:p>
    <w:p w14:paraId="4779C169" w14:textId="77777777" w:rsidR="00531053" w:rsidRPr="00433454" w:rsidRDefault="00531053" w:rsidP="00531053">
      <w:pPr>
        <w:rPr>
          <w:sz w:val="28"/>
          <w:szCs w:val="28"/>
        </w:rPr>
      </w:pPr>
    </w:p>
    <w:p w14:paraId="24FDA2E0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Петр Викторович Вегин</w:t>
      </w:r>
    </w:p>
    <w:p w14:paraId="315E3B06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Фонтанчики для питья</w:t>
      </w:r>
    </w:p>
    <w:p w14:paraId="070B323F" w14:textId="018875CC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Николаю Самвеляну</w:t>
      </w:r>
    </w:p>
    <w:p w14:paraId="53933EED" w14:textId="07A76D89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‒</w:t>
      </w:r>
    </w:p>
    <w:p w14:paraId="52E1F219" w14:textId="7182538E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1989</w:t>
      </w:r>
    </w:p>
    <w:p w14:paraId="4111876B" w14:textId="3DF8603B" w:rsidR="00531053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Вегин П. В. Фонтанчики для питья / П. В. Вегин // Каменные колокола. Ереван: Хорурдаин грох, 1989. С. 19. </w:t>
      </w:r>
    </w:p>
    <w:p w14:paraId="5884E1A5" w14:textId="77777777" w:rsidR="00531053" w:rsidRPr="006F6E93" w:rsidRDefault="00531053" w:rsidP="00531053"/>
    <w:p w14:paraId="7CD1659B" w14:textId="77777777" w:rsidR="00531053" w:rsidRPr="006F6E93" w:rsidRDefault="00531053" w:rsidP="00531053">
      <w:r w:rsidRPr="006F6E93">
        <w:t xml:space="preserve">В Ереване мало собак по сравненью с Москвой, </w:t>
      </w:r>
    </w:p>
    <w:p w14:paraId="0833F661" w14:textId="77777777" w:rsidR="00531053" w:rsidRPr="006F6E93" w:rsidRDefault="00531053" w:rsidP="00531053">
      <w:r w:rsidRPr="006F6E93">
        <w:t xml:space="preserve">но в Ереване больше фонтанчиков для питья </w:t>
      </w:r>
    </w:p>
    <w:p w14:paraId="4C7F9F82" w14:textId="77777777" w:rsidR="00531053" w:rsidRPr="006F6E93" w:rsidRDefault="00531053" w:rsidP="00531053">
      <w:r w:rsidRPr="006F6E93">
        <w:t xml:space="preserve">по сравнению с той же Москвой </w:t>
      </w:r>
    </w:p>
    <w:p w14:paraId="571727E0" w14:textId="77777777" w:rsidR="00531053" w:rsidRPr="006F6E93" w:rsidRDefault="00531053" w:rsidP="00531053">
      <w:r w:rsidRPr="006F6E93">
        <w:t xml:space="preserve">и её газированной, небесплатной водой. </w:t>
      </w:r>
    </w:p>
    <w:p w14:paraId="2E619A90" w14:textId="77777777" w:rsidR="00531053" w:rsidRPr="006F6E93" w:rsidRDefault="00531053" w:rsidP="00531053">
      <w:r w:rsidRPr="006F6E93">
        <w:t xml:space="preserve">И на улицах </w:t>
      </w:r>
      <w:r w:rsidRPr="006F6E93">
        <w:rPr>
          <w:shd w:val="clear" w:color="auto" w:fill="FFFFFF"/>
        </w:rPr>
        <w:t>–</w:t>
      </w:r>
      <w:r w:rsidRPr="006F6E93">
        <w:t xml:space="preserve"> как пудели или дворняжки, </w:t>
      </w:r>
    </w:p>
    <w:p w14:paraId="71734626" w14:textId="77777777" w:rsidR="00531053" w:rsidRPr="006F6E93" w:rsidRDefault="00531053" w:rsidP="00531053">
      <w:r w:rsidRPr="006F6E93">
        <w:t xml:space="preserve">стоя на задних лапках, </w:t>
      </w:r>
      <w:r w:rsidRPr="006F6E93">
        <w:rPr>
          <w:shd w:val="clear" w:color="auto" w:fill="FFFFFF"/>
        </w:rPr>
        <w:t>–</w:t>
      </w:r>
      <w:r w:rsidRPr="006F6E93">
        <w:t xml:space="preserve"> фонтанчики для питья.</w:t>
      </w:r>
    </w:p>
    <w:p w14:paraId="6E5716B7" w14:textId="77777777" w:rsidR="00531053" w:rsidRPr="006F6E93" w:rsidRDefault="00531053" w:rsidP="00531053">
      <w:r w:rsidRPr="006F6E93">
        <w:t xml:space="preserve">А некоторые люди не заслужили, </w:t>
      </w:r>
    </w:p>
    <w:p w14:paraId="1E0F4E83" w14:textId="77777777" w:rsidR="00531053" w:rsidRPr="006F6E93" w:rsidRDefault="00531053" w:rsidP="00531053">
      <w:r w:rsidRPr="006F6E93">
        <w:t>чтобы им по-собачьи служила вода.</w:t>
      </w:r>
    </w:p>
    <w:p w14:paraId="4C43BDF2" w14:textId="77777777" w:rsidR="00531053" w:rsidRPr="006F6E93" w:rsidRDefault="00531053" w:rsidP="00531053"/>
    <w:p w14:paraId="5DDADC42" w14:textId="77777777" w:rsidR="00531053" w:rsidRPr="006F6E93" w:rsidRDefault="00531053" w:rsidP="00531053">
      <w:r w:rsidRPr="006F6E93">
        <w:t>Ереван, как известно, лежит в Араратской долине,</w:t>
      </w:r>
    </w:p>
    <w:p w14:paraId="3040A6AB" w14:textId="77777777" w:rsidR="00531053" w:rsidRPr="006F6E93" w:rsidRDefault="00531053" w:rsidP="00531053">
      <w:r w:rsidRPr="006F6E93">
        <w:t xml:space="preserve">там живут красивые люди, </w:t>
      </w:r>
    </w:p>
    <w:p w14:paraId="3B46CE08" w14:textId="77777777" w:rsidR="00531053" w:rsidRPr="006F6E93" w:rsidRDefault="00531053" w:rsidP="00531053">
      <w:r w:rsidRPr="006F6E93">
        <w:t>говорящие на птичьем языке,</w:t>
      </w:r>
    </w:p>
    <w:p w14:paraId="265ACF91" w14:textId="77777777" w:rsidR="00531053" w:rsidRPr="006F6E93" w:rsidRDefault="00531053" w:rsidP="00531053">
      <w:r w:rsidRPr="006F6E93">
        <w:lastRenderedPageBreak/>
        <w:t xml:space="preserve">они с утра играют на мандолине, </w:t>
      </w:r>
    </w:p>
    <w:p w14:paraId="04D9AC2B" w14:textId="77777777" w:rsidR="00531053" w:rsidRPr="006F6E93" w:rsidRDefault="00531053" w:rsidP="00531053">
      <w:r w:rsidRPr="006F6E93">
        <w:t xml:space="preserve">а кроме того, популярны зурна и кларнет, </w:t>
      </w:r>
    </w:p>
    <w:p w14:paraId="2DAEB3D5" w14:textId="77777777" w:rsidR="00531053" w:rsidRPr="006F6E93" w:rsidRDefault="00531053" w:rsidP="00531053">
      <w:r w:rsidRPr="006F6E93">
        <w:t xml:space="preserve">ночью они спят с открытыми окнами, </w:t>
      </w:r>
    </w:p>
    <w:p w14:paraId="2235AD6D" w14:textId="77777777" w:rsidR="00531053" w:rsidRPr="006F6E93" w:rsidRDefault="00531053" w:rsidP="00531053">
      <w:r w:rsidRPr="006F6E93">
        <w:t xml:space="preserve">потому что в настоящее время в Ереване </w:t>
      </w:r>
    </w:p>
    <w:p w14:paraId="004AE72C" w14:textId="77777777" w:rsidR="00531053" w:rsidRPr="006F6E93" w:rsidRDefault="00531053" w:rsidP="00531053">
      <w:r w:rsidRPr="006F6E93">
        <w:t>жуликов нет,</w:t>
      </w:r>
    </w:p>
    <w:p w14:paraId="54933BC7" w14:textId="77777777" w:rsidR="00531053" w:rsidRPr="006F6E93" w:rsidRDefault="00531053" w:rsidP="00531053">
      <w:r w:rsidRPr="006F6E93">
        <w:t>а днём</w:t>
      </w:r>
    </w:p>
    <w:p w14:paraId="2F69355C" w14:textId="77777777" w:rsidR="00531053" w:rsidRPr="006F6E93" w:rsidRDefault="00531053" w:rsidP="00531053">
      <w:r w:rsidRPr="006F6E93">
        <w:t xml:space="preserve">им приветливо машут хвостом </w:t>
      </w:r>
    </w:p>
    <w:p w14:paraId="7230DA25" w14:textId="77777777" w:rsidR="00531053" w:rsidRPr="006F6E93" w:rsidRDefault="00531053" w:rsidP="00531053">
      <w:r w:rsidRPr="006F6E93">
        <w:t xml:space="preserve">и всё норовят лизнуть ледяным языком </w:t>
      </w:r>
    </w:p>
    <w:p w14:paraId="572DA178" w14:textId="77777777" w:rsidR="00531053" w:rsidRPr="006F6E93" w:rsidRDefault="00531053" w:rsidP="00531053">
      <w:r w:rsidRPr="006F6E93">
        <w:t>пудели и дворняжки фонтанчиков для питья.</w:t>
      </w:r>
    </w:p>
    <w:p w14:paraId="0C986551" w14:textId="77777777" w:rsidR="00531053" w:rsidRPr="006F6E93" w:rsidRDefault="00531053" w:rsidP="00531053"/>
    <w:p w14:paraId="4D739D68" w14:textId="77777777" w:rsidR="00531053" w:rsidRPr="006F6E93" w:rsidRDefault="00531053" w:rsidP="00531053">
      <w:r w:rsidRPr="006F6E93">
        <w:t xml:space="preserve">Мне теперь, хоть разорвись, нету житья: </w:t>
      </w:r>
    </w:p>
    <w:p w14:paraId="676A7579" w14:textId="77777777" w:rsidR="00531053" w:rsidRPr="006F6E93" w:rsidRDefault="00531053" w:rsidP="00531053">
      <w:r w:rsidRPr="006F6E93">
        <w:t xml:space="preserve">где оставаться </w:t>
      </w:r>
      <w:r w:rsidRPr="006F6E93">
        <w:rPr>
          <w:shd w:val="clear" w:color="auto" w:fill="FFFFFF"/>
        </w:rPr>
        <w:t>–</w:t>
      </w:r>
      <w:r w:rsidRPr="006F6E93">
        <w:t xml:space="preserve"> в Ереване или в Москве? </w:t>
      </w:r>
    </w:p>
    <w:p w14:paraId="7A2982DD" w14:textId="77777777" w:rsidR="00531053" w:rsidRPr="006F6E93" w:rsidRDefault="00531053" w:rsidP="00531053">
      <w:r w:rsidRPr="006F6E93">
        <w:t xml:space="preserve">Под зодиаком </w:t>
      </w:r>
    </w:p>
    <w:p w14:paraId="258E454F" w14:textId="77777777" w:rsidR="00531053" w:rsidRPr="006F6E93" w:rsidRDefault="00531053" w:rsidP="00531053">
      <w:r w:rsidRPr="006F6E93">
        <w:t xml:space="preserve">мечется моя ладья. </w:t>
      </w:r>
    </w:p>
    <w:p w14:paraId="5E05A643" w14:textId="77777777" w:rsidR="00531053" w:rsidRPr="006F6E93" w:rsidRDefault="00531053" w:rsidP="00531053">
      <w:r w:rsidRPr="006F6E93">
        <w:t xml:space="preserve">В Ереване, как ни смешно, я скучал по собакам, </w:t>
      </w:r>
    </w:p>
    <w:p w14:paraId="19C84BE2" w14:textId="77777777" w:rsidR="00531053" w:rsidRPr="006F6E93" w:rsidRDefault="00531053" w:rsidP="00531053">
      <w:r w:rsidRPr="006F6E93">
        <w:t xml:space="preserve">но что я буду делать в Москве, где нету </w:t>
      </w:r>
    </w:p>
    <w:p w14:paraId="3413D406" w14:textId="77777777" w:rsidR="00531053" w:rsidRPr="006F6E93" w:rsidRDefault="00531053" w:rsidP="00531053">
      <w:r w:rsidRPr="006F6E93">
        <w:t>фонтанчиков для питья?</w:t>
      </w:r>
    </w:p>
    <w:p w14:paraId="77B9C97C" w14:textId="77777777" w:rsidR="00531053" w:rsidRDefault="00531053" w:rsidP="00531053">
      <w:pPr>
        <w:rPr>
          <w:sz w:val="28"/>
          <w:szCs w:val="28"/>
        </w:rPr>
      </w:pPr>
    </w:p>
    <w:p w14:paraId="2D739C0D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473657E5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7" w:name="_Hlk130726971"/>
      <w:r>
        <w:rPr>
          <w:rFonts w:eastAsia="DengXian Light"/>
          <w:color w:val="2F5496"/>
          <w:sz w:val="26"/>
          <w:szCs w:val="23"/>
        </w:rPr>
        <w:t>С белых стен в тишине</w:t>
      </w:r>
      <w:bookmarkEnd w:id="107"/>
    </w:p>
    <w:p w14:paraId="0AD6B660" w14:textId="6B1BB96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A1F2D9B" w14:textId="3D21CCF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1985</w:t>
      </w:r>
    </w:p>
    <w:p w14:paraId="49257E02" w14:textId="2FCC741C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3E5FDF61" w14:textId="7C9079F7" w:rsidR="00531053" w:rsidRPr="00A6108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</w:t>
      </w:r>
      <w:r w:rsidRPr="00A6108D">
        <w:t xml:space="preserve">С белых стен в тишине </w:t>
      </w:r>
      <w:r>
        <w:t xml:space="preserve">/ Н. М. Габриэлян // Поющее дерево. М. : «Фортуна ЭЛ», 2010. С. 54. </w:t>
      </w:r>
    </w:p>
    <w:p w14:paraId="7F095F1B" w14:textId="77777777" w:rsidR="00531053" w:rsidRPr="002735E7" w:rsidRDefault="00531053" w:rsidP="00531053">
      <w:pPr>
        <w:rPr>
          <w:sz w:val="28"/>
          <w:szCs w:val="28"/>
        </w:rPr>
      </w:pPr>
    </w:p>
    <w:p w14:paraId="25928AF7" w14:textId="77777777" w:rsidR="00531053" w:rsidRPr="006F6E93" w:rsidRDefault="00531053" w:rsidP="00531053">
      <w:r w:rsidRPr="006F6E93">
        <w:t>С белых стен в тишине</w:t>
      </w:r>
    </w:p>
    <w:p w14:paraId="01E9FED3" w14:textId="77777777" w:rsidR="00531053" w:rsidRPr="006F6E93" w:rsidRDefault="00531053" w:rsidP="00531053">
      <w:pPr>
        <w:ind w:left="720" w:firstLine="720"/>
      </w:pPr>
      <w:r w:rsidRPr="006F6E93">
        <w:t xml:space="preserve">наплывают полотна Сарьяна: </w:t>
      </w:r>
    </w:p>
    <w:p w14:paraId="08E19702" w14:textId="77777777" w:rsidR="00531053" w:rsidRPr="006F6E93" w:rsidRDefault="00531053" w:rsidP="00531053">
      <w:r w:rsidRPr="006F6E93">
        <w:t>Этот воздух дневных миражей,</w:t>
      </w:r>
    </w:p>
    <w:p w14:paraId="516ADD9A" w14:textId="77777777" w:rsidR="00531053" w:rsidRPr="006F6E93" w:rsidRDefault="00531053" w:rsidP="00531053">
      <w:pPr>
        <w:ind w:left="720" w:firstLine="720"/>
      </w:pPr>
      <w:r w:rsidRPr="006F6E93">
        <w:t xml:space="preserve">эта знойная фата-моргана, </w:t>
      </w:r>
    </w:p>
    <w:p w14:paraId="0BC43E6C" w14:textId="77777777" w:rsidR="00531053" w:rsidRPr="006F6E93" w:rsidRDefault="00531053" w:rsidP="00531053">
      <w:r w:rsidRPr="006F6E93">
        <w:t>Где по улочкам узким</w:t>
      </w:r>
    </w:p>
    <w:p w14:paraId="029B657E" w14:textId="77777777" w:rsidR="00531053" w:rsidRPr="006F6E93" w:rsidRDefault="00531053" w:rsidP="00531053">
      <w:pPr>
        <w:ind w:left="720" w:firstLine="720"/>
      </w:pPr>
      <w:r w:rsidRPr="006F6E93">
        <w:t xml:space="preserve">крадется в полуденный мрак </w:t>
      </w:r>
    </w:p>
    <w:p w14:paraId="1E91455A" w14:textId="77777777" w:rsidR="00531053" w:rsidRPr="006F6E93" w:rsidRDefault="00531053" w:rsidP="00531053">
      <w:r w:rsidRPr="006F6E93">
        <w:lastRenderedPageBreak/>
        <w:t>Остромордая стая</w:t>
      </w:r>
    </w:p>
    <w:p w14:paraId="461E587A" w14:textId="77777777" w:rsidR="00531053" w:rsidRPr="006F6E93" w:rsidRDefault="00531053" w:rsidP="00531053">
      <w:pPr>
        <w:ind w:left="720" w:firstLine="720"/>
      </w:pPr>
      <w:r w:rsidRPr="006F6E93">
        <w:t>лиловых поджарых собак.</w:t>
      </w:r>
    </w:p>
    <w:p w14:paraId="15351571" w14:textId="77777777" w:rsidR="00531053" w:rsidRPr="006F6E93" w:rsidRDefault="00531053" w:rsidP="00531053">
      <w:r w:rsidRPr="006F6E93">
        <w:t>Это полдень души,</w:t>
      </w:r>
    </w:p>
    <w:p w14:paraId="308450B7" w14:textId="77777777" w:rsidR="00531053" w:rsidRPr="006F6E93" w:rsidRDefault="00531053" w:rsidP="00531053">
      <w:pPr>
        <w:ind w:left="720" w:firstLine="720"/>
      </w:pPr>
      <w:r w:rsidRPr="006F6E93">
        <w:t xml:space="preserve">нестерпимо горячее лето, </w:t>
      </w:r>
    </w:p>
    <w:p w14:paraId="5F194CF4" w14:textId="77777777" w:rsidR="00531053" w:rsidRPr="006F6E93" w:rsidRDefault="00531053" w:rsidP="00531053">
      <w:r w:rsidRPr="006F6E93">
        <w:t>Жгучий свет, вавилонское</w:t>
      </w:r>
    </w:p>
    <w:p w14:paraId="68AA09A0" w14:textId="77777777" w:rsidR="00531053" w:rsidRPr="006F6E93" w:rsidRDefault="00531053" w:rsidP="00531053">
      <w:pPr>
        <w:ind w:left="720" w:firstLine="720"/>
      </w:pPr>
      <w:r w:rsidRPr="006F6E93">
        <w:t xml:space="preserve">столпотворение цвета! </w:t>
      </w:r>
    </w:p>
    <w:p w14:paraId="5E4028EC" w14:textId="77777777" w:rsidR="00531053" w:rsidRPr="006F6E93" w:rsidRDefault="00531053" w:rsidP="00531053">
      <w:r w:rsidRPr="006F6E93">
        <w:t>В изобилье чудовищном</w:t>
      </w:r>
    </w:p>
    <w:p w14:paraId="5E6ED1DB" w14:textId="77777777" w:rsidR="00531053" w:rsidRPr="006F6E93" w:rsidRDefault="00531053" w:rsidP="00531053">
      <w:pPr>
        <w:ind w:left="720" w:firstLine="720"/>
      </w:pPr>
      <w:r w:rsidRPr="006F6E93">
        <w:t xml:space="preserve">чувственно-мощных плодов </w:t>
      </w:r>
    </w:p>
    <w:p w14:paraId="5C759C84" w14:textId="77777777" w:rsidR="00531053" w:rsidRPr="006F6E93" w:rsidRDefault="00531053" w:rsidP="00531053">
      <w:r w:rsidRPr="006F6E93">
        <w:t>Скрыта жажда корней,</w:t>
      </w:r>
    </w:p>
    <w:p w14:paraId="27026B9E" w14:textId="77777777" w:rsidR="00531053" w:rsidRPr="006F6E93" w:rsidRDefault="00531053" w:rsidP="00531053">
      <w:pPr>
        <w:ind w:left="720" w:firstLine="720"/>
      </w:pPr>
      <w:r w:rsidRPr="006F6E93">
        <w:t>вожделенья подземного зов.</w:t>
      </w:r>
    </w:p>
    <w:p w14:paraId="22E742F3" w14:textId="77777777" w:rsidR="00531053" w:rsidRPr="006F6E93" w:rsidRDefault="00531053" w:rsidP="00531053">
      <w:r w:rsidRPr="006F6E93">
        <w:t xml:space="preserve">Эти сны наяву, эти дикие яркие краски, </w:t>
      </w:r>
    </w:p>
    <w:p w14:paraId="1D0020BF" w14:textId="77777777" w:rsidR="00531053" w:rsidRPr="006F6E93" w:rsidRDefault="00531053" w:rsidP="00531053">
      <w:r w:rsidRPr="006F6E93">
        <w:t xml:space="preserve">Эти желтые, синие, эти багровые маски, </w:t>
      </w:r>
    </w:p>
    <w:p w14:paraId="28F50945" w14:textId="77777777" w:rsidR="00531053" w:rsidRPr="006F6E93" w:rsidRDefault="00531053" w:rsidP="00531053">
      <w:r w:rsidRPr="006F6E93">
        <w:t xml:space="preserve">Где сквозь узкие прорези </w:t>
      </w:r>
    </w:p>
    <w:p w14:paraId="5B71534A" w14:textId="77777777" w:rsidR="00531053" w:rsidRPr="006F6E93" w:rsidRDefault="00531053" w:rsidP="00531053">
      <w:r w:rsidRPr="006F6E93">
        <w:tab/>
      </w:r>
      <w:r w:rsidRPr="006F6E93">
        <w:tab/>
        <w:t>длинных египетских глаз</w:t>
      </w:r>
    </w:p>
    <w:p w14:paraId="259512B4" w14:textId="77777777" w:rsidR="00531053" w:rsidRPr="006F6E93" w:rsidRDefault="00531053" w:rsidP="00531053">
      <w:r w:rsidRPr="006F6E93">
        <w:t>Боги мертвых эпох</w:t>
      </w:r>
    </w:p>
    <w:p w14:paraId="62FB4E8B" w14:textId="77777777" w:rsidR="00531053" w:rsidRPr="006F6E93" w:rsidRDefault="00531053" w:rsidP="00531053">
      <w:r w:rsidRPr="006F6E93">
        <w:tab/>
        <w:t>неподвижно взирают на нас!</w:t>
      </w:r>
    </w:p>
    <w:p w14:paraId="5E010B74" w14:textId="77777777" w:rsidR="00531053" w:rsidRPr="006F6E93" w:rsidRDefault="00531053" w:rsidP="00531053">
      <w:r w:rsidRPr="006F6E93">
        <w:tab/>
      </w:r>
      <w:r w:rsidRPr="006F6E93">
        <w:tab/>
      </w:r>
      <w:r w:rsidRPr="006F6E93">
        <w:tab/>
      </w:r>
      <w:r w:rsidRPr="006F6E93">
        <w:tab/>
      </w:r>
      <w:bookmarkStart w:id="108" w:name="_Hlk130726988"/>
    </w:p>
    <w:p w14:paraId="69213CA0" w14:textId="77777777" w:rsidR="00531053" w:rsidRPr="006F6E93" w:rsidRDefault="00531053" w:rsidP="00531053"/>
    <w:bookmarkEnd w:id="108"/>
    <w:p w14:paraId="3B1FBE03" w14:textId="77777777" w:rsidR="00531053" w:rsidRPr="006F6E93" w:rsidRDefault="00531053" w:rsidP="00531053">
      <w:pPr>
        <w:widowControl w:val="0"/>
        <w:rPr>
          <w:bCs/>
        </w:rPr>
      </w:pPr>
    </w:p>
    <w:p w14:paraId="4BC9448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br w:type="page"/>
      </w:r>
    </w:p>
    <w:p w14:paraId="03575EF8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</w:p>
    <w:p w14:paraId="49E2F4BC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22D3A352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09" w:name="_Hlk130727095"/>
      <w:r>
        <w:rPr>
          <w:rFonts w:eastAsia="DengXian Light"/>
          <w:color w:val="2F5496"/>
          <w:sz w:val="26"/>
          <w:szCs w:val="23"/>
        </w:rPr>
        <w:t>Встань, уйди в голубые поля</w:t>
      </w:r>
      <w:bookmarkEnd w:id="109"/>
    </w:p>
    <w:p w14:paraId="2C2D3E28" w14:textId="21A450E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EB6554D" w14:textId="54C1731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1978</w:t>
      </w:r>
    </w:p>
    <w:p w14:paraId="13F363D6" w14:textId="518F2406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7B49BBB1" w14:textId="4DA40452" w:rsidR="00531053" w:rsidRPr="00A6108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</w:t>
      </w:r>
      <w:r w:rsidRPr="00A6108D">
        <w:t xml:space="preserve">Встань, уйди в голубые поля </w:t>
      </w:r>
      <w:r>
        <w:t xml:space="preserve">/ Н. М. Габриэлян // Поющее дерево. М. : «Фортуна ЭЛ», 2010. С. 73. </w:t>
      </w:r>
    </w:p>
    <w:p w14:paraId="56B262EB" w14:textId="77777777" w:rsidR="00531053" w:rsidRDefault="00531053" w:rsidP="00531053">
      <w:pPr>
        <w:rPr>
          <w:sz w:val="28"/>
          <w:szCs w:val="28"/>
        </w:rPr>
      </w:pPr>
    </w:p>
    <w:p w14:paraId="1489C7B0" w14:textId="77777777" w:rsidR="00531053" w:rsidRPr="002735E7" w:rsidRDefault="00531053" w:rsidP="00531053">
      <w:pPr>
        <w:widowControl w:val="0"/>
        <w:adjustRightInd w:val="0"/>
        <w:ind w:left="720" w:firstLine="720"/>
        <w:rPr>
          <w:sz w:val="28"/>
          <w:szCs w:val="28"/>
        </w:rPr>
      </w:pPr>
      <w:r w:rsidRPr="002735E7">
        <w:rPr>
          <w:sz w:val="28"/>
          <w:szCs w:val="28"/>
        </w:rPr>
        <w:t>И пробудился я, и встал</w:t>
      </w:r>
      <w:r>
        <w:rPr>
          <w:sz w:val="28"/>
          <w:szCs w:val="28"/>
        </w:rPr>
        <w:t>…</w:t>
      </w:r>
    </w:p>
    <w:p w14:paraId="04BE5726" w14:textId="77777777" w:rsidR="00531053" w:rsidRPr="002735E7" w:rsidRDefault="00531053" w:rsidP="00531053">
      <w:pPr>
        <w:widowControl w:val="0"/>
        <w:adjustRightInd w:val="0"/>
        <w:ind w:left="720" w:firstLine="720"/>
        <w:rPr>
          <w:sz w:val="28"/>
          <w:szCs w:val="28"/>
        </w:rPr>
      </w:pPr>
      <w:r w:rsidRPr="002735E7">
        <w:rPr>
          <w:sz w:val="28"/>
          <w:szCs w:val="28"/>
        </w:rPr>
        <w:t xml:space="preserve"> Костандин Ерзнкаци</w:t>
      </w:r>
    </w:p>
    <w:p w14:paraId="152206BA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</w:p>
    <w:p w14:paraId="5568D0B5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Встань, уйди в голубые поля,</w:t>
      </w:r>
    </w:p>
    <w:p w14:paraId="311B8001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Где предутренний свет колосится,</w:t>
      </w:r>
    </w:p>
    <w:p w14:paraId="070A6E73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 xml:space="preserve">Где бредет сквозь туман бытия </w:t>
      </w:r>
    </w:p>
    <w:p w14:paraId="363BDB37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Одинокая ранняя жница.</w:t>
      </w:r>
    </w:p>
    <w:p w14:paraId="3155919E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Наступая на блики планет,</w:t>
      </w:r>
    </w:p>
    <w:p w14:paraId="3AC01C90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 xml:space="preserve">В промежутке меж светом и тьмою </w:t>
      </w:r>
    </w:p>
    <w:p w14:paraId="771482B2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>
        <w:rPr>
          <w:sz w:val="28"/>
          <w:szCs w:val="28"/>
        </w:rPr>
        <w:t>В</w:t>
      </w:r>
      <w:r w:rsidRPr="002735E7">
        <w:rPr>
          <w:sz w:val="28"/>
          <w:szCs w:val="28"/>
        </w:rPr>
        <w:t>даль бредет, где мерцает просвет</w:t>
      </w:r>
    </w:p>
    <w:p w14:paraId="68E6E451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Между небом и синей землею.</w:t>
      </w:r>
    </w:p>
    <w:p w14:paraId="7CD1E8CA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 промежуток меж светом и тьмой</w:t>
      </w:r>
    </w:p>
    <w:p w14:paraId="1BDC86C5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Встань, пойди за жнеей одинокой -</w:t>
      </w:r>
    </w:p>
    <w:p w14:paraId="762AF0EE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И увидишь тогда пред собой</w:t>
      </w:r>
    </w:p>
    <w:p w14:paraId="6869D198" w14:textId="77777777" w:rsidR="00531053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Уходящую в вечность дорогу.</w:t>
      </w:r>
    </w:p>
    <w:p w14:paraId="3E9AAD3A" w14:textId="77777777" w:rsidR="00531053" w:rsidRPr="00A6108D" w:rsidRDefault="00531053" w:rsidP="00531053">
      <w:pPr>
        <w:widowControl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EF4715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12AC3C2C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Осень в Армении</w:t>
      </w:r>
    </w:p>
    <w:p w14:paraId="748D0E3E" w14:textId="37C1756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62684B72" w14:textId="1C6995F2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1988</w:t>
      </w:r>
    </w:p>
    <w:p w14:paraId="5623360B" w14:textId="7B65C973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lastRenderedPageBreak/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1FDD37D6" w14:textId="2846A6EA" w:rsidR="00531053" w:rsidRPr="00A6108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Осень в Армении / Н. М. Габриэлян // Поющее дерево. М. : «Фортуна ЭЛ», 2010. С. 79.</w:t>
      </w:r>
    </w:p>
    <w:p w14:paraId="04B3DF8B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</w:p>
    <w:p w14:paraId="03937FF6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Это вопль воспаленный граната,</w:t>
      </w:r>
    </w:p>
    <w:p w14:paraId="4CA0B724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Это черный жар винограда,</w:t>
      </w:r>
    </w:p>
    <w:p w14:paraId="4C9EB173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Персик розовый, белый чеснок,</w:t>
      </w:r>
    </w:p>
    <w:p w14:paraId="7F0A6CA7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Помидоры, перец багряный,</w:t>
      </w:r>
    </w:p>
    <w:p w14:paraId="4DF747BD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Фиолетовый блеск баклажана,</w:t>
      </w:r>
    </w:p>
    <w:p w14:paraId="22880E48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Исступленного полдня сок.</w:t>
      </w:r>
    </w:p>
    <w:p w14:paraId="589893DB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Кто создал натюрморт этот дикий,</w:t>
      </w:r>
    </w:p>
    <w:p w14:paraId="706D1F22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Этих красок разнузданных крики?</w:t>
      </w:r>
    </w:p>
    <w:p w14:paraId="25504EBE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Кто на это осмелиться мог?</w:t>
      </w:r>
    </w:p>
    <w:p w14:paraId="14E99E60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Нарушая любые законы,</w:t>
      </w:r>
    </w:p>
    <w:p w14:paraId="616D8A10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Отвергая любые каноны,</w:t>
      </w:r>
    </w:p>
    <w:p w14:paraId="425662B3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Так творит Живописец Великий –</w:t>
      </w:r>
    </w:p>
    <w:p w14:paraId="07155388" w14:textId="77777777" w:rsidR="00531053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Плодородья огненный бог!</w:t>
      </w:r>
    </w:p>
    <w:p w14:paraId="58324E77" w14:textId="77777777" w:rsidR="00531053" w:rsidRDefault="00531053" w:rsidP="00531053">
      <w:pPr>
        <w:widowControl w:val="0"/>
        <w:adjustRightInd w:val="0"/>
        <w:rPr>
          <w:sz w:val="28"/>
          <w:szCs w:val="28"/>
        </w:rPr>
      </w:pPr>
    </w:p>
    <w:p w14:paraId="1CF8FEB4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17500035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Полдень в Гегарде</w:t>
      </w:r>
    </w:p>
    <w:p w14:paraId="7324A94C" w14:textId="13C2D4EE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Ваагну Давтяну</w:t>
      </w:r>
    </w:p>
    <w:p w14:paraId="607FC3B7" w14:textId="19AA352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1980</w:t>
      </w:r>
    </w:p>
    <w:p w14:paraId="20842E1B" w14:textId="0AEE47B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1987</w:t>
      </w:r>
    </w:p>
    <w:p w14:paraId="09E9877F" w14:textId="397E32C7" w:rsidR="00531053" w:rsidRPr="000B7CC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Полдень в Гегарде / Н. М. Габриэлян // Тростниковая дудка. Ереван : «Советакан грох», 1987. С. 12.</w:t>
      </w:r>
    </w:p>
    <w:p w14:paraId="5EFFC3C3" w14:textId="77777777" w:rsidR="00531053" w:rsidRDefault="00531053" w:rsidP="00531053">
      <w:pPr>
        <w:widowControl w:val="0"/>
        <w:adjustRightInd w:val="0"/>
        <w:rPr>
          <w:sz w:val="28"/>
          <w:szCs w:val="28"/>
        </w:rPr>
      </w:pPr>
    </w:p>
    <w:p w14:paraId="15060BA0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Луч солнца перерезал речь ручья,</w:t>
      </w:r>
    </w:p>
    <w:p w14:paraId="23F8AF4D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зноем высосан последний воздух,</w:t>
      </w:r>
    </w:p>
    <w:p w14:paraId="1669DCF7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горечь трав суха и горяча...</w:t>
      </w:r>
    </w:p>
    <w:p w14:paraId="764EA7D9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lastRenderedPageBreak/>
        <w:t>Куст на скале — природы хриплый возглас.</w:t>
      </w:r>
    </w:p>
    <w:p w14:paraId="428A31E8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Я в день такой, наверно, родилась,</w:t>
      </w:r>
    </w:p>
    <w:p w14:paraId="4AA977B5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В такой же день, когда, хрипя от жажды,</w:t>
      </w:r>
    </w:p>
    <w:p w14:paraId="62624034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Хребтами гор природа ввысь рвалась</w:t>
      </w:r>
    </w:p>
    <w:p w14:paraId="6E4608D8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пить хотела, жить хотела жадно.</w:t>
      </w:r>
    </w:p>
    <w:p w14:paraId="0FCE2D46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потому всегда умела я</w:t>
      </w:r>
    </w:p>
    <w:p w14:paraId="73AB91FF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Жить</w:t>
      </w:r>
      <w:r>
        <w:rPr>
          <w:bCs/>
          <w:sz w:val="28"/>
          <w:szCs w:val="28"/>
        </w:rPr>
        <w:t>,</w:t>
      </w:r>
      <w:r w:rsidRPr="002735E7">
        <w:rPr>
          <w:bCs/>
          <w:sz w:val="28"/>
          <w:szCs w:val="28"/>
        </w:rPr>
        <w:t xml:space="preserve"> как дышать – взахлеб – до боли в горле,</w:t>
      </w:r>
    </w:p>
    <w:p w14:paraId="180CCCFD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Жить всей огромной жаждой бытия,</w:t>
      </w:r>
    </w:p>
    <w:p w14:paraId="3E20C85F" w14:textId="77777777" w:rsidR="00531053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Как эти криком вздыбленные горы!</w:t>
      </w:r>
    </w:p>
    <w:p w14:paraId="0AB3C2C6" w14:textId="77777777" w:rsidR="00531053" w:rsidRDefault="00531053" w:rsidP="00531053">
      <w:pPr>
        <w:widowControl w:val="0"/>
        <w:rPr>
          <w:bCs/>
          <w:sz w:val="28"/>
          <w:szCs w:val="28"/>
        </w:rPr>
      </w:pPr>
    </w:p>
    <w:p w14:paraId="2D43ECBD" w14:textId="77777777" w:rsidR="00531053" w:rsidRDefault="00531053" w:rsidP="00531053">
      <w:pPr>
        <w:widowControl w:val="0"/>
        <w:adjustRightInd w:val="0"/>
        <w:rPr>
          <w:sz w:val="28"/>
          <w:szCs w:val="28"/>
        </w:rPr>
      </w:pPr>
    </w:p>
    <w:p w14:paraId="21DDDB17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572ABF52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bookmarkStart w:id="110" w:name="_Hlk130727354"/>
      <w:r>
        <w:rPr>
          <w:rFonts w:eastAsia="DengXian Light"/>
          <w:color w:val="2F5496"/>
          <w:sz w:val="26"/>
          <w:szCs w:val="23"/>
        </w:rPr>
        <w:t>У развалин Звартноца</w:t>
      </w:r>
      <w:bookmarkEnd w:id="110"/>
    </w:p>
    <w:p w14:paraId="1DFA8EF3" w14:textId="346F6B6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Глану Онаняну</w:t>
      </w:r>
    </w:p>
    <w:p w14:paraId="304AB1CE" w14:textId="31C65457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1978</w:t>
      </w:r>
    </w:p>
    <w:p w14:paraId="3C940826" w14:textId="7242634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1987</w:t>
      </w:r>
    </w:p>
    <w:p w14:paraId="16096B41" w14:textId="396ED8FB" w:rsidR="00531053" w:rsidRPr="000B7CC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</w:t>
      </w:r>
      <w:r w:rsidRPr="000B7CCD">
        <w:t xml:space="preserve">У развалин Звартноца </w:t>
      </w:r>
      <w:r>
        <w:t>/ Н. М. Габриэлян // Тростниковая дудка. Ереван : «Советакан грох», 1987. С. 29‒30.</w:t>
      </w:r>
    </w:p>
    <w:p w14:paraId="0264611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5FEDD6AB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Пусть я недокормыш судьбы,</w:t>
      </w:r>
    </w:p>
    <w:p w14:paraId="42514F1E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Мне люди милы и гробы.</w:t>
      </w:r>
    </w:p>
    <w:p w14:paraId="4454F915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Подземные древние соки</w:t>
      </w:r>
    </w:p>
    <w:p w14:paraId="0AE4638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Плещутся в жилах моих.</w:t>
      </w:r>
    </w:p>
    <w:p w14:paraId="76CB4E7D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Но кто осушает истоки</w:t>
      </w:r>
    </w:p>
    <w:p w14:paraId="708F1BCD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И делит людей на живых</w:t>
      </w:r>
    </w:p>
    <w:p w14:paraId="3D2A743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И мертвых?</w:t>
      </w:r>
    </w:p>
    <w:p w14:paraId="20B86B39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Ну кто этой ночью</w:t>
      </w:r>
    </w:p>
    <w:p w14:paraId="5DF62101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Пришел убедиться воочью,</w:t>
      </w:r>
    </w:p>
    <w:p w14:paraId="465CFF26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Что я умерла и опять</w:t>
      </w:r>
    </w:p>
    <w:p w14:paraId="78B5423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lastRenderedPageBreak/>
        <w:t>В родимое русло вернулась?</w:t>
      </w:r>
    </w:p>
    <w:p w14:paraId="5CB97FD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Он звал меня — не обернулась...</w:t>
      </w:r>
    </w:p>
    <w:p w14:paraId="536AF2F6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Но я соберусь умирать</w:t>
      </w:r>
    </w:p>
    <w:p w14:paraId="48F7B19E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Лишь в случае,</w:t>
      </w:r>
    </w:p>
    <w:p w14:paraId="6165C39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Если когда-то</w:t>
      </w:r>
    </w:p>
    <w:p w14:paraId="180DD68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От мертвых я буду отъята,</w:t>
      </w:r>
    </w:p>
    <w:p w14:paraId="65EC660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От этих истоков своих.</w:t>
      </w:r>
    </w:p>
    <w:p w14:paraId="39137BC7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Кто делит людей на живых</w:t>
      </w:r>
    </w:p>
    <w:p w14:paraId="3B805B95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И мертвых,</w:t>
      </w:r>
    </w:p>
    <w:p w14:paraId="4646383F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Тот жаждет распада.</w:t>
      </w:r>
    </w:p>
    <w:p w14:paraId="0EE8AFEB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0FB1747C" w14:textId="77777777" w:rsidR="00531053" w:rsidRPr="00A6108D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  <w:lang w:val="en-US"/>
        </w:rPr>
        <w:t>II</w:t>
      </w:r>
    </w:p>
    <w:p w14:paraId="25CE6FA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7B9EDCEB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А когда-то сюда под торжественный свод </w:t>
      </w:r>
    </w:p>
    <w:p w14:paraId="188E0F7F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Из окрестных селений стекался народ:</w:t>
      </w:r>
    </w:p>
    <w:p w14:paraId="1CF532D0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Шли бесплодные жены и нищие шли,</w:t>
      </w:r>
    </w:p>
    <w:p w14:paraId="05AB077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Полз безногий и тряс головою в пыли,</w:t>
      </w:r>
    </w:p>
    <w:p w14:paraId="0D4A3906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И прощупывал воздух руками слепец, </w:t>
      </w:r>
    </w:p>
    <w:p w14:paraId="737A5805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Шли воитель и пахарь, пастух и кузнец.</w:t>
      </w:r>
    </w:p>
    <w:p w14:paraId="378FA48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Шли они босиком сквозь полуденный зной,</w:t>
      </w:r>
    </w:p>
    <w:p w14:paraId="1CA80B31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Круторогих баранов вели за собой,</w:t>
      </w:r>
    </w:p>
    <w:p w14:paraId="75C20E1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Чтоб карабкался вверх к небесам золотым</w:t>
      </w:r>
    </w:p>
    <w:p w14:paraId="30A3B0DF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Красный вопль бараний и жертвенный дым.</w:t>
      </w:r>
    </w:p>
    <w:p w14:paraId="12C5221F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Шли сюда в годовщины торжеств и смертей</w:t>
      </w:r>
    </w:p>
    <w:p w14:paraId="2FBAC133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И в купели крестили кудрявых детей.</w:t>
      </w:r>
    </w:p>
    <w:p w14:paraId="2A929560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Черных вдов приводили и белых невест, </w:t>
      </w:r>
    </w:p>
    <w:p w14:paraId="5479412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Целовали объятье распятое — крест...</w:t>
      </w:r>
    </w:p>
    <w:p w14:paraId="4AC5D86D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До сих пор подпирают сухой небосклон</w:t>
      </w:r>
    </w:p>
    <w:p w14:paraId="230CA43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Голоса их умершие хором колонн.</w:t>
      </w:r>
    </w:p>
    <w:p w14:paraId="3704AAEC" w14:textId="77777777" w:rsidR="00531053" w:rsidRDefault="00531053" w:rsidP="00531053">
      <w:pPr>
        <w:widowControl w:val="0"/>
        <w:rPr>
          <w:bCs/>
          <w:sz w:val="26"/>
          <w:szCs w:val="26"/>
        </w:rPr>
      </w:pPr>
    </w:p>
    <w:p w14:paraId="491DEA83" w14:textId="77777777" w:rsidR="00531053" w:rsidRDefault="00531053" w:rsidP="00531053">
      <w:pPr>
        <w:widowControl w:val="0"/>
        <w:rPr>
          <w:bCs/>
          <w:sz w:val="26"/>
          <w:szCs w:val="26"/>
        </w:rPr>
      </w:pPr>
    </w:p>
    <w:p w14:paraId="1BBA8812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5E02E444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Жертвоприношение</w:t>
      </w:r>
    </w:p>
    <w:p w14:paraId="2FFBFAB7" w14:textId="3177359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70CE1B8A" w14:textId="209E5D68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1978</w:t>
      </w:r>
    </w:p>
    <w:p w14:paraId="2E036DE7" w14:textId="77E7FAF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549BF8A1" w14:textId="6C86E31B" w:rsidR="00531053" w:rsidRPr="000B7CC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Жертвоприношение</w:t>
      </w:r>
      <w:r w:rsidRPr="000B7CCD">
        <w:t xml:space="preserve"> </w:t>
      </w:r>
      <w:r>
        <w:t>/ Н. М. Габриэлян // Поющее дерево. М. : «Фортуна ЭЛ», 2010. С. 87.</w:t>
      </w:r>
    </w:p>
    <w:p w14:paraId="7E9E1DCA" w14:textId="77777777" w:rsidR="00531053" w:rsidRPr="000B7CCD" w:rsidRDefault="00531053" w:rsidP="00531053">
      <w:pPr>
        <w:widowControl w:val="0"/>
        <w:rPr>
          <w:sz w:val="26"/>
          <w:szCs w:val="26"/>
        </w:rPr>
      </w:pPr>
      <w:r w:rsidRPr="007171CB">
        <w:rPr>
          <w:bCs/>
          <w:sz w:val="26"/>
          <w:szCs w:val="26"/>
        </w:rPr>
        <w:tab/>
      </w:r>
      <w:r w:rsidRPr="007171CB">
        <w:rPr>
          <w:bCs/>
          <w:sz w:val="26"/>
          <w:szCs w:val="26"/>
        </w:rPr>
        <w:tab/>
      </w:r>
      <w:r w:rsidRPr="007171CB">
        <w:rPr>
          <w:bCs/>
          <w:sz w:val="26"/>
          <w:szCs w:val="26"/>
        </w:rPr>
        <w:tab/>
      </w:r>
      <w:r w:rsidRPr="007171CB">
        <w:rPr>
          <w:bCs/>
          <w:sz w:val="26"/>
          <w:szCs w:val="26"/>
        </w:rPr>
        <w:tab/>
      </w:r>
    </w:p>
    <w:p w14:paraId="12E9BE67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Присосавшись к набухшим лучам,</w:t>
      </w:r>
    </w:p>
    <w:p w14:paraId="2C3A3E2D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Камни тянут из солнца соки.</w:t>
      </w:r>
    </w:p>
    <w:p w14:paraId="51700622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Желтый полдень ползет по плечам.</w:t>
      </w:r>
    </w:p>
    <w:p w14:paraId="51A8329F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Шум шагов. И обрыв высокий.</w:t>
      </w:r>
    </w:p>
    <w:p w14:paraId="3CAAE9A9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 гору, в гору по узкой тропе.</w:t>
      </w:r>
    </w:p>
    <w:p w14:paraId="03D2C174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И ягненок с красною лентой.</w:t>
      </w:r>
    </w:p>
    <w:p w14:paraId="47543670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Здесь вовек не взойти траве –</w:t>
      </w:r>
    </w:p>
    <w:p w14:paraId="04B9427B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Все повыжгло горное лето.</w:t>
      </w:r>
    </w:p>
    <w:p w14:paraId="5238095A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Вот и яма овечьих голов,</w:t>
      </w:r>
    </w:p>
    <w:p w14:paraId="4ACBA307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 xml:space="preserve">И стеклянными смотрят глазами </w:t>
      </w:r>
    </w:p>
    <w:p w14:paraId="013A1B83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Пять голов, вопрошая без слов:</w:t>
      </w:r>
    </w:p>
    <w:p w14:paraId="2D3E2D82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- "Кто еще ляжет рядом с нами?"</w:t>
      </w:r>
    </w:p>
    <w:p w14:paraId="4564A18E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Вспышки смеха. Мельканье лиц.</w:t>
      </w:r>
    </w:p>
    <w:p w14:paraId="409694F2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 xml:space="preserve">На скале восковые свечи </w:t>
      </w:r>
    </w:p>
    <w:p w14:paraId="6BDCEDAA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Дым возносят в горячую высь.</w:t>
      </w:r>
    </w:p>
    <w:p w14:paraId="1596863A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 xml:space="preserve">Детский гам. Тонкий крик овечий. </w:t>
      </w:r>
    </w:p>
    <w:p w14:paraId="4AA80F19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 xml:space="preserve">Лопнул крик - и солнце над ним </w:t>
      </w:r>
    </w:p>
    <w:p w14:paraId="2C581C7B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Головой поникло кровавой...</w:t>
      </w:r>
    </w:p>
    <w:p w14:paraId="4B4971D3" w14:textId="77777777" w:rsidR="00531053" w:rsidRPr="002735E7" w:rsidRDefault="00531053" w:rsidP="00531053">
      <w:pPr>
        <w:widowControl w:val="0"/>
        <w:adjustRightInd w:val="0"/>
        <w:rPr>
          <w:sz w:val="28"/>
          <w:szCs w:val="28"/>
        </w:rPr>
      </w:pPr>
      <w:r w:rsidRPr="002735E7">
        <w:rPr>
          <w:sz w:val="28"/>
          <w:szCs w:val="28"/>
        </w:rPr>
        <w:t>Вьется, к небу восходит дым,</w:t>
      </w:r>
    </w:p>
    <w:p w14:paraId="5BA08F02" w14:textId="77777777" w:rsidR="00531053" w:rsidRDefault="00531053" w:rsidP="00531053">
      <w:pPr>
        <w:widowControl w:val="0"/>
        <w:adjustRightInd w:val="0"/>
        <w:rPr>
          <w:bCs/>
          <w:sz w:val="28"/>
          <w:szCs w:val="28"/>
        </w:rPr>
      </w:pPr>
      <w:r w:rsidRPr="002735E7">
        <w:rPr>
          <w:sz w:val="28"/>
          <w:szCs w:val="28"/>
        </w:rPr>
        <w:lastRenderedPageBreak/>
        <w:t>Словно шерсть ягненка, кудрявый.</w:t>
      </w:r>
    </w:p>
    <w:p w14:paraId="399B1406" w14:textId="77777777" w:rsidR="00531053" w:rsidRDefault="00531053" w:rsidP="00531053">
      <w:pPr>
        <w:widowControl w:val="0"/>
        <w:adjustRightInd w:val="0"/>
        <w:rPr>
          <w:bCs/>
          <w:sz w:val="28"/>
          <w:szCs w:val="28"/>
        </w:rPr>
      </w:pPr>
    </w:p>
    <w:p w14:paraId="0D5BEAEC" w14:textId="77777777" w:rsidR="00531053" w:rsidRDefault="00531053" w:rsidP="00531053">
      <w:pPr>
        <w:widowControl w:val="0"/>
        <w:adjustRightInd w:val="0"/>
        <w:rPr>
          <w:sz w:val="28"/>
          <w:szCs w:val="28"/>
        </w:rPr>
      </w:pPr>
    </w:p>
    <w:p w14:paraId="1A5010D1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0CA1D46E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И воспаленная река</w:t>
      </w:r>
    </w:p>
    <w:p w14:paraId="375F43C6" w14:textId="454EC089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CB7C52A" w14:textId="7672236A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1980</w:t>
      </w:r>
    </w:p>
    <w:p w14:paraId="1113CBFB" w14:textId="199434A5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1987</w:t>
      </w:r>
    </w:p>
    <w:p w14:paraId="3F8508FE" w14:textId="0DC37F6B" w:rsidR="00531053" w:rsidRPr="000B7CC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И воспаленная река</w:t>
      </w:r>
      <w:r w:rsidRPr="000B7CCD">
        <w:t xml:space="preserve"> </w:t>
      </w:r>
      <w:r>
        <w:t xml:space="preserve">/ Н. М. Габриэлян // Тростниковая дудка. Ереван : «Советакан грох», 1987. С. 30. </w:t>
      </w:r>
    </w:p>
    <w:p w14:paraId="6DB6C393" w14:textId="77777777" w:rsidR="00531053" w:rsidRDefault="00531053" w:rsidP="00531053">
      <w:pPr>
        <w:rPr>
          <w:sz w:val="28"/>
          <w:szCs w:val="28"/>
        </w:rPr>
      </w:pPr>
    </w:p>
    <w:p w14:paraId="1779CD4D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… И воспаленная река,</w:t>
      </w:r>
    </w:p>
    <w:p w14:paraId="36C5AFDB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небо дикое, пустое,</w:t>
      </w:r>
    </w:p>
    <w:p w14:paraId="58F836D4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камень, треснувший от зноя,</w:t>
      </w:r>
    </w:p>
    <w:p w14:paraId="455C4DCA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красный силуэт быка</w:t>
      </w:r>
    </w:p>
    <w:p w14:paraId="01211202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На ржавом выжженном холме –</w:t>
      </w:r>
    </w:p>
    <w:p w14:paraId="6CBC7F1C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Все это снится, снится мне.</w:t>
      </w:r>
    </w:p>
    <w:p w14:paraId="166551B5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В морозной северной столице</w:t>
      </w:r>
    </w:p>
    <w:p w14:paraId="47FC476C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Зачем-то мне все время снится</w:t>
      </w:r>
    </w:p>
    <w:p w14:paraId="344CDCB1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По желтой глине черный топот,</w:t>
      </w:r>
    </w:p>
    <w:p w14:paraId="03BB3FB5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толпы, толпы, толпы, толпы,</w:t>
      </w:r>
    </w:p>
    <w:p w14:paraId="4187A838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плач, и разоренный кров…</w:t>
      </w:r>
    </w:p>
    <w:p w14:paraId="0C4D3F4B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Зачем мне снится край отцов</w:t>
      </w:r>
    </w:p>
    <w:p w14:paraId="0A81D6A6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И эти страшные годины,</w:t>
      </w:r>
    </w:p>
    <w:p w14:paraId="32144CD6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Безумных матерей седины,</w:t>
      </w:r>
    </w:p>
    <w:p w14:paraId="4FD47FDD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Сухие личики детей?</w:t>
      </w:r>
    </w:p>
    <w:p w14:paraId="263A1E20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Ко мне взывают эти лица,</w:t>
      </w:r>
    </w:p>
    <w:p w14:paraId="1EA26720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Чтоб воплотиться и продлиться</w:t>
      </w:r>
    </w:p>
    <w:p w14:paraId="575B04A0" w14:textId="77777777" w:rsidR="00531053" w:rsidRPr="002735E7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t>В горящей памяти моей.</w:t>
      </w:r>
    </w:p>
    <w:p w14:paraId="59CD4B56" w14:textId="77777777" w:rsidR="00531053" w:rsidRDefault="00531053" w:rsidP="00531053">
      <w:pPr>
        <w:widowControl w:val="0"/>
        <w:rPr>
          <w:bCs/>
          <w:sz w:val="28"/>
          <w:szCs w:val="28"/>
        </w:rPr>
      </w:pPr>
      <w:r w:rsidRPr="002735E7">
        <w:rPr>
          <w:bCs/>
          <w:sz w:val="28"/>
          <w:szCs w:val="28"/>
        </w:rPr>
        <w:lastRenderedPageBreak/>
        <w:t>Мне это снится, снится, снится…</w:t>
      </w:r>
    </w:p>
    <w:p w14:paraId="33CFFA95" w14:textId="77777777" w:rsidR="00531053" w:rsidRDefault="00531053" w:rsidP="00531053">
      <w:pPr>
        <w:widowControl w:val="0"/>
        <w:rPr>
          <w:bCs/>
          <w:sz w:val="28"/>
          <w:szCs w:val="28"/>
        </w:rPr>
      </w:pPr>
    </w:p>
    <w:p w14:paraId="4CCD05E3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7067B48C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Сны Комитаса</w:t>
      </w:r>
    </w:p>
    <w:p w14:paraId="55864BF4" w14:textId="793D1ED5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1C1CBB77" w14:textId="13C58209" w:rsidR="00531053" w:rsidRPr="006F407D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1980</w:t>
      </w:r>
    </w:p>
    <w:p w14:paraId="15508652" w14:textId="65B4601A" w:rsidR="00531053" w:rsidRPr="007B6D53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  <w:color w:val="202124"/>
          <w:shd w:val="clear" w:color="auto" w:fill="FFFFFF"/>
        </w:rPr>
        <w:t>2010</w:t>
      </w:r>
    </w:p>
    <w:p w14:paraId="4D3DB335" w14:textId="1FFBE20C" w:rsidR="00531053" w:rsidRPr="000B7CCD" w:rsidRDefault="00531053" w:rsidP="00531053">
      <w:r w:rsidRPr="006F407D">
        <w:rPr>
          <w:rFonts w:eastAsia="Calibri"/>
          <w:color w:val="000000" w:themeColor="text1"/>
        </w:rPr>
        <w:t>:</w:t>
      </w:r>
      <w:r>
        <w:t xml:space="preserve"> Габриэлян Н. М. Сны Комитаса</w:t>
      </w:r>
      <w:r w:rsidRPr="000B7CCD">
        <w:t xml:space="preserve"> </w:t>
      </w:r>
      <w:r>
        <w:t>/ Н. М. Габриэлян // Поющее дерево. М. : «Фортуна ЭЛ», 2010. С. 89.</w:t>
      </w:r>
    </w:p>
    <w:p w14:paraId="5310D3AA" w14:textId="77777777" w:rsidR="00531053" w:rsidRDefault="00531053" w:rsidP="00531053">
      <w:pPr>
        <w:widowControl w:val="0"/>
        <w:rPr>
          <w:bCs/>
          <w:sz w:val="28"/>
          <w:szCs w:val="28"/>
        </w:rPr>
      </w:pPr>
    </w:p>
    <w:p w14:paraId="479511AD" w14:textId="77777777" w:rsidR="00531053" w:rsidRDefault="00531053" w:rsidP="00531053">
      <w:pPr>
        <w:widowControl w:val="0"/>
        <w:rPr>
          <w:bCs/>
          <w:sz w:val="28"/>
          <w:szCs w:val="28"/>
        </w:rPr>
      </w:pPr>
    </w:p>
    <w:p w14:paraId="3CD3E96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28AEAA54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1.</w:t>
      </w:r>
    </w:p>
    <w:p w14:paraId="4FC9270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72EB9241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Стоны, протяжные стоны,</w:t>
      </w:r>
    </w:p>
    <w:p w14:paraId="5256CFD5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Длинные, как дорога,</w:t>
      </w:r>
    </w:p>
    <w:p w14:paraId="677000E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По которой бредет бессонно </w:t>
      </w:r>
    </w:p>
    <w:p w14:paraId="4EDFBF03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Горстка былого народа.</w:t>
      </w:r>
    </w:p>
    <w:p w14:paraId="78AFC42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Воздух, звенящий тонко.</w:t>
      </w:r>
    </w:p>
    <w:p w14:paraId="0A052C3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Зноем выпиты очи.</w:t>
      </w:r>
    </w:p>
    <w:p w14:paraId="037E1339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Склонившись над телом ребенка,</w:t>
      </w:r>
    </w:p>
    <w:p w14:paraId="16B43200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Безумная мать хохочет.</w:t>
      </w:r>
    </w:p>
    <w:p w14:paraId="19EED7A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Хохот звучит похоронный,</w:t>
      </w:r>
    </w:p>
    <w:p w14:paraId="7AD32D14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Стоны, стоны ...</w:t>
      </w:r>
    </w:p>
    <w:p w14:paraId="1275403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В черных глазах погребенный - </w:t>
      </w:r>
    </w:p>
    <w:p w14:paraId="372C6F3E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Стон похоронный.</w:t>
      </w:r>
    </w:p>
    <w:p w14:paraId="3EB47664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Стоном пространство расколото.</w:t>
      </w:r>
    </w:p>
    <w:p w14:paraId="2C2E9E24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В небе солнце гудит, как колокол. </w:t>
      </w:r>
    </w:p>
    <w:p w14:paraId="13758D51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Небо — жидкое олово.</w:t>
      </w:r>
    </w:p>
    <w:p w14:paraId="1FBB25C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Крики впиваются в голову.</w:t>
      </w:r>
    </w:p>
    <w:p w14:paraId="69A53CD3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lastRenderedPageBreak/>
        <w:t xml:space="preserve">Голова моя — колокол. </w:t>
      </w:r>
    </w:p>
    <w:p w14:paraId="031B5C53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Голова набухает болью.</w:t>
      </w:r>
    </w:p>
    <w:p w14:paraId="4BB17E5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Я пришел в этот мир с любовью. </w:t>
      </w:r>
    </w:p>
    <w:p w14:paraId="7347E309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Мои губы — для смеха, не стона...</w:t>
      </w:r>
    </w:p>
    <w:p w14:paraId="27DDB98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В небе колокол бьет похоронный.</w:t>
      </w:r>
    </w:p>
    <w:p w14:paraId="0023EB48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7D05DE34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2.</w:t>
      </w:r>
    </w:p>
    <w:p w14:paraId="652A61CF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</w:p>
    <w:p w14:paraId="25F7203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Нёбо мое - пересохшая глина.</w:t>
      </w:r>
    </w:p>
    <w:p w14:paraId="149C7611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Падаю, падаю… Медленно падаю на песок.</w:t>
      </w:r>
    </w:p>
    <w:p w14:paraId="516A1C9A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 xml:space="preserve">Чей это крик? Неужели мой? Какой же он длинный, длинный! </w:t>
      </w:r>
    </w:p>
    <w:p w14:paraId="6ED82326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Что-то мне изнутри ударяет в висок.</w:t>
      </w:r>
    </w:p>
    <w:p w14:paraId="74C95586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Кто меня вызвал сюда? Почему я в этой пустыне?</w:t>
      </w:r>
    </w:p>
    <w:p w14:paraId="6AE2E519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 неба тянутся желтые пальцы ко мне.</w:t>
      </w:r>
    </w:p>
    <w:p w14:paraId="1D7BCDD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Хочется пить, но влага течет только в вене моей синей,</w:t>
      </w:r>
    </w:p>
    <w:p w14:paraId="3193ADC2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Сохнет мое дыхание в легких на самом дне.</w:t>
      </w:r>
    </w:p>
    <w:p w14:paraId="097DB55C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Хочется пить… Может быть, высосать вену,</w:t>
      </w:r>
    </w:p>
    <w:p w14:paraId="36A341A5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Долго пить свою жизнь из самого же себя?</w:t>
      </w:r>
    </w:p>
    <w:p w14:paraId="301A2BC3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Желтый отблеск песка ударяет в глаза, слепя.</w:t>
      </w:r>
    </w:p>
    <w:p w14:paraId="770DA2FD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Нет никого. Я один во вселенной.</w:t>
      </w:r>
    </w:p>
    <w:p w14:paraId="6132CB3B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Нет никого…  Лишь песок, лишь песок</w:t>
      </w:r>
      <w:r>
        <w:rPr>
          <w:bCs/>
          <w:sz w:val="26"/>
          <w:szCs w:val="26"/>
        </w:rPr>
        <w:t xml:space="preserve"> </w:t>
      </w:r>
      <w:r w:rsidRPr="007171CB">
        <w:rPr>
          <w:bCs/>
          <w:sz w:val="26"/>
          <w:szCs w:val="26"/>
        </w:rPr>
        <w:t>раскаленный вокруг.</w:t>
      </w:r>
    </w:p>
    <w:p w14:paraId="74AB7211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Только свет, иссушающий свет в глазах воспаленных</w:t>
      </w:r>
    </w:p>
    <w:p w14:paraId="7043FBFF" w14:textId="77777777" w:rsidR="00531053" w:rsidRPr="007171CB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Слышу, плещется — только где? — плещется звук</w:t>
      </w:r>
    </w:p>
    <w:p w14:paraId="7B274F5B" w14:textId="77777777" w:rsidR="00531053" w:rsidRPr="000B7CCD" w:rsidRDefault="00531053" w:rsidP="00531053">
      <w:pPr>
        <w:widowControl w:val="0"/>
        <w:rPr>
          <w:bCs/>
          <w:sz w:val="26"/>
          <w:szCs w:val="26"/>
        </w:rPr>
      </w:pPr>
      <w:r w:rsidRPr="007171CB">
        <w:rPr>
          <w:bCs/>
          <w:sz w:val="26"/>
          <w:szCs w:val="26"/>
        </w:rPr>
        <w:t>То ли во мне, то ли в каких-то мирах отдаленных.</w:t>
      </w:r>
      <w:r>
        <w:rPr>
          <w:bCs/>
          <w:sz w:val="28"/>
          <w:szCs w:val="28"/>
        </w:rPr>
        <w:br w:type="page"/>
      </w:r>
    </w:p>
    <w:p w14:paraId="2E1C61A7" w14:textId="77777777" w:rsidR="00531053" w:rsidRPr="002735E7" w:rsidRDefault="00531053" w:rsidP="00531053">
      <w:pPr>
        <w:widowControl w:val="0"/>
        <w:ind w:left="2880" w:firstLine="720"/>
        <w:rPr>
          <w:bCs/>
          <w:sz w:val="28"/>
          <w:szCs w:val="28"/>
        </w:rPr>
      </w:pPr>
    </w:p>
    <w:p w14:paraId="11DB066F" w14:textId="77777777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>&lt;a&gt;</w:t>
      </w:r>
      <w:r>
        <w:rPr>
          <w:rFonts w:eastAsia="Calibri"/>
        </w:rPr>
        <w:t xml:space="preserve">  Нина Михайловна Габриэлян</w:t>
      </w:r>
    </w:p>
    <w:p w14:paraId="1A927DBC" w14:textId="77777777" w:rsidR="00531053" w:rsidRPr="00A43D71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  <w:sz w:val="26"/>
          <w:szCs w:val="23"/>
        </w:rPr>
      </w:pPr>
      <w:r w:rsidRPr="006F407D">
        <w:rPr>
          <w:rFonts w:eastAsia="DengXian Light"/>
          <w:color w:val="2F5496"/>
          <w:sz w:val="26"/>
          <w:szCs w:val="23"/>
        </w:rPr>
        <w:t xml:space="preserve">&lt;n&gt; </w:t>
      </w:r>
      <w:r>
        <w:rPr>
          <w:rFonts w:eastAsia="DengXian Light"/>
          <w:color w:val="2F5496"/>
          <w:sz w:val="26"/>
          <w:szCs w:val="23"/>
        </w:rPr>
        <w:t>Средневековая армянская миниатюра</w:t>
      </w:r>
    </w:p>
    <w:p w14:paraId="00EE4BA0" w14:textId="38D4D421" w:rsidR="00531053" w:rsidRPr="006F407D" w:rsidRDefault="00531053" w:rsidP="00531053">
      <w:pPr>
        <w:jc w:val="both"/>
        <w:rPr>
          <w:rFonts w:eastAsia="Calibri"/>
        </w:rPr>
      </w:pPr>
      <w:r w:rsidRPr="006F407D">
        <w:rPr>
          <w:rFonts w:eastAsia="Calibri"/>
        </w:rPr>
        <w:t xml:space="preserve">: </w:t>
      </w:r>
      <w:r>
        <w:rPr>
          <w:rFonts w:eastAsia="Calibri"/>
        </w:rPr>
        <w:t>‒</w:t>
      </w:r>
    </w:p>
    <w:p w14:paraId="50D7E0B0" w14:textId="1B1A55BC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407D">
        <w:rPr>
          <w:rFonts w:eastAsia="Calibri"/>
        </w:rPr>
        <w:t>:</w:t>
      </w:r>
      <w:r>
        <w:rPr>
          <w:rFonts w:eastAsia="Calibri"/>
        </w:rPr>
        <w:t xml:space="preserve"> 1985</w:t>
      </w:r>
    </w:p>
    <w:p w14:paraId="04D3962F" w14:textId="53D7AE32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2010</w:t>
      </w:r>
    </w:p>
    <w:p w14:paraId="44354AA3" w14:textId="1D1BA65A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Габриэлян Н. М. Средневековая армянская миниатюра / Н. М. Габриэлян // Поющее дерево. М. : «Фортуна ЭЛ», 2010. С. 96.</w:t>
      </w:r>
    </w:p>
    <w:p w14:paraId="4B7D2695" w14:textId="77777777" w:rsidR="00531053" w:rsidRPr="006F6E93" w:rsidRDefault="00531053" w:rsidP="00531053">
      <w:pPr>
        <w:widowControl w:val="0"/>
        <w:adjustRightInd w:val="0"/>
      </w:pPr>
    </w:p>
    <w:p w14:paraId="1B3DF407" w14:textId="77777777" w:rsidR="00531053" w:rsidRPr="006F6E93" w:rsidRDefault="00531053" w:rsidP="00531053">
      <w:pPr>
        <w:widowControl w:val="0"/>
        <w:adjustRightInd w:val="0"/>
      </w:pPr>
      <w:r w:rsidRPr="006F6E93">
        <w:t>Армения бредет сквозь кровь и пепел бурый,</w:t>
      </w:r>
    </w:p>
    <w:p w14:paraId="32C7787A" w14:textId="77777777" w:rsidR="00531053" w:rsidRPr="006F6E93" w:rsidRDefault="00531053" w:rsidP="00531053">
      <w:pPr>
        <w:widowControl w:val="0"/>
        <w:adjustRightInd w:val="0"/>
      </w:pPr>
      <w:r w:rsidRPr="006F6E93">
        <w:t>А здесь, в монастыре, склоняясь над листом,</w:t>
      </w:r>
    </w:p>
    <w:p w14:paraId="2965A22F" w14:textId="77777777" w:rsidR="00531053" w:rsidRPr="006F6E93" w:rsidRDefault="00531053" w:rsidP="00531053">
      <w:pPr>
        <w:widowControl w:val="0"/>
        <w:adjustRightInd w:val="0"/>
      </w:pPr>
      <w:r w:rsidRPr="006F6E93">
        <w:t>Художник Киракос рисует миньятюры</w:t>
      </w:r>
    </w:p>
    <w:p w14:paraId="3B0BB1F4" w14:textId="77777777" w:rsidR="00531053" w:rsidRPr="006F6E93" w:rsidRDefault="00531053" w:rsidP="00531053">
      <w:pPr>
        <w:widowControl w:val="0"/>
        <w:adjustRightInd w:val="0"/>
      </w:pPr>
      <w:r w:rsidRPr="006F6E93">
        <w:t>И красный с голубым цветут на золотом.</w:t>
      </w:r>
    </w:p>
    <w:p w14:paraId="4AB69F0D" w14:textId="77777777" w:rsidR="00531053" w:rsidRPr="006F6E93" w:rsidRDefault="00531053" w:rsidP="00531053">
      <w:pPr>
        <w:widowControl w:val="0"/>
        <w:adjustRightInd w:val="0"/>
      </w:pPr>
      <w:r w:rsidRPr="006F6E93">
        <w:t>Горячий черный зной навис над древним краем,</w:t>
      </w:r>
    </w:p>
    <w:p w14:paraId="5B00A584" w14:textId="77777777" w:rsidR="00531053" w:rsidRPr="006F6E93" w:rsidRDefault="00531053" w:rsidP="00531053">
      <w:pPr>
        <w:widowControl w:val="0"/>
        <w:adjustRightInd w:val="0"/>
      </w:pPr>
      <w:r w:rsidRPr="006F6E93">
        <w:t>Над смуглым ужасом иссохших детских лиц.</w:t>
      </w:r>
    </w:p>
    <w:p w14:paraId="42DA9318" w14:textId="77777777" w:rsidR="00531053" w:rsidRPr="006F6E93" w:rsidRDefault="00531053" w:rsidP="00531053">
      <w:pPr>
        <w:widowControl w:val="0"/>
        <w:adjustRightInd w:val="0"/>
      </w:pPr>
      <w:r w:rsidRPr="006F6E93">
        <w:t xml:space="preserve">Художник Киракос рисует двери рая, </w:t>
      </w:r>
    </w:p>
    <w:p w14:paraId="5649C6E6" w14:textId="77777777" w:rsidR="00531053" w:rsidRPr="006F6E93" w:rsidRDefault="00531053" w:rsidP="00531053">
      <w:pPr>
        <w:widowControl w:val="0"/>
        <w:adjustRightInd w:val="0"/>
      </w:pPr>
      <w:r w:rsidRPr="006F6E93">
        <w:t>И яркую листву, и разноцветных птиц.</w:t>
      </w:r>
    </w:p>
    <w:p w14:paraId="676054D2" w14:textId="77777777" w:rsidR="00531053" w:rsidRPr="006F6E93" w:rsidRDefault="00531053" w:rsidP="00531053">
      <w:pPr>
        <w:widowControl w:val="0"/>
        <w:adjustRightInd w:val="0"/>
      </w:pPr>
      <w:r w:rsidRPr="006F6E93">
        <w:t>Твори, ведь у тебя такая есть свобода,</w:t>
      </w:r>
    </w:p>
    <w:p w14:paraId="75A2F260" w14:textId="77777777" w:rsidR="00531053" w:rsidRPr="006F6E93" w:rsidRDefault="00531053" w:rsidP="00531053">
      <w:pPr>
        <w:widowControl w:val="0"/>
        <w:adjustRightInd w:val="0"/>
      </w:pPr>
      <w:r w:rsidRPr="006F6E93">
        <w:t>Как велика она - размером в целый лист:</w:t>
      </w:r>
    </w:p>
    <w:p w14:paraId="073930E8" w14:textId="77777777" w:rsidR="00531053" w:rsidRPr="006F6E93" w:rsidRDefault="00531053" w:rsidP="00531053">
      <w:pPr>
        <w:widowControl w:val="0"/>
        <w:adjustRightInd w:val="0"/>
      </w:pPr>
      <w:r w:rsidRPr="006F6E93">
        <w:t>Там дерево цветет и под зеленым сводом</w:t>
      </w:r>
    </w:p>
    <w:p w14:paraId="3815FAA4" w14:textId="77777777" w:rsidR="00531053" w:rsidRPr="006F6E93" w:rsidRDefault="00531053" w:rsidP="00531053">
      <w:pPr>
        <w:widowControl w:val="0"/>
        <w:adjustRightInd w:val="0"/>
      </w:pPr>
      <w:r w:rsidRPr="006F6E93">
        <w:t>Стоят апостол Петр и Марк-евангелист.</w:t>
      </w:r>
    </w:p>
    <w:p w14:paraId="3E3D2E8F" w14:textId="77777777" w:rsidR="00531053" w:rsidRPr="006F6E93" w:rsidRDefault="00531053" w:rsidP="00531053">
      <w:pPr>
        <w:widowControl w:val="0"/>
        <w:adjustRightInd w:val="0"/>
      </w:pPr>
      <w:r w:rsidRPr="006F6E93">
        <w:t>Копытами коней, храпящих, сумрак пьющих,</w:t>
      </w:r>
    </w:p>
    <w:p w14:paraId="4C2FFAA4" w14:textId="77777777" w:rsidR="00531053" w:rsidRPr="006F6E93" w:rsidRDefault="00531053" w:rsidP="00531053">
      <w:pPr>
        <w:widowControl w:val="0"/>
        <w:adjustRightInd w:val="0"/>
      </w:pPr>
      <w:r w:rsidRPr="006F6E93">
        <w:t xml:space="preserve">Раздроблено лицо страны твоей родной </w:t>
      </w:r>
    </w:p>
    <w:p w14:paraId="67AF457C" w14:textId="77777777" w:rsidR="00531053" w:rsidRPr="006F6E93" w:rsidRDefault="00531053" w:rsidP="00531053">
      <w:pPr>
        <w:widowControl w:val="0"/>
        <w:adjustRightInd w:val="0"/>
      </w:pPr>
      <w:r w:rsidRPr="006F6E93">
        <w:t>И кисточка дрожит, плутая в райских кущах,</w:t>
      </w:r>
    </w:p>
    <w:p w14:paraId="4A099311" w14:textId="77777777" w:rsidR="00531053" w:rsidRPr="006F6E93" w:rsidRDefault="00531053" w:rsidP="00531053">
      <w:pPr>
        <w:widowControl w:val="0"/>
        <w:adjustRightInd w:val="0"/>
      </w:pPr>
      <w:r w:rsidRPr="006F6E93">
        <w:t>Залитых ласковой небесной синевой.</w:t>
      </w:r>
    </w:p>
    <w:p w14:paraId="6C5BD807" w14:textId="77777777" w:rsidR="00531053" w:rsidRPr="006F6E93" w:rsidRDefault="00531053" w:rsidP="00531053">
      <w:pPr>
        <w:widowControl w:val="0"/>
        <w:adjustRightInd w:val="0"/>
      </w:pPr>
      <w:r w:rsidRPr="006F6E93">
        <w:t>Спеши, ведь там, в грязи горячей умирая,</w:t>
      </w:r>
    </w:p>
    <w:p w14:paraId="1A7B711E" w14:textId="77777777" w:rsidR="00531053" w:rsidRPr="006F6E93" w:rsidRDefault="00531053" w:rsidP="00531053">
      <w:pPr>
        <w:widowControl w:val="0"/>
        <w:adjustRightInd w:val="0"/>
      </w:pPr>
      <w:r w:rsidRPr="006F6E93">
        <w:t>Стенают матери, прижав детей к груди.</w:t>
      </w:r>
    </w:p>
    <w:p w14:paraId="0CAF4705" w14:textId="77777777" w:rsidR="00531053" w:rsidRPr="006F6E93" w:rsidRDefault="00531053" w:rsidP="00531053">
      <w:pPr>
        <w:widowControl w:val="0"/>
        <w:adjustRightInd w:val="0"/>
      </w:pPr>
      <w:r w:rsidRPr="006F6E93">
        <w:t>И если ты сейчас не нарисуешь рая,</w:t>
      </w:r>
    </w:p>
    <w:p w14:paraId="3B444A5B" w14:textId="77777777" w:rsidR="00531053" w:rsidRPr="006F6E93" w:rsidRDefault="00531053" w:rsidP="00531053">
      <w:pPr>
        <w:widowControl w:val="0"/>
        <w:adjustRightInd w:val="0"/>
      </w:pPr>
      <w:r w:rsidRPr="006F6E93">
        <w:t>То после смерти им куда с детьми брести?</w:t>
      </w:r>
    </w:p>
    <w:p w14:paraId="45E56019" w14:textId="77777777" w:rsidR="00531053" w:rsidRPr="006F6E93" w:rsidRDefault="00531053" w:rsidP="00531053">
      <w:pPr>
        <w:widowControl w:val="0"/>
        <w:adjustRightInd w:val="0"/>
      </w:pPr>
    </w:p>
    <w:p w14:paraId="0BA46D29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Нина Михайловна Габриэлян</w:t>
      </w:r>
    </w:p>
    <w:p w14:paraId="3DFC7BB6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lastRenderedPageBreak/>
        <w:t>&lt;n&gt; Эребуни</w:t>
      </w:r>
    </w:p>
    <w:p w14:paraId="1A22C957" w14:textId="57DACE7A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4392C860" w14:textId="5C57C531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1985</w:t>
      </w:r>
    </w:p>
    <w:p w14:paraId="711DE66F" w14:textId="14428B75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1987</w:t>
      </w:r>
    </w:p>
    <w:p w14:paraId="231E2F2E" w14:textId="48C982D1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Габриэлян Н. М. Эребуни / Н. М. Габриэлян // Тростниковая дудка. Ереван : «Советакан грох», 1987. С. 53‒56.</w:t>
      </w:r>
    </w:p>
    <w:p w14:paraId="5804BF1E" w14:textId="77777777" w:rsidR="00531053" w:rsidRPr="006F6E93" w:rsidRDefault="00531053" w:rsidP="00531053">
      <w:pPr>
        <w:widowControl w:val="0"/>
        <w:adjustRightInd w:val="0"/>
      </w:pPr>
    </w:p>
    <w:p w14:paraId="4924BFB5" w14:textId="77777777" w:rsidR="00531053" w:rsidRPr="006F6E93" w:rsidRDefault="00531053" w:rsidP="00531053">
      <w:pPr>
        <w:widowControl w:val="0"/>
        <w:rPr>
          <w:bCs/>
        </w:rPr>
      </w:pPr>
    </w:p>
    <w:p w14:paraId="21DB6C7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1</w:t>
      </w:r>
    </w:p>
    <w:p w14:paraId="79DD6978" w14:textId="77777777" w:rsidR="00531053" w:rsidRPr="006F6E93" w:rsidRDefault="00531053" w:rsidP="00531053">
      <w:pPr>
        <w:widowControl w:val="0"/>
        <w:rPr>
          <w:bCs/>
        </w:rPr>
      </w:pPr>
    </w:p>
    <w:p w14:paraId="3E24290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Глаза от света дикого прикрою...</w:t>
      </w:r>
    </w:p>
    <w:p w14:paraId="0C4735A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Зачем я тут и что мне надо тут? </w:t>
      </w:r>
    </w:p>
    <w:p w14:paraId="22E148E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Посмертной чернокаменной тоскою</w:t>
      </w:r>
    </w:p>
    <w:p w14:paraId="37B61FC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Зачем меня развалины влекут?</w:t>
      </w:r>
    </w:p>
    <w:p w14:paraId="60EE040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Я разве сторож мертвым?</w:t>
      </w:r>
    </w:p>
    <w:p w14:paraId="261DB8F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Словно Каин</w:t>
      </w:r>
    </w:p>
    <w:p w14:paraId="5D4CD01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 Я бормочу:</w:t>
      </w:r>
    </w:p>
    <w:p w14:paraId="66D6DFD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— Я разве сторож им?</w:t>
      </w:r>
    </w:p>
    <w:p w14:paraId="5C55EF6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Могильная трава ползет на камень,</w:t>
      </w:r>
    </w:p>
    <w:p w14:paraId="67CE3A6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 Сильна подземным знанием своим.</w:t>
      </w:r>
    </w:p>
    <w:p w14:paraId="6DA26DA8" w14:textId="77777777" w:rsidR="00531053" w:rsidRPr="006F6E93" w:rsidRDefault="00531053" w:rsidP="00531053">
      <w:pPr>
        <w:widowControl w:val="0"/>
        <w:rPr>
          <w:bCs/>
        </w:rPr>
      </w:pPr>
    </w:p>
    <w:p w14:paraId="0B55BEBF" w14:textId="77777777" w:rsidR="00531053" w:rsidRPr="006F6E93" w:rsidRDefault="00531053" w:rsidP="00531053">
      <w:pPr>
        <w:widowControl w:val="0"/>
        <w:rPr>
          <w:bCs/>
        </w:rPr>
      </w:pPr>
    </w:p>
    <w:p w14:paraId="73834A7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2.</w:t>
      </w:r>
    </w:p>
    <w:p w14:paraId="0ECD00CA" w14:textId="77777777" w:rsidR="00531053" w:rsidRPr="006F6E93" w:rsidRDefault="00531053" w:rsidP="00531053">
      <w:pPr>
        <w:widowControl w:val="0"/>
        <w:rPr>
          <w:bCs/>
        </w:rPr>
      </w:pPr>
    </w:p>
    <w:p w14:paraId="69A4108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Недвижна крепость</w:t>
      </w:r>
    </w:p>
    <w:p w14:paraId="561B38B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 мареве полдневном.</w:t>
      </w:r>
    </w:p>
    <w:p w14:paraId="6D5C130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Умершие цари в меня глядят,</w:t>
      </w:r>
    </w:p>
    <w:p w14:paraId="0053F7F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будто их усилием подземным</w:t>
      </w:r>
    </w:p>
    <w:p w14:paraId="305CD6E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Воздвигнут этот мир и этот град.</w:t>
      </w:r>
    </w:p>
    <w:p w14:paraId="74AD7F1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Прошедшее</w:t>
      </w:r>
    </w:p>
    <w:p w14:paraId="3EF254E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Так жаждет воплотиться,</w:t>
      </w:r>
    </w:p>
    <w:p w14:paraId="71B0D66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Чтобы себе воздвигнуть алтари.</w:t>
      </w:r>
    </w:p>
    <w:p w14:paraId="281DD9C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Истлевшие ваятели, цари</w:t>
      </w:r>
    </w:p>
    <w:p w14:paraId="1C386F2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lastRenderedPageBreak/>
        <w:t>И воины</w:t>
      </w:r>
    </w:p>
    <w:p w14:paraId="3C0CE61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Бормочут мне:</w:t>
      </w:r>
    </w:p>
    <w:p w14:paraId="55E2C4C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— Смотри,</w:t>
      </w:r>
    </w:p>
    <w:p w14:paraId="77A5209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Державы нашей вот она, столица.</w:t>
      </w:r>
    </w:p>
    <w:p w14:paraId="14E080E6" w14:textId="77777777" w:rsidR="00531053" w:rsidRPr="006F6E93" w:rsidRDefault="00531053" w:rsidP="00531053">
      <w:pPr>
        <w:widowControl w:val="0"/>
        <w:rPr>
          <w:bCs/>
        </w:rPr>
      </w:pPr>
    </w:p>
    <w:p w14:paraId="03BDC004" w14:textId="77777777" w:rsidR="00531053" w:rsidRPr="006F6E93" w:rsidRDefault="00531053" w:rsidP="00531053">
      <w:pPr>
        <w:widowControl w:val="0"/>
        <w:rPr>
          <w:bCs/>
        </w:rPr>
      </w:pPr>
    </w:p>
    <w:p w14:paraId="217BFF5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3.</w:t>
      </w:r>
    </w:p>
    <w:p w14:paraId="2D008F8B" w14:textId="77777777" w:rsidR="00531053" w:rsidRPr="006F6E93" w:rsidRDefault="00531053" w:rsidP="00531053">
      <w:pPr>
        <w:widowControl w:val="0"/>
        <w:rPr>
          <w:bCs/>
        </w:rPr>
      </w:pPr>
    </w:p>
    <w:p w14:paraId="098F8B8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Полдневным сном, покровом сонной майи</w:t>
      </w:r>
    </w:p>
    <w:p w14:paraId="62E8B78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От глаз укрыта черная земля.</w:t>
      </w:r>
    </w:p>
    <w:p w14:paraId="14D6593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Шуршит трава,     </w:t>
      </w:r>
    </w:p>
    <w:p w14:paraId="7E29674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Шершавая, сухая.</w:t>
      </w:r>
    </w:p>
    <w:p w14:paraId="156BCF8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мнится мне, что я — совсем не я...</w:t>
      </w:r>
    </w:p>
    <w:p w14:paraId="64056BD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 город мертвых</w:t>
      </w:r>
    </w:p>
    <w:p w14:paraId="3F073CB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Небо льет свой пламень,</w:t>
      </w:r>
    </w:p>
    <w:p w14:paraId="13B062D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И неподвижно — прямо мне в глаза — </w:t>
      </w:r>
    </w:p>
    <w:p w14:paraId="70CC945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Фасетчатыми страшными глазами</w:t>
      </w:r>
    </w:p>
    <w:p w14:paraId="7363BD5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 большого камня смотрит стрекоза.</w:t>
      </w:r>
    </w:p>
    <w:p w14:paraId="5462EC6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ужасом довременным прижата</w:t>
      </w:r>
    </w:p>
    <w:p w14:paraId="7213D76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 стене,</w:t>
      </w:r>
    </w:p>
    <w:p w14:paraId="7E3B55C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 в силах оторваться я</w:t>
      </w:r>
    </w:p>
    <w:p w14:paraId="455742C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От выпуклого слюдяного взгляда,</w:t>
      </w:r>
    </w:p>
    <w:p w14:paraId="3FA8E99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От взгляда инобытия.</w:t>
      </w:r>
    </w:p>
    <w:p w14:paraId="4E16FD68" w14:textId="77777777" w:rsidR="00531053" w:rsidRPr="006F6E93" w:rsidRDefault="00531053" w:rsidP="00531053">
      <w:pPr>
        <w:widowControl w:val="0"/>
        <w:rPr>
          <w:bCs/>
        </w:rPr>
      </w:pPr>
    </w:p>
    <w:p w14:paraId="630462A9" w14:textId="77777777" w:rsidR="00531053" w:rsidRPr="006F6E93" w:rsidRDefault="00531053" w:rsidP="00531053">
      <w:pPr>
        <w:widowControl w:val="0"/>
        <w:rPr>
          <w:bCs/>
        </w:rPr>
      </w:pPr>
    </w:p>
    <w:p w14:paraId="3A49CC1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4.</w:t>
      </w:r>
    </w:p>
    <w:p w14:paraId="3C27F210" w14:textId="77777777" w:rsidR="00531053" w:rsidRPr="006F6E93" w:rsidRDefault="00531053" w:rsidP="00531053">
      <w:pPr>
        <w:widowControl w:val="0"/>
        <w:rPr>
          <w:bCs/>
        </w:rPr>
      </w:pPr>
    </w:p>
    <w:p w14:paraId="637E29E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Косые знаки клинописи древней -  </w:t>
      </w:r>
    </w:p>
    <w:p w14:paraId="7A195CF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будто бы штрихи миров иных...</w:t>
      </w:r>
    </w:p>
    <w:p w14:paraId="3A0FC9A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Животные диковинные дремлют</w:t>
      </w:r>
    </w:p>
    <w:p w14:paraId="0AB8747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 барельефах блекло-голубых.</w:t>
      </w:r>
    </w:p>
    <w:p w14:paraId="6159072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высоко мерцает над камнями</w:t>
      </w:r>
    </w:p>
    <w:p w14:paraId="2F73F15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lastRenderedPageBreak/>
        <w:t>Диск солнца,</w:t>
      </w:r>
    </w:p>
    <w:p w14:paraId="0DFE0A0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Словно космоса часы.</w:t>
      </w:r>
    </w:p>
    <w:p w14:paraId="65D327D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выпуклыми царь глядит глазами,</w:t>
      </w:r>
    </w:p>
    <w:p w14:paraId="70AD8FD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Точь-в-точь такими, как у стрекозы.</w:t>
      </w:r>
    </w:p>
    <w:p w14:paraId="4D7438A5" w14:textId="77777777" w:rsidR="00531053" w:rsidRPr="006F6E93" w:rsidRDefault="00531053" w:rsidP="00531053">
      <w:pPr>
        <w:widowControl w:val="0"/>
        <w:rPr>
          <w:bCs/>
        </w:rPr>
      </w:pPr>
    </w:p>
    <w:p w14:paraId="7EADF06C" w14:textId="77777777" w:rsidR="00531053" w:rsidRPr="006F6E93" w:rsidRDefault="00531053" w:rsidP="00531053">
      <w:pPr>
        <w:widowControl w:val="0"/>
        <w:rPr>
          <w:bCs/>
        </w:rPr>
      </w:pPr>
    </w:p>
    <w:p w14:paraId="71ED614F" w14:textId="77777777" w:rsidR="00531053" w:rsidRPr="006F6E93" w:rsidRDefault="00531053" w:rsidP="00531053">
      <w:pPr>
        <w:widowControl w:val="0"/>
        <w:rPr>
          <w:bCs/>
        </w:rPr>
      </w:pPr>
    </w:p>
    <w:p w14:paraId="3ABAFA2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5.</w:t>
      </w:r>
    </w:p>
    <w:p w14:paraId="321A8327" w14:textId="77777777" w:rsidR="00531053" w:rsidRPr="006F6E93" w:rsidRDefault="00531053" w:rsidP="00531053">
      <w:pPr>
        <w:widowControl w:val="0"/>
        <w:rPr>
          <w:bCs/>
        </w:rPr>
      </w:pPr>
    </w:p>
    <w:p w14:paraId="3E264DB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Надо мной – урартийский сухой небосвод.</w:t>
      </w:r>
    </w:p>
    <w:p w14:paraId="5E80BB4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Древний город,</w:t>
      </w:r>
    </w:p>
    <w:p w14:paraId="0B9C688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будто гигантский ковчег,</w:t>
      </w:r>
    </w:p>
    <w:p w14:paraId="0A63F56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 тяжким грузом своим</w:t>
      </w:r>
    </w:p>
    <w:p w14:paraId="37CAB79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Неподвижно плывет</w:t>
      </w:r>
    </w:p>
    <w:p w14:paraId="76F17AF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По иссохшему руслу подземных рек.</w:t>
      </w:r>
    </w:p>
    <w:p w14:paraId="2907132C" w14:textId="77777777" w:rsidR="00531053" w:rsidRPr="006F6E93" w:rsidRDefault="00531053" w:rsidP="00531053">
      <w:pPr>
        <w:widowControl w:val="0"/>
        <w:rPr>
          <w:bCs/>
        </w:rPr>
      </w:pPr>
    </w:p>
    <w:p w14:paraId="0F7756BB" w14:textId="77777777" w:rsidR="00531053" w:rsidRPr="006F6E93" w:rsidRDefault="00531053" w:rsidP="00531053">
      <w:pPr>
        <w:widowControl w:val="0"/>
        <w:rPr>
          <w:bCs/>
        </w:rPr>
      </w:pPr>
    </w:p>
    <w:p w14:paraId="7046EBF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6.</w:t>
      </w:r>
    </w:p>
    <w:p w14:paraId="6BD67C9A" w14:textId="77777777" w:rsidR="00531053" w:rsidRPr="006F6E93" w:rsidRDefault="00531053" w:rsidP="00531053">
      <w:pPr>
        <w:widowControl w:val="0"/>
        <w:rPr>
          <w:bCs/>
        </w:rPr>
      </w:pPr>
    </w:p>
    <w:p w14:paraId="1E770A1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он тяжек, Урарту базальтовый сон.</w:t>
      </w:r>
    </w:p>
    <w:p w14:paraId="57CC099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Воздух вечности добела раскален.</w:t>
      </w:r>
    </w:p>
    <w:p w14:paraId="49981CB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Отблеск солнечных стрелок</w:t>
      </w:r>
    </w:p>
    <w:p w14:paraId="6B92DA9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Дрожит на камнях.</w:t>
      </w:r>
    </w:p>
    <w:p w14:paraId="7BD9D17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давно я вдыхаю</w:t>
      </w:r>
    </w:p>
    <w:p w14:paraId="6E44A13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Державный прах!</w:t>
      </w:r>
    </w:p>
    <w:p w14:paraId="59E9614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Стены крепости,</w:t>
      </w:r>
    </w:p>
    <w:p w14:paraId="6945670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Зыблясь,</w:t>
      </w:r>
    </w:p>
    <w:p w14:paraId="268DBAD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Плывут в зенит...</w:t>
      </w:r>
    </w:p>
    <w:p w14:paraId="2646121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Тишь такая,</w:t>
      </w:r>
    </w:p>
    <w:p w14:paraId="6930CE7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Что слышно,</w:t>
      </w:r>
    </w:p>
    <w:p w14:paraId="106DFB2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время звенит.</w:t>
      </w:r>
    </w:p>
    <w:p w14:paraId="66490964" w14:textId="77777777" w:rsidR="00531053" w:rsidRPr="006F6E93" w:rsidRDefault="00531053" w:rsidP="00531053">
      <w:pPr>
        <w:widowControl w:val="0"/>
        <w:rPr>
          <w:bCs/>
        </w:rPr>
      </w:pPr>
    </w:p>
    <w:p w14:paraId="1AFA35B2" w14:textId="77777777" w:rsidR="00531053" w:rsidRPr="006F6E93" w:rsidRDefault="00531053" w:rsidP="00531053">
      <w:pPr>
        <w:widowControl w:val="0"/>
        <w:rPr>
          <w:bCs/>
        </w:rPr>
      </w:pPr>
    </w:p>
    <w:p w14:paraId="0BEAA48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7.</w:t>
      </w:r>
    </w:p>
    <w:p w14:paraId="43B60DEE" w14:textId="77777777" w:rsidR="00531053" w:rsidRPr="006F6E93" w:rsidRDefault="00531053" w:rsidP="00531053">
      <w:pPr>
        <w:widowControl w:val="0"/>
        <w:rPr>
          <w:bCs/>
        </w:rPr>
      </w:pPr>
    </w:p>
    <w:p w14:paraId="3A41433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Тишь такая,</w:t>
      </w:r>
    </w:p>
    <w:p w14:paraId="74BC9A6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Что слышно,</w:t>
      </w:r>
    </w:p>
    <w:p w14:paraId="027D34B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время звенит...</w:t>
      </w:r>
    </w:p>
    <w:p w14:paraId="185B562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Отблеск солнечных стрелок</w:t>
      </w:r>
    </w:p>
    <w:p w14:paraId="0303CBB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Бежит по камням.</w:t>
      </w:r>
    </w:p>
    <w:p w14:paraId="43AAFDE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Кто там прячется, кто за камнями стоит?</w:t>
      </w:r>
    </w:p>
    <w:p w14:paraId="11DB594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Кто за мною следит</w:t>
      </w:r>
    </w:p>
    <w:p w14:paraId="26FC681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Притаившись там?</w:t>
      </w:r>
    </w:p>
    <w:p w14:paraId="3C31DA6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Воздух вечности добела раскален.</w:t>
      </w:r>
    </w:p>
    <w:p w14:paraId="5F95578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То ли сплю?</w:t>
      </w:r>
    </w:p>
    <w:p w14:paraId="7F4C686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То ли все это мнится мне?</w:t>
      </w:r>
    </w:p>
    <w:p w14:paraId="314F243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То ль сама я — камней этих древний сон?</w:t>
      </w:r>
    </w:p>
    <w:p w14:paraId="442E481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Ничего не понять в этой солнечной мгле!</w:t>
      </w:r>
    </w:p>
    <w:p w14:paraId="3E90BE4D" w14:textId="77777777" w:rsidR="00531053" w:rsidRPr="006F6E93" w:rsidRDefault="00531053" w:rsidP="00531053">
      <w:pPr>
        <w:widowControl w:val="0"/>
        <w:rPr>
          <w:bCs/>
        </w:rPr>
      </w:pPr>
    </w:p>
    <w:p w14:paraId="51E153EF" w14:textId="77777777" w:rsidR="00531053" w:rsidRPr="006F6E93" w:rsidRDefault="00531053" w:rsidP="00531053">
      <w:pPr>
        <w:widowControl w:val="0"/>
        <w:rPr>
          <w:bCs/>
        </w:rPr>
      </w:pPr>
    </w:p>
    <w:p w14:paraId="4C5DC7FF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Нина Михайловна Габриэлян</w:t>
      </w:r>
    </w:p>
    <w:p w14:paraId="44CE691D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Гегард</w:t>
      </w:r>
    </w:p>
    <w:p w14:paraId="3DA35175" w14:textId="00300C05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3D78B9C4" w14:textId="2E34D5F9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1978</w:t>
      </w:r>
    </w:p>
    <w:p w14:paraId="5B7B59E3" w14:textId="57ECD26E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1987</w:t>
      </w:r>
    </w:p>
    <w:p w14:paraId="26343075" w14:textId="75AC67A3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Габриэлян Н. М. Гегард / Н. М. Габриэлян // Тростниковая дудка. Ереван : «Советакан грох», 1987. С. 18. </w:t>
      </w:r>
    </w:p>
    <w:p w14:paraId="3B33CDEC" w14:textId="77777777" w:rsidR="00531053" w:rsidRPr="006F6E93" w:rsidRDefault="00531053" w:rsidP="00531053">
      <w:pPr>
        <w:widowControl w:val="0"/>
        <w:rPr>
          <w:bCs/>
        </w:rPr>
      </w:pPr>
    </w:p>
    <w:p w14:paraId="4D6FB34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купол звуки пьет,</w:t>
      </w:r>
    </w:p>
    <w:p w14:paraId="513D446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Но не видать лица </w:t>
      </w:r>
    </w:p>
    <w:p w14:paraId="36769B5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Поющего.</w:t>
      </w:r>
    </w:p>
    <w:p w14:paraId="7F32CDC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Лишь тьму колеблет голос мерный.</w:t>
      </w:r>
    </w:p>
    <w:p w14:paraId="5B0CE4F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кажется на миг, что вовсе нет певца —</w:t>
      </w:r>
    </w:p>
    <w:p w14:paraId="18B9C9C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Лишь голый голос льет печаль мелодий медных.</w:t>
      </w:r>
    </w:p>
    <w:p w14:paraId="2A7F9C0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А может быть, и знать не надо, кто певец?</w:t>
      </w:r>
    </w:p>
    <w:p w14:paraId="7C91C19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lastRenderedPageBreak/>
        <w:t xml:space="preserve">Ведь большее, чем он, переполняет своды. </w:t>
      </w:r>
    </w:p>
    <w:p w14:paraId="7EBC79C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И кажется, еще мгновенье — и конец. </w:t>
      </w:r>
    </w:p>
    <w:p w14:paraId="1F996CF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Певец уже глотнул убийственной свободы.</w:t>
      </w:r>
    </w:p>
    <w:p w14:paraId="5BF5075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Мы все, мы все уйдем. Сотрутся имена.</w:t>
      </w:r>
    </w:p>
    <w:p w14:paraId="6227210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 шепот и на крик разъято будет слово.</w:t>
      </w:r>
    </w:p>
    <w:p w14:paraId="122B82A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 мы, о нет, не мы — лишь музыка важна:</w:t>
      </w:r>
    </w:p>
    <w:p w14:paraId="2A41255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Уйдет один из нас - она найдет другого.</w:t>
      </w:r>
    </w:p>
    <w:p w14:paraId="2041D25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Она в него войдет тоскою всех времен,</w:t>
      </w:r>
    </w:p>
    <w:p w14:paraId="18304B9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Расширит грудь его умерших голосами,</w:t>
      </w:r>
    </w:p>
    <w:p w14:paraId="0FD0F23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А купол звуки пьет, и голос обнажен,</w:t>
      </w:r>
    </w:p>
    <w:p w14:paraId="5DE811D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безначальный свет поет в Гегардском храме.</w:t>
      </w:r>
    </w:p>
    <w:p w14:paraId="2B00A53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ab/>
      </w:r>
      <w:r w:rsidRPr="006F6E93">
        <w:rPr>
          <w:bCs/>
        </w:rPr>
        <w:tab/>
      </w:r>
      <w:r w:rsidRPr="006F6E93">
        <w:rPr>
          <w:bCs/>
        </w:rPr>
        <w:tab/>
      </w:r>
      <w:r w:rsidRPr="006F6E93">
        <w:rPr>
          <w:bCs/>
        </w:rPr>
        <w:tab/>
      </w:r>
      <w:r w:rsidRPr="006F6E93">
        <w:rPr>
          <w:bCs/>
        </w:rPr>
        <w:tab/>
      </w:r>
    </w:p>
    <w:p w14:paraId="52CE24F6" w14:textId="77777777" w:rsidR="00531053" w:rsidRPr="006F6E93" w:rsidRDefault="00531053" w:rsidP="00531053">
      <w:pPr>
        <w:widowControl w:val="0"/>
        <w:rPr>
          <w:bCs/>
        </w:rPr>
      </w:pPr>
    </w:p>
    <w:p w14:paraId="496CDB3E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Нина Михайловна Габриэлян</w:t>
      </w:r>
    </w:p>
    <w:p w14:paraId="7023A63F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Ничего уже не поправлю</w:t>
      </w:r>
    </w:p>
    <w:p w14:paraId="22ADBF17" w14:textId="4E49CC4B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7E88A719" w14:textId="3C017DE2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1980</w:t>
      </w:r>
    </w:p>
    <w:p w14:paraId="5B7F70CD" w14:textId="3351B861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2010</w:t>
      </w:r>
    </w:p>
    <w:p w14:paraId="43175917" w14:textId="7210BEA4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Габриэлян Н. М. Гегард / Н. М. Габриэлян // Поющее дерево. М. : «Фортуна ЭЛ», 2010. С. 111.</w:t>
      </w:r>
    </w:p>
    <w:p w14:paraId="71C1A16B" w14:textId="77777777" w:rsidR="00531053" w:rsidRPr="006F6E93" w:rsidRDefault="00531053" w:rsidP="00531053">
      <w:pPr>
        <w:widowControl w:val="0"/>
        <w:adjustRightInd w:val="0"/>
      </w:pPr>
    </w:p>
    <w:p w14:paraId="2C5A6C73" w14:textId="77777777" w:rsidR="00531053" w:rsidRPr="006F6E93" w:rsidRDefault="00531053" w:rsidP="00531053">
      <w:pPr>
        <w:widowControl w:val="0"/>
        <w:adjustRightInd w:val="0"/>
      </w:pPr>
    </w:p>
    <w:p w14:paraId="23FF44E1" w14:textId="77777777" w:rsidR="00531053" w:rsidRPr="006F6E93" w:rsidRDefault="00531053" w:rsidP="00531053">
      <w:pPr>
        <w:widowControl w:val="0"/>
        <w:adjustRightInd w:val="0"/>
      </w:pPr>
      <w:r w:rsidRPr="006F6E93">
        <w:t>Ничего уж не поправлю –</w:t>
      </w:r>
    </w:p>
    <w:p w14:paraId="1302420F" w14:textId="77777777" w:rsidR="00531053" w:rsidRPr="006F6E93" w:rsidRDefault="00531053" w:rsidP="00531053">
      <w:pPr>
        <w:widowControl w:val="0"/>
        <w:adjustRightInd w:val="0"/>
      </w:pPr>
      <w:r w:rsidRPr="006F6E93">
        <w:t>Не мила тебе я ныне.</w:t>
      </w:r>
    </w:p>
    <w:p w14:paraId="58ACF684" w14:textId="77777777" w:rsidR="00531053" w:rsidRPr="006F6E93" w:rsidRDefault="00531053" w:rsidP="00531053">
      <w:pPr>
        <w:widowControl w:val="0"/>
        <w:adjustRightInd w:val="0"/>
      </w:pPr>
      <w:r w:rsidRPr="006F6E93">
        <w:t xml:space="preserve">Свечку желтую поставлю </w:t>
      </w:r>
    </w:p>
    <w:p w14:paraId="7E7A0136" w14:textId="77777777" w:rsidR="00531053" w:rsidRPr="006F6E93" w:rsidRDefault="00531053" w:rsidP="00531053">
      <w:pPr>
        <w:widowControl w:val="0"/>
        <w:adjustRightInd w:val="0"/>
      </w:pPr>
      <w:r w:rsidRPr="006F6E93">
        <w:t>В голубом Эчмиадзине.</w:t>
      </w:r>
    </w:p>
    <w:p w14:paraId="298D7DF6" w14:textId="77777777" w:rsidR="00531053" w:rsidRPr="006F6E93" w:rsidRDefault="00531053" w:rsidP="00531053">
      <w:pPr>
        <w:widowControl w:val="0"/>
        <w:adjustRightInd w:val="0"/>
      </w:pPr>
      <w:r w:rsidRPr="006F6E93">
        <w:t>Станет свечка тихо плакать</w:t>
      </w:r>
    </w:p>
    <w:p w14:paraId="34261E42" w14:textId="77777777" w:rsidR="00531053" w:rsidRPr="006F6E93" w:rsidRDefault="00531053" w:rsidP="00531053">
      <w:pPr>
        <w:widowControl w:val="0"/>
        <w:adjustRightInd w:val="0"/>
      </w:pPr>
      <w:r w:rsidRPr="006F6E93">
        <w:t>Перед Материю Божьей,</w:t>
      </w:r>
    </w:p>
    <w:p w14:paraId="3563A64A" w14:textId="77777777" w:rsidR="00531053" w:rsidRPr="006F6E93" w:rsidRDefault="00531053" w:rsidP="00531053">
      <w:pPr>
        <w:widowControl w:val="0"/>
        <w:tabs>
          <w:tab w:val="left" w:pos="7770"/>
        </w:tabs>
        <w:adjustRightInd w:val="0"/>
      </w:pPr>
      <w:r w:rsidRPr="006F6E93">
        <w:t>Раскаленным воском капать,</w:t>
      </w:r>
      <w:r w:rsidRPr="006F6E93">
        <w:tab/>
      </w:r>
    </w:p>
    <w:p w14:paraId="4AEF3654" w14:textId="77777777" w:rsidR="00531053" w:rsidRPr="006F6E93" w:rsidRDefault="00531053" w:rsidP="00531053">
      <w:pPr>
        <w:widowControl w:val="0"/>
        <w:adjustRightInd w:val="0"/>
      </w:pPr>
      <w:r w:rsidRPr="006F6E93">
        <w:t>Никнуть в жалкой желтой дрожи.</w:t>
      </w:r>
    </w:p>
    <w:p w14:paraId="56041F5D" w14:textId="77777777" w:rsidR="00531053" w:rsidRPr="006F6E93" w:rsidRDefault="00531053" w:rsidP="00531053">
      <w:pPr>
        <w:widowControl w:val="0"/>
        <w:adjustRightInd w:val="0"/>
      </w:pPr>
      <w:r w:rsidRPr="006F6E93">
        <w:t xml:space="preserve">В жаре медленном, предсмертном </w:t>
      </w:r>
    </w:p>
    <w:p w14:paraId="77340D5F" w14:textId="77777777" w:rsidR="00531053" w:rsidRPr="006F6E93" w:rsidRDefault="00531053" w:rsidP="00531053">
      <w:pPr>
        <w:widowControl w:val="0"/>
        <w:adjustRightInd w:val="0"/>
      </w:pPr>
      <w:r w:rsidRPr="006F6E93">
        <w:t>Сникнет голос почернелый,</w:t>
      </w:r>
    </w:p>
    <w:p w14:paraId="22F1E681" w14:textId="77777777" w:rsidR="00531053" w:rsidRPr="006F6E93" w:rsidRDefault="00531053" w:rsidP="00531053">
      <w:pPr>
        <w:widowControl w:val="0"/>
        <w:adjustRightInd w:val="0"/>
      </w:pPr>
      <w:r w:rsidRPr="006F6E93">
        <w:t xml:space="preserve">И под взглядом милосердным </w:t>
      </w:r>
    </w:p>
    <w:p w14:paraId="3524B968" w14:textId="77777777" w:rsidR="00531053" w:rsidRPr="006F6E93" w:rsidRDefault="00531053" w:rsidP="00531053">
      <w:pPr>
        <w:widowControl w:val="0"/>
        <w:adjustRightInd w:val="0"/>
      </w:pPr>
      <w:r w:rsidRPr="006F6E93">
        <w:lastRenderedPageBreak/>
        <w:t>Догорят душа и тело.</w:t>
      </w:r>
    </w:p>
    <w:p w14:paraId="5CE99CC0" w14:textId="77777777" w:rsidR="00531053" w:rsidRPr="006F6E93" w:rsidRDefault="00531053" w:rsidP="00531053">
      <w:pPr>
        <w:widowControl w:val="0"/>
        <w:adjustRightInd w:val="0"/>
      </w:pPr>
    </w:p>
    <w:p w14:paraId="092F6704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Нина Михайловна Габриэлян</w:t>
      </w:r>
    </w:p>
    <w:p w14:paraId="7A8FC231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Назеник</w:t>
      </w:r>
    </w:p>
    <w:p w14:paraId="7819C569" w14:textId="002F4719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0FB757D7" w14:textId="20472B6F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1977</w:t>
      </w:r>
    </w:p>
    <w:p w14:paraId="07B18EFA" w14:textId="611B22B9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2010</w:t>
      </w:r>
    </w:p>
    <w:p w14:paraId="41C6C551" w14:textId="076E7F1C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Габриэлян Н. М. Гегард / Н. М. Габриэлян // Поющее дерево. М. : «Фортуна ЭЛ», 2010. С. 112‒115.</w:t>
      </w:r>
    </w:p>
    <w:p w14:paraId="018C8C9F" w14:textId="77777777" w:rsidR="00531053" w:rsidRPr="006F6E93" w:rsidRDefault="00531053" w:rsidP="00531053">
      <w:pPr>
        <w:widowControl w:val="0"/>
        <w:adjustRightInd w:val="0"/>
      </w:pPr>
    </w:p>
    <w:p w14:paraId="07FB5B39" w14:textId="77777777" w:rsidR="00531053" w:rsidRPr="006F6E93" w:rsidRDefault="00531053" w:rsidP="00531053">
      <w:pPr>
        <w:widowControl w:val="0"/>
        <w:adjustRightInd w:val="0"/>
      </w:pPr>
      <w:r w:rsidRPr="006F6E93">
        <w:tab/>
      </w:r>
      <w:r w:rsidRPr="006F6E93">
        <w:tab/>
      </w:r>
      <w:r w:rsidRPr="006F6E93">
        <w:tab/>
      </w:r>
    </w:p>
    <w:p w14:paraId="50E75AAC" w14:textId="77777777" w:rsidR="00531053" w:rsidRPr="006F6E93" w:rsidRDefault="00531053" w:rsidP="00531053">
      <w:pPr>
        <w:widowControl w:val="0"/>
        <w:ind w:left="1440" w:firstLine="720"/>
        <w:rPr>
          <w:bCs/>
        </w:rPr>
      </w:pPr>
      <w:r w:rsidRPr="006F6E93">
        <w:rPr>
          <w:bCs/>
        </w:rPr>
        <w:t>Была она очень красивая и пела руками…</w:t>
      </w:r>
    </w:p>
    <w:p w14:paraId="568E49F8" w14:textId="77777777" w:rsidR="00531053" w:rsidRPr="006F6E93" w:rsidRDefault="00531053" w:rsidP="00531053">
      <w:pPr>
        <w:widowControl w:val="0"/>
        <w:ind w:left="3600" w:firstLine="720"/>
        <w:rPr>
          <w:bCs/>
        </w:rPr>
      </w:pPr>
      <w:r w:rsidRPr="006F6E93">
        <w:rPr>
          <w:bCs/>
        </w:rPr>
        <w:t>Из древнеармянских летописей</w:t>
      </w:r>
    </w:p>
    <w:p w14:paraId="2BB88A3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 </w:t>
      </w:r>
    </w:p>
    <w:p w14:paraId="619AE84C" w14:textId="77777777" w:rsidR="00531053" w:rsidRPr="006F6E93" w:rsidRDefault="00531053" w:rsidP="00531053">
      <w:pPr>
        <w:widowControl w:val="0"/>
        <w:rPr>
          <w:bCs/>
        </w:rPr>
      </w:pPr>
    </w:p>
    <w:p w14:paraId="0ECE8BA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1.</w:t>
      </w:r>
    </w:p>
    <w:p w14:paraId="24D0F3B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Солнце – огненный пульс,</w:t>
      </w:r>
    </w:p>
    <w:p w14:paraId="7F22901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Неизбывный пульс небосклона –</w:t>
      </w:r>
    </w:p>
    <w:p w14:paraId="6BFEAFA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Желтой дрожью исходит.</w:t>
      </w:r>
    </w:p>
    <w:p w14:paraId="24A65A4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 пусть</w:t>
      </w:r>
    </w:p>
    <w:p w14:paraId="1CE285A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Звенит этот воздух зеленый!</w:t>
      </w:r>
    </w:p>
    <w:p w14:paraId="392E170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Запрокинут мой лик,</w:t>
      </w:r>
    </w:p>
    <w:p w14:paraId="3837678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Жадно музыку пьющий.</w:t>
      </w:r>
    </w:p>
    <w:p w14:paraId="408C628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Мое тело – тростник,</w:t>
      </w:r>
    </w:p>
    <w:p w14:paraId="64AD2B9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Под губами Творца поющий.</w:t>
      </w:r>
    </w:p>
    <w:p w14:paraId="626D0E9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Как трепещет душа моя – </w:t>
      </w:r>
    </w:p>
    <w:p w14:paraId="0CD5006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Небосклона горячий выдох.</w:t>
      </w:r>
    </w:p>
    <w:p w14:paraId="627C876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 смуглом сумраке бытия</w:t>
      </w:r>
    </w:p>
    <w:p w14:paraId="5E63E93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Ищет выход.</w:t>
      </w:r>
    </w:p>
    <w:p w14:paraId="39F6B88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Сон и явь,</w:t>
      </w:r>
    </w:p>
    <w:p w14:paraId="4912BD5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Светлый смех,</w:t>
      </w:r>
    </w:p>
    <w:p w14:paraId="6EF643F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Черный крик –</w:t>
      </w:r>
    </w:p>
    <w:p w14:paraId="789B202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Все сливается в танце едином.</w:t>
      </w:r>
    </w:p>
    <w:p w14:paraId="722D002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lastRenderedPageBreak/>
        <w:t>Мое тело – горячий родник,</w:t>
      </w:r>
    </w:p>
    <w:p w14:paraId="436CF5B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 небу рвущийся в ритме дивном.</w:t>
      </w:r>
    </w:p>
    <w:p w14:paraId="461A99C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Догорел небосклон,</w:t>
      </w:r>
    </w:p>
    <w:p w14:paraId="058A91F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Обожженный моим танцем.</w:t>
      </w:r>
    </w:p>
    <w:p w14:paraId="300F1B7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Растворяется в ритме стан мой,</w:t>
      </w:r>
    </w:p>
    <w:p w14:paraId="4E9E1A9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Стан мой – ликующий стон!</w:t>
      </w:r>
    </w:p>
    <w:p w14:paraId="226F1C0D" w14:textId="77777777" w:rsidR="00531053" w:rsidRPr="006F6E93" w:rsidRDefault="00531053" w:rsidP="00531053">
      <w:pPr>
        <w:widowControl w:val="0"/>
        <w:rPr>
          <w:bCs/>
        </w:rPr>
      </w:pPr>
    </w:p>
    <w:p w14:paraId="1B93E89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2.</w:t>
      </w:r>
    </w:p>
    <w:p w14:paraId="144F3989" w14:textId="77777777" w:rsidR="00531053" w:rsidRPr="006F6E93" w:rsidRDefault="00531053" w:rsidP="00531053">
      <w:pPr>
        <w:widowControl w:val="0"/>
        <w:rPr>
          <w:bCs/>
        </w:rPr>
      </w:pPr>
    </w:p>
    <w:p w14:paraId="3E5EEB3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Как большой барабан, земля</w:t>
      </w:r>
    </w:p>
    <w:p w14:paraId="5A72DB3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Под ногами рокочет моими.</w:t>
      </w:r>
    </w:p>
    <w:p w14:paraId="0350FAA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Набухает земля</w:t>
      </w:r>
    </w:p>
    <w:p w14:paraId="54AD273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Голосами глухими.</w:t>
      </w:r>
    </w:p>
    <w:p w14:paraId="11C76D6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Это предков моих голоса</w:t>
      </w:r>
    </w:p>
    <w:p w14:paraId="2ABD379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Распирают рыхлую почву.</w:t>
      </w:r>
    </w:p>
    <w:p w14:paraId="380ADC5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 небо черное смотрят глаза,</w:t>
      </w:r>
    </w:p>
    <w:p w14:paraId="13B40E2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Глаза их – зимние почки.</w:t>
      </w:r>
    </w:p>
    <w:p w14:paraId="7D900DD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Упирается в веки взгляд.</w:t>
      </w:r>
    </w:p>
    <w:p w14:paraId="1A6FCDD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Голоса говорят:</w:t>
      </w:r>
    </w:p>
    <w:p w14:paraId="4E3992B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- Были лица, а стали лики.</w:t>
      </w:r>
    </w:p>
    <w:p w14:paraId="11BD705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Наши лица смертью отверсты.</w:t>
      </w:r>
    </w:p>
    <w:p w14:paraId="2B8C4E0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Наши лица, как будто улики,</w:t>
      </w:r>
    </w:p>
    <w:p w14:paraId="4099CC1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Оголились в преддверье ответа.</w:t>
      </w:r>
    </w:p>
    <w:p w14:paraId="67366F2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 жизни прошлой все было личиной.</w:t>
      </w:r>
    </w:p>
    <w:p w14:paraId="2E5245B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Здесь мы стали самими собою.</w:t>
      </w:r>
    </w:p>
    <w:p w14:paraId="2549599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мы сам – исход и причина</w:t>
      </w:r>
    </w:p>
    <w:p w14:paraId="09FDF29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Здесь во влажном чреве покоя.</w:t>
      </w:r>
    </w:p>
    <w:p w14:paraId="6E500EF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Пусть меняются лица твои,</w:t>
      </w:r>
    </w:p>
    <w:p w14:paraId="105B664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Лица гнева и лица любви,</w:t>
      </w:r>
    </w:p>
    <w:p w14:paraId="1D6FD3D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Лица боли, радости лица, </w:t>
      </w:r>
    </w:p>
    <w:p w14:paraId="661F9AD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Чтоб в едином лице воплотиться,</w:t>
      </w:r>
    </w:p>
    <w:p w14:paraId="658487A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 том последнем, том изначальном,</w:t>
      </w:r>
    </w:p>
    <w:p w14:paraId="2855893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lastRenderedPageBreak/>
        <w:t>Том безрадостном и беспечальном.</w:t>
      </w:r>
    </w:p>
    <w:p w14:paraId="747E7BAA" w14:textId="77777777" w:rsidR="00531053" w:rsidRPr="006F6E93" w:rsidRDefault="00531053" w:rsidP="00531053">
      <w:pPr>
        <w:widowControl w:val="0"/>
        <w:rPr>
          <w:bCs/>
        </w:rPr>
      </w:pPr>
    </w:p>
    <w:p w14:paraId="335B23C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3.</w:t>
      </w:r>
    </w:p>
    <w:p w14:paraId="4A78E01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Бубен бубнит.</w:t>
      </w:r>
    </w:p>
    <w:p w14:paraId="1A3A894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Бубен бубнит.</w:t>
      </w:r>
    </w:p>
    <w:p w14:paraId="52B26E3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Звуком зазывным исходит зурна.</w:t>
      </w:r>
    </w:p>
    <w:p w14:paraId="223A4D7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 желтому небу хищно летит</w:t>
      </w:r>
    </w:p>
    <w:p w14:paraId="31BB2EF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Взмах моих рук.</w:t>
      </w:r>
    </w:p>
    <w:p w14:paraId="7504A36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Это весна.</w:t>
      </w:r>
    </w:p>
    <w:p w14:paraId="4DFE583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Это весна распирает мне грудь,</w:t>
      </w:r>
    </w:p>
    <w:p w14:paraId="318A810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Это весна зачинает во мне</w:t>
      </w:r>
    </w:p>
    <w:p w14:paraId="2983F37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Жажду движенья,</w:t>
      </w:r>
    </w:p>
    <w:p w14:paraId="461F9F2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Желанье вдохнуть</w:t>
      </w:r>
    </w:p>
    <w:p w14:paraId="4629783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Весь этот мир в неизбывном огне.</w:t>
      </w:r>
    </w:p>
    <w:p w14:paraId="3FF639D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Это лиловый полет мотылька.</w:t>
      </w:r>
    </w:p>
    <w:p w14:paraId="6415AEB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Тихо затеплился,</w:t>
      </w:r>
    </w:p>
    <w:p w14:paraId="2EDD8D5C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Вспыхнул тюльпан.</w:t>
      </w:r>
    </w:p>
    <w:p w14:paraId="0484D03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О, эта жизнь, словно лепет, легка!</w:t>
      </w:r>
    </w:p>
    <w:p w14:paraId="7633FCD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Звонкой струною напрягся мой стан.</w:t>
      </w:r>
    </w:p>
    <w:p w14:paraId="43775C1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Звук нарастает во мне и вокруг.</w:t>
      </w:r>
    </w:p>
    <w:p w14:paraId="5514704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 зное сгустившемся – вспышки рук!</w:t>
      </w:r>
    </w:p>
    <w:p w14:paraId="0C23A3F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О, эта жизнь – жажда моя,</w:t>
      </w:r>
    </w:p>
    <w:p w14:paraId="4E56FF1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Жажда любви и бытия!</w:t>
      </w:r>
    </w:p>
    <w:p w14:paraId="7A8521E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Жги меня, жизнь,</w:t>
      </w:r>
    </w:p>
    <w:p w14:paraId="60732B4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Твое имя – любовь!</w:t>
      </w:r>
    </w:p>
    <w:p w14:paraId="3D504D3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Я признаю твой облик любой,</w:t>
      </w:r>
    </w:p>
    <w:p w14:paraId="4CADF0B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Я принимаю тебя, небосклон,</w:t>
      </w:r>
    </w:p>
    <w:p w14:paraId="47F8AB3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Я принимаю тебя, земля,</w:t>
      </w:r>
    </w:p>
    <w:p w14:paraId="29CD5E29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Жгучий мой стон.</w:t>
      </w:r>
    </w:p>
    <w:p w14:paraId="46A2041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Радость моя!</w:t>
      </w:r>
    </w:p>
    <w:p w14:paraId="5082CA5B" w14:textId="77777777" w:rsidR="00531053" w:rsidRPr="006F6E93" w:rsidRDefault="00531053" w:rsidP="00531053">
      <w:pPr>
        <w:widowControl w:val="0"/>
        <w:rPr>
          <w:bCs/>
        </w:rPr>
      </w:pPr>
    </w:p>
    <w:p w14:paraId="4499D827" w14:textId="77777777" w:rsidR="00531053" w:rsidRPr="006F6E93" w:rsidRDefault="00531053" w:rsidP="00531053">
      <w:pPr>
        <w:widowControl w:val="0"/>
        <w:rPr>
          <w:bCs/>
        </w:rPr>
      </w:pPr>
    </w:p>
    <w:p w14:paraId="5D063ADD" w14:textId="77777777" w:rsidR="00531053" w:rsidRPr="006F6E93" w:rsidRDefault="00531053" w:rsidP="00531053">
      <w:pPr>
        <w:widowControl w:val="0"/>
        <w:rPr>
          <w:bCs/>
        </w:rPr>
      </w:pPr>
    </w:p>
    <w:p w14:paraId="530D234D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4.</w:t>
      </w:r>
    </w:p>
    <w:p w14:paraId="3A1013D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женщина откидывала прядь</w:t>
      </w:r>
    </w:p>
    <w:p w14:paraId="15D61B4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Со лба и тихо руки поднимала,</w:t>
      </w:r>
    </w:p>
    <w:p w14:paraId="51E0B25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Чтоб всем и никому принадлежать.</w:t>
      </w:r>
    </w:p>
    <w:p w14:paraId="34271EC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плоть ее смеялась и стонала,</w:t>
      </w:r>
    </w:p>
    <w:p w14:paraId="5BD5A53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Переполняясь взорами толпы.</w:t>
      </w:r>
    </w:p>
    <w:p w14:paraId="2E2F394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горло в вороте, как лань в капкане,</w:t>
      </w:r>
    </w:p>
    <w:p w14:paraId="64B4D831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Дрожало.</w:t>
      </w:r>
    </w:p>
    <w:p w14:paraId="08D6BEA0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Воздух, желтый от желаний,</w:t>
      </w:r>
    </w:p>
    <w:p w14:paraId="315BA60A" w14:textId="77777777" w:rsidR="00531053" w:rsidRPr="006F6E93" w:rsidRDefault="00531053" w:rsidP="00531053">
      <w:pPr>
        <w:widowControl w:val="0"/>
        <w:tabs>
          <w:tab w:val="left" w:pos="7650"/>
        </w:tabs>
        <w:rPr>
          <w:bCs/>
        </w:rPr>
      </w:pPr>
      <w:r w:rsidRPr="006F6E93">
        <w:rPr>
          <w:bCs/>
        </w:rPr>
        <w:t>В напрягшиеся бился лбы.</w:t>
      </w:r>
      <w:r w:rsidRPr="006F6E93">
        <w:rPr>
          <w:bCs/>
        </w:rPr>
        <w:tab/>
      </w:r>
    </w:p>
    <w:p w14:paraId="23FDA407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посреди вселенной, среди лжи,</w:t>
      </w:r>
    </w:p>
    <w:p w14:paraId="548A649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Паучьих мыслей, разговоров потных,</w:t>
      </w:r>
    </w:p>
    <w:p w14:paraId="5C4158E8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глаз нелюбящих, и ртов бесплодных</w:t>
      </w:r>
    </w:p>
    <w:p w14:paraId="51FC9FA3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Плясала женщина, смеялась жизнь.</w:t>
      </w:r>
    </w:p>
    <w:p w14:paraId="63850482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телом ее правила любовь,</w:t>
      </w:r>
    </w:p>
    <w:p w14:paraId="010AD655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Огромная для узенького тела,</w:t>
      </w:r>
    </w:p>
    <w:p w14:paraId="17CD2BF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бледное лицо ее летело</w:t>
      </w:r>
    </w:p>
    <w:p w14:paraId="351C2EDF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 xml:space="preserve">От нас, от нас </w:t>
      </w:r>
    </w:p>
    <w:p w14:paraId="153EF054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возвращалось вновь.</w:t>
      </w:r>
    </w:p>
    <w:p w14:paraId="2A96710A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Катилось время криво, вкось и вспять,</w:t>
      </w:r>
    </w:p>
    <w:p w14:paraId="687B5666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Империи неслись во тьму развала.</w:t>
      </w:r>
    </w:p>
    <w:p w14:paraId="5EAE6D5E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А женщина откидывала прядь</w:t>
      </w:r>
    </w:p>
    <w:p w14:paraId="64A69D4B" w14:textId="77777777" w:rsidR="00531053" w:rsidRPr="006F6E93" w:rsidRDefault="00531053" w:rsidP="00531053">
      <w:pPr>
        <w:widowControl w:val="0"/>
        <w:rPr>
          <w:bCs/>
        </w:rPr>
      </w:pPr>
      <w:r w:rsidRPr="006F6E93">
        <w:rPr>
          <w:bCs/>
        </w:rPr>
        <w:t>И медленные руки поднимала.</w:t>
      </w:r>
    </w:p>
    <w:p w14:paraId="66ED2088" w14:textId="77777777" w:rsidR="00531053" w:rsidRPr="006F6E93" w:rsidRDefault="00531053" w:rsidP="00531053">
      <w:pPr>
        <w:widowControl w:val="0"/>
      </w:pPr>
      <w:r w:rsidRPr="006F6E93">
        <w:rPr>
          <w:bCs/>
        </w:rPr>
        <w:tab/>
      </w:r>
      <w:r w:rsidRPr="006F6E93">
        <w:rPr>
          <w:bCs/>
        </w:rPr>
        <w:tab/>
      </w:r>
    </w:p>
    <w:p w14:paraId="3205FCE4" w14:textId="77777777" w:rsidR="00531053" w:rsidRPr="006F6E93" w:rsidRDefault="00531053" w:rsidP="00531053"/>
    <w:p w14:paraId="2AC3777E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Инна Львовна Лиснянская</w:t>
      </w:r>
    </w:p>
    <w:p w14:paraId="27CBED40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Фаэтон</w:t>
      </w:r>
    </w:p>
    <w:p w14:paraId="555966DF" w14:textId="30C73086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61CC62CF" w14:textId="6559FD1D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1973</w:t>
      </w:r>
    </w:p>
    <w:p w14:paraId="78F78B51" w14:textId="691009F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1983</w:t>
      </w:r>
    </w:p>
    <w:p w14:paraId="4BA8A6C0" w14:textId="350F0D72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Лиснянская И. Л. Фаэтон / И. Л. Лиснянская</w:t>
      </w:r>
      <w:r w:rsidRPr="006F6E93">
        <w:rPr>
          <w:b/>
          <w:bCs/>
        </w:rPr>
        <w:t xml:space="preserve"> //</w:t>
      </w:r>
      <w:r w:rsidRPr="006F6E93">
        <w:t xml:space="preserve"> Дожди и зеркала. Париж: </w:t>
      </w:r>
      <w:hyperlink r:id="rId83" w:history="1">
        <w:r w:rsidRPr="006F6E93">
          <w:rPr>
            <w:rStyle w:val="a6"/>
            <w:shd w:val="clear" w:color="auto" w:fill="FFFFFF"/>
          </w:rPr>
          <w:t>Ymca-Press</w:t>
        </w:r>
      </w:hyperlink>
      <w:r w:rsidRPr="006F6E93">
        <w:t>, 1983. С. 30.</w:t>
      </w:r>
    </w:p>
    <w:p w14:paraId="2011E533" w14:textId="77777777" w:rsidR="00531053" w:rsidRPr="006F6E93" w:rsidRDefault="00531053" w:rsidP="00531053"/>
    <w:p w14:paraId="69929A02" w14:textId="77777777" w:rsidR="00531053" w:rsidRPr="006F6E93" w:rsidRDefault="00531053" w:rsidP="00531053">
      <w:r w:rsidRPr="006F6E93">
        <w:t>Память или кинохроника?</w:t>
      </w:r>
      <w:r w:rsidRPr="006F6E93">
        <w:br/>
        <w:t>Свет былого или тень?</w:t>
      </w:r>
      <w:r w:rsidRPr="006F6E93">
        <w:br/>
        <w:t>Вот летит пыльца с тутовника</w:t>
      </w:r>
      <w:r w:rsidRPr="006F6E93">
        <w:br/>
        <w:t>На персидскую сирень!</w:t>
      </w:r>
      <w:r w:rsidRPr="006F6E93">
        <w:br/>
      </w:r>
      <w:r w:rsidRPr="006F6E93">
        <w:br/>
        <w:t>День такой, что и барышнику</w:t>
      </w:r>
      <w:r w:rsidRPr="006F6E93">
        <w:br/>
        <w:t>Не запомнится урон.</w:t>
      </w:r>
      <w:r w:rsidRPr="006F6E93">
        <w:br/>
        <w:t>По бакинскому булыжнику</w:t>
      </w:r>
      <w:r w:rsidRPr="006F6E93">
        <w:br/>
        <w:t>Проезжает фаэтон.</w:t>
      </w:r>
      <w:r w:rsidRPr="006F6E93">
        <w:br/>
      </w:r>
      <w:r w:rsidRPr="006F6E93">
        <w:br/>
        <w:t>Колесо блестит высокое,</w:t>
      </w:r>
      <w:r w:rsidRPr="006F6E93">
        <w:br/>
        <w:t>И приподнят чёрный верх,</w:t>
      </w:r>
      <w:r w:rsidRPr="006F6E93">
        <w:br/>
        <w:t>Тощий кучер, громко цокая,</w:t>
      </w:r>
      <w:r w:rsidRPr="006F6E93">
        <w:br/>
        <w:t>Приглушает женский смех.</w:t>
      </w:r>
      <w:r w:rsidRPr="006F6E93">
        <w:br/>
      </w:r>
      <w:r w:rsidRPr="006F6E93">
        <w:br/>
        <w:t>Обнимает мама отчима,</w:t>
      </w:r>
      <w:r w:rsidRPr="006F6E93">
        <w:br/>
        <w:t>Пыль мешается с пыльцой, –</w:t>
      </w:r>
      <w:r w:rsidRPr="006F6E93">
        <w:br/>
        <w:t>И грядущим одиночеством</w:t>
      </w:r>
      <w:r w:rsidRPr="006F6E93">
        <w:br/>
        <w:t>Ударяет мне в лицо.</w:t>
      </w:r>
      <w:r w:rsidRPr="006F6E93">
        <w:br/>
      </w:r>
      <w:r w:rsidRPr="006F6E93">
        <w:br/>
        <w:t>Колесо скользит вдоль крепости...</w:t>
      </w:r>
      <w:r w:rsidRPr="006F6E93">
        <w:br/>
        <w:t>Вдалеке стареет мать...</w:t>
      </w:r>
      <w:r w:rsidRPr="006F6E93">
        <w:br/>
        <w:t>Стыдно, глупо до нелепости</w:t>
      </w:r>
      <w:r w:rsidRPr="006F6E93">
        <w:br/>
        <w:t>Лихом детство поминать.</w:t>
      </w:r>
      <w:r w:rsidRPr="006F6E93">
        <w:br/>
      </w:r>
      <w:r w:rsidRPr="006F6E93">
        <w:br/>
        <w:t>Не судьбы моей превратности,</w:t>
      </w:r>
      <w:r w:rsidRPr="006F6E93">
        <w:br/>
        <w:t>А превратности души –</w:t>
      </w:r>
      <w:r w:rsidRPr="006F6E93">
        <w:br/>
        <w:t>Эти до невероятности</w:t>
      </w:r>
      <w:r w:rsidRPr="006F6E93">
        <w:br/>
        <w:t>Чёрные карандаши.</w:t>
      </w:r>
      <w:r w:rsidRPr="006F6E93">
        <w:br/>
      </w:r>
      <w:r w:rsidRPr="006F6E93">
        <w:br/>
        <w:t>Колесо с последней спицею,</w:t>
      </w:r>
      <w:r w:rsidRPr="006F6E93">
        <w:br/>
        <w:t>Полубред и полубыт...</w:t>
      </w:r>
      <w:r w:rsidRPr="006F6E93">
        <w:br/>
        <w:t>Но цветёт сирень персидская,</w:t>
      </w:r>
      <w:r w:rsidRPr="006F6E93">
        <w:br/>
        <w:t>И туман с неё летит...</w:t>
      </w:r>
    </w:p>
    <w:p w14:paraId="382B3FAE" w14:textId="77777777" w:rsidR="00531053" w:rsidRPr="006F6E93" w:rsidRDefault="00531053" w:rsidP="00531053"/>
    <w:p w14:paraId="6E36C0D6" w14:textId="77777777" w:rsidR="00531053" w:rsidRPr="006F6E93" w:rsidRDefault="00531053" w:rsidP="00531053"/>
    <w:p w14:paraId="4590CEA6" w14:textId="77777777" w:rsidR="00531053" w:rsidRPr="006F6E93" w:rsidRDefault="00531053" w:rsidP="00531053"/>
    <w:p w14:paraId="5F548859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Инна Львовна Лиснянская</w:t>
      </w:r>
    </w:p>
    <w:p w14:paraId="48FFBA90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Ковчег</w:t>
      </w:r>
    </w:p>
    <w:p w14:paraId="15A5064C" w14:textId="649D3F20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76EF5F3B" w14:textId="48503FCA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1979</w:t>
      </w:r>
    </w:p>
    <w:p w14:paraId="58256187" w14:textId="275B451D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1983</w:t>
      </w:r>
    </w:p>
    <w:p w14:paraId="2D1B6511" w14:textId="1D8391B4" w:rsidR="00531053" w:rsidRPr="006F6E93" w:rsidRDefault="00531053" w:rsidP="00531053">
      <w:r w:rsidRPr="006F6E93">
        <w:rPr>
          <w:rFonts w:eastAsia="Calibri"/>
          <w:color w:val="000000" w:themeColor="text1"/>
        </w:rPr>
        <w:lastRenderedPageBreak/>
        <w:t>:</w:t>
      </w:r>
      <w:r w:rsidRPr="006F6E93">
        <w:t xml:space="preserve"> Лиснянская И. Л. Ковчег / И. Л. Лиснянская</w:t>
      </w:r>
      <w:r w:rsidRPr="006F6E93">
        <w:rPr>
          <w:b/>
          <w:bCs/>
        </w:rPr>
        <w:t xml:space="preserve"> //</w:t>
      </w:r>
      <w:r w:rsidRPr="006F6E93">
        <w:t xml:space="preserve"> Дожди и зеркала. Париж: </w:t>
      </w:r>
      <w:hyperlink r:id="rId84" w:history="1">
        <w:r w:rsidRPr="006F6E93">
          <w:rPr>
            <w:rStyle w:val="a6"/>
            <w:shd w:val="clear" w:color="auto" w:fill="FFFFFF"/>
          </w:rPr>
          <w:t>Ymca-Press</w:t>
        </w:r>
      </w:hyperlink>
      <w:r w:rsidRPr="006F6E93">
        <w:t>, 1983. С. 205–206.</w:t>
      </w:r>
    </w:p>
    <w:p w14:paraId="0F00FBAB" w14:textId="77777777" w:rsidR="00531053" w:rsidRPr="006F6E93" w:rsidRDefault="00531053" w:rsidP="00531053"/>
    <w:p w14:paraId="33C39554" w14:textId="77777777" w:rsidR="00531053" w:rsidRPr="006F6E93" w:rsidRDefault="00531053" w:rsidP="00531053">
      <w:pPr>
        <w:ind w:firstLine="708"/>
      </w:pPr>
      <w:r w:rsidRPr="006F6E93">
        <w:rPr>
          <w:b/>
          <w:bCs/>
        </w:rPr>
        <w:t>1.</w:t>
      </w:r>
      <w:r w:rsidRPr="006F6E93">
        <w:rPr>
          <w:b/>
          <w:bCs/>
        </w:rPr>
        <w:br/>
      </w:r>
      <w:r w:rsidRPr="006F6E93">
        <w:br/>
        <w:t>Сквозь сон я чувствую плечом</w:t>
      </w:r>
      <w:r w:rsidRPr="006F6E93">
        <w:br/>
        <w:t>То птицу, то зверька, и даже</w:t>
      </w:r>
      <w:r w:rsidRPr="006F6E93">
        <w:br/>
        <w:t>Сквозь сон толчёным кирпичом</w:t>
      </w:r>
      <w:r w:rsidRPr="006F6E93">
        <w:br/>
        <w:t>Я оттираю медь от сажи, –</w:t>
      </w:r>
      <w:r w:rsidRPr="006F6E93">
        <w:br/>
      </w:r>
      <w:r w:rsidRPr="006F6E93">
        <w:br/>
        <w:t>Дверные ручки и мою</w:t>
      </w:r>
      <w:r w:rsidRPr="006F6E93">
        <w:br/>
        <w:t>Мучительницу – керосинку,</w:t>
      </w:r>
      <w:r w:rsidRPr="006F6E93">
        <w:br/>
        <w:t>И всё о юности пою,</w:t>
      </w:r>
      <w:r w:rsidRPr="006F6E93">
        <w:br/>
        <w:t>Пою и плачу под сурдинку.</w:t>
      </w:r>
      <w:r w:rsidRPr="006F6E93">
        <w:br/>
      </w:r>
      <w:r w:rsidRPr="006F6E93">
        <w:br/>
        <w:t>А копоть, мягко воспарив</w:t>
      </w:r>
      <w:r w:rsidRPr="006F6E93">
        <w:br/>
        <w:t>Под самый потолок ночлега,</w:t>
      </w:r>
      <w:r w:rsidRPr="006F6E93">
        <w:br/>
        <w:t>Витает, словно негатив</w:t>
      </w:r>
      <w:r w:rsidRPr="006F6E93">
        <w:br/>
        <w:t>Когда-то виденного снега.</w:t>
      </w:r>
      <w:r w:rsidRPr="006F6E93">
        <w:br/>
      </w:r>
      <w:r w:rsidRPr="006F6E93">
        <w:br/>
        <w:t>Не вижу неба и земли,</w:t>
      </w:r>
      <w:r w:rsidRPr="006F6E93">
        <w:br/>
        <w:t>Не вижу моря и не слышу,</w:t>
      </w:r>
      <w:r w:rsidRPr="006F6E93">
        <w:br/>
        <w:t>Да и не вспомню, как пришли</w:t>
      </w:r>
      <w:r w:rsidRPr="006F6E93">
        <w:br/>
        <w:t>Под эту временную крышу</w:t>
      </w:r>
      <w:r w:rsidRPr="006F6E93">
        <w:br/>
      </w:r>
      <w:r w:rsidRPr="006F6E93">
        <w:br/>
        <w:t>И сколько дней и сколько лет</w:t>
      </w:r>
      <w:r w:rsidRPr="006F6E93">
        <w:br/>
        <w:t>Прошло в вялотекущей сваре,</w:t>
      </w:r>
      <w:r w:rsidRPr="006F6E93">
        <w:br/>
        <w:t>Меж нами праведников нет –</w:t>
      </w:r>
      <w:r w:rsidRPr="006F6E93">
        <w:br/>
        <w:t>И всякой твари не по паре.</w:t>
      </w:r>
      <w:r w:rsidRPr="006F6E93">
        <w:br/>
      </w:r>
      <w:r w:rsidRPr="006F6E93">
        <w:br/>
        <w:t>Пьёт брат угрюмо, а сестра</w:t>
      </w:r>
      <w:r w:rsidRPr="006F6E93">
        <w:br/>
        <w:t>От скуки ненавидит брата,</w:t>
      </w:r>
      <w:r w:rsidRPr="006F6E93">
        <w:br/>
        <w:t>И далеко нам до утра,</w:t>
      </w:r>
      <w:r w:rsidRPr="006F6E93">
        <w:br/>
        <w:t>И далеко до Арарата.</w:t>
      </w:r>
      <w:r w:rsidRPr="006F6E93">
        <w:br/>
      </w:r>
      <w:r w:rsidRPr="006F6E93">
        <w:br/>
      </w:r>
      <w:r w:rsidRPr="006F6E93">
        <w:rPr>
          <w:b/>
          <w:bCs/>
        </w:rPr>
        <w:t>2.</w:t>
      </w:r>
      <w:r w:rsidRPr="006F6E93">
        <w:br/>
      </w:r>
      <w:r w:rsidRPr="006F6E93">
        <w:br/>
        <w:t>Творцы и потребители утопий,</w:t>
      </w:r>
      <w:r w:rsidRPr="006F6E93">
        <w:br/>
        <w:t>Витийствуем и не подозреваем,</w:t>
      </w:r>
      <w:r w:rsidRPr="006F6E93">
        <w:br/>
        <w:t>Что этот мир – потоп, и что в потопе</w:t>
      </w:r>
      <w:r w:rsidRPr="006F6E93">
        <w:br/>
        <w:t>Мы до сих пор всем миром пребываем.</w:t>
      </w:r>
      <w:r w:rsidRPr="006F6E93">
        <w:br/>
      </w:r>
      <w:r w:rsidRPr="006F6E93">
        <w:br/>
        <w:t>Скрипит луны космическая шлюпка,</w:t>
      </w:r>
      <w:r w:rsidRPr="006F6E93">
        <w:br/>
        <w:t>Расшатана и Звёздная Телега,</w:t>
      </w:r>
      <w:r w:rsidRPr="006F6E93">
        <w:br/>
        <w:t>А наша белопенная голубка</w:t>
      </w:r>
      <w:r w:rsidRPr="006F6E93">
        <w:br/>
        <w:t>Ещё не выпущена из ковчега.</w:t>
      </w:r>
    </w:p>
    <w:p w14:paraId="714498EB" w14:textId="77777777" w:rsidR="00531053" w:rsidRPr="006F6E93" w:rsidRDefault="00531053" w:rsidP="00531053"/>
    <w:p w14:paraId="6FAB74AA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Инна Львовна Лиснянская</w:t>
      </w:r>
    </w:p>
    <w:p w14:paraId="1FA7A35B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lastRenderedPageBreak/>
        <w:t xml:space="preserve">&lt;n&gt; </w:t>
      </w:r>
      <w:bookmarkStart w:id="111" w:name="_Hlk130728375"/>
      <w:r w:rsidRPr="006F6E93">
        <w:rPr>
          <w:rFonts w:eastAsia="DengXian Light"/>
          <w:color w:val="2F5496"/>
        </w:rPr>
        <w:t>Триптих анютиных глазок</w:t>
      </w:r>
    </w:p>
    <w:bookmarkEnd w:id="111"/>
    <w:p w14:paraId="7D32AECD" w14:textId="7F8B8A8F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1C68D906" w14:textId="49AC04B2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1997</w:t>
      </w:r>
    </w:p>
    <w:p w14:paraId="7D5A7A0B" w14:textId="7377311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‒</w:t>
      </w:r>
    </w:p>
    <w:p w14:paraId="1308E10C" w14:textId="703F021B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Лиснянская И. Л. Триптих анютиных глазок // Персональный сайт Инны Лиснянской. []. : </w:t>
      </w:r>
      <w:hyperlink r:id="rId85" w:anchor="137" w:history="1">
        <w:r w:rsidRPr="006F6E93">
          <w:rPr>
            <w:rStyle w:val="a6"/>
          </w:rPr>
          <w:t>http://lisnyanskaya.poet-premium.ru/poetry/veterpokoya.html#137</w:t>
        </w:r>
      </w:hyperlink>
      <w:r w:rsidRPr="006F6E93">
        <w:t xml:space="preserve"> ( ‒ 26.03.2023)</w:t>
      </w:r>
    </w:p>
    <w:p w14:paraId="56AE564F" w14:textId="77777777" w:rsidR="00531053" w:rsidRPr="006F6E93" w:rsidRDefault="00531053" w:rsidP="00531053"/>
    <w:p w14:paraId="79320371" w14:textId="77777777" w:rsidR="00531053" w:rsidRPr="006F6E93" w:rsidRDefault="00531053" w:rsidP="00531053"/>
    <w:p w14:paraId="0EBAF1BA" w14:textId="77777777" w:rsidR="00531053" w:rsidRPr="006F6E93" w:rsidRDefault="00531053" w:rsidP="00531053">
      <w:r w:rsidRPr="006F6E93">
        <w:t>Гроза во мгле еловой</w:t>
      </w:r>
      <w:r w:rsidRPr="006F6E93">
        <w:br/>
        <w:t>Прожгла мои глаза.</w:t>
      </w:r>
      <w:r w:rsidRPr="006F6E93">
        <w:br/>
        <w:t>Сначала было Слово,</w:t>
      </w:r>
      <w:r w:rsidRPr="006F6E93">
        <w:br/>
        <w:t>Потом была слеза.</w:t>
      </w:r>
    </w:p>
    <w:p w14:paraId="34D820CC" w14:textId="77777777" w:rsidR="00531053" w:rsidRPr="006F6E93" w:rsidRDefault="00531053" w:rsidP="00531053"/>
    <w:p w14:paraId="626EFCBC" w14:textId="77777777" w:rsidR="00531053" w:rsidRPr="006F6E93" w:rsidRDefault="00531053" w:rsidP="00531053">
      <w:r w:rsidRPr="006F6E93">
        <w:t>1.</w:t>
      </w:r>
      <w:r w:rsidRPr="006F6E93">
        <w:br/>
      </w:r>
      <w:r w:rsidRPr="006F6E93">
        <w:br/>
        <w:t>Что видишь ты сквозь шарфик мамин,</w:t>
      </w:r>
      <w:r w:rsidRPr="006F6E93">
        <w:br/>
        <w:t>Сквозь ярко-розовый шифон?</w:t>
      </w:r>
      <w:r w:rsidRPr="006F6E93">
        <w:br/>
        <w:t>Армянской церкви серый камень</w:t>
      </w:r>
      <w:r w:rsidRPr="006F6E93">
        <w:br/>
        <w:t>Бакинским ветром раскалён,</w:t>
      </w:r>
      <w:r w:rsidRPr="006F6E93">
        <w:br/>
      </w:r>
      <w:r w:rsidRPr="006F6E93">
        <w:br/>
        <w:t>Как стены круглые тандыра,</w:t>
      </w:r>
      <w:r w:rsidRPr="006F6E93">
        <w:br/>
        <w:t>Где старики пекут лаваш.</w:t>
      </w:r>
      <w:r w:rsidRPr="006F6E93">
        <w:br/>
        <w:t>Нет, дымно-хлебный запах мира</w:t>
      </w:r>
      <w:r w:rsidRPr="006F6E93">
        <w:br/>
        <w:t>Забвению ты не предашь.</w:t>
      </w:r>
      <w:r w:rsidRPr="006F6E93">
        <w:br/>
      </w:r>
      <w:r w:rsidRPr="006F6E93">
        <w:br/>
        <w:t>А вспомнишь ли на самом деле,</w:t>
      </w:r>
      <w:r w:rsidRPr="006F6E93">
        <w:br/>
        <w:t>В чём первая твоя вина</w:t>
      </w:r>
      <w:r w:rsidRPr="006F6E93">
        <w:br/>
        <w:t>И что в подсоленной купели –</w:t>
      </w:r>
      <w:r w:rsidRPr="006F6E93">
        <w:br/>
        <w:t>В слезе Христовой крещена.</w:t>
      </w:r>
      <w:r w:rsidRPr="006F6E93">
        <w:br/>
      </w:r>
      <w:r w:rsidRPr="006F6E93">
        <w:br/>
        <w:t>2.</w:t>
      </w:r>
      <w:r w:rsidRPr="006F6E93">
        <w:br/>
      </w:r>
      <w:r w:rsidRPr="006F6E93">
        <w:br/>
        <w:t>Как бабочек крылья распахнутые</w:t>
      </w:r>
      <w:r w:rsidRPr="006F6E93">
        <w:br/>
        <w:t>Восточной раскраски,</w:t>
      </w:r>
      <w:r w:rsidRPr="006F6E93">
        <w:br/>
        <w:t>Цвели возле Каспия бархатные</w:t>
      </w:r>
      <w:r w:rsidRPr="006F6E93">
        <w:br/>
        <w:t>Анютины глазки.</w:t>
      </w:r>
      <w:r w:rsidRPr="006F6E93">
        <w:br/>
      </w:r>
      <w:r w:rsidRPr="006F6E93">
        <w:br/>
        <w:t>И зори цвели олеандровые</w:t>
      </w:r>
      <w:r w:rsidRPr="006F6E93">
        <w:br/>
        <w:t>Над медью инжира.</w:t>
      </w:r>
      <w:r w:rsidRPr="006F6E93">
        <w:br/>
        <w:t>И все полусонные правды мои</w:t>
      </w:r>
      <w:r w:rsidRPr="006F6E93">
        <w:br/>
        <w:t>Об ужасах мира</w:t>
      </w:r>
      <w:r w:rsidRPr="006F6E93">
        <w:br/>
      </w:r>
      <w:r w:rsidRPr="006F6E93">
        <w:br/>
        <w:t>В подводные ямы затягивало</w:t>
      </w:r>
      <w:r w:rsidRPr="006F6E93">
        <w:br/>
        <w:t>Петлёй смерчевидной,</w:t>
      </w:r>
      <w:r w:rsidRPr="006F6E93">
        <w:br/>
        <w:t>И чтоб не погибнуть, поддакивала</w:t>
      </w:r>
      <w:r w:rsidRPr="006F6E93">
        <w:br/>
      </w:r>
      <w:r w:rsidRPr="006F6E93">
        <w:lastRenderedPageBreak/>
        <w:t>Я лжи очевидной.</w:t>
      </w:r>
      <w:r w:rsidRPr="006F6E93">
        <w:br/>
      </w:r>
      <w:r w:rsidRPr="006F6E93">
        <w:br/>
        <w:t>Так детство кончалось, заискивая</w:t>
      </w:r>
      <w:r w:rsidRPr="006F6E93">
        <w:br/>
        <w:t>Пред страхом развязки,</w:t>
      </w:r>
      <w:r w:rsidRPr="006F6E93">
        <w:br/>
        <w:t>В петлицу забвенья протискивая</w:t>
      </w:r>
      <w:r w:rsidRPr="006F6E93">
        <w:br/>
        <w:t>Анютины глазки.</w:t>
      </w:r>
      <w:r w:rsidRPr="006F6E93">
        <w:br/>
      </w:r>
      <w:r w:rsidRPr="006F6E93">
        <w:br/>
        <w:t>3.</w:t>
      </w:r>
      <w:r w:rsidRPr="006F6E93">
        <w:br/>
      </w:r>
      <w:r w:rsidRPr="006F6E93">
        <w:br/>
        <w:t>Что раковина скрыла, то подлежит повтору.</w:t>
      </w:r>
      <w:r w:rsidRPr="006F6E93">
        <w:br/>
        <w:t>У скал утихло море, морщины расшибя.</w:t>
      </w:r>
      <w:r w:rsidRPr="006F6E93">
        <w:br/>
        <w:t>Я правду говорила лишь вольному простору,</w:t>
      </w:r>
      <w:r w:rsidRPr="006F6E93">
        <w:br/>
        <w:t>Поскольку воля слышит лишь самоё себя.</w:t>
      </w:r>
    </w:p>
    <w:p w14:paraId="56E2B534" w14:textId="77777777" w:rsidR="00531053" w:rsidRPr="006F6E93" w:rsidRDefault="00531053" w:rsidP="00531053"/>
    <w:p w14:paraId="524E5DDD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Владимир Александрович Луговской</w:t>
      </w:r>
    </w:p>
    <w:p w14:paraId="2373B630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Ани</w:t>
      </w:r>
    </w:p>
    <w:p w14:paraId="29210D2E" w14:textId="274F8B48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74036AF6" w14:textId="673CF21C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1949</w:t>
      </w:r>
    </w:p>
    <w:p w14:paraId="422B439F" w14:textId="3EA32B1A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1989</w:t>
      </w:r>
    </w:p>
    <w:p w14:paraId="10CE061A" w14:textId="5A2023D1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Луговской В. А. Ани / </w:t>
      </w:r>
      <w:r w:rsidRPr="006F6E93">
        <w:rPr>
          <w:color w:val="000000"/>
          <w:shd w:val="clear" w:color="auto" w:fill="FFFFFF"/>
        </w:rPr>
        <w:t>Луговской В.А. // Собрание сочинений в трёх томах. М. : Художественная литература, 1988-1989. Т. 2. С. 221.</w:t>
      </w:r>
    </w:p>
    <w:p w14:paraId="4ACCD708" w14:textId="77777777" w:rsidR="00531053" w:rsidRPr="006F6E93" w:rsidRDefault="00531053" w:rsidP="00531053"/>
    <w:p w14:paraId="2F62219A" w14:textId="77777777" w:rsidR="00531053" w:rsidRPr="006F6E93" w:rsidRDefault="00531053" w:rsidP="00531053">
      <w:r w:rsidRPr="006F6E93">
        <w:t xml:space="preserve">Заката исполинские огни </w:t>
      </w:r>
    </w:p>
    <w:p w14:paraId="62AFE6A9" w14:textId="77777777" w:rsidR="00531053" w:rsidRPr="006F6E93" w:rsidRDefault="00531053" w:rsidP="00531053">
      <w:r w:rsidRPr="006F6E93">
        <w:t xml:space="preserve">Над горным кряжем, серым и угрюмым. </w:t>
      </w:r>
    </w:p>
    <w:p w14:paraId="1130D9CF" w14:textId="77777777" w:rsidR="00531053" w:rsidRPr="006F6E93" w:rsidRDefault="00531053" w:rsidP="00531053">
      <w:r w:rsidRPr="006F6E93">
        <w:t xml:space="preserve">Стоим на древнем кладбище Ани, </w:t>
      </w:r>
    </w:p>
    <w:p w14:paraId="1A2089B5" w14:textId="77777777" w:rsidR="00531053" w:rsidRPr="006F6E93" w:rsidRDefault="00531053" w:rsidP="00531053">
      <w:r w:rsidRPr="006F6E93">
        <w:t>Подвластные простым и строгим думам.</w:t>
      </w:r>
    </w:p>
    <w:p w14:paraId="6D4F9E5F" w14:textId="77777777" w:rsidR="00531053" w:rsidRPr="006F6E93" w:rsidRDefault="00531053" w:rsidP="00531053"/>
    <w:p w14:paraId="227B9681" w14:textId="77777777" w:rsidR="00531053" w:rsidRPr="006F6E93" w:rsidRDefault="00531053" w:rsidP="00531053">
      <w:r w:rsidRPr="006F6E93">
        <w:t xml:space="preserve">Полынь, чебрец, лиловые цветы </w:t>
      </w:r>
    </w:p>
    <w:p w14:paraId="7A498D3B" w14:textId="77777777" w:rsidR="00531053" w:rsidRPr="006F6E93" w:rsidRDefault="00531053" w:rsidP="00531053">
      <w:r w:rsidRPr="006F6E93">
        <w:t xml:space="preserve">Среди надгробий, временем сражённых. </w:t>
      </w:r>
    </w:p>
    <w:p w14:paraId="72BBFD60" w14:textId="77777777" w:rsidR="00531053" w:rsidRPr="006F6E93" w:rsidRDefault="00531053" w:rsidP="00531053">
      <w:r w:rsidRPr="006F6E93">
        <w:t xml:space="preserve">Здесь череп спит под тяжестью плиты, </w:t>
      </w:r>
    </w:p>
    <w:p w14:paraId="30F45046" w14:textId="77777777" w:rsidR="00531053" w:rsidRPr="006F6E93" w:rsidRDefault="00531053" w:rsidP="00531053">
      <w:r w:rsidRPr="006F6E93">
        <w:t>Здесь воины лежат, и дети их, и жёны.</w:t>
      </w:r>
    </w:p>
    <w:p w14:paraId="27B865C6" w14:textId="77777777" w:rsidR="00531053" w:rsidRPr="006F6E93" w:rsidRDefault="00531053" w:rsidP="00531053"/>
    <w:p w14:paraId="68251653" w14:textId="77777777" w:rsidR="00531053" w:rsidRPr="006F6E93" w:rsidRDefault="00531053" w:rsidP="00531053">
      <w:r w:rsidRPr="006F6E93">
        <w:t xml:space="preserve">Могильный склон просторен и покат, </w:t>
      </w:r>
    </w:p>
    <w:p w14:paraId="71D64D3C" w14:textId="77777777" w:rsidR="00531053" w:rsidRPr="006F6E93" w:rsidRDefault="00531053" w:rsidP="00531053">
      <w:r w:rsidRPr="006F6E93">
        <w:t xml:space="preserve">Он срезан вдруг над бездной Арпачая. </w:t>
      </w:r>
    </w:p>
    <w:p w14:paraId="455DE3E4" w14:textId="77777777" w:rsidR="00531053" w:rsidRPr="006F6E93" w:rsidRDefault="00531053" w:rsidP="00531053">
      <w:r w:rsidRPr="006F6E93">
        <w:t xml:space="preserve">Анийцы мёртвые за Арпачай глядят </w:t>
      </w:r>
    </w:p>
    <w:p w14:paraId="3DFC8DA6" w14:textId="77777777" w:rsidR="00531053" w:rsidRPr="006F6E93" w:rsidRDefault="00531053" w:rsidP="00531053">
      <w:r w:rsidRPr="006F6E93">
        <w:t>На город свой, а травы спят, качаясь.</w:t>
      </w:r>
    </w:p>
    <w:p w14:paraId="1CD301C2" w14:textId="77777777" w:rsidR="00531053" w:rsidRPr="006F6E93" w:rsidRDefault="00531053" w:rsidP="00531053"/>
    <w:p w14:paraId="65F72AE5" w14:textId="77777777" w:rsidR="00531053" w:rsidRPr="006F6E93" w:rsidRDefault="00531053" w:rsidP="00531053">
      <w:r w:rsidRPr="006F6E93">
        <w:lastRenderedPageBreak/>
        <w:t xml:space="preserve">И там, в багрянце меркнущей зари, </w:t>
      </w:r>
    </w:p>
    <w:p w14:paraId="56356E9A" w14:textId="77777777" w:rsidR="00531053" w:rsidRPr="006F6E93" w:rsidRDefault="00531053" w:rsidP="00531053">
      <w:r w:rsidRPr="006F6E93">
        <w:t xml:space="preserve">Дворцы и башни в строгом повороте, </w:t>
      </w:r>
    </w:p>
    <w:p w14:paraId="5AE0FADC" w14:textId="77777777" w:rsidR="00531053" w:rsidRPr="006F6E93" w:rsidRDefault="00531053" w:rsidP="00531053">
      <w:r w:rsidRPr="006F6E93">
        <w:t xml:space="preserve">Развалины домов и храмов алтари, </w:t>
      </w:r>
    </w:p>
    <w:p w14:paraId="0404BFDD" w14:textId="77777777" w:rsidR="00531053" w:rsidRPr="006F6E93" w:rsidRDefault="00531053" w:rsidP="00531053">
      <w:r w:rsidRPr="006F6E93">
        <w:t>Зубцы монастырей, раскрытые ворота.</w:t>
      </w:r>
    </w:p>
    <w:p w14:paraId="45413104" w14:textId="77777777" w:rsidR="00531053" w:rsidRPr="006F6E93" w:rsidRDefault="00531053" w:rsidP="00531053"/>
    <w:p w14:paraId="710234FA" w14:textId="77777777" w:rsidR="00531053" w:rsidRPr="006F6E93" w:rsidRDefault="00531053" w:rsidP="00531053">
      <w:r w:rsidRPr="006F6E93">
        <w:t xml:space="preserve">Лежишь ты в свете зорь, в густой тени, </w:t>
      </w:r>
    </w:p>
    <w:p w14:paraId="7CB74271" w14:textId="77777777" w:rsidR="00531053" w:rsidRPr="006F6E93" w:rsidRDefault="00531053" w:rsidP="00531053">
      <w:r w:rsidRPr="006F6E93">
        <w:t xml:space="preserve">Армении погибшая столица. </w:t>
      </w:r>
    </w:p>
    <w:p w14:paraId="1D7CF159" w14:textId="77777777" w:rsidR="00531053" w:rsidRPr="006F6E93" w:rsidRDefault="00531053" w:rsidP="00531053">
      <w:r w:rsidRPr="006F6E93">
        <w:t xml:space="preserve">Темнеет гордо мертвенный Ани, </w:t>
      </w:r>
    </w:p>
    <w:p w14:paraId="5D43A664" w14:textId="77777777" w:rsidR="00531053" w:rsidRPr="006F6E93" w:rsidRDefault="00531053" w:rsidP="00531053">
      <w:r w:rsidRPr="006F6E93">
        <w:t>Но перед ним — турецкая граница.</w:t>
      </w:r>
    </w:p>
    <w:p w14:paraId="075339FA" w14:textId="77777777" w:rsidR="00531053" w:rsidRPr="006F6E93" w:rsidRDefault="00531053" w:rsidP="00531053"/>
    <w:p w14:paraId="1EE3D1A9" w14:textId="77777777" w:rsidR="00531053" w:rsidRPr="006F6E93" w:rsidRDefault="00531053" w:rsidP="00531053">
      <w:r w:rsidRPr="006F6E93">
        <w:t xml:space="preserve">Несправедливость мрачно рассекла </w:t>
      </w:r>
    </w:p>
    <w:p w14:paraId="24EF0FD2" w14:textId="77777777" w:rsidR="00531053" w:rsidRPr="006F6E93" w:rsidRDefault="00531053" w:rsidP="00531053">
      <w:r w:rsidRPr="006F6E93">
        <w:t xml:space="preserve">Кладби́ще и столицу саблей синей: </w:t>
      </w:r>
    </w:p>
    <w:p w14:paraId="023EB373" w14:textId="77777777" w:rsidR="00531053" w:rsidRPr="006F6E93" w:rsidRDefault="00531053" w:rsidP="00531053">
      <w:r w:rsidRPr="006F6E93">
        <w:t xml:space="preserve">Тo Арпачай — над ним полёт орла, </w:t>
      </w:r>
    </w:p>
    <w:p w14:paraId="3A76F32F" w14:textId="77777777" w:rsidR="00531053" w:rsidRPr="006F6E93" w:rsidRDefault="00531053" w:rsidP="00531053">
      <w:r w:rsidRPr="006F6E93">
        <w:t>Лежит меж ними воздуха пустыня.</w:t>
      </w:r>
    </w:p>
    <w:p w14:paraId="005C1298" w14:textId="77777777" w:rsidR="00531053" w:rsidRPr="006F6E93" w:rsidRDefault="00531053" w:rsidP="00531053"/>
    <w:p w14:paraId="67420465" w14:textId="77777777" w:rsidR="00531053" w:rsidRPr="006F6E93" w:rsidRDefault="00531053" w:rsidP="00531053">
      <w:r w:rsidRPr="006F6E93">
        <w:t xml:space="preserve">Вы, спящие под камнем гробовым, </w:t>
      </w:r>
    </w:p>
    <w:p w14:paraId="6AAF72DA" w14:textId="77777777" w:rsidR="00531053" w:rsidRPr="006F6E93" w:rsidRDefault="00531053" w:rsidP="00531053">
      <w:r w:rsidRPr="006F6E93">
        <w:t xml:space="preserve">Вам в этот час молчанья снова снится </w:t>
      </w:r>
    </w:p>
    <w:p w14:paraId="67D60D74" w14:textId="77777777" w:rsidR="00531053" w:rsidRPr="006F6E93" w:rsidRDefault="00531053" w:rsidP="00531053">
      <w:r w:rsidRPr="006F6E93">
        <w:t xml:space="preserve">Тот милый берег и родимый дым </w:t>
      </w:r>
    </w:p>
    <w:p w14:paraId="19CF0970" w14:textId="77777777" w:rsidR="00531053" w:rsidRPr="006F6E93" w:rsidRDefault="00531053" w:rsidP="00531053">
      <w:r w:rsidRPr="006F6E93">
        <w:t>Над стенами блистающей столицы.</w:t>
      </w:r>
    </w:p>
    <w:p w14:paraId="36A9CF8D" w14:textId="77777777" w:rsidR="00531053" w:rsidRPr="006F6E93" w:rsidRDefault="00531053" w:rsidP="00531053"/>
    <w:p w14:paraId="2B8C211A" w14:textId="77777777" w:rsidR="00531053" w:rsidRPr="006F6E93" w:rsidRDefault="00531053" w:rsidP="00531053">
      <w:r w:rsidRPr="006F6E93">
        <w:t xml:space="preserve">И семь мостов, роднивших берега, </w:t>
      </w:r>
    </w:p>
    <w:p w14:paraId="39DEA3DC" w14:textId="77777777" w:rsidR="00531053" w:rsidRPr="006F6E93" w:rsidRDefault="00531053" w:rsidP="00531053">
      <w:r w:rsidRPr="006F6E93">
        <w:t xml:space="preserve">Весенних песен сладкая отрава, </w:t>
      </w:r>
    </w:p>
    <w:p w14:paraId="2D40F85A" w14:textId="77777777" w:rsidR="00531053" w:rsidRPr="006F6E93" w:rsidRDefault="00531053" w:rsidP="00531053">
      <w:r w:rsidRPr="006F6E93">
        <w:t xml:space="preserve">И сотни битв, и грозный клич врага, </w:t>
      </w:r>
    </w:p>
    <w:p w14:paraId="30846ED6" w14:textId="77777777" w:rsidR="00531053" w:rsidRPr="006F6E93" w:rsidRDefault="00531053" w:rsidP="00531053">
      <w:r w:rsidRPr="006F6E93">
        <w:t>И труд людей, их доблести и слава.</w:t>
      </w:r>
    </w:p>
    <w:p w14:paraId="639CCEEC" w14:textId="77777777" w:rsidR="00531053" w:rsidRPr="006F6E93" w:rsidRDefault="00531053" w:rsidP="00531053"/>
    <w:p w14:paraId="11BB2302" w14:textId="77777777" w:rsidR="00531053" w:rsidRPr="006F6E93" w:rsidRDefault="00531053" w:rsidP="00531053">
      <w:r w:rsidRPr="006F6E93">
        <w:t xml:space="preserve">Синеет, стынет золотая высь. </w:t>
      </w:r>
    </w:p>
    <w:p w14:paraId="533AAD16" w14:textId="77777777" w:rsidR="00531053" w:rsidRPr="006F6E93" w:rsidRDefault="00531053" w:rsidP="00531053">
      <w:r w:rsidRPr="006F6E93">
        <w:t xml:space="preserve">Цветы неслышно тянутся друг к другу. </w:t>
      </w:r>
    </w:p>
    <w:p w14:paraId="0D0F0906" w14:textId="77777777" w:rsidR="00531053" w:rsidRPr="006F6E93" w:rsidRDefault="00531053" w:rsidP="00531053">
      <w:r w:rsidRPr="006F6E93">
        <w:t xml:space="preserve">Надгробий изголовья поднялись, </w:t>
      </w:r>
    </w:p>
    <w:p w14:paraId="14D9F177" w14:textId="77777777" w:rsidR="00531053" w:rsidRPr="006F6E93" w:rsidRDefault="00531053" w:rsidP="00531053">
      <w:r w:rsidRPr="006F6E93">
        <w:t>Как будто камни сами смотрят к югу.</w:t>
      </w:r>
    </w:p>
    <w:p w14:paraId="0811243F" w14:textId="77777777" w:rsidR="00531053" w:rsidRPr="006F6E93" w:rsidRDefault="00531053" w:rsidP="00531053"/>
    <w:p w14:paraId="14A83957" w14:textId="77777777" w:rsidR="00531053" w:rsidRPr="006F6E93" w:rsidRDefault="00531053" w:rsidP="00531053">
      <w:r w:rsidRPr="006F6E93">
        <w:t xml:space="preserve">Там, на развалинах седых дворцов </w:t>
      </w:r>
    </w:p>
    <w:p w14:paraId="14AC77C7" w14:textId="77777777" w:rsidR="00531053" w:rsidRPr="006F6E93" w:rsidRDefault="00531053" w:rsidP="00531053">
      <w:r w:rsidRPr="006F6E93">
        <w:t xml:space="preserve">Громады арок гнутся, как живые, </w:t>
      </w:r>
    </w:p>
    <w:p w14:paraId="377BD779" w14:textId="77777777" w:rsidR="00531053" w:rsidRPr="006F6E93" w:rsidRDefault="00531053" w:rsidP="00531053">
      <w:r w:rsidRPr="006F6E93">
        <w:lastRenderedPageBreak/>
        <w:t xml:space="preserve">И попирают прах чужих отцов </w:t>
      </w:r>
    </w:p>
    <w:p w14:paraId="2506100E" w14:textId="77777777" w:rsidR="00531053" w:rsidRPr="006F6E93" w:rsidRDefault="00531053" w:rsidP="00531053">
      <w:r w:rsidRPr="006F6E93">
        <w:t>Турецкие худые часовые.</w:t>
      </w:r>
    </w:p>
    <w:p w14:paraId="74A2AD6B" w14:textId="77777777" w:rsidR="00531053" w:rsidRPr="006F6E93" w:rsidRDefault="00531053" w:rsidP="00531053"/>
    <w:p w14:paraId="1FE3D4E3" w14:textId="77777777" w:rsidR="00531053" w:rsidRPr="006F6E93" w:rsidRDefault="00531053" w:rsidP="00531053">
      <w:r w:rsidRPr="006F6E93">
        <w:t xml:space="preserve">Там под охраной купленных штыков </w:t>
      </w:r>
    </w:p>
    <w:p w14:paraId="026ADB6A" w14:textId="77777777" w:rsidR="00531053" w:rsidRPr="006F6E93" w:rsidRDefault="00531053" w:rsidP="00531053">
      <w:r w:rsidRPr="006F6E93">
        <w:t xml:space="preserve">У старого армянского колодца, </w:t>
      </w:r>
    </w:p>
    <w:p w14:paraId="587027E8" w14:textId="77777777" w:rsidR="00531053" w:rsidRPr="006F6E93" w:rsidRDefault="00531053" w:rsidP="00531053">
      <w:r w:rsidRPr="006F6E93">
        <w:t xml:space="preserve">Стуча гвоздями грубых каблуков, </w:t>
      </w:r>
    </w:p>
    <w:p w14:paraId="61B7C42D" w14:textId="77777777" w:rsidR="00531053" w:rsidRPr="006F6E93" w:rsidRDefault="00531053" w:rsidP="00531053">
      <w:r w:rsidRPr="006F6E93">
        <w:t>Экскурсия ленивая плетётся.</w:t>
      </w:r>
    </w:p>
    <w:p w14:paraId="61EDDB78" w14:textId="77777777" w:rsidR="00531053" w:rsidRPr="006F6E93" w:rsidRDefault="00531053" w:rsidP="00531053"/>
    <w:p w14:paraId="7D0984B9" w14:textId="77777777" w:rsidR="00531053" w:rsidRPr="006F6E93" w:rsidRDefault="00531053" w:rsidP="00531053">
      <w:r w:rsidRPr="006F6E93">
        <w:t>Чикагские студенты чередой</w:t>
      </w:r>
    </w:p>
    <w:p w14:paraId="7135B041" w14:textId="77777777" w:rsidR="00531053" w:rsidRPr="006F6E93" w:rsidRDefault="00531053" w:rsidP="00531053">
      <w:r w:rsidRPr="006F6E93">
        <w:t xml:space="preserve">Выходят из ворот тысячелетних. </w:t>
      </w:r>
    </w:p>
    <w:p w14:paraId="33B7A1FA" w14:textId="77777777" w:rsidR="00531053" w:rsidRPr="006F6E93" w:rsidRDefault="00531053" w:rsidP="00531053">
      <w:r w:rsidRPr="006F6E93">
        <w:t xml:space="preserve">Бей, Арпачай, взволнованной водой, </w:t>
      </w:r>
    </w:p>
    <w:p w14:paraId="26CDD11C" w14:textId="77777777" w:rsidR="00531053" w:rsidRPr="006F6E93" w:rsidRDefault="00531053" w:rsidP="00531053">
      <w:r w:rsidRPr="006F6E93">
        <w:t>Свидетельницей многих преступлений!</w:t>
      </w:r>
    </w:p>
    <w:p w14:paraId="40DBD81E" w14:textId="77777777" w:rsidR="00531053" w:rsidRPr="006F6E93" w:rsidRDefault="00531053" w:rsidP="00531053"/>
    <w:p w14:paraId="4CFED289" w14:textId="77777777" w:rsidR="00531053" w:rsidRPr="006F6E93" w:rsidRDefault="00531053" w:rsidP="00531053">
      <w:r w:rsidRPr="006F6E93">
        <w:t xml:space="preserve">А берег наш — какая сила в нем! </w:t>
      </w:r>
    </w:p>
    <w:p w14:paraId="66DFB13A" w14:textId="77777777" w:rsidR="00531053" w:rsidRPr="006F6E93" w:rsidRDefault="00531053" w:rsidP="00531053">
      <w:r w:rsidRPr="006F6E93">
        <w:t xml:space="preserve">Закат высокий обостряет лица. </w:t>
      </w:r>
    </w:p>
    <w:p w14:paraId="2E9EE7A5" w14:textId="77777777" w:rsidR="00531053" w:rsidRPr="006F6E93" w:rsidRDefault="00531053" w:rsidP="00531053">
      <w:r w:rsidRPr="006F6E93">
        <w:t xml:space="preserve">И знаем мы: вдали живым огнём </w:t>
      </w:r>
    </w:p>
    <w:p w14:paraId="21297C29" w14:textId="77777777" w:rsidR="00531053" w:rsidRPr="006F6E93" w:rsidRDefault="00531053" w:rsidP="00531053">
      <w:r w:rsidRPr="006F6E93">
        <w:t>Сияет Ереван — Армении столица...</w:t>
      </w:r>
    </w:p>
    <w:p w14:paraId="4F8CF4DB" w14:textId="77777777" w:rsidR="00531053" w:rsidRPr="006F6E93" w:rsidRDefault="00531053" w:rsidP="00531053"/>
    <w:p w14:paraId="6D9A45BB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Владимир Александрович Луговской</w:t>
      </w:r>
    </w:p>
    <w:p w14:paraId="5271FE69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Пограничникам Армении</w:t>
      </w:r>
    </w:p>
    <w:p w14:paraId="7A39D623" w14:textId="319F2266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17D8EE4F" w14:textId="28210705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1950</w:t>
      </w:r>
    </w:p>
    <w:p w14:paraId="783B0E42" w14:textId="14B96614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1989</w:t>
      </w:r>
    </w:p>
    <w:p w14:paraId="0C9EF7B6" w14:textId="1E0AFFD7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Луговской В. А. Пограничникам Армении / </w:t>
      </w:r>
      <w:r w:rsidRPr="006F6E93">
        <w:rPr>
          <w:color w:val="000000"/>
          <w:shd w:val="clear" w:color="auto" w:fill="FFFFFF"/>
        </w:rPr>
        <w:t xml:space="preserve">Луговской В.А. // Собрание сочинений в трёх томах. М. : Художественная литература, 1988-1989. Т. 2. С. 208. </w:t>
      </w:r>
    </w:p>
    <w:p w14:paraId="4991ACCD" w14:textId="77777777" w:rsidR="00531053" w:rsidRPr="006F6E93" w:rsidRDefault="00531053" w:rsidP="00531053"/>
    <w:p w14:paraId="749F0A56" w14:textId="77777777" w:rsidR="00531053" w:rsidRPr="006F6E93" w:rsidRDefault="00531053" w:rsidP="00531053">
      <w:r w:rsidRPr="006F6E93">
        <w:t>Армения.</w:t>
      </w:r>
    </w:p>
    <w:p w14:paraId="145C8B97" w14:textId="77777777" w:rsidR="00531053" w:rsidRPr="006F6E93" w:rsidRDefault="00531053" w:rsidP="00531053">
      <w:r w:rsidRPr="006F6E93">
        <w:t xml:space="preserve">                Звезда над Араратом.</w:t>
      </w:r>
    </w:p>
    <w:p w14:paraId="3D63ED8E" w14:textId="77777777" w:rsidR="00531053" w:rsidRPr="006F6E93" w:rsidRDefault="00531053" w:rsidP="00531053">
      <w:r w:rsidRPr="006F6E93">
        <w:t xml:space="preserve">Аракс. Граница. </w:t>
      </w:r>
    </w:p>
    <w:p w14:paraId="3D9D484A" w14:textId="77777777" w:rsidR="00531053" w:rsidRPr="006F6E93" w:rsidRDefault="00531053" w:rsidP="00531053">
      <w:r w:rsidRPr="006F6E93">
        <w:t xml:space="preserve">                          Сумрак. Тишина.</w:t>
      </w:r>
    </w:p>
    <w:p w14:paraId="55EB0158" w14:textId="77777777" w:rsidR="00531053" w:rsidRPr="006F6E93" w:rsidRDefault="00531053" w:rsidP="00531053">
      <w:r w:rsidRPr="006F6E93">
        <w:t xml:space="preserve">И вечер пахнет  </w:t>
      </w:r>
    </w:p>
    <w:p w14:paraId="339F6B3B" w14:textId="77777777" w:rsidR="00531053" w:rsidRPr="006F6E93" w:rsidRDefault="00531053" w:rsidP="00531053">
      <w:r w:rsidRPr="006F6E93">
        <w:t xml:space="preserve">                         персиковым садом.</w:t>
      </w:r>
    </w:p>
    <w:p w14:paraId="05E17D3F" w14:textId="77777777" w:rsidR="00531053" w:rsidRPr="006F6E93" w:rsidRDefault="00531053" w:rsidP="00531053">
      <w:r w:rsidRPr="006F6E93">
        <w:t>В глубоком мире</w:t>
      </w:r>
    </w:p>
    <w:p w14:paraId="368E7FF4" w14:textId="77777777" w:rsidR="00531053" w:rsidRPr="006F6E93" w:rsidRDefault="00531053" w:rsidP="00531053">
      <w:r w:rsidRPr="006F6E93">
        <w:lastRenderedPageBreak/>
        <w:t xml:space="preserve">                            древняя страна. </w:t>
      </w:r>
    </w:p>
    <w:p w14:paraId="13CF719C" w14:textId="77777777" w:rsidR="00531053" w:rsidRPr="006F6E93" w:rsidRDefault="00531053" w:rsidP="00531053">
      <w:r w:rsidRPr="006F6E93">
        <w:t>Смежает мягкий сон</w:t>
      </w:r>
    </w:p>
    <w:p w14:paraId="18462978" w14:textId="77777777" w:rsidR="00531053" w:rsidRPr="006F6E93" w:rsidRDefault="00531053" w:rsidP="00531053">
      <w:r w:rsidRPr="006F6E93">
        <w:t xml:space="preserve">                                  детей ресницы, </w:t>
      </w:r>
    </w:p>
    <w:p w14:paraId="56B1921F" w14:textId="77777777" w:rsidR="00531053" w:rsidRPr="006F6E93" w:rsidRDefault="00531053" w:rsidP="00531053">
      <w:r w:rsidRPr="006F6E93">
        <w:t>В колхозах</w:t>
      </w:r>
    </w:p>
    <w:p w14:paraId="753F8B92" w14:textId="77777777" w:rsidR="00531053" w:rsidRPr="006F6E93" w:rsidRDefault="00531053" w:rsidP="00531053">
      <w:r w:rsidRPr="006F6E93">
        <w:t xml:space="preserve">                  зажигаются огни. </w:t>
      </w:r>
    </w:p>
    <w:p w14:paraId="21DA57DA" w14:textId="77777777" w:rsidR="00531053" w:rsidRPr="006F6E93" w:rsidRDefault="00531053" w:rsidP="00531053">
      <w:r w:rsidRPr="006F6E93">
        <w:t>И мы стоим</w:t>
      </w:r>
    </w:p>
    <w:p w14:paraId="50690AC1" w14:textId="77777777" w:rsidR="00531053" w:rsidRPr="006F6E93" w:rsidRDefault="00531053" w:rsidP="00531053">
      <w:r w:rsidRPr="006F6E93">
        <w:t xml:space="preserve">                    на страже</w:t>
      </w:r>
    </w:p>
    <w:p w14:paraId="68CE6FAB" w14:textId="77777777" w:rsidR="00531053" w:rsidRPr="006F6E93" w:rsidRDefault="00531053" w:rsidP="00531053">
      <w:r w:rsidRPr="006F6E93">
        <w:t xml:space="preserve">                                     на границе, </w:t>
      </w:r>
    </w:p>
    <w:p w14:paraId="529EDFFE" w14:textId="77777777" w:rsidR="00531053" w:rsidRPr="006F6E93" w:rsidRDefault="00531053" w:rsidP="00531053">
      <w:r w:rsidRPr="006F6E93">
        <w:t xml:space="preserve">Чтоб разгорались, </w:t>
      </w:r>
    </w:p>
    <w:p w14:paraId="3403EA31" w14:textId="77777777" w:rsidR="00531053" w:rsidRPr="006F6E93" w:rsidRDefault="00531053" w:rsidP="00531053">
      <w:r w:rsidRPr="006F6E93">
        <w:t xml:space="preserve">                              множились они. </w:t>
      </w:r>
    </w:p>
    <w:p w14:paraId="153C2841" w14:textId="77777777" w:rsidR="00531053" w:rsidRPr="006F6E93" w:rsidRDefault="00531053" w:rsidP="00531053">
      <w:r w:rsidRPr="006F6E93">
        <w:t xml:space="preserve">Огни работ </w:t>
      </w:r>
    </w:p>
    <w:p w14:paraId="3FE0FFE8" w14:textId="77777777" w:rsidR="00531053" w:rsidRPr="006F6E93" w:rsidRDefault="00531053" w:rsidP="00531053">
      <w:r w:rsidRPr="006F6E93">
        <w:t xml:space="preserve">                   пылают в Ереване.</w:t>
      </w:r>
    </w:p>
    <w:p w14:paraId="35C64D42" w14:textId="77777777" w:rsidR="00531053" w:rsidRPr="006F6E93" w:rsidRDefault="00531053" w:rsidP="00531053">
      <w:r w:rsidRPr="006F6E93">
        <w:t xml:space="preserve">В Ленинакане </w:t>
      </w:r>
    </w:p>
    <w:p w14:paraId="138EBEFC" w14:textId="77777777" w:rsidR="00531053" w:rsidRPr="006F6E93" w:rsidRDefault="00531053" w:rsidP="00531053">
      <w:r w:rsidRPr="006F6E93">
        <w:t xml:space="preserve">                        девушки поют.</w:t>
      </w:r>
    </w:p>
    <w:p w14:paraId="66419380" w14:textId="77777777" w:rsidR="00531053" w:rsidRPr="006F6E93" w:rsidRDefault="00531053" w:rsidP="00531053">
      <w:r w:rsidRPr="006F6E93">
        <w:t>В глухой ночи</w:t>
      </w:r>
    </w:p>
    <w:p w14:paraId="7CC47A0D" w14:textId="77777777" w:rsidR="00531053" w:rsidRPr="006F6E93" w:rsidRDefault="00531053" w:rsidP="00531053">
      <w:r w:rsidRPr="006F6E93">
        <w:t xml:space="preserve">                       и в самой ранней рани</w:t>
      </w:r>
    </w:p>
    <w:p w14:paraId="188B3BC9" w14:textId="77777777" w:rsidR="00531053" w:rsidRPr="006F6E93" w:rsidRDefault="00531053" w:rsidP="00531053">
      <w:r w:rsidRPr="006F6E93">
        <w:t>Мы охраняем</w:t>
      </w:r>
    </w:p>
    <w:p w14:paraId="308159A0" w14:textId="77777777" w:rsidR="00531053" w:rsidRPr="006F6E93" w:rsidRDefault="00531053" w:rsidP="00531053">
      <w:r w:rsidRPr="006F6E93">
        <w:t xml:space="preserve">                       их достойный труд.</w:t>
      </w:r>
    </w:p>
    <w:p w14:paraId="6D580D2A" w14:textId="77777777" w:rsidR="00531053" w:rsidRPr="006F6E93" w:rsidRDefault="00531053" w:rsidP="00531053">
      <w:r w:rsidRPr="006F6E93">
        <w:t>Каналы, фабрики,</w:t>
      </w:r>
    </w:p>
    <w:p w14:paraId="65FDED61" w14:textId="77777777" w:rsidR="00531053" w:rsidRPr="006F6E93" w:rsidRDefault="00531053" w:rsidP="00531053">
      <w:r w:rsidRPr="006F6E93">
        <w:t xml:space="preserve">                              земли богатство </w:t>
      </w:r>
    </w:p>
    <w:p w14:paraId="59889C72" w14:textId="77777777" w:rsidR="00531053" w:rsidRPr="006F6E93" w:rsidRDefault="00531053" w:rsidP="00531053">
      <w:r w:rsidRPr="006F6E93">
        <w:t>И в золотистом свете</w:t>
      </w:r>
    </w:p>
    <w:p w14:paraId="68E6A511" w14:textId="77777777" w:rsidR="00531053" w:rsidRPr="006F6E93" w:rsidRDefault="00531053" w:rsidP="00531053">
      <w:r w:rsidRPr="006F6E93">
        <w:t xml:space="preserve">                                     города —</w:t>
      </w:r>
    </w:p>
    <w:p w14:paraId="73576D57" w14:textId="77777777" w:rsidR="00531053" w:rsidRPr="006F6E93" w:rsidRDefault="00531053" w:rsidP="00531053">
      <w:r w:rsidRPr="006F6E93">
        <w:t xml:space="preserve">Мы всё храним, </w:t>
      </w:r>
    </w:p>
    <w:p w14:paraId="7C0A9F95" w14:textId="77777777" w:rsidR="00531053" w:rsidRPr="006F6E93" w:rsidRDefault="00531053" w:rsidP="00531053">
      <w:r w:rsidRPr="006F6E93">
        <w:t xml:space="preserve">                          и крепнет наше братство</w:t>
      </w:r>
    </w:p>
    <w:p w14:paraId="3E99166F" w14:textId="77777777" w:rsidR="00531053" w:rsidRPr="006F6E93" w:rsidRDefault="00531053" w:rsidP="00531053">
      <w:r w:rsidRPr="006F6E93">
        <w:t xml:space="preserve">C Aрменией </w:t>
      </w:r>
    </w:p>
    <w:p w14:paraId="11FE6B2E" w14:textId="77777777" w:rsidR="00531053" w:rsidRPr="006F6E93" w:rsidRDefault="00531053" w:rsidP="00531053">
      <w:r w:rsidRPr="006F6E93">
        <w:t xml:space="preserve">                    на вечные года.</w:t>
      </w:r>
    </w:p>
    <w:p w14:paraId="686288CB" w14:textId="77777777" w:rsidR="00531053" w:rsidRPr="006F6E93" w:rsidRDefault="00531053" w:rsidP="00531053">
      <w:r w:rsidRPr="006F6E93">
        <w:t xml:space="preserve">Звезда вечерняя </w:t>
      </w:r>
    </w:p>
    <w:p w14:paraId="2726BFB8" w14:textId="77777777" w:rsidR="00531053" w:rsidRPr="006F6E93" w:rsidRDefault="00531053" w:rsidP="00531053">
      <w:r w:rsidRPr="006F6E93">
        <w:t xml:space="preserve">                            над самым Араратом.</w:t>
      </w:r>
    </w:p>
    <w:p w14:paraId="1495C5DF" w14:textId="77777777" w:rsidR="00531053" w:rsidRPr="006F6E93" w:rsidRDefault="00531053" w:rsidP="00531053">
      <w:r w:rsidRPr="006F6E93">
        <w:t>Уснули дети,</w:t>
      </w:r>
    </w:p>
    <w:p w14:paraId="50D4AF30" w14:textId="77777777" w:rsidR="00531053" w:rsidRPr="006F6E93" w:rsidRDefault="00531053" w:rsidP="00531053">
      <w:r w:rsidRPr="006F6E93">
        <w:t xml:space="preserve">                    и летают сны.</w:t>
      </w:r>
    </w:p>
    <w:p w14:paraId="0A51A09A" w14:textId="77777777" w:rsidR="00531053" w:rsidRPr="006F6E93" w:rsidRDefault="00531053" w:rsidP="00531053">
      <w:r w:rsidRPr="006F6E93">
        <w:t>Будь стражем мира</w:t>
      </w:r>
    </w:p>
    <w:p w14:paraId="788AF774" w14:textId="77777777" w:rsidR="00531053" w:rsidRPr="006F6E93" w:rsidRDefault="00531053" w:rsidP="00531053">
      <w:r w:rsidRPr="006F6E93">
        <w:t xml:space="preserve">                                и прощупай взглядом </w:t>
      </w:r>
    </w:p>
    <w:p w14:paraId="0644103C" w14:textId="77777777" w:rsidR="00531053" w:rsidRPr="006F6E93" w:rsidRDefault="00531053" w:rsidP="00531053">
      <w:r w:rsidRPr="006F6E93">
        <w:lastRenderedPageBreak/>
        <w:t>След, камень, ветвь</w:t>
      </w:r>
    </w:p>
    <w:p w14:paraId="7C2F8145" w14:textId="77777777" w:rsidR="00531053" w:rsidRPr="006F6E93" w:rsidRDefault="00531053" w:rsidP="00531053">
      <w:r w:rsidRPr="006F6E93">
        <w:t xml:space="preserve">                                  на рубежах страны. </w:t>
      </w:r>
    </w:p>
    <w:p w14:paraId="457F2C1A" w14:textId="77777777" w:rsidR="00531053" w:rsidRPr="006F6E93" w:rsidRDefault="00531053" w:rsidP="00531053">
      <w:r w:rsidRPr="006F6E93">
        <w:t>Мы здесь стоим,</w:t>
      </w:r>
    </w:p>
    <w:p w14:paraId="3ACBBAFC" w14:textId="77777777" w:rsidR="00531053" w:rsidRPr="006F6E93" w:rsidRDefault="00531053" w:rsidP="00531053">
      <w:r w:rsidRPr="006F6E93">
        <w:t xml:space="preserve">                           покуда будет длиться </w:t>
      </w:r>
    </w:p>
    <w:p w14:paraId="34D131B6" w14:textId="77777777" w:rsidR="00531053" w:rsidRPr="006F6E93" w:rsidRDefault="00531053" w:rsidP="00531053">
      <w:r w:rsidRPr="006F6E93">
        <w:t>В кромешном старом мире</w:t>
      </w:r>
    </w:p>
    <w:p w14:paraId="586CD6A0" w14:textId="77777777" w:rsidR="00531053" w:rsidRPr="006F6E93" w:rsidRDefault="00531053" w:rsidP="00531053">
      <w:r w:rsidRPr="006F6E93">
        <w:t xml:space="preserve">                                             лязг и вой,</w:t>
      </w:r>
    </w:p>
    <w:p w14:paraId="6272AB37" w14:textId="77777777" w:rsidR="00531053" w:rsidRPr="006F6E93" w:rsidRDefault="00531053" w:rsidP="00531053">
      <w:r w:rsidRPr="006F6E93">
        <w:t>Покуда</w:t>
      </w:r>
    </w:p>
    <w:p w14:paraId="641F36D1" w14:textId="77777777" w:rsidR="00531053" w:rsidRPr="006F6E93" w:rsidRDefault="00531053" w:rsidP="00531053">
      <w:r w:rsidRPr="006F6E93">
        <w:t xml:space="preserve">             в день торжественный</w:t>
      </w:r>
    </w:p>
    <w:p w14:paraId="1C86E7F7" w14:textId="77777777" w:rsidR="00531053" w:rsidRPr="006F6E93" w:rsidRDefault="00531053" w:rsidP="00531053">
      <w:r w:rsidRPr="006F6E93">
        <w:t xml:space="preserve">                                                    с границы</w:t>
      </w:r>
    </w:p>
    <w:p w14:paraId="7E7DA1C1" w14:textId="77777777" w:rsidR="00531053" w:rsidRPr="006F6E93" w:rsidRDefault="00531053" w:rsidP="00531053">
      <w:r w:rsidRPr="006F6E93">
        <w:t>Не будет снят</w:t>
      </w:r>
    </w:p>
    <w:p w14:paraId="34B35DB4" w14:textId="77777777" w:rsidR="00531053" w:rsidRPr="006F6E93" w:rsidRDefault="00531053" w:rsidP="00531053">
      <w:r w:rsidRPr="006F6E93">
        <w:t xml:space="preserve">                       последний часовой.</w:t>
      </w:r>
    </w:p>
    <w:p w14:paraId="601E8E24" w14:textId="77777777" w:rsidR="00531053" w:rsidRPr="006F6E93" w:rsidRDefault="00531053" w:rsidP="00531053"/>
    <w:p w14:paraId="0F3FED6C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Владимир Александрович Луговской</w:t>
      </w:r>
    </w:p>
    <w:p w14:paraId="228402C1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Арарат</w:t>
      </w:r>
    </w:p>
    <w:p w14:paraId="3D6A7AA2" w14:textId="40F76358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38EF6E7F" w14:textId="16172568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1950</w:t>
      </w:r>
    </w:p>
    <w:p w14:paraId="546EC937" w14:textId="278DDABE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1989</w:t>
      </w:r>
    </w:p>
    <w:p w14:paraId="392A1CF8" w14:textId="270598B3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Луговской В. А. Пограничникам Армении / </w:t>
      </w:r>
      <w:r w:rsidRPr="006F6E93">
        <w:rPr>
          <w:color w:val="000000"/>
          <w:shd w:val="clear" w:color="auto" w:fill="FFFFFF"/>
        </w:rPr>
        <w:t>Луговской В.А. // Собрание сочинений в трёх томах. М. : Художественная литература, 1988-1989. Т. 2. С. 217.</w:t>
      </w:r>
    </w:p>
    <w:p w14:paraId="1FA635B4" w14:textId="77777777" w:rsidR="00531053" w:rsidRPr="006F6E93" w:rsidRDefault="00531053" w:rsidP="00531053"/>
    <w:p w14:paraId="46670B8A" w14:textId="77777777" w:rsidR="00531053" w:rsidRPr="006F6E93" w:rsidRDefault="00531053" w:rsidP="00531053">
      <w:r w:rsidRPr="006F6E93">
        <w:t xml:space="preserve">До самых сине-золотых высот </w:t>
      </w:r>
    </w:p>
    <w:p w14:paraId="7A327C1B" w14:textId="77777777" w:rsidR="00531053" w:rsidRPr="006F6E93" w:rsidRDefault="00531053" w:rsidP="00531053">
      <w:r w:rsidRPr="006F6E93">
        <w:t>Встаёт весна,</w:t>
      </w:r>
    </w:p>
    <w:p w14:paraId="7DD002E1" w14:textId="77777777" w:rsidR="00531053" w:rsidRPr="006F6E93" w:rsidRDefault="00531053" w:rsidP="00531053">
      <w:r w:rsidRPr="006F6E93">
        <w:t xml:space="preserve">                      встречаясь с юным летом.</w:t>
      </w:r>
    </w:p>
    <w:p w14:paraId="300B614F" w14:textId="77777777" w:rsidR="00531053" w:rsidRPr="006F6E93" w:rsidRDefault="00531053" w:rsidP="00531053">
      <w:r w:rsidRPr="006F6E93">
        <w:t xml:space="preserve">И Арарат </w:t>
      </w:r>
    </w:p>
    <w:p w14:paraId="3FA0D902" w14:textId="77777777" w:rsidR="00531053" w:rsidRPr="006F6E93" w:rsidRDefault="00531053" w:rsidP="00531053">
      <w:r w:rsidRPr="006F6E93">
        <w:t xml:space="preserve">                над Турцией плывёт,</w:t>
      </w:r>
    </w:p>
    <w:p w14:paraId="18B1FC3E" w14:textId="77777777" w:rsidR="00531053" w:rsidRPr="006F6E93" w:rsidRDefault="00531053" w:rsidP="00531053">
      <w:r w:rsidRPr="006F6E93">
        <w:t xml:space="preserve">Льды и снега </w:t>
      </w:r>
    </w:p>
    <w:p w14:paraId="7F269A2E" w14:textId="77777777" w:rsidR="00531053" w:rsidRPr="006F6E93" w:rsidRDefault="00531053" w:rsidP="00531053">
      <w:r w:rsidRPr="006F6E93">
        <w:t xml:space="preserve">                      горят зелёным светом.</w:t>
      </w:r>
    </w:p>
    <w:p w14:paraId="06F5D7BE" w14:textId="77777777" w:rsidR="00531053" w:rsidRPr="006F6E93" w:rsidRDefault="00531053" w:rsidP="00531053">
      <w:r w:rsidRPr="006F6E93">
        <w:t xml:space="preserve">И кажется, </w:t>
      </w:r>
    </w:p>
    <w:p w14:paraId="20623F69" w14:textId="77777777" w:rsidR="00531053" w:rsidRPr="006F6E93" w:rsidRDefault="00531053" w:rsidP="00531053">
      <w:r w:rsidRPr="006F6E93">
        <w:t xml:space="preserve">                 он приплывёт сюда</w:t>
      </w:r>
    </w:p>
    <w:p w14:paraId="74275923" w14:textId="77777777" w:rsidR="00531053" w:rsidRPr="006F6E93" w:rsidRDefault="00531053" w:rsidP="00531053">
      <w:r w:rsidRPr="006F6E93">
        <w:t>Издалека</w:t>
      </w:r>
    </w:p>
    <w:p w14:paraId="2493842F" w14:textId="77777777" w:rsidR="00531053" w:rsidRPr="006F6E93" w:rsidRDefault="00531053" w:rsidP="00531053">
      <w:r w:rsidRPr="006F6E93">
        <w:t xml:space="preserve">                огромным светлым телом.</w:t>
      </w:r>
    </w:p>
    <w:p w14:paraId="4A42CB47" w14:textId="77777777" w:rsidR="00531053" w:rsidRPr="006F6E93" w:rsidRDefault="00531053" w:rsidP="00531053">
      <w:r w:rsidRPr="006F6E93">
        <w:t>Течёт Аракс.</w:t>
      </w:r>
    </w:p>
    <w:p w14:paraId="7F7D3237" w14:textId="77777777" w:rsidR="00531053" w:rsidRPr="006F6E93" w:rsidRDefault="00531053" w:rsidP="00531053">
      <w:r w:rsidRPr="006F6E93">
        <w:t xml:space="preserve">                     Чуть шелестит вода,</w:t>
      </w:r>
    </w:p>
    <w:p w14:paraId="00FC5681" w14:textId="77777777" w:rsidR="00531053" w:rsidRPr="006F6E93" w:rsidRDefault="00531053" w:rsidP="00531053">
      <w:r w:rsidRPr="006F6E93">
        <w:lastRenderedPageBreak/>
        <w:t>Ночная птица</w:t>
      </w:r>
    </w:p>
    <w:p w14:paraId="6B8F4357" w14:textId="77777777" w:rsidR="00531053" w:rsidRPr="006F6E93" w:rsidRDefault="00531053" w:rsidP="00531053">
      <w:r w:rsidRPr="006F6E93">
        <w:t xml:space="preserve">                       с юга прилетела.</w:t>
      </w:r>
    </w:p>
    <w:p w14:paraId="72174E73" w14:textId="77777777" w:rsidR="00531053" w:rsidRPr="006F6E93" w:rsidRDefault="00531053" w:rsidP="00531053">
      <w:r w:rsidRPr="006F6E93">
        <w:t>Ночь острая,</w:t>
      </w:r>
    </w:p>
    <w:p w14:paraId="03298219" w14:textId="77777777" w:rsidR="00531053" w:rsidRPr="006F6E93" w:rsidRDefault="00531053" w:rsidP="00531053">
      <w:r w:rsidRPr="006F6E93">
        <w:t xml:space="preserve">                     как лезвие ножа.</w:t>
      </w:r>
    </w:p>
    <w:p w14:paraId="6A70B758" w14:textId="77777777" w:rsidR="00531053" w:rsidRPr="006F6E93" w:rsidRDefault="00531053" w:rsidP="00531053">
      <w:r w:rsidRPr="006F6E93">
        <w:t xml:space="preserve">Над пышным миром  </w:t>
      </w:r>
    </w:p>
    <w:p w14:paraId="0136A901" w14:textId="77777777" w:rsidR="00531053" w:rsidRPr="006F6E93" w:rsidRDefault="00531053" w:rsidP="00531053">
      <w:r w:rsidRPr="006F6E93">
        <w:t xml:space="preserve">                                  светлые просторы. </w:t>
      </w:r>
    </w:p>
    <w:p w14:paraId="28FE4369" w14:textId="77777777" w:rsidR="00531053" w:rsidRPr="006F6E93" w:rsidRDefault="00531053" w:rsidP="00531053">
      <w:r w:rsidRPr="006F6E93">
        <w:t xml:space="preserve">И, автоматы на весу держа, </w:t>
      </w:r>
    </w:p>
    <w:p w14:paraId="3D6CE7E4" w14:textId="77777777" w:rsidR="00531053" w:rsidRPr="006F6E93" w:rsidRDefault="00531053" w:rsidP="00531053">
      <w:r w:rsidRPr="006F6E93">
        <w:t xml:space="preserve">Уходят в ночь </w:t>
      </w:r>
    </w:p>
    <w:p w14:paraId="1608E584" w14:textId="77777777" w:rsidR="00531053" w:rsidRPr="006F6E93" w:rsidRDefault="00531053" w:rsidP="00531053">
      <w:r w:rsidRPr="006F6E93">
        <w:t xml:space="preserve">                       безмолвные дозоры.</w:t>
      </w:r>
    </w:p>
    <w:p w14:paraId="6E59C647" w14:textId="77777777" w:rsidR="00531053" w:rsidRPr="006F6E93" w:rsidRDefault="00531053" w:rsidP="00531053">
      <w:r w:rsidRPr="006F6E93">
        <w:t xml:space="preserve">Темна, темна </w:t>
      </w:r>
    </w:p>
    <w:p w14:paraId="05187D05" w14:textId="77777777" w:rsidR="00531053" w:rsidRPr="006F6E93" w:rsidRDefault="00531053" w:rsidP="00531053">
      <w:r w:rsidRPr="006F6E93">
        <w:t xml:space="preserve">                       чужая сторона... </w:t>
      </w:r>
    </w:p>
    <w:p w14:paraId="1780D999" w14:textId="77777777" w:rsidR="00531053" w:rsidRPr="006F6E93" w:rsidRDefault="00531053" w:rsidP="00531053">
      <w:r w:rsidRPr="006F6E93">
        <w:t>Костёр далёкий.</w:t>
      </w:r>
    </w:p>
    <w:p w14:paraId="45287F93" w14:textId="77777777" w:rsidR="00531053" w:rsidRPr="006F6E93" w:rsidRDefault="00531053" w:rsidP="00531053">
      <w:r w:rsidRPr="006F6E93">
        <w:t xml:space="preserve">                           Дым печально-розов. </w:t>
      </w:r>
    </w:p>
    <w:p w14:paraId="3DB2FEB2" w14:textId="77777777" w:rsidR="00531053" w:rsidRPr="006F6E93" w:rsidRDefault="00531053" w:rsidP="00531053">
      <w:r w:rsidRPr="006F6E93">
        <w:t>И в эту даль</w:t>
      </w:r>
    </w:p>
    <w:p w14:paraId="16E1D9C5" w14:textId="77777777" w:rsidR="00531053" w:rsidRPr="006F6E93" w:rsidRDefault="00531053" w:rsidP="00531053">
      <w:r w:rsidRPr="006F6E93">
        <w:t xml:space="preserve">                     глядит моя страна </w:t>
      </w:r>
    </w:p>
    <w:p w14:paraId="716C0BA4" w14:textId="77777777" w:rsidR="00531053" w:rsidRPr="006F6E93" w:rsidRDefault="00531053" w:rsidP="00531053">
      <w:r w:rsidRPr="006F6E93">
        <w:t xml:space="preserve">Бесчисленными лампами колхозов. </w:t>
      </w:r>
    </w:p>
    <w:p w14:paraId="590791CE" w14:textId="77777777" w:rsidR="00531053" w:rsidRPr="006F6E93" w:rsidRDefault="00531053" w:rsidP="00531053">
      <w:r w:rsidRPr="006F6E93">
        <w:t>Дозор уходит в синий,</w:t>
      </w:r>
    </w:p>
    <w:p w14:paraId="1271762A" w14:textId="77777777" w:rsidR="00531053" w:rsidRPr="006F6E93" w:rsidRDefault="00531053" w:rsidP="00531053">
      <w:r w:rsidRPr="006F6E93">
        <w:t xml:space="preserve">                                     синий свет</w:t>
      </w:r>
    </w:p>
    <w:p w14:paraId="25CED312" w14:textId="77777777" w:rsidR="00531053" w:rsidRPr="006F6E93" w:rsidRDefault="00531053" w:rsidP="00531053">
      <w:r w:rsidRPr="006F6E93">
        <w:t xml:space="preserve">И расплывается, </w:t>
      </w:r>
    </w:p>
    <w:p w14:paraId="0A841AA8" w14:textId="77777777" w:rsidR="00531053" w:rsidRPr="006F6E93" w:rsidRDefault="00531053" w:rsidP="00531053">
      <w:r w:rsidRPr="006F6E93">
        <w:t xml:space="preserve">                            невидим и неслышим,</w:t>
      </w:r>
    </w:p>
    <w:p w14:paraId="08FF4C97" w14:textId="77777777" w:rsidR="00531053" w:rsidRPr="006F6E93" w:rsidRDefault="00531053" w:rsidP="00531053">
      <w:r w:rsidRPr="006F6E93">
        <w:t xml:space="preserve">И только ветерок ему вослед </w:t>
      </w:r>
    </w:p>
    <w:p w14:paraId="452A011D" w14:textId="77777777" w:rsidR="00531053" w:rsidRPr="006F6E93" w:rsidRDefault="00531053" w:rsidP="00531053">
      <w:r w:rsidRPr="006F6E93">
        <w:t>По-над Араксом</w:t>
      </w:r>
    </w:p>
    <w:p w14:paraId="7779A194" w14:textId="77777777" w:rsidR="00531053" w:rsidRPr="006F6E93" w:rsidRDefault="00531053" w:rsidP="00531053">
      <w:r w:rsidRPr="006F6E93">
        <w:t xml:space="preserve">                           тростники колышет.</w:t>
      </w:r>
    </w:p>
    <w:p w14:paraId="1038A820" w14:textId="77777777" w:rsidR="00531053" w:rsidRPr="006F6E93" w:rsidRDefault="00531053" w:rsidP="00531053">
      <w:r w:rsidRPr="006F6E93">
        <w:t>Здесь осторожен, сдержан</w:t>
      </w:r>
    </w:p>
    <w:p w14:paraId="689682C1" w14:textId="77777777" w:rsidR="00531053" w:rsidRPr="006F6E93" w:rsidRDefault="00531053" w:rsidP="00531053">
      <w:r w:rsidRPr="006F6E93">
        <w:t xml:space="preserve">                                              каждый шаг.</w:t>
      </w:r>
    </w:p>
    <w:p w14:paraId="7123099E" w14:textId="77777777" w:rsidR="00531053" w:rsidRPr="006F6E93" w:rsidRDefault="00531053" w:rsidP="00531053">
      <w:r w:rsidRPr="006F6E93">
        <w:t>Твой тихий шаг</w:t>
      </w:r>
    </w:p>
    <w:p w14:paraId="6834D4A1" w14:textId="77777777" w:rsidR="00531053" w:rsidRPr="006F6E93" w:rsidRDefault="00531053" w:rsidP="00531053">
      <w:r w:rsidRPr="006F6E93">
        <w:t xml:space="preserve">                          и мрак — </w:t>
      </w:r>
    </w:p>
    <w:p w14:paraId="4DCE036C" w14:textId="77777777" w:rsidR="00531053" w:rsidRPr="006F6E93" w:rsidRDefault="00531053" w:rsidP="00531053">
      <w:r w:rsidRPr="006F6E93">
        <w:t xml:space="preserve">                                          два кровных брата.</w:t>
      </w:r>
    </w:p>
    <w:p w14:paraId="73662564" w14:textId="77777777" w:rsidR="00531053" w:rsidRPr="006F6E93" w:rsidRDefault="00531053" w:rsidP="00531053">
      <w:r w:rsidRPr="006F6E93">
        <w:t>Такая тишина,</w:t>
      </w:r>
    </w:p>
    <w:p w14:paraId="30B56165" w14:textId="77777777" w:rsidR="00531053" w:rsidRPr="006F6E93" w:rsidRDefault="00531053" w:rsidP="00531053">
      <w:r w:rsidRPr="006F6E93">
        <w:t xml:space="preserve">                        что звон стоит в ушах, </w:t>
      </w:r>
    </w:p>
    <w:p w14:paraId="3966211B" w14:textId="77777777" w:rsidR="00531053" w:rsidRPr="006F6E93" w:rsidRDefault="00531053" w:rsidP="00531053">
      <w:r w:rsidRPr="006F6E93">
        <w:t>И лунный свет рябит</w:t>
      </w:r>
    </w:p>
    <w:p w14:paraId="1E10D23E" w14:textId="77777777" w:rsidR="00531053" w:rsidRPr="006F6E93" w:rsidRDefault="00531053" w:rsidP="00531053">
      <w:r w:rsidRPr="006F6E93">
        <w:t xml:space="preserve">                                   на складках маскхалата.</w:t>
      </w:r>
    </w:p>
    <w:p w14:paraId="065E484E" w14:textId="77777777" w:rsidR="00531053" w:rsidRPr="006F6E93" w:rsidRDefault="00531053" w:rsidP="00531053">
      <w:r w:rsidRPr="006F6E93">
        <w:lastRenderedPageBreak/>
        <w:t xml:space="preserve">Овчарка тянет узкий поводок, </w:t>
      </w:r>
    </w:p>
    <w:p w14:paraId="6A087927" w14:textId="77777777" w:rsidR="00531053" w:rsidRPr="006F6E93" w:rsidRDefault="00531053" w:rsidP="00531053">
      <w:r w:rsidRPr="006F6E93">
        <w:t>Большие</w:t>
      </w:r>
    </w:p>
    <w:p w14:paraId="621CBC6F" w14:textId="77777777" w:rsidR="00531053" w:rsidRPr="006F6E93" w:rsidRDefault="00531053" w:rsidP="00531053">
      <w:r w:rsidRPr="006F6E93">
        <w:t xml:space="preserve">               острые поднявши уши. </w:t>
      </w:r>
    </w:p>
    <w:p w14:paraId="0375E46A" w14:textId="77777777" w:rsidR="00531053" w:rsidRPr="006F6E93" w:rsidRDefault="00531053" w:rsidP="00531053">
      <w:r w:rsidRPr="006F6E93">
        <w:t>Чтоб сон людей</w:t>
      </w:r>
    </w:p>
    <w:p w14:paraId="5CC8742C" w14:textId="77777777" w:rsidR="00531053" w:rsidRPr="006F6E93" w:rsidRDefault="00531053" w:rsidP="00531053">
      <w:r w:rsidRPr="006F6E93">
        <w:t xml:space="preserve">                           был ясен и глубок, </w:t>
      </w:r>
    </w:p>
    <w:p w14:paraId="111DA8A2" w14:textId="77777777" w:rsidR="00531053" w:rsidRPr="006F6E93" w:rsidRDefault="00531053" w:rsidP="00531053">
      <w:r w:rsidRPr="006F6E93">
        <w:t>Ты на границе слушай,</w:t>
      </w:r>
    </w:p>
    <w:p w14:paraId="39DB10DD" w14:textId="77777777" w:rsidR="00531053" w:rsidRPr="006F6E93" w:rsidRDefault="00531053" w:rsidP="00531053">
      <w:r w:rsidRPr="006F6E93">
        <w:t xml:space="preserve">                                       слушай,</w:t>
      </w:r>
    </w:p>
    <w:p w14:paraId="2422C91A" w14:textId="77777777" w:rsidR="00531053" w:rsidRPr="006F6E93" w:rsidRDefault="00531053" w:rsidP="00531053">
      <w:r w:rsidRPr="006F6E93">
        <w:t xml:space="preserve">                                                    слушай!</w:t>
      </w:r>
    </w:p>
    <w:p w14:paraId="6589A39D" w14:textId="77777777" w:rsidR="00531053" w:rsidRPr="006F6E93" w:rsidRDefault="00531053" w:rsidP="00531053">
      <w:r w:rsidRPr="006F6E93">
        <w:t>И кажется</w:t>
      </w:r>
    </w:p>
    <w:p w14:paraId="6C56AE93" w14:textId="77777777" w:rsidR="00531053" w:rsidRPr="006F6E93" w:rsidRDefault="00531053" w:rsidP="00531053">
      <w:r w:rsidRPr="006F6E93">
        <w:t xml:space="preserve">                 сквозь лёгкий ночи звон,</w:t>
      </w:r>
    </w:p>
    <w:p w14:paraId="547436DC" w14:textId="77777777" w:rsidR="00531053" w:rsidRPr="006F6E93" w:rsidRDefault="00531053" w:rsidP="00531053">
      <w:r w:rsidRPr="006F6E93">
        <w:t>Что в тишине</w:t>
      </w:r>
    </w:p>
    <w:p w14:paraId="096980B3" w14:textId="77777777" w:rsidR="00531053" w:rsidRPr="006F6E93" w:rsidRDefault="00531053" w:rsidP="00531053">
      <w:r w:rsidRPr="006F6E93">
        <w:t xml:space="preserve">                       замрут Аракса воды </w:t>
      </w:r>
    </w:p>
    <w:p w14:paraId="2F7B0049" w14:textId="77777777" w:rsidR="00531053" w:rsidRPr="006F6E93" w:rsidRDefault="00531053" w:rsidP="00531053">
      <w:r w:rsidRPr="006F6E93">
        <w:t>И Арарат шагнёт,</w:t>
      </w:r>
    </w:p>
    <w:p w14:paraId="1CC6BF46" w14:textId="77777777" w:rsidR="00531053" w:rsidRPr="006F6E93" w:rsidRDefault="00531053" w:rsidP="00531053">
      <w:r w:rsidRPr="006F6E93">
        <w:t xml:space="preserve">                             как белый слон,</w:t>
      </w:r>
    </w:p>
    <w:p w14:paraId="0FA4903D" w14:textId="77777777" w:rsidR="00531053" w:rsidRPr="006F6E93" w:rsidRDefault="00531053" w:rsidP="00531053">
      <w:r w:rsidRPr="006F6E93">
        <w:t>Стремясь в отчизну,</w:t>
      </w:r>
    </w:p>
    <w:p w14:paraId="373E234A" w14:textId="77777777" w:rsidR="00531053" w:rsidRPr="006F6E93" w:rsidRDefault="00531053" w:rsidP="00531053">
      <w:r w:rsidRPr="006F6E93">
        <w:t xml:space="preserve">                                 к своему народу.</w:t>
      </w:r>
    </w:p>
    <w:p w14:paraId="65DCB163" w14:textId="77777777" w:rsidR="00531053" w:rsidRPr="006F6E93" w:rsidRDefault="00531053" w:rsidP="00531053"/>
    <w:p w14:paraId="5E8E0532" w14:textId="77777777" w:rsidR="00531053" w:rsidRPr="006F6E93" w:rsidRDefault="00531053" w:rsidP="00531053"/>
    <w:p w14:paraId="096A2E07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Борис Алексеевич Чичибабин</w:t>
      </w:r>
    </w:p>
    <w:p w14:paraId="4974745F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Дума о Карабахе</w:t>
      </w:r>
    </w:p>
    <w:p w14:paraId="13A13256" w14:textId="6DAAFAF6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2A14CE35" w14:textId="1102D16A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1988‒1989</w:t>
      </w:r>
    </w:p>
    <w:p w14:paraId="7B378D3C" w14:textId="080D7DD3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2013</w:t>
      </w:r>
    </w:p>
    <w:p w14:paraId="1D3229AA" w14:textId="1CBFCA58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Чичибабин Б. А. Дума о Карабахе / Б. А. Чичибабин // В стихах и прозе. М. : Наука, 2013. С. 398.</w:t>
      </w:r>
    </w:p>
    <w:p w14:paraId="287523C5" w14:textId="77777777" w:rsidR="00531053" w:rsidRPr="006F6E93" w:rsidRDefault="00531053" w:rsidP="00531053"/>
    <w:p w14:paraId="30E9FB35" w14:textId="77777777" w:rsidR="00531053" w:rsidRPr="006F6E93" w:rsidRDefault="00531053" w:rsidP="00531053">
      <w:r w:rsidRPr="006F6E93">
        <w:t>Апшеронская нефть оплатила безвинные смерти.</w:t>
      </w:r>
    </w:p>
    <w:p w14:paraId="1B56F467" w14:textId="77777777" w:rsidR="00531053" w:rsidRPr="006F6E93" w:rsidRDefault="00531053" w:rsidP="00531053">
      <w:r w:rsidRPr="006F6E93">
        <w:t>В президентских ушах не гремит сумгаитский погром...</w:t>
      </w:r>
    </w:p>
    <w:p w14:paraId="71EAC637" w14:textId="77777777" w:rsidR="00531053" w:rsidRPr="006F6E93" w:rsidRDefault="00531053" w:rsidP="00531053">
      <w:r w:rsidRPr="006F6E93">
        <w:t>Я солдатом служил в бедном городе Степанакерте</w:t>
      </w:r>
    </w:p>
    <w:p w14:paraId="56C33207" w14:textId="77777777" w:rsidR="00531053" w:rsidRPr="006F6E93" w:rsidRDefault="00531053" w:rsidP="00531053">
      <w:r w:rsidRPr="006F6E93">
        <w:t>в приснопамятном сорок втором.</w:t>
      </w:r>
    </w:p>
    <w:p w14:paraId="19630EBC" w14:textId="77777777" w:rsidR="00531053" w:rsidRPr="006F6E93" w:rsidRDefault="00531053" w:rsidP="00531053"/>
    <w:p w14:paraId="0839141F" w14:textId="77777777" w:rsidR="00531053" w:rsidRPr="006F6E93" w:rsidRDefault="00531053" w:rsidP="00531053">
      <w:r w:rsidRPr="006F6E93">
        <w:t>В том горячем краю, маршируя под небом орлиным,</w:t>
      </w:r>
    </w:p>
    <w:p w14:paraId="10C5AA3A" w14:textId="77777777" w:rsidR="00531053" w:rsidRPr="006F6E93" w:rsidRDefault="00531053" w:rsidP="00531053">
      <w:r w:rsidRPr="006F6E93">
        <w:t>в деревенской молве я армянские слышал слова ж</w:t>
      </w:r>
    </w:p>
    <w:p w14:paraId="0A20390F" w14:textId="77777777" w:rsidR="00531053" w:rsidRPr="006F6E93" w:rsidRDefault="00531053" w:rsidP="00531053">
      <w:r w:rsidRPr="006F6E93">
        <w:lastRenderedPageBreak/>
        <w:t>и с тех пор полюбил, будто от роду был армянином,</w:t>
      </w:r>
    </w:p>
    <w:p w14:paraId="11399A97" w14:textId="77777777" w:rsidR="00531053" w:rsidRPr="006F6E93" w:rsidRDefault="00531053" w:rsidP="00531053">
      <w:r w:rsidRPr="006F6E93">
        <w:t>на камнях испечённый лаваш.</w:t>
      </w:r>
    </w:p>
    <w:p w14:paraId="69EC57CA" w14:textId="77777777" w:rsidR="00531053" w:rsidRPr="006F6E93" w:rsidRDefault="00531053" w:rsidP="00531053"/>
    <w:p w14:paraId="2AF0BE6B" w14:textId="77777777" w:rsidR="00531053" w:rsidRPr="006F6E93" w:rsidRDefault="00531053" w:rsidP="00531053">
      <w:r w:rsidRPr="006F6E93">
        <w:t>Изнемогший, дремал под армянских шелковиц листвою,</w:t>
      </w:r>
    </w:p>
    <w:p w14:paraId="70C5E722" w14:textId="77777777" w:rsidR="00531053" w:rsidRPr="006F6E93" w:rsidRDefault="00531053" w:rsidP="00531053">
      <w:r w:rsidRPr="006F6E93">
        <w:t>с минометным стволом на армянские выси взбежав.</w:t>
      </w:r>
    </w:p>
    <w:p w14:paraId="73410281" w14:textId="77777777" w:rsidR="00531053" w:rsidRPr="006F6E93" w:rsidRDefault="00531053" w:rsidP="00531053">
      <w:r w:rsidRPr="006F6E93">
        <w:t>Я там жил наяву, – как же мне согласиться с Москвою,</w:t>
      </w:r>
    </w:p>
    <w:p w14:paraId="2009F225" w14:textId="77777777" w:rsidR="00531053" w:rsidRPr="006F6E93" w:rsidRDefault="00531053" w:rsidP="00531053">
      <w:r w:rsidRPr="006F6E93">
        <w:t>что земля эта – Азербайджан?</w:t>
      </w:r>
    </w:p>
    <w:p w14:paraId="389B42D8" w14:textId="77777777" w:rsidR="00531053" w:rsidRPr="006F6E93" w:rsidRDefault="00531053" w:rsidP="00531053"/>
    <w:p w14:paraId="3760244C" w14:textId="77777777" w:rsidR="00531053" w:rsidRPr="006F6E93" w:rsidRDefault="00531053" w:rsidP="00531053">
      <w:r w:rsidRPr="006F6E93">
        <w:t>Пусть Армении стон отдаётся в сердцах, как укор нам.</w:t>
      </w:r>
    </w:p>
    <w:p w14:paraId="7E5D4A8D" w14:textId="77777777" w:rsidR="00531053" w:rsidRPr="006F6E93" w:rsidRDefault="00531053" w:rsidP="00531053">
      <w:r w:rsidRPr="006F6E93">
        <w:t>Как Христу на кресте, больно кронам ее и корням:</w:t>
      </w:r>
    </w:p>
    <w:p w14:paraId="5C020659" w14:textId="77777777" w:rsidR="00531053" w:rsidRPr="006F6E93" w:rsidRDefault="00531053" w:rsidP="00531053">
      <w:r w:rsidRPr="006F6E93">
        <w:t>в закавказской дали, в том краю, в Карабахе Нагорном</w:t>
      </w:r>
    </w:p>
    <w:p w14:paraId="54BA5960" w14:textId="77777777" w:rsidR="00531053" w:rsidRPr="006F6E93" w:rsidRDefault="00531053" w:rsidP="00531053">
      <w:r w:rsidRPr="006F6E93">
        <w:t>каждый день убивают армян.</w:t>
      </w:r>
    </w:p>
    <w:p w14:paraId="0C0397F0" w14:textId="77777777" w:rsidR="00531053" w:rsidRPr="006F6E93" w:rsidRDefault="00531053" w:rsidP="00531053"/>
    <w:p w14:paraId="00E8806C" w14:textId="77777777" w:rsidR="00531053" w:rsidRPr="006F6E93" w:rsidRDefault="00531053" w:rsidP="00531053">
      <w:r w:rsidRPr="006F6E93">
        <w:t>Перед крестной землёй преклонюсь головою и сердцем.</w:t>
      </w:r>
    </w:p>
    <w:p w14:paraId="7293657B" w14:textId="77777777" w:rsidR="00531053" w:rsidRPr="006F6E93" w:rsidRDefault="00531053" w:rsidP="00531053">
      <w:r w:rsidRPr="006F6E93">
        <w:t>Как там други мои? Сколько лет как ни вести от них.</w:t>
      </w:r>
    </w:p>
    <w:p w14:paraId="1BA90D02" w14:textId="77777777" w:rsidR="00531053" w:rsidRPr="006F6E93" w:rsidRDefault="00531053" w:rsidP="00531053">
      <w:r w:rsidRPr="006F6E93">
        <w:t>И не всё ли равно, кто грешней – Горбачев или Ельцин? –</w:t>
      </w:r>
    </w:p>
    <w:p w14:paraId="3F64C557" w14:textId="77777777" w:rsidR="00531053" w:rsidRPr="006F6E93" w:rsidRDefault="00531053" w:rsidP="00531053">
      <w:r w:rsidRPr="006F6E93">
        <w:t>все мы предали наших родных, –</w:t>
      </w:r>
    </w:p>
    <w:p w14:paraId="17F37C9D" w14:textId="77777777" w:rsidR="00531053" w:rsidRPr="006F6E93" w:rsidRDefault="00531053" w:rsidP="00531053"/>
    <w:p w14:paraId="73005CFD" w14:textId="77777777" w:rsidR="00531053" w:rsidRPr="006F6E93" w:rsidRDefault="00531053" w:rsidP="00531053">
      <w:r w:rsidRPr="006F6E93">
        <w:t>не по крови родных, а по духу, по вере, по сути,</w:t>
      </w:r>
    </w:p>
    <w:p w14:paraId="6FFC3A76" w14:textId="77777777" w:rsidR="00531053" w:rsidRPr="006F6E93" w:rsidRDefault="00531053" w:rsidP="00531053">
      <w:r w:rsidRPr="006F6E93">
        <w:t>по глубинному свету евангельских добрых надежд.</w:t>
      </w:r>
    </w:p>
    <w:p w14:paraId="3A5BB814" w14:textId="77777777" w:rsidR="00531053" w:rsidRPr="006F6E93" w:rsidRDefault="00531053" w:rsidP="00531053">
      <w:r w:rsidRPr="006F6E93">
        <w:t>Упаси нас, Господь, от немудрых и взбалмошных судей,</w:t>
      </w:r>
    </w:p>
    <w:p w14:paraId="6BB1B0CD" w14:textId="77777777" w:rsidR="00531053" w:rsidRPr="006F6E93" w:rsidRDefault="00531053" w:rsidP="00531053">
      <w:r w:rsidRPr="006F6E93">
        <w:t>от имперских лжецов и невежд.</w:t>
      </w:r>
    </w:p>
    <w:p w14:paraId="1AD8AB00" w14:textId="77777777" w:rsidR="00531053" w:rsidRPr="006F6E93" w:rsidRDefault="00531053" w:rsidP="00531053"/>
    <w:p w14:paraId="0524E2AA" w14:textId="77777777" w:rsidR="00531053" w:rsidRPr="006F6E93" w:rsidRDefault="00531053" w:rsidP="00531053">
      <w:r w:rsidRPr="006F6E93">
        <w:t>Чтоб за нашу вину нас в аду не замучили черти,</w:t>
      </w:r>
    </w:p>
    <w:p w14:paraId="7318480E" w14:textId="77777777" w:rsidR="00531053" w:rsidRPr="006F6E93" w:rsidRDefault="00531053" w:rsidP="00531053">
      <w:r w:rsidRPr="006F6E93">
        <w:t>в каждой русской душе, стон Армении, будь повторён...</w:t>
      </w:r>
    </w:p>
    <w:p w14:paraId="0591390D" w14:textId="77777777" w:rsidR="00531053" w:rsidRPr="006F6E93" w:rsidRDefault="00531053" w:rsidP="00531053">
      <w:r w:rsidRPr="006F6E93">
        <w:t>Я солдатом служил в бедном городе Степанакерте</w:t>
      </w:r>
    </w:p>
    <w:p w14:paraId="2F4653DB" w14:textId="77777777" w:rsidR="00531053" w:rsidRPr="006F6E93" w:rsidRDefault="00531053" w:rsidP="00531053">
      <w:r w:rsidRPr="006F6E93">
        <w:t>в приснопамятном сорок втором.</w:t>
      </w:r>
    </w:p>
    <w:p w14:paraId="380BD1E0" w14:textId="77777777" w:rsidR="00531053" w:rsidRPr="006F6E93" w:rsidRDefault="00531053" w:rsidP="00531053"/>
    <w:p w14:paraId="387F45A2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Борис Алексеевич Чичибабин</w:t>
      </w:r>
    </w:p>
    <w:p w14:paraId="059F27BB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О, злые скрижали</w:t>
      </w:r>
    </w:p>
    <w:p w14:paraId="45C3D62C" w14:textId="536AA0F5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04FC3A64" w14:textId="34287FB0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1988‒1989</w:t>
      </w:r>
    </w:p>
    <w:p w14:paraId="5B58D117" w14:textId="08A0B01E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lastRenderedPageBreak/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2013</w:t>
      </w:r>
    </w:p>
    <w:p w14:paraId="795A331F" w14:textId="04C2581B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Чичибабин Б. А. О, злые скрижали / Б. А. Чичибабин // В стихах и прозе. М. : Наука, 2013. С. 399.</w:t>
      </w:r>
    </w:p>
    <w:p w14:paraId="14682F50" w14:textId="77777777" w:rsidR="00531053" w:rsidRPr="006F6E93" w:rsidRDefault="00531053" w:rsidP="00531053"/>
    <w:p w14:paraId="7BEBDE0F" w14:textId="77777777" w:rsidR="00531053" w:rsidRPr="006F6E93" w:rsidRDefault="00531053" w:rsidP="00531053"/>
    <w:p w14:paraId="22B2E907" w14:textId="77777777" w:rsidR="00531053" w:rsidRPr="006F6E93" w:rsidRDefault="00531053" w:rsidP="00531053">
      <w:r w:rsidRPr="006F6E93">
        <w:t>О, злые скрижали,</w:t>
      </w:r>
    </w:p>
    <w:p w14:paraId="44A26385" w14:textId="77777777" w:rsidR="00531053" w:rsidRPr="006F6E93" w:rsidRDefault="00531053" w:rsidP="00531053">
      <w:r w:rsidRPr="006F6E93">
        <w:t>чей облик от крови румян!</w:t>
      </w:r>
    </w:p>
    <w:p w14:paraId="24D0C514" w14:textId="77777777" w:rsidR="00531053" w:rsidRPr="006F6E93" w:rsidRDefault="00531053" w:rsidP="00531053">
      <w:r w:rsidRPr="006F6E93">
        <w:t>Всегда обижали</w:t>
      </w:r>
    </w:p>
    <w:p w14:paraId="782548FC" w14:textId="77777777" w:rsidR="00531053" w:rsidRPr="006F6E93" w:rsidRDefault="00531053" w:rsidP="00531053">
      <w:r w:rsidRPr="006F6E93">
        <w:t>и вновь обижают армян.</w:t>
      </w:r>
    </w:p>
    <w:p w14:paraId="496DD8A4" w14:textId="77777777" w:rsidR="00531053" w:rsidRPr="006F6E93" w:rsidRDefault="00531053" w:rsidP="00531053"/>
    <w:p w14:paraId="161CF767" w14:textId="77777777" w:rsidR="00531053" w:rsidRPr="006F6E93" w:rsidRDefault="00531053" w:rsidP="00531053">
      <w:r w:rsidRPr="006F6E93">
        <w:t>Звериные страсти</w:t>
      </w:r>
    </w:p>
    <w:p w14:paraId="704BEC81" w14:textId="77777777" w:rsidR="00531053" w:rsidRPr="006F6E93" w:rsidRDefault="00531053" w:rsidP="00531053">
      <w:r w:rsidRPr="006F6E93">
        <w:t>и пена вражды на губах.</w:t>
      </w:r>
    </w:p>
    <w:p w14:paraId="2BBCF2A5" w14:textId="77777777" w:rsidR="00531053" w:rsidRPr="006F6E93" w:rsidRDefault="00531053" w:rsidP="00531053">
      <w:r w:rsidRPr="006F6E93">
        <w:t>Безглавые власти</w:t>
      </w:r>
    </w:p>
    <w:p w14:paraId="0AB57F6F" w14:textId="77777777" w:rsidR="00531053" w:rsidRPr="006F6E93" w:rsidRDefault="00531053" w:rsidP="00531053">
      <w:r w:rsidRPr="006F6E93">
        <w:t>на смерть обрекли Карабах.</w:t>
      </w:r>
    </w:p>
    <w:p w14:paraId="6FE6707B" w14:textId="77777777" w:rsidR="00531053" w:rsidRPr="006F6E93" w:rsidRDefault="00531053" w:rsidP="00531053"/>
    <w:p w14:paraId="7676107F" w14:textId="77777777" w:rsidR="00531053" w:rsidRPr="006F6E93" w:rsidRDefault="00531053" w:rsidP="00531053">
      <w:r w:rsidRPr="006F6E93">
        <w:t>Там дети без крова,</w:t>
      </w:r>
    </w:p>
    <w:p w14:paraId="2A63D50B" w14:textId="77777777" w:rsidR="00531053" w:rsidRPr="006F6E93" w:rsidRDefault="00531053" w:rsidP="00531053">
      <w:r w:rsidRPr="006F6E93">
        <w:t>там села огнем спалены,</w:t>
      </w:r>
    </w:p>
    <w:p w14:paraId="52F0D90B" w14:textId="77777777" w:rsidR="00531053" w:rsidRPr="006F6E93" w:rsidRDefault="00531053" w:rsidP="00531053">
      <w:r w:rsidRPr="006F6E93">
        <w:t>а доброго слова</w:t>
      </w:r>
    </w:p>
    <w:p w14:paraId="7CC350DC" w14:textId="77777777" w:rsidR="00531053" w:rsidRPr="006F6E93" w:rsidRDefault="00531053" w:rsidP="00531053">
      <w:r w:rsidRPr="006F6E93">
        <w:t>ни с той, ни с другой стороны.</w:t>
      </w:r>
    </w:p>
    <w:p w14:paraId="6C020E44" w14:textId="77777777" w:rsidR="00531053" w:rsidRPr="006F6E93" w:rsidRDefault="00531053" w:rsidP="00531053"/>
    <w:p w14:paraId="25EA3AC5" w14:textId="77777777" w:rsidR="00531053" w:rsidRPr="006F6E93" w:rsidRDefault="00531053" w:rsidP="00531053">
      <w:r w:rsidRPr="006F6E93">
        <w:t>От зла содрогнулись</w:t>
      </w:r>
    </w:p>
    <w:p w14:paraId="25DD58FB" w14:textId="77777777" w:rsidR="00531053" w:rsidRPr="006F6E93" w:rsidRDefault="00531053" w:rsidP="00531053">
      <w:r w:rsidRPr="006F6E93">
        <w:t>старинные храмы в горах.</w:t>
      </w:r>
    </w:p>
    <w:p w14:paraId="37AB5E9D" w14:textId="77777777" w:rsidR="00531053" w:rsidRPr="006F6E93" w:rsidRDefault="00531053" w:rsidP="00531053">
      <w:r w:rsidRPr="006F6E93">
        <w:t>Дрожа и сутулясь,</w:t>
      </w:r>
    </w:p>
    <w:p w14:paraId="4459872D" w14:textId="77777777" w:rsidR="00531053" w:rsidRPr="006F6E93" w:rsidRDefault="00531053" w:rsidP="00531053">
      <w:r w:rsidRPr="006F6E93">
        <w:t>над жертвами плачет Аллах.</w:t>
      </w:r>
    </w:p>
    <w:p w14:paraId="39A39088" w14:textId="77777777" w:rsidR="00531053" w:rsidRPr="006F6E93" w:rsidRDefault="00531053" w:rsidP="00531053"/>
    <w:p w14:paraId="52EC7A50" w14:textId="77777777" w:rsidR="00531053" w:rsidRPr="006F6E93" w:rsidRDefault="00531053" w:rsidP="00531053">
      <w:r w:rsidRPr="006F6E93">
        <w:t>От пролитой крови</w:t>
      </w:r>
    </w:p>
    <w:p w14:paraId="551D1EC9" w14:textId="77777777" w:rsidR="00531053" w:rsidRPr="006F6E93" w:rsidRDefault="00531053" w:rsidP="00531053">
      <w:r w:rsidRPr="006F6E93">
        <w:t>земля порыжела на треть.</w:t>
      </w:r>
    </w:p>
    <w:p w14:paraId="5932E90C" w14:textId="77777777" w:rsidR="00531053" w:rsidRPr="006F6E93" w:rsidRDefault="00531053" w:rsidP="00531053">
      <w:r w:rsidRPr="006F6E93">
        <w:t>Армянам не внове,</w:t>
      </w:r>
    </w:p>
    <w:p w14:paraId="11235E02" w14:textId="77777777" w:rsidR="00531053" w:rsidRPr="006F6E93" w:rsidRDefault="00531053" w:rsidP="00531053">
      <w:r w:rsidRPr="006F6E93">
        <w:t>да как нам в глаза им смотреть?</w:t>
      </w:r>
    </w:p>
    <w:p w14:paraId="14DA34BE" w14:textId="77777777" w:rsidR="00531053" w:rsidRPr="006F6E93" w:rsidRDefault="00531053" w:rsidP="00531053"/>
    <w:p w14:paraId="1226117A" w14:textId="77777777" w:rsidR="00531053" w:rsidRPr="006F6E93" w:rsidRDefault="00531053" w:rsidP="00531053">
      <w:r w:rsidRPr="006F6E93">
        <w:t>С молитвой о чуде</w:t>
      </w:r>
    </w:p>
    <w:p w14:paraId="59792E7D" w14:textId="77777777" w:rsidR="00531053" w:rsidRPr="006F6E93" w:rsidRDefault="00531053" w:rsidP="00531053">
      <w:r w:rsidRPr="006F6E93">
        <w:t>чего мы все ждём, отстранясь?</w:t>
      </w:r>
    </w:p>
    <w:p w14:paraId="18F961F5" w14:textId="77777777" w:rsidR="00531053" w:rsidRPr="006F6E93" w:rsidRDefault="00531053" w:rsidP="00531053">
      <w:r w:rsidRPr="006F6E93">
        <w:t>Ужель мы не люди,</w:t>
      </w:r>
    </w:p>
    <w:p w14:paraId="322FA0BD" w14:textId="77777777" w:rsidR="00531053" w:rsidRPr="006F6E93" w:rsidRDefault="00531053" w:rsidP="00531053">
      <w:r w:rsidRPr="006F6E93">
        <w:lastRenderedPageBreak/>
        <w:t>и это возможно при нас?</w:t>
      </w:r>
    </w:p>
    <w:p w14:paraId="683636FE" w14:textId="77777777" w:rsidR="00531053" w:rsidRPr="006F6E93" w:rsidRDefault="00531053" w:rsidP="00531053"/>
    <w:p w14:paraId="02E8A14B" w14:textId="77777777" w:rsidR="00531053" w:rsidRPr="006F6E93" w:rsidRDefault="00531053" w:rsidP="00531053">
      <w:r w:rsidRPr="006F6E93">
        <w:t>Там души живые,</w:t>
      </w:r>
    </w:p>
    <w:p w14:paraId="318066C1" w14:textId="77777777" w:rsidR="00531053" w:rsidRPr="006F6E93" w:rsidRDefault="00531053" w:rsidP="00531053">
      <w:r w:rsidRPr="006F6E93">
        <w:t>там лютого ада круги...</w:t>
      </w:r>
    </w:p>
    <w:p w14:paraId="25F2CFE9" w14:textId="77777777" w:rsidR="00531053" w:rsidRPr="006F6E93" w:rsidRDefault="00531053" w:rsidP="00531053">
      <w:r w:rsidRPr="006F6E93">
        <w:t>Спаси их, Россия,</w:t>
      </w:r>
    </w:p>
    <w:p w14:paraId="6F1EE74C" w14:textId="77777777" w:rsidR="00531053" w:rsidRPr="006F6E93" w:rsidRDefault="00531053" w:rsidP="00531053">
      <w:r w:rsidRPr="006F6E93">
        <w:t>и благом искупишь грехи.</w:t>
      </w:r>
    </w:p>
    <w:p w14:paraId="0F9C3DA8" w14:textId="77777777" w:rsidR="00531053" w:rsidRPr="006F6E93" w:rsidRDefault="00531053" w:rsidP="00531053"/>
    <w:p w14:paraId="77F610FF" w14:textId="77777777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&lt;a&gt;  Валерий Игоревич Сосновский</w:t>
      </w:r>
    </w:p>
    <w:p w14:paraId="35F704F7" w14:textId="77777777" w:rsidR="00531053" w:rsidRPr="006F6E93" w:rsidRDefault="00531053" w:rsidP="00531053">
      <w:pPr>
        <w:keepNext/>
        <w:keepLines/>
        <w:spacing w:before="40"/>
        <w:outlineLvl w:val="1"/>
        <w:rPr>
          <w:rFonts w:eastAsia="DengXian Light"/>
          <w:color w:val="2F5496"/>
        </w:rPr>
      </w:pPr>
      <w:r w:rsidRPr="006F6E93">
        <w:rPr>
          <w:rFonts w:eastAsia="DengXian Light"/>
          <w:color w:val="2F5496"/>
        </w:rPr>
        <w:t>&lt;n&gt; Ованес Туманян</w:t>
      </w:r>
    </w:p>
    <w:p w14:paraId="60865B29" w14:textId="3CADBEEE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>: ‒</w:t>
      </w:r>
    </w:p>
    <w:p w14:paraId="1D640F29" w14:textId="10B754EA" w:rsidR="00531053" w:rsidRPr="006F6E93" w:rsidRDefault="00531053" w:rsidP="00531053">
      <w:pPr>
        <w:tabs>
          <w:tab w:val="left" w:pos="3795"/>
        </w:tabs>
        <w:jc w:val="both"/>
        <w:rPr>
          <w:rFonts w:eastAsia="Calibri"/>
        </w:rPr>
      </w:pPr>
      <w:r w:rsidRPr="006F6E93">
        <w:rPr>
          <w:rFonts w:eastAsia="Calibri"/>
        </w:rPr>
        <w:t>: 2013, 2023</w:t>
      </w:r>
    </w:p>
    <w:p w14:paraId="22A65483" w14:textId="179125AC" w:rsidR="00531053" w:rsidRPr="006F6E93" w:rsidRDefault="00531053" w:rsidP="00531053">
      <w:pPr>
        <w:jc w:val="both"/>
        <w:rPr>
          <w:rFonts w:eastAsia="Calibri"/>
        </w:rPr>
      </w:pPr>
      <w:r w:rsidRPr="006F6E93">
        <w:rPr>
          <w:rFonts w:eastAsia="Calibri"/>
        </w:rPr>
        <w:t xml:space="preserve">: </w:t>
      </w:r>
      <w:r w:rsidRPr="006F6E93">
        <w:rPr>
          <w:rFonts w:eastAsia="Calibri"/>
          <w:color w:val="202124"/>
          <w:shd w:val="clear" w:color="auto" w:fill="FFFFFF"/>
        </w:rPr>
        <w:t>‒</w:t>
      </w:r>
    </w:p>
    <w:p w14:paraId="6204FD67" w14:textId="2EBAB7E3" w:rsidR="00531053" w:rsidRPr="006F6E93" w:rsidRDefault="00531053" w:rsidP="00531053">
      <w:r w:rsidRPr="006F6E93">
        <w:rPr>
          <w:rFonts w:eastAsia="Calibri"/>
          <w:color w:val="000000" w:themeColor="text1"/>
        </w:rPr>
        <w:t>:</w:t>
      </w:r>
      <w:r w:rsidRPr="006F6E93">
        <w:t xml:space="preserve"> Сосновский В. И. Ованес Туманян. Из личного архива автора.</w:t>
      </w:r>
      <w:r w:rsidRPr="006F6E93">
        <w:rPr>
          <w:color w:val="2C2D2E"/>
        </w:rPr>
        <w:t> </w:t>
      </w:r>
    </w:p>
    <w:p w14:paraId="747A541F" w14:textId="77777777" w:rsidR="00531053" w:rsidRPr="006F6E93" w:rsidRDefault="00531053" w:rsidP="00531053">
      <w:pPr>
        <w:pStyle w:val="ad"/>
        <w:shd w:val="clear" w:color="auto" w:fill="FFFFFF"/>
        <w:rPr>
          <w:color w:val="2C2D2E"/>
        </w:rPr>
      </w:pPr>
      <w:r w:rsidRPr="006F6E93">
        <w:rPr>
          <w:color w:val="2C2D2E"/>
          <w:shd w:val="clear" w:color="auto" w:fill="FFFFFF"/>
        </w:rPr>
        <w:t>Ованес Туманян прожурчал, что ручей:</w:t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"Звезды, звезды! Вы светлые очи ночные!"</w:t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Вот и мне, вот и мне из грядущих ночей,</w:t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Словно в детстве моем, улыбаетесь ныне.</w:t>
      </w:r>
      <w:r w:rsidRPr="006F6E93">
        <w:rPr>
          <w:color w:val="2C2D2E"/>
        </w:rPr>
        <w:br/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Я о звездах пишу, и струится строка,</w:t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И летит в поднебесье водой Гехарота..</w:t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Так мы перекликаемся через века,</w:t>
      </w:r>
      <w:r w:rsidRPr="006F6E93">
        <w:rPr>
          <w:color w:val="2C2D2E"/>
        </w:rPr>
        <w:br/>
      </w:r>
      <w:r w:rsidRPr="006F6E93">
        <w:rPr>
          <w:color w:val="2C2D2E"/>
          <w:shd w:val="clear" w:color="auto" w:fill="FFFFFF"/>
        </w:rPr>
        <w:t>Словно два журавля на пустынных болотах.</w:t>
      </w:r>
      <w:r w:rsidRPr="006F6E93">
        <w:rPr>
          <w:color w:val="2C2D2E"/>
        </w:rPr>
        <w:br/>
        <w:t> </w:t>
      </w:r>
    </w:p>
    <w:p w14:paraId="183776E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 w:rsidRPr="003630A0">
        <w:rPr>
          <w:rFonts w:ascii="Times New Roman" w:hAnsi="Times New Roman" w:cs="Times New Roman"/>
          <w:b/>
          <w:sz w:val="32"/>
          <w:szCs w:val="28"/>
        </w:rPr>
        <w:t>Елена Широкова-Тамбовцева</w:t>
      </w:r>
    </w:p>
    <w:p w14:paraId="22DA7DB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 w:rsidRPr="003630A0">
        <w:rPr>
          <w:rFonts w:ascii="Times New Roman" w:hAnsi="Times New Roman" w:cs="Times New Roman"/>
          <w:b/>
          <w:sz w:val="32"/>
          <w:szCs w:val="28"/>
        </w:rPr>
        <w:t>Странница</w:t>
      </w:r>
    </w:p>
    <w:p w14:paraId="33160650" w14:textId="708287D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-</w:t>
      </w:r>
    </w:p>
    <w:p w14:paraId="6EFCF850" w14:textId="64413D8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79CEF950" w14:textId="365F08D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143F73C4" w14:textId="4C2D3C28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Странница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10.</w:t>
      </w:r>
    </w:p>
    <w:p w14:paraId="6148E9D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5409DF3" w14:textId="77777777" w:rsidR="00C94379" w:rsidRPr="003630A0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630A0">
        <w:rPr>
          <w:rFonts w:ascii="Times New Roman" w:hAnsi="Times New Roman" w:cs="Times New Roman"/>
          <w:i/>
          <w:sz w:val="28"/>
          <w:szCs w:val="28"/>
        </w:rPr>
        <w:t>И всё уже возможно</w:t>
      </w:r>
    </w:p>
    <w:p w14:paraId="5AF844DF" w14:textId="77777777" w:rsidR="00C94379" w:rsidRPr="003630A0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630A0">
        <w:rPr>
          <w:rFonts w:ascii="Times New Roman" w:hAnsi="Times New Roman" w:cs="Times New Roman"/>
          <w:i/>
          <w:sz w:val="28"/>
          <w:szCs w:val="28"/>
        </w:rPr>
        <w:t>для странницы души.</w:t>
      </w:r>
    </w:p>
    <w:p w14:paraId="017717CD" w14:textId="77777777" w:rsidR="00C94379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Сэда Вермишева</w:t>
      </w:r>
    </w:p>
    <w:p w14:paraId="50D8BF74" w14:textId="77777777" w:rsidR="00C94379" w:rsidRPr="00431AAB" w:rsidRDefault="00C94379" w:rsidP="00C94379">
      <w:pPr>
        <w:spacing w:after="0" w:line="240" w:lineRule="auto"/>
        <w:ind w:left="-1134" w:right="4819"/>
        <w:rPr>
          <w:rFonts w:ascii="Times New Roman" w:hAnsi="Times New Roman" w:cs="Times New Roman"/>
          <w:sz w:val="28"/>
          <w:szCs w:val="28"/>
        </w:rPr>
      </w:pPr>
      <w:r w:rsidRPr="00431AAB">
        <w:rPr>
          <w:rFonts w:ascii="Times New Roman" w:hAnsi="Times New Roman" w:cs="Times New Roman"/>
          <w:sz w:val="28"/>
          <w:szCs w:val="28"/>
        </w:rPr>
        <w:t>***</w:t>
      </w:r>
    </w:p>
    <w:p w14:paraId="2635B6E3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5B5D71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Взойду я на вершинк</w:t>
      </w:r>
    </w:p>
    <w:p w14:paraId="5C086E4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и упаду на снег.</w:t>
      </w:r>
    </w:p>
    <w:p w14:paraId="4A7BA88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 горах армянских сгину,</w:t>
      </w:r>
    </w:p>
    <w:p w14:paraId="04FD443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lastRenderedPageBreak/>
        <w:t>но отыщу Ковчег.</w:t>
      </w:r>
    </w:p>
    <w:p w14:paraId="032EF7E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3BE83CE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Пусть далеко Россия,</w:t>
      </w:r>
    </w:p>
    <w:p w14:paraId="5775D67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пусть камни вместо трав,</w:t>
      </w:r>
    </w:p>
    <w:p w14:paraId="5EB194E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но Арарат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30A0">
        <w:rPr>
          <w:rFonts w:ascii="Times New Roman" w:hAnsi="Times New Roman" w:cs="Times New Roman"/>
          <w:sz w:val="28"/>
          <w:szCs w:val="28"/>
        </w:rPr>
        <w:t xml:space="preserve"> Мессия.</w:t>
      </w:r>
    </w:p>
    <w:p w14:paraId="5DAB586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Он, как Орёл, двуглав…</w:t>
      </w:r>
    </w:p>
    <w:p w14:paraId="116B87D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654718D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И тихо, и тревожно</w:t>
      </w:r>
    </w:p>
    <w:p w14:paraId="739028B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 заоблачной глуши.</w:t>
      </w:r>
    </w:p>
    <w:p w14:paraId="7C7630E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И всё уже возможно</w:t>
      </w:r>
    </w:p>
    <w:p w14:paraId="5D3EA153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для странницы души.</w:t>
      </w:r>
    </w:p>
    <w:p w14:paraId="46BFC8C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686CCD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 w:rsidRPr="003630A0">
        <w:rPr>
          <w:rFonts w:ascii="Times New Roman" w:hAnsi="Times New Roman" w:cs="Times New Roman"/>
          <w:b/>
          <w:sz w:val="32"/>
          <w:szCs w:val="28"/>
        </w:rPr>
        <w:t>Исхода нет</w:t>
      </w:r>
    </w:p>
    <w:p w14:paraId="3C6D3DAE" w14:textId="5AA1A1E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(триптих)</w:t>
      </w:r>
    </w:p>
    <w:p w14:paraId="45E4136D" w14:textId="35E2E19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59CA26EB" w14:textId="76E39D6F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3B43FBE9" w14:textId="7E69A950" w:rsidR="00C94379" w:rsidRPr="003630A0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Исхода нет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</w:t>
      </w:r>
      <w:r w:rsidRPr="003630A0">
        <w:rPr>
          <w:rFonts w:ascii="Times New Roman" w:hAnsi="Times New Roman" w:cs="Times New Roman"/>
          <w:sz w:val="28"/>
          <w:szCs w:val="28"/>
        </w:rPr>
        <w:t xml:space="preserve"> М. : Гуманитарий, 2008. С. 11-12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3DAC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0C8C1866" w14:textId="77777777" w:rsidR="00C94379" w:rsidRPr="003630A0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Всё будет так. Исхода нет.</w:t>
      </w:r>
    </w:p>
    <w:p w14:paraId="7590C550" w14:textId="77777777" w:rsidR="00C94379" w:rsidRPr="003630A0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630A0">
        <w:rPr>
          <w:rFonts w:ascii="Times New Roman" w:hAnsi="Times New Roman" w:cs="Times New Roman"/>
          <w:i/>
          <w:sz w:val="28"/>
          <w:szCs w:val="28"/>
        </w:rPr>
        <w:t>Александр Блок</w:t>
      </w:r>
    </w:p>
    <w:p w14:paraId="4DEE7A1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50CF5B5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НЕБО ПЛАЧЕТ</w:t>
      </w:r>
    </w:p>
    <w:p w14:paraId="3DEEEF6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1263B02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Дожди, дожди, дожди…</w:t>
      </w:r>
    </w:p>
    <w:p w14:paraId="156A225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Над нами небо плачет.</w:t>
      </w:r>
    </w:p>
    <w:p w14:paraId="23B4FAD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Ну как нам жить иначе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7108C92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без боли, без вражды?</w:t>
      </w:r>
    </w:p>
    <w:p w14:paraId="7919A0F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67417F7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НИ СВЕТА, НИ ПРОСВЕТА</w:t>
      </w:r>
    </w:p>
    <w:p w14:paraId="56C4FB8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5DF28CC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Бессонные дожди.</w:t>
      </w:r>
    </w:p>
    <w:p w14:paraId="3D0FE8F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Не осень и не лето.</w:t>
      </w:r>
    </w:p>
    <w:p w14:paraId="26682AF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Субтропики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30A0">
        <w:rPr>
          <w:rFonts w:ascii="Times New Roman" w:hAnsi="Times New Roman" w:cs="Times New Roman"/>
          <w:sz w:val="28"/>
          <w:szCs w:val="28"/>
        </w:rPr>
        <w:t xml:space="preserve"> столица.</w:t>
      </w:r>
    </w:p>
    <w:p w14:paraId="0543F44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Тягучий мокрый зной.</w:t>
      </w:r>
    </w:p>
    <w:p w14:paraId="1B003A3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2C7113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Бессчётные дожди.</w:t>
      </w:r>
    </w:p>
    <w:p w14:paraId="59EB9F9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Ни света, ни просвета.</w:t>
      </w:r>
    </w:p>
    <w:p w14:paraId="3F56BB4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Столетья ливень длится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7D5B4E95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горячий, затяжной.</w:t>
      </w:r>
    </w:p>
    <w:p w14:paraId="32E2A86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3C6293F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Всесильные дожди</w:t>
      </w:r>
    </w:p>
    <w:p w14:paraId="2CD4295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уносят память в Лету,</w:t>
      </w:r>
    </w:p>
    <w:p w14:paraId="62423BE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смывают даты, лица,</w:t>
      </w:r>
    </w:p>
    <w:p w14:paraId="220001B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торопятся за мной.</w:t>
      </w:r>
    </w:p>
    <w:p w14:paraId="754E1D7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50CE797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Вселенские дожди.</w:t>
      </w:r>
    </w:p>
    <w:p w14:paraId="1C15918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Конца потопу нету.</w:t>
      </w:r>
    </w:p>
    <w:p w14:paraId="027CF21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Тонуть или укрыться?</w:t>
      </w:r>
    </w:p>
    <w:p w14:paraId="0E5F199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Ну где 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30A0">
        <w:rPr>
          <w:rFonts w:ascii="Times New Roman" w:hAnsi="Times New Roman" w:cs="Times New Roman"/>
          <w:sz w:val="28"/>
          <w:szCs w:val="28"/>
        </w:rPr>
        <w:t xml:space="preserve"> мудрый Ной?</w:t>
      </w:r>
    </w:p>
    <w:p w14:paraId="7166990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08091E6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Веди Ковчег на Арарат!</w:t>
      </w:r>
    </w:p>
    <w:p w14:paraId="60DFF0EA" w14:textId="77777777" w:rsidR="00C94379" w:rsidRPr="00927C4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32"/>
          <w:szCs w:val="28"/>
        </w:rPr>
      </w:pPr>
    </w:p>
    <w:p w14:paraId="0A2A344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Уже три месяца подряд</w:t>
      </w:r>
    </w:p>
    <w:p w14:paraId="10233CA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вокруг Москвы леса горят.</w:t>
      </w:r>
    </w:p>
    <w:p w14:paraId="32DB0F3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Весь город от дождя промок,</w:t>
      </w:r>
    </w:p>
    <w:p w14:paraId="18E27E9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но ливень говорю не помог.</w:t>
      </w:r>
    </w:p>
    <w:p w14:paraId="441EBAF3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Дома в тумане не видны.</w:t>
      </w:r>
    </w:p>
    <w:p w14:paraId="69F6C52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А ты не чувствуешь вины…</w:t>
      </w:r>
    </w:p>
    <w:p w14:paraId="3AF76BC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Я знаю, ты легко бы смог</w:t>
      </w:r>
    </w:p>
    <w:p w14:paraId="40EF552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спасти меня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30A0">
        <w:rPr>
          <w:rFonts w:ascii="Times New Roman" w:hAnsi="Times New Roman" w:cs="Times New Roman"/>
          <w:sz w:val="28"/>
          <w:szCs w:val="28"/>
        </w:rPr>
        <w:t xml:space="preserve"> развеять смог.</w:t>
      </w:r>
    </w:p>
    <w:p w14:paraId="38A20C5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Ты видел и огонь, и дым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3BC10DC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войну прошел ты невредим.</w:t>
      </w:r>
    </w:p>
    <w:p w14:paraId="783B25E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Тонул и в море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30A0">
        <w:rPr>
          <w:rFonts w:ascii="Times New Roman" w:hAnsi="Times New Roman" w:cs="Times New Roman"/>
          <w:sz w:val="28"/>
          <w:szCs w:val="28"/>
        </w:rPr>
        <w:t xml:space="preserve"> и во лжи,</w:t>
      </w:r>
    </w:p>
    <w:p w14:paraId="102AAE45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но выплыл и остался жив.</w:t>
      </w:r>
    </w:p>
    <w:p w14:paraId="506C575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Так что ж ты медлишь? Действуй, Ной!</w:t>
      </w:r>
    </w:p>
    <w:p w14:paraId="675EBED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Плыви, лети, спеши за мной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38CC97C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сквозь океан, вулкан преград</w:t>
      </w:r>
    </w:p>
    <w:p w14:paraId="1BE753F5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веди Ковчег на Арарат!</w:t>
      </w:r>
    </w:p>
    <w:p w14:paraId="148CAD5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Где ты, художник и поэт?</w:t>
      </w:r>
    </w:p>
    <w:p w14:paraId="73E33D3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Пожар. Потоп. Исхода нет…</w:t>
      </w:r>
    </w:p>
    <w:p w14:paraId="6FB174C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05D9B683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 w:rsidRPr="003630A0">
        <w:rPr>
          <w:rFonts w:ascii="Times New Roman" w:hAnsi="Times New Roman" w:cs="Times New Roman"/>
          <w:b/>
          <w:sz w:val="32"/>
          <w:szCs w:val="28"/>
        </w:rPr>
        <w:t>Неведомый путь</w:t>
      </w:r>
    </w:p>
    <w:p w14:paraId="0C3B6655" w14:textId="05CD560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-</w:t>
      </w:r>
    </w:p>
    <w:p w14:paraId="5DD17AD5" w14:textId="5BF59E3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86220CF" w14:textId="151BB06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77918075" w14:textId="369159A6" w:rsidR="00C94379" w:rsidRPr="003630A0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Неведомый путь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</w:t>
      </w:r>
      <w:r w:rsidRPr="003630A0">
        <w:rPr>
          <w:rFonts w:ascii="Times New Roman" w:hAnsi="Times New Roman" w:cs="Times New Roman"/>
          <w:sz w:val="28"/>
          <w:szCs w:val="28"/>
        </w:rPr>
        <w:t xml:space="preserve"> М. : Гуманитарий, 2008. С. 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A11D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B8B89B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Сомнения отринув,</w:t>
      </w:r>
    </w:p>
    <w:p w14:paraId="432F5A85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 дорогу пуститься.</w:t>
      </w:r>
    </w:p>
    <w:p w14:paraId="0AB071C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Свечу древних храме зажечь.</w:t>
      </w:r>
    </w:p>
    <w:p w14:paraId="2E0930B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Взойти на вершину,</w:t>
      </w:r>
    </w:p>
    <w:p w14:paraId="319DAA8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 ущелье спуститься.</w:t>
      </w:r>
    </w:p>
    <w:p w14:paraId="08A3C7A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Услышать гортанную речь.</w:t>
      </w:r>
    </w:p>
    <w:p w14:paraId="0E2FE80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5EE52683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Столкнуться случайно</w:t>
      </w:r>
    </w:p>
    <w:p w14:paraId="180364D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 бегущими мимо</w:t>
      </w:r>
    </w:p>
    <w:p w14:paraId="5540E34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и в помыслы их заглянуть.</w:t>
      </w:r>
    </w:p>
    <w:p w14:paraId="355CCE3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lastRenderedPageBreak/>
        <w:t>Открыть всё, что тайно,</w:t>
      </w:r>
    </w:p>
    <w:p w14:paraId="446044F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узреть, что незримо,</w:t>
      </w:r>
    </w:p>
    <w:p w14:paraId="3C426C8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изведать неведомый путь.</w:t>
      </w:r>
    </w:p>
    <w:p w14:paraId="5B4B5F9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59F4C8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Найти объяснение</w:t>
      </w:r>
    </w:p>
    <w:p w14:paraId="7B475F4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словам и поступкам.</w:t>
      </w:r>
    </w:p>
    <w:p w14:paraId="7C1F4CC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В закрытые двери войти.</w:t>
      </w:r>
    </w:p>
    <w:p w14:paraId="57D0953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Ослепнуть в прозренье,</w:t>
      </w:r>
    </w:p>
    <w:p w14:paraId="77F8C6E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но в зеркале хрупком</w:t>
      </w:r>
    </w:p>
    <w:p w14:paraId="1DF4668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улыбок собрать конфетти.</w:t>
      </w:r>
    </w:p>
    <w:p w14:paraId="440E7A1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A6EF33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Армянский туф</w:t>
      </w:r>
    </w:p>
    <w:p w14:paraId="0D76430E" w14:textId="3169A04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-</w:t>
      </w:r>
    </w:p>
    <w:p w14:paraId="0CF7261D" w14:textId="78C2C86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007DD897" w14:textId="624B034F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6EAD937" w14:textId="01290B40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Армянский туф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15-16.</w:t>
      </w:r>
    </w:p>
    <w:p w14:paraId="2A9C144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0C3ED5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Арарата далеки, </w:t>
      </w:r>
    </w:p>
    <w:p w14:paraId="3775303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лежат они не за горами,</w:t>
      </w:r>
    </w:p>
    <w:p w14:paraId="25C7B9B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 долами роковой реки.</w:t>
      </w:r>
    </w:p>
    <w:p w14:paraId="7A2CBED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Плывет Масис в тумане, будто в раме.</w:t>
      </w:r>
    </w:p>
    <w:p w14:paraId="21A1B5F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Аракс ножом по сердцу разделил</w:t>
      </w:r>
    </w:p>
    <w:p w14:paraId="53CD99D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Историю на «было» и на «есть».</w:t>
      </w:r>
    </w:p>
    <w:p w14:paraId="1192DAC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9DF6400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Господь осудит тех, кто разорил</w:t>
      </w:r>
    </w:p>
    <w:p w14:paraId="1A0C22D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Армению. Здесь ран и слёз не счесть,</w:t>
      </w:r>
    </w:p>
    <w:p w14:paraId="5EA0D5C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судьбе не покорялись здесь веками.</w:t>
      </w:r>
    </w:p>
    <w:p w14:paraId="5B3677C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Армянский туф – особый мягкий камень – </w:t>
      </w:r>
    </w:p>
    <w:p w14:paraId="539D0AF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Впитал всю кровь армян. Он призван несть</w:t>
      </w:r>
    </w:p>
    <w:p w14:paraId="4ABB90F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боль Армении, и радость, и страданья.</w:t>
      </w:r>
    </w:p>
    <w:p w14:paraId="18B5DDC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его орнаментах живут её преданья.</w:t>
      </w:r>
    </w:p>
    <w:p w14:paraId="140ADB8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F94FD5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Наири, сострадая и любя, </w:t>
      </w:r>
    </w:p>
    <w:p w14:paraId="11C80C5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твоих церквях молюсь я за тебя</w:t>
      </w:r>
    </w:p>
    <w:p w14:paraId="428EF4C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знаю – к испытаньям ты готова:</w:t>
      </w:r>
    </w:p>
    <w:p w14:paraId="0151111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врагов не раз встречала ты сурово.</w:t>
      </w:r>
    </w:p>
    <w:p w14:paraId="1E0A86C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14E1B38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стар, и млад вставал в священный строй…</w:t>
      </w:r>
    </w:p>
    <w:p w14:paraId="31B0ED3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Армения, печаль немую скрой,</w:t>
      </w:r>
    </w:p>
    <w:p w14:paraId="6B8A1F4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сердце надежде и любви раскрой</w:t>
      </w:r>
    </w:p>
    <w:p w14:paraId="2CDECE62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день грядущий вновь из туфа строй!</w:t>
      </w:r>
    </w:p>
    <w:p w14:paraId="7AA050E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34C9CC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Крокусы в октябре</w:t>
      </w:r>
    </w:p>
    <w:p w14:paraId="5D28AACE" w14:textId="3C36D94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 Дорога в Карабах</w:t>
      </w:r>
    </w:p>
    <w:p w14:paraId="7C2D998B" w14:textId="638F8C0F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7C685B3C" w14:textId="72CAC7C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A8102CF" w14:textId="1EA156D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Крокусы в октябре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17-18.</w:t>
      </w:r>
    </w:p>
    <w:p w14:paraId="52559C5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395B609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на полях Гориса бесконечно </w:t>
      </w:r>
    </w:p>
    <w:p w14:paraId="01964AE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камни вырастают из земли,</w:t>
      </w:r>
    </w:p>
    <w:p w14:paraId="7DC4D1B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сиреневые крокусы беспечно</w:t>
      </w:r>
    </w:p>
    <w:p w14:paraId="02AE4A1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октябрьской теплыни зацвели.</w:t>
      </w:r>
    </w:p>
    <w:p w14:paraId="735D86C2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6607ACF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Дымятся пирогом слоёным горы.</w:t>
      </w:r>
    </w:p>
    <w:p w14:paraId="4F83BDF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 убегает в Карабах.</w:t>
      </w:r>
    </w:p>
    <w:p w14:paraId="0C1BDA6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Армянский хлеб так сладок и так горек.</w:t>
      </w:r>
    </w:p>
    <w:p w14:paraId="2396EFF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пропастью застыли боль и страх.</w:t>
      </w:r>
    </w:p>
    <w:p w14:paraId="7081DB2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0C17F5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Ползёт автобус. И армянка Сэда</w:t>
      </w:r>
    </w:p>
    <w:p w14:paraId="5A3F4FD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говорит, что здесь была война.</w:t>
      </w:r>
    </w:p>
    <w:p w14:paraId="49E8165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 вероломный убивал соседа.</w:t>
      </w:r>
    </w:p>
    <w:p w14:paraId="67AE233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тот не ведал, в чём его вина.</w:t>
      </w:r>
    </w:p>
    <w:p w14:paraId="1E8A728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058E562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Развалины пугают вдоль дороги.</w:t>
      </w:r>
    </w:p>
    <w:p w14:paraId="2D64C4D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Безмолвие, забвение и мрак.</w:t>
      </w:r>
    </w:p>
    <w:p w14:paraId="0DE0E0C0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Глаза домов пусты. На их пороги</w:t>
      </w:r>
    </w:p>
    <w:p w14:paraId="071ADB6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сможет забрести ни друг, ни враг.</w:t>
      </w:r>
    </w:p>
    <w:p w14:paraId="2C5FB3F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6E88EC3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Веками здесь селились христиане,</w:t>
      </w:r>
    </w:p>
    <w:p w14:paraId="15DBDF9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веками тяжкий крест они несли.</w:t>
      </w:r>
    </w:p>
    <w:p w14:paraId="2F1E62D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Воители, строители, крестьяне</w:t>
      </w:r>
    </w:p>
    <w:p w14:paraId="3BC21BD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камни извлекали из земли.</w:t>
      </w:r>
    </w:p>
    <w:p w14:paraId="20B38D4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233FCC23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тех камней – дома, хачкары, храмы,</w:t>
      </w:r>
    </w:p>
    <w:p w14:paraId="6187316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мосты, дороги и монастыри.</w:t>
      </w:r>
    </w:p>
    <w:p w14:paraId="1A7F42B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оживёт: ведь крокусы упрямо</w:t>
      </w:r>
    </w:p>
    <w:p w14:paraId="1F2E46F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сиреневым туманом расцвели.</w:t>
      </w:r>
    </w:p>
    <w:p w14:paraId="4D6509D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3838032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Обед в Горисе</w:t>
      </w:r>
    </w:p>
    <w:p w14:paraId="57DCEA65" w14:textId="1F3A3A9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-</w:t>
      </w:r>
    </w:p>
    <w:p w14:paraId="511903A0" w14:textId="14FCF78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7ACF049" w14:textId="685E6A6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508AEE38" w14:textId="2E8D3F9D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Обед в Горисе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19-20.</w:t>
      </w:r>
    </w:p>
    <w:p w14:paraId="7CE1C20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BDE08D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 – узенький карниз.</w:t>
      </w:r>
    </w:p>
    <w:p w14:paraId="10053EA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 над скалой завис.</w:t>
      </w:r>
    </w:p>
    <w:p w14:paraId="34404DF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Летим с горы куда-то вниз.</w:t>
      </w:r>
    </w:p>
    <w:p w14:paraId="21FC3F1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– Горис.</w:t>
      </w:r>
    </w:p>
    <w:p w14:paraId="650D5C4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C9AD4F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в чаше каменной цветёт.</w:t>
      </w:r>
    </w:p>
    <w:p w14:paraId="6AE9874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Ура! Удачен наш полёт.</w:t>
      </w:r>
    </w:p>
    <w:p w14:paraId="1BF8D1A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Горис гостей российских ждёт.</w:t>
      </w:r>
    </w:p>
    <w:p w14:paraId="338F68C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Горис поёт.</w:t>
      </w:r>
    </w:p>
    <w:p w14:paraId="1FB473B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68C7F4E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Старинный слышится мотив.</w:t>
      </w:r>
    </w:p>
    <w:p w14:paraId="5A0ABE9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так печален, так красив.</w:t>
      </w:r>
    </w:p>
    <w:p w14:paraId="693FB3E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щедрости Гори строптив:</w:t>
      </w:r>
    </w:p>
    <w:p w14:paraId="4BE56C1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аперитив</w:t>
      </w:r>
    </w:p>
    <w:p w14:paraId="3B70EA5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5DB4E6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слабый ждёт нас, не фуршет,</w:t>
      </w:r>
    </w:p>
    <w:p w14:paraId="795C42E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званый праздничный обед.</w:t>
      </w:r>
    </w:p>
    <w:p w14:paraId="637F5E4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что ж, семь бед – один ответ…</w:t>
      </w:r>
    </w:p>
    <w:p w14:paraId="285092D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– на банкет!</w:t>
      </w:r>
    </w:p>
    <w:p w14:paraId="361E6C7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834F98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Карабах мы скажем тост!</w:t>
      </w:r>
    </w:p>
    <w:p w14:paraId="3356D05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Народ его не так уж прост.</w:t>
      </w:r>
    </w:p>
    <w:p w14:paraId="2483A14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поднимался во весь рост</w:t>
      </w:r>
    </w:p>
    <w:p w14:paraId="68CFDEF0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огне угроз.</w:t>
      </w:r>
    </w:p>
    <w:p w14:paraId="09A8807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205548E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не был в горе одинок – </w:t>
      </w:r>
    </w:p>
    <w:p w14:paraId="02DB4A9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пришёл к Горису на порог.</w:t>
      </w:r>
    </w:p>
    <w:p w14:paraId="31C9804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поддержал его, как мог,</w:t>
      </w:r>
    </w:p>
    <w:p w14:paraId="1A4B4CE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беде помог.</w:t>
      </w:r>
    </w:p>
    <w:p w14:paraId="55D24FB3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004863B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Бокал вина, мой друг, налей –</w:t>
      </w:r>
    </w:p>
    <w:p w14:paraId="742532B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сердцу станет веселей:</w:t>
      </w:r>
    </w:p>
    <w:p w14:paraId="5217D09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пьём за мужество людей</w:t>
      </w:r>
    </w:p>
    <w:p w14:paraId="76AA93A9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 друзей!</w:t>
      </w:r>
    </w:p>
    <w:p w14:paraId="08EFB3E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6ED67CE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Сыны Арцаха</w:t>
      </w:r>
    </w:p>
    <w:p w14:paraId="3582F37A" w14:textId="17E62C0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-</w:t>
      </w:r>
    </w:p>
    <w:p w14:paraId="7BC35A78" w14:textId="47B125A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072B4EB" w14:textId="092557F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1B9350A6" w14:textId="7BCE304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Сыны Арцаха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21-22.</w:t>
      </w:r>
    </w:p>
    <w:p w14:paraId="7D89A9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53497A1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песня была услышана мною от од-</w:t>
      </w:r>
    </w:p>
    <w:p w14:paraId="6DA9D2C7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ного из бойцов легендарного шушинского</w:t>
      </w:r>
    </w:p>
    <w:p w14:paraId="27080D96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полка «Ураган», сражавшегося под ко-</w:t>
      </w:r>
    </w:p>
    <w:p w14:paraId="7AFDFF8B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мандованием героя Арцаха – Вачагана </w:t>
      </w:r>
    </w:p>
    <w:p w14:paraId="7D415F58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Ишханяна в боях за независимость в</w:t>
      </w:r>
    </w:p>
    <w:p w14:paraId="4FF3A9E1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1991–1994 годах. Автор стихов пожелал</w:t>
      </w:r>
    </w:p>
    <w:p w14:paraId="51C900C4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остаться неизвестным и просил меня</w:t>
      </w:r>
    </w:p>
    <w:p w14:paraId="272F4BDA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литературной обработки посвя-</w:t>
      </w:r>
    </w:p>
    <w:p w14:paraId="5C7DAC35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тить их своим боевым товарищам.</w:t>
      </w:r>
    </w:p>
    <w:p w14:paraId="5C444811" w14:textId="77777777" w:rsidR="00C94379" w:rsidRDefault="00C94379" w:rsidP="00C94379">
      <w:pPr>
        <w:spacing w:after="0" w:line="240" w:lineRule="auto"/>
        <w:ind w:left="284" w:right="3968"/>
        <w:jc w:val="both"/>
        <w:rPr>
          <w:rFonts w:ascii="Times New Roman" w:hAnsi="Times New Roman" w:cs="Times New Roman"/>
          <w:sz w:val="28"/>
          <w:szCs w:val="28"/>
        </w:rPr>
      </w:pPr>
    </w:p>
    <w:p w14:paraId="428D93B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Вновь пули запели, и бой закипел,</w:t>
      </w:r>
    </w:p>
    <w:p w14:paraId="4C6877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гром прогремел над Арцахом.</w:t>
      </w:r>
    </w:p>
    <w:p w14:paraId="5EB571B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край защищался, боролся, горел.</w:t>
      </w:r>
    </w:p>
    <w:p w14:paraId="71D7F11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Солдаты не ведали страха.</w:t>
      </w:r>
    </w:p>
    <w:p w14:paraId="0448CC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7C73B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Сметал всех врагов славный полк «Ураган»,</w:t>
      </w:r>
    </w:p>
    <w:p w14:paraId="314912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сражались бойцы Вачагана.</w:t>
      </w:r>
    </w:p>
    <w:p w14:paraId="5B4DCFE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сдался Арцах, исцелился от ран, </w:t>
      </w:r>
    </w:p>
    <w:p w14:paraId="532EBD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хоть были смертельными раны.</w:t>
      </w:r>
    </w:p>
    <w:p w14:paraId="43296B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71DA64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Родная земля, непокорный Арцах,</w:t>
      </w:r>
    </w:p>
    <w:p w14:paraId="377FF8E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о, сколько ты горя видала!</w:t>
      </w:r>
    </w:p>
    <w:p w14:paraId="437DC3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в дом не ворвался безжалостный враг,</w:t>
      </w:r>
    </w:p>
    <w:p w14:paraId="4AB5E4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своих сыновей ты теряла.</w:t>
      </w:r>
    </w:p>
    <w:p w14:paraId="3F0CCB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EB0A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жизнь так прекрасна! Смотрю я вокруг</w:t>
      </w:r>
    </w:p>
    <w:p w14:paraId="1BF8851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слёз я своих не скрываю:</w:t>
      </w:r>
    </w:p>
    <w:p w14:paraId="2815D8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мало ты пожил, погибший мой друг;</w:t>
      </w:r>
    </w:p>
    <w:p w14:paraId="69286BE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встретимся в песне, я знаю.</w:t>
      </w:r>
    </w:p>
    <w:p w14:paraId="4EC155D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A05E9E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Восстанет из пепла наш город Шуши.</w:t>
      </w:r>
    </w:p>
    <w:p w14:paraId="7FEBE9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Распустятся майские розы.</w:t>
      </w:r>
    </w:p>
    <w:p w14:paraId="1856EF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станет мелодия юной души </w:t>
      </w:r>
    </w:p>
    <w:p w14:paraId="5A32ED2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бессмертной в поэме и в прозе.</w:t>
      </w:r>
    </w:p>
    <w:p w14:paraId="6EC0642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5CE2EF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пули не пели, и бой не кипел,</w:t>
      </w:r>
    </w:p>
    <w:p w14:paraId="31EC7F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гром не гремел над Арцахом,</w:t>
      </w:r>
    </w:p>
    <w:p w14:paraId="58E97C1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мирный огонь в нашем доме горел</w:t>
      </w:r>
    </w:p>
    <w:p w14:paraId="104B2D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дети не мучились страхом!</w:t>
      </w:r>
    </w:p>
    <w:p w14:paraId="2F20D78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9F8BEB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Цавт танем</w:t>
      </w:r>
    </w:p>
    <w:p w14:paraId="76BA460D" w14:textId="7434412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Боль твою унесу</w:t>
      </w:r>
    </w:p>
    <w:p w14:paraId="631E686A" w14:textId="71FF2EB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098A8EA" w14:textId="78ACC1C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B94DCE5" w14:textId="301F0BDE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Цавт танем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23.</w:t>
      </w:r>
    </w:p>
    <w:p w14:paraId="38EB06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613C4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оставила сердце в армянских горах – </w:t>
      </w:r>
    </w:p>
    <w:p w14:paraId="4C52B66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там, где боль непокорный скрывает Арцах,</w:t>
      </w:r>
    </w:p>
    <w:p w14:paraId="1C2D61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в колодцах ущелий вода далека,</w:t>
      </w:r>
    </w:p>
    <w:p w14:paraId="140B905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в скалистой постели лежат облака.</w:t>
      </w:r>
    </w:p>
    <w:p w14:paraId="1AAC222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A825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Поднимусь в эти горы под вечер. Но тень </w:t>
      </w:r>
    </w:p>
    <w:p w14:paraId="45BC942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упадёт слишком скоро на солнечный день.</w:t>
      </w:r>
    </w:p>
    <w:p w14:paraId="6E8BB9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долине забытой вдруг станет темно,</w:t>
      </w:r>
    </w:p>
    <w:p w14:paraId="015202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будто в зале закрытом, где крутят кино.</w:t>
      </w:r>
    </w:p>
    <w:p w14:paraId="422525C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6263B1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развалинах каменных всходит трава.</w:t>
      </w:r>
    </w:p>
    <w:p w14:paraId="23B524A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быльём поросло, только память жива.</w:t>
      </w:r>
    </w:p>
    <w:p w14:paraId="774C62A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Древний храм в облаках неприступен и нем.</w:t>
      </w:r>
    </w:p>
    <w:p w14:paraId="487172C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Боль твою, Карабах, унесу – Цавт танем! </w:t>
      </w:r>
    </w:p>
    <w:p w14:paraId="434D8C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1091C3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Армянские глаза</w:t>
      </w:r>
    </w:p>
    <w:p w14:paraId="258BEB42" w14:textId="13B4D7A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Волшебный сон</w:t>
      </w:r>
    </w:p>
    <w:p w14:paraId="03CCF9D4" w14:textId="65AF3C2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998EBFE" w14:textId="1692AC5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AA24F09" w14:textId="32170D74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Армянские глаза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24.</w:t>
      </w:r>
    </w:p>
    <w:p w14:paraId="2FBEC4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4980B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A46D3">
        <w:rPr>
          <w:rFonts w:ascii="Times New Roman" w:hAnsi="Times New Roman" w:cs="Times New Roman"/>
          <w:sz w:val="28"/>
          <w:szCs w:val="28"/>
        </w:rPr>
        <w:t>не снился гор</w:t>
      </w:r>
      <w:r>
        <w:rPr>
          <w:rFonts w:ascii="Times New Roman" w:hAnsi="Times New Roman" w:cs="Times New Roman"/>
          <w:sz w:val="28"/>
          <w:szCs w:val="28"/>
        </w:rPr>
        <w:t>ный край. Вн</w:t>
      </w:r>
      <w:r w:rsidRPr="00BA46D3">
        <w:rPr>
          <w:rFonts w:ascii="Times New Roman" w:hAnsi="Times New Roman" w:cs="Times New Roman"/>
          <w:sz w:val="28"/>
          <w:szCs w:val="28"/>
        </w:rPr>
        <w:t>изу текла река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B11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BA46D3">
        <w:rPr>
          <w:rFonts w:ascii="Times New Roman" w:hAnsi="Times New Roman" w:cs="Times New Roman"/>
          <w:sz w:val="28"/>
          <w:szCs w:val="28"/>
        </w:rPr>
        <w:t>етел гортанны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A46D3">
        <w:rPr>
          <w:rFonts w:ascii="Times New Roman" w:hAnsi="Times New Roman" w:cs="Times New Roman"/>
          <w:sz w:val="28"/>
          <w:szCs w:val="28"/>
        </w:rPr>
        <w:t xml:space="preserve"> гим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воды хрусталь</w:t>
      </w:r>
      <w:r>
        <w:rPr>
          <w:rFonts w:ascii="Times New Roman" w:hAnsi="Times New Roman" w:cs="Times New Roman"/>
          <w:sz w:val="28"/>
          <w:szCs w:val="28"/>
        </w:rPr>
        <w:t>ной.</w:t>
      </w:r>
    </w:p>
    <w:p w14:paraId="2FFF20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A46D3">
        <w:rPr>
          <w:rFonts w:ascii="Times New Roman" w:hAnsi="Times New Roman" w:cs="Times New Roman"/>
          <w:sz w:val="28"/>
          <w:szCs w:val="28"/>
        </w:rPr>
        <w:t>идели за столом армяне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BA46D3">
        <w:rPr>
          <w:rFonts w:ascii="Times New Roman" w:hAnsi="Times New Roman" w:cs="Times New Roman"/>
          <w:sz w:val="28"/>
          <w:szCs w:val="28"/>
        </w:rPr>
        <w:t xml:space="preserve">квозь века </w:t>
      </w:r>
    </w:p>
    <w:p w14:paraId="698F967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старинной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песни </w:t>
      </w:r>
      <w:r>
        <w:rPr>
          <w:rFonts w:ascii="Times New Roman" w:hAnsi="Times New Roman" w:cs="Times New Roman"/>
          <w:sz w:val="28"/>
          <w:szCs w:val="28"/>
        </w:rPr>
        <w:t>плыл</w:t>
      </w:r>
      <w:r w:rsidRPr="00BA46D3">
        <w:rPr>
          <w:rFonts w:ascii="Times New Roman" w:hAnsi="Times New Roman" w:cs="Times New Roman"/>
          <w:sz w:val="28"/>
          <w:szCs w:val="28"/>
        </w:rPr>
        <w:t xml:space="preserve"> мотив печальный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448C084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B267CB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>рмянские глаза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как тёмное вино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B21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стр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A46D3">
        <w:rPr>
          <w:rFonts w:ascii="Times New Roman" w:hAnsi="Times New Roman" w:cs="Times New Roman"/>
          <w:sz w:val="28"/>
          <w:szCs w:val="28"/>
        </w:rPr>
        <w:t>или тёплый свет и согревали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9859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BA46D3">
        <w:rPr>
          <w:rFonts w:ascii="Times New Roman" w:hAnsi="Times New Roman" w:cs="Times New Roman"/>
          <w:sz w:val="28"/>
          <w:szCs w:val="28"/>
        </w:rPr>
        <w:t xml:space="preserve"> утонула в них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BA46D3">
        <w:rPr>
          <w:rFonts w:ascii="Times New Roman" w:hAnsi="Times New Roman" w:cs="Times New Roman"/>
          <w:sz w:val="28"/>
          <w:szCs w:val="28"/>
        </w:rPr>
        <w:t>не было всё равно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A46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что в жизни повторится сон едва ли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1C5493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3AF83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рмянские глаза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>как тёмное вино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7C4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Испей до дна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напиток тот волшебный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6F4F8E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и ты поймёшь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что эликсир целебны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AB8E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A46D3">
        <w:rPr>
          <w:rFonts w:ascii="Times New Roman" w:hAnsi="Times New Roman" w:cs="Times New Roman"/>
          <w:sz w:val="28"/>
          <w:szCs w:val="28"/>
        </w:rPr>
        <w:t>х взгляд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BA46D3">
        <w:rPr>
          <w:rFonts w:ascii="Times New Roman" w:hAnsi="Times New Roman" w:cs="Times New Roman"/>
          <w:sz w:val="28"/>
          <w:szCs w:val="28"/>
        </w:rPr>
        <w:t xml:space="preserve"> заключён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что им дано </w:t>
      </w:r>
    </w:p>
    <w:p w14:paraId="6864911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51F26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опьянять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</w:rPr>
        <w:t>отрезвлять,</w:t>
      </w:r>
    </w:p>
    <w:p w14:paraId="471016D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то гор</w:t>
      </w:r>
      <w:r>
        <w:rPr>
          <w:rFonts w:ascii="Times New Roman" w:hAnsi="Times New Roman" w:cs="Times New Roman"/>
          <w:sz w:val="28"/>
          <w:szCs w:val="28"/>
        </w:rPr>
        <w:t>ько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исцелять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ранить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сладко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98B4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вине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утоплена загадка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5370F3B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46D3">
        <w:rPr>
          <w:rFonts w:ascii="Times New Roman" w:hAnsi="Times New Roman" w:cs="Times New Roman"/>
          <w:sz w:val="28"/>
          <w:szCs w:val="28"/>
        </w:rPr>
        <w:t>опробуй выпить их и разгадать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2F4293E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83149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A46D3">
        <w:rPr>
          <w:rFonts w:ascii="Times New Roman" w:hAnsi="Times New Roman" w:cs="Times New Roman"/>
          <w:sz w:val="28"/>
          <w:szCs w:val="28"/>
        </w:rPr>
        <w:t xml:space="preserve">не снился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A46D3">
        <w:rPr>
          <w:rFonts w:ascii="Times New Roman" w:hAnsi="Times New Roman" w:cs="Times New Roman"/>
          <w:sz w:val="28"/>
          <w:szCs w:val="28"/>
        </w:rPr>
        <w:t>орный край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CD72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A46D3">
        <w:rPr>
          <w:rFonts w:ascii="Times New Roman" w:hAnsi="Times New Roman" w:cs="Times New Roman"/>
          <w:sz w:val="28"/>
          <w:szCs w:val="28"/>
        </w:rPr>
        <w:t>ыть может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был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A46D3">
        <w:rPr>
          <w:rFonts w:ascii="Times New Roman" w:hAnsi="Times New Roman" w:cs="Times New Roman"/>
          <w:sz w:val="28"/>
          <w:szCs w:val="28"/>
        </w:rPr>
        <w:t>ай</w:t>
      </w:r>
      <w:r>
        <w:rPr>
          <w:rFonts w:ascii="Times New Roman" w:hAnsi="Times New Roman" w:cs="Times New Roman"/>
          <w:sz w:val="28"/>
          <w:szCs w:val="28"/>
        </w:rPr>
        <w:t>?..</w:t>
      </w:r>
    </w:p>
    <w:p w14:paraId="35B3A0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70FB51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Праздник в селе Малишка</w:t>
      </w:r>
    </w:p>
    <w:p w14:paraId="40A401B0" w14:textId="1BC2E59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6EE182D8" w14:textId="0EA2935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lastRenderedPageBreak/>
        <w:t>:</w:t>
      </w:r>
    </w:p>
    <w:p w14:paraId="5C65845D" w14:textId="13EB20C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3D93D334" w14:textId="396BF1C2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Праздник в селе Малишка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25-26.</w:t>
      </w:r>
    </w:p>
    <w:p w14:paraId="6B1A4F8C" w14:textId="77777777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B6AB0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Средь голых гор</w:t>
      </w:r>
      <w:r>
        <w:rPr>
          <w:rFonts w:ascii="Times New Roman" w:hAnsi="Times New Roman" w:cs="Times New Roman"/>
          <w:sz w:val="28"/>
          <w:szCs w:val="28"/>
        </w:rPr>
        <w:t xml:space="preserve"> лежит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село Ма</w:t>
      </w:r>
      <w:r w:rsidRPr="00BA46D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>шка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EF2A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A46D3">
        <w:rPr>
          <w:rFonts w:ascii="Times New Roman" w:hAnsi="Times New Roman" w:cs="Times New Roman"/>
          <w:sz w:val="28"/>
          <w:szCs w:val="28"/>
        </w:rPr>
        <w:t>ома карабка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BA46D3">
        <w:rPr>
          <w:rFonts w:ascii="Times New Roman" w:hAnsi="Times New Roman" w:cs="Times New Roman"/>
          <w:sz w:val="28"/>
          <w:szCs w:val="28"/>
        </w:rPr>
        <w:t>ся прямо к солнцу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32A88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A46D3">
        <w:rPr>
          <w:rFonts w:ascii="Times New Roman" w:hAnsi="Times New Roman" w:cs="Times New Roman"/>
          <w:sz w:val="28"/>
          <w:szCs w:val="28"/>
        </w:rPr>
        <w:t>реду вдоль речки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ворот малышка </w:t>
      </w:r>
    </w:p>
    <w:p w14:paraId="4278910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кудряво-</w:t>
      </w:r>
      <w:r w:rsidRPr="00BA46D3">
        <w:rPr>
          <w:rFonts w:ascii="Times New Roman" w:hAnsi="Times New Roman" w:cs="Times New Roman"/>
          <w:sz w:val="28"/>
          <w:szCs w:val="28"/>
        </w:rPr>
        <w:t>черноглазая смеётся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60535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6936D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</w:t>
      </w:r>
      <w:r w:rsidRPr="00BA46D3">
        <w:rPr>
          <w:rFonts w:ascii="Times New Roman" w:hAnsi="Times New Roman" w:cs="Times New Roman"/>
          <w:sz w:val="28"/>
          <w:szCs w:val="28"/>
        </w:rPr>
        <w:t>ёт ос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>л солому над навесом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69F64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рядом с ним к</w:t>
      </w:r>
      <w:r>
        <w:rPr>
          <w:rFonts w:ascii="Times New Roman" w:hAnsi="Times New Roman" w:cs="Times New Roman"/>
          <w:sz w:val="28"/>
          <w:szCs w:val="28"/>
        </w:rPr>
        <w:t xml:space="preserve"> оград</w:t>
      </w:r>
      <w:r w:rsidRPr="00BA46D3">
        <w:rPr>
          <w:rFonts w:ascii="Times New Roman" w:hAnsi="Times New Roman" w:cs="Times New Roman"/>
          <w:sz w:val="28"/>
          <w:szCs w:val="28"/>
        </w:rPr>
        <w:t>е жмутся овцы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1ACF2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девочка 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смотрит с интересом </w:t>
      </w:r>
    </w:p>
    <w:p w14:paraId="7A89C33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незнакомку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BA46D3">
        <w:rPr>
          <w:rFonts w:ascii="Times New Roman" w:hAnsi="Times New Roman" w:cs="Times New Roman"/>
          <w:sz w:val="28"/>
          <w:szCs w:val="28"/>
        </w:rPr>
        <w:t>мотрит и смеётся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12E9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A9D48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>стревожен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армянск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селен</w:t>
      </w:r>
      <w:r>
        <w:rPr>
          <w:rFonts w:ascii="Times New Roman" w:hAnsi="Times New Roman" w:cs="Times New Roman"/>
          <w:sz w:val="28"/>
          <w:szCs w:val="28"/>
        </w:rPr>
        <w:t>ье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FD90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приездом фотокоров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журналистов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3711F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A46D3">
        <w:rPr>
          <w:rFonts w:ascii="Times New Roman" w:hAnsi="Times New Roman" w:cs="Times New Roman"/>
          <w:sz w:val="28"/>
          <w:szCs w:val="28"/>
        </w:rPr>
        <w:t>а праздник собралось 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населен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A46D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B8A11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46D3">
        <w:rPr>
          <w:rFonts w:ascii="Times New Roman" w:hAnsi="Times New Roman" w:cs="Times New Roman"/>
          <w:sz w:val="28"/>
          <w:szCs w:val="28"/>
        </w:rPr>
        <w:t>ам микрофон так гром</w:t>
      </w:r>
      <w:r>
        <w:rPr>
          <w:rFonts w:ascii="Times New Roman" w:hAnsi="Times New Roman" w:cs="Times New Roman"/>
          <w:sz w:val="28"/>
          <w:szCs w:val="28"/>
        </w:rPr>
        <w:t xml:space="preserve">ок и неистов. </w:t>
      </w:r>
    </w:p>
    <w:p w14:paraId="4D080AC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8933D7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здесь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 xml:space="preserve">внизу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A46D3">
        <w:rPr>
          <w:rFonts w:ascii="Times New Roman" w:hAnsi="Times New Roman" w:cs="Times New Roman"/>
          <w:sz w:val="28"/>
          <w:szCs w:val="28"/>
        </w:rPr>
        <w:t>ёт ос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>л солому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962F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 xml:space="preserve">и виноград </w:t>
      </w:r>
      <w:r>
        <w:rPr>
          <w:rFonts w:ascii="Times New Roman" w:hAnsi="Times New Roman" w:cs="Times New Roman"/>
          <w:sz w:val="28"/>
          <w:szCs w:val="28"/>
        </w:rPr>
        <w:t>вз</w:t>
      </w:r>
      <w:r w:rsidRPr="00BA46D3">
        <w:rPr>
          <w:rFonts w:ascii="Times New Roman" w:hAnsi="Times New Roman" w:cs="Times New Roman"/>
          <w:sz w:val="28"/>
          <w:szCs w:val="28"/>
        </w:rPr>
        <w:t>бирается на крышу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6265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садике за девочкины</w:t>
      </w:r>
      <w:r w:rsidRPr="00BA46D3">
        <w:rPr>
          <w:rFonts w:ascii="Times New Roman" w:hAnsi="Times New Roman" w:cs="Times New Roman"/>
          <w:sz w:val="28"/>
          <w:szCs w:val="28"/>
        </w:rPr>
        <w:t xml:space="preserve">м домом </w:t>
      </w:r>
    </w:p>
    <w:p w14:paraId="3239F9E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</w:t>
      </w:r>
      <w:r w:rsidRPr="00BA46D3">
        <w:rPr>
          <w:rFonts w:ascii="Times New Roman" w:hAnsi="Times New Roman" w:cs="Times New Roman"/>
          <w:sz w:val="28"/>
          <w:szCs w:val="28"/>
        </w:rPr>
        <w:t xml:space="preserve"> голос речк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каменист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>й слышен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34D70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72A05A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A46D3">
        <w:rPr>
          <w:rFonts w:ascii="Times New Roman" w:hAnsi="Times New Roman" w:cs="Times New Roman"/>
          <w:sz w:val="28"/>
          <w:szCs w:val="28"/>
        </w:rPr>
        <w:t>росает тень тутовник на дорогу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27B6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46D3">
        <w:rPr>
          <w:rFonts w:ascii="Times New Roman" w:hAnsi="Times New Roman" w:cs="Times New Roman"/>
          <w:sz w:val="28"/>
          <w:szCs w:val="28"/>
        </w:rPr>
        <w:t xml:space="preserve">ак хочется к нему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A46D3">
        <w:rPr>
          <w:rFonts w:ascii="Times New Roman" w:hAnsi="Times New Roman" w:cs="Times New Roman"/>
          <w:sz w:val="28"/>
          <w:szCs w:val="28"/>
        </w:rPr>
        <w:t>не прислониться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A0909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46D3">
        <w:rPr>
          <w:rFonts w:ascii="Times New Roman" w:hAnsi="Times New Roman" w:cs="Times New Roman"/>
          <w:sz w:val="28"/>
          <w:szCs w:val="28"/>
        </w:rPr>
        <w:t>ак отдохнуть мне хочется немного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D7AE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я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прошу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BA46D3">
        <w:rPr>
          <w:rFonts w:ascii="Times New Roman" w:hAnsi="Times New Roman" w:cs="Times New Roman"/>
          <w:sz w:val="28"/>
          <w:szCs w:val="28"/>
        </w:rPr>
        <w:t xml:space="preserve">девочки </w:t>
      </w:r>
      <w:r>
        <w:rPr>
          <w:rFonts w:ascii="Times New Roman" w:hAnsi="Times New Roman" w:cs="Times New Roman"/>
          <w:sz w:val="28"/>
          <w:szCs w:val="28"/>
        </w:rPr>
        <w:t>напиться.</w:t>
      </w:r>
    </w:p>
    <w:p w14:paraId="6743918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633CE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46D3">
        <w:rPr>
          <w:rFonts w:ascii="Times New Roman" w:hAnsi="Times New Roman" w:cs="Times New Roman"/>
          <w:sz w:val="28"/>
          <w:szCs w:val="28"/>
        </w:rPr>
        <w:t>о-русски ничего не понимает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749DE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за руку ведёт меня девчонка </w:t>
      </w:r>
    </w:p>
    <w:p w14:paraId="10DB08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во двор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где брат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 xml:space="preserve">постарше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 xml:space="preserve">наливает </w:t>
      </w:r>
    </w:p>
    <w:p w14:paraId="3DCEDAB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потом смеётся также звонко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97B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00CD6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 xml:space="preserve">х бабушка спускается из сада </w:t>
      </w:r>
    </w:p>
    <w:p w14:paraId="31D4001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улыба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A46D3">
        <w:rPr>
          <w:rFonts w:ascii="Times New Roman" w:hAnsi="Times New Roman" w:cs="Times New Roman"/>
          <w:sz w:val="28"/>
          <w:szCs w:val="28"/>
        </w:rPr>
        <w:t>сь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по-армянски внуку </w:t>
      </w:r>
    </w:p>
    <w:p w14:paraId="2D155E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велит нарвать </w:t>
      </w:r>
      <w:r w:rsidRPr="00BA46D3">
        <w:rPr>
          <w:rFonts w:ascii="Times New Roman" w:hAnsi="Times New Roman" w:cs="Times New Roman"/>
          <w:sz w:val="28"/>
          <w:szCs w:val="28"/>
        </w:rPr>
        <w:t>ведёрко винограда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011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девочка всё держит мою руку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ED9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C8BAF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поднимаю на руки малышку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919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BA46D3">
        <w:rPr>
          <w:rFonts w:ascii="Times New Roman" w:hAnsi="Times New Roman" w:cs="Times New Roman"/>
          <w:sz w:val="28"/>
          <w:szCs w:val="28"/>
        </w:rPr>
        <w:t xml:space="preserve">ё глаза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>две вишенки 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A46D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ых. </w:t>
      </w:r>
    </w:p>
    <w:p w14:paraId="34B4D0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A46D3">
        <w:rPr>
          <w:rFonts w:ascii="Times New Roman" w:hAnsi="Times New Roman" w:cs="Times New Roman"/>
          <w:sz w:val="28"/>
          <w:szCs w:val="28"/>
        </w:rPr>
        <w:t>егодня праздник у детей Ма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A46D3">
        <w:rPr>
          <w:rFonts w:ascii="Times New Roman" w:hAnsi="Times New Roman" w:cs="Times New Roman"/>
          <w:sz w:val="28"/>
          <w:szCs w:val="28"/>
        </w:rPr>
        <w:t>ишк</w:t>
      </w:r>
      <w:r>
        <w:rPr>
          <w:rFonts w:ascii="Times New Roman" w:hAnsi="Times New Roman" w:cs="Times New Roman"/>
          <w:sz w:val="28"/>
          <w:szCs w:val="28"/>
        </w:rPr>
        <w:t>и –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22EE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сегодня новую открыли школу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29BF3BA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8602B5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День святых переводчиков</w:t>
      </w:r>
    </w:p>
    <w:p w14:paraId="0C6A9E5E" w14:textId="1EEE67E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714A2AC0" w14:textId="0DFAF97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5570734" w14:textId="3E549C6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6BC2EAE" w14:textId="7D26786A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День святых переводчиков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27-28.</w:t>
      </w:r>
    </w:p>
    <w:p w14:paraId="6C57AC6A" w14:textId="77777777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A7E4B3A" w14:textId="77777777" w:rsidR="00C94379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Рано утром </w:t>
      </w:r>
      <w:r w:rsidRPr="00BA46D3">
        <w:rPr>
          <w:rFonts w:ascii="Times New Roman" w:hAnsi="Times New Roman" w:cs="Times New Roman"/>
          <w:sz w:val="28"/>
          <w:szCs w:val="28"/>
        </w:rPr>
        <w:t>предстану пред тобой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8DF7D" w14:textId="77777777" w:rsidR="00C94379" w:rsidRDefault="00C94379" w:rsidP="00C94379">
      <w:pPr>
        <w:spacing w:after="0" w:line="240" w:lineRule="auto"/>
        <w:ind w:left="-1134" w:right="58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BA46D3">
        <w:rPr>
          <w:rFonts w:ascii="Times New Roman" w:hAnsi="Times New Roman" w:cs="Times New Roman"/>
          <w:sz w:val="28"/>
          <w:szCs w:val="28"/>
        </w:rPr>
        <w:t>арь мой и бог мой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07429C26" w14:textId="77777777" w:rsidR="00C94379" w:rsidRDefault="00C94379" w:rsidP="00C94379">
      <w:pPr>
        <w:spacing w:after="0" w:line="240" w:lineRule="auto"/>
        <w:ind w:left="-993" w:right="35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A46D3">
        <w:rPr>
          <w:rFonts w:ascii="Times New Roman" w:hAnsi="Times New Roman" w:cs="Times New Roman"/>
          <w:sz w:val="28"/>
          <w:szCs w:val="28"/>
        </w:rPr>
        <w:t>ано утром преклони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BA46D3">
        <w:rPr>
          <w:rFonts w:ascii="Times New Roman" w:hAnsi="Times New Roman" w:cs="Times New Roman"/>
          <w:sz w:val="28"/>
          <w:szCs w:val="28"/>
        </w:rPr>
        <w:t>ь к моей мольбе слух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6D1A33" w14:textId="77777777" w:rsidR="00C94379" w:rsidRDefault="00C94379" w:rsidP="00C94379">
      <w:pPr>
        <w:spacing w:after="0" w:line="240" w:lineRule="auto"/>
        <w:ind w:left="426" w:right="63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BA46D3">
        <w:rPr>
          <w:rFonts w:ascii="Times New Roman" w:hAnsi="Times New Roman" w:cs="Times New Roman"/>
          <w:sz w:val="28"/>
          <w:szCs w:val="28"/>
        </w:rPr>
        <w:t>арь 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6D3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A46D3">
        <w:rPr>
          <w:rFonts w:ascii="Times New Roman" w:hAnsi="Times New Roman" w:cs="Times New Roman"/>
          <w:sz w:val="28"/>
          <w:szCs w:val="28"/>
        </w:rPr>
        <w:t xml:space="preserve"> мой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2D970" w14:textId="77777777" w:rsidR="00C94379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A46D3">
        <w:rPr>
          <w:rFonts w:ascii="Times New Roman" w:hAnsi="Times New Roman" w:cs="Times New Roman"/>
          <w:sz w:val="28"/>
          <w:szCs w:val="28"/>
        </w:rPr>
        <w:t xml:space="preserve">олю </w:t>
      </w:r>
      <w:r>
        <w:rPr>
          <w:rFonts w:ascii="Times New Roman" w:hAnsi="Times New Roman" w:cs="Times New Roman"/>
          <w:sz w:val="28"/>
          <w:szCs w:val="28"/>
        </w:rPr>
        <w:t>я: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взгляни на молитву мою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AC7F65" w14:textId="77777777" w:rsidR="00C94379" w:rsidRPr="00BA46D3" w:rsidRDefault="00C94379" w:rsidP="00C94379">
      <w:pPr>
        <w:tabs>
          <w:tab w:val="left" w:pos="709"/>
        </w:tabs>
        <w:spacing w:after="0" w:line="240" w:lineRule="auto"/>
        <w:ind w:left="284" w:right="65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BA46D3">
        <w:rPr>
          <w:rFonts w:ascii="Times New Roman" w:hAnsi="Times New Roman" w:cs="Times New Roman"/>
          <w:sz w:val="28"/>
          <w:szCs w:val="28"/>
        </w:rPr>
        <w:t>арь мой и бог мой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01A22" w14:textId="77777777" w:rsidR="00C94379" w:rsidRPr="00EE66DB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E66DB">
        <w:rPr>
          <w:rFonts w:ascii="Times New Roman" w:hAnsi="Times New Roman" w:cs="Times New Roman"/>
          <w:i/>
          <w:sz w:val="28"/>
          <w:szCs w:val="28"/>
        </w:rPr>
        <w:t>Месроп Маштоц</w:t>
      </w:r>
    </w:p>
    <w:p w14:paraId="6E177F6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7EEE8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1E918A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 xml:space="preserve">След на камне от строчек </w:t>
      </w:r>
    </w:p>
    <w:p w14:paraId="5084120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глубок, 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прекрасен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75B49E8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A46D3">
        <w:rPr>
          <w:rFonts w:ascii="Times New Roman" w:hAnsi="Times New Roman" w:cs="Times New Roman"/>
          <w:sz w:val="28"/>
          <w:szCs w:val="28"/>
        </w:rPr>
        <w:t xml:space="preserve">о не каждому ясен </w:t>
      </w:r>
    </w:p>
    <w:p w14:paraId="2D32E1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зашифрованн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A46D3">
        <w:rPr>
          <w:rFonts w:ascii="Times New Roman" w:hAnsi="Times New Roman" w:cs="Times New Roman"/>
          <w:sz w:val="28"/>
          <w:szCs w:val="28"/>
        </w:rPr>
        <w:t>й стих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05F09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2ECBA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A46D3">
        <w:rPr>
          <w:rFonts w:ascii="Times New Roman" w:hAnsi="Times New Roman" w:cs="Times New Roman"/>
          <w:sz w:val="28"/>
          <w:szCs w:val="28"/>
        </w:rPr>
        <w:t>уж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A46D3">
        <w:rPr>
          <w:rFonts w:ascii="Times New Roman" w:hAnsi="Times New Roman" w:cs="Times New Roman"/>
          <w:sz w:val="28"/>
          <w:szCs w:val="28"/>
        </w:rPr>
        <w:t xml:space="preserve"> здесь переводчик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E8BC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 xml:space="preserve">чтоб </w:t>
      </w:r>
      <w:r>
        <w:rPr>
          <w:rFonts w:ascii="Times New Roman" w:hAnsi="Times New Roman" w:cs="Times New Roman"/>
          <w:sz w:val="28"/>
          <w:szCs w:val="28"/>
        </w:rPr>
        <w:t>изведать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воочию </w:t>
      </w:r>
    </w:p>
    <w:p w14:paraId="593596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сладость слов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и горечь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F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мудрость мысл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простых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41F041E4" w14:textId="77777777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91C95FB" w14:textId="77777777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8B282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Ошаканом –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солнечное марево </w:t>
      </w:r>
    </w:p>
    <w:p w14:paraId="135734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и песнопений древней церкви зарево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A1C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46D3">
        <w:rPr>
          <w:rFonts w:ascii="Times New Roman" w:hAnsi="Times New Roman" w:cs="Times New Roman"/>
          <w:sz w:val="28"/>
          <w:szCs w:val="28"/>
        </w:rPr>
        <w:t>олпи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A46D3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в о</w:t>
      </w:r>
      <w:r w:rsidRPr="00BA46D3">
        <w:rPr>
          <w:rFonts w:ascii="Times New Roman" w:hAnsi="Times New Roman" w:cs="Times New Roman"/>
          <w:sz w:val="28"/>
          <w:szCs w:val="28"/>
        </w:rPr>
        <w:t>жидание народ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CDAB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A46D3">
        <w:rPr>
          <w:rFonts w:ascii="Times New Roman" w:hAnsi="Times New Roman" w:cs="Times New Roman"/>
          <w:sz w:val="28"/>
          <w:szCs w:val="28"/>
        </w:rPr>
        <w:t>Католикоса ждёт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806EE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вот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442BA9D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К</w:t>
      </w:r>
      <w:r w:rsidRPr="00BA46D3">
        <w:rPr>
          <w:rFonts w:ascii="Times New Roman" w:hAnsi="Times New Roman" w:cs="Times New Roman"/>
          <w:sz w:val="28"/>
          <w:szCs w:val="28"/>
        </w:rPr>
        <w:t xml:space="preserve">атоликос плывёт </w:t>
      </w:r>
    </w:p>
    <w:p w14:paraId="5A1FD5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Сквозь море лиц</w:t>
      </w:r>
      <w:r w:rsidRPr="00BA46D3">
        <w:rPr>
          <w:rFonts w:ascii="Times New Roman" w:hAnsi="Times New Roman" w:cs="Times New Roman"/>
          <w:sz w:val="28"/>
          <w:szCs w:val="28"/>
        </w:rPr>
        <w:t xml:space="preserve"> и рук </w:t>
      </w:r>
    </w:p>
    <w:p w14:paraId="124E906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 </w:t>
      </w:r>
      <w:r w:rsidRPr="00BA46D3">
        <w:rPr>
          <w:rFonts w:ascii="Times New Roman" w:hAnsi="Times New Roman" w:cs="Times New Roman"/>
          <w:sz w:val="28"/>
          <w:szCs w:val="28"/>
        </w:rPr>
        <w:t>алтарный полукруг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59C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ризнице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перед алтар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5160FE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46D3">
        <w:rPr>
          <w:rFonts w:ascii="Times New Roman" w:hAnsi="Times New Roman" w:cs="Times New Roman"/>
          <w:sz w:val="28"/>
          <w:szCs w:val="28"/>
        </w:rPr>
        <w:t>гора цветов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057C1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46D3">
        <w:rPr>
          <w:rFonts w:ascii="Times New Roman" w:hAnsi="Times New Roman" w:cs="Times New Roman"/>
          <w:sz w:val="28"/>
          <w:szCs w:val="28"/>
        </w:rPr>
        <w:t>риют Маштоц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65EB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46D3">
        <w:rPr>
          <w:rFonts w:ascii="Times New Roman" w:hAnsi="Times New Roman" w:cs="Times New Roman"/>
          <w:sz w:val="28"/>
          <w:szCs w:val="28"/>
        </w:rPr>
        <w:t xml:space="preserve">скромен 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A46D3">
        <w:rPr>
          <w:rFonts w:ascii="Times New Roman" w:hAnsi="Times New Roman" w:cs="Times New Roman"/>
          <w:sz w:val="28"/>
          <w:szCs w:val="28"/>
        </w:rPr>
        <w:t>уров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C5C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Пятнадцать с </w:t>
      </w:r>
      <w:r w:rsidRPr="00BA46D3">
        <w:rPr>
          <w:rFonts w:ascii="Times New Roman" w:hAnsi="Times New Roman" w:cs="Times New Roman"/>
          <w:sz w:val="28"/>
          <w:szCs w:val="28"/>
        </w:rPr>
        <w:t>половино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веков </w:t>
      </w:r>
    </w:p>
    <w:p w14:paraId="3D18B29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переводчик Б</w:t>
      </w:r>
      <w:r w:rsidRPr="00BA46D3">
        <w:rPr>
          <w:rFonts w:ascii="Times New Roman" w:hAnsi="Times New Roman" w:cs="Times New Roman"/>
          <w:sz w:val="28"/>
          <w:szCs w:val="28"/>
        </w:rPr>
        <w:t>иблии лежит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8946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A46D3">
        <w:rPr>
          <w:rFonts w:ascii="Times New Roman" w:hAnsi="Times New Roman" w:cs="Times New Roman"/>
          <w:sz w:val="28"/>
          <w:szCs w:val="28"/>
        </w:rPr>
        <w:t>тупени стёрты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нога скользит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579E9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>н был поэт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6D104F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>н создал алфавит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17524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Причислен к Л</w:t>
      </w:r>
      <w:r w:rsidRPr="00BA46D3">
        <w:rPr>
          <w:rFonts w:ascii="Times New Roman" w:hAnsi="Times New Roman" w:cs="Times New Roman"/>
          <w:sz w:val="28"/>
          <w:szCs w:val="28"/>
        </w:rPr>
        <w:t xml:space="preserve">ику </w:t>
      </w:r>
      <w:r>
        <w:rPr>
          <w:rFonts w:ascii="Times New Roman" w:hAnsi="Times New Roman" w:cs="Times New Roman"/>
          <w:sz w:val="28"/>
          <w:szCs w:val="28"/>
        </w:rPr>
        <w:t>он С</w:t>
      </w:r>
      <w:r w:rsidRPr="00BA46D3">
        <w:rPr>
          <w:rFonts w:ascii="Times New Roman" w:hAnsi="Times New Roman" w:cs="Times New Roman"/>
          <w:sz w:val="28"/>
          <w:szCs w:val="28"/>
        </w:rPr>
        <w:t>вятых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BD6F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A46D3">
        <w:rPr>
          <w:rFonts w:ascii="Times New Roman" w:hAnsi="Times New Roman" w:cs="Times New Roman"/>
          <w:sz w:val="28"/>
          <w:szCs w:val="28"/>
        </w:rPr>
        <w:t xml:space="preserve">селенский свет </w:t>
      </w:r>
    </w:p>
    <w:p w14:paraId="726F24AF" w14:textId="77777777" w:rsidR="00C94379" w:rsidRPr="00BA46D3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несёт Месропа стих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DF4131" w14:textId="77777777" w:rsidR="00C94379" w:rsidRDefault="00C94379" w:rsidP="00C94379">
      <w:p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A46D3">
        <w:rPr>
          <w:rFonts w:ascii="Times New Roman" w:hAnsi="Times New Roman" w:cs="Times New Roman"/>
          <w:sz w:val="28"/>
          <w:szCs w:val="28"/>
        </w:rPr>
        <w:t>Море жизни всегда об</w:t>
      </w:r>
      <w:r>
        <w:rPr>
          <w:rFonts w:ascii="Times New Roman" w:hAnsi="Times New Roman" w:cs="Times New Roman"/>
          <w:sz w:val="28"/>
          <w:szCs w:val="28"/>
        </w:rPr>
        <w:t>уре</w:t>
      </w:r>
      <w:r w:rsidRPr="00BA46D3">
        <w:rPr>
          <w:rFonts w:ascii="Times New Roman" w:hAnsi="Times New Roman" w:cs="Times New Roman"/>
          <w:sz w:val="28"/>
          <w:szCs w:val="28"/>
        </w:rPr>
        <w:t>вает меня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D4B2C5" w14:textId="77777777" w:rsidR="00C94379" w:rsidRDefault="00C94379" w:rsidP="00C94379">
      <w:p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>оздвигает враг валы на меня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DAEB5B" w14:textId="77777777" w:rsidR="00C94379" w:rsidRDefault="00C94379" w:rsidP="00C94379">
      <w:p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A46D3">
        <w:rPr>
          <w:rFonts w:ascii="Times New Roman" w:hAnsi="Times New Roman" w:cs="Times New Roman"/>
          <w:sz w:val="28"/>
          <w:szCs w:val="28"/>
        </w:rPr>
        <w:t>обрый кормчий</w:t>
      </w:r>
      <w:r>
        <w:rPr>
          <w:rFonts w:ascii="Times New Roman" w:hAnsi="Times New Roman" w:cs="Times New Roman"/>
          <w:sz w:val="28"/>
          <w:szCs w:val="28"/>
        </w:rPr>
        <w:t>, ты о</w:t>
      </w:r>
      <w:r w:rsidRPr="00BA46D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>рони меня</w:t>
      </w:r>
      <w:r>
        <w:rPr>
          <w:rFonts w:ascii="Times New Roman" w:hAnsi="Times New Roman" w:cs="Times New Roman"/>
          <w:sz w:val="28"/>
          <w:szCs w:val="28"/>
        </w:rPr>
        <w:t>!»</w:t>
      </w:r>
    </w:p>
    <w:p w14:paraId="5E840050" w14:textId="77777777" w:rsidR="00C94379" w:rsidRDefault="00C94379" w:rsidP="00C94379">
      <w:pPr>
        <w:spacing w:after="0" w:line="240" w:lineRule="auto"/>
        <w:ind w:left="28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90CD97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Мираж в горах</w:t>
      </w:r>
    </w:p>
    <w:p w14:paraId="4CFEE931" w14:textId="3B14326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46D3">
        <w:rPr>
          <w:rFonts w:ascii="Times New Roman" w:hAnsi="Times New Roman" w:cs="Times New Roman"/>
          <w:sz w:val="28"/>
          <w:szCs w:val="28"/>
        </w:rPr>
        <w:t>(песня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родивш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46D3">
        <w:rPr>
          <w:rFonts w:ascii="Times New Roman" w:hAnsi="Times New Roman" w:cs="Times New Roman"/>
          <w:sz w:val="28"/>
          <w:szCs w:val="28"/>
        </w:rPr>
        <w:t>ся по дороге в Арцах)</w:t>
      </w:r>
    </w:p>
    <w:p w14:paraId="6A44E386" w14:textId="704074E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FD98D01" w14:textId="4F01D54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8034CD6" w14:textId="47E66BA6" w:rsidR="00C94379" w:rsidRPr="00BA46D3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Мираж в горах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29.</w:t>
      </w:r>
    </w:p>
    <w:p w14:paraId="01A76FC2" w14:textId="77777777" w:rsidR="00C94379" w:rsidRPr="00BA46D3" w:rsidRDefault="00C94379" w:rsidP="00C9437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F7719E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Что рассказать тебе про горы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A78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A46D3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выдыхались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 каждым днём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2B48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впереди си</w:t>
      </w:r>
      <w:r>
        <w:rPr>
          <w:rFonts w:ascii="Times New Roman" w:hAnsi="Times New Roman" w:cs="Times New Roman"/>
          <w:sz w:val="28"/>
          <w:szCs w:val="28"/>
        </w:rPr>
        <w:t>яла гор</w:t>
      </w:r>
      <w:r w:rsidRPr="00BA46D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4A71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вершина снежн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46D3">
        <w:rPr>
          <w:rFonts w:ascii="Times New Roman" w:hAnsi="Times New Roman" w:cs="Times New Roman"/>
          <w:sz w:val="28"/>
          <w:szCs w:val="28"/>
        </w:rPr>
        <w:t xml:space="preserve"> огнём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BD7FB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мы ползли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наши губы </w:t>
      </w:r>
    </w:p>
    <w:p w14:paraId="3F1986D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шептали песню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 ледник </w:t>
      </w:r>
    </w:p>
    <w:p w14:paraId="5157751F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вонзались глубже ледорубы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4FFE1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 xml:space="preserve">как будто </w:t>
      </w:r>
      <w:r>
        <w:rPr>
          <w:rFonts w:ascii="Times New Roman" w:hAnsi="Times New Roman" w:cs="Times New Roman"/>
          <w:sz w:val="28"/>
          <w:szCs w:val="28"/>
        </w:rPr>
        <w:t>в схватке</w:t>
      </w:r>
      <w:r w:rsidRPr="00BA46D3">
        <w:rPr>
          <w:rFonts w:ascii="Times New Roman" w:hAnsi="Times New Roman" w:cs="Times New Roman"/>
          <w:sz w:val="28"/>
          <w:szCs w:val="28"/>
        </w:rPr>
        <w:t xml:space="preserve"> острый штык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917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мы </w:t>
      </w:r>
      <w:r w:rsidRPr="00BA46D3">
        <w:rPr>
          <w:rFonts w:ascii="Times New Roman" w:hAnsi="Times New Roman" w:cs="Times New Roman"/>
          <w:sz w:val="28"/>
          <w:szCs w:val="28"/>
        </w:rPr>
        <w:t>ползли</w:t>
      </w:r>
      <w:r>
        <w:rPr>
          <w:rFonts w:ascii="Times New Roman" w:hAnsi="Times New Roman" w:cs="Times New Roman"/>
          <w:sz w:val="28"/>
          <w:szCs w:val="28"/>
        </w:rPr>
        <w:t>. И,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словно камень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795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давил на плечи нам рюкзак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39B8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A46D3">
        <w:rPr>
          <w:rFonts w:ascii="Times New Roman" w:hAnsi="Times New Roman" w:cs="Times New Roman"/>
          <w:sz w:val="28"/>
          <w:szCs w:val="28"/>
        </w:rPr>
        <w:t xml:space="preserve">о мы нашли за облаками </w:t>
      </w:r>
    </w:p>
    <w:p w14:paraId="1E0153D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тот зачарованный маяк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95C5B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потом вс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46D3">
        <w:rPr>
          <w:rFonts w:ascii="Times New Roman" w:hAnsi="Times New Roman" w:cs="Times New Roman"/>
          <w:sz w:val="28"/>
          <w:szCs w:val="28"/>
        </w:rPr>
        <w:t xml:space="preserve"> было просто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8EA53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жевали чёрный чёрствый хлеб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22EC4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так как не было колодца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91363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мы растопили синий снег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97A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A46D3">
        <w:rPr>
          <w:rFonts w:ascii="Times New Roman" w:hAnsi="Times New Roman" w:cs="Times New Roman"/>
          <w:sz w:val="28"/>
          <w:szCs w:val="28"/>
        </w:rPr>
        <w:t xml:space="preserve">ыла вершина </w:t>
      </w:r>
      <w:r>
        <w:rPr>
          <w:rFonts w:ascii="Times New Roman" w:hAnsi="Times New Roman" w:cs="Times New Roman"/>
          <w:sz w:val="28"/>
          <w:szCs w:val="28"/>
        </w:rPr>
        <w:t>– не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>а,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6DFA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а узкий каменный пятак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EDC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46D3">
        <w:rPr>
          <w:rFonts w:ascii="Times New Roman" w:hAnsi="Times New Roman" w:cs="Times New Roman"/>
          <w:sz w:val="28"/>
          <w:szCs w:val="28"/>
        </w:rPr>
        <w:t xml:space="preserve"> наши сильные мужчины </w:t>
      </w:r>
    </w:p>
    <w:p w14:paraId="550110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делили на троих табак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59EA9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>округ стояли те же горы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48945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впереди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покрыта льдом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2E7A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сияла празднично и гордо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E6F86" w14:textId="77777777" w:rsidR="00C94379" w:rsidRPr="00BA46D3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вершина</w:t>
      </w:r>
      <w:r>
        <w:rPr>
          <w:rFonts w:ascii="Times New Roman" w:hAnsi="Times New Roman" w:cs="Times New Roman"/>
          <w:sz w:val="28"/>
          <w:szCs w:val="28"/>
        </w:rPr>
        <w:t xml:space="preserve"> новая огнём.</w:t>
      </w:r>
    </w:p>
    <w:p w14:paraId="551950C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73DCE1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Здравствуй, Айастан!</w:t>
      </w:r>
    </w:p>
    <w:p w14:paraId="29175D36" w14:textId="10DD6E9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005F9DD6" w14:textId="73D1069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F36DD93" w14:textId="146073F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26DF5182" w14:textId="6DBCA3EE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Здравствуй, Айастан!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30.</w:t>
      </w:r>
    </w:p>
    <w:p w14:paraId="6046A8E3" w14:textId="77777777" w:rsidR="00C94379" w:rsidRPr="00BA46D3" w:rsidRDefault="00C94379" w:rsidP="00C9437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1CA034E" w14:textId="77777777" w:rsidR="00C94379" w:rsidRDefault="00C94379" w:rsidP="00C94379">
      <w:pPr>
        <w:spacing w:after="0" w:line="240" w:lineRule="auto"/>
        <w:ind w:left="2268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Да будет благословен тот час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когда </w:t>
      </w:r>
    </w:p>
    <w:p w14:paraId="0DED7DF6" w14:textId="77777777" w:rsidR="00C94379" w:rsidRDefault="00C94379" w:rsidP="00C94379">
      <w:pPr>
        <w:spacing w:after="0" w:line="240" w:lineRule="auto"/>
        <w:ind w:left="2268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русские вступили на армянскую землю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6B0609CD" w14:textId="77777777" w:rsidR="00C94379" w:rsidRPr="00F421AC" w:rsidRDefault="00C94379" w:rsidP="00C94379">
      <w:pPr>
        <w:spacing w:after="0" w:line="240" w:lineRule="auto"/>
        <w:ind w:left="2268" w:right="226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</w:rPr>
        <w:t>Хачатур Абовян</w:t>
      </w:r>
    </w:p>
    <w:p w14:paraId="61B2E9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Углей мангала жар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84A4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тутовых веток дым.</w:t>
      </w:r>
    </w:p>
    <w:p w14:paraId="640577E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Роем людским – базар,</w:t>
      </w:r>
    </w:p>
    <w:p w14:paraId="40D4CB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 xml:space="preserve">храм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A46D3">
        <w:rPr>
          <w:rFonts w:ascii="Times New Roman" w:hAnsi="Times New Roman" w:cs="Times New Roman"/>
          <w:sz w:val="28"/>
          <w:szCs w:val="28"/>
        </w:rPr>
        <w:t>часовым седым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0DD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684A69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Старцев п</w:t>
      </w:r>
      <w:r w:rsidRPr="00BA46D3">
        <w:rPr>
          <w:rFonts w:ascii="Times New Roman" w:hAnsi="Times New Roman" w:cs="Times New Roman"/>
          <w:sz w:val="28"/>
          <w:szCs w:val="28"/>
        </w:rPr>
        <w:t>ресвет</w:t>
      </w:r>
      <w:r>
        <w:rPr>
          <w:rFonts w:ascii="Times New Roman" w:hAnsi="Times New Roman" w:cs="Times New Roman"/>
          <w:sz w:val="28"/>
          <w:szCs w:val="28"/>
        </w:rPr>
        <w:t xml:space="preserve">лый </w:t>
      </w:r>
      <w:r w:rsidRPr="00BA46D3">
        <w:rPr>
          <w:rFonts w:ascii="Times New Roman" w:hAnsi="Times New Roman" w:cs="Times New Roman"/>
          <w:sz w:val="28"/>
          <w:szCs w:val="28"/>
        </w:rPr>
        <w:t>лик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877A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ев</w:t>
      </w:r>
      <w:r w:rsidRPr="00BA46D3">
        <w:rPr>
          <w:rFonts w:ascii="Times New Roman" w:hAnsi="Times New Roman" w:cs="Times New Roman"/>
          <w:sz w:val="28"/>
          <w:szCs w:val="28"/>
        </w:rPr>
        <w:t xml:space="preserve"> тополиный стан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318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Крунка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прощальный крик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A61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 </w:t>
      </w:r>
      <w:r w:rsidRPr="00BA46D3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Айастан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4C08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9AB2CA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A46D3">
        <w:rPr>
          <w:rFonts w:ascii="Times New Roman" w:hAnsi="Times New Roman" w:cs="Times New Roman"/>
          <w:sz w:val="28"/>
          <w:szCs w:val="28"/>
        </w:rPr>
        <w:t>амнем расцвёл Гегард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BBC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солнцу взлетел Гарни.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4EA4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>ырос на скалах сад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CD17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A46D3">
        <w:rPr>
          <w:rFonts w:ascii="Times New Roman" w:hAnsi="Times New Roman" w:cs="Times New Roman"/>
          <w:sz w:val="28"/>
          <w:szCs w:val="28"/>
        </w:rPr>
        <w:t>олгими стали дни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C2E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4390D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танце</w:t>
      </w:r>
      <w:r w:rsidRPr="00BA46D3">
        <w:rPr>
          <w:rFonts w:ascii="Times New Roman" w:hAnsi="Times New Roman" w:cs="Times New Roman"/>
          <w:sz w:val="28"/>
          <w:szCs w:val="28"/>
        </w:rPr>
        <w:t xml:space="preserve"> сомкнулся круг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E674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46D3">
        <w:rPr>
          <w:rFonts w:ascii="Times New Roman" w:hAnsi="Times New Roman" w:cs="Times New Roman"/>
          <w:sz w:val="28"/>
          <w:szCs w:val="28"/>
        </w:rPr>
        <w:t xml:space="preserve"> песне раскрылся друг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C3ED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A46D3">
        <w:rPr>
          <w:rFonts w:ascii="Times New Roman" w:hAnsi="Times New Roman" w:cs="Times New Roman"/>
          <w:sz w:val="28"/>
          <w:szCs w:val="28"/>
        </w:rPr>
        <w:t>лагословен тот час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6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E3C59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A46D3">
        <w:rPr>
          <w:rFonts w:ascii="Times New Roman" w:hAnsi="Times New Roman" w:cs="Times New Roman"/>
          <w:sz w:val="28"/>
          <w:szCs w:val="28"/>
        </w:rPr>
        <w:t>что познакомил нас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5E1F81D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9C46B4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Открытие</w:t>
      </w:r>
    </w:p>
    <w:p w14:paraId="7F550ECF" w14:textId="19E81E9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(триптих)</w:t>
      </w:r>
    </w:p>
    <w:p w14:paraId="7D26110F" w14:textId="34F614A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8696203" w14:textId="534D9CC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DE1E6C8" w14:textId="78E9DF7D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Открытие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35-37.</w:t>
      </w:r>
    </w:p>
    <w:p w14:paraId="1E5F4A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8B5BFF6" w14:textId="77777777" w:rsidR="00C94379" w:rsidRPr="00CC672A" w:rsidRDefault="00C94379" w:rsidP="00C94379">
      <w:pPr>
        <w:spacing w:after="0" w:line="240" w:lineRule="auto"/>
        <w:ind w:left="-1134" w:right="510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C672A">
        <w:rPr>
          <w:rFonts w:ascii="Times New Roman" w:hAnsi="Times New Roman" w:cs="Times New Roman"/>
          <w:i/>
          <w:sz w:val="28"/>
          <w:szCs w:val="28"/>
        </w:rPr>
        <w:t>Неслучайному попутчику</w:t>
      </w:r>
    </w:p>
    <w:p w14:paraId="7F920D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129EA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ОТКРЫВАТЬ ДРУГ ДРУГА</w:t>
      </w:r>
    </w:p>
    <w:p w14:paraId="600D01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E0355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Какое счастье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10E2A0FA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открывать друг друга, </w:t>
      </w:r>
    </w:p>
    <w:p w14:paraId="614654C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взаимной власти </w:t>
      </w:r>
    </w:p>
    <w:p w14:paraId="622F852D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ощутить волну </w:t>
      </w:r>
    </w:p>
    <w:p w14:paraId="5414E73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и в вихре слов, </w:t>
      </w:r>
    </w:p>
    <w:p w14:paraId="40F7EB79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запущенных по кругу, </w:t>
      </w:r>
    </w:p>
    <w:p w14:paraId="0211526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внезапно тронуть нужную струну. </w:t>
      </w:r>
    </w:p>
    <w:p w14:paraId="6D9324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0E31F4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Быть может, песни </w:t>
      </w:r>
    </w:p>
    <w:p w14:paraId="643461E0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вы не создадите… </w:t>
      </w:r>
    </w:p>
    <w:p w14:paraId="489BC2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lastRenderedPageBreak/>
        <w:t xml:space="preserve">Но даже если </w:t>
      </w:r>
    </w:p>
    <w:p w14:paraId="1A768AC7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выпадет терять, </w:t>
      </w:r>
    </w:p>
    <w:p w14:paraId="50B6C31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из всех земных </w:t>
      </w:r>
    </w:p>
    <w:p w14:paraId="0E68330A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и неземных открытий </w:t>
      </w:r>
    </w:p>
    <w:p w14:paraId="4E7AB1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какое счастье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C67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DC475" w14:textId="77777777" w:rsidR="00C94379" w:rsidRPr="00CC672A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>друга открывать!</w:t>
      </w:r>
    </w:p>
    <w:p w14:paraId="49669B37" w14:textId="77777777" w:rsidR="00C94379" w:rsidRPr="00CC672A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05D573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РАЗГОВОР </w:t>
      </w:r>
    </w:p>
    <w:p w14:paraId="17E872D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B8B488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Что говорили, </w:t>
      </w:r>
    </w:p>
    <w:p w14:paraId="396931E5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было всё равно. </w:t>
      </w:r>
    </w:p>
    <w:p w14:paraId="13ABF09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Мы пригубили </w:t>
      </w:r>
    </w:p>
    <w:p w14:paraId="463A8962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C672A">
        <w:rPr>
          <w:rFonts w:ascii="Times New Roman" w:hAnsi="Times New Roman" w:cs="Times New Roman"/>
          <w:sz w:val="28"/>
          <w:szCs w:val="28"/>
        </w:rPr>
        <w:t xml:space="preserve">олоса вино. </w:t>
      </w:r>
    </w:p>
    <w:p w14:paraId="4EB53FF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Он опьянял, пленял </w:t>
      </w:r>
    </w:p>
    <w:p w14:paraId="1A644FAF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и обещал. </w:t>
      </w:r>
    </w:p>
    <w:p w14:paraId="1551BBB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Он обнимал, обманывал, </w:t>
      </w:r>
    </w:p>
    <w:p w14:paraId="7B9A94AC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вещал. </w:t>
      </w:r>
    </w:p>
    <w:p w14:paraId="744671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Прекрасно </w:t>
      </w:r>
    </w:p>
    <w:p w14:paraId="4D861ED3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первой </w:t>
      </w:r>
    </w:p>
    <w:p w14:paraId="2D59634A" w14:textId="77777777" w:rsidR="00C94379" w:rsidRDefault="00C94379" w:rsidP="00C94379">
      <w:pPr>
        <w:spacing w:after="0" w:line="240" w:lineRule="auto"/>
        <w:ind w:left="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встречи </w:t>
      </w:r>
    </w:p>
    <w:p w14:paraId="5942D12B" w14:textId="77777777" w:rsidR="00C94379" w:rsidRDefault="00C94379" w:rsidP="00C94379">
      <w:pPr>
        <w:spacing w:after="0" w:line="240" w:lineRule="auto"/>
        <w:ind w:left="993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волшебство. </w:t>
      </w:r>
    </w:p>
    <w:p w14:paraId="735F3CC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Опасно </w:t>
      </w:r>
    </w:p>
    <w:p w14:paraId="27AC910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нервной </w:t>
      </w:r>
    </w:p>
    <w:p w14:paraId="2244FD2F" w14:textId="77777777" w:rsidR="00C94379" w:rsidRDefault="00C94379" w:rsidP="00C94379">
      <w:pPr>
        <w:spacing w:after="0" w:line="240" w:lineRule="auto"/>
        <w:ind w:left="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речи </w:t>
      </w:r>
    </w:p>
    <w:p w14:paraId="4BB1B1AA" w14:textId="77777777" w:rsidR="00C94379" w:rsidRDefault="00C94379" w:rsidP="00C94379">
      <w:pPr>
        <w:spacing w:after="0" w:line="240" w:lineRule="auto"/>
        <w:ind w:left="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колдовство. </w:t>
      </w:r>
    </w:p>
    <w:p w14:paraId="7AF9AC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Днём ясным </w:t>
      </w:r>
    </w:p>
    <w:p w14:paraId="57590AD2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или ночью при луне </w:t>
      </w:r>
    </w:p>
    <w:p w14:paraId="0E00F4B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 xml:space="preserve">звучат слова, </w:t>
      </w:r>
    </w:p>
    <w:p w14:paraId="55B966A0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C672A">
        <w:rPr>
          <w:rFonts w:ascii="Times New Roman" w:hAnsi="Times New Roman" w:cs="Times New Roman"/>
          <w:sz w:val="28"/>
          <w:szCs w:val="28"/>
        </w:rPr>
        <w:t>не сказанные мне…</w:t>
      </w:r>
    </w:p>
    <w:p w14:paraId="44A2E6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88149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</w:t>
      </w:r>
    </w:p>
    <w:p w14:paraId="52FB9F9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A264A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самолёт</w:t>
      </w:r>
    </w:p>
    <w:p w14:paraId="4A10B0B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привёз так много лета,</w:t>
      </w:r>
    </w:p>
    <w:p w14:paraId="7D57CA7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ереванского тепла, и света.</w:t>
      </w:r>
    </w:p>
    <w:p w14:paraId="2C00539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улетел, мне не открыв секрета,</w:t>
      </w:r>
    </w:p>
    <w:p w14:paraId="239284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сохранить на месяц их, на год…</w:t>
      </w:r>
    </w:p>
    <w:p w14:paraId="46F8674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29F738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Дождь льёт три дня,</w:t>
      </w:r>
    </w:p>
    <w:p w14:paraId="7A20B0C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Ереван далече…</w:t>
      </w:r>
    </w:p>
    <w:p w14:paraId="5329AF5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дня в ушах звенят не Ваши речи.</w:t>
      </w:r>
    </w:p>
    <w:p w14:paraId="01392E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дня гудит мой телефон, как вече.</w:t>
      </w:r>
    </w:p>
    <w:p w14:paraId="09C406F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три дня Москва зовёт меня.</w:t>
      </w:r>
    </w:p>
    <w:p w14:paraId="404B41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2195A2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дождь всё льёт.</w:t>
      </w:r>
    </w:p>
    <w:p w14:paraId="41A3AB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Звонят три дня другие.</w:t>
      </w:r>
    </w:p>
    <w:p w14:paraId="3EFB50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свой полёт не Вам плачу долги я.</w:t>
      </w:r>
    </w:p>
    <w:p w14:paraId="4A5297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Раздариваю слишком дорогие</w:t>
      </w:r>
    </w:p>
    <w:p w14:paraId="5D8BBC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слова. В Москве зима грядёт…</w:t>
      </w:r>
    </w:p>
    <w:p w14:paraId="54D05B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48D21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Три оды</w:t>
      </w:r>
    </w:p>
    <w:p w14:paraId="7CB13052" w14:textId="78E9BC1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3497A3D0" w14:textId="5F8285F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8743D4D" w14:textId="6384542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5E608B89" w14:textId="3F2FAC55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Три оды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38-42.</w:t>
      </w:r>
    </w:p>
    <w:p w14:paraId="38D5FB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41BA40D" w14:textId="77777777" w:rsidR="00C94379" w:rsidRPr="008D67A3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67A3">
        <w:rPr>
          <w:rFonts w:ascii="Times New Roman" w:hAnsi="Times New Roman" w:cs="Times New Roman"/>
          <w:i/>
          <w:sz w:val="28"/>
          <w:szCs w:val="28"/>
          <w:u w:val="single"/>
        </w:rPr>
        <w:t xml:space="preserve">К юбилею </w:t>
      </w:r>
    </w:p>
    <w:p w14:paraId="33712837" w14:textId="77777777" w:rsidR="00C94379" w:rsidRPr="008D67A3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67A3">
        <w:rPr>
          <w:rFonts w:ascii="Times New Roman" w:hAnsi="Times New Roman" w:cs="Times New Roman"/>
          <w:i/>
          <w:sz w:val="28"/>
          <w:szCs w:val="28"/>
          <w:u w:val="single"/>
        </w:rPr>
        <w:t xml:space="preserve">Сэды Константиновны </w:t>
      </w:r>
    </w:p>
    <w:p w14:paraId="1720A73D" w14:textId="77777777" w:rsidR="00C94379" w:rsidRPr="008D67A3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67A3">
        <w:rPr>
          <w:rFonts w:ascii="Times New Roman" w:hAnsi="Times New Roman" w:cs="Times New Roman"/>
          <w:i/>
          <w:sz w:val="28"/>
          <w:szCs w:val="28"/>
          <w:u w:val="single"/>
        </w:rPr>
        <w:t>ВЕРМИШЕВОЙ</w:t>
      </w:r>
    </w:p>
    <w:p w14:paraId="5ABCA02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 СЭДЕ</w:t>
      </w:r>
    </w:p>
    <w:p w14:paraId="115905E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(акростих)</w:t>
      </w:r>
    </w:p>
    <w:p w14:paraId="1F456EC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5B790A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труна её стихов чиста.</w:t>
      </w:r>
    </w:p>
    <w:p w14:paraId="2E36022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ол её коснулся ветром.</w:t>
      </w:r>
    </w:p>
    <w:p w14:paraId="68FD930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уша армянского поэта – </w:t>
      </w:r>
    </w:p>
    <w:p w14:paraId="62FEF70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ракс, струящийся с креста.</w:t>
      </w:r>
    </w:p>
    <w:p w14:paraId="6A57557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3377214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«В</w:t>
      </w:r>
      <w:r>
        <w:rPr>
          <w:rFonts w:ascii="Times New Roman" w:hAnsi="Times New Roman" w:cs="Times New Roman"/>
          <w:sz w:val="28"/>
          <w:szCs w:val="28"/>
        </w:rPr>
        <w:t>сей сутью» свой народ любя,</w:t>
      </w:r>
    </w:p>
    <w:p w14:paraId="7C449993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го над бездной воспевает.</w:t>
      </w:r>
    </w:p>
    <w:p w14:paraId="6EC4951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«Р</w:t>
      </w:r>
      <w:r>
        <w:rPr>
          <w:rFonts w:ascii="Times New Roman" w:hAnsi="Times New Roman" w:cs="Times New Roman"/>
          <w:sz w:val="28"/>
          <w:szCs w:val="28"/>
        </w:rPr>
        <w:t>аскройся!» – к Родине взывает. –</w:t>
      </w:r>
    </w:p>
    <w:p w14:paraId="069944F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«М</w:t>
      </w:r>
      <w:r>
        <w:rPr>
          <w:rFonts w:ascii="Times New Roman" w:hAnsi="Times New Roman" w:cs="Times New Roman"/>
          <w:sz w:val="28"/>
          <w:szCs w:val="28"/>
        </w:rPr>
        <w:t>еня возделай для себя!»</w:t>
      </w:r>
    </w:p>
    <w:p w14:paraId="40F8747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скрятся звёздами в ночи,</w:t>
      </w:r>
    </w:p>
    <w:p w14:paraId="1698581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иповником в снегах алеют</w:t>
      </w:r>
    </w:p>
    <w:p w14:paraId="6D791F6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ё стихи, как свет свечи</w:t>
      </w:r>
    </w:p>
    <w:p w14:paraId="5AB7C96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селенской – той, что сердце греет.</w:t>
      </w:r>
    </w:p>
    <w:p w14:paraId="57B74E3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рменией она болеет.</w:t>
      </w:r>
    </w:p>
    <w:p w14:paraId="2E4051D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7491B332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о-русски о любви поёт,</w:t>
      </w:r>
    </w:p>
    <w:p w14:paraId="1494878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тчаянья вершит полёт,</w:t>
      </w:r>
    </w:p>
    <w:p w14:paraId="21209512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ринией во тьме плывёт,</w:t>
      </w:r>
    </w:p>
    <w:p w14:paraId="7A03A88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E925B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ворит добро и свет тот пьёт…</w:t>
      </w:r>
    </w:p>
    <w:p w14:paraId="79645C50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1A36683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B9646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течество её – в горах.</w:t>
      </w:r>
    </w:p>
    <w:p w14:paraId="3448E943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B9646E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рудна к вершинам гор дорога.</w:t>
      </w:r>
    </w:p>
    <w:p w14:paraId="6C297CA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0EA070F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B9646E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ог дал ей песню. Не за страх</w:t>
      </w:r>
    </w:p>
    <w:p w14:paraId="3C1B2453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B9646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на, за совесть просит Бога</w:t>
      </w:r>
    </w:p>
    <w:p w14:paraId="784D678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B9646E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орам позволить не дрожать,</w:t>
      </w:r>
    </w:p>
    <w:p w14:paraId="4C88BA8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B9646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рмении – цветы рожать! </w:t>
      </w:r>
    </w:p>
    <w:p w14:paraId="3468677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24572B2F" w14:textId="77777777" w:rsidR="00C94379" w:rsidRPr="008D67A3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67A3">
        <w:rPr>
          <w:rFonts w:ascii="Times New Roman" w:hAnsi="Times New Roman" w:cs="Times New Roman"/>
          <w:i/>
          <w:sz w:val="28"/>
          <w:szCs w:val="28"/>
          <w:u w:val="single"/>
        </w:rPr>
        <w:t>К 50-летию Левона Осепяна</w:t>
      </w:r>
    </w:p>
    <w:p w14:paraId="3F207ED2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 ЛНВОНУ</w:t>
      </w:r>
    </w:p>
    <w:p w14:paraId="5CAE0279" w14:textId="77777777" w:rsidR="00C94379" w:rsidRPr="008D67A3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7A3">
        <w:rPr>
          <w:rFonts w:ascii="Times New Roman" w:hAnsi="Times New Roman" w:cs="Times New Roman"/>
          <w:b/>
          <w:sz w:val="28"/>
          <w:szCs w:val="28"/>
        </w:rPr>
        <w:t>Лев он</w:t>
      </w:r>
    </w:p>
    <w:p w14:paraId="1AA1C10A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(акростих)</w:t>
      </w:r>
    </w:p>
    <w:p w14:paraId="4A775162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5E79F1A5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ев – значит Царь.</w:t>
      </w:r>
    </w:p>
    <w:p w14:paraId="07382701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го незыблем трон:</w:t>
      </w:r>
    </w:p>
    <w:p w14:paraId="103CFF99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свершениях и замыслах Лев ОН.</w:t>
      </w:r>
    </w:p>
    <w:p w14:paraId="0F2646D5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 лев – во всём: </w:t>
      </w:r>
    </w:p>
    <w:p w14:paraId="4A782056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еведом ему страх.</w:t>
      </w:r>
    </w:p>
    <w:p w14:paraId="7D7D5D9A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4D7CDF65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 Лев – во всем: </w:t>
      </w:r>
    </w:p>
    <w:p w14:paraId="4A9308AC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удьба – в его руках.</w:t>
      </w:r>
    </w:p>
    <w:p w14:paraId="05C0864E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го дела надёжней громких слов.</w:t>
      </w:r>
    </w:p>
    <w:p w14:paraId="45ED0D51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олвека истине он служит и готов,</w:t>
      </w:r>
    </w:p>
    <w:p w14:paraId="3224B1FF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звительность запрятав между строк,</w:t>
      </w:r>
    </w:p>
    <w:p w14:paraId="44CD47BF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осуждать, но исцелять порок!</w:t>
      </w:r>
    </w:p>
    <w:p w14:paraId="12464880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2D580F5F" w14:textId="77777777" w:rsidR="00C94379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456E">
        <w:rPr>
          <w:rFonts w:ascii="Times New Roman" w:hAnsi="Times New Roman" w:cs="Times New Roman"/>
          <w:i/>
          <w:sz w:val="28"/>
          <w:szCs w:val="28"/>
          <w:u w:val="single"/>
        </w:rPr>
        <w:t>На 70-летие Карлена Микояна</w:t>
      </w:r>
    </w:p>
    <w:p w14:paraId="2652842F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 КАРЛЕНУ</w:t>
      </w:r>
    </w:p>
    <w:p w14:paraId="46A5BC4A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Дон Карлен – Дон Кихот</w:t>
      </w:r>
    </w:p>
    <w:p w14:paraId="5F354C15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акростих)</w:t>
      </w:r>
    </w:p>
    <w:p w14:paraId="1AB49C5F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1DDF9AB7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огда поэт издателя зовёт,</w:t>
      </w:r>
    </w:p>
    <w:p w14:paraId="263F2CC8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тот опять обманут меценатом,</w:t>
      </w:r>
    </w:p>
    <w:p w14:paraId="60A5C760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ешает дон Карлен, как Дон Кихот,</w:t>
      </w:r>
    </w:p>
    <w:p w14:paraId="52DE9C18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итературу защищать солдатом!</w:t>
      </w:r>
    </w:p>
    <w:p w14:paraId="411725FA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му никто не может помешать,</w:t>
      </w:r>
    </w:p>
    <w:p w14:paraId="3018B8D2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икто его в бою не остановит.</w:t>
      </w:r>
    </w:p>
    <w:p w14:paraId="3F771154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E09077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ечтает он таланты поддержать –</w:t>
      </w:r>
    </w:p>
    <w:p w14:paraId="231313FA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друзей всегда долму готовит.</w:t>
      </w:r>
    </w:p>
    <w:p w14:paraId="2DF22321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ипит в кастрюле вдохновенно хаш.</w:t>
      </w:r>
    </w:p>
    <w:p w14:paraId="3D3A8381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 яств армянских тают сердцем люди.</w:t>
      </w:r>
    </w:p>
    <w:p w14:paraId="08D3AF87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нтарный виноград шеф-повар наш</w:t>
      </w:r>
    </w:p>
    <w:p w14:paraId="3C018258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есёт, как солнце, на огромном блюде…</w:t>
      </w:r>
    </w:p>
    <w:p w14:paraId="20F23B91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07E3FC1A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уша Карлена в облаках парит:</w:t>
      </w:r>
    </w:p>
    <w:p w14:paraId="504B1D6D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 оседлал Пегаса – Росинанта.</w:t>
      </w:r>
    </w:p>
    <w:p w14:paraId="6CB4D056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 w:rsidRPr="00EC456E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еважно, что вокруг бандит царит,</w:t>
      </w:r>
    </w:p>
    <w:p w14:paraId="6FA9691A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20002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арлен сквозь тернии ведёт таланты.</w:t>
      </w:r>
    </w:p>
    <w:p w14:paraId="0637266B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сторию он знает глубоко.</w:t>
      </w:r>
    </w:p>
    <w:p w14:paraId="0CC99A9C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EC456E">
        <w:rPr>
          <w:rFonts w:ascii="Times New Roman" w:hAnsi="Times New Roman" w:cs="Times New Roman"/>
          <w:sz w:val="28"/>
          <w:szCs w:val="28"/>
        </w:rPr>
        <w:t>ачкары на пути седы и строги.</w:t>
      </w:r>
    </w:p>
    <w:p w14:paraId="2D3D0DF1" w14:textId="77777777" w:rsidR="00C94379" w:rsidRPr="00EC456E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>н с Арарата смотрит далеко –</w:t>
      </w:r>
    </w:p>
    <w:p w14:paraId="1A4CA407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 виден Храм и к Храму все дороги!</w:t>
      </w:r>
    </w:p>
    <w:p w14:paraId="093D7358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157E9F6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Химеры</w:t>
      </w:r>
    </w:p>
    <w:p w14:paraId="35B71C19" w14:textId="39E11A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4CBDBC74" w14:textId="2D59F28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5F39206" w14:textId="669D88E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C35A887" w14:textId="22F2FE5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Химеры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43.</w:t>
      </w:r>
    </w:p>
    <w:p w14:paraId="018F0D4D" w14:textId="77777777" w:rsidR="00C94379" w:rsidRDefault="00C94379" w:rsidP="00C94379">
      <w:pPr>
        <w:spacing w:after="0" w:line="240" w:lineRule="auto"/>
        <w:ind w:left="-1134" w:right="4819"/>
        <w:jc w:val="both"/>
        <w:rPr>
          <w:rFonts w:ascii="Times New Roman" w:hAnsi="Times New Roman" w:cs="Times New Roman"/>
          <w:sz w:val="28"/>
          <w:szCs w:val="28"/>
        </w:rPr>
      </w:pPr>
    </w:p>
    <w:p w14:paraId="67FDF6AC" w14:textId="77777777" w:rsidR="00C94379" w:rsidRPr="00966D9D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66D9D">
        <w:rPr>
          <w:rFonts w:ascii="Times New Roman" w:hAnsi="Times New Roman" w:cs="Times New Roman"/>
          <w:i/>
          <w:sz w:val="28"/>
          <w:szCs w:val="28"/>
        </w:rPr>
        <w:t>Известному армянскому художнику</w:t>
      </w:r>
    </w:p>
    <w:p w14:paraId="14ED0B11" w14:textId="77777777" w:rsidR="00C94379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66D9D">
        <w:rPr>
          <w:rFonts w:ascii="Times New Roman" w:hAnsi="Times New Roman" w:cs="Times New Roman"/>
          <w:i/>
          <w:sz w:val="28"/>
          <w:szCs w:val="28"/>
        </w:rPr>
        <w:t>Гранту Татоссу</w:t>
      </w:r>
    </w:p>
    <w:p w14:paraId="64CE3D4D" w14:textId="77777777" w:rsidR="00C94379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712A0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Триединство химеры</w:t>
      </w:r>
    </w:p>
    <w:p w14:paraId="00AA96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 трепетный ужас вселяет.</w:t>
      </w:r>
    </w:p>
    <w:p w14:paraId="2B6E49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Козлоногий сатир львиный огненный рык издаёт.</w:t>
      </w:r>
    </w:p>
    <w:p w14:paraId="40FB81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змеиным хвостом безнадёжности нас обвивает</w:t>
      </w:r>
    </w:p>
    <w:p w14:paraId="0B9FF0C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безверия ад наши чистые души влечёт…</w:t>
      </w:r>
    </w:p>
    <w:p w14:paraId="11E58FE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ECDBF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сны, как и жизнь, заполняют сатиры-химеры.</w:t>
      </w:r>
    </w:p>
    <w:p w14:paraId="2642CD4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Убегая от них, их в себе избежать не смогли.</w:t>
      </w:r>
    </w:p>
    <w:p w14:paraId="6BC9AE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фантазий полёт да мечтанья без края и меры</w:t>
      </w:r>
    </w:p>
    <w:p w14:paraId="333FF2A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помогают не падать с прекрасной планеты Земли…</w:t>
      </w:r>
    </w:p>
    <w:p w14:paraId="374DB52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B2C99D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Крейслер.</w:t>
      </w:r>
    </w:p>
    <w:p w14:paraId="3917088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Вальс «Муки любви»</w:t>
      </w:r>
    </w:p>
    <w:p w14:paraId="43ADFB34" w14:textId="0BC120EC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048AD887" w14:textId="6EBAF04C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5DA17654" w14:textId="4498ED5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64552B4" w14:textId="5F1411B1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Крейслер. Вальс «Муки любви»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44-45.</w:t>
      </w:r>
    </w:p>
    <w:p w14:paraId="7C8283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5F13EFC" w14:textId="77777777" w:rsidR="00C94379" w:rsidRPr="00966D9D" w:rsidRDefault="00C94379" w:rsidP="00C94379">
      <w:pPr>
        <w:spacing w:after="0" w:line="240" w:lineRule="auto"/>
        <w:ind w:left="-1134" w:right="481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66D9D">
        <w:rPr>
          <w:rFonts w:ascii="Times New Roman" w:hAnsi="Times New Roman" w:cs="Times New Roman"/>
          <w:i/>
          <w:sz w:val="28"/>
          <w:szCs w:val="28"/>
        </w:rPr>
        <w:t>Неизвестному армянскому скрипачу</w:t>
      </w:r>
    </w:p>
    <w:p w14:paraId="030A07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2C38F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Вечер</w:t>
      </w:r>
    </w:p>
    <w:p w14:paraId="135BE5B8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зажёг свечи</w:t>
      </w:r>
    </w:p>
    <w:p w14:paraId="47888F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сердце отправил в Рай.</w:t>
      </w:r>
    </w:p>
    <w:p w14:paraId="5CEE2D1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Вечный</w:t>
      </w:r>
    </w:p>
    <w:p w14:paraId="38442345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скрипач, вечно</w:t>
      </w:r>
    </w:p>
    <w:p w14:paraId="2909E11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вальс любви играй.</w:t>
      </w:r>
    </w:p>
    <w:p w14:paraId="7B0CECB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9E245F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Ночью</w:t>
      </w:r>
    </w:p>
    <w:p w14:paraId="38A380D5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горят волчьи</w:t>
      </w:r>
    </w:p>
    <w:p w14:paraId="73922C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звёзды бессонных глаз.</w:t>
      </w:r>
    </w:p>
    <w:p w14:paraId="49B912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Ночью</w:t>
      </w:r>
    </w:p>
    <w:p w14:paraId="5BF78053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стихи – в клочья!</w:t>
      </w:r>
    </w:p>
    <w:p w14:paraId="4102E20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ли спасать вас?</w:t>
      </w:r>
    </w:p>
    <w:p w14:paraId="26A69D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0F2723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Утром </w:t>
      </w:r>
    </w:p>
    <w:p w14:paraId="50142EA6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туман мутный</w:t>
      </w:r>
    </w:p>
    <w:p w14:paraId="314E768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марлею на окне.</w:t>
      </w:r>
    </w:p>
    <w:p w14:paraId="2A25621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</w:t>
      </w:r>
    </w:p>
    <w:p w14:paraId="773213A1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встречать утро</w:t>
      </w:r>
    </w:p>
    <w:p w14:paraId="5727F58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душной тишине.</w:t>
      </w:r>
    </w:p>
    <w:p w14:paraId="3304425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5720A2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Полдень</w:t>
      </w:r>
    </w:p>
    <w:p w14:paraId="42FD42E1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застыл знойно</w:t>
      </w:r>
    </w:p>
    <w:p w14:paraId="08FB861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нотами на листах.</w:t>
      </w:r>
    </w:p>
    <w:p w14:paraId="3454A7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вольный</w:t>
      </w:r>
    </w:p>
    <w:p w14:paraId="2EB9360F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 пойман</w:t>
      </w:r>
    </w:p>
    <w:p w14:paraId="125BB6B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плещется в руках.</w:t>
      </w:r>
    </w:p>
    <w:p w14:paraId="637C64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62BC8D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Руки. </w:t>
      </w:r>
    </w:p>
    <w:p w14:paraId="48C51E6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Смычка трюки.</w:t>
      </w:r>
    </w:p>
    <w:p w14:paraId="4D2CFD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Песню, скрипач, играй.</w:t>
      </w:r>
    </w:p>
    <w:p w14:paraId="51F8E5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Звуки – </w:t>
      </w:r>
    </w:p>
    <w:p w14:paraId="54800D3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 муки.</w:t>
      </w:r>
    </w:p>
    <w:p w14:paraId="4F88A51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Крейслер. Полёт в Рай…</w:t>
      </w:r>
    </w:p>
    <w:p w14:paraId="48324B9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C8A600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Наваждение</w:t>
      </w:r>
    </w:p>
    <w:p w14:paraId="7391EE23" w14:textId="0B18C17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4069A482" w14:textId="14A1951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FD8E95E" w14:textId="39D6E98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2F7D8255" w14:textId="1FF79516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Наважндение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 xml:space="preserve">нии : дневник в стихах. – М. : Гуманитарий, 2008. С. 46. </w:t>
      </w:r>
    </w:p>
    <w:p w14:paraId="7CFDBFC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DB351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0E87">
        <w:rPr>
          <w:rFonts w:ascii="Times New Roman" w:hAnsi="Times New Roman" w:cs="Times New Roman"/>
          <w:i/>
          <w:sz w:val="28"/>
          <w:szCs w:val="28"/>
        </w:rPr>
        <w:t xml:space="preserve">23.10.2002. В Москве в Концертном зале на Дубровке во время представления мюзикла «Норд-Ост» террористы захватили более семисот заложников. Захват кончился штурмом. Многие погибли. Я в это время всё ещё находилась под впечатлением поездки в Армению и Арцах. Трагедия в Москве как бы наложилась на трагическую историю армянского народа… </w:t>
      </w:r>
    </w:p>
    <w:p w14:paraId="5353CA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07B415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40E87">
        <w:rPr>
          <w:rFonts w:ascii="Times New Roman" w:hAnsi="Times New Roman" w:cs="Times New Roman"/>
          <w:sz w:val="28"/>
          <w:szCs w:val="28"/>
        </w:rPr>
        <w:t xml:space="preserve">Мир, </w:t>
      </w:r>
      <w:r>
        <w:rPr>
          <w:rFonts w:ascii="Times New Roman" w:hAnsi="Times New Roman" w:cs="Times New Roman"/>
          <w:sz w:val="28"/>
          <w:szCs w:val="28"/>
        </w:rPr>
        <w:t>кажется, сошёл с ума…</w:t>
      </w:r>
    </w:p>
    <w:p w14:paraId="23879B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Застыла на столе долма.</w:t>
      </w:r>
    </w:p>
    <w:p w14:paraId="24663E7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Армению затучил мрак.</w:t>
      </w:r>
    </w:p>
    <w:p w14:paraId="017847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Надежду закопал Спитак.</w:t>
      </w:r>
    </w:p>
    <w:p w14:paraId="7E546BE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Аракс замолк у наших ног.</w:t>
      </w:r>
    </w:p>
    <w:p w14:paraId="07BB69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перекрёстке трёх дорог</w:t>
      </w:r>
    </w:p>
    <w:p w14:paraId="3BD806B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закаменел хачкаром страх.</w:t>
      </w:r>
    </w:p>
    <w:p w14:paraId="698586D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Восстал неистовый Арцах.</w:t>
      </w:r>
    </w:p>
    <w:p w14:paraId="4293F94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Забыл язык свой Ошакан.</w:t>
      </w:r>
    </w:p>
    <w:p w14:paraId="41CF9B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Заледенел в тоске </w:t>
      </w:r>
      <w:r w:rsidRPr="00431AAB">
        <w:rPr>
          <w:rFonts w:ascii="Times New Roman" w:hAnsi="Times New Roman" w:cs="Times New Roman"/>
          <w:sz w:val="28"/>
          <w:szCs w:val="28"/>
          <w:highlight w:val="yellow"/>
        </w:rPr>
        <w:t>Севан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5496BE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61C3B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думая о грешных нас, </w:t>
      </w:r>
    </w:p>
    <w:p w14:paraId="741BA26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запел-заплакал Комитас.</w:t>
      </w:r>
    </w:p>
    <w:p w14:paraId="63325A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DD16CD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Памятник «оставленным могилам»</w:t>
      </w:r>
    </w:p>
    <w:p w14:paraId="064876AE" w14:textId="4FC2FA3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(на Армянском кладбище в Москве)</w:t>
      </w:r>
    </w:p>
    <w:p w14:paraId="24FDA224" w14:textId="15E1420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1420A02" w14:textId="04C959E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D86BAC7" w14:textId="781F220A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Памятник «оставленным могилам»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47-48.</w:t>
      </w:r>
    </w:p>
    <w:p w14:paraId="44B84C2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D4DF7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0E87">
        <w:rPr>
          <w:rFonts w:ascii="Times New Roman" w:hAnsi="Times New Roman" w:cs="Times New Roman"/>
          <w:i/>
          <w:sz w:val="28"/>
          <w:szCs w:val="28"/>
        </w:rPr>
        <w:t>В 1998 году</w:t>
      </w:r>
      <w:r>
        <w:rPr>
          <w:rFonts w:ascii="Times New Roman" w:hAnsi="Times New Roman" w:cs="Times New Roman"/>
          <w:i/>
          <w:sz w:val="28"/>
          <w:szCs w:val="28"/>
        </w:rPr>
        <w:t xml:space="preserve"> на армянском кладбище в Москве по замыслу и на средства известного российского геолога, профессора Григория Аркадьевича Габриэлянца и по проекту народного художника России, скульптора Фридриха Мкртычевича Сагояна был сооружён памятник «оставленным могилам»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Скорбящая Дева, печально застывшая в нише старой кирпичной стены, а позади неё – полукругом символические армянский хачкары. Как гласит мемориальная доска, памятник этот «возведён в честь тех, кого уже нет в живых и чьи места последнего приюта недоступны для поклонения родным и близким».</w:t>
      </w:r>
    </w:p>
    <w:p w14:paraId="6329C91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515982E" w14:textId="77777777" w:rsidR="00C94379" w:rsidRPr="00DD6A90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D6A90">
        <w:rPr>
          <w:rFonts w:ascii="Times New Roman" w:hAnsi="Times New Roman" w:cs="Times New Roman"/>
          <w:sz w:val="28"/>
          <w:szCs w:val="28"/>
        </w:rPr>
        <w:t xml:space="preserve">Тропкой млечной бродят в мареве снов </w:t>
      </w:r>
    </w:p>
    <w:p w14:paraId="387C087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D6A90">
        <w:rPr>
          <w:rFonts w:ascii="Times New Roman" w:hAnsi="Times New Roman" w:cs="Times New Roman"/>
          <w:sz w:val="28"/>
          <w:szCs w:val="28"/>
        </w:rPr>
        <w:t>те, кто вечный мир обрёл там и кров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D51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светел той далёкой страны.</w:t>
      </w:r>
    </w:p>
    <w:p w14:paraId="5C1F167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Кружит ветер у высокой стены.</w:t>
      </w:r>
    </w:p>
    <w:p w14:paraId="2FAD14D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0464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Вновь на кладбище Армянском в Москве </w:t>
      </w:r>
    </w:p>
    <w:p w14:paraId="297D38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ярко-красный от гвоздик алых снег.</w:t>
      </w:r>
    </w:p>
    <w:p w14:paraId="43E110E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Вдень апрельский стонет, плачет дудук.</w:t>
      </w:r>
    </w:p>
    <w:p w14:paraId="2C535A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Камни. Фрески. И венков полукруг.</w:t>
      </w:r>
    </w:p>
    <w:p w14:paraId="14C754C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E0C552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молчание скорбно Дева хранит,</w:t>
      </w:r>
    </w:p>
    <w:p w14:paraId="7A2B5A2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печали превратившись в гранит.</w:t>
      </w:r>
    </w:p>
    <w:p w14:paraId="6C2DC78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душит тяжкой памяти дым, </w:t>
      </w:r>
    </w:p>
    <w:p w14:paraId="334D808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душу тянет к плитам седым,</w:t>
      </w:r>
    </w:p>
    <w:p w14:paraId="3F47C0A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EB7E20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близкий похоронен вдали, </w:t>
      </w:r>
    </w:p>
    <w:p w14:paraId="2F66E1F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обелиску поклонись до земли.</w:t>
      </w:r>
    </w:p>
    <w:p w14:paraId="18F775C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 свечи у хачкаров сгорят.</w:t>
      </w:r>
    </w:p>
    <w:p w14:paraId="686E443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лечит раны старых утрат.</w:t>
      </w:r>
    </w:p>
    <w:p w14:paraId="693B9B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EBD7C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Обернётся снег весенним дождём – </w:t>
      </w:r>
    </w:p>
    <w:p w14:paraId="366D2BB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вновь вернётся свет в наш сумрачный дом!</w:t>
      </w:r>
    </w:p>
    <w:p w14:paraId="1532F31C" w14:textId="77777777" w:rsidR="00C94379" w:rsidRDefault="00C94379" w:rsidP="00C9437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EA534A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Радость не умирает</w:t>
      </w:r>
    </w:p>
    <w:p w14:paraId="02E24025" w14:textId="0606508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(триптих)</w:t>
      </w:r>
    </w:p>
    <w:p w14:paraId="3CC36B83" w14:textId="7DAF335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000508B" w14:textId="3B8AAA7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71EA7B6" w14:textId="5D69CA8C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Радость не умирает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51-52.</w:t>
      </w:r>
    </w:p>
    <w:p w14:paraId="0E14A1F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89691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НАКАНУНЕ</w:t>
      </w:r>
    </w:p>
    <w:p w14:paraId="5355860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3043B7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Зимой не греет солнце –</w:t>
      </w:r>
    </w:p>
    <w:p w14:paraId="246A64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хоть смейся, хоть кричи!</w:t>
      </w:r>
    </w:p>
    <w:p w14:paraId="20ACD00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 инее оконце,</w:t>
      </w:r>
    </w:p>
    <w:p w14:paraId="20B455B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сосульками – лучи!</w:t>
      </w:r>
    </w:p>
    <w:p w14:paraId="4147F19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00B1D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Замёрзло даже сердце –</w:t>
      </w:r>
    </w:p>
    <w:p w14:paraId="4567FE4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бьётся под рукой.</w:t>
      </w:r>
    </w:p>
    <w:p w14:paraId="4191E9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Метель играет скерцо.</w:t>
      </w:r>
    </w:p>
    <w:p w14:paraId="15C994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– бой. Ему – покой. </w:t>
      </w:r>
    </w:p>
    <w:p w14:paraId="71604D2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7CC8D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 НА ВЫСТАВКУ</w:t>
      </w:r>
    </w:p>
    <w:p w14:paraId="4C314A0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9F0CBC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Мороз, колючий ветер, тайна</w:t>
      </w:r>
    </w:p>
    <w:p w14:paraId="45C73D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ведут меня в Замоскворечье.</w:t>
      </w:r>
    </w:p>
    <w:p w14:paraId="0784DE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 этой жизни не случайно:</w:t>
      </w:r>
    </w:p>
    <w:p w14:paraId="0F5499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этот снег, и этот вечер.</w:t>
      </w:r>
    </w:p>
    <w:p w14:paraId="3BA45BD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636A1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Картины выстроились чинно</w:t>
      </w:r>
    </w:p>
    <w:p w14:paraId="1FEAF12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подземном тесном переходе.</w:t>
      </w:r>
    </w:p>
    <w:p w14:paraId="1331CF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радуюсь так беспричинно</w:t>
      </w:r>
    </w:p>
    <w:p w14:paraId="78F8819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зиме, подзёмке и свободе.</w:t>
      </w:r>
    </w:p>
    <w:p w14:paraId="708FD5E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90E796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Тому, что удивляться можно</w:t>
      </w:r>
    </w:p>
    <w:p w14:paraId="1B5446F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себе, художнику и другу.</w:t>
      </w:r>
    </w:p>
    <w:p w14:paraId="0B32ACA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Тому, что так неосторожно</w:t>
      </w:r>
    </w:p>
    <w:p w14:paraId="321624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иду я к ним сквозь эту вьюгу.</w:t>
      </w:r>
    </w:p>
    <w:p w14:paraId="16705A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F49476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ВЫСТАВКЕ</w:t>
      </w:r>
    </w:p>
    <w:p w14:paraId="694461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F53CEC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соседних выставочных залах</w:t>
      </w:r>
    </w:p>
    <w:p w14:paraId="4D2FC1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картины двух соседних стран.</w:t>
      </w:r>
    </w:p>
    <w:p w14:paraId="3C24906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полотнах, будто на экранах, </w:t>
      </w:r>
    </w:p>
    <w:p w14:paraId="61C4F2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плывут Москва и Ереван.</w:t>
      </w:r>
    </w:p>
    <w:p w14:paraId="5B8C512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11197E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всё дышит древней Русью.</w:t>
      </w:r>
    </w:p>
    <w:p w14:paraId="0AFDAA9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другом сияет Айастан.</w:t>
      </w:r>
    </w:p>
    <w:p w14:paraId="4085969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Смешались радость с лёгкой грустью,</w:t>
      </w:r>
    </w:p>
    <w:p w14:paraId="5FEE89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закат и утренний туман.</w:t>
      </w:r>
    </w:p>
    <w:p w14:paraId="5D0C970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70AE98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Печальны нивы Подмосковья – </w:t>
      </w:r>
    </w:p>
    <w:p w14:paraId="08AE58F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неярок осени ковёр.</w:t>
      </w:r>
    </w:p>
    <w:p w14:paraId="239772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Горит армянское нагорье – </w:t>
      </w:r>
    </w:p>
    <w:p w14:paraId="04057F3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сияет солнечный костёр.</w:t>
      </w:r>
    </w:p>
    <w:p w14:paraId="61ED8B7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10D0A9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Вячеслав Забелин рано</w:t>
      </w:r>
    </w:p>
    <w:p w14:paraId="1C5BDD9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ушёл, но есть ученики.</w:t>
      </w:r>
    </w:p>
    <w:p w14:paraId="0B51574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краски правнучки Сарьяна</w:t>
      </w:r>
    </w:p>
    <w:p w14:paraId="4A8F169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искрометны, так легки!</w:t>
      </w:r>
    </w:p>
    <w:p w14:paraId="6E617A3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C9B4D8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Побег Музы</w:t>
      </w:r>
    </w:p>
    <w:p w14:paraId="5CFA0617" w14:textId="3B4CDDA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(Снегомотина)</w:t>
      </w:r>
    </w:p>
    <w:p w14:paraId="7EC87638" w14:textId="4550F21C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B6C48B0" w14:textId="51B97B6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342D7C01" w14:textId="3E8C52DF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Побег Музы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53.</w:t>
      </w:r>
    </w:p>
    <w:p w14:paraId="4FFAF3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966E2B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Апрель страдает авитаминозом.</w:t>
      </w:r>
    </w:p>
    <w:p w14:paraId="2B14AD5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Капель играет в салочки с морозом.</w:t>
      </w:r>
    </w:p>
    <w:p w14:paraId="534AF6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Коты орут надрывно и нескромно</w:t>
      </w:r>
    </w:p>
    <w:p w14:paraId="7DDFEE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подруг своих взирают томно.</w:t>
      </w:r>
    </w:p>
    <w:p w14:paraId="12DB3DA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улице – сплошная снегомотина,</w:t>
      </w:r>
    </w:p>
    <w:p w14:paraId="7FD8C6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голове – тоска да тягомотина…</w:t>
      </w:r>
    </w:p>
    <w:p w14:paraId="3A5604B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дышится, не пишется, не спится.</w:t>
      </w:r>
    </w:p>
    <w:p w14:paraId="1100AF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Поэзия мне, как покой, лишь снится.</w:t>
      </w:r>
    </w:p>
    <w:p w14:paraId="624D86D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Зима в Москве застряла на полгода.</w:t>
      </w:r>
    </w:p>
    <w:p w14:paraId="533A23F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юг сбежала Муза в непогоду.</w:t>
      </w:r>
    </w:p>
    <w:p w14:paraId="7881C5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– в солнечной долине Араратской – </w:t>
      </w:r>
    </w:p>
    <w:p w14:paraId="258FBB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согреют, угостят по-братски:</w:t>
      </w:r>
    </w:p>
    <w:p w14:paraId="1619C5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нальют воды из родниковой чаши, </w:t>
      </w:r>
    </w:p>
    <w:p w14:paraId="75B0B2E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долмой накормят и горячим хашем,</w:t>
      </w:r>
    </w:p>
    <w:p w14:paraId="16CBA6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целебной крепкой тутовкой излечат,</w:t>
      </w:r>
    </w:p>
    <w:p w14:paraId="1DC7F59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а когда придёт с Масиса вечер,</w:t>
      </w:r>
    </w:p>
    <w:p w14:paraId="1B24F79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уложат спать под абрикос цветущий</w:t>
      </w:r>
    </w:p>
    <w:p w14:paraId="743B71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средь горных трав в армянских райских кущах.</w:t>
      </w:r>
    </w:p>
    <w:p w14:paraId="2777D8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поутру, свежа, бодра, здорова,</w:t>
      </w:r>
    </w:p>
    <w:p w14:paraId="3BB560C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Москву беглянка возвратится снова,</w:t>
      </w:r>
    </w:p>
    <w:p w14:paraId="384D79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в северном продрогшем, хмуром мире</w:t>
      </w:r>
    </w:p>
    <w:p w14:paraId="0F3040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спеть оду Солнцу ласточкой Наири!</w:t>
      </w:r>
    </w:p>
    <w:p w14:paraId="49280C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07D105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Армянскому другу</w:t>
      </w:r>
    </w:p>
    <w:p w14:paraId="78E7B79B" w14:textId="0EE044DC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6C7BC0BF" w14:textId="4D64F8DC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29E60F0" w14:textId="53BF194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70F9B346" w14:textId="28541213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Армянскому другу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54-55.</w:t>
      </w:r>
    </w:p>
    <w:p w14:paraId="365F67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50C1F18" w14:textId="77777777" w:rsidR="00C94379" w:rsidRDefault="00C94379" w:rsidP="00C94379">
      <w:pPr>
        <w:spacing w:after="0" w:line="240" w:lineRule="auto"/>
        <w:ind w:left="2410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Пепел Клааса стучит</w:t>
      </w:r>
    </w:p>
    <w:p w14:paraId="3D118ED2" w14:textId="77777777" w:rsidR="00C94379" w:rsidRDefault="00C94379" w:rsidP="00C94379">
      <w:pPr>
        <w:spacing w:after="0" w:line="240" w:lineRule="auto"/>
        <w:ind w:left="2410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 сердце…</w:t>
      </w:r>
    </w:p>
    <w:p w14:paraId="65A0E37B" w14:textId="77777777" w:rsidR="00C94379" w:rsidRPr="00BA6B7D" w:rsidRDefault="00C94379" w:rsidP="00C94379">
      <w:pPr>
        <w:spacing w:after="0" w:line="240" w:lineRule="auto"/>
        <w:ind w:left="2410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A6B7D">
        <w:rPr>
          <w:rFonts w:ascii="Times New Roman" w:hAnsi="Times New Roman" w:cs="Times New Roman"/>
          <w:i/>
          <w:sz w:val="28"/>
          <w:szCs w:val="28"/>
        </w:rPr>
        <w:t>Шарль Де Костер</w:t>
      </w:r>
    </w:p>
    <w:p w14:paraId="6843D3A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D1C869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моего друга – </w:t>
      </w:r>
    </w:p>
    <w:p w14:paraId="1A631FAD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глазах,</w:t>
      </w:r>
    </w:p>
    <w:p w14:paraId="67C2EFC2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печальных, но гордых,</w:t>
      </w:r>
    </w:p>
    <w:p w14:paraId="3C74E35B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рыжие тонут горы</w:t>
      </w:r>
    </w:p>
    <w:p w14:paraId="6B42F9E4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древней страны Наири…</w:t>
      </w:r>
    </w:p>
    <w:p w14:paraId="037985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11F1D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руках – </w:t>
      </w:r>
    </w:p>
    <w:p w14:paraId="13787F0F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ладонях утёсов – </w:t>
      </w:r>
    </w:p>
    <w:p w14:paraId="10AF18C7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солнцем горят абрикосы,</w:t>
      </w:r>
    </w:p>
    <w:p w14:paraId="285631DB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сладкие в мире…</w:t>
      </w:r>
    </w:p>
    <w:p w14:paraId="0DC374C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64B8F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кудрях</w:t>
      </w:r>
    </w:p>
    <w:p w14:paraId="19178836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отдыхает ветер – </w:t>
      </w:r>
    </w:p>
    <w:p w14:paraId="36D13BD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тот, что волною верит</w:t>
      </w:r>
    </w:p>
    <w:p w14:paraId="13F24243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бездонного озера Вана…</w:t>
      </w:r>
    </w:p>
    <w:p w14:paraId="4FE4C7E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D6A2C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стихах</w:t>
      </w:r>
    </w:p>
    <w:p w14:paraId="43301B77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оживают мифы:</w:t>
      </w:r>
    </w:p>
    <w:p w14:paraId="279A7647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римляне, персы, скифы</w:t>
      </w:r>
    </w:p>
    <w:p w14:paraId="6BB857A9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делят сады Айастана…</w:t>
      </w:r>
    </w:p>
    <w:p w14:paraId="1A07CE6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8852CF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сердце </w:t>
      </w:r>
    </w:p>
    <w:p w14:paraId="6819DAE3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пылает пламя,</w:t>
      </w:r>
    </w:p>
    <w:p w14:paraId="42EF1F4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душу сжигает память – </w:t>
      </w:r>
    </w:p>
    <w:p w14:paraId="6A903824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пепел стучит Клааса…</w:t>
      </w:r>
    </w:p>
    <w:p w14:paraId="39C6AA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57E25A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песне</w:t>
      </w:r>
    </w:p>
    <w:p w14:paraId="2378422E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Араксом клокочет,</w:t>
      </w:r>
    </w:p>
    <w:p w14:paraId="578F9A81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Крунком армянским клекочет</w:t>
      </w:r>
    </w:p>
    <w:p w14:paraId="3B271EC1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вечный мотив Комитаса…</w:t>
      </w:r>
    </w:p>
    <w:p w14:paraId="66D3AE6C" w14:textId="77777777" w:rsidR="00C94379" w:rsidRDefault="00C94379" w:rsidP="00C94379">
      <w:pPr>
        <w:spacing w:after="0" w:line="240" w:lineRule="auto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1D75D0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«Вновь сердце мечется…»</w:t>
      </w:r>
    </w:p>
    <w:p w14:paraId="1E1959D9" w14:textId="4CBE62B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4D988E0E" w14:textId="35ABDDD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lastRenderedPageBreak/>
        <w:t>:</w:t>
      </w:r>
    </w:p>
    <w:p w14:paraId="708EA013" w14:textId="65394E8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2A9FF5CF" w14:textId="3C462D4F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«Вновь сердце мечется…»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56.</w:t>
      </w:r>
    </w:p>
    <w:p w14:paraId="55A5D8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665BEC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1853D2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Вновь сердце мечется</w:t>
      </w:r>
    </w:p>
    <w:p w14:paraId="62AFD6B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полях безбрежных…</w:t>
      </w:r>
    </w:p>
    <w:p w14:paraId="0ECCBE7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Сквозь </w:t>
      </w:r>
      <w:r w:rsidRPr="00F50D6D">
        <w:rPr>
          <w:rFonts w:ascii="Times New Roman" w:hAnsi="Times New Roman" w:cs="Times New Roman"/>
          <w:i/>
          <w:sz w:val="28"/>
          <w:szCs w:val="28"/>
        </w:rPr>
        <w:t>дым отечества</w:t>
      </w:r>
    </w:p>
    <w:p w14:paraId="5FB487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сон зарубежья</w:t>
      </w:r>
    </w:p>
    <w:p w14:paraId="2BD1F9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выплыть, выдюжить,</w:t>
      </w:r>
    </w:p>
    <w:p w14:paraId="315064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надо</w:t>
      </w:r>
    </w:p>
    <w:p w14:paraId="7421BF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градом Китежем,</w:t>
      </w:r>
    </w:p>
    <w:p w14:paraId="4DC5981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армянским градом…</w:t>
      </w:r>
    </w:p>
    <w:p w14:paraId="3069847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плену стозвучия</w:t>
      </w:r>
    </w:p>
    <w:p w14:paraId="5B0B098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найду дорогу</w:t>
      </w:r>
    </w:p>
    <w:p w14:paraId="5179E43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воли случая</w:t>
      </w:r>
    </w:p>
    <w:p w14:paraId="4C34560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веленью Бога…</w:t>
      </w:r>
    </w:p>
    <w:p w14:paraId="0ED58B7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Потопы – кораблям.</w:t>
      </w:r>
    </w:p>
    <w:p w14:paraId="3154E35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Полёты – птицам:</w:t>
      </w:r>
    </w:p>
    <w:p w14:paraId="20A1A1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отправлю к журавлям</w:t>
      </w:r>
    </w:p>
    <w:p w14:paraId="73B898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рук синицу.</w:t>
      </w:r>
    </w:p>
    <w:p w14:paraId="0BC00C7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Ковчег проложит путь</w:t>
      </w:r>
    </w:p>
    <w:p w14:paraId="61AA3B1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страну Наири.</w:t>
      </w:r>
    </w:p>
    <w:p w14:paraId="5AA8EA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Журавль не даст заснуть</w:t>
      </w:r>
    </w:p>
    <w:p w14:paraId="1D2E47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армянской лире.</w:t>
      </w:r>
    </w:p>
    <w:p w14:paraId="137AD01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Весёлый барабан</w:t>
      </w:r>
    </w:p>
    <w:p w14:paraId="698D2E0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взорвётся гулом – </w:t>
      </w:r>
    </w:p>
    <w:p w14:paraId="682CE86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проснётся Айастан</w:t>
      </w:r>
    </w:p>
    <w:p w14:paraId="1DDC103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звук даула,</w:t>
      </w:r>
    </w:p>
    <w:p w14:paraId="1E67815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армяне выйдут в круг,</w:t>
      </w:r>
    </w:p>
    <w:p w14:paraId="03DA0BF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станцуют телло.</w:t>
      </w:r>
    </w:p>
    <w:p w14:paraId="5F0A24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я открою вдруг – </w:t>
      </w:r>
    </w:p>
    <w:p w14:paraId="232FC22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 улетела…</w:t>
      </w:r>
    </w:p>
    <w:p w14:paraId="7A38DA3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2184DB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Армянские манускрипты</w:t>
      </w:r>
    </w:p>
    <w:p w14:paraId="296A4850" w14:textId="3EDD180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6D64EF04" w14:textId="1D6AA41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54325102" w14:textId="6286381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2008</w:t>
      </w:r>
    </w:p>
    <w:p w14:paraId="295A8A93" w14:textId="6B44F156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Армянские манускрипты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60.</w:t>
      </w:r>
    </w:p>
    <w:p w14:paraId="118302D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A11D3D7" w14:textId="77777777" w:rsidR="00C94379" w:rsidRDefault="00C94379" w:rsidP="00C94379">
      <w:pPr>
        <w:spacing w:after="0" w:line="240" w:lineRule="auto"/>
        <w:ind w:left="170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мир подобен колесу:</w:t>
      </w:r>
    </w:p>
    <w:p w14:paraId="48F8CD1A" w14:textId="77777777" w:rsidR="00C94379" w:rsidRDefault="00C94379" w:rsidP="00C94379">
      <w:pPr>
        <w:spacing w:after="0" w:line="240" w:lineRule="auto"/>
        <w:ind w:left="170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вверх, то вниз влечёт судьба…</w:t>
      </w:r>
    </w:p>
    <w:p w14:paraId="0BE12ACD" w14:textId="77777777" w:rsidR="00C94379" w:rsidRDefault="00C94379" w:rsidP="00C94379">
      <w:pPr>
        <w:spacing w:after="0" w:line="240" w:lineRule="auto"/>
        <w:ind w:left="3119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4520">
        <w:rPr>
          <w:rFonts w:ascii="Times New Roman" w:hAnsi="Times New Roman" w:cs="Times New Roman"/>
          <w:i/>
          <w:sz w:val="28"/>
          <w:szCs w:val="28"/>
        </w:rPr>
        <w:t>Ованес Ерзнкаци-Плуз</w:t>
      </w:r>
    </w:p>
    <w:p w14:paraId="5833B178" w14:textId="77777777" w:rsidR="00C94379" w:rsidRDefault="00C94379" w:rsidP="00C94379">
      <w:pPr>
        <w:spacing w:after="0" w:line="240" w:lineRule="auto"/>
        <w:ind w:left="3119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22C2ED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Армянский мир подобен колесу.</w:t>
      </w:r>
    </w:p>
    <w:p w14:paraId="040EF88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Судьба скрипит несмазанной телегой.</w:t>
      </w:r>
    </w:p>
    <w:p w14:paraId="4D6132E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Тысячелетья беды вновь несут,</w:t>
      </w:r>
    </w:p>
    <w:p w14:paraId="24E9A16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Арарат – пристанище Ковчега.</w:t>
      </w:r>
    </w:p>
    <w:p w14:paraId="31E2BB9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242BC3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не терпит суеты.</w:t>
      </w:r>
    </w:p>
    <w:p w14:paraId="353C2E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плетёт столетий паутину.</w:t>
      </w:r>
    </w:p>
    <w:p w14:paraId="60D962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Ткёт письмена, легенды и холсты,</w:t>
      </w:r>
    </w:p>
    <w:p w14:paraId="0EAE16A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возводит храм из туфа, месит глину.</w:t>
      </w:r>
    </w:p>
    <w:p w14:paraId="47A8A3C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A07E6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Поэт, художник, каменщик, гончар</w:t>
      </w:r>
    </w:p>
    <w:p w14:paraId="471D550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творит, ваяет, мастерит умело,</w:t>
      </w:r>
    </w:p>
    <w:p w14:paraId="4B550A0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потомок – мал он или стар – </w:t>
      </w:r>
    </w:p>
    <w:p w14:paraId="186E5F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 о нём, его продолжил дело.</w:t>
      </w:r>
    </w:p>
    <w:p w14:paraId="5D4E90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9F7B9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колесо вращает Новый век.</w:t>
      </w:r>
    </w:p>
    <w:p w14:paraId="1F9916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Новый день Армению не ранит.</w:t>
      </w:r>
    </w:p>
    <w:p w14:paraId="4F04E5D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мудрость постигает человек</w:t>
      </w:r>
    </w:p>
    <w:p w14:paraId="09F339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Манускриптов в Матенадаране.</w:t>
      </w:r>
    </w:p>
    <w:p w14:paraId="530165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7991E8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Песня поздней любви</w:t>
      </w:r>
    </w:p>
    <w:p w14:paraId="483436A5" w14:textId="42EFF52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(Подражание Саят-Нове)</w:t>
      </w:r>
    </w:p>
    <w:p w14:paraId="1621347B" w14:textId="1F25495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2E712AD" w14:textId="5222497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5C42EF8" w14:textId="4EEB4E94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Песня поздней любви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63-64.</w:t>
      </w:r>
    </w:p>
    <w:p w14:paraId="124ABB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13B443" w14:textId="77777777" w:rsidR="00C94379" w:rsidRDefault="00C94379" w:rsidP="00C94379">
      <w:pPr>
        <w:spacing w:after="0" w:line="240" w:lineRule="auto"/>
        <w:ind w:left="2268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 жизни вздоха не издам,</w:t>
      </w:r>
    </w:p>
    <w:p w14:paraId="06F753CC" w14:textId="77777777" w:rsidR="00C94379" w:rsidRDefault="00C94379" w:rsidP="00C94379">
      <w:pPr>
        <w:spacing w:after="0" w:line="240" w:lineRule="auto"/>
        <w:ind w:left="2268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Доколе джан ты для меня!</w:t>
      </w:r>
    </w:p>
    <w:p w14:paraId="59566A56" w14:textId="77777777" w:rsidR="00C94379" w:rsidRDefault="00C94379" w:rsidP="00C94379">
      <w:pPr>
        <w:spacing w:after="0" w:line="240" w:lineRule="auto"/>
        <w:ind w:left="3544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047C">
        <w:rPr>
          <w:rFonts w:ascii="Times New Roman" w:hAnsi="Times New Roman" w:cs="Times New Roman"/>
          <w:i/>
          <w:sz w:val="28"/>
          <w:szCs w:val="28"/>
        </w:rPr>
        <w:t>Саят-Нова</w:t>
      </w:r>
    </w:p>
    <w:p w14:paraId="633A4C0B" w14:textId="77777777" w:rsidR="00C94379" w:rsidRDefault="00C94379" w:rsidP="00C94379">
      <w:pPr>
        <w:spacing w:after="0" w:line="240" w:lineRule="auto"/>
        <w:ind w:left="3544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E8423E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Урарту – солнечный родник.</w:t>
      </w:r>
    </w:p>
    <w:p w14:paraId="3E63247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знаю: там, где ал тростник,</w:t>
      </w:r>
    </w:p>
    <w:p w14:paraId="7C7A121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рассветом улыбнётся мне</w:t>
      </w:r>
    </w:p>
    <w:p w14:paraId="7214CCA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Ваагн в божественном огне.</w:t>
      </w:r>
    </w:p>
    <w:p w14:paraId="22FCFE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EB31C1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Ануш Наири – райский сад,</w:t>
      </w:r>
    </w:p>
    <w:p w14:paraId="184990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средь голых скал земной Дженнат.</w:t>
      </w:r>
    </w:p>
    <w:p w14:paraId="5940DD8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жду садовника в саду – </w:t>
      </w:r>
    </w:p>
    <w:p w14:paraId="2880186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тебя, мой яр, мой милый, жду. </w:t>
      </w:r>
    </w:p>
    <w:p w14:paraId="553416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A5EA7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ты не ведаешь, мой джан,</w:t>
      </w:r>
    </w:p>
    <w:p w14:paraId="2C4069B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дорог мне твой Айастан.</w:t>
      </w:r>
    </w:p>
    <w:p w14:paraId="3E23D7A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там – вдали от всех тревог –</w:t>
      </w:r>
    </w:p>
    <w:p w14:paraId="0014595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вянет Гамаспюр – цветок.</w:t>
      </w:r>
    </w:p>
    <w:p w14:paraId="27B513C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C3E48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там живая бьёт вода,</w:t>
      </w:r>
    </w:p>
    <w:p w14:paraId="3E23CB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там в ночи горит всегда</w:t>
      </w:r>
    </w:p>
    <w:p w14:paraId="7E558FC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лампадой ясной Алагяз.</w:t>
      </w:r>
    </w:p>
    <w:p w14:paraId="3379FAE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я там всего лишь раз.</w:t>
      </w:r>
    </w:p>
    <w:p w14:paraId="699BEE9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1D4C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думала, что сквозь века</w:t>
      </w:r>
    </w:p>
    <w:p w14:paraId="6511AFA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найдёт меня судьбы рука,</w:t>
      </w:r>
    </w:p>
    <w:p w14:paraId="728C7A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замёрзшую растопит кровь</w:t>
      </w:r>
    </w:p>
    <w:p w14:paraId="124367E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поздняя любовь…</w:t>
      </w:r>
    </w:p>
    <w:p w14:paraId="3EF4AFD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C0B0F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«Армения – страна чудес».</w:t>
      </w:r>
    </w:p>
    <w:p w14:paraId="5F6C910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верю: храбрый Арташес</w:t>
      </w:r>
    </w:p>
    <w:p w14:paraId="6304FA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быстрокрылом скакуне</w:t>
      </w:r>
    </w:p>
    <w:p w14:paraId="511895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умчит в чудесном сне!</w:t>
      </w:r>
    </w:p>
    <w:p w14:paraId="3732D9D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4DB548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Судьба</w:t>
      </w:r>
    </w:p>
    <w:p w14:paraId="5D46E04A" w14:textId="0A9C918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(Опыт этнографии)</w:t>
      </w:r>
    </w:p>
    <w:p w14:paraId="03174C88" w14:textId="747C542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FDFA21F" w14:textId="0868E07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15B5941" w14:textId="3432519E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Судьба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65-71.</w:t>
      </w:r>
    </w:p>
    <w:p w14:paraId="187BE2D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3BB00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стихи посвящены простой армянской женщине – Эрикназ Караджян из горного селения Опарцы (район Лори), всю свою долгую жизнь отдавшей родной земле, детям, внукам. В 30-е годыона потеряла мужа – раскулаченного мельника, сгинувшего в сталинских лагерях. Но не отчаялась, не опустила руки – вырастила пятерых детей. Судьба её типична для многих армянок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века.</w:t>
      </w:r>
    </w:p>
    <w:p w14:paraId="1809E5F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EC75FE9" w14:textId="77777777" w:rsidR="00C94379" w:rsidRPr="008F76FD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6FD">
        <w:rPr>
          <w:rFonts w:ascii="Times New Roman" w:hAnsi="Times New Roman" w:cs="Times New Roman"/>
          <w:b/>
          <w:sz w:val="28"/>
          <w:szCs w:val="28"/>
        </w:rPr>
        <w:t>Рай в горах</w:t>
      </w:r>
    </w:p>
    <w:p w14:paraId="51B7562B" w14:textId="77777777" w:rsidR="00C94379" w:rsidRDefault="00C94379" w:rsidP="00C94379">
      <w:pPr>
        <w:spacing w:after="0" w:line="240" w:lineRule="auto"/>
        <w:ind w:left="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«О. Душа, чтоб тебе не застыть, – по горе</w:t>
      </w:r>
    </w:p>
    <w:p w14:paraId="01719860" w14:textId="77777777" w:rsidR="00C94379" w:rsidRDefault="00C94379" w:rsidP="00C94379">
      <w:pPr>
        <w:spacing w:after="0" w:line="240" w:lineRule="auto"/>
        <w:ind w:left="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 далекой, святой ты должна тосковать…»</w:t>
      </w:r>
    </w:p>
    <w:p w14:paraId="7DEF4BCD" w14:textId="77777777" w:rsidR="00C94379" w:rsidRDefault="00C94379" w:rsidP="00C94379">
      <w:pPr>
        <w:spacing w:after="0" w:line="240" w:lineRule="auto"/>
        <w:ind w:left="3969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F76FD">
        <w:rPr>
          <w:rFonts w:ascii="Times New Roman" w:hAnsi="Times New Roman" w:cs="Times New Roman"/>
          <w:i/>
          <w:sz w:val="28"/>
          <w:szCs w:val="28"/>
        </w:rPr>
        <w:t>Сильва Капутикян</w:t>
      </w:r>
    </w:p>
    <w:p w14:paraId="603BE8C4" w14:textId="77777777" w:rsidR="00C94379" w:rsidRDefault="00C94379" w:rsidP="00C94379">
      <w:pPr>
        <w:spacing w:after="0" w:line="240" w:lineRule="auto"/>
        <w:ind w:left="3969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5D7EC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 – это Сад:</w:t>
      </w:r>
    </w:p>
    <w:p w14:paraId="1ED6188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деревья, птицы, звери…</w:t>
      </w:r>
    </w:p>
    <w:p w14:paraId="167894C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 – это Град,</w:t>
      </w:r>
    </w:p>
    <w:p w14:paraId="2AF0F2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 закрыты двери…</w:t>
      </w:r>
    </w:p>
    <w:p w14:paraId="789CD89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 – Небеса,</w:t>
      </w:r>
    </w:p>
    <w:p w14:paraId="342EA8F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эфир и эмпиреи…</w:t>
      </w:r>
    </w:p>
    <w:p w14:paraId="7D160DA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 – чудеса,</w:t>
      </w:r>
    </w:p>
    <w:p w14:paraId="5217E49D" w14:textId="77777777" w:rsidR="00C94379" w:rsidRPr="008F76FD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них я слабо верю.</w:t>
      </w:r>
    </w:p>
    <w:p w14:paraId="79AA468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верю в горы,</w:t>
      </w:r>
    </w:p>
    <w:p w14:paraId="1461A8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камни Карастана,</w:t>
      </w:r>
    </w:p>
    <w:p w14:paraId="018B0F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 счастье с горем</w:t>
      </w:r>
    </w:p>
    <w:p w14:paraId="4ECEF3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связке неустанно</w:t>
      </w:r>
    </w:p>
    <w:p w14:paraId="7462F8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ищут клад – </w:t>
      </w:r>
    </w:p>
    <w:p w14:paraId="13E1C22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Ковчег заветный Ноя,</w:t>
      </w:r>
    </w:p>
    <w:p w14:paraId="56E2D19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Арарат</w:t>
      </w:r>
    </w:p>
    <w:p w14:paraId="568FBC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плывёт двойной волною,</w:t>
      </w:r>
    </w:p>
    <w:p w14:paraId="6342B6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Эрикназ</w:t>
      </w:r>
    </w:p>
    <w:p w14:paraId="116C07C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ждёт в хижине забытой</w:t>
      </w:r>
    </w:p>
    <w:p w14:paraId="787247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нежданных нас</w:t>
      </w:r>
    </w:p>
    <w:p w14:paraId="5339C21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улыбкой и заботой.</w:t>
      </w:r>
    </w:p>
    <w:p w14:paraId="69D7C9C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6537A2" w14:textId="77777777" w:rsidR="00C94379" w:rsidRPr="008F76FD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6FD">
        <w:rPr>
          <w:rFonts w:ascii="Times New Roman" w:hAnsi="Times New Roman" w:cs="Times New Roman"/>
          <w:b/>
          <w:sz w:val="28"/>
          <w:szCs w:val="28"/>
        </w:rPr>
        <w:t>Кочёвка</w:t>
      </w:r>
    </w:p>
    <w:p w14:paraId="4413EEE2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«Там в тишине кричит тропа глухая, </w:t>
      </w:r>
    </w:p>
    <w:p w14:paraId="4BC0344F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Молчит поток, срываясь с высоты,</w:t>
      </w:r>
    </w:p>
    <w:p w14:paraId="27A39D3B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бабочки цветут, благоухая,</w:t>
      </w:r>
    </w:p>
    <w:p w14:paraId="4AD3B4CD" w14:textId="77777777" w:rsidR="00C94379" w:rsidRDefault="00C94379" w:rsidP="00C94379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бабочками кружатся цветы…»</w:t>
      </w:r>
    </w:p>
    <w:p w14:paraId="36CC0A8B" w14:textId="77777777" w:rsidR="00C94379" w:rsidRDefault="00C94379" w:rsidP="00C94379">
      <w:pPr>
        <w:spacing w:after="0" w:line="240" w:lineRule="auto"/>
        <w:ind w:left="2410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04B1">
        <w:rPr>
          <w:rFonts w:ascii="Times New Roman" w:hAnsi="Times New Roman" w:cs="Times New Roman"/>
          <w:i/>
          <w:sz w:val="28"/>
          <w:szCs w:val="28"/>
        </w:rPr>
        <w:t>Амо Сагиян</w:t>
      </w:r>
    </w:p>
    <w:p w14:paraId="4CBD49D1" w14:textId="77777777" w:rsidR="00C94379" w:rsidRDefault="00C94379" w:rsidP="00C94379">
      <w:pPr>
        <w:spacing w:after="0" w:line="240" w:lineRule="auto"/>
        <w:ind w:left="2410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4C5B02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Тропинка в горы –</w:t>
      </w:r>
    </w:p>
    <w:p w14:paraId="7F0421E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дорога в небо.</w:t>
      </w:r>
    </w:p>
    <w:p w14:paraId="5C95BBA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Столетий шторы</w:t>
      </w:r>
    </w:p>
    <w:p w14:paraId="774C4D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отодвинуть мне бы.</w:t>
      </w:r>
    </w:p>
    <w:p w14:paraId="45549F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A7CDD1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девчонкой</w:t>
      </w:r>
    </w:p>
    <w:p w14:paraId="033ADA5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глиняным кувшином</w:t>
      </w:r>
    </w:p>
    <w:p w14:paraId="03D799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речки звонкой</w:t>
      </w:r>
    </w:p>
    <w:p w14:paraId="012764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золотым вершинам.</w:t>
      </w:r>
    </w:p>
    <w:p w14:paraId="5F3C77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DC9D8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средь холмов</w:t>
      </w:r>
    </w:p>
    <w:p w14:paraId="338041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летняя кочёвка.</w:t>
      </w:r>
    </w:p>
    <w:p w14:paraId="5A61D51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Семь пастухов</w:t>
      </w:r>
    </w:p>
    <w:p w14:paraId="763992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стада сзывают ловко.</w:t>
      </w:r>
    </w:p>
    <w:p w14:paraId="19B23D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5E3C2B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песнь свирели</w:t>
      </w:r>
    </w:p>
    <w:p w14:paraId="6DB2E9B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слышится далёко –</w:t>
      </w:r>
    </w:p>
    <w:p w14:paraId="03BCBA2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тонкой трели </w:t>
      </w:r>
    </w:p>
    <w:p w14:paraId="7A3ECF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вторит в небе сокол.</w:t>
      </w:r>
    </w:p>
    <w:p w14:paraId="56A661D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804C9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буйны грозы,</w:t>
      </w:r>
    </w:p>
    <w:p w14:paraId="7AA898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травы сочны, сладки.</w:t>
      </w:r>
    </w:p>
    <w:p w14:paraId="30F0407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сыты козы</w:t>
      </w:r>
    </w:p>
    <w:p w14:paraId="0BE5215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коровы гладки.</w:t>
      </w:r>
    </w:p>
    <w:p w14:paraId="703BFA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7FFB4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Кочёвки быт</w:t>
      </w:r>
    </w:p>
    <w:p w14:paraId="37B2AA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исстари несложен.</w:t>
      </w:r>
    </w:p>
    <w:p w14:paraId="5C396F0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Очаг открыт.</w:t>
      </w:r>
    </w:p>
    <w:p w14:paraId="22643D7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из каменьев сложен.</w:t>
      </w:r>
    </w:p>
    <w:p w14:paraId="7A97291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40F50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Сметану ложкой </w:t>
      </w:r>
    </w:p>
    <w:p w14:paraId="2A8CA0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 хозяйка.</w:t>
      </w:r>
    </w:p>
    <w:p w14:paraId="70050F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Мучные крошки</w:t>
      </w:r>
    </w:p>
    <w:p w14:paraId="0D1DCB2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разбегутся стайкой.</w:t>
      </w:r>
    </w:p>
    <w:p w14:paraId="4B080B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EB9E0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Сковорода </w:t>
      </w:r>
    </w:p>
    <w:p w14:paraId="0BDB538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нагреет быстро блюдо.</w:t>
      </w:r>
    </w:p>
    <w:p w14:paraId="7821438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Хавиц – еда</w:t>
      </w:r>
    </w:p>
    <w:p w14:paraId="2F2977A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или, быть может, чудо?</w:t>
      </w:r>
    </w:p>
    <w:p w14:paraId="64E100A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6E250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жарким днём </w:t>
      </w:r>
    </w:p>
    <w:p w14:paraId="5334059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отведаю мацони. </w:t>
      </w:r>
    </w:p>
    <w:p w14:paraId="0DC7613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дождь над огнём</w:t>
      </w:r>
    </w:p>
    <w:p w14:paraId="34E8B8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согрею я ладони.</w:t>
      </w:r>
    </w:p>
    <w:p w14:paraId="5EF01C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C78B045" w14:textId="77777777" w:rsidR="00C94379" w:rsidRPr="00EC04C2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4C2">
        <w:rPr>
          <w:rFonts w:ascii="Times New Roman" w:hAnsi="Times New Roman" w:cs="Times New Roman"/>
          <w:b/>
          <w:sz w:val="28"/>
          <w:szCs w:val="28"/>
        </w:rPr>
        <w:t>Овечий сыр</w:t>
      </w:r>
    </w:p>
    <w:p w14:paraId="7D0F2BEB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 вечерний час в простор полей</w:t>
      </w:r>
    </w:p>
    <w:p w14:paraId="4A14C2F1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Пастух стада сгоняет с гор…»</w:t>
      </w:r>
    </w:p>
    <w:p w14:paraId="19877909" w14:textId="77777777" w:rsidR="00C94379" w:rsidRDefault="00C94379" w:rsidP="00C94379">
      <w:pPr>
        <w:spacing w:after="0" w:line="240" w:lineRule="auto"/>
        <w:ind w:left="1560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C04C2">
        <w:rPr>
          <w:rFonts w:ascii="Times New Roman" w:hAnsi="Times New Roman" w:cs="Times New Roman"/>
          <w:i/>
          <w:sz w:val="28"/>
          <w:szCs w:val="28"/>
        </w:rPr>
        <w:t>Аветик Исаакян</w:t>
      </w:r>
    </w:p>
    <w:p w14:paraId="7D3B0DCE" w14:textId="77777777" w:rsidR="00C94379" w:rsidRDefault="00C94379" w:rsidP="00C94379">
      <w:pPr>
        <w:spacing w:after="0" w:line="240" w:lineRule="auto"/>
        <w:ind w:left="1560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D8D993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Старушки вечно </w:t>
      </w:r>
    </w:p>
    <w:p w14:paraId="1C3C87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трудятся в кошарах.</w:t>
      </w:r>
    </w:p>
    <w:p w14:paraId="591FCCD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Растёт беспечно</w:t>
      </w:r>
    </w:p>
    <w:p w14:paraId="340270E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молодняк в отарах.</w:t>
      </w:r>
    </w:p>
    <w:p w14:paraId="5CB33A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2EA142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Пасутся порознь</w:t>
      </w:r>
    </w:p>
    <w:p w14:paraId="491346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овцы и ягнята</w:t>
      </w:r>
    </w:p>
    <w:p w14:paraId="03884B2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вспыхнет хворост</w:t>
      </w:r>
    </w:p>
    <w:p w14:paraId="1EB7DC6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костре заката,</w:t>
      </w:r>
    </w:p>
    <w:p w14:paraId="0E8F2EF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609818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мелькнёт платок</w:t>
      </w:r>
    </w:p>
    <w:p w14:paraId="55BA58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сигнальный над горою –</w:t>
      </w:r>
    </w:p>
    <w:p w14:paraId="68F084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живой поток</w:t>
      </w:r>
    </w:p>
    <w:p w14:paraId="6E25AC9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 устремится роем.</w:t>
      </w:r>
    </w:p>
    <w:p w14:paraId="365AC6F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38FCE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Бегущий скот.</w:t>
      </w:r>
    </w:p>
    <w:p w14:paraId="4EFFEC0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Крик. Топот. Исступленье.</w:t>
      </w:r>
    </w:p>
    <w:p w14:paraId="4B0E5F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Водоворот.</w:t>
      </w:r>
    </w:p>
    <w:p w14:paraId="017A0E6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Сумятица. Смятенье.</w:t>
      </w:r>
    </w:p>
    <w:p w14:paraId="4286432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3CA230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Сплетутся туго</w:t>
      </w:r>
    </w:p>
    <w:p w14:paraId="6CAF9BC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отары эти.</w:t>
      </w:r>
    </w:p>
    <w:p w14:paraId="27F773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Найдут друг друга</w:t>
      </w:r>
    </w:p>
    <w:p w14:paraId="5B0BC3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 и дети.</w:t>
      </w:r>
    </w:p>
    <w:p w14:paraId="6D5F5E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EC3CD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Сплетутся туго</w:t>
      </w:r>
    </w:p>
    <w:p w14:paraId="38A93C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отары эти.</w:t>
      </w:r>
    </w:p>
    <w:p w14:paraId="4F7E0A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Найдут друг друга</w:t>
      </w:r>
    </w:p>
    <w:p w14:paraId="316623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 и дети.</w:t>
      </w:r>
    </w:p>
    <w:p w14:paraId="365B6CE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C6EE40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Накормит мать</w:t>
      </w:r>
    </w:p>
    <w:p w14:paraId="752F3DF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своих ягнят кудрявых – </w:t>
      </w:r>
    </w:p>
    <w:p w14:paraId="3068B04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благодать </w:t>
      </w:r>
    </w:p>
    <w:p w14:paraId="3B3E75C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сойдёт на скалы, травы.</w:t>
      </w:r>
    </w:p>
    <w:p w14:paraId="6638DD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E8FECC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станет тихо </w:t>
      </w:r>
    </w:p>
    <w:p w14:paraId="627A91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и в Мире,</w:t>
      </w:r>
    </w:p>
    <w:p w14:paraId="131A055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сгинет лихо </w:t>
      </w:r>
    </w:p>
    <w:p w14:paraId="684ADD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страны Наири.</w:t>
      </w:r>
    </w:p>
    <w:p w14:paraId="1B1F5E2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D6AAC1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молока </w:t>
      </w:r>
    </w:p>
    <w:p w14:paraId="2057FC1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овечьего густого</w:t>
      </w:r>
    </w:p>
    <w:p w14:paraId="6A6ED81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пойдёт река</w:t>
      </w:r>
    </w:p>
    <w:p w14:paraId="3965E7F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дно ведра пустого.</w:t>
      </w:r>
    </w:p>
    <w:p w14:paraId="1580CC3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928346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Алагяз </w:t>
      </w:r>
    </w:p>
    <w:p w14:paraId="666E162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взойдёт свечой под вечер,</w:t>
      </w:r>
    </w:p>
    <w:p w14:paraId="285490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Эрикназ</w:t>
      </w:r>
    </w:p>
    <w:p w14:paraId="4F3404F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заварит сыр овечий.</w:t>
      </w:r>
    </w:p>
    <w:p w14:paraId="19AFAA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3300613" w14:textId="77777777" w:rsidR="00C94379" w:rsidRPr="00DC3BDC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3BDC">
        <w:rPr>
          <w:rFonts w:ascii="Times New Roman" w:hAnsi="Times New Roman" w:cs="Times New Roman"/>
          <w:b/>
          <w:sz w:val="28"/>
          <w:szCs w:val="28"/>
        </w:rPr>
        <w:t>Ветры столетий</w:t>
      </w:r>
    </w:p>
    <w:p w14:paraId="6465C89D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«…Синие ветры</w:t>
      </w:r>
    </w:p>
    <w:p w14:paraId="2FCE1458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 окликали</w:t>
      </w:r>
    </w:p>
    <w:p w14:paraId="0FEF2E44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Голосом крови,</w:t>
      </w:r>
    </w:p>
    <w:p w14:paraId="65CEA651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Простором </w:t>
      </w:r>
    </w:p>
    <w:p w14:paraId="43CF536F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глубин?..»</w:t>
      </w:r>
    </w:p>
    <w:p w14:paraId="03C09348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3BDC">
        <w:rPr>
          <w:rFonts w:ascii="Times New Roman" w:hAnsi="Times New Roman" w:cs="Times New Roman"/>
          <w:i/>
          <w:sz w:val="28"/>
          <w:szCs w:val="28"/>
        </w:rPr>
        <w:t xml:space="preserve">Сэда Вермишева </w:t>
      </w:r>
    </w:p>
    <w:p w14:paraId="0DDEEF5A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C90FA0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Армянский рай </w:t>
      </w:r>
    </w:p>
    <w:p w14:paraId="20D4D0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кормил тысячелетья</w:t>
      </w:r>
    </w:p>
    <w:p w14:paraId="1F4D0FC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библейский край</w:t>
      </w:r>
    </w:p>
    <w:p w14:paraId="6A6272B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прятал в лихолетье</w:t>
      </w:r>
    </w:p>
    <w:p w14:paraId="5DD7F6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потомков Ноя</w:t>
      </w:r>
    </w:p>
    <w:p w14:paraId="411C522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любой напасти:</w:t>
      </w:r>
    </w:p>
    <w:p w14:paraId="768884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потопа, зноя,</w:t>
      </w:r>
    </w:p>
    <w:p w14:paraId="6E579B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страха, мора, власти…</w:t>
      </w:r>
    </w:p>
    <w:p w14:paraId="31F15FE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3F94EF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Паслись стада</w:t>
      </w:r>
    </w:p>
    <w:p w14:paraId="5E57A4C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травяных террасах.</w:t>
      </w:r>
    </w:p>
    <w:p w14:paraId="635996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Туда-сюда</w:t>
      </w:r>
    </w:p>
    <w:p w14:paraId="7EE7D5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гонял чабан не раз их.</w:t>
      </w:r>
    </w:p>
    <w:p w14:paraId="1EEEAF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5DC55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Дага – лачуга</w:t>
      </w:r>
    </w:p>
    <w:p w14:paraId="30C9B2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дымоходом в небо – </w:t>
      </w:r>
    </w:p>
    <w:p w14:paraId="44D844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 друга</w:t>
      </w:r>
    </w:p>
    <w:p w14:paraId="37D36D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молоком да хлебом.</w:t>
      </w:r>
    </w:p>
    <w:p w14:paraId="4518932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AD158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тени ореха</w:t>
      </w:r>
    </w:p>
    <w:p w14:paraId="2C32202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мирно спали дети</w:t>
      </w:r>
    </w:p>
    <w:p w14:paraId="1A0860C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песни эха</w:t>
      </w:r>
    </w:p>
    <w:p w14:paraId="4E752EE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ветра столетий.</w:t>
      </w:r>
    </w:p>
    <w:p w14:paraId="0095E6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1C81D96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Армянские сады</w:t>
      </w:r>
    </w:p>
    <w:p w14:paraId="4523CC06" w14:textId="33873F3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(Цикл фантазий)</w:t>
      </w:r>
    </w:p>
    <w:p w14:paraId="0956E0EE" w14:textId="60B5D83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4FFC50E" w14:textId="3A77788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378593" w14:textId="0971E9AD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 w:rsidRPr="001636A5"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Елена.</w:t>
      </w:r>
      <w:r>
        <w:rPr>
          <w:rFonts w:ascii="Times New Roman" w:hAnsi="Times New Roman" w:cs="Times New Roman"/>
          <w:sz w:val="28"/>
          <w:szCs w:val="28"/>
        </w:rPr>
        <w:t xml:space="preserve"> Армянские сады // </w:t>
      </w:r>
      <w:r w:rsidRPr="003630A0">
        <w:rPr>
          <w:rFonts w:ascii="Times New Roman" w:hAnsi="Times New Roman" w:cs="Times New Roman"/>
          <w:sz w:val="28"/>
          <w:szCs w:val="28"/>
        </w:rPr>
        <w:t>Лирика Арме</w:t>
      </w:r>
      <w:r>
        <w:rPr>
          <w:rFonts w:ascii="Times New Roman" w:hAnsi="Times New Roman" w:cs="Times New Roman"/>
          <w:sz w:val="28"/>
          <w:szCs w:val="28"/>
        </w:rPr>
        <w:t>нии : дневник в стихах. – М. : Гуманитарий, 2008. С. 72-79.</w:t>
      </w:r>
    </w:p>
    <w:p w14:paraId="440C29E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1B1348D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«Мир – сад, и люди в нём – цветы».</w:t>
      </w:r>
    </w:p>
    <w:p w14:paraId="2639DBB1" w14:textId="77777777" w:rsidR="00C94379" w:rsidRPr="00A71AE5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71AE5">
        <w:rPr>
          <w:rFonts w:ascii="Times New Roman" w:hAnsi="Times New Roman" w:cs="Times New Roman"/>
          <w:i/>
          <w:sz w:val="28"/>
          <w:szCs w:val="28"/>
        </w:rPr>
        <w:t>Дживани</w:t>
      </w:r>
    </w:p>
    <w:p w14:paraId="14ADE04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D82E35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5158FDCA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«Рай разверзся.</w:t>
      </w:r>
    </w:p>
    <w:p w14:paraId="5E0CFF3B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Видел, восхищённый, я</w:t>
      </w:r>
    </w:p>
    <w:p w14:paraId="33A853E6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Сад, что полн</w:t>
      </w:r>
    </w:p>
    <w:p w14:paraId="5BA773BF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Благоухающих цветов».</w:t>
      </w:r>
    </w:p>
    <w:p w14:paraId="42105462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71AE5">
        <w:rPr>
          <w:rFonts w:ascii="Times New Roman" w:hAnsi="Times New Roman" w:cs="Times New Roman"/>
          <w:i/>
          <w:sz w:val="28"/>
          <w:szCs w:val="28"/>
        </w:rPr>
        <w:t>Лункианос</w:t>
      </w:r>
    </w:p>
    <w:p w14:paraId="0781FFF5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1451101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видели армянские сады, </w:t>
      </w:r>
    </w:p>
    <w:p w14:paraId="71AA134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хачкары их, печальны и седы,</w:t>
      </w:r>
    </w:p>
    <w:p w14:paraId="24B2625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каменные горы и дороги,</w:t>
      </w:r>
    </w:p>
    <w:p w14:paraId="6A72508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монастыри, в своём убранстве строги?</w:t>
      </w:r>
    </w:p>
    <w:p w14:paraId="3E88577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0F900C7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слышали гортанную их речь,</w:t>
      </w:r>
    </w:p>
    <w:p w14:paraId="243B908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мелодии застолий их и встреч, </w:t>
      </w:r>
    </w:p>
    <w:p w14:paraId="1C23FCE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песни плавные, и танцы огневые,</w:t>
      </w:r>
    </w:p>
    <w:p w14:paraId="2BA9374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звуки каманчи живые?</w:t>
      </w:r>
    </w:p>
    <w:p w14:paraId="15BA7C1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2E36EA9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погружались в тишь библиотек,</w:t>
      </w:r>
    </w:p>
    <w:p w14:paraId="0BD1E50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шум базаров, и в журчанье рек, </w:t>
      </w:r>
    </w:p>
    <w:p w14:paraId="0E4C901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граната пламя, в золото вина?</w:t>
      </w:r>
    </w:p>
    <w:p w14:paraId="2A40ABE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Армения – библейская страна…</w:t>
      </w:r>
    </w:p>
    <w:p w14:paraId="0E10A0A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2EF0F72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6D47232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5D1C9D01" w14:textId="77777777" w:rsidR="00C94379" w:rsidRDefault="00C94379" w:rsidP="00C94379">
      <w:pPr>
        <w:spacing w:after="0" w:line="240" w:lineRule="auto"/>
        <w:ind w:left="1701" w:right="4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 персиковый саженец.</w:t>
      </w:r>
    </w:p>
    <w:p w14:paraId="2DC029B9" w14:textId="77777777" w:rsidR="00C94379" w:rsidRDefault="00C94379" w:rsidP="00C94379">
      <w:pPr>
        <w:spacing w:after="0" w:line="240" w:lineRule="auto"/>
        <w:ind w:left="1701" w:right="4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для моих корней</w:t>
      </w:r>
    </w:p>
    <w:p w14:paraId="400D696F" w14:textId="77777777" w:rsidR="00C94379" w:rsidRDefault="00C94379" w:rsidP="00C94379">
      <w:pPr>
        <w:spacing w:after="0" w:line="240" w:lineRule="auto"/>
        <w:ind w:left="1701" w:right="4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 возделанных долин.</w:t>
      </w:r>
    </w:p>
    <w:p w14:paraId="5D92AF40" w14:textId="77777777" w:rsidR="00C94379" w:rsidRDefault="00C94379" w:rsidP="00C94379">
      <w:pPr>
        <w:spacing w:after="0" w:line="240" w:lineRule="auto"/>
        <w:ind w:left="1701" w:right="4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Утёсы мне милей…»</w:t>
      </w:r>
    </w:p>
    <w:p w14:paraId="5F5A019D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71AE5">
        <w:rPr>
          <w:rFonts w:ascii="Times New Roman" w:hAnsi="Times New Roman" w:cs="Times New Roman"/>
          <w:i/>
          <w:sz w:val="28"/>
          <w:szCs w:val="28"/>
        </w:rPr>
        <w:t>Наапет Кучак</w:t>
      </w:r>
    </w:p>
    <w:p w14:paraId="1AFCDC4C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19C178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Прекрасен и богат армянский сад.</w:t>
      </w:r>
    </w:p>
    <w:p w14:paraId="0C3FF15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камней он – чудо из чудес.</w:t>
      </w:r>
    </w:p>
    <w:p w14:paraId="0C1B236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 и трав пьянящий аромат.</w:t>
      </w:r>
    </w:p>
    <w:p w14:paraId="0828E24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Деревьев и кустов целебный лес.</w:t>
      </w:r>
    </w:p>
    <w:p w14:paraId="237CC34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045CA20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недоступен Арарат – Масис,</w:t>
      </w:r>
    </w:p>
    <w:p w14:paraId="70C0F6E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дух его непобедим и свят.</w:t>
      </w:r>
    </w:p>
    <w:p w14:paraId="35CDE32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Террасами над пропастью повис,</w:t>
      </w:r>
    </w:p>
    <w:p w14:paraId="368F145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вскарабкался по скалам в небо сад.</w:t>
      </w:r>
    </w:p>
    <w:p w14:paraId="2A0D60D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5E4A151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5B18EC0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662390FF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 бурей сгиб, в волнах исчез</w:t>
      </w:r>
    </w:p>
    <w:p w14:paraId="7D7E7946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Ужель мой сад? И ты, мой дом?»</w:t>
      </w:r>
    </w:p>
    <w:p w14:paraId="77FF6F2F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71AE5">
        <w:rPr>
          <w:rFonts w:ascii="Times New Roman" w:hAnsi="Times New Roman" w:cs="Times New Roman"/>
          <w:i/>
          <w:sz w:val="28"/>
          <w:szCs w:val="28"/>
        </w:rPr>
        <w:t>Геонд Алишан</w:t>
      </w:r>
    </w:p>
    <w:p w14:paraId="1D59488D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541010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Узнала я немало дальних стран.</w:t>
      </w:r>
    </w:p>
    <w:p w14:paraId="29D1E93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миражом из туфа вижу дом</w:t>
      </w:r>
    </w:p>
    <w:p w14:paraId="74EC1A1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краю камней, чьё имя Карастан,</w:t>
      </w:r>
    </w:p>
    <w:p w14:paraId="20B12ED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чей сад взращён печалью и трудом.</w:t>
      </w:r>
    </w:p>
    <w:p w14:paraId="485F6D6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0FF4430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доме жил садовник и поэт.</w:t>
      </w:r>
    </w:p>
    <w:p w14:paraId="28BC827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Три дерева он привечал в саду. </w:t>
      </w:r>
    </w:p>
    <w:p w14:paraId="62E5F30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Душа деревьев излучала свет </w:t>
      </w:r>
    </w:p>
    <w:p w14:paraId="2AA9780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отлучала чёрную беду. </w:t>
      </w:r>
    </w:p>
    <w:p w14:paraId="426DD97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0B3C83E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Цветущий абрикос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цираны цар, </w:t>
      </w:r>
    </w:p>
    <w:p w14:paraId="2B9DB87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весь в розовом, весной встречал восход. </w:t>
      </w:r>
    </w:p>
    <w:p w14:paraId="5CBAB53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Он звался яблоком армянским встарь. </w:t>
      </w:r>
    </w:p>
    <w:p w14:paraId="01C73F8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Патрициям он посылал свой плод. </w:t>
      </w:r>
    </w:p>
    <w:p w14:paraId="53DDB0A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7ACEEBD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Когда в горах, укрывшись от врагов, </w:t>
      </w:r>
    </w:p>
    <w:p w14:paraId="6F3B24B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спасения искал и мал, и стар, </w:t>
      </w:r>
    </w:p>
    <w:p w14:paraId="4AFBAF7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съедобными плодами был готов </w:t>
      </w:r>
    </w:p>
    <w:p w14:paraId="3487F46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их накормить колючий пшаты цар. </w:t>
      </w:r>
    </w:p>
    <w:p w14:paraId="5EB7CA6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BDD2AC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А туты цар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тутовник до поры </w:t>
      </w:r>
    </w:p>
    <w:p w14:paraId="7EBF388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 кудрявой кроне ягоды скрывал. </w:t>
      </w:r>
    </w:p>
    <w:p w14:paraId="08E8BF9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Чернильные плоды для детворы </w:t>
      </w:r>
    </w:p>
    <w:p w14:paraId="640B5D1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садовник с высоты ветвей срывал. </w:t>
      </w:r>
    </w:p>
    <w:p w14:paraId="22FE6B7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156E35C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Дарили всем деревья спелый пшат, </w:t>
      </w:r>
    </w:p>
    <w:p w14:paraId="401138C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шелковицу и сладкий абрикос. </w:t>
      </w:r>
    </w:p>
    <w:p w14:paraId="6FBC1A4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Поэт стихи слагал про райский сад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A37B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>тенистый сад, который в скалах рос.</w:t>
      </w:r>
    </w:p>
    <w:p w14:paraId="2049555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385C5C0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>В стихах и в жизни был хозяин тих.</w:t>
      </w:r>
    </w:p>
    <w:p w14:paraId="4A43357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Однажды болью обернулась быль, </w:t>
      </w:r>
    </w:p>
    <w:p w14:paraId="0F66BD3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прощальной песней стал последний стих, </w:t>
      </w:r>
    </w:p>
    <w:p w14:paraId="7374EC0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а дом из туфа превратился в пыль. </w:t>
      </w:r>
    </w:p>
    <w:p w14:paraId="678F793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062B426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Но вновь сквозь пепел к солнцу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00F9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BD275E">
        <w:rPr>
          <w:rFonts w:ascii="Times New Roman" w:hAnsi="Times New Roman" w:cs="Times New Roman"/>
          <w:sz w:val="28"/>
          <w:szCs w:val="28"/>
        </w:rPr>
        <w:t xml:space="preserve">на восток </w:t>
      </w:r>
    </w:p>
    <w:p w14:paraId="4B82CBF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пробились абрикос, тутовник, пшат. </w:t>
      </w:r>
    </w:p>
    <w:p w14:paraId="73D8118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Тот, кто убил садовника, не смог </w:t>
      </w:r>
    </w:p>
    <w:p w14:paraId="432574D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заставить умереть волшебный сад. </w:t>
      </w:r>
    </w:p>
    <w:p w14:paraId="0EFFF4E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0C6346D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*** </w:t>
      </w:r>
    </w:p>
    <w:p w14:paraId="57A188C9" w14:textId="77777777" w:rsidR="00C94379" w:rsidRDefault="00C94379" w:rsidP="00C94379">
      <w:pPr>
        <w:spacing w:after="0" w:line="240" w:lineRule="auto"/>
        <w:ind w:left="851" w:right="4252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«Прекрасен сад, цветник прохлад, </w:t>
      </w:r>
    </w:p>
    <w:p w14:paraId="6B096953" w14:textId="77777777" w:rsidR="00C94379" w:rsidRDefault="00C94379" w:rsidP="00C94379">
      <w:pPr>
        <w:spacing w:after="0" w:line="240" w:lineRule="auto"/>
        <w:ind w:left="851" w:right="4252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А мне твердят - оставь свой сад! </w:t>
      </w:r>
    </w:p>
    <w:p w14:paraId="631A7AFA" w14:textId="77777777" w:rsidR="00C94379" w:rsidRDefault="00C94379" w:rsidP="00C94379">
      <w:pPr>
        <w:spacing w:after="0" w:line="240" w:lineRule="auto"/>
        <w:ind w:left="851" w:right="4252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Но как смогу свой бросить сад?…» </w:t>
      </w:r>
    </w:p>
    <w:p w14:paraId="09ECC355" w14:textId="77777777" w:rsidR="00C94379" w:rsidRPr="00BD275E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D275E">
        <w:rPr>
          <w:rFonts w:ascii="Times New Roman" w:hAnsi="Times New Roman" w:cs="Times New Roman"/>
          <w:i/>
          <w:sz w:val="28"/>
          <w:szCs w:val="28"/>
        </w:rPr>
        <w:t xml:space="preserve">Григорий Ахтамарци </w:t>
      </w:r>
    </w:p>
    <w:p w14:paraId="5B0E46A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DBA60E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Три дерева из сказочного сада </w:t>
      </w:r>
    </w:p>
    <w:p w14:paraId="0224095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вновь ожили за горною оградой. </w:t>
      </w:r>
    </w:p>
    <w:p w14:paraId="3B85E68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Кормились звери сочными плодами. </w:t>
      </w:r>
    </w:p>
    <w:p w14:paraId="1AEA9AA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Плодились змеи меж корней годами. </w:t>
      </w:r>
    </w:p>
    <w:p w14:paraId="353C951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Среди ветвей беспечно пели птицы. </w:t>
      </w:r>
    </w:p>
    <w:p w14:paraId="7030A70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Но люди не решались там селиться: </w:t>
      </w:r>
    </w:p>
    <w:p w14:paraId="1585050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где слёз солёных пролито без меры, </w:t>
      </w:r>
    </w:p>
    <w:p w14:paraId="2B1D86E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>нет ни любви, ни радости, ни веры.</w:t>
      </w:r>
    </w:p>
    <w:p w14:paraId="26CC09D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Деревья без садовника дичали, </w:t>
      </w:r>
    </w:p>
    <w:p w14:paraId="7CA2DF2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согнулись и состарились в печали, </w:t>
      </w:r>
    </w:p>
    <w:p w14:paraId="0F58287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но зажигали по весне, как прежде, </w:t>
      </w:r>
    </w:p>
    <w:p w14:paraId="4415781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маяк из листьев и цветов в надежде, </w:t>
      </w:r>
    </w:p>
    <w:p w14:paraId="06AD8EF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что путник среди скал его заметит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21D1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в сад войдут влюблённые и дети. </w:t>
      </w:r>
    </w:p>
    <w:p w14:paraId="28334EF4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5368BEA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*** </w:t>
      </w:r>
    </w:p>
    <w:p w14:paraId="74680375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«Ах, умер ли ты, мой родник, </w:t>
      </w:r>
    </w:p>
    <w:p w14:paraId="55598F1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</w:t>
      </w:r>
      <w:r w:rsidRPr="00BD275E">
        <w:rPr>
          <w:rFonts w:ascii="Times New Roman" w:hAnsi="Times New Roman" w:cs="Times New Roman"/>
          <w:sz w:val="28"/>
          <w:szCs w:val="28"/>
        </w:rPr>
        <w:t xml:space="preserve">поющий во дворе? </w:t>
      </w:r>
    </w:p>
    <w:p w14:paraId="67D2913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BD275E">
        <w:rPr>
          <w:rFonts w:ascii="Times New Roman" w:hAnsi="Times New Roman" w:cs="Times New Roman"/>
          <w:sz w:val="28"/>
          <w:szCs w:val="28"/>
        </w:rPr>
        <w:t xml:space="preserve">Ах, ива сломлена ль </w:t>
      </w:r>
    </w:p>
    <w:p w14:paraId="14199F22" w14:textId="77777777" w:rsidR="00C94379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мой зелёный тут?» </w:t>
      </w:r>
    </w:p>
    <w:p w14:paraId="35FA9F03" w14:textId="77777777" w:rsidR="00C94379" w:rsidRPr="00076FF1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76FF1">
        <w:rPr>
          <w:rFonts w:ascii="Times New Roman" w:hAnsi="Times New Roman" w:cs="Times New Roman"/>
          <w:i/>
          <w:sz w:val="28"/>
          <w:szCs w:val="28"/>
        </w:rPr>
        <w:t xml:space="preserve">Сиаманто </w:t>
      </w:r>
    </w:p>
    <w:p w14:paraId="6AB310C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72968DB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Пусть горькими дождями смыло в Лету </w:t>
      </w:r>
    </w:p>
    <w:p w14:paraId="14C7518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весну цветущую и солнечное лето, </w:t>
      </w:r>
    </w:p>
    <w:p w14:paraId="3D8FED7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пусть осень паутиной скрыла сад, </w:t>
      </w:r>
    </w:p>
    <w:p w14:paraId="5596530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зима сковала абрикос и пшат, </w:t>
      </w:r>
    </w:p>
    <w:p w14:paraId="02FD5C51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но устоял под бурями тутовник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B383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мой верный друг, мой призрачный </w:t>
      </w:r>
    </w:p>
    <w:p w14:paraId="2B375C1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BD275E">
        <w:rPr>
          <w:rFonts w:ascii="Times New Roman" w:hAnsi="Times New Roman" w:cs="Times New Roman"/>
          <w:sz w:val="28"/>
          <w:szCs w:val="28"/>
        </w:rPr>
        <w:t xml:space="preserve">любовник… </w:t>
      </w:r>
    </w:p>
    <w:p w14:paraId="05D48FE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Позволь целебной тутовки напиться </w:t>
      </w:r>
    </w:p>
    <w:p w14:paraId="46A0AD6A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и, опьянев, в твоих ветвях укрыться, </w:t>
      </w:r>
    </w:p>
    <w:p w14:paraId="1D298CF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мой джан, мой яр, мой винодел и царь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1577D" w14:textId="77777777" w:rsidR="00C94379" w:rsidRPr="00BD275E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тутовник мой столетний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D275E">
        <w:rPr>
          <w:rFonts w:ascii="Times New Roman" w:hAnsi="Times New Roman" w:cs="Times New Roman"/>
          <w:sz w:val="28"/>
          <w:szCs w:val="28"/>
        </w:rPr>
        <w:t>туты цар!</w:t>
      </w:r>
    </w:p>
    <w:p w14:paraId="5A5630F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37A297A1" w14:textId="77777777" w:rsidR="00C94379" w:rsidRPr="00BD275E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739FD20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* * * </w:t>
      </w:r>
    </w:p>
    <w:p w14:paraId="55494EE0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«Тихой любовью, </w:t>
      </w:r>
    </w:p>
    <w:p w14:paraId="7863DCC9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Невыносимой, </w:t>
      </w:r>
    </w:p>
    <w:p w14:paraId="2A19FD10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Сердце томится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E13F9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Куда я иду? </w:t>
      </w:r>
    </w:p>
    <w:p w14:paraId="31210409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на какие ещё клавесины </w:t>
      </w:r>
    </w:p>
    <w:p w14:paraId="5AA4992C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Музыку сердца зелёной долины, </w:t>
      </w:r>
    </w:p>
    <w:p w14:paraId="779506E5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Пшата, кустарника, </w:t>
      </w:r>
    </w:p>
    <w:p w14:paraId="2B367E32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Осени синей </w:t>
      </w:r>
    </w:p>
    <w:p w14:paraId="64941981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Я, наклонившись над миром, </w:t>
      </w:r>
    </w:p>
    <w:p w14:paraId="20A365CC" w14:textId="77777777" w:rsidR="00C94379" w:rsidRDefault="00C94379" w:rsidP="00C94379">
      <w:pPr>
        <w:spacing w:after="0" w:line="240" w:lineRule="auto"/>
        <w:ind w:left="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Пролью?…» </w:t>
      </w:r>
    </w:p>
    <w:p w14:paraId="37850738" w14:textId="77777777" w:rsidR="00C94379" w:rsidRPr="00076FF1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76FF1">
        <w:rPr>
          <w:rFonts w:ascii="Times New Roman" w:hAnsi="Times New Roman" w:cs="Times New Roman"/>
          <w:i/>
          <w:sz w:val="28"/>
          <w:szCs w:val="28"/>
        </w:rPr>
        <w:t xml:space="preserve">Сэда Вермишева </w:t>
      </w:r>
    </w:p>
    <w:p w14:paraId="0572CD7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2040BA6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Девочка Сэда </w:t>
      </w:r>
    </w:p>
    <w:p w14:paraId="6E3AC98B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вышла из сада. </w:t>
      </w:r>
    </w:p>
    <w:p w14:paraId="6052BD1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Вместо обеда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C6B2D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гроздь винограда. </w:t>
      </w:r>
    </w:p>
    <w:p w14:paraId="00187F0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Солнечный мячик </w:t>
      </w:r>
    </w:p>
    <w:p w14:paraId="46CF1088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упал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потерялся. </w:t>
      </w:r>
    </w:p>
    <w:p w14:paraId="10BA001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Месяц, как мальчик, </w:t>
      </w:r>
    </w:p>
    <w:p w14:paraId="4AA20277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на крышу взобрался. </w:t>
      </w:r>
    </w:p>
    <w:p w14:paraId="44456B1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Чёрные косы </w:t>
      </w:r>
    </w:p>
    <w:p w14:paraId="362A45B8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ночь распустила. </w:t>
      </w:r>
    </w:p>
    <w:p w14:paraId="0EC1810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 сонные росы </w:t>
      </w:r>
    </w:p>
    <w:p w14:paraId="3080CE6D" w14:textId="77777777" w:rsidR="00C94379" w:rsidRPr="00BD275E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Сэда ступила.</w:t>
      </w:r>
    </w:p>
    <w:p w14:paraId="587C0B5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Узкою тропкой, </w:t>
      </w:r>
    </w:p>
    <w:p w14:paraId="29CC8125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каменной щелью </w:t>
      </w:r>
    </w:p>
    <w:p w14:paraId="25832F2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lastRenderedPageBreak/>
        <w:t xml:space="preserve">ящеркой робкой </w:t>
      </w:r>
    </w:p>
    <w:p w14:paraId="34B596CF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скрылась в ущелье. </w:t>
      </w:r>
    </w:p>
    <w:p w14:paraId="3567454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Тучи смыкали </w:t>
      </w:r>
    </w:p>
    <w:p w14:paraId="55D9E34D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мокрые веки. </w:t>
      </w:r>
    </w:p>
    <w:p w14:paraId="22F1DC6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Бились о камни, </w:t>
      </w:r>
    </w:p>
    <w:p w14:paraId="33A08C85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плакали реки. </w:t>
      </w:r>
    </w:p>
    <w:p w14:paraId="313B99E4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Голые скалы </w:t>
      </w:r>
    </w:p>
    <w:p w14:paraId="568B95EB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кликали беды. </w:t>
      </w:r>
    </w:p>
    <w:p w14:paraId="44034D42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Солнце искала </w:t>
      </w:r>
    </w:p>
    <w:p w14:paraId="4DB7C49A" w14:textId="77777777" w:rsidR="00C94379" w:rsidRDefault="00C94379" w:rsidP="00C94379">
      <w:pPr>
        <w:spacing w:after="0" w:line="240" w:lineRule="auto"/>
        <w:ind w:left="-426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девочка Сэда… </w:t>
      </w:r>
    </w:p>
    <w:p w14:paraId="1DFE29C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«Тихой любовью </w:t>
      </w:r>
    </w:p>
    <w:p w14:paraId="3A967FDB" w14:textId="77777777" w:rsidR="00C94379" w:rsidRDefault="00C94379" w:rsidP="00C94379">
      <w:pPr>
        <w:spacing w:after="0" w:line="240" w:lineRule="auto"/>
        <w:ind w:left="-567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невыносимой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3BAF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сердце томилось.» </w:t>
      </w:r>
    </w:p>
    <w:p w14:paraId="1C197239" w14:textId="77777777" w:rsidR="00C94379" w:rsidRDefault="00C94379" w:rsidP="00C94379">
      <w:pPr>
        <w:spacing w:after="0" w:line="240" w:lineRule="auto"/>
        <w:ind w:left="-567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Куда она шла? </w:t>
      </w:r>
    </w:p>
    <w:p w14:paraId="173FC74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на стихи, </w:t>
      </w:r>
    </w:p>
    <w:p w14:paraId="04CCCF14" w14:textId="77777777" w:rsidR="00C94379" w:rsidRDefault="00C94379" w:rsidP="00C94379">
      <w:pPr>
        <w:spacing w:after="0" w:line="240" w:lineRule="auto"/>
        <w:ind w:left="-567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будто «на клавесины, </w:t>
      </w:r>
    </w:p>
    <w:p w14:paraId="4030F56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музыку сердца, </w:t>
      </w:r>
    </w:p>
    <w:p w14:paraId="314340AB" w14:textId="77777777" w:rsidR="00C94379" w:rsidRDefault="00C94379" w:rsidP="00C94379">
      <w:pPr>
        <w:spacing w:after="0" w:line="240" w:lineRule="auto"/>
        <w:ind w:left="-567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зелёной долины, </w:t>
      </w:r>
    </w:p>
    <w:p w14:paraId="7C14A83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пш</w:t>
      </w:r>
      <w:r w:rsidRPr="00BD275E">
        <w:rPr>
          <w:rFonts w:ascii="Times New Roman" w:hAnsi="Times New Roman" w:cs="Times New Roman"/>
          <w:sz w:val="28"/>
          <w:szCs w:val="28"/>
        </w:rPr>
        <w:t xml:space="preserve">ата, кустарника, </w:t>
      </w:r>
    </w:p>
    <w:p w14:paraId="3F85A2B1" w14:textId="77777777" w:rsidR="00C94379" w:rsidRDefault="00C94379" w:rsidP="00C94379">
      <w:pPr>
        <w:spacing w:after="0" w:line="240" w:lineRule="auto"/>
        <w:ind w:left="-567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осени синей» </w:t>
      </w:r>
    </w:p>
    <w:p w14:paraId="04BF2504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Сэда-поэт, </w:t>
      </w:r>
    </w:p>
    <w:p w14:paraId="33FBAD39" w14:textId="77777777" w:rsidR="00C94379" w:rsidRPr="00BD275E" w:rsidRDefault="00C94379" w:rsidP="00C94379">
      <w:pPr>
        <w:spacing w:after="0" w:line="240" w:lineRule="auto"/>
        <w:ind w:left="-567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>невзначай пролила…</w:t>
      </w:r>
    </w:p>
    <w:p w14:paraId="593121F9" w14:textId="77777777" w:rsidR="00C94379" w:rsidRPr="00BD275E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CF1251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* * * </w:t>
      </w:r>
    </w:p>
    <w:p w14:paraId="5A2A0408" w14:textId="77777777" w:rsidR="00C94379" w:rsidRDefault="00C94379" w:rsidP="00C94379">
      <w:pPr>
        <w:spacing w:after="0" w:line="240" w:lineRule="auto"/>
        <w:ind w:left="1418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«Пусть среди руин армянских </w:t>
      </w:r>
    </w:p>
    <w:p w14:paraId="18E984B8" w14:textId="77777777" w:rsidR="00C94379" w:rsidRDefault="00C94379" w:rsidP="00C94379">
      <w:pPr>
        <w:spacing w:after="0" w:line="240" w:lineRule="auto"/>
        <w:ind w:left="1418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Ветер с соловьём поёт, </w:t>
      </w:r>
    </w:p>
    <w:p w14:paraId="51954A34" w14:textId="77777777" w:rsidR="00C94379" w:rsidRDefault="00C94379" w:rsidP="00C94379">
      <w:pPr>
        <w:spacing w:after="0" w:line="240" w:lineRule="auto"/>
        <w:ind w:left="1418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Пусть ручей бежит армянский </w:t>
      </w:r>
    </w:p>
    <w:p w14:paraId="674C920B" w14:textId="77777777" w:rsidR="00C94379" w:rsidRDefault="00C94379" w:rsidP="00C94379">
      <w:pPr>
        <w:spacing w:after="0" w:line="240" w:lineRule="auto"/>
        <w:ind w:left="1418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Там, где кипарис растёт: </w:t>
      </w:r>
    </w:p>
    <w:p w14:paraId="7F8B9213" w14:textId="77777777" w:rsidR="00C94379" w:rsidRDefault="00C94379" w:rsidP="00C94379">
      <w:pPr>
        <w:spacing w:after="0" w:line="240" w:lineRule="auto"/>
        <w:ind w:left="1418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Эта песнь земли родной, </w:t>
      </w:r>
    </w:p>
    <w:p w14:paraId="286FDA31" w14:textId="77777777" w:rsidR="00C94379" w:rsidRDefault="00C94379" w:rsidP="00C94379">
      <w:pPr>
        <w:spacing w:after="0" w:line="240" w:lineRule="auto"/>
        <w:ind w:left="1418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Эта песнь всегда со мной…» </w:t>
      </w:r>
    </w:p>
    <w:p w14:paraId="661243DE" w14:textId="77777777" w:rsidR="00C94379" w:rsidRPr="00076FF1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sz w:val="28"/>
          <w:szCs w:val="28"/>
        </w:rPr>
      </w:pPr>
      <w:r w:rsidRPr="00076FF1">
        <w:rPr>
          <w:rFonts w:ascii="Times New Roman" w:hAnsi="Times New Roman" w:cs="Times New Roman"/>
          <w:i/>
          <w:sz w:val="28"/>
          <w:szCs w:val="28"/>
        </w:rPr>
        <w:t>Мкртич Пэшташлян</w:t>
      </w:r>
      <w:r w:rsidRPr="00076F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2931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74917AF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Мне не даёт забыться и заснуть </w:t>
      </w:r>
    </w:p>
    <w:p w14:paraId="0C2877D5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неизлечимой памяти экран. </w:t>
      </w:r>
    </w:p>
    <w:p w14:paraId="0789EF23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А если засыпаю, вижу путь, </w:t>
      </w:r>
    </w:p>
    <w:p w14:paraId="51A7D38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которым шёл ты - древний Айастан. </w:t>
      </w:r>
    </w:p>
    <w:p w14:paraId="2E69C1C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2A3B8E7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У Вечности усталый голос твой, </w:t>
      </w:r>
    </w:p>
    <w:p w14:paraId="49D5344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твоя надежда и твоя печаль. </w:t>
      </w:r>
    </w:p>
    <w:p w14:paraId="1343B22F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Песнь Комитаса на свирели спой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2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76A80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станет близкою седая даль. </w:t>
      </w:r>
    </w:p>
    <w:p w14:paraId="485D778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4BF7DBD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И сквозь туман двугорбый Арарат </w:t>
      </w:r>
    </w:p>
    <w:p w14:paraId="014793A1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верблюдом кочевым ворвётся в сон, </w:t>
      </w:r>
    </w:p>
    <w:p w14:paraId="31F74468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t xml:space="preserve">Аракс переплывёт Ковчегом он, </w:t>
      </w:r>
    </w:p>
    <w:p w14:paraId="7608171B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  <w:r w:rsidRPr="00BD275E">
        <w:rPr>
          <w:rFonts w:ascii="Times New Roman" w:hAnsi="Times New Roman" w:cs="Times New Roman"/>
          <w:sz w:val="28"/>
          <w:szCs w:val="28"/>
        </w:rPr>
        <w:lastRenderedPageBreak/>
        <w:t>надежду принесёт в армянский сад!</w:t>
      </w:r>
    </w:p>
    <w:p w14:paraId="2F6B5D89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4F0103C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8ABA1DE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7B6D93D7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35CDA94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2DE3BA2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Гроза над Звартноцем</w:t>
      </w:r>
    </w:p>
    <w:p w14:paraId="1469F85D" w14:textId="6690AE5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4069BB1D" w14:textId="3B35046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33C0B45" w14:textId="14581B0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218937B3" w14:textId="721E4C10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Гроза над Звартноцем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125.</w:t>
      </w:r>
    </w:p>
    <w:p w14:paraId="282A9B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59C76A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Мечет молнии</w:t>
      </w:r>
    </w:p>
    <w:p w14:paraId="5E810038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Зевс над Звартноцем,</w:t>
      </w:r>
      <w:r w:rsidRPr="00927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2417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туча в ночь </w:t>
      </w:r>
    </w:p>
    <w:p w14:paraId="09C6DD0F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обращает вечер. </w:t>
      </w:r>
    </w:p>
    <w:p w14:paraId="2D1B45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Боинг крунком</w:t>
      </w:r>
      <w:r w:rsidRPr="00927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7F372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взмывает солнцу. </w:t>
      </w:r>
    </w:p>
    <w:p w14:paraId="6B23004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Под крылом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7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F8A67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Арарат и вечность. </w:t>
      </w:r>
    </w:p>
    <w:p w14:paraId="0CFD51C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Свет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7C49">
        <w:rPr>
          <w:rFonts w:ascii="Times New Roman" w:hAnsi="Times New Roman" w:cs="Times New Roman"/>
          <w:sz w:val="28"/>
          <w:szCs w:val="28"/>
        </w:rPr>
        <w:t xml:space="preserve"> на гранях </w:t>
      </w:r>
    </w:p>
    <w:p w14:paraId="6D37409E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двойной пирамиды </w:t>
      </w:r>
    </w:p>
    <w:p w14:paraId="7BB6DA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уплывает, </w:t>
      </w:r>
    </w:p>
    <w:p w14:paraId="30F75F06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мерцает, тает… </w:t>
      </w:r>
    </w:p>
    <w:p w14:paraId="1D05441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Тонут призрачной </w:t>
      </w:r>
    </w:p>
    <w:p w14:paraId="6E1126AD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Атлантидой </w:t>
      </w:r>
    </w:p>
    <w:p w14:paraId="2305A74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облаков </w:t>
      </w:r>
    </w:p>
    <w:p w14:paraId="2AEED59D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бесконечных стаи. </w:t>
      </w:r>
    </w:p>
    <w:p w14:paraId="2785AFD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Пляшет дым </w:t>
      </w:r>
    </w:p>
    <w:p w14:paraId="4EB6BF37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над кострами столетий. </w:t>
      </w:r>
    </w:p>
    <w:p w14:paraId="53D276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Вьётся росчерк </w:t>
      </w:r>
    </w:p>
    <w:p w14:paraId="4C09841C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пера жар-птицы. </w:t>
      </w:r>
    </w:p>
    <w:p w14:paraId="241DF6A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Кружит мельницу </w:t>
      </w:r>
    </w:p>
    <w:p w14:paraId="2C8BF4EE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жизни ветер </w:t>
      </w:r>
    </w:p>
    <w:p w14:paraId="104011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 xml:space="preserve">и с </w:t>
      </w:r>
      <w:r w:rsidRPr="00CC672A">
        <w:rPr>
          <w:rFonts w:ascii="Times New Roman" w:hAnsi="Times New Roman" w:cs="Times New Roman"/>
          <w:b/>
          <w:sz w:val="28"/>
          <w:szCs w:val="28"/>
        </w:rPr>
        <w:t>надеждой</w:t>
      </w:r>
      <w:r w:rsidRPr="00927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B6A51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927C49">
        <w:rPr>
          <w:rFonts w:ascii="Times New Roman" w:hAnsi="Times New Roman" w:cs="Times New Roman"/>
          <w:sz w:val="28"/>
          <w:szCs w:val="28"/>
        </w:rPr>
        <w:t>в Ковчег стучится…</w:t>
      </w:r>
    </w:p>
    <w:p w14:paraId="3C2A5D06" w14:textId="77777777" w:rsidR="00C94379" w:rsidRDefault="00C94379" w:rsidP="00C94379">
      <w:pPr>
        <w:spacing w:after="0" w:line="240" w:lineRule="auto"/>
        <w:ind w:left="-1134" w:right="4252"/>
        <w:jc w:val="both"/>
        <w:rPr>
          <w:rFonts w:ascii="Times New Roman" w:hAnsi="Times New Roman" w:cs="Times New Roman"/>
          <w:sz w:val="28"/>
          <w:szCs w:val="28"/>
        </w:rPr>
      </w:pPr>
    </w:p>
    <w:p w14:paraId="403F807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Надпись на камне</w:t>
      </w:r>
    </w:p>
    <w:p w14:paraId="5F30A53B" w14:textId="577C400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683FAB43" w14:textId="7BF6F3B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D9A1994" w14:textId="1311ADA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4BD446B7" w14:textId="0F590730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lastRenderedPageBreak/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Надпись на камне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128.</w:t>
      </w:r>
    </w:p>
    <w:p w14:paraId="29A9AF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DB9C7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>Осколок х</w:t>
      </w:r>
      <w:r>
        <w:rPr>
          <w:rFonts w:ascii="Times New Roman" w:hAnsi="Times New Roman" w:cs="Times New Roman"/>
          <w:sz w:val="28"/>
          <w:szCs w:val="28"/>
        </w:rPr>
        <w:t>еттской надписи на камне</w:t>
      </w:r>
    </w:p>
    <w:p w14:paraId="0B3A5E7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гласит: «Мы это тесто замесили, </w:t>
      </w:r>
    </w:p>
    <w:p w14:paraId="594723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но надо для него воды немало, </w:t>
      </w:r>
    </w:p>
    <w:p w14:paraId="1938DD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чтоб хлеб земной помог небесной силе…» </w:t>
      </w:r>
    </w:p>
    <w:p w14:paraId="358946F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E750A4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К кому взывали древние народы? </w:t>
      </w:r>
    </w:p>
    <w:p w14:paraId="1B17889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Послание меня заворожило. </w:t>
      </w:r>
    </w:p>
    <w:p w14:paraId="70DF605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Какое тесто и какие воды, </w:t>
      </w:r>
    </w:p>
    <w:p w14:paraId="447EF9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и что это за сказочная сила? </w:t>
      </w:r>
    </w:p>
    <w:p w14:paraId="56313B0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9B258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Быть может, древний каменщик из хлеба </w:t>
      </w:r>
    </w:p>
    <w:p w14:paraId="09E6FDC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хотел кирпич волшебный изготовить </w:t>
      </w:r>
    </w:p>
    <w:p w14:paraId="7DA16A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и чудо-башню выстроить до неба, </w:t>
      </w:r>
    </w:p>
    <w:p w14:paraId="34926D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чтобы польстить богам, их успокоить? </w:t>
      </w:r>
    </w:p>
    <w:p w14:paraId="7083E3B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EC2FE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Но не хватило рек, озер и моря, </w:t>
      </w:r>
    </w:p>
    <w:p w14:paraId="69A3AE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чтоб замесить языческое тесто. </w:t>
      </w:r>
    </w:p>
    <w:p w14:paraId="476120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И с той поры здесь поселилось горе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5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03D2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>не жаловали боги это место.</w:t>
      </w:r>
    </w:p>
    <w:p w14:paraId="79A60D7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25FF02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Земля вокруг уже не знала мира, </w:t>
      </w:r>
    </w:p>
    <w:p w14:paraId="658C616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хоть были горы для врагов преградой, </w:t>
      </w:r>
    </w:p>
    <w:p w14:paraId="558296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лаваш рождался в пламени тонира, </w:t>
      </w:r>
    </w:p>
    <w:p w14:paraId="0DD08DF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и созревали гроздья винограда. </w:t>
      </w:r>
    </w:p>
    <w:p w14:paraId="14E203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DB04B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За сотни лет до Рождества Христова </w:t>
      </w:r>
    </w:p>
    <w:p w14:paraId="2F4704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на камне отразил ваятель драму. </w:t>
      </w:r>
    </w:p>
    <w:p w14:paraId="528EF4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 xml:space="preserve">Но стал тот камень мудрости основой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5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EF5A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9A5F9C">
        <w:rPr>
          <w:rFonts w:ascii="Times New Roman" w:hAnsi="Times New Roman" w:cs="Times New Roman"/>
          <w:sz w:val="28"/>
          <w:szCs w:val="28"/>
        </w:rPr>
        <w:t>он лёг в фундамент каменного храма.</w:t>
      </w:r>
    </w:p>
    <w:p w14:paraId="7763E7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EB625A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CCF11A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Обсидиан</w:t>
      </w:r>
    </w:p>
    <w:p w14:paraId="6EE5A815" w14:textId="54B0336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7B6E1B19" w14:textId="4BF120A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A127675" w14:textId="28402F9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41574164" w14:textId="65757C33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Обсидиан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132-133.</w:t>
      </w:r>
    </w:p>
    <w:p w14:paraId="4B747F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F58D4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Древний выплеснул вулкан </w:t>
      </w:r>
    </w:p>
    <w:p w14:paraId="1DDAA0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в небеса обсидиан. </w:t>
      </w:r>
    </w:p>
    <w:p w14:paraId="673F05B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lastRenderedPageBreak/>
        <w:t xml:space="preserve">Камень горный, </w:t>
      </w:r>
    </w:p>
    <w:p w14:paraId="77CACF29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чёрный </w:t>
      </w:r>
    </w:p>
    <w:p w14:paraId="3A7A53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скалах спрятал Карастан</w:t>
      </w:r>
      <w:r w:rsidRPr="00274D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F11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FE3ECC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Что сгорело, спасти. </w:t>
      </w:r>
    </w:p>
    <w:p w14:paraId="6600983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Пеплу белым не цвести. </w:t>
      </w:r>
    </w:p>
    <w:p w14:paraId="3FDB7C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горный, </w:t>
      </w:r>
    </w:p>
    <w:p w14:paraId="62396A2D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чёрный </w:t>
      </w:r>
    </w:p>
    <w:p w14:paraId="4FAB27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я б хотела обрести. </w:t>
      </w:r>
    </w:p>
    <w:p w14:paraId="74181E1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C472D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По дороге на Севан </w:t>
      </w:r>
    </w:p>
    <w:p w14:paraId="319A02B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склон хранит обсидиан. </w:t>
      </w:r>
    </w:p>
    <w:p w14:paraId="7C669F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горный, </w:t>
      </w:r>
    </w:p>
    <w:p w14:paraId="07FF62AF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чёрный </w:t>
      </w:r>
    </w:p>
    <w:p w14:paraId="6B7982B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исцелит меня от ран. </w:t>
      </w:r>
    </w:p>
    <w:p w14:paraId="2F9816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8B331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Ясным днём в «ночной лоскут» </w:t>
      </w:r>
    </w:p>
    <w:p w14:paraId="0D7BDB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заверну печаль-тоску. </w:t>
      </w:r>
    </w:p>
    <w:p w14:paraId="6391000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горный, </w:t>
      </w:r>
    </w:p>
    <w:p w14:paraId="4CBC1F35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чёрный </w:t>
      </w:r>
    </w:p>
    <w:p w14:paraId="680613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приложу скорей к виску.</w:t>
      </w:r>
    </w:p>
    <w:p w14:paraId="4C20B756" w14:textId="77777777" w:rsidR="00C94379" w:rsidRPr="00274D7F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264A1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Разомкнётся боли круг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4D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430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и вернётся старый друг. </w:t>
      </w:r>
    </w:p>
    <w:p w14:paraId="5BEC5C1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горный, </w:t>
      </w:r>
    </w:p>
    <w:p w14:paraId="1596ECAD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чёрный </w:t>
      </w:r>
    </w:p>
    <w:p w14:paraId="5A0273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мне подарит счастье вдруг: </w:t>
      </w:r>
    </w:p>
    <w:p w14:paraId="2B1205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D7CB7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свет вершин, стремнины рек, </w:t>
      </w:r>
    </w:p>
    <w:p w14:paraId="64935F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век ушедший, новый век. </w:t>
      </w:r>
    </w:p>
    <w:p w14:paraId="04CA311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горный, </w:t>
      </w:r>
    </w:p>
    <w:p w14:paraId="5BCAE107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 xml:space="preserve">камень чёрный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4D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7ABE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274D7F">
        <w:rPr>
          <w:rFonts w:ascii="Times New Roman" w:hAnsi="Times New Roman" w:cs="Times New Roman"/>
          <w:sz w:val="28"/>
          <w:szCs w:val="28"/>
        </w:rPr>
        <w:t>талисман и оберег.</w:t>
      </w:r>
    </w:p>
    <w:p w14:paraId="39FB698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D0C565A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Разговор на придорожном базаре</w:t>
      </w:r>
    </w:p>
    <w:p w14:paraId="5D59B3A1" w14:textId="06B052A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554D07EC" w14:textId="7C7D964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0735B9D0" w14:textId="416EB61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33260235" w14:textId="672AA078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Разговор на придорожном базаре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134.</w:t>
      </w:r>
    </w:p>
    <w:p w14:paraId="542F74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B8538C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Разданом</w:t>
      </w:r>
      <w:r w:rsidRPr="00731B68">
        <w:rPr>
          <w:rFonts w:ascii="Times New Roman" w:hAnsi="Times New Roman" w:cs="Times New Roman"/>
          <w:sz w:val="28"/>
          <w:szCs w:val="28"/>
        </w:rPr>
        <w:t xml:space="preserve"> затеплился вечер, </w:t>
      </w:r>
    </w:p>
    <w:p w14:paraId="00DEDF8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древним храмом горящая вечность </w:t>
      </w:r>
    </w:p>
    <w:p w14:paraId="013277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подожгла незаметно закат </w:t>
      </w:r>
    </w:p>
    <w:p w14:paraId="080DA68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lastRenderedPageBreak/>
        <w:t xml:space="preserve">и застывший горой виноград </w:t>
      </w:r>
    </w:p>
    <w:p w14:paraId="0EBA83F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на базаре у двух автострад. </w:t>
      </w:r>
    </w:p>
    <w:p w14:paraId="246549A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Дед Вазген притаился «в засаде», </w:t>
      </w:r>
    </w:p>
    <w:p w14:paraId="5CC88C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разложив на прилавке-ограде </w:t>
      </w:r>
    </w:p>
    <w:p w14:paraId="14CB805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придорожной чанах</w:t>
      </w:r>
      <w:r w:rsidRPr="00731B68">
        <w:rPr>
          <w:rFonts w:ascii="Times New Roman" w:hAnsi="Times New Roman" w:cs="Times New Roman"/>
          <w:sz w:val="28"/>
          <w:szCs w:val="28"/>
        </w:rPr>
        <w:t xml:space="preserve"> и суджук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07F32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алани и в чучхелах</w:t>
      </w:r>
      <w:r w:rsidRPr="00731B68">
        <w:rPr>
          <w:rFonts w:ascii="Times New Roman" w:hAnsi="Times New Roman" w:cs="Times New Roman"/>
          <w:sz w:val="28"/>
          <w:szCs w:val="28"/>
        </w:rPr>
        <w:t xml:space="preserve"> фундук, </w:t>
      </w:r>
    </w:p>
    <w:p w14:paraId="7208260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конский щавель – сухой авелук,</w:t>
      </w:r>
    </w:p>
    <w:p w14:paraId="3DA825A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заплетённый в зелёные косы, </w:t>
      </w:r>
    </w:p>
    <w:p w14:paraId="76BA21C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и румяные абрикосы… </w:t>
      </w:r>
    </w:p>
    <w:p w14:paraId="5DAFD2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а где же царь-рыба ишхан</w:t>
      </w:r>
      <w:r w:rsidRPr="00731B68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D266E2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Ею славился прежде Севан </w:t>
      </w:r>
    </w:p>
    <w:p w14:paraId="065C169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и гостей угощал Айастан. </w:t>
      </w:r>
    </w:p>
    <w:p w14:paraId="15DAC1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Опираясь на зонтик корявый, </w:t>
      </w:r>
    </w:p>
    <w:p w14:paraId="043B12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дед Вазген объяснил: «Не до славы </w:t>
      </w:r>
    </w:p>
    <w:p w14:paraId="6947FA1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нынче нам. С рыбой просто беда. </w:t>
      </w:r>
    </w:p>
    <w:p w14:paraId="0951571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Было - вдоволь, теперь - ерунда: </w:t>
      </w:r>
    </w:p>
    <w:p w14:paraId="1087AD7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утекла, как в Севане вода. </w:t>
      </w:r>
    </w:p>
    <w:p w14:paraId="401624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Там, где бились севанские воды, </w:t>
      </w:r>
    </w:p>
    <w:p w14:paraId="2C8877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обнажились седые породы </w:t>
      </w:r>
    </w:p>
    <w:p w14:paraId="0A69C81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нашлись урартийцев</w:t>
      </w:r>
      <w:r w:rsidRPr="00731B68">
        <w:rPr>
          <w:rFonts w:ascii="Times New Roman" w:hAnsi="Times New Roman" w:cs="Times New Roman"/>
          <w:sz w:val="28"/>
          <w:szCs w:val="28"/>
        </w:rPr>
        <w:t xml:space="preserve"> следы. </w:t>
      </w:r>
    </w:p>
    <w:p w14:paraId="172E36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Но, напившись волшебной воды, </w:t>
      </w:r>
    </w:p>
    <w:p w14:paraId="62FC40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расцвели в Карастане сады…» </w:t>
      </w:r>
    </w:p>
    <w:p w14:paraId="024C54D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Он вздохнул. Вдруг далёкое эхо </w:t>
      </w:r>
    </w:p>
    <w:p w14:paraId="455EE50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разразилось и плачем, и смехом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1B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587E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грозовой к нам приблизился фронт, </w:t>
      </w:r>
    </w:p>
    <w:p w14:paraId="71BC710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 xml:space="preserve">стрелы молний метал горизонт, </w:t>
      </w:r>
    </w:p>
    <w:p w14:paraId="654902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31B68">
        <w:rPr>
          <w:rFonts w:ascii="Times New Roman" w:hAnsi="Times New Roman" w:cs="Times New Roman"/>
          <w:sz w:val="28"/>
          <w:szCs w:val="28"/>
        </w:rPr>
        <w:t>и старик развернул посох-зонт…</w:t>
      </w:r>
    </w:p>
    <w:p w14:paraId="3D00CDA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2DE5DE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Свет Надежды</w:t>
      </w:r>
    </w:p>
    <w:p w14:paraId="07C63A46" w14:textId="35609E6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6344A">
        <w:rPr>
          <w:rFonts w:ascii="Times New Roman" w:hAnsi="Times New Roman" w:cs="Times New Roman"/>
          <w:i/>
          <w:sz w:val="28"/>
          <w:szCs w:val="28"/>
        </w:rPr>
        <w:t>(триптих)</w:t>
      </w:r>
    </w:p>
    <w:p w14:paraId="5AB6357E" w14:textId="78FB212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B2F071B" w14:textId="4F4C11A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76305299" w14:textId="695B03AB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Свет Надежды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144-146.</w:t>
      </w:r>
    </w:p>
    <w:p w14:paraId="36DDB5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295AF20" w14:textId="77777777" w:rsidR="00C94379" w:rsidRDefault="00C94379" w:rsidP="00C94379">
      <w:pPr>
        <w:spacing w:after="0" w:line="240" w:lineRule="auto"/>
        <w:ind w:left="-1134" w:right="5386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6344A">
        <w:rPr>
          <w:rFonts w:ascii="Times New Roman" w:hAnsi="Times New Roman" w:cs="Times New Roman"/>
          <w:i/>
          <w:sz w:val="28"/>
          <w:szCs w:val="28"/>
        </w:rPr>
        <w:t>Мудрому философу</w:t>
      </w:r>
    </w:p>
    <w:p w14:paraId="736C5D67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F481F26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2CDFA97B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Мне философ говорит: </w:t>
      </w:r>
    </w:p>
    <w:p w14:paraId="1B75A1C3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«</w:t>
      </w:r>
      <w:r w:rsidRPr="00D6344A">
        <w:rPr>
          <w:rFonts w:ascii="Times New Roman" w:hAnsi="Times New Roman" w:cs="Times New Roman"/>
          <w:b/>
          <w:sz w:val="28"/>
          <w:szCs w:val="28"/>
        </w:rPr>
        <w:t>Свет</w:t>
      </w:r>
      <w:r w:rsidRPr="00D6344A">
        <w:rPr>
          <w:rFonts w:ascii="Times New Roman" w:hAnsi="Times New Roman" w:cs="Times New Roman"/>
          <w:sz w:val="28"/>
          <w:szCs w:val="28"/>
        </w:rPr>
        <w:t xml:space="preserve"> несёт Армения. </w:t>
      </w:r>
    </w:p>
    <w:p w14:paraId="0ACB73A9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Там </w:t>
      </w:r>
      <w:r w:rsidRPr="00D6344A">
        <w:rPr>
          <w:rFonts w:ascii="Times New Roman" w:hAnsi="Times New Roman" w:cs="Times New Roman"/>
          <w:b/>
          <w:sz w:val="28"/>
          <w:szCs w:val="28"/>
        </w:rPr>
        <w:t>Надежды</w:t>
      </w:r>
      <w:r w:rsidRPr="00D6344A">
        <w:rPr>
          <w:rFonts w:ascii="Times New Roman" w:hAnsi="Times New Roman" w:cs="Times New Roman"/>
          <w:sz w:val="28"/>
          <w:szCs w:val="28"/>
        </w:rPr>
        <w:t xml:space="preserve"> луч горит </w:t>
      </w:r>
    </w:p>
    <w:p w14:paraId="3A20C840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в сумраке затмения…» </w:t>
      </w:r>
    </w:p>
    <w:p w14:paraId="16AF1F63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5753CE2A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Там увижу вещий сон. </w:t>
      </w:r>
    </w:p>
    <w:p w14:paraId="4518F9C0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lastRenderedPageBreak/>
        <w:t xml:space="preserve">Если будет грустно мне, </w:t>
      </w:r>
    </w:p>
    <w:p w14:paraId="6A320214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поднимусь на горный склон, </w:t>
      </w:r>
    </w:p>
    <w:p w14:paraId="1B86B679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белым снегом устланный. </w:t>
      </w:r>
    </w:p>
    <w:p w14:paraId="1A130771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67113877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И коснувшись облаков </w:t>
      </w:r>
    </w:p>
    <w:p w14:paraId="1AB012D6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над двойной вершиною, </w:t>
      </w:r>
    </w:p>
    <w:p w14:paraId="6FCF5AE7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тяжкий груз земных оков </w:t>
      </w:r>
    </w:p>
    <w:p w14:paraId="00DF54D8" w14:textId="77777777" w:rsidR="00C94379" w:rsidRPr="00D6344A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и печали скину я…</w:t>
      </w:r>
    </w:p>
    <w:p w14:paraId="12C69EF0" w14:textId="77777777" w:rsidR="00C94379" w:rsidRPr="00D6344A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68CC2711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7B03A042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Две тонких веточки </w:t>
      </w:r>
    </w:p>
    <w:p w14:paraId="55280DD8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живого винограда, </w:t>
      </w:r>
    </w:p>
    <w:p w14:paraId="7CA7F9B2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как руки девушки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34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326E3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хранительницы сада, </w:t>
      </w:r>
    </w:p>
    <w:p w14:paraId="0697AACF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взращённого любовно </w:t>
      </w:r>
    </w:p>
    <w:p w14:paraId="03808099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над скалою, </w:t>
      </w:r>
    </w:p>
    <w:p w14:paraId="73D2264D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застыли, словно </w:t>
      </w:r>
    </w:p>
    <w:p w14:paraId="60144511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обнявшись с луною. </w:t>
      </w:r>
    </w:p>
    <w:p w14:paraId="04AA8900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Звенит в ночи мотив </w:t>
      </w:r>
    </w:p>
    <w:p w14:paraId="1D568717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фонтанов Еревана. </w:t>
      </w:r>
    </w:p>
    <w:p w14:paraId="1B8938C7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И парус распустив, </w:t>
      </w:r>
    </w:p>
    <w:p w14:paraId="7A53DF57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над зеркалом Севана </w:t>
      </w:r>
    </w:p>
    <w:p w14:paraId="7EABFD85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летит мелодия, </w:t>
      </w:r>
    </w:p>
    <w:p w14:paraId="2729CD55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свободна и крылата, </w:t>
      </w:r>
    </w:p>
    <w:p w14:paraId="09B6ECA8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к вершине гордого, </w:t>
      </w:r>
    </w:p>
    <w:p w14:paraId="49A1940A" w14:textId="77777777" w:rsidR="00C94379" w:rsidRPr="00D6344A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седого Арарата…</w:t>
      </w:r>
    </w:p>
    <w:p w14:paraId="56B92783" w14:textId="77777777" w:rsidR="00C94379" w:rsidRPr="00D6344A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182DAB4D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2B11733A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В камнях цветёт миндаль, </w:t>
      </w:r>
    </w:p>
    <w:p w14:paraId="577E5222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благоухает сад. </w:t>
      </w:r>
    </w:p>
    <w:p w14:paraId="2421C8EE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И уплывает в даль </w:t>
      </w:r>
    </w:p>
    <w:p w14:paraId="3F261F7D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двукрылый Арарат. </w:t>
      </w:r>
    </w:p>
    <w:p w14:paraId="3492CDC3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7EEC7306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Хочу лететь за ним, </w:t>
      </w:r>
    </w:p>
    <w:p w14:paraId="5005AE6E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но тает в дымке он. </w:t>
      </w:r>
    </w:p>
    <w:p w14:paraId="0501988B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Я разгоняю дым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34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5B329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пусть станет явью сон… </w:t>
      </w:r>
    </w:p>
    <w:p w14:paraId="71F6FB3E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2B116113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Среди ночных огней </w:t>
      </w:r>
    </w:p>
    <w:p w14:paraId="54C5F0F0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ищу незримый </w:t>
      </w:r>
      <w:r w:rsidRPr="00D6344A">
        <w:rPr>
          <w:rFonts w:ascii="Times New Roman" w:hAnsi="Times New Roman" w:cs="Times New Roman"/>
          <w:b/>
          <w:sz w:val="28"/>
          <w:szCs w:val="28"/>
        </w:rPr>
        <w:t>Свет</w:t>
      </w:r>
      <w:r w:rsidRPr="00D6344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8B91BA0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среди дневных теней </w:t>
      </w:r>
    </w:p>
    <w:p w14:paraId="0065AD4F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b/>
          <w:sz w:val="28"/>
          <w:szCs w:val="28"/>
        </w:rPr>
        <w:t>Надежды</w:t>
      </w:r>
      <w:r w:rsidRPr="00D6344A">
        <w:rPr>
          <w:rFonts w:ascii="Times New Roman" w:hAnsi="Times New Roman" w:cs="Times New Roman"/>
          <w:sz w:val="28"/>
          <w:szCs w:val="28"/>
        </w:rPr>
        <w:t xml:space="preserve"> ясный след… </w:t>
      </w:r>
    </w:p>
    <w:p w14:paraId="57B65D8E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</w:p>
    <w:p w14:paraId="0A2FF0B9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В часовне жгу свечу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34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2ACCA" w14:textId="77777777" w:rsidR="00C94379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 xml:space="preserve">сбылось бы в суете… </w:t>
      </w:r>
    </w:p>
    <w:p w14:paraId="6F1BBB70" w14:textId="77777777" w:rsidR="00C94379" w:rsidRDefault="00C94379" w:rsidP="00C94379">
      <w:pPr>
        <w:spacing w:after="0" w:line="240" w:lineRule="auto"/>
        <w:ind w:left="-1134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lastRenderedPageBreak/>
        <w:t xml:space="preserve">Так обрести хочу </w:t>
      </w:r>
    </w:p>
    <w:p w14:paraId="15F2B3D9" w14:textId="77777777" w:rsidR="00C94379" w:rsidRPr="00D6344A" w:rsidRDefault="00C94379" w:rsidP="00C94379">
      <w:pPr>
        <w:spacing w:after="0" w:line="240" w:lineRule="auto"/>
        <w:ind w:left="-709" w:right="5386"/>
        <w:jc w:val="both"/>
        <w:rPr>
          <w:rFonts w:ascii="Times New Roman" w:hAnsi="Times New Roman" w:cs="Times New Roman"/>
          <w:sz w:val="28"/>
          <w:szCs w:val="28"/>
        </w:rPr>
      </w:pPr>
      <w:r w:rsidRPr="00D6344A">
        <w:rPr>
          <w:rFonts w:ascii="Times New Roman" w:hAnsi="Times New Roman" w:cs="Times New Roman"/>
          <w:sz w:val="28"/>
          <w:szCs w:val="28"/>
        </w:rPr>
        <w:t>я друга в пустоте!</w:t>
      </w:r>
    </w:p>
    <w:p w14:paraId="1AEA3E9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76ECC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0AE71F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Струна памяти</w:t>
      </w:r>
    </w:p>
    <w:p w14:paraId="1F580E1E" w14:textId="56A989F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10225D82" w14:textId="553466B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169F815" w14:textId="344D2AB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295EE56B" w14:textId="63A89C6C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Струна памяти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150.</w:t>
      </w:r>
    </w:p>
    <w:p w14:paraId="3893FEA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09D432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Болит, не заживает рана </w:t>
      </w:r>
    </w:p>
    <w:p w14:paraId="4C25297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в душе Левона Ананяна. </w:t>
      </w:r>
    </w:p>
    <w:p w14:paraId="48B5C52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Бессонны ночи, тяжки дни </w:t>
      </w:r>
    </w:p>
    <w:p w14:paraId="005A39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армянина без Ани</w:t>
      </w:r>
      <w:r w:rsidRPr="00DB175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606BC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к руинам заперты все двери, </w:t>
      </w:r>
    </w:p>
    <w:p w14:paraId="2E13E99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а сквозь бинокль видней потери </w:t>
      </w:r>
    </w:p>
    <w:p w14:paraId="4CF634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когда-то сказочной столицы, </w:t>
      </w:r>
    </w:p>
    <w:p w14:paraId="1C4263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осиротевшей за границей… </w:t>
      </w:r>
    </w:p>
    <w:p w14:paraId="39FDFDF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Оттуда, из турецкой клетки, </w:t>
      </w:r>
    </w:p>
    <w:p w14:paraId="600496B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к нему взывают молча предки, </w:t>
      </w:r>
    </w:p>
    <w:p w14:paraId="2B15D35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возгорается сто крат </w:t>
      </w:r>
    </w:p>
    <w:p w14:paraId="7F59EF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свечой библейской Арарат. </w:t>
      </w:r>
    </w:p>
    <w:p w14:paraId="3840FA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Левон мираж не гонит прочь: </w:t>
      </w:r>
    </w:p>
    <w:p w14:paraId="2FE595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не скроет боль утраты ночь… </w:t>
      </w:r>
    </w:p>
    <w:p w14:paraId="1598E0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Пока не признан геноцид, </w:t>
      </w:r>
    </w:p>
    <w:p w14:paraId="24F5D3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к родным хачкарам путь закрыт. </w:t>
      </w:r>
    </w:p>
    <w:p w14:paraId="05C733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Вновь песнь о крунке Комитаса </w:t>
      </w:r>
    </w:p>
    <w:p w14:paraId="461814C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летит тер-зорской</w:t>
      </w:r>
      <w:r w:rsidRPr="00DB1752">
        <w:rPr>
          <w:rFonts w:ascii="Times New Roman" w:hAnsi="Times New Roman" w:cs="Times New Roman"/>
          <w:sz w:val="28"/>
          <w:szCs w:val="28"/>
        </w:rPr>
        <w:t xml:space="preserve"> бойни гласом, </w:t>
      </w:r>
    </w:p>
    <w:p w14:paraId="24E2D91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вновь стонет памяти струна </w:t>
      </w:r>
    </w:p>
    <w:p w14:paraId="2DAEE7F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 xml:space="preserve">и моря Ванского волна… </w:t>
      </w:r>
    </w:p>
    <w:p w14:paraId="2A052F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DB1752">
        <w:rPr>
          <w:rFonts w:ascii="Times New Roman" w:hAnsi="Times New Roman" w:cs="Times New Roman"/>
          <w:sz w:val="28"/>
          <w:szCs w:val="28"/>
        </w:rPr>
        <w:t>1.11.2011 - 5.11.2011</w:t>
      </w:r>
    </w:p>
    <w:p w14:paraId="240182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FE96A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9E6C89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Май в Ереване</w:t>
      </w:r>
    </w:p>
    <w:p w14:paraId="75AABBC5" w14:textId="411DC90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31F27020" w14:textId="5655F45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CC44355" w14:textId="0F6BED5F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5057E733" w14:textId="5685CB40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Май в Ереване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167.</w:t>
      </w:r>
    </w:p>
    <w:p w14:paraId="574D68C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FB90D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Опять судьба меня с небес спустила </w:t>
      </w:r>
    </w:p>
    <w:p w14:paraId="09555E8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lastRenderedPageBreak/>
        <w:t xml:space="preserve">в Звартноц, горящий маковым пожаром, </w:t>
      </w:r>
    </w:p>
    <w:p w14:paraId="2B1938D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какая-то неведомая сила </w:t>
      </w:r>
    </w:p>
    <w:p w14:paraId="01A56B7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укрыла в ереванском доме старом. </w:t>
      </w:r>
    </w:p>
    <w:p w14:paraId="421971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52EB1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Балкон-утёс навис над переулком, </w:t>
      </w:r>
    </w:p>
    <w:p w14:paraId="4B5078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как над ущельем горным, где в пещере </w:t>
      </w:r>
    </w:p>
    <w:p w14:paraId="691FF6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я затаилась, но стучится гулко </w:t>
      </w:r>
    </w:p>
    <w:p w14:paraId="0A3B7D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весна в мои незапертые двери. </w:t>
      </w:r>
    </w:p>
    <w:p w14:paraId="2738E35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C7754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Иллюзия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4BEF">
        <w:rPr>
          <w:rFonts w:ascii="Times New Roman" w:hAnsi="Times New Roman" w:cs="Times New Roman"/>
          <w:sz w:val="28"/>
          <w:szCs w:val="28"/>
        </w:rPr>
        <w:t xml:space="preserve"> в бурлящем Ереване </w:t>
      </w:r>
    </w:p>
    <w:p w14:paraId="18FF28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быть для друзей и солнца недоступной. </w:t>
      </w:r>
    </w:p>
    <w:p w14:paraId="0FD018F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Купаться в одиночества нирване </w:t>
      </w:r>
    </w:p>
    <w:p w14:paraId="3D5B15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здесь сложно, невозможно и преступно. </w:t>
      </w:r>
    </w:p>
    <w:p w14:paraId="6A5396F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3D2D9D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Твой след, твой взгляд, твой голос обнаружат </w:t>
      </w:r>
    </w:p>
    <w:p w14:paraId="6AFD01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на каменной плите, на дне фонтана, </w:t>
      </w:r>
    </w:p>
    <w:p w14:paraId="07323B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в узоре ласточкиных полукружий </w:t>
      </w:r>
    </w:p>
    <w:p w14:paraId="2D2BC69D" w14:textId="77777777" w:rsidR="00C94379" w:rsidRPr="00384BEF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>и под зонтом столетнего платана.</w:t>
      </w:r>
    </w:p>
    <w:p w14:paraId="036F4AE8" w14:textId="77777777" w:rsidR="00C94379" w:rsidRPr="00384BEF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F995F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На третий день ты вольно и невольно </w:t>
      </w:r>
    </w:p>
    <w:p w14:paraId="1A00EE8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узнаешь имя каждого соседа. </w:t>
      </w:r>
    </w:p>
    <w:p w14:paraId="30CC2B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Тебя обнимет щедрое застолье, </w:t>
      </w:r>
    </w:p>
    <w:p w14:paraId="23A33D0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согреет словом тёплая беседа. </w:t>
      </w:r>
    </w:p>
    <w:p w14:paraId="4868A05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0DBF3E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Пророчеством армянского Сократа </w:t>
      </w:r>
    </w:p>
    <w:p w14:paraId="4129F8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вдруг удивит нечаянная встреча. </w:t>
      </w:r>
    </w:p>
    <w:p w14:paraId="023CCC1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 xml:space="preserve">Но белой каравеллой Арарата </w:t>
      </w:r>
    </w:p>
    <w:p w14:paraId="716E62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84BEF">
        <w:rPr>
          <w:rFonts w:ascii="Times New Roman" w:hAnsi="Times New Roman" w:cs="Times New Roman"/>
          <w:sz w:val="28"/>
          <w:szCs w:val="28"/>
        </w:rPr>
        <w:t>вдаль уплывёт, растает майский вечер…</w:t>
      </w:r>
    </w:p>
    <w:p w14:paraId="32CE414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DAB2B1E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Страна камней</w:t>
      </w:r>
    </w:p>
    <w:p w14:paraId="1AA1EE13" w14:textId="2EB6E42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51371004" w14:textId="3A8C8B3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86E3D5F" w14:textId="3A7E0EE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48355022" w14:textId="65D3454B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Страна камней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175.</w:t>
      </w:r>
    </w:p>
    <w:p w14:paraId="405014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B2B64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Край камней на вид суров, </w:t>
      </w:r>
    </w:p>
    <w:p w14:paraId="2AA9F5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неприступен исстари. </w:t>
      </w:r>
    </w:p>
    <w:p w14:paraId="5546AF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камнях – </w:t>
      </w:r>
      <w:r w:rsidRPr="00AB3A47">
        <w:rPr>
          <w:rFonts w:ascii="Times New Roman" w:hAnsi="Times New Roman" w:cs="Times New Roman"/>
          <w:sz w:val="28"/>
          <w:szCs w:val="28"/>
        </w:rPr>
        <w:t xml:space="preserve">и сад, и кров </w:t>
      </w:r>
    </w:p>
    <w:p w14:paraId="13D43E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высажен и выстроен. </w:t>
      </w:r>
    </w:p>
    <w:p w14:paraId="50697A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992749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Мать-природа здесь строга, </w:t>
      </w:r>
    </w:p>
    <w:p w14:paraId="028E9EB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жизнь из камня скроена. </w:t>
      </w:r>
    </w:p>
    <w:p w14:paraId="346C9E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Встали на пути врага </w:t>
      </w:r>
    </w:p>
    <w:p w14:paraId="45FD760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lastRenderedPageBreak/>
        <w:t xml:space="preserve">каменные воины. </w:t>
      </w:r>
    </w:p>
    <w:p w14:paraId="27A4B15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433700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Смотрят с гордой высоты </w:t>
      </w:r>
    </w:p>
    <w:p w14:paraId="745DA33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каменные странники: </w:t>
      </w:r>
    </w:p>
    <w:p w14:paraId="474A894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храмы, крепости, кресты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3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274F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вечности посланники. </w:t>
      </w:r>
    </w:p>
    <w:p w14:paraId="54CD01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7CC69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Камень-крест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3A47">
        <w:rPr>
          <w:rFonts w:ascii="Times New Roman" w:hAnsi="Times New Roman" w:cs="Times New Roman"/>
          <w:sz w:val="28"/>
          <w:szCs w:val="28"/>
        </w:rPr>
        <w:t xml:space="preserve"> седой хачкар </w:t>
      </w:r>
    </w:p>
    <w:p w14:paraId="57E8D5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прячет птицей каменной </w:t>
      </w:r>
    </w:p>
    <w:p w14:paraId="1A5A0F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букву (по-армянски - тар) </w:t>
      </w:r>
    </w:p>
    <w:p w14:paraId="0C0E068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в надписи израненной. </w:t>
      </w:r>
    </w:p>
    <w:p w14:paraId="111CA17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26C005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И хранят благую весть </w:t>
      </w:r>
    </w:p>
    <w:p w14:paraId="5455F1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каменные вестники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3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B454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3A47">
        <w:rPr>
          <w:rFonts w:ascii="Times New Roman" w:hAnsi="Times New Roman" w:cs="Times New Roman"/>
          <w:sz w:val="28"/>
          <w:szCs w:val="28"/>
        </w:rPr>
        <w:t xml:space="preserve">букв армянских тридцать шесть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3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CB6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Маштоца</w:t>
      </w:r>
      <w:r w:rsidRPr="00AB3A47">
        <w:rPr>
          <w:rFonts w:ascii="Times New Roman" w:hAnsi="Times New Roman" w:cs="Times New Roman"/>
          <w:sz w:val="28"/>
          <w:szCs w:val="28"/>
        </w:rPr>
        <w:t xml:space="preserve"> крестники.</w:t>
      </w:r>
    </w:p>
    <w:p w14:paraId="5DBDE3C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D771F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Скала Грёз</w:t>
      </w:r>
    </w:p>
    <w:p w14:paraId="5C3C9ACD" w14:textId="395B32E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над озером Севан</w:t>
      </w:r>
    </w:p>
    <w:p w14:paraId="1C0B848A" w14:textId="3CC5D1B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00E8625A" w14:textId="110EB95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6E11BD5B" w14:textId="75162F6D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Скала Грёз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193.</w:t>
      </w:r>
    </w:p>
    <w:p w14:paraId="399A41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DDA15B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Небо сжигал страстный закат. </w:t>
      </w:r>
    </w:p>
    <w:p w14:paraId="628087B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Горы хлестал солнечный град. </w:t>
      </w:r>
    </w:p>
    <w:p w14:paraId="77E451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D1A4E2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* * * </w:t>
      </w:r>
    </w:p>
    <w:p w14:paraId="453592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341176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Берег был пуст, </w:t>
      </w:r>
    </w:p>
    <w:p w14:paraId="632BB66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пляж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3C3B">
        <w:rPr>
          <w:rFonts w:ascii="Times New Roman" w:hAnsi="Times New Roman" w:cs="Times New Roman"/>
          <w:sz w:val="28"/>
          <w:szCs w:val="28"/>
        </w:rPr>
        <w:t xml:space="preserve"> далек, пуст. </w:t>
      </w:r>
    </w:p>
    <w:p w14:paraId="1F00EA5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Обнял склон спрут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3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B583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ветками куст. </w:t>
      </w:r>
    </w:p>
    <w:p w14:paraId="76E4D1F5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Для меня цвёл </w:t>
      </w:r>
    </w:p>
    <w:p w14:paraId="43578DE1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и к себе звал, </w:t>
      </w:r>
    </w:p>
    <w:p w14:paraId="10EAC915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но, колюч, зол, </w:t>
      </w:r>
    </w:p>
    <w:p w14:paraId="1A30E407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платье порвал. </w:t>
      </w:r>
    </w:p>
    <w:p w14:paraId="60A899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Проглотив крик, </w:t>
      </w:r>
    </w:p>
    <w:p w14:paraId="3F0C8C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из его рук </w:t>
      </w:r>
    </w:p>
    <w:p w14:paraId="5F746A2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по камням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3C3B">
        <w:rPr>
          <w:rFonts w:ascii="Times New Roman" w:hAnsi="Times New Roman" w:cs="Times New Roman"/>
          <w:sz w:val="28"/>
          <w:szCs w:val="28"/>
        </w:rPr>
        <w:t xml:space="preserve"> прыг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3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8F5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вырвалась вдруг. </w:t>
      </w:r>
    </w:p>
    <w:p w14:paraId="289E0D9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Сквозь поток слёз </w:t>
      </w:r>
    </w:p>
    <w:p w14:paraId="527CF515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поползла вниз. </w:t>
      </w:r>
    </w:p>
    <w:p w14:paraId="1ED3178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Над скалой Грёз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3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B256F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lastRenderedPageBreak/>
        <w:t xml:space="preserve">чайкою - бриз… </w:t>
      </w:r>
    </w:p>
    <w:p w14:paraId="2F17E9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3627C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* * * </w:t>
      </w:r>
    </w:p>
    <w:p w14:paraId="344B165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FA4034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 xml:space="preserve">Страстный закат Небо сжигал. </w:t>
      </w:r>
    </w:p>
    <w:p w14:paraId="121EC38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F3C3B">
        <w:rPr>
          <w:rFonts w:ascii="Times New Roman" w:hAnsi="Times New Roman" w:cs="Times New Roman"/>
          <w:sz w:val="28"/>
          <w:szCs w:val="28"/>
        </w:rPr>
        <w:t>Солнечный град горы хлестал.</w:t>
      </w:r>
    </w:p>
    <w:p w14:paraId="41404B9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A9FC99F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Армянские видения</w:t>
      </w:r>
    </w:p>
    <w:p w14:paraId="3F06D1B2" w14:textId="7ABCFBD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03A779F3" w14:textId="0C0B225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AFE226A" w14:textId="7CEA11E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127B0CC2" w14:textId="6F2658FD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Армянские видения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197.</w:t>
      </w:r>
    </w:p>
    <w:p w14:paraId="15A5368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E2ADB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Когда моей тени </w:t>
      </w:r>
    </w:p>
    <w:p w14:paraId="4D3D1962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коснётся закат </w:t>
      </w:r>
    </w:p>
    <w:p w14:paraId="3C03AD2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и призрачным эхом </w:t>
      </w:r>
    </w:p>
    <w:p w14:paraId="74158D5F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растает мой крик, </w:t>
      </w:r>
    </w:p>
    <w:p w14:paraId="79DD73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армянским виденьем </w:t>
      </w:r>
    </w:p>
    <w:p w14:paraId="3F9803A0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всплывёт Арарат, </w:t>
      </w:r>
    </w:p>
    <w:p w14:paraId="45CFE4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под грецким орехом </w:t>
      </w:r>
    </w:p>
    <w:p w14:paraId="5373230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пробьётся родник. </w:t>
      </w:r>
    </w:p>
    <w:p w14:paraId="031429A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78E982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>Набрав полкувшина</w:t>
      </w:r>
    </w:p>
    <w:p w14:paraId="7470CC24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целебной воды, </w:t>
      </w:r>
    </w:p>
    <w:p w14:paraId="265471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взойду на вершину </w:t>
      </w:r>
    </w:p>
    <w:p w14:paraId="108394D7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виденья-горы. </w:t>
      </w:r>
    </w:p>
    <w:p w14:paraId="22F1BD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Пусть этой картины </w:t>
      </w:r>
    </w:p>
    <w:p w14:paraId="2F0EC01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исчезнут следы, </w:t>
      </w:r>
    </w:p>
    <w:p w14:paraId="63EC6AF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забуду, отрину </w:t>
      </w:r>
    </w:p>
    <w:p w14:paraId="7FD0E83C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иные миры. </w:t>
      </w:r>
    </w:p>
    <w:p w14:paraId="0C6A49D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49ED9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По горной дороге </w:t>
      </w:r>
    </w:p>
    <w:p w14:paraId="3D005B0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из рыжих камней, </w:t>
      </w:r>
    </w:p>
    <w:p w14:paraId="51B167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где цокали звонко </w:t>
      </w:r>
    </w:p>
    <w:p w14:paraId="1DE4FCED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века о гранит, </w:t>
      </w:r>
    </w:p>
    <w:p w14:paraId="74C7C5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смугла, босонога, </w:t>
      </w:r>
    </w:p>
    <w:p w14:paraId="2F02ABF0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вернётся ко мне </w:t>
      </w:r>
    </w:p>
    <w:p w14:paraId="148ADEF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 xml:space="preserve">надежда-девчонка </w:t>
      </w:r>
    </w:p>
    <w:p w14:paraId="2E97ABB4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 w:rsidRPr="00AB1160">
        <w:rPr>
          <w:rFonts w:ascii="Times New Roman" w:hAnsi="Times New Roman" w:cs="Times New Roman"/>
          <w:sz w:val="28"/>
          <w:szCs w:val="28"/>
        </w:rPr>
        <w:t>и явь озарит.</w:t>
      </w:r>
    </w:p>
    <w:p w14:paraId="0BA2DE4D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236F5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новые воды</w:t>
      </w:r>
    </w:p>
    <w:p w14:paraId="11754549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наполняет Севан,</w:t>
      </w:r>
    </w:p>
    <w:p w14:paraId="5AEFB8D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укроют седины</w:t>
      </w:r>
    </w:p>
    <w:p w14:paraId="39921CB7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его берегов;</w:t>
      </w:r>
    </w:p>
    <w:p w14:paraId="35647C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новые всходы</w:t>
      </w:r>
    </w:p>
    <w:p w14:paraId="6B14F35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взрастит Карастан</w:t>
      </w:r>
    </w:p>
    <w:p w14:paraId="1DC8C1F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нивах старинных</w:t>
      </w:r>
    </w:p>
    <w:p w14:paraId="39C563AA" w14:textId="77777777" w:rsidR="00C94379" w:rsidRDefault="00C94379" w:rsidP="00C94379">
      <w:pPr>
        <w:spacing w:after="0" w:line="240" w:lineRule="auto"/>
        <w:ind w:left="-42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мелодий и слов…</w:t>
      </w:r>
    </w:p>
    <w:p w14:paraId="648D492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B3D03B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Липарит Саркисян</w:t>
      </w:r>
    </w:p>
    <w:p w14:paraId="0EC43815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Ищу ответ</w:t>
      </w:r>
    </w:p>
    <w:p w14:paraId="18A844BD" w14:textId="3F1585B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0A61C89A" w14:textId="22301FD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459696D" w14:textId="3ABCD09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552E5E40" w14:textId="2D30CD6F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Саркисян Липарит. Ищу ответ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213.</w:t>
      </w:r>
    </w:p>
    <w:p w14:paraId="6EE2AD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923B87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Круг жизни неизменен у природы: </w:t>
      </w:r>
    </w:p>
    <w:p w14:paraId="3A696C5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весной из берегов выходят воды, </w:t>
      </w:r>
    </w:p>
    <w:p w14:paraId="796E837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сияет вечно синева небес, </w:t>
      </w:r>
    </w:p>
    <w:p w14:paraId="1FB69D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ложь правит бал «от имени народа». </w:t>
      </w:r>
    </w:p>
    <w:p w14:paraId="3BC29B7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3D407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Хачкары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как немые обелиски. </w:t>
      </w:r>
    </w:p>
    <w:p w14:paraId="682C60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К отмщению взывают слёзы близких. </w:t>
      </w:r>
    </w:p>
    <w:p w14:paraId="097601D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Одним под силу за Отчизну меч, </w:t>
      </w:r>
    </w:p>
    <w:p w14:paraId="0F319FF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другим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лишь на чужбине одалиски. </w:t>
      </w:r>
    </w:p>
    <w:p w14:paraId="7DD1F7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AFDD7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Пусть рушатся все вечные устои, </w:t>
      </w:r>
    </w:p>
    <w:p w14:paraId="773C5B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для них Отчизна ничего не стоит. </w:t>
      </w:r>
    </w:p>
    <w:p w14:paraId="617C538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Пусть после них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хоть пепел, хоть потоп, </w:t>
      </w:r>
    </w:p>
    <w:p w14:paraId="799D99B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очаг родной для них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лишь дым, пустое… </w:t>
      </w:r>
    </w:p>
    <w:p w14:paraId="2E1DFCD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F7A4A9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Но грянет гром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и горе постучится </w:t>
      </w:r>
    </w:p>
    <w:p w14:paraId="218BF49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не только в хижины, но в терема-светлицы. </w:t>
      </w:r>
    </w:p>
    <w:p w14:paraId="11343DF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Под всякой крышей боль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незваный гость. </w:t>
      </w:r>
    </w:p>
    <w:p w14:paraId="1C3A34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Дворцы в беде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что в золоте темницы. </w:t>
      </w:r>
    </w:p>
    <w:p w14:paraId="7FFCF16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5C70E7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Смеётся солнце, а душа печальна: </w:t>
      </w:r>
    </w:p>
    <w:p w14:paraId="608378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орлом сраженным угасает тайно </w:t>
      </w:r>
    </w:p>
    <w:p w14:paraId="2EC1DED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огонь надежды в ледяных домах, </w:t>
      </w:r>
    </w:p>
    <w:p w14:paraId="5E8E4B9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в ущельях горных тает луч прощальный. </w:t>
      </w:r>
    </w:p>
    <w:p w14:paraId="13F70B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78485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О, Светоч Мудрости, я снова жду ответа. </w:t>
      </w:r>
    </w:p>
    <w:p w14:paraId="0214DE2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Открой, куда ведёт дорога эта </w:t>
      </w:r>
    </w:p>
    <w:p w14:paraId="759A59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мой благосердный, древний мой народ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2A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00D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>во тьму страстей или к вершине Света?</w:t>
      </w:r>
    </w:p>
    <w:p w14:paraId="0EBC56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A538B9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Геворк Снхчян</w:t>
      </w:r>
    </w:p>
    <w:p w14:paraId="22200A49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Триолет Джавахку</w:t>
      </w:r>
    </w:p>
    <w:p w14:paraId="42375CD9" w14:textId="37B6F8C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60F1D1DD" w14:textId="2B417D1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80CEDBE" w14:textId="7899E67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63095F6C" w14:textId="4445E7FA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Снхчян Геворк. Триолет Джавахку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218.</w:t>
      </w:r>
    </w:p>
    <w:p w14:paraId="799EA4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616BC8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Это - Джавахк. Он - как славный </w:t>
      </w:r>
      <w:r>
        <w:rPr>
          <w:rFonts w:ascii="Times New Roman" w:hAnsi="Times New Roman" w:cs="Times New Roman"/>
          <w:sz w:val="28"/>
          <w:szCs w:val="28"/>
        </w:rPr>
        <w:t>Сасун</w:t>
      </w:r>
      <w:r w:rsidRPr="00112AA2">
        <w:rPr>
          <w:rFonts w:ascii="Times New Roman" w:hAnsi="Times New Roman" w:cs="Times New Roman"/>
          <w:sz w:val="28"/>
          <w:szCs w:val="28"/>
        </w:rPr>
        <w:t>.</w:t>
      </w:r>
    </w:p>
    <w:p w14:paraId="414BFD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Трон, где господствуют Боги.</w:t>
      </w:r>
      <w:r w:rsidRPr="00112A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281B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178240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Здесь дышит историей каждый валун. </w:t>
      </w:r>
    </w:p>
    <w:p w14:paraId="590AD7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Это - Джавахк. Он - как славный Сасун. </w:t>
      </w:r>
    </w:p>
    <w:p w14:paraId="0FF5EF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F852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Щит неприступный, коль враг ты и лгун; </w:t>
      </w:r>
    </w:p>
    <w:p w14:paraId="199060D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другу - дом щедрый, нестрогий… </w:t>
      </w:r>
    </w:p>
    <w:p w14:paraId="52DF456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A75AC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Это - Джавахк. Он - как славный Сасун. </w:t>
      </w:r>
    </w:p>
    <w:p w14:paraId="6F6493A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>Трон, где господствуют Боги.</w:t>
      </w:r>
    </w:p>
    <w:p w14:paraId="0082825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9CFB88C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Песнь-параллель</w:t>
      </w:r>
    </w:p>
    <w:p w14:paraId="20E7A462" w14:textId="0172881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719A1A8E" w14:textId="0A682E2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FF99EB4" w14:textId="432B98B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664A2AD7" w14:textId="48E134B1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Снхчян Геворк. Песнь-параллель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219.</w:t>
      </w:r>
    </w:p>
    <w:p w14:paraId="465A76F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791A0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В городе - слякоть, смог и мрак, </w:t>
      </w:r>
    </w:p>
    <w:p w14:paraId="48BB4AD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дождь нескончаем, безбрежен. </w:t>
      </w:r>
    </w:p>
    <w:p w14:paraId="54323E0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А из-под чистого снега в горах </w:t>
      </w:r>
    </w:p>
    <w:p w14:paraId="2682169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дарит улыбку подснежник. </w:t>
      </w:r>
    </w:p>
    <w:p w14:paraId="67A9715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A6E63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Нечем дышать. Попрошайки рука </w:t>
      </w:r>
    </w:p>
    <w:p w14:paraId="27D9315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в просьбе дрожать устала. </w:t>
      </w:r>
    </w:p>
    <w:p w14:paraId="5246F33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А в моих горах рождают века </w:t>
      </w:r>
    </w:p>
    <w:p w14:paraId="06ED03D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цветущие камни и скалы. </w:t>
      </w:r>
    </w:p>
    <w:p w14:paraId="4DB9CCF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BF8E27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В потухших глазах - безнадёжности мир. </w:t>
      </w:r>
    </w:p>
    <w:p w14:paraId="4615CF8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В лужах - мёртвое небо. </w:t>
      </w:r>
    </w:p>
    <w:p w14:paraId="4DC7E4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А в горах - ванский кот, материнский тонир </w:t>
      </w:r>
    </w:p>
    <w:p w14:paraId="088F6C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и запах свежего хлеба. </w:t>
      </w:r>
    </w:p>
    <w:p w14:paraId="014B830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8EE5A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Под ногами - засохший букет гвоздик </w:t>
      </w:r>
    </w:p>
    <w:p w14:paraId="7B0E86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да чёрствая хлебная корка. </w:t>
      </w:r>
    </w:p>
    <w:p w14:paraId="7751395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 xml:space="preserve">А в моих горах - ягнёнка крик </w:t>
      </w:r>
    </w:p>
    <w:p w14:paraId="0211BC1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12AA2">
        <w:rPr>
          <w:rFonts w:ascii="Times New Roman" w:hAnsi="Times New Roman" w:cs="Times New Roman"/>
          <w:sz w:val="28"/>
          <w:szCs w:val="28"/>
        </w:rPr>
        <w:t>и смех моего ребёнка.</w:t>
      </w:r>
    </w:p>
    <w:p w14:paraId="7D6A619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52F2C3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Геворг Хачатур</w:t>
      </w:r>
    </w:p>
    <w:p w14:paraId="2DBFE75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Ода бессмертия</w:t>
      </w:r>
    </w:p>
    <w:p w14:paraId="3619BDDB" w14:textId="21DCA59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(диптих)</w:t>
      </w:r>
    </w:p>
    <w:p w14:paraId="14955394" w14:textId="59C039E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FB40026" w14:textId="7A8E2F3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77769229" w14:textId="02AF4019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Хачатур Геворг. Ода бессмертия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224-225.</w:t>
      </w:r>
    </w:p>
    <w:p w14:paraId="1AD21F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A09FEFE" w14:textId="77777777" w:rsidR="00C94379" w:rsidRPr="00663060" w:rsidRDefault="00C94379" w:rsidP="00C94379">
      <w:pPr>
        <w:spacing w:after="0" w:line="240" w:lineRule="auto"/>
        <w:ind w:left="-1134" w:right="5386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63060">
        <w:rPr>
          <w:rFonts w:ascii="Times New Roman" w:hAnsi="Times New Roman" w:cs="Times New Roman"/>
          <w:i/>
          <w:sz w:val="28"/>
          <w:szCs w:val="28"/>
        </w:rPr>
        <w:t>Паруйру Севаку</w:t>
      </w:r>
    </w:p>
    <w:p w14:paraId="3C87FF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85B4E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1DB75D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Тебя усыновил бы Огнебог </w:t>
      </w:r>
    </w:p>
    <w:p w14:paraId="0B43E02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 уступил бы трон свой огнекрылый. </w:t>
      </w:r>
    </w:p>
    <w:p w14:paraId="45FB94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Но копошились возле твох ног </w:t>
      </w:r>
    </w:p>
    <w:p w14:paraId="5F7287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кипящие от чёрной злобы силы. </w:t>
      </w:r>
    </w:p>
    <w:p w14:paraId="47CA10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DE4A6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Ты лирой дерзкой свой прославил дом </w:t>
      </w:r>
    </w:p>
    <w:p w14:paraId="37C2F7A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 покорил своим талантом время. </w:t>
      </w:r>
    </w:p>
    <w:p w14:paraId="4DA354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 хоть ничьим ты не был должником, </w:t>
      </w:r>
    </w:p>
    <w:p w14:paraId="0DE3F6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считал себя в долгу ты перед всеми. </w:t>
      </w:r>
    </w:p>
    <w:p w14:paraId="7D8341E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F84E44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Свой гнев ты часто песней усмирял, </w:t>
      </w:r>
    </w:p>
    <w:p w14:paraId="183781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назло врагам ты управлял судьбою: </w:t>
      </w:r>
    </w:p>
    <w:p w14:paraId="2482B83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чужие маски ты не примерял, </w:t>
      </w:r>
    </w:p>
    <w:p w14:paraId="45E16EF1" w14:textId="77777777" w:rsidR="00C94379" w:rsidRPr="00663060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>владел собой и был самим собою.</w:t>
      </w:r>
    </w:p>
    <w:p w14:paraId="7469FB66" w14:textId="77777777" w:rsidR="00C94379" w:rsidRPr="00663060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0DE6ED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Твои враги, неистовством горя, </w:t>
      </w:r>
    </w:p>
    <w:p w14:paraId="104E1E0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доныне яд и ярость источают. </w:t>
      </w:r>
    </w:p>
    <w:p w14:paraId="1FE2745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Но зря они стремятся к славе, зря: </w:t>
      </w:r>
    </w:p>
    <w:p w14:paraId="4D96153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кто ненавидит, счастья не встречает. </w:t>
      </w:r>
    </w:p>
    <w:p w14:paraId="11B95A4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EC9AB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Их руки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крылья коршуна в ночи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C162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ещё простёрты над тобой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поэтом. </w:t>
      </w:r>
    </w:p>
    <w:p w14:paraId="6FAA0CA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Но светят строк твоих во тьме лучи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4A8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 жизнь твоя горит бессмертья светом. </w:t>
      </w:r>
    </w:p>
    <w:p w14:paraId="52AA7EF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1D5015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Известно Миру испокон веков, </w:t>
      </w:r>
    </w:p>
    <w:p w14:paraId="13A1A1B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lastRenderedPageBreak/>
        <w:t xml:space="preserve">что гении к наградам равнодушны: </w:t>
      </w:r>
    </w:p>
    <w:p w14:paraId="3AC53F4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не надо им ни денег, ни призов. </w:t>
      </w:r>
    </w:p>
    <w:p w14:paraId="3C1A16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Их помыслы лишь истине послушны. </w:t>
      </w:r>
    </w:p>
    <w:p w14:paraId="4FD79EE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DF816E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Ты смертью смерть свою сумел попрать, </w:t>
      </w:r>
    </w:p>
    <w:p w14:paraId="51946A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перечеркнул ты имена пустые. </w:t>
      </w:r>
    </w:p>
    <w:p w14:paraId="45C57EC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 в каждом сердце можно прочитать </w:t>
      </w:r>
    </w:p>
    <w:p w14:paraId="449D2B1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твоих заветов письмена святые. </w:t>
      </w:r>
    </w:p>
    <w:p w14:paraId="5C8B4E9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75423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21D8060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Ты не жил, а пылал, </w:t>
      </w:r>
    </w:p>
    <w:p w14:paraId="776CA0A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не любил, а страдал, </w:t>
      </w:r>
    </w:p>
    <w:p w14:paraId="1D5BD3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не винил, а прощал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13B4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небеса укрощал. </w:t>
      </w:r>
    </w:p>
    <w:p w14:paraId="1E0C6C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DB817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Всё от века ты взял. </w:t>
      </w:r>
    </w:p>
    <w:p w14:paraId="7A60AC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Всё Армении дал. </w:t>
      </w:r>
    </w:p>
    <w:p w14:paraId="69D975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Ты не лгал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умолкал </w:t>
      </w:r>
    </w:p>
    <w:p w14:paraId="56851D6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>и при жизни сгорал.</w:t>
      </w:r>
    </w:p>
    <w:p w14:paraId="4BC50B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161763B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Ода Чаренцу</w:t>
      </w:r>
    </w:p>
    <w:p w14:paraId="7301A453" w14:textId="28CA532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(диптих)</w:t>
      </w:r>
    </w:p>
    <w:p w14:paraId="2109FDC3" w14:textId="3E795C2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758F430" w14:textId="3BB56A0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4A9CA0D1" w14:textId="183AB1BC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Хачатур Геворг. Ода Чаренцу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226-227.</w:t>
      </w:r>
    </w:p>
    <w:p w14:paraId="75D241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24C1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0328A8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Ты не подаёшь уже голоса из мрака: </w:t>
      </w:r>
    </w:p>
    <w:p w14:paraId="49E29A7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навсегда умолкли твои пылкие уста. </w:t>
      </w:r>
    </w:p>
    <w:p w14:paraId="154BECC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Но как только вспыхнет земное пламя мака, </w:t>
      </w:r>
    </w:p>
    <w:p w14:paraId="1CC80F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станет красноречием эта немота. </w:t>
      </w:r>
    </w:p>
    <w:p w14:paraId="4202915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78FA58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Жизнь свою ты прожил, как вулкан кипучий. </w:t>
      </w:r>
    </w:p>
    <w:p w14:paraId="5CCE18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Как Зангу в ущельях, в диспутах бурлил. </w:t>
      </w:r>
    </w:p>
    <w:p w14:paraId="699BC0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Обжигался в спорах и на горных кручах </w:t>
      </w:r>
    </w:p>
    <w:p w14:paraId="1723ABA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расцветал стихами, как лесной кизил. </w:t>
      </w:r>
    </w:p>
    <w:p w14:paraId="4E7D2C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319E29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Утренней звездою ты на землю канул, </w:t>
      </w:r>
    </w:p>
    <w:p w14:paraId="03157E9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ты вселял </w:t>
      </w:r>
      <w:r w:rsidRPr="00873A59">
        <w:rPr>
          <w:rFonts w:ascii="Times New Roman" w:hAnsi="Times New Roman" w:cs="Times New Roman"/>
          <w:b/>
          <w:sz w:val="28"/>
          <w:szCs w:val="28"/>
        </w:rPr>
        <w:t>надежду</w:t>
      </w:r>
      <w:r w:rsidRPr="00663060">
        <w:rPr>
          <w:rFonts w:ascii="Times New Roman" w:hAnsi="Times New Roman" w:cs="Times New Roman"/>
          <w:sz w:val="28"/>
          <w:szCs w:val="28"/>
        </w:rPr>
        <w:t xml:space="preserve"> и дарил </w:t>
      </w:r>
      <w:r w:rsidRPr="00873A59">
        <w:rPr>
          <w:rFonts w:ascii="Times New Roman" w:hAnsi="Times New Roman" w:cs="Times New Roman"/>
          <w:b/>
          <w:sz w:val="28"/>
          <w:szCs w:val="28"/>
        </w:rPr>
        <w:t>любовь</w:t>
      </w:r>
      <w:r w:rsidRPr="006630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A522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Песни твои светлые не умрут веками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54C7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в урагане выстоят и воскреснут вновь. </w:t>
      </w:r>
    </w:p>
    <w:p w14:paraId="1DF459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216F0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Жаль, что не нашли мы горную дорогу </w:t>
      </w:r>
    </w:p>
    <w:p w14:paraId="05192D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lastRenderedPageBreak/>
        <w:t xml:space="preserve">к гордому утёсу, сравнимому с тобой… </w:t>
      </w:r>
    </w:p>
    <w:p w14:paraId="31F41E8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Ведь среди великих таких, как ты, немного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431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на тебя похожих сердцем и душой… </w:t>
      </w:r>
    </w:p>
    <w:p w14:paraId="3C34A31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A622A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302C62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Приходят в Мир художники, как ты, </w:t>
      </w:r>
    </w:p>
    <w:p w14:paraId="0C79B51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чтоб не было на Свете темноты. </w:t>
      </w:r>
    </w:p>
    <w:p w14:paraId="3425202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И лишь в одном творцов таких вина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63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F481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>страдания испить должны до дна.</w:t>
      </w:r>
    </w:p>
    <w:p w14:paraId="6F8E7978" w14:textId="77777777" w:rsidR="00C94379" w:rsidRPr="00663060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7D6D0E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Хоть в жизни путь их труден, но велик. </w:t>
      </w:r>
    </w:p>
    <w:p w14:paraId="17180AF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Они не ищут милости владык. </w:t>
      </w:r>
    </w:p>
    <w:p w14:paraId="1068E37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В мученье служат истинам простым. </w:t>
      </w:r>
    </w:p>
    <w:p w14:paraId="22EC431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Посмертно причисляют их к святым. </w:t>
      </w:r>
    </w:p>
    <w:p w14:paraId="5CD6E64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B4C331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Живыми остаются, умерев, </w:t>
      </w:r>
    </w:p>
    <w:p w14:paraId="7550CD4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своим теплом век ледяной согрев. </w:t>
      </w:r>
    </w:p>
    <w:p w14:paraId="37DFE10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 xml:space="preserve">Полжизни не дожив, не долюбив, </w:t>
      </w:r>
    </w:p>
    <w:p w14:paraId="22C99BD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63060">
        <w:rPr>
          <w:rFonts w:ascii="Times New Roman" w:hAnsi="Times New Roman" w:cs="Times New Roman"/>
          <w:sz w:val="28"/>
          <w:szCs w:val="28"/>
        </w:rPr>
        <w:t>бросают в реку Света свой мотив…</w:t>
      </w:r>
    </w:p>
    <w:p w14:paraId="2B6C8B6E" w14:textId="77777777" w:rsidR="00C94379" w:rsidRDefault="00C94379" w:rsidP="00C9437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E2DCC41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Первый армянский поэт</w:t>
      </w:r>
    </w:p>
    <w:p w14:paraId="3E01DCE3" w14:textId="74E4B95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–</w:t>
      </w:r>
    </w:p>
    <w:p w14:paraId="6883D34B" w14:textId="50D14831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44DD47E" w14:textId="39B178D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58DD9CFF" w14:textId="1EC14B0C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Хачатур Геворг. Первый армянский поэт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228.</w:t>
      </w:r>
    </w:p>
    <w:p w14:paraId="48DCB77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676CEA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Река божественного творчества </w:t>
      </w:r>
    </w:p>
    <w:p w14:paraId="26E2E3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текла здесь с каменного века. </w:t>
      </w:r>
    </w:p>
    <w:p w14:paraId="69513C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Взамен пера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кремень заточенный </w:t>
      </w:r>
    </w:p>
    <w:p w14:paraId="6C86E69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служил орудьем человека. </w:t>
      </w:r>
    </w:p>
    <w:p w14:paraId="0E4887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F7845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возникали в камне птицы. </w:t>
      </w:r>
    </w:p>
    <w:p w14:paraId="141DE7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Но их творец не знал, что Миру </w:t>
      </w:r>
    </w:p>
    <w:p w14:paraId="5A4482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через столетья явит лица </w:t>
      </w:r>
    </w:p>
    <w:p w14:paraId="1152989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своих творений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свою лиру. </w:t>
      </w:r>
    </w:p>
    <w:p w14:paraId="28B4F2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0D4B9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Он высекал на скалах линии, </w:t>
      </w:r>
    </w:p>
    <w:p w14:paraId="3BE2570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лучей и волн переплетения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1F6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расцветали персей лилии, </w:t>
      </w:r>
    </w:p>
    <w:p w14:paraId="18CFF3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волос любимой плыли тени. </w:t>
      </w:r>
    </w:p>
    <w:p w14:paraId="7CCBD3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2887FB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Потом всплывали её губы, </w:t>
      </w:r>
    </w:p>
    <w:p w14:paraId="399864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бёдра в неге сладострастья, </w:t>
      </w:r>
    </w:p>
    <w:p w14:paraId="2649C94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lastRenderedPageBreak/>
        <w:t xml:space="preserve">и, окрыляя камень грубый, </w:t>
      </w:r>
    </w:p>
    <w:p w14:paraId="77BAA7B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глаза, сияющие счастьем… </w:t>
      </w:r>
    </w:p>
    <w:p w14:paraId="4EC00C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8A9138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Бессмертные ваял скрижали </w:t>
      </w:r>
    </w:p>
    <w:p w14:paraId="495FE84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поэт-дикарь, вгрызаясь в гору. </w:t>
      </w:r>
    </w:p>
    <w:p w14:paraId="7F5EE6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Века те письмена скрывали, </w:t>
      </w:r>
    </w:p>
    <w:p w14:paraId="76C7305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чтобы открыть сегодня взору. </w:t>
      </w:r>
    </w:p>
    <w:p w14:paraId="529726B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BB6217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скалистой сумрачной пещере </w:t>
      </w:r>
    </w:p>
    <w:p w14:paraId="652E8EE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поэт, прославленный веками, </w:t>
      </w:r>
    </w:p>
    <w:p w14:paraId="462DD2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ещё не ведая о вере, </w:t>
      </w:r>
    </w:p>
    <w:p w14:paraId="66F2098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>вложил священный трепет в камень…</w:t>
      </w:r>
    </w:p>
    <w:p w14:paraId="6E64C91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82C4D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52C6CF3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300839A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4698E99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73459CC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509D0344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Долгая дорога к армянскому храму</w:t>
      </w:r>
    </w:p>
    <w:p w14:paraId="32933AB8" w14:textId="05A77A0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229D">
        <w:rPr>
          <w:rFonts w:ascii="Times New Roman" w:hAnsi="Times New Roman" w:cs="Times New Roman"/>
          <w:i/>
          <w:sz w:val="28"/>
          <w:szCs w:val="28"/>
        </w:rPr>
        <w:t>экскурсия по Евпатории (диптих)</w:t>
      </w:r>
    </w:p>
    <w:p w14:paraId="554077B7" w14:textId="07CB5B9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53D7D46" w14:textId="6876ACD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42FBBF72" w14:textId="7868DC5B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Долгая дорога к армянскому храму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231-233.</w:t>
      </w:r>
    </w:p>
    <w:p w14:paraId="4EEC4A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9E5E7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63E572B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Шум волны, кипариса шишка, </w:t>
      </w:r>
    </w:p>
    <w:p w14:paraId="746EC8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краб весёлый, слегка хромой, </w:t>
      </w:r>
    </w:p>
    <w:p w14:paraId="5920C0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санаторная чудо-книжка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59D5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вот и всё, что везу домой </w:t>
      </w:r>
    </w:p>
    <w:p w14:paraId="7EC2AF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из Гёзлёвского поселенья, </w:t>
      </w:r>
    </w:p>
    <w:p w14:paraId="0DDE71F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Каламитского миража… </w:t>
      </w:r>
    </w:p>
    <w:p w14:paraId="29C5B5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Дождь накроет осенней тенью </w:t>
      </w:r>
    </w:p>
    <w:p w14:paraId="20CD8A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солнце летнего куража. </w:t>
      </w:r>
    </w:p>
    <w:p w14:paraId="083FDA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Унесётся "Трамвай желаний" </w:t>
      </w:r>
    </w:p>
    <w:p w14:paraId="14B33B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громыхая и хохоча, </w:t>
      </w:r>
    </w:p>
    <w:p w14:paraId="3B0B69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город южных воспоминаний </w:t>
      </w:r>
    </w:p>
    <w:p w14:paraId="3FD7FE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из ракушечного кирпича. </w:t>
      </w:r>
    </w:p>
    <w:p w14:paraId="5C3F933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заблудится моя память </w:t>
      </w:r>
    </w:p>
    <w:p w14:paraId="0DFF70A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лабиринте кривых дорог. </w:t>
      </w:r>
    </w:p>
    <w:p w14:paraId="1B91C86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Но граната взметнётся пламя </w:t>
      </w:r>
    </w:p>
    <w:p w14:paraId="42C1FC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средь мечетей и синагог. </w:t>
      </w:r>
    </w:p>
    <w:p w14:paraId="26FD8F6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минуя турецкие бани, </w:t>
      </w:r>
    </w:p>
    <w:p w14:paraId="6872556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lastRenderedPageBreak/>
        <w:t xml:space="preserve">крымских дервишей древний приют </w:t>
      </w:r>
    </w:p>
    <w:p w14:paraId="0543301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караимском кафе "Каламане" </w:t>
      </w:r>
    </w:p>
    <w:p w14:paraId="7D992D8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 пылу, с жару отведаю блюд. </w:t>
      </w:r>
    </w:p>
    <w:p w14:paraId="7875B8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Отдохну я на низком диване </w:t>
      </w:r>
    </w:p>
    <w:p w14:paraId="57270E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тихом дворике под тутой </w:t>
      </w:r>
    </w:p>
    <w:p w14:paraId="106EDB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у бывшего дома Дувана </w:t>
      </w:r>
    </w:p>
    <w:p w14:paraId="07E03893" w14:textId="77777777" w:rsidR="00C94379" w:rsidRPr="001D229D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>вновь нырну в переулок крутой…</w:t>
      </w:r>
    </w:p>
    <w:p w14:paraId="3FE70ED5" w14:textId="77777777" w:rsidR="00C94379" w:rsidRPr="001D229D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30DA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533726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Есть три храма святых в Евпатории. </w:t>
      </w:r>
    </w:p>
    <w:p w14:paraId="05CA77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К ним ведут три пути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три дороги. </w:t>
      </w:r>
    </w:p>
    <w:p w14:paraId="4345D17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отлично видны с акватории, </w:t>
      </w:r>
    </w:p>
    <w:p w14:paraId="68818E5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словно в небе горные отроги. </w:t>
      </w:r>
    </w:p>
    <w:p w14:paraId="4D3F27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Сотню лет, чаек вторя песне, </w:t>
      </w:r>
    </w:p>
    <w:p w14:paraId="0AE9AF0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 колокольни стекают реки </w:t>
      </w:r>
    </w:p>
    <w:p w14:paraId="41EC02D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перезвонов: стоит у моря </w:t>
      </w:r>
    </w:p>
    <w:p w14:paraId="163602D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храм Ильи, что воздвигли греки. </w:t>
      </w:r>
    </w:p>
    <w:p w14:paraId="3118D5C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Два других городских собора </w:t>
      </w:r>
    </w:p>
    <w:p w14:paraId="20CE89B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носят имя одно и то же: </w:t>
      </w:r>
    </w:p>
    <w:p w14:paraId="2E86EBF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русский храм украшает город, </w:t>
      </w:r>
    </w:p>
    <w:p w14:paraId="0916D6B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но армянского он моложе. </w:t>
      </w:r>
    </w:p>
    <w:p w14:paraId="4C390E7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Православный собор построен </w:t>
      </w:r>
    </w:p>
    <w:p w14:paraId="43ECC418" w14:textId="77777777" w:rsidR="00C94379" w:rsidRPr="001D229D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правильного октагона.</w:t>
      </w:r>
    </w:p>
    <w:p w14:paraId="6D2BB6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Есть внутри его три престола, </w:t>
      </w:r>
    </w:p>
    <w:p w14:paraId="4114316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главный купол над ним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корона. </w:t>
      </w:r>
    </w:p>
    <w:p w14:paraId="3EB9125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память Крымской войны заложен </w:t>
      </w:r>
    </w:p>
    <w:p w14:paraId="5D0080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этот символ евпаторийский. </w:t>
      </w:r>
    </w:p>
    <w:p w14:paraId="775238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Он из местного камня сложен, </w:t>
      </w:r>
    </w:p>
    <w:p w14:paraId="285D24F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но устроен, как византийский. </w:t>
      </w:r>
    </w:p>
    <w:p w14:paraId="18611DE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Храм армянский отметит скоро </w:t>
      </w:r>
    </w:p>
    <w:p w14:paraId="60C439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двести лет. Он хранил в сраженьях </w:t>
      </w:r>
    </w:p>
    <w:p w14:paraId="62D9DC4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в разрухе, что видел город, </w:t>
      </w:r>
    </w:p>
    <w:p w14:paraId="5AE4B02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камне высеченное изображенье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623D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крест, который зовут "Хачкаром", </w:t>
      </w:r>
    </w:p>
    <w:p w14:paraId="27D9522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 обрамленье цветов и листьев. </w:t>
      </w:r>
    </w:p>
    <w:p w14:paraId="5732AA9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Сохранился хачкар недаром: </w:t>
      </w:r>
    </w:p>
    <w:p w14:paraId="4DC660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он помог святу месту выстоять. </w:t>
      </w:r>
    </w:p>
    <w:p w14:paraId="4E64A6F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Возродили армяне церковь, </w:t>
      </w:r>
    </w:p>
    <w:p w14:paraId="06654A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отслужили молебен в храме. </w:t>
      </w:r>
    </w:p>
    <w:p w14:paraId="76E476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На армянском подворье, в центре </w:t>
      </w:r>
    </w:p>
    <w:p w14:paraId="359C931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Евпатории, будто в раме </w:t>
      </w:r>
    </w:p>
    <w:p w14:paraId="52C2B42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из старинных домов, увитых </w:t>
      </w:r>
    </w:p>
    <w:p w14:paraId="12858F1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к солнцу тянущимся виноградом, </w:t>
      </w:r>
    </w:p>
    <w:p w14:paraId="28CE255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восстановлена и умыта, </w:t>
      </w:r>
    </w:p>
    <w:p w14:paraId="077A59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церковь снова предстала взгляду… </w:t>
      </w:r>
    </w:p>
    <w:p w14:paraId="7BC2FC7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lastRenderedPageBreak/>
        <w:t xml:space="preserve">Николая Святого имя </w:t>
      </w:r>
    </w:p>
    <w:p w14:paraId="025BEC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носят храмы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29D">
        <w:rPr>
          <w:rFonts w:ascii="Times New Roman" w:hAnsi="Times New Roman" w:cs="Times New Roman"/>
          <w:sz w:val="28"/>
          <w:szCs w:val="28"/>
        </w:rPr>
        <w:t xml:space="preserve"> большой и малый. </w:t>
      </w:r>
    </w:p>
    <w:p w14:paraId="1B971A8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Пусть сияют кресты над ними, </w:t>
      </w:r>
    </w:p>
    <w:p w14:paraId="0EE0B8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чтобы в Мире светлее стало! </w:t>
      </w:r>
    </w:p>
    <w:p w14:paraId="5DFFF9D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020BA7F" w14:textId="77777777" w:rsidR="00C94379" w:rsidRPr="00C2736E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736E">
        <w:rPr>
          <w:rFonts w:ascii="Times New Roman" w:hAnsi="Times New Roman" w:cs="Times New Roman"/>
          <w:i/>
          <w:sz w:val="28"/>
          <w:szCs w:val="28"/>
        </w:rPr>
        <w:t xml:space="preserve">Сентябрь 2010 г. Евпатория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C2736E">
        <w:rPr>
          <w:rFonts w:ascii="Times New Roman" w:hAnsi="Times New Roman" w:cs="Times New Roman"/>
          <w:i/>
          <w:sz w:val="28"/>
          <w:szCs w:val="28"/>
        </w:rPr>
        <w:t xml:space="preserve"> Москва</w:t>
      </w:r>
    </w:p>
    <w:p w14:paraId="429F6A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8C9BFA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Две часовни</w:t>
      </w:r>
    </w:p>
    <w:p w14:paraId="6ECA79D4" w14:textId="0501A6A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229D">
        <w:rPr>
          <w:rFonts w:ascii="Times New Roman" w:hAnsi="Times New Roman" w:cs="Times New Roman"/>
          <w:i/>
          <w:sz w:val="28"/>
          <w:szCs w:val="28"/>
        </w:rPr>
        <w:t>поездка в село Гайкодзор</w:t>
      </w:r>
    </w:p>
    <w:p w14:paraId="68B0A623" w14:textId="1F8576E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5BE26AC0" w14:textId="2BD0DBC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18262005" w14:textId="69DA7675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Две часовни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234-235.</w:t>
      </w:r>
    </w:p>
    <w:p w14:paraId="09A712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973B7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На Горгиппию </w:t>
      </w:r>
    </w:p>
    <w:p w14:paraId="175C474B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падал вечер. </w:t>
      </w:r>
    </w:p>
    <w:p w14:paraId="4A27D1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Перекрикивал </w:t>
      </w:r>
    </w:p>
    <w:p w14:paraId="749274C2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ветер встречный </w:t>
      </w:r>
    </w:p>
    <w:p w14:paraId="31963CC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хохот чаек </w:t>
      </w:r>
    </w:p>
    <w:p w14:paraId="6BA55868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вдоль магистрали. </w:t>
      </w:r>
    </w:p>
    <w:p w14:paraId="413D72A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скакали </w:t>
      </w:r>
    </w:p>
    <w:p w14:paraId="6D639D92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вслед за мистралем</w:t>
      </w:r>
      <w:r w:rsidRPr="001D22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0D96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чудо-всадники: </w:t>
      </w:r>
    </w:p>
    <w:p w14:paraId="32C05B72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скалы, горы, </w:t>
      </w:r>
    </w:p>
    <w:p w14:paraId="1880EB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виноградники </w:t>
      </w:r>
    </w:p>
    <w:p w14:paraId="24E694F9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Гайкодзора. </w:t>
      </w:r>
    </w:p>
    <w:p w14:paraId="3CEDD3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Догорающий мяч </w:t>
      </w:r>
    </w:p>
    <w:p w14:paraId="0ADF3932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заката </w:t>
      </w:r>
    </w:p>
    <w:p w14:paraId="30A1EB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>нёсся п</w:t>
      </w:r>
      <w:r w:rsidRPr="00C2736E">
        <w:rPr>
          <w:rFonts w:ascii="Times New Roman" w:hAnsi="Times New Roman" w:cs="Times New Roman"/>
          <w:b/>
          <w:sz w:val="28"/>
          <w:szCs w:val="28"/>
        </w:rPr>
        <w:t>о</w:t>
      </w:r>
      <w:r w:rsidRPr="001D229D">
        <w:rPr>
          <w:rFonts w:ascii="Times New Roman" w:hAnsi="Times New Roman" w:cs="Times New Roman"/>
          <w:sz w:val="28"/>
          <w:szCs w:val="28"/>
        </w:rPr>
        <w:t xml:space="preserve"> небу вскач </w:t>
      </w:r>
    </w:p>
    <w:p w14:paraId="4ECF0B1A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куда-то; </w:t>
      </w:r>
    </w:p>
    <w:p w14:paraId="77E9C6C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следом в тонущей лодке </w:t>
      </w:r>
    </w:p>
    <w:p w14:paraId="5E7A9993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света </w:t>
      </w:r>
    </w:p>
    <w:p w14:paraId="206296E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плыли ломкие </w:t>
      </w:r>
    </w:p>
    <w:p w14:paraId="014441D0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силуэты: </w:t>
      </w:r>
    </w:p>
    <w:p w14:paraId="329D81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C2736E">
        <w:rPr>
          <w:rFonts w:ascii="Times New Roman" w:hAnsi="Times New Roman" w:cs="Times New Roman"/>
          <w:i/>
          <w:sz w:val="28"/>
          <w:szCs w:val="28"/>
        </w:rPr>
        <w:t>две часовни</w:t>
      </w:r>
      <w:r w:rsidRPr="001D229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F8C9338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хачкары, ивы </w:t>
      </w:r>
    </w:p>
    <w:p w14:paraId="2EF8A1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да маяк </w:t>
      </w:r>
    </w:p>
    <w:p w14:paraId="136023CD" w14:textId="77777777" w:rsidR="00C94379" w:rsidRDefault="00C94379" w:rsidP="00C94379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на краю обрыва. </w:t>
      </w:r>
    </w:p>
    <w:p w14:paraId="6A4A25C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Жаль, тот свет </w:t>
      </w:r>
    </w:p>
    <w:p w14:paraId="3998D109" w14:textId="77777777" w:rsidR="00C94379" w:rsidRDefault="00C94379" w:rsidP="00C94379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тот дальний берег </w:t>
      </w:r>
    </w:p>
    <w:p w14:paraId="36981C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на холсте </w:t>
      </w:r>
    </w:p>
    <w:p w14:paraId="048AAA0E" w14:textId="77777777" w:rsidR="00C94379" w:rsidRDefault="00C94379" w:rsidP="00C94379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не оставил Рерих… </w:t>
      </w:r>
    </w:p>
    <w:p w14:paraId="56AA941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 другом в горе </w:t>
      </w:r>
    </w:p>
    <w:p w14:paraId="6900B269" w14:textId="77777777" w:rsidR="00C94379" w:rsidRDefault="00C94379" w:rsidP="00C94379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бываем редко. </w:t>
      </w:r>
    </w:p>
    <w:p w14:paraId="5AC967D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lastRenderedPageBreak/>
        <w:t xml:space="preserve">Брошу в море </w:t>
      </w:r>
    </w:p>
    <w:p w14:paraId="7BA1B36A" w14:textId="77777777" w:rsidR="00C94379" w:rsidRDefault="00C94379" w:rsidP="00C94379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луну-монетку </w:t>
      </w:r>
    </w:p>
    <w:p w14:paraId="056CE3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и отважно </w:t>
      </w:r>
    </w:p>
    <w:p w14:paraId="3D630778" w14:textId="77777777" w:rsidR="00C94379" w:rsidRDefault="00C94379" w:rsidP="00C94379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дорожкой лунной </w:t>
      </w:r>
    </w:p>
    <w:p w14:paraId="1B225F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выйду к пляжным </w:t>
      </w:r>
    </w:p>
    <w:p w14:paraId="10BAB56C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песчаным дюнам. </w:t>
      </w:r>
    </w:p>
    <w:p w14:paraId="65CEAA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Там, где молят Христа </w:t>
      </w:r>
    </w:p>
    <w:p w14:paraId="4465638A" w14:textId="77777777" w:rsidR="00C94379" w:rsidRDefault="00C94379" w:rsidP="00C94379">
      <w:pPr>
        <w:spacing w:after="0" w:line="240" w:lineRule="auto"/>
        <w:ind w:left="1276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армяне, </w:t>
      </w:r>
    </w:p>
    <w:p w14:paraId="00A871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постоим у креста, </w:t>
      </w:r>
    </w:p>
    <w:p w14:paraId="590DDFCB" w14:textId="77777777" w:rsidR="00C94379" w:rsidRDefault="00C94379" w:rsidP="00C94379">
      <w:pPr>
        <w:spacing w:after="0" w:line="240" w:lineRule="auto"/>
        <w:ind w:left="993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помянем </w:t>
      </w:r>
    </w:p>
    <w:p w14:paraId="044F616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всех ушедших, </w:t>
      </w:r>
    </w:p>
    <w:p w14:paraId="7457F4D1" w14:textId="77777777" w:rsidR="00C94379" w:rsidRDefault="00C94379" w:rsidP="00C94379">
      <w:pPr>
        <w:spacing w:after="0" w:line="240" w:lineRule="auto"/>
        <w:ind w:left="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поставим свечи. </w:t>
      </w:r>
    </w:p>
    <w:p w14:paraId="6D57FEA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Тишина </w:t>
      </w:r>
    </w:p>
    <w:p w14:paraId="63D1D2FD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нам заменит речи. </w:t>
      </w:r>
    </w:p>
    <w:p w14:paraId="0398314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Вознесём </w:t>
      </w:r>
    </w:p>
    <w:p w14:paraId="00A6D320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 живых молитвы. </w:t>
      </w:r>
    </w:p>
    <w:p w14:paraId="1AFE28C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Пусть наш дом </w:t>
      </w:r>
    </w:p>
    <w:p w14:paraId="23700077" w14:textId="77777777" w:rsidR="00C94379" w:rsidRDefault="00C94379" w:rsidP="00C94379">
      <w:pPr>
        <w:spacing w:after="0" w:line="240" w:lineRule="auto"/>
        <w:ind w:left="-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впредь не рушат битвы, </w:t>
      </w:r>
    </w:p>
    <w:p w14:paraId="1ACE98D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стороной обойдёт </w:t>
      </w:r>
    </w:p>
    <w:p w14:paraId="02CACD8F" w14:textId="77777777" w:rsidR="00C94379" w:rsidRDefault="00C94379" w:rsidP="00C94379">
      <w:pPr>
        <w:spacing w:after="0" w:line="240" w:lineRule="auto"/>
        <w:ind w:left="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стихия, </w:t>
      </w:r>
    </w:p>
    <w:p w14:paraId="393CA76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обогреет, поймёт </w:t>
      </w:r>
    </w:p>
    <w:p w14:paraId="66EFD2D5" w14:textId="77777777" w:rsidR="00C94379" w:rsidRDefault="00C94379" w:rsidP="00C94379">
      <w:pPr>
        <w:spacing w:after="0" w:line="240" w:lineRule="auto"/>
        <w:ind w:left="993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Россия. </w:t>
      </w:r>
    </w:p>
    <w:p w14:paraId="1978207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Пусть уснёт </w:t>
      </w:r>
    </w:p>
    <w:p w14:paraId="3081CB46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неуемный ветер, </w:t>
      </w:r>
    </w:p>
    <w:p w14:paraId="7E5FFAB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горизонт </w:t>
      </w:r>
    </w:p>
    <w:p w14:paraId="43215655" w14:textId="77777777" w:rsidR="00C94379" w:rsidRDefault="00C94379" w:rsidP="00C9437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1D229D">
        <w:rPr>
          <w:rFonts w:ascii="Times New Roman" w:hAnsi="Times New Roman" w:cs="Times New Roman"/>
          <w:sz w:val="28"/>
          <w:szCs w:val="28"/>
        </w:rPr>
        <w:t xml:space="preserve">будет чист и светел… </w:t>
      </w:r>
    </w:p>
    <w:p w14:paraId="70F9C2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8A50812" w14:textId="77777777" w:rsidR="00C94379" w:rsidRPr="00C2736E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736E">
        <w:rPr>
          <w:rFonts w:ascii="Times New Roman" w:hAnsi="Times New Roman" w:cs="Times New Roman"/>
          <w:i/>
          <w:sz w:val="28"/>
          <w:szCs w:val="28"/>
        </w:rPr>
        <w:t>Анапа (6.12.2009) - Москва (15.02.2010)</w:t>
      </w:r>
    </w:p>
    <w:p w14:paraId="2E337C2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82F717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Чуло-Радуга</w:t>
      </w:r>
    </w:p>
    <w:p w14:paraId="1F208EAA" w14:textId="2B641AE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(вместо послесловия)</w:t>
      </w:r>
    </w:p>
    <w:p w14:paraId="3F0DDE95" w14:textId="5E2EC3CC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220D745" w14:textId="068BC22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2012</w:t>
      </w:r>
    </w:p>
    <w:p w14:paraId="10EF1D14" w14:textId="7CFF59D1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Чудо-Радуга // Радуга надежды</w:t>
      </w: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 Москвы до Еревана : стихи о России и об Армении </w:t>
      </w:r>
      <w:r w:rsidRPr="00927C49">
        <w:rPr>
          <w:rFonts w:ascii="Times New Roman" w:hAnsi="Times New Roman" w:cs="Times New Roman"/>
          <w:i/>
          <w:sz w:val="28"/>
          <w:szCs w:val="28"/>
        </w:rPr>
        <w:t>и переводы произведений современных армянских поэтов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 : Гуманитарий, 2012. С. 238.</w:t>
      </w:r>
    </w:p>
    <w:p w14:paraId="403B45C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CF0E85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От Москвы до Еревана </w:t>
      </w:r>
    </w:p>
    <w:p w14:paraId="010F286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i/>
          <w:sz w:val="28"/>
          <w:szCs w:val="28"/>
        </w:rPr>
        <w:t>чудо-радуга</w:t>
      </w:r>
      <w:r w:rsidRPr="003C547A">
        <w:rPr>
          <w:rFonts w:ascii="Times New Roman" w:hAnsi="Times New Roman" w:cs="Times New Roman"/>
          <w:sz w:val="28"/>
          <w:szCs w:val="28"/>
        </w:rPr>
        <w:t xml:space="preserve"> легла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5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DD17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в дымку радужной нирваны </w:t>
      </w:r>
    </w:p>
    <w:p w14:paraId="04AA42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уплыла, зардевшись, мгла… </w:t>
      </w:r>
    </w:p>
    <w:p w14:paraId="12BCDCD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2709EB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По семи ступеням цвета, </w:t>
      </w:r>
    </w:p>
    <w:p w14:paraId="658582F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как по нотам, пробегу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5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FDDEE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пусть мне улыбнётся лето </w:t>
      </w:r>
    </w:p>
    <w:p w14:paraId="1F5DEF7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lastRenderedPageBreak/>
        <w:t xml:space="preserve">абрикосом на снегу… </w:t>
      </w:r>
    </w:p>
    <w:p w14:paraId="71B9232A" w14:textId="77777777" w:rsidR="00C94379" w:rsidRPr="003C547A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686E8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i/>
          <w:sz w:val="28"/>
          <w:szCs w:val="28"/>
        </w:rPr>
        <w:t>Красный</w:t>
      </w:r>
      <w:r w:rsidRPr="003C547A">
        <w:rPr>
          <w:rFonts w:ascii="Times New Roman" w:hAnsi="Times New Roman" w:cs="Times New Roman"/>
          <w:sz w:val="28"/>
          <w:szCs w:val="28"/>
        </w:rPr>
        <w:t xml:space="preserve"> свет звезды кремлёвской </w:t>
      </w:r>
    </w:p>
    <w:p w14:paraId="608547E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отгорит в Москве-реке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5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569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и </w:t>
      </w:r>
      <w:r w:rsidRPr="003C547A">
        <w:rPr>
          <w:rFonts w:ascii="Times New Roman" w:hAnsi="Times New Roman" w:cs="Times New Roman"/>
          <w:i/>
          <w:sz w:val="28"/>
          <w:szCs w:val="28"/>
        </w:rPr>
        <w:t>оранжевой</w:t>
      </w:r>
      <w:r w:rsidRPr="003C547A">
        <w:rPr>
          <w:rFonts w:ascii="Times New Roman" w:hAnsi="Times New Roman" w:cs="Times New Roman"/>
          <w:sz w:val="28"/>
          <w:szCs w:val="28"/>
        </w:rPr>
        <w:t xml:space="preserve"> берёзкой </w:t>
      </w:r>
    </w:p>
    <w:p w14:paraId="5A5C80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Русь растает вдалеке. </w:t>
      </w:r>
    </w:p>
    <w:p w14:paraId="29C380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C2907F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i/>
          <w:sz w:val="28"/>
          <w:szCs w:val="28"/>
        </w:rPr>
        <w:t>Жёлтым</w:t>
      </w:r>
      <w:r w:rsidRPr="003C547A">
        <w:rPr>
          <w:rFonts w:ascii="Times New Roman" w:hAnsi="Times New Roman" w:cs="Times New Roman"/>
          <w:sz w:val="28"/>
          <w:szCs w:val="28"/>
        </w:rPr>
        <w:t xml:space="preserve"> солнечным пожаром </w:t>
      </w:r>
    </w:p>
    <w:p w14:paraId="5D23197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опалит армянский зной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5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4034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Ереван вскипит базаром </w:t>
      </w:r>
    </w:p>
    <w:p w14:paraId="174EA4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под </w:t>
      </w:r>
      <w:r w:rsidRPr="003C547A">
        <w:rPr>
          <w:rFonts w:ascii="Times New Roman" w:hAnsi="Times New Roman" w:cs="Times New Roman"/>
          <w:i/>
          <w:sz w:val="28"/>
          <w:szCs w:val="28"/>
        </w:rPr>
        <w:t>зелёною</w:t>
      </w:r>
      <w:r w:rsidRPr="003C547A">
        <w:rPr>
          <w:rFonts w:ascii="Times New Roman" w:hAnsi="Times New Roman" w:cs="Times New Roman"/>
          <w:sz w:val="28"/>
          <w:szCs w:val="28"/>
        </w:rPr>
        <w:t xml:space="preserve"> тутой. </w:t>
      </w:r>
    </w:p>
    <w:p w14:paraId="3F1B80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D17063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i/>
          <w:sz w:val="28"/>
          <w:szCs w:val="28"/>
        </w:rPr>
        <w:t>Голубую</w:t>
      </w:r>
      <w:r w:rsidRPr="003C547A">
        <w:rPr>
          <w:rFonts w:ascii="Times New Roman" w:hAnsi="Times New Roman" w:cs="Times New Roman"/>
          <w:sz w:val="28"/>
          <w:szCs w:val="28"/>
        </w:rPr>
        <w:t xml:space="preserve"> бездну неба </w:t>
      </w:r>
    </w:p>
    <w:p w14:paraId="1756FE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рассечёт крылом фрегат –</w:t>
      </w:r>
      <w:r w:rsidRPr="003C5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03B6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и ворвётся в быль, как в небыль, </w:t>
      </w:r>
    </w:p>
    <w:p w14:paraId="7573809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вольной птицей Арарат. </w:t>
      </w:r>
    </w:p>
    <w:p w14:paraId="6B18CD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1999E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i/>
          <w:sz w:val="28"/>
          <w:szCs w:val="28"/>
        </w:rPr>
        <w:t>Синей</w:t>
      </w:r>
      <w:r w:rsidRPr="003C547A">
        <w:rPr>
          <w:rFonts w:ascii="Times New Roman" w:hAnsi="Times New Roman" w:cs="Times New Roman"/>
          <w:sz w:val="28"/>
          <w:szCs w:val="28"/>
        </w:rPr>
        <w:t xml:space="preserve"> тенью канет вечер </w:t>
      </w:r>
    </w:p>
    <w:p w14:paraId="6D4F7E2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на уставший Карастан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5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81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и замрёт часовней вечность </w:t>
      </w:r>
    </w:p>
    <w:p w14:paraId="64708CD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там, где плещется Севан. </w:t>
      </w:r>
    </w:p>
    <w:p w14:paraId="4CD8DB3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65FB5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И когда утонут горы </w:t>
      </w:r>
    </w:p>
    <w:p w14:paraId="10B005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в </w:t>
      </w:r>
      <w:r w:rsidRPr="003C547A">
        <w:rPr>
          <w:rFonts w:ascii="Times New Roman" w:hAnsi="Times New Roman" w:cs="Times New Roman"/>
          <w:i/>
          <w:sz w:val="28"/>
          <w:szCs w:val="28"/>
        </w:rPr>
        <w:t>фиолетовой</w:t>
      </w:r>
      <w:r w:rsidRPr="003C547A">
        <w:rPr>
          <w:rFonts w:ascii="Times New Roman" w:hAnsi="Times New Roman" w:cs="Times New Roman"/>
          <w:sz w:val="28"/>
          <w:szCs w:val="28"/>
        </w:rPr>
        <w:t xml:space="preserve"> ночи, </w:t>
      </w:r>
    </w:p>
    <w:p w14:paraId="4BD4237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мне подарит древний город </w:t>
      </w:r>
    </w:p>
    <w:p w14:paraId="246248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>от грядущих встреч ключи…</w:t>
      </w:r>
    </w:p>
    <w:p w14:paraId="6992AAB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AAD0E0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1C009FB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5EFC7357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15E1C97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11FAB38C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59C6C91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3A1E53C6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38809E8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394EABD0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1A220D5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2765FCED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Армения</w:t>
      </w:r>
    </w:p>
    <w:p w14:paraId="0EA4C66D" w14:textId="3A690AE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625CEB28" w14:textId="431A411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1B65A24" w14:textId="3AA309E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6BACCD2D" w14:textId="6B2595AB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Армения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115.</w:t>
      </w:r>
    </w:p>
    <w:p w14:paraId="5F4816B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B9CE6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Над Арменией - пламенный день: </w:t>
      </w:r>
    </w:p>
    <w:p w14:paraId="7D47F7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птицей раненой падает тень. </w:t>
      </w:r>
    </w:p>
    <w:p w14:paraId="4CE8AA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Над горами - вечерний дурман: </w:t>
      </w:r>
    </w:p>
    <w:p w14:paraId="14DF38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белым облаком кружит туман. </w:t>
      </w:r>
    </w:p>
    <w:p w14:paraId="52862CC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Над Арцахом - бессонная ночь: </w:t>
      </w:r>
    </w:p>
    <w:p w14:paraId="006FEE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чёрной тучей летит память прочь. </w:t>
      </w:r>
    </w:p>
    <w:p w14:paraId="611073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 xml:space="preserve">Над Севаном надежде вослед </w:t>
      </w:r>
    </w:p>
    <w:p w14:paraId="4F1904F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C547A">
        <w:rPr>
          <w:rFonts w:ascii="Times New Roman" w:hAnsi="Times New Roman" w:cs="Times New Roman"/>
          <w:sz w:val="28"/>
          <w:szCs w:val="28"/>
        </w:rPr>
        <w:t>добрым знаменьем всходит рассвет!</w:t>
      </w:r>
    </w:p>
    <w:p w14:paraId="0DDF887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382FAD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Белая вуаль Арарата</w:t>
      </w:r>
    </w:p>
    <w:p w14:paraId="62DD2FF7" w14:textId="6AD30FFC" w:rsidR="00C94379" w:rsidRPr="00355708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55708">
        <w:rPr>
          <w:rFonts w:ascii="Times New Roman" w:hAnsi="Times New Roman" w:cs="Times New Roman"/>
          <w:sz w:val="28"/>
          <w:szCs w:val="28"/>
        </w:rPr>
        <w:t>Памяти Тонино Гуэрры</w:t>
      </w:r>
    </w:p>
    <w:p w14:paraId="5A86033A" w14:textId="613F592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6236A282" w14:textId="1BBF0F2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65053848" w14:textId="1BEBACF2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Белая вуаль Арарата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142.</w:t>
      </w:r>
    </w:p>
    <w:p w14:paraId="144D00F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929EEC5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Каждый европеец должен приехать в Армению, </w:t>
      </w:r>
    </w:p>
    <w:p w14:paraId="08B9F7E0" w14:textId="77777777" w:rsidR="00C94379" w:rsidRDefault="00C94379" w:rsidP="00C94379">
      <w:pPr>
        <w:spacing w:after="0" w:line="240" w:lineRule="auto"/>
        <w:ind w:left="142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чтобы омыться под облаками её духовности. </w:t>
      </w:r>
    </w:p>
    <w:p w14:paraId="61670CF6" w14:textId="77777777" w:rsidR="00C94379" w:rsidRPr="00355708" w:rsidRDefault="00C94379" w:rsidP="00C94379">
      <w:pPr>
        <w:spacing w:after="0" w:line="240" w:lineRule="auto"/>
        <w:ind w:left="-1134" w:right="3401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355708">
        <w:rPr>
          <w:rFonts w:ascii="Times New Roman" w:hAnsi="Times New Roman" w:cs="Times New Roman"/>
          <w:b/>
          <w:i/>
          <w:sz w:val="28"/>
          <w:szCs w:val="28"/>
        </w:rPr>
        <w:t xml:space="preserve">Тонино Гуэрра </w:t>
      </w:r>
    </w:p>
    <w:p w14:paraId="4969293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25FC3E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Над Арменией сквозь сумрак серый </w:t>
      </w:r>
    </w:p>
    <w:p w14:paraId="0EEB5E5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уплывает сон Ковчегом в даль… </w:t>
      </w:r>
    </w:p>
    <w:p w14:paraId="768F1F3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Итальянец Тонино Гуэрра </w:t>
      </w:r>
    </w:p>
    <w:p w14:paraId="6BAEA67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поднимает белую вуаль </w:t>
      </w:r>
    </w:p>
    <w:p w14:paraId="26347F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Арарата. Манят, ждут поэта </w:t>
      </w:r>
    </w:p>
    <w:p w14:paraId="471185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вечности нетленные следы: </w:t>
      </w:r>
    </w:p>
    <w:p w14:paraId="0645FC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монастырь, прорубленный варпетом </w:t>
      </w:r>
    </w:p>
    <w:p w14:paraId="4604336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в скальном сердце каменной гряды, </w:t>
      </w:r>
    </w:p>
    <w:p w14:paraId="2A3528E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плиты поседевшие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5708">
        <w:rPr>
          <w:rFonts w:ascii="Times New Roman" w:hAnsi="Times New Roman" w:cs="Times New Roman"/>
          <w:sz w:val="28"/>
          <w:szCs w:val="28"/>
        </w:rPr>
        <w:t xml:space="preserve"> хачкары </w:t>
      </w:r>
    </w:p>
    <w:p w14:paraId="546ECCA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с издревле изваянным крестом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57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E1F5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и родник святой у церкви старой </w:t>
      </w:r>
    </w:p>
    <w:p w14:paraId="67F57CC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под живым гранатовым кустом… </w:t>
      </w:r>
    </w:p>
    <w:p w14:paraId="4FC0201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Вспоминает о друзьях Тонино </w:t>
      </w:r>
    </w:p>
    <w:p w14:paraId="189C686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и, листая памяти тетрадь, </w:t>
      </w:r>
    </w:p>
    <w:p w14:paraId="435EF56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ставит свечи в храм Эчмиадзина, </w:t>
      </w:r>
    </w:p>
    <w:p w14:paraId="2CF9B8D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дабы им гореть, но не сгорать. </w:t>
      </w:r>
    </w:p>
    <w:p w14:paraId="033558C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Пусть не заживут былые раны </w:t>
      </w:r>
    </w:p>
    <w:p w14:paraId="309B1B50" w14:textId="77777777" w:rsidR="00C94379" w:rsidRPr="00355708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>(нев</w:t>
      </w:r>
      <w:r>
        <w:rPr>
          <w:rFonts w:ascii="Times New Roman" w:hAnsi="Times New Roman" w:cs="Times New Roman"/>
          <w:sz w:val="28"/>
          <w:szCs w:val="28"/>
        </w:rPr>
        <w:t>озможно в Мир друзей вернуть…),</w:t>
      </w:r>
    </w:p>
    <w:p w14:paraId="4973AA2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но в скрижали Матенадарана, </w:t>
      </w:r>
    </w:p>
    <w:p w14:paraId="755450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будто в кладезь, можно заглянуть. </w:t>
      </w:r>
    </w:p>
    <w:p w14:paraId="3E96664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Над Арменией пылают грозы </w:t>
      </w:r>
    </w:p>
    <w:p w14:paraId="2ADFC92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отраженьем пламенных веков </w:t>
      </w:r>
    </w:p>
    <w:p w14:paraId="6635B3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и плывут в ночи людские грёзы </w:t>
      </w:r>
    </w:p>
    <w:p w14:paraId="3531C5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огоньками майских светлячков. </w:t>
      </w:r>
    </w:p>
    <w:p w14:paraId="517A411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lastRenderedPageBreak/>
        <w:t xml:space="preserve">Арарат парит вдали. И страждет </w:t>
      </w:r>
    </w:p>
    <w:p w14:paraId="5A1FD9C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путник отыскать Армянский Дом, </w:t>
      </w:r>
    </w:p>
    <w:p w14:paraId="12F1CF7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 xml:space="preserve">чтобы пыль вселенскую однажды </w:t>
      </w:r>
    </w:p>
    <w:p w14:paraId="61B159A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55708">
        <w:rPr>
          <w:rFonts w:ascii="Times New Roman" w:hAnsi="Times New Roman" w:cs="Times New Roman"/>
          <w:sz w:val="28"/>
          <w:szCs w:val="28"/>
        </w:rPr>
        <w:t>отряхнуть с души и смыть дождём…</w:t>
      </w:r>
    </w:p>
    <w:p w14:paraId="6BC94FCE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25078082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Струна памяти</w:t>
      </w:r>
    </w:p>
    <w:p w14:paraId="2BD9B9A5" w14:textId="3E1923D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15936">
        <w:rPr>
          <w:rFonts w:ascii="Times New Roman" w:hAnsi="Times New Roman" w:cs="Times New Roman"/>
          <w:sz w:val="28"/>
          <w:szCs w:val="28"/>
        </w:rPr>
        <w:t>Памяти Левона Ананяна</w:t>
      </w:r>
    </w:p>
    <w:p w14:paraId="5AB3AE2E" w14:textId="564D2D6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A2E003D" w14:textId="0BB4FBC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11CC02B9" w14:textId="3B568214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Струна памяти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145.</w:t>
      </w:r>
    </w:p>
    <w:p w14:paraId="5A912F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ED909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Л</w:t>
      </w:r>
      <w:r w:rsidRPr="00815936">
        <w:rPr>
          <w:rFonts w:ascii="Times New Roman" w:hAnsi="Times New Roman" w:cs="Times New Roman"/>
          <w:sz w:val="28"/>
          <w:szCs w:val="28"/>
        </w:rPr>
        <w:t xml:space="preserve">евон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5936">
        <w:rPr>
          <w:rFonts w:ascii="Times New Roman" w:hAnsi="Times New Roman" w:cs="Times New Roman"/>
          <w:sz w:val="28"/>
          <w:szCs w:val="28"/>
        </w:rPr>
        <w:t xml:space="preserve"> седоголовый мудрый лев. </w:t>
      </w:r>
    </w:p>
    <w:p w14:paraId="3760EE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Е</w:t>
      </w:r>
      <w:r w:rsidRPr="00815936">
        <w:rPr>
          <w:rFonts w:ascii="Times New Roman" w:hAnsi="Times New Roman" w:cs="Times New Roman"/>
          <w:sz w:val="28"/>
          <w:szCs w:val="28"/>
        </w:rPr>
        <w:t xml:space="preserve">го судьба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5936">
        <w:rPr>
          <w:rFonts w:ascii="Times New Roman" w:hAnsi="Times New Roman" w:cs="Times New Roman"/>
          <w:sz w:val="28"/>
          <w:szCs w:val="28"/>
        </w:rPr>
        <w:t xml:space="preserve"> служить литературе, </w:t>
      </w:r>
    </w:p>
    <w:p w14:paraId="1CA5ACF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В</w:t>
      </w:r>
      <w:r w:rsidRPr="00815936">
        <w:rPr>
          <w:rFonts w:ascii="Times New Roman" w:hAnsi="Times New Roman" w:cs="Times New Roman"/>
          <w:sz w:val="28"/>
          <w:szCs w:val="28"/>
        </w:rPr>
        <w:t xml:space="preserve">ести Ковчег к познанью и культуре, </w:t>
      </w:r>
    </w:p>
    <w:p w14:paraId="1AE8921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О</w:t>
      </w:r>
      <w:r w:rsidRPr="00815936">
        <w:rPr>
          <w:rFonts w:ascii="Times New Roman" w:hAnsi="Times New Roman" w:cs="Times New Roman"/>
          <w:sz w:val="28"/>
          <w:szCs w:val="28"/>
        </w:rPr>
        <w:t xml:space="preserve">пасности безверия презрев. </w:t>
      </w:r>
    </w:p>
    <w:p w14:paraId="673A1FF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Н</w:t>
      </w:r>
      <w:r w:rsidRPr="00815936">
        <w:rPr>
          <w:rFonts w:ascii="Times New Roman" w:hAnsi="Times New Roman" w:cs="Times New Roman"/>
          <w:sz w:val="28"/>
          <w:szCs w:val="28"/>
        </w:rPr>
        <w:t xml:space="preserve">е мог Левон забыть земную боль </w:t>
      </w:r>
    </w:p>
    <w:p w14:paraId="3BE9919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A820FB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А</w:t>
      </w:r>
      <w:r w:rsidRPr="00815936">
        <w:rPr>
          <w:rFonts w:ascii="Times New Roman" w:hAnsi="Times New Roman" w:cs="Times New Roman"/>
          <w:sz w:val="28"/>
          <w:szCs w:val="28"/>
        </w:rPr>
        <w:t xml:space="preserve">рмении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5936">
        <w:rPr>
          <w:rFonts w:ascii="Times New Roman" w:hAnsi="Times New Roman" w:cs="Times New Roman"/>
          <w:sz w:val="28"/>
          <w:szCs w:val="28"/>
        </w:rPr>
        <w:t xml:space="preserve"> страны своей чудесной, </w:t>
      </w:r>
    </w:p>
    <w:p w14:paraId="3AA0AC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Н</w:t>
      </w:r>
      <w:r w:rsidRPr="00815936">
        <w:rPr>
          <w:rFonts w:ascii="Times New Roman" w:hAnsi="Times New Roman" w:cs="Times New Roman"/>
          <w:sz w:val="28"/>
          <w:szCs w:val="28"/>
        </w:rPr>
        <w:t xml:space="preserve">о верил в гнев божественно-небесный, </w:t>
      </w:r>
    </w:p>
    <w:p w14:paraId="410B60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А</w:t>
      </w:r>
      <w:r w:rsidRPr="00815936">
        <w:rPr>
          <w:rFonts w:ascii="Times New Roman" w:hAnsi="Times New Roman" w:cs="Times New Roman"/>
          <w:sz w:val="28"/>
          <w:szCs w:val="28"/>
        </w:rPr>
        <w:t xml:space="preserve"> значит: чётко видел свою роль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5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74C5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Н</w:t>
      </w:r>
      <w:r w:rsidRPr="00815936">
        <w:rPr>
          <w:rFonts w:ascii="Times New Roman" w:hAnsi="Times New Roman" w:cs="Times New Roman"/>
          <w:sz w:val="28"/>
          <w:szCs w:val="28"/>
        </w:rPr>
        <w:t xml:space="preserve">ести правдивое о геноциде слово, </w:t>
      </w:r>
    </w:p>
    <w:p w14:paraId="37B873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Я</w:t>
      </w:r>
      <w:r w:rsidRPr="00815936">
        <w:rPr>
          <w:rFonts w:ascii="Times New Roman" w:hAnsi="Times New Roman" w:cs="Times New Roman"/>
          <w:sz w:val="28"/>
          <w:szCs w:val="28"/>
        </w:rPr>
        <w:t xml:space="preserve">вляя Миру громко и сурово </w:t>
      </w:r>
    </w:p>
    <w:p w14:paraId="3A23BF9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Н</w:t>
      </w:r>
      <w:r w:rsidRPr="00815936">
        <w:rPr>
          <w:rFonts w:ascii="Times New Roman" w:hAnsi="Times New Roman" w:cs="Times New Roman"/>
          <w:sz w:val="28"/>
          <w:szCs w:val="28"/>
        </w:rPr>
        <w:t>емыслимую эту правду снова!</w:t>
      </w:r>
    </w:p>
    <w:p w14:paraId="0879472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FABEB2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Цветок жасмина</w:t>
      </w:r>
    </w:p>
    <w:p w14:paraId="71690949" w14:textId="6581D616" w:rsidR="00C94379" w:rsidRPr="00815936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(печальная ода в акростихах, посвященная памяти Асмик Габриелян)</w:t>
      </w:r>
    </w:p>
    <w:p w14:paraId="659638B8" w14:textId="69D38D4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F0AC6C8" w14:textId="392C968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6B78BB9F" w14:textId="00C8FBA8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Цветок жасмина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148.</w:t>
      </w:r>
    </w:p>
    <w:p w14:paraId="11C2C2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7A190C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15936">
        <w:rPr>
          <w:rFonts w:ascii="Times New Roman" w:hAnsi="Times New Roman" w:cs="Times New Roman"/>
          <w:sz w:val="28"/>
          <w:szCs w:val="28"/>
        </w:rPr>
        <w:t xml:space="preserve">«И один цветок приведёт весну» </w:t>
      </w:r>
    </w:p>
    <w:p w14:paraId="0C3BB8C6" w14:textId="77777777" w:rsidR="00C94379" w:rsidRPr="00815936" w:rsidRDefault="00C94379" w:rsidP="00C94379">
      <w:pPr>
        <w:spacing w:after="0" w:line="240" w:lineRule="auto"/>
        <w:ind w:left="-1134" w:right="49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 xml:space="preserve">Ашот Григорян </w:t>
      </w:r>
    </w:p>
    <w:p w14:paraId="6A2C4A4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02AC1D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А</w:t>
      </w:r>
      <w:r w:rsidRPr="00815936">
        <w:rPr>
          <w:rFonts w:ascii="Times New Roman" w:hAnsi="Times New Roman" w:cs="Times New Roman"/>
          <w:sz w:val="28"/>
          <w:szCs w:val="28"/>
        </w:rPr>
        <w:t xml:space="preserve">смик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5936">
        <w:rPr>
          <w:rFonts w:ascii="Times New Roman" w:hAnsi="Times New Roman" w:cs="Times New Roman"/>
          <w:sz w:val="28"/>
          <w:szCs w:val="28"/>
        </w:rPr>
        <w:t xml:space="preserve"> жасмина цветок, </w:t>
      </w:r>
    </w:p>
    <w:p w14:paraId="435C11F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С</w:t>
      </w:r>
      <w:r w:rsidRPr="00815936">
        <w:rPr>
          <w:rFonts w:ascii="Times New Roman" w:hAnsi="Times New Roman" w:cs="Times New Roman"/>
          <w:sz w:val="28"/>
          <w:szCs w:val="28"/>
        </w:rPr>
        <w:t xml:space="preserve">вет, нисходящий с Креста, </w:t>
      </w:r>
    </w:p>
    <w:p w14:paraId="3E2A83B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М</w:t>
      </w:r>
      <w:r w:rsidRPr="00815936">
        <w:rPr>
          <w:rFonts w:ascii="Times New Roman" w:hAnsi="Times New Roman" w:cs="Times New Roman"/>
          <w:sz w:val="28"/>
          <w:szCs w:val="28"/>
        </w:rPr>
        <w:t xml:space="preserve">ироточащий исток </w:t>
      </w:r>
    </w:p>
    <w:p w14:paraId="000C639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И</w:t>
      </w:r>
      <w:r w:rsidRPr="00815936">
        <w:rPr>
          <w:rFonts w:ascii="Times New Roman" w:hAnsi="Times New Roman" w:cs="Times New Roman"/>
          <w:sz w:val="28"/>
          <w:szCs w:val="28"/>
        </w:rPr>
        <w:t xml:space="preserve">стинной веры в Христа… </w:t>
      </w:r>
    </w:p>
    <w:p w14:paraId="76557CB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К</w:t>
      </w:r>
      <w:r w:rsidRPr="00815936">
        <w:rPr>
          <w:rFonts w:ascii="Times New Roman" w:hAnsi="Times New Roman" w:cs="Times New Roman"/>
          <w:sz w:val="28"/>
          <w:szCs w:val="28"/>
        </w:rPr>
        <w:t xml:space="preserve">ровью израненных рук, </w:t>
      </w:r>
    </w:p>
    <w:p w14:paraId="489E18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Г</w:t>
      </w:r>
      <w:r w:rsidRPr="00815936">
        <w:rPr>
          <w:rFonts w:ascii="Times New Roman" w:hAnsi="Times New Roman" w:cs="Times New Roman"/>
          <w:sz w:val="28"/>
          <w:szCs w:val="28"/>
        </w:rPr>
        <w:t xml:space="preserve">оречью пролитых слёз, </w:t>
      </w:r>
    </w:p>
    <w:p w14:paraId="7418174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А</w:t>
      </w:r>
      <w:r w:rsidRPr="00815936">
        <w:rPr>
          <w:rFonts w:ascii="Times New Roman" w:hAnsi="Times New Roman" w:cs="Times New Roman"/>
          <w:sz w:val="28"/>
          <w:szCs w:val="28"/>
        </w:rPr>
        <w:t xml:space="preserve">нгельской песнею мук, </w:t>
      </w:r>
    </w:p>
    <w:p w14:paraId="5B419A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Б</w:t>
      </w:r>
      <w:r w:rsidRPr="00815936">
        <w:rPr>
          <w:rFonts w:ascii="Times New Roman" w:hAnsi="Times New Roman" w:cs="Times New Roman"/>
          <w:sz w:val="28"/>
          <w:szCs w:val="28"/>
        </w:rPr>
        <w:t xml:space="preserve">олью потерь и разлук, </w:t>
      </w:r>
    </w:p>
    <w:p w14:paraId="7EC61C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Р</w:t>
      </w:r>
      <w:r w:rsidRPr="00815936">
        <w:rPr>
          <w:rFonts w:ascii="Times New Roman" w:hAnsi="Times New Roman" w:cs="Times New Roman"/>
          <w:sz w:val="28"/>
          <w:szCs w:val="28"/>
        </w:rPr>
        <w:t xml:space="preserve">осчерком огненных гроз </w:t>
      </w:r>
    </w:p>
    <w:p w14:paraId="113C6E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Pr="00815936">
        <w:rPr>
          <w:rFonts w:ascii="Times New Roman" w:hAnsi="Times New Roman" w:cs="Times New Roman"/>
          <w:sz w:val="28"/>
          <w:szCs w:val="28"/>
        </w:rPr>
        <w:t xml:space="preserve">мя в сердцах воспарит… </w:t>
      </w:r>
    </w:p>
    <w:p w14:paraId="5676E1C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Е</w:t>
      </w:r>
      <w:r w:rsidRPr="00815936">
        <w:rPr>
          <w:rFonts w:ascii="Times New Roman" w:hAnsi="Times New Roman" w:cs="Times New Roman"/>
          <w:sz w:val="28"/>
          <w:szCs w:val="28"/>
        </w:rPr>
        <w:t xml:space="preserve">сли замёрзнут они, </w:t>
      </w:r>
    </w:p>
    <w:p w14:paraId="29C0EEB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Л</w:t>
      </w:r>
      <w:r w:rsidRPr="00815936">
        <w:rPr>
          <w:rFonts w:ascii="Times New Roman" w:hAnsi="Times New Roman" w:cs="Times New Roman"/>
          <w:sz w:val="28"/>
          <w:szCs w:val="28"/>
        </w:rPr>
        <w:t xml:space="preserve">асточка древней Ани </w:t>
      </w:r>
    </w:p>
    <w:p w14:paraId="6993486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Я</w:t>
      </w:r>
      <w:r w:rsidRPr="00815936">
        <w:rPr>
          <w:rFonts w:ascii="Times New Roman" w:hAnsi="Times New Roman" w:cs="Times New Roman"/>
          <w:sz w:val="28"/>
          <w:szCs w:val="28"/>
        </w:rPr>
        <w:t xml:space="preserve">хонт весны возвратит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5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EB59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815936">
        <w:rPr>
          <w:rFonts w:ascii="Times New Roman" w:hAnsi="Times New Roman" w:cs="Times New Roman"/>
          <w:b/>
          <w:sz w:val="28"/>
          <w:szCs w:val="28"/>
        </w:rPr>
        <w:t>Н</w:t>
      </w:r>
      <w:r w:rsidRPr="00815936">
        <w:rPr>
          <w:rFonts w:ascii="Times New Roman" w:hAnsi="Times New Roman" w:cs="Times New Roman"/>
          <w:sz w:val="28"/>
          <w:szCs w:val="28"/>
        </w:rPr>
        <w:t>овый восход возвестит!</w:t>
      </w:r>
    </w:p>
    <w:p w14:paraId="309A72C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032D460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Белый парус Арарата</w:t>
      </w:r>
    </w:p>
    <w:p w14:paraId="290A3FAB" w14:textId="40FEED0C" w:rsidR="00C94379" w:rsidRPr="00BC5D41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Памяти Любицы Милетич</w:t>
      </w:r>
    </w:p>
    <w:p w14:paraId="09393FF7" w14:textId="73DFB3D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7457AD16" w14:textId="7E97959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62981455" w14:textId="396B0CF6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Белый парус Арарата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152.</w:t>
      </w:r>
    </w:p>
    <w:p w14:paraId="7F50FE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130597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Нас подвела апрельская погода: </w:t>
      </w:r>
    </w:p>
    <w:p w14:paraId="16E55BE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вдоль трассы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41">
        <w:rPr>
          <w:rFonts w:ascii="Times New Roman" w:hAnsi="Times New Roman" w:cs="Times New Roman"/>
          <w:sz w:val="28"/>
          <w:szCs w:val="28"/>
        </w:rPr>
        <w:t xml:space="preserve"> снег и мёрзлая порода; </w:t>
      </w:r>
    </w:p>
    <w:p w14:paraId="7802E0A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автобус продирался сквозь туман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70D0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искал в теченье рек дорожных брода. </w:t>
      </w:r>
    </w:p>
    <w:p w14:paraId="00098DA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Боялись мы печального исхода, </w:t>
      </w:r>
    </w:p>
    <w:p w14:paraId="098CBBB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но маяком светился Дилижан… </w:t>
      </w:r>
    </w:p>
    <w:p w14:paraId="770AA9E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F2520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Армения омыла нас дождями; </w:t>
      </w:r>
    </w:p>
    <w:p w14:paraId="7E6B72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и мы, уставшие в Европе, ждали </w:t>
      </w:r>
    </w:p>
    <w:p w14:paraId="7B18DC4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от Еревана солнечных чудес: </w:t>
      </w:r>
    </w:p>
    <w:p w14:paraId="03C6A71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безоблачных высот, прозрачных далей </w:t>
      </w:r>
    </w:p>
    <w:p w14:paraId="77060D5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и Арарата кружевной вуали </w:t>
      </w:r>
    </w:p>
    <w:p w14:paraId="3E3A2AC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над окнами заоблачных небес… </w:t>
      </w:r>
    </w:p>
    <w:p w14:paraId="5887F7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32BCFF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Обеим нам затмили свет утраты, </w:t>
      </w:r>
    </w:p>
    <w:p w14:paraId="72D6EA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безликие больничные палаты, </w:t>
      </w:r>
    </w:p>
    <w:p w14:paraId="39DC4B7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глаза родные в клетках чёрных рам… </w:t>
      </w:r>
    </w:p>
    <w:p w14:paraId="5348982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Но взвился белый парус Арарата, </w:t>
      </w:r>
    </w:p>
    <w:p w14:paraId="230214A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парящий над потопами крылато, </w:t>
      </w:r>
    </w:p>
    <w:p w14:paraId="21DEB6D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>и указал во тьме дорогу в Храм…</w:t>
      </w:r>
    </w:p>
    <w:p w14:paraId="78181E3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04CA103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Мы летаем</w:t>
      </w:r>
    </w:p>
    <w:p w14:paraId="26C9D95E" w14:textId="0ED8C426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28A4A67E" w14:textId="6803DB4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4F940438" w14:textId="1852351F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7C72A704" w14:textId="5ADD044C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Мы летаем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157.</w:t>
      </w:r>
    </w:p>
    <w:p w14:paraId="557E3A0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684852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BC5D41">
        <w:rPr>
          <w:rFonts w:ascii="Times New Roman" w:hAnsi="Times New Roman" w:cs="Times New Roman"/>
          <w:b/>
          <w:sz w:val="28"/>
          <w:szCs w:val="28"/>
        </w:rPr>
        <w:t xml:space="preserve">Армянскому поэту </w:t>
      </w:r>
    </w:p>
    <w:p w14:paraId="04F4A02E" w14:textId="77777777" w:rsidR="00C94379" w:rsidRPr="00BC5D41" w:rsidRDefault="00C94379" w:rsidP="00C94379">
      <w:pPr>
        <w:spacing w:after="0" w:line="240" w:lineRule="auto"/>
        <w:ind w:left="-1134" w:right="425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C5D41">
        <w:rPr>
          <w:rFonts w:ascii="Times New Roman" w:hAnsi="Times New Roman" w:cs="Times New Roman"/>
          <w:b/>
          <w:sz w:val="28"/>
          <w:szCs w:val="28"/>
        </w:rPr>
        <w:t xml:space="preserve">от российского поэта </w:t>
      </w:r>
    </w:p>
    <w:p w14:paraId="37B1BFF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91ECDA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lastRenderedPageBreak/>
        <w:t xml:space="preserve">Ты летаешь во сне мальчишкой, </w:t>
      </w:r>
    </w:p>
    <w:p w14:paraId="6DC49F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по тропе каменистой вприпрыжку </w:t>
      </w:r>
    </w:p>
    <w:p w14:paraId="2B1BE9A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поднимаешься к Арарату </w:t>
      </w:r>
    </w:p>
    <w:p w14:paraId="68DE7C4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и ныряешь беспечно, крылато </w:t>
      </w:r>
    </w:p>
    <w:p w14:paraId="3A51E7B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в небеса с белоснежной вышки… </w:t>
      </w:r>
    </w:p>
    <w:p w14:paraId="733314F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9B9595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Я летаю во сне девчонкой, </w:t>
      </w:r>
    </w:p>
    <w:p w14:paraId="26A575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с колокольни кремлёвской звонко </w:t>
      </w:r>
    </w:p>
    <w:p w14:paraId="349CD58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напеваю весенней птицей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98F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и несётся над сонной столицей </w:t>
      </w:r>
    </w:p>
    <w:p w14:paraId="0CB60B4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эта песня зиме вдогонку… </w:t>
      </w:r>
    </w:p>
    <w:p w14:paraId="3EDBBE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F36323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Мы летаем во сне отважно, </w:t>
      </w:r>
    </w:p>
    <w:p w14:paraId="2D30A9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уплывём на ковчеге бумажном </w:t>
      </w:r>
    </w:p>
    <w:p w14:paraId="3EE02E0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от потопа вселенских буден, </w:t>
      </w:r>
    </w:p>
    <w:p w14:paraId="3951EF2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 xml:space="preserve">притяженье земное забудем: </w:t>
      </w:r>
    </w:p>
    <w:p w14:paraId="1750584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BC5D41">
        <w:rPr>
          <w:rFonts w:ascii="Times New Roman" w:hAnsi="Times New Roman" w:cs="Times New Roman"/>
          <w:sz w:val="28"/>
          <w:szCs w:val="28"/>
        </w:rPr>
        <w:t>нам, летающим, это не важно…</w:t>
      </w:r>
    </w:p>
    <w:p w14:paraId="00575C9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28884B8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Цветы Цахкадзора</w:t>
      </w:r>
    </w:p>
    <w:p w14:paraId="3A585B97" w14:textId="2CE990A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6ABE826D" w14:textId="77013E3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299E6FE2" w14:textId="24CC9E89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3E36F43D" w14:textId="6BFAAF20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Цветы Цахкадзора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162.</w:t>
      </w:r>
    </w:p>
    <w:p w14:paraId="5D44986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B97BC3A" w14:textId="77777777" w:rsidR="00C94379" w:rsidRDefault="00C94379" w:rsidP="00C94379">
      <w:pPr>
        <w:spacing w:after="0" w:line="240" w:lineRule="auto"/>
        <w:ind w:left="1843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И тогда </w:t>
      </w:r>
    </w:p>
    <w:p w14:paraId="771CCCDE" w14:textId="77777777" w:rsidR="00C94379" w:rsidRDefault="00C94379" w:rsidP="00C94379">
      <w:pPr>
        <w:spacing w:after="0" w:line="240" w:lineRule="auto"/>
        <w:ind w:left="1843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В сердцах поколений </w:t>
      </w:r>
    </w:p>
    <w:p w14:paraId="26EC4BA6" w14:textId="77777777" w:rsidR="00C94379" w:rsidRDefault="00C94379" w:rsidP="00C94379">
      <w:pPr>
        <w:spacing w:after="0" w:line="240" w:lineRule="auto"/>
        <w:ind w:left="1843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Воссияет лилия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11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EE177" w14:textId="77777777" w:rsidR="00C94379" w:rsidRDefault="00C94379" w:rsidP="00C94379">
      <w:pPr>
        <w:spacing w:after="0" w:line="240" w:lineRule="auto"/>
        <w:ind w:left="1843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Цветок надежды и любви. </w:t>
      </w:r>
    </w:p>
    <w:p w14:paraId="05BC7AFC" w14:textId="77777777" w:rsidR="00C94379" w:rsidRPr="00581104" w:rsidRDefault="00C94379" w:rsidP="00C94379">
      <w:pPr>
        <w:spacing w:after="0" w:line="240" w:lineRule="auto"/>
        <w:ind w:left="-1134" w:right="439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81104">
        <w:rPr>
          <w:rFonts w:ascii="Times New Roman" w:hAnsi="Times New Roman" w:cs="Times New Roman"/>
          <w:b/>
          <w:sz w:val="28"/>
          <w:szCs w:val="28"/>
        </w:rPr>
        <w:t xml:space="preserve">Шант Мкртчян </w:t>
      </w:r>
    </w:p>
    <w:p w14:paraId="2AC6C67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6B9014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Я проложу маршрут </w:t>
      </w:r>
    </w:p>
    <w:p w14:paraId="2271C04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армянский Дом поэтов</w:t>
      </w:r>
      <w:r w:rsidRPr="0058110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0EB31D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где словом лечат боль и страх, </w:t>
      </w:r>
    </w:p>
    <w:p w14:paraId="59E33C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где друга познают </w:t>
      </w:r>
    </w:p>
    <w:p w14:paraId="7D8394B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и обнимают светом </w:t>
      </w:r>
    </w:p>
    <w:p w14:paraId="3BEE100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поэзии на разных языках. </w:t>
      </w:r>
    </w:p>
    <w:p w14:paraId="36EA59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781055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В апреле невзначай </w:t>
      </w:r>
    </w:p>
    <w:p w14:paraId="0BB6D37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на тропах Цахкадзора </w:t>
      </w:r>
    </w:p>
    <w:p w14:paraId="7FDB558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найду к нему среди камней ключи </w:t>
      </w:r>
    </w:p>
    <w:p w14:paraId="1C6DA31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и прокричу: "Встречай"! </w:t>
      </w:r>
    </w:p>
    <w:p w14:paraId="351785D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И дверь открою в горы, </w:t>
      </w:r>
    </w:p>
    <w:p w14:paraId="6276A86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таинственно влекущие в ночи. </w:t>
      </w:r>
    </w:p>
    <w:p w14:paraId="7D2757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95C57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lastRenderedPageBreak/>
        <w:t xml:space="preserve">Я "SOS", Поль весне </w:t>
      </w:r>
    </w:p>
    <w:p w14:paraId="1696A64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и буду ждать в надежде, </w:t>
      </w:r>
    </w:p>
    <w:p w14:paraId="2C7653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когда на склонах гор взойдут цветы, </w:t>
      </w:r>
    </w:p>
    <w:p w14:paraId="52678D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когда растает снег </w:t>
      </w:r>
    </w:p>
    <w:p w14:paraId="69A5210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и расцветут, как прежде, </w:t>
      </w:r>
    </w:p>
    <w:p w14:paraId="7EF224F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 xml:space="preserve">две лилии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811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14D3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81104">
        <w:rPr>
          <w:rFonts w:ascii="Times New Roman" w:hAnsi="Times New Roman" w:cs="Times New Roman"/>
          <w:sz w:val="28"/>
          <w:szCs w:val="28"/>
        </w:rPr>
        <w:t>Любви и Доброты…</w:t>
      </w:r>
    </w:p>
    <w:p w14:paraId="3D7BC1B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FC2A287" w14:textId="77777777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Звезда армянской ночи</w:t>
      </w:r>
    </w:p>
    <w:p w14:paraId="78E1FF37" w14:textId="175F9FB4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1108C995" w14:textId="05BBA52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192A227D" w14:textId="58EAB10E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2021</w:t>
      </w:r>
    </w:p>
    <w:p w14:paraId="0079C239" w14:textId="0B1D3E76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 Широкова-Тамбовцева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0A0">
        <w:rPr>
          <w:rFonts w:ascii="Times New Roman" w:hAnsi="Times New Roman" w:cs="Times New Roman"/>
          <w:sz w:val="28"/>
          <w:szCs w:val="28"/>
        </w:rPr>
        <w:t>Елена</w:t>
      </w:r>
      <w:r>
        <w:rPr>
          <w:rFonts w:ascii="Times New Roman" w:hAnsi="Times New Roman" w:cs="Times New Roman"/>
          <w:sz w:val="28"/>
          <w:szCs w:val="28"/>
        </w:rPr>
        <w:t>. Звезда армянской ночи // Армянмкие видения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Ереван : Изд-во СПА, 2021. С. 170.</w:t>
      </w:r>
    </w:p>
    <w:p w14:paraId="5A1CA9A5" w14:textId="77777777" w:rsidR="00C94379" w:rsidRDefault="00C94379" w:rsidP="00C94379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18A50DD7" w14:textId="77777777" w:rsidR="00C94379" w:rsidRDefault="00C94379" w:rsidP="00C94379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Над портняжной вместо пиджака </w:t>
      </w:r>
    </w:p>
    <w:p w14:paraId="0F10A974" w14:textId="77777777" w:rsidR="00C94379" w:rsidRDefault="00C94379" w:rsidP="00C94379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и брюк - странная надпись </w:t>
      </w:r>
    </w:p>
    <w:p w14:paraId="0D419166" w14:textId="77777777" w:rsidR="00C94379" w:rsidRDefault="00C94379" w:rsidP="00C94379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"Шью очертания"… </w:t>
      </w:r>
    </w:p>
    <w:p w14:paraId="2773A9C2" w14:textId="77777777" w:rsidR="00C94379" w:rsidRPr="003F2F75" w:rsidRDefault="00C94379" w:rsidP="00C94379">
      <w:pPr>
        <w:spacing w:after="0" w:line="240" w:lineRule="auto"/>
        <w:ind w:left="-1134" w:right="439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F2F75">
        <w:rPr>
          <w:rFonts w:ascii="Times New Roman" w:hAnsi="Times New Roman" w:cs="Times New Roman"/>
          <w:b/>
          <w:sz w:val="28"/>
          <w:szCs w:val="28"/>
        </w:rPr>
        <w:t xml:space="preserve">Вениамин Каверин </w:t>
      </w:r>
    </w:p>
    <w:p w14:paraId="1B4437B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3194E5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Шью очертания весны. </w:t>
      </w:r>
    </w:p>
    <w:p w14:paraId="1CDEBBD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Стежки стихов летят по стёжкам </w:t>
      </w:r>
    </w:p>
    <w:p w14:paraId="27D9F4D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зимы ушедшей, лишь немножко </w:t>
      </w:r>
    </w:p>
    <w:p w14:paraId="6F9290A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её касаясь… Чудо-сны </w:t>
      </w:r>
    </w:p>
    <w:p w14:paraId="64C356F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мне снятся. И в ночном шифоне </w:t>
      </w:r>
    </w:p>
    <w:p w14:paraId="34ED145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надежд, струящихся на фоне </w:t>
      </w:r>
    </w:p>
    <w:p w14:paraId="0631D45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снегодождя, следы видны </w:t>
      </w:r>
    </w:p>
    <w:p w14:paraId="40AC418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строку сшивающей иголки, </w:t>
      </w:r>
    </w:p>
    <w:p w14:paraId="2B59F6A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слов ледяных и звуков колких… </w:t>
      </w:r>
    </w:p>
    <w:p w14:paraId="35579FF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Но я, не ведая вины, </w:t>
      </w:r>
    </w:p>
    <w:p w14:paraId="7DA0648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шью очертания игры: </w:t>
      </w:r>
    </w:p>
    <w:p w14:paraId="0D3E5A4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цветные подбираю нитки, </w:t>
      </w:r>
    </w:p>
    <w:p w14:paraId="2C1B172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чтоб сохранить друзей открытки </w:t>
      </w:r>
    </w:p>
    <w:p w14:paraId="26545BE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и фото </w:t>
      </w:r>
      <w:r>
        <w:rPr>
          <w:rFonts w:ascii="Times New Roman" w:hAnsi="Times New Roman" w:cs="Times New Roman"/>
          <w:sz w:val="28"/>
          <w:szCs w:val="28"/>
        </w:rPr>
        <w:t>Храмовой горы</w:t>
      </w:r>
      <w:r w:rsidRPr="003F2F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56AF3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Их крестиком я вышиваю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2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CCC5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и ткань колышется живая, </w:t>
      </w:r>
    </w:p>
    <w:p w14:paraId="2186F22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и в пяльцах утренней поры </w:t>
      </w:r>
    </w:p>
    <w:p w14:paraId="51049AE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 xml:space="preserve">сквозь рябь моих неровных строчек </w:t>
      </w:r>
    </w:p>
    <w:p w14:paraId="38B6AC5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F75">
        <w:rPr>
          <w:rFonts w:ascii="Times New Roman" w:hAnsi="Times New Roman" w:cs="Times New Roman"/>
          <w:sz w:val="28"/>
          <w:szCs w:val="28"/>
        </w:rPr>
        <w:t>плывёт звезда армянской ночи.</w:t>
      </w:r>
    </w:p>
    <w:p w14:paraId="52FE501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153249A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6DAFDBCB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0E8FEF4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42DAADB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5A4801AD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177537C5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06E945F4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3E2D5CC2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6D4C6460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Сергей Степанов-Прошельцев</w:t>
      </w:r>
    </w:p>
    <w:p w14:paraId="26B3B847" w14:textId="77777777" w:rsidR="00C94379" w:rsidRPr="0074562C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>Жу</w:t>
      </w:r>
      <w:r>
        <w:rPr>
          <w:rFonts w:ascii="Times New Roman" w:hAnsi="Times New Roman" w:cs="Times New Roman"/>
          <w:sz w:val="28"/>
          <w:szCs w:val="28"/>
        </w:rPr>
        <w:t>рналист, писатель. Автор 12 бу</w:t>
      </w:r>
      <w:r w:rsidRPr="0074562C">
        <w:rPr>
          <w:rFonts w:ascii="Times New Roman" w:hAnsi="Times New Roman" w:cs="Times New Roman"/>
          <w:sz w:val="28"/>
          <w:szCs w:val="28"/>
        </w:rPr>
        <w:t>маж</w:t>
      </w:r>
      <w:r>
        <w:rPr>
          <w:rFonts w:ascii="Times New Roman" w:hAnsi="Times New Roman" w:cs="Times New Roman"/>
          <w:sz w:val="28"/>
          <w:szCs w:val="28"/>
        </w:rPr>
        <w:t>ных и 39 электронных книг (поэ</w:t>
      </w:r>
      <w:r w:rsidRPr="0074562C">
        <w:rPr>
          <w:rFonts w:ascii="Times New Roman" w:hAnsi="Times New Roman" w:cs="Times New Roman"/>
          <w:sz w:val="28"/>
          <w:szCs w:val="28"/>
        </w:rPr>
        <w:t>зия, проза, документалистика). Жил на Северном Кавказе, в Казахстане, Латвии, Армении, на Урале. Ныне живет в Нижнем Новгороде.</w:t>
      </w:r>
    </w:p>
    <w:p w14:paraId="57B149F1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</w:p>
    <w:p w14:paraId="476E8DB3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Вход в неземной портал</w:t>
      </w:r>
    </w:p>
    <w:p w14:paraId="773EDC1F" w14:textId="4A7E7CFA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418F9822" w14:textId="0ABAE032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CCC2865" w14:textId="3E97444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2022</w:t>
      </w:r>
    </w:p>
    <w:p w14:paraId="7F366E93" w14:textId="7BF1F4A1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 w:rsidRPr="0074562C">
        <w:rPr>
          <w:rFonts w:ascii="Times New Roman" w:hAnsi="Times New Roman" w:cs="Times New Roman"/>
          <w:sz w:val="28"/>
          <w:szCs w:val="28"/>
        </w:rPr>
        <w:t>Степанов-Прошельцев Сергей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562C">
        <w:rPr>
          <w:rFonts w:ascii="Times New Roman" w:hAnsi="Times New Roman" w:cs="Times New Roman"/>
          <w:sz w:val="28"/>
          <w:szCs w:val="28"/>
        </w:rPr>
        <w:t>Вход в неземной портал</w:t>
      </w:r>
      <w:r w:rsidRPr="0074562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630A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Литературная Армения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2022. – №4  – С. 15.</w:t>
      </w:r>
    </w:p>
    <w:p w14:paraId="663CECF8" w14:textId="77777777" w:rsidR="00C94379" w:rsidRPr="0074562C" w:rsidRDefault="00C94379" w:rsidP="00C94379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A5BD1C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Тот город прекрасен и юн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B26B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достался он мне задарма. </w:t>
      </w:r>
    </w:p>
    <w:p w14:paraId="585924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Как тысячи маленьких лун, </w:t>
      </w:r>
    </w:p>
    <w:p w14:paraId="6EDA438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желтеет на ветках хурма. </w:t>
      </w:r>
    </w:p>
    <w:p w14:paraId="465D63A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7C45D1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Но сразу поправил сосед, </w:t>
      </w:r>
    </w:p>
    <w:p w14:paraId="13337B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 которым едва я знаком; </w:t>
      </w:r>
    </w:p>
    <w:p w14:paraId="390ADA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4562C">
        <w:rPr>
          <w:rFonts w:ascii="Times New Roman" w:hAnsi="Times New Roman" w:cs="Times New Roman"/>
          <w:sz w:val="28"/>
          <w:szCs w:val="28"/>
        </w:rPr>
        <w:t xml:space="preserve"> Такого названия нет, </w:t>
      </w:r>
    </w:p>
    <w:p w14:paraId="707115D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хурму здесь зовут корольком. </w:t>
      </w:r>
    </w:p>
    <w:p w14:paraId="3D5EE4E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C7FE34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Не слышно ликующих птах… </w:t>
      </w:r>
    </w:p>
    <w:p w14:paraId="5140176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>Судьба, ты отъезд мой отсрочь,</w:t>
      </w:r>
    </w:p>
    <w:p w14:paraId="22CFA69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пока приютилась в ветвях, </w:t>
      </w:r>
    </w:p>
    <w:p w14:paraId="13378B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>как ласточка, гибкая ночь.</w:t>
      </w:r>
    </w:p>
    <w:p w14:paraId="54F875B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AC83C0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 томпримолкшем саду,</w:t>
      </w:r>
    </w:p>
    <w:p w14:paraId="4EB3B6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зреет осенняя грусть,</w:t>
      </w:r>
    </w:p>
    <w:p w14:paraId="5F7BA3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будто кого-то я жду</w:t>
      </w:r>
    </w:p>
    <w:p w14:paraId="253CC7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знаю: уже не дождусь.</w:t>
      </w:r>
    </w:p>
    <w:p w14:paraId="27B513A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8C0D8D8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«Было на юге это…»</w:t>
      </w:r>
    </w:p>
    <w:p w14:paraId="494BC01E" w14:textId="718D72B0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7A161D15" w14:textId="3E37A5A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3D6694D5" w14:textId="4C22F145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2022</w:t>
      </w:r>
    </w:p>
    <w:p w14:paraId="23687FEE" w14:textId="0C42B46F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 w:rsidRPr="0074562C">
        <w:rPr>
          <w:rFonts w:ascii="Times New Roman" w:hAnsi="Times New Roman" w:cs="Times New Roman"/>
          <w:sz w:val="28"/>
          <w:szCs w:val="28"/>
        </w:rPr>
        <w:t>Степанов-Прошельцев Сергей</w:t>
      </w:r>
      <w:r>
        <w:rPr>
          <w:rFonts w:ascii="Times New Roman" w:hAnsi="Times New Roman" w:cs="Times New Roman"/>
          <w:sz w:val="28"/>
          <w:szCs w:val="28"/>
        </w:rPr>
        <w:t>. «Было на юге это…»</w:t>
      </w:r>
      <w:r w:rsidRPr="0074562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630A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Литературная Армения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2022. – №4  – С. 17-18.</w:t>
      </w:r>
    </w:p>
    <w:p w14:paraId="7B008B0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EE3576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Было на юге это, </w:t>
      </w:r>
    </w:p>
    <w:p w14:paraId="529CD0A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lastRenderedPageBreak/>
        <w:t xml:space="preserve">где слишком много детства, </w:t>
      </w:r>
    </w:p>
    <w:p w14:paraId="64FC6B8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 городе, где платаны </w:t>
      </w:r>
    </w:p>
    <w:p w14:paraId="42B61F5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возле озера Парз. </w:t>
      </w:r>
    </w:p>
    <w:p w14:paraId="5FDD2BC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Как бы здесь задержаться, </w:t>
      </w:r>
    </w:p>
    <w:p w14:paraId="42E4CBE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как бы здесь обогреться, </w:t>
      </w:r>
    </w:p>
    <w:p w14:paraId="5E6F449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как бы мне тормознуться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84A3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пусть бы всего на час? </w:t>
      </w:r>
    </w:p>
    <w:p w14:paraId="6C344AF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D2CD30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 городе этом тёплом, </w:t>
      </w:r>
    </w:p>
    <w:p w14:paraId="2BA9742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тёплом, как твои губы, </w:t>
      </w:r>
    </w:p>
    <w:p w14:paraId="1EDA2BF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раннем, как гимн зарянки </w:t>
      </w:r>
    </w:p>
    <w:p w14:paraId="32D4E81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солнечному лучу, </w:t>
      </w:r>
    </w:p>
    <w:p w14:paraId="2CD77F0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 городе, что нас любит, </w:t>
      </w:r>
    </w:p>
    <w:p w14:paraId="6231523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что навсегда погубит, </w:t>
      </w:r>
    </w:p>
    <w:p w14:paraId="192BC8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влажным ветром с Агстева </w:t>
      </w:r>
    </w:p>
    <w:p w14:paraId="3FBA528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снова я пролечу. </w:t>
      </w:r>
    </w:p>
    <w:p w14:paraId="69FD7F9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D15205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Мы вспоминаем юность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7A5C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каждый тогда был грешен, </w:t>
      </w:r>
    </w:p>
    <w:p w14:paraId="64F028F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но наповал сражает </w:t>
      </w:r>
    </w:p>
    <w:p w14:paraId="6C5FC1C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этот стыдливый взгляд, </w:t>
      </w:r>
    </w:p>
    <w:p w14:paraId="3099BE6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словно вино со вкусом </w:t>
      </w:r>
    </w:p>
    <w:p w14:paraId="152AE18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чёрных твоих черешен, </w:t>
      </w:r>
    </w:p>
    <w:p w14:paraId="291A6C3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словно твои черешни </w:t>
      </w:r>
    </w:p>
    <w:p w14:paraId="75B5EC4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>в сердце моё глядят.</w:t>
      </w:r>
    </w:p>
    <w:p w14:paraId="5F35E3B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16CC1D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Он утопает в пене, </w:t>
      </w:r>
    </w:p>
    <w:p w14:paraId="3455F67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 розовой мгле акаций, </w:t>
      </w:r>
    </w:p>
    <w:p w14:paraId="60DD933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вход в неземное время, </w:t>
      </w:r>
    </w:p>
    <w:p w14:paraId="2F6495B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странный такой портал… </w:t>
      </w:r>
    </w:p>
    <w:p w14:paraId="40D0824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Может быть, это плохо, </w:t>
      </w:r>
    </w:p>
    <w:p w14:paraId="1A2357E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что не могу расстаться </w:t>
      </w:r>
    </w:p>
    <w:p w14:paraId="58F01EE5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 xml:space="preserve">с городом, где когда-то </w:t>
      </w:r>
    </w:p>
    <w:p w14:paraId="0EDE193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74562C">
        <w:rPr>
          <w:rFonts w:ascii="Times New Roman" w:hAnsi="Times New Roman" w:cs="Times New Roman"/>
          <w:sz w:val="28"/>
          <w:szCs w:val="28"/>
        </w:rPr>
        <w:t>я не о нём мечтал.</w:t>
      </w:r>
    </w:p>
    <w:p w14:paraId="7979837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5B5EA3D" w14:textId="77777777" w:rsidR="00C94379" w:rsidRPr="00545ACA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32"/>
          <w:szCs w:val="28"/>
        </w:rPr>
      </w:pPr>
      <w:r w:rsidRPr="00545ACA">
        <w:rPr>
          <w:rFonts w:ascii="Times New Roman" w:hAnsi="Times New Roman" w:cs="Times New Roman"/>
          <w:b/>
          <w:sz w:val="32"/>
          <w:szCs w:val="28"/>
        </w:rPr>
        <w:t>Александр Вайнерман</w:t>
      </w:r>
      <w:r w:rsidRPr="00545ACA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EE7F70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>Род</w:t>
      </w:r>
      <w:r>
        <w:rPr>
          <w:rFonts w:ascii="Times New Roman" w:hAnsi="Times New Roman" w:cs="Times New Roman"/>
          <w:sz w:val="28"/>
          <w:szCs w:val="28"/>
        </w:rPr>
        <w:t>ился в Москве. Член Союза писа</w:t>
      </w:r>
      <w:r w:rsidRPr="00545ACA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>ей России. Автор двух поэтичес</w:t>
      </w:r>
      <w:r w:rsidRPr="00545ACA">
        <w:rPr>
          <w:rFonts w:ascii="Times New Roman" w:hAnsi="Times New Roman" w:cs="Times New Roman"/>
          <w:sz w:val="28"/>
          <w:szCs w:val="28"/>
        </w:rPr>
        <w:t xml:space="preserve">ких </w:t>
      </w:r>
      <w:r>
        <w:rPr>
          <w:rFonts w:ascii="Times New Roman" w:hAnsi="Times New Roman" w:cs="Times New Roman"/>
          <w:sz w:val="28"/>
          <w:szCs w:val="28"/>
        </w:rPr>
        <w:t>сборников и многочисленных пуб</w:t>
      </w:r>
      <w:r w:rsidRPr="00545ACA">
        <w:rPr>
          <w:rFonts w:ascii="Times New Roman" w:hAnsi="Times New Roman" w:cs="Times New Roman"/>
          <w:sz w:val="28"/>
          <w:szCs w:val="28"/>
        </w:rPr>
        <w:t>ликаци</w:t>
      </w:r>
      <w:r>
        <w:rPr>
          <w:rFonts w:ascii="Times New Roman" w:hAnsi="Times New Roman" w:cs="Times New Roman"/>
          <w:sz w:val="28"/>
          <w:szCs w:val="28"/>
        </w:rPr>
        <w:t>й в периодических изданиях. Не</w:t>
      </w:r>
      <w:r w:rsidRPr="00545ACA">
        <w:rPr>
          <w:rFonts w:ascii="Times New Roman" w:hAnsi="Times New Roman" w:cs="Times New Roman"/>
          <w:sz w:val="28"/>
          <w:szCs w:val="28"/>
        </w:rPr>
        <w:t xml:space="preserve">однократный финалист и победитель литературных конкурсов. </w:t>
      </w:r>
    </w:p>
    <w:p w14:paraId="53FBE131" w14:textId="77777777" w:rsidR="00C94379" w:rsidRDefault="00C94379" w:rsidP="00C94379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00FAEA26" w14:textId="77777777" w:rsidR="00C94379" w:rsidRPr="00545ACA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 w:rsidRPr="00545ACA">
        <w:rPr>
          <w:rFonts w:ascii="Times New Roman" w:hAnsi="Times New Roman" w:cs="Times New Roman"/>
          <w:b/>
          <w:sz w:val="32"/>
          <w:szCs w:val="28"/>
        </w:rPr>
        <w:t>Дудук</w:t>
      </w:r>
    </w:p>
    <w:p w14:paraId="34F56303" w14:textId="5A75AB0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44E42E33" w14:textId="77DA8FB8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00CD4425" w14:textId="738EB49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2022</w:t>
      </w:r>
    </w:p>
    <w:p w14:paraId="5DBBE08F" w14:textId="7610C82F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lastRenderedPageBreak/>
        <w:t xml:space="preserve">: </w:t>
      </w:r>
      <w:r w:rsidRPr="00545ACA">
        <w:rPr>
          <w:rFonts w:ascii="Times New Roman" w:hAnsi="Times New Roman" w:cs="Times New Roman"/>
          <w:sz w:val="28"/>
          <w:szCs w:val="28"/>
        </w:rPr>
        <w:t>Вайнерман Александр</w:t>
      </w:r>
      <w:r>
        <w:rPr>
          <w:rFonts w:ascii="Times New Roman" w:hAnsi="Times New Roman" w:cs="Times New Roman"/>
          <w:sz w:val="28"/>
          <w:szCs w:val="28"/>
        </w:rPr>
        <w:t xml:space="preserve">. Дудук </w:t>
      </w:r>
      <w:r w:rsidRPr="0074562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630A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Литературная Армения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2022. – №4  – С. 75-76.</w:t>
      </w:r>
    </w:p>
    <w:p w14:paraId="0BA2B2B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BAF7AA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С поднебесья, через горы </w:t>
      </w:r>
    </w:p>
    <w:p w14:paraId="16009CB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вдруг донесся нежный звук. </w:t>
      </w:r>
    </w:p>
    <w:p w14:paraId="3089596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С ветром и ручьями споря, </w:t>
      </w:r>
    </w:p>
    <w:p w14:paraId="2038538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песнь любви завел дудук. </w:t>
      </w:r>
    </w:p>
    <w:p w14:paraId="2BE882D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1EF1E3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Сквозь армянские напевы, </w:t>
      </w:r>
    </w:p>
    <w:p w14:paraId="1D66BD6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боль тысячелетий, грусть, </w:t>
      </w:r>
    </w:p>
    <w:p w14:paraId="097C222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абрикосовое древо </w:t>
      </w:r>
    </w:p>
    <w:p w14:paraId="7A3826C8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всколыхнет лавину чувств. </w:t>
      </w:r>
    </w:p>
    <w:p w14:paraId="5734D25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07583C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Горным эхом над долиной </w:t>
      </w:r>
    </w:p>
    <w:p w14:paraId="574E64E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разлилась дудука песнь. </w:t>
      </w:r>
    </w:p>
    <w:p w14:paraId="7580ECEB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>И дорогой узкой, длинной</w:t>
      </w:r>
    </w:p>
    <w:p w14:paraId="6E0DE3C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 Арменией старинной </w:t>
      </w:r>
    </w:p>
    <w:p w14:paraId="25E79B5D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принесла благую весть.</w:t>
      </w:r>
    </w:p>
    <w:p w14:paraId="41400B7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1039A8F" w14:textId="77777777" w:rsidR="00C94379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Дух Армении</w:t>
      </w:r>
    </w:p>
    <w:p w14:paraId="124D35BF" w14:textId="6F2FAE6B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</w:p>
    <w:p w14:paraId="3713930A" w14:textId="16C86B73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>:</w:t>
      </w:r>
    </w:p>
    <w:p w14:paraId="04FCB862" w14:textId="44B3CEFD" w:rsidR="00C94379" w:rsidRPr="003630A0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2022</w:t>
      </w:r>
    </w:p>
    <w:p w14:paraId="6E3A4198" w14:textId="7CDCA650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3630A0">
        <w:rPr>
          <w:rFonts w:ascii="Times New Roman" w:hAnsi="Times New Roman" w:cs="Times New Roman"/>
          <w:sz w:val="28"/>
          <w:szCs w:val="28"/>
        </w:rPr>
        <w:t xml:space="preserve">: </w:t>
      </w:r>
      <w:r w:rsidRPr="00545ACA">
        <w:rPr>
          <w:rFonts w:ascii="Times New Roman" w:hAnsi="Times New Roman" w:cs="Times New Roman"/>
          <w:sz w:val="28"/>
          <w:szCs w:val="28"/>
        </w:rPr>
        <w:t>Вайнерман Александр</w:t>
      </w:r>
      <w:r>
        <w:rPr>
          <w:rFonts w:ascii="Times New Roman" w:hAnsi="Times New Roman" w:cs="Times New Roman"/>
          <w:sz w:val="28"/>
          <w:szCs w:val="28"/>
        </w:rPr>
        <w:t>. Дух Армении</w:t>
      </w:r>
      <w:r w:rsidRPr="0074562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630A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Литературная Армения</w:t>
      </w:r>
      <w:r w:rsidRPr="003630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2022. – №4  – С. 76.</w:t>
      </w:r>
    </w:p>
    <w:p w14:paraId="4BF354B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104B024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Цвет армянский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5ACA">
        <w:rPr>
          <w:rFonts w:ascii="Times New Roman" w:hAnsi="Times New Roman" w:cs="Times New Roman"/>
          <w:sz w:val="28"/>
          <w:szCs w:val="28"/>
        </w:rPr>
        <w:t xml:space="preserve"> абрикосов, </w:t>
      </w:r>
    </w:p>
    <w:p w14:paraId="3BE6248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выжженных под солнцем гор. </w:t>
      </w:r>
    </w:p>
    <w:p w14:paraId="0713310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 небе облаков торосы, </w:t>
      </w:r>
    </w:p>
    <w:p w14:paraId="064C6396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и закат ласкает взор! </w:t>
      </w:r>
    </w:p>
    <w:p w14:paraId="3B95320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5AC3943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Запах тмина, винограда, </w:t>
      </w:r>
    </w:p>
    <w:p w14:paraId="1B1DA49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 бочке вызревший коньяк, </w:t>
      </w:r>
    </w:p>
    <w:p w14:paraId="5B3F37B9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сыр в дуруме как награда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5A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9A760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и от счастья ты размяк. </w:t>
      </w:r>
    </w:p>
    <w:p w14:paraId="5BA6C85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85FBF5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Звуки горных водопадов </w:t>
      </w:r>
    </w:p>
    <w:p w14:paraId="7C3C465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и баранов мерный шаг… </w:t>
      </w:r>
    </w:p>
    <w:p w14:paraId="2F64753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 Ереване по каскаду </w:t>
      </w:r>
    </w:p>
    <w:p w14:paraId="3BF19C9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вверх взберемся не спеша. </w:t>
      </w:r>
    </w:p>
    <w:p w14:paraId="3F103B7F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CC7424A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Вкус домашнего варенья, </w:t>
      </w:r>
    </w:p>
    <w:p w14:paraId="3346F1D7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цвет и запах очага… </w:t>
      </w:r>
    </w:p>
    <w:p w14:paraId="43B8A0BE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 в Армении – зна</w:t>
      </w:r>
      <w:r w:rsidRPr="00545ACA">
        <w:rPr>
          <w:rFonts w:ascii="Times New Roman" w:hAnsi="Times New Roman" w:cs="Times New Roman"/>
          <w:sz w:val="28"/>
          <w:szCs w:val="28"/>
        </w:rPr>
        <w:t xml:space="preserve">менье, </w:t>
      </w:r>
    </w:p>
    <w:p w14:paraId="1CFB787C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 xml:space="preserve">всех желаний исполненье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5A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9F041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545ACA">
        <w:rPr>
          <w:rFonts w:ascii="Times New Roman" w:hAnsi="Times New Roman" w:cs="Times New Roman"/>
          <w:sz w:val="28"/>
          <w:szCs w:val="28"/>
        </w:rPr>
        <w:t>путь к родимым берегам!</w:t>
      </w:r>
    </w:p>
    <w:p w14:paraId="0D92EB32" w14:textId="77777777" w:rsidR="00C94379" w:rsidRDefault="00C94379" w:rsidP="00C94379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855A11F" w14:textId="77777777" w:rsidR="00C94379" w:rsidRPr="00CC672A" w:rsidRDefault="00C94379" w:rsidP="00C94379">
      <w:pPr>
        <w:spacing w:after="0" w:line="24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</w:p>
    <w:p w14:paraId="22CE17C1" w14:textId="77777777" w:rsidR="001C06A7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0F1ED5">
        <w:rPr>
          <w:rFonts w:ascii="Times New Roman" w:hAnsi="Times New Roman" w:cs="Times New Roman"/>
          <w:b/>
          <w:sz w:val="28"/>
          <w:szCs w:val="28"/>
        </w:rPr>
        <w:t>Елена ШУВАЕВА-ПЕТРОСЯН</w:t>
      </w:r>
    </w:p>
    <w:p w14:paraId="57720FF1" w14:textId="77777777" w:rsidR="001C06A7" w:rsidRPr="000F1ED5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</w:p>
    <w:p w14:paraId="4DDA7FAB" w14:textId="77777777" w:rsidR="001C06A7" w:rsidRPr="00017064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017064">
        <w:rPr>
          <w:rFonts w:ascii="Times New Roman" w:hAnsi="Times New Roman" w:cs="Times New Roman"/>
          <w:b/>
          <w:sz w:val="28"/>
          <w:szCs w:val="28"/>
        </w:rPr>
        <w:t>***</w:t>
      </w:r>
    </w:p>
    <w:p w14:paraId="5260AB45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 xml:space="preserve">Рождается горбатый армянин — </w:t>
      </w:r>
    </w:p>
    <w:p w14:paraId="61976256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 xml:space="preserve">То Арарат на спину давит: </w:t>
      </w:r>
    </w:p>
    <w:p w14:paraId="07A46925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Он слеплен из снегов, руин, седин,</w:t>
      </w:r>
    </w:p>
    <w:p w14:paraId="49625322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Он небо чёрным взглядом плавит.</w:t>
      </w:r>
    </w:p>
    <w:p w14:paraId="5C1C1D03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3D91D7E1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Он глину красную с армянских гор</w:t>
      </w:r>
    </w:p>
    <w:p w14:paraId="1F1399C6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Пускает в вену — лечит раны,</w:t>
      </w:r>
    </w:p>
    <w:p w14:paraId="4DFEFBE6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 xml:space="preserve">И каждый день бросает тихий взор </w:t>
      </w:r>
    </w:p>
    <w:p w14:paraId="4A127E85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На Арарат: там ятаганы</w:t>
      </w:r>
    </w:p>
    <w:p w14:paraId="428C9799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26A095E9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 xml:space="preserve">Лишают жизни мать. Она мертва, </w:t>
      </w:r>
    </w:p>
    <w:p w14:paraId="79A3D080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А на груди — дитя живое.</w:t>
      </w:r>
    </w:p>
    <w:p w14:paraId="1C82BBEF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И армянин растёт в руках волхва</w:t>
      </w:r>
    </w:p>
    <w:p w14:paraId="5E7075FF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В борьбе, молитвах, стонах, вое…</w:t>
      </w:r>
    </w:p>
    <w:p w14:paraId="1B6B9DFE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A98D166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Он вечен и горбат, как Арарат,</w:t>
      </w:r>
    </w:p>
    <w:p w14:paraId="23A5EB68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Он помнит кровью всё былое.</w:t>
      </w:r>
    </w:p>
    <w:p w14:paraId="2F44B4D9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 xml:space="preserve">Он — армянин, а это — рай и ад  </w:t>
      </w:r>
    </w:p>
    <w:p w14:paraId="79DAA7EB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F1ED5">
        <w:rPr>
          <w:rFonts w:ascii="Times New Roman" w:hAnsi="Times New Roman" w:cs="Times New Roman"/>
          <w:sz w:val="28"/>
          <w:szCs w:val="28"/>
        </w:rPr>
        <w:t>И бремя власти роковое…</w:t>
      </w:r>
    </w:p>
    <w:p w14:paraId="5468E053" w14:textId="77777777" w:rsidR="001C06A7" w:rsidRPr="000F1ED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5672B707" w14:textId="77777777" w:rsidR="001C06A7" w:rsidRPr="000F1ED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F1ED5">
        <w:rPr>
          <w:rFonts w:ascii="Times New Roman" w:hAnsi="Times New Roman" w:cs="Times New Roman"/>
          <w:i/>
          <w:sz w:val="28"/>
          <w:szCs w:val="28"/>
        </w:rPr>
        <w:t>Дата написания: 202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0F1ED5">
        <w:rPr>
          <w:rFonts w:ascii="Times New Roman" w:hAnsi="Times New Roman" w:cs="Times New Roman"/>
          <w:i/>
          <w:sz w:val="28"/>
          <w:szCs w:val="28"/>
        </w:rPr>
        <w:t xml:space="preserve"> г.</w:t>
      </w:r>
    </w:p>
    <w:p w14:paraId="09E47072" w14:textId="77777777" w:rsidR="001C06A7" w:rsidRPr="000F1ED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F1ED5">
        <w:rPr>
          <w:rFonts w:ascii="Times New Roman" w:hAnsi="Times New Roman" w:cs="Times New Roman"/>
          <w:i/>
          <w:sz w:val="28"/>
          <w:szCs w:val="28"/>
        </w:rPr>
        <w:t xml:space="preserve">Опубликовано в книге: </w:t>
      </w:r>
    </w:p>
    <w:p w14:paraId="1BBA8448" w14:textId="77777777" w:rsidR="001C06A7" w:rsidRPr="000F1ED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F1ED5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5D7180D7" w14:textId="77777777" w:rsidR="001C06A7" w:rsidRPr="000F1ED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F1ED5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6668AB45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–</w:t>
      </w:r>
      <w:r w:rsidRPr="000F1ED5">
        <w:rPr>
          <w:rFonts w:ascii="Times New Roman" w:hAnsi="Times New Roman" w:cs="Times New Roman"/>
          <w:i/>
          <w:sz w:val="28"/>
          <w:szCs w:val="28"/>
        </w:rPr>
        <w:t xml:space="preserve"> 164 c.</w:t>
      </w:r>
    </w:p>
    <w:p w14:paraId="587F56DF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С. 4</w:t>
      </w:r>
    </w:p>
    <w:p w14:paraId="28349CED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057509DE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76082DFC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32D9206C" w14:textId="77777777" w:rsidR="001C06A7" w:rsidRPr="00017064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017064">
        <w:rPr>
          <w:rFonts w:ascii="Times New Roman" w:hAnsi="Times New Roman" w:cs="Times New Roman"/>
          <w:b/>
          <w:sz w:val="28"/>
          <w:szCs w:val="28"/>
        </w:rPr>
        <w:t>***</w:t>
      </w:r>
    </w:p>
    <w:p w14:paraId="4EBD9D16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Араратское время — пять,</w:t>
      </w:r>
    </w:p>
    <w:p w14:paraId="5B402444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Максимум полшестого.</w:t>
      </w:r>
    </w:p>
    <w:p w14:paraId="46BC2549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 xml:space="preserve">И стократные силы вспять </w:t>
      </w:r>
    </w:p>
    <w:p w14:paraId="3AEF4087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Гонят тебя, босого,</w:t>
      </w:r>
    </w:p>
    <w:p w14:paraId="078B612D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91B9E91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К вершине! Встречай же рассвет</w:t>
      </w:r>
    </w:p>
    <w:p w14:paraId="039EE264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Глазами, руками, ртом…</w:t>
      </w:r>
    </w:p>
    <w:p w14:paraId="015FD546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Лёд сердцем твоим подогрет,</w:t>
      </w:r>
    </w:p>
    <w:p w14:paraId="548581B8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Разбиты тучи крылом.</w:t>
      </w:r>
    </w:p>
    <w:p w14:paraId="20CE5EE4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281B171D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 xml:space="preserve">«А сколько камней твой рюкзак </w:t>
      </w:r>
    </w:p>
    <w:p w14:paraId="3252758C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 xml:space="preserve">Собрал по пути сюда? — </w:t>
      </w:r>
    </w:p>
    <w:p w14:paraId="207456AD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Шепчет на ухо Ваак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017064">
        <w:rPr>
          <w:rFonts w:ascii="Times New Roman" w:hAnsi="Times New Roman" w:cs="Times New Roman"/>
          <w:sz w:val="28"/>
          <w:szCs w:val="28"/>
        </w:rPr>
        <w:t>. —</w:t>
      </w:r>
    </w:p>
    <w:p w14:paraId="2A2DE405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В разгаре твоя страда!»</w:t>
      </w:r>
    </w:p>
    <w:p w14:paraId="3D915DFF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CCFD2BC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 xml:space="preserve">Молись и по камню свой грех </w:t>
      </w:r>
    </w:p>
    <w:p w14:paraId="1BD43AA2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Неси на вершину, хай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17064">
        <w:rPr>
          <w:rFonts w:ascii="Times New Roman" w:hAnsi="Times New Roman" w:cs="Times New Roman"/>
          <w:sz w:val="28"/>
          <w:szCs w:val="28"/>
        </w:rPr>
        <w:t>,</w:t>
      </w:r>
    </w:p>
    <w:p w14:paraId="37DA2581" w14:textId="77777777" w:rsidR="001C06A7" w:rsidRPr="0001706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И выложи крепость-ковчег,</w:t>
      </w:r>
    </w:p>
    <w:p w14:paraId="46DD98BC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017064">
        <w:rPr>
          <w:rFonts w:ascii="Times New Roman" w:hAnsi="Times New Roman" w:cs="Times New Roman"/>
          <w:sz w:val="28"/>
          <w:szCs w:val="28"/>
        </w:rPr>
        <w:t>И в землю свою врастай!</w:t>
      </w:r>
    </w:p>
    <w:p w14:paraId="3E393A17" w14:textId="77777777" w:rsidR="001C06A7" w:rsidRPr="00017064" w:rsidRDefault="001C06A7" w:rsidP="001C06A7">
      <w:pPr>
        <w:rPr>
          <w:rFonts w:ascii="Times New Roman" w:hAnsi="Times New Roman" w:cs="Times New Roman"/>
          <w:sz w:val="20"/>
        </w:rPr>
      </w:pPr>
      <w:r w:rsidRPr="00017064">
        <w:rPr>
          <w:rFonts w:ascii="Times New Roman" w:hAnsi="Times New Roman" w:cs="Times New Roman"/>
          <w:sz w:val="20"/>
        </w:rPr>
        <w:t xml:space="preserve"> </w:t>
      </w:r>
      <w:r w:rsidRPr="00017064">
        <w:rPr>
          <w:rFonts w:ascii="Times New Roman" w:hAnsi="Times New Roman" w:cs="Times New Roman"/>
          <w:sz w:val="20"/>
          <w:vertAlign w:val="superscript"/>
        </w:rPr>
        <w:t>1</w:t>
      </w:r>
      <w:r w:rsidRPr="00017064">
        <w:rPr>
          <w:rFonts w:ascii="Times New Roman" w:hAnsi="Times New Roman" w:cs="Times New Roman"/>
          <w:sz w:val="20"/>
        </w:rPr>
        <w:t xml:space="preserve"> Ваак, Вахак, Ваагн — армянский языческий бог огня; по легенде, один из хранителей колыбели первого земного бога, а место рождения назвали Айком (Араратом).</w:t>
      </w:r>
    </w:p>
    <w:p w14:paraId="34765D5F" w14:textId="77777777" w:rsidR="001C06A7" w:rsidRPr="00017064" w:rsidRDefault="001C06A7" w:rsidP="001C06A7">
      <w:pPr>
        <w:rPr>
          <w:rFonts w:ascii="Times New Roman" w:hAnsi="Times New Roman" w:cs="Times New Roman"/>
          <w:sz w:val="20"/>
        </w:rPr>
      </w:pPr>
      <w:r w:rsidRPr="00017064">
        <w:rPr>
          <w:rFonts w:ascii="Times New Roman" w:hAnsi="Times New Roman" w:cs="Times New Roman"/>
          <w:sz w:val="20"/>
        </w:rPr>
        <w:t xml:space="preserve"> </w:t>
      </w:r>
      <w:r w:rsidRPr="00017064">
        <w:rPr>
          <w:rFonts w:ascii="Times New Roman" w:hAnsi="Times New Roman" w:cs="Times New Roman"/>
          <w:sz w:val="20"/>
          <w:vertAlign w:val="superscript"/>
        </w:rPr>
        <w:t>2</w:t>
      </w:r>
      <w:r w:rsidRPr="00017064">
        <w:rPr>
          <w:rFonts w:ascii="Times New Roman" w:hAnsi="Times New Roman" w:cs="Times New Roman"/>
          <w:sz w:val="20"/>
        </w:rPr>
        <w:t xml:space="preserve"> Самоназвание армян.</w:t>
      </w:r>
    </w:p>
    <w:p w14:paraId="3BE8D742" w14:textId="77777777" w:rsidR="001C06A7" w:rsidRPr="0001706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17064">
        <w:rPr>
          <w:rFonts w:ascii="Times New Roman" w:hAnsi="Times New Roman" w:cs="Times New Roman"/>
          <w:i/>
          <w:sz w:val="28"/>
          <w:szCs w:val="28"/>
        </w:rPr>
        <w:t>Дата написания: 2022 г.</w:t>
      </w:r>
    </w:p>
    <w:p w14:paraId="6E96DF55" w14:textId="77777777" w:rsidR="001C06A7" w:rsidRPr="0001706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17064">
        <w:rPr>
          <w:rFonts w:ascii="Times New Roman" w:hAnsi="Times New Roman" w:cs="Times New Roman"/>
          <w:i/>
          <w:sz w:val="28"/>
          <w:szCs w:val="28"/>
        </w:rPr>
        <w:t xml:space="preserve">Опубликовано в книге: </w:t>
      </w:r>
    </w:p>
    <w:p w14:paraId="2D02B059" w14:textId="77777777" w:rsidR="001C06A7" w:rsidRPr="0001706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17064">
        <w:rPr>
          <w:rFonts w:ascii="Times New Roman" w:hAnsi="Times New Roman" w:cs="Times New Roman"/>
          <w:i/>
          <w:sz w:val="28"/>
          <w:szCs w:val="28"/>
        </w:rPr>
        <w:lastRenderedPageBreak/>
        <w:t>Елена Шуваева-Петросян. АРАРАТСКОЕ ВРЕМЯ. Стихи,</w:t>
      </w:r>
    </w:p>
    <w:p w14:paraId="5B341288" w14:textId="77777777" w:rsidR="001C06A7" w:rsidRPr="0001706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017064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77B7E131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–</w:t>
      </w:r>
      <w:r w:rsidRPr="00017064">
        <w:rPr>
          <w:rFonts w:ascii="Times New Roman" w:hAnsi="Times New Roman" w:cs="Times New Roman"/>
          <w:i/>
          <w:sz w:val="28"/>
          <w:szCs w:val="28"/>
        </w:rPr>
        <w:t xml:space="preserve"> 164 c.</w:t>
      </w:r>
    </w:p>
    <w:p w14:paraId="64470351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С.5</w:t>
      </w:r>
    </w:p>
    <w:p w14:paraId="135737A2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13FE0956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13B8E6A9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***</w:t>
      </w:r>
    </w:p>
    <w:p w14:paraId="3775A0A3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На щепочке Ковчега</w:t>
      </w:r>
    </w:p>
    <w:p w14:paraId="36A04C61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Девочка дрожит.</w:t>
      </w:r>
    </w:p>
    <w:p w14:paraId="3E9F03CC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Среди ветров и снега</w:t>
      </w:r>
    </w:p>
    <w:p w14:paraId="75618BC9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Хочется всем жить.</w:t>
      </w:r>
    </w:p>
    <w:p w14:paraId="3A3CA6B0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43D393C4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Душа взлетает выше</w:t>
      </w:r>
    </w:p>
    <w:p w14:paraId="26D89A46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Светел Арарат,</w:t>
      </w:r>
    </w:p>
    <w:p w14:paraId="5EA341A0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И в городе под крышей</w:t>
      </w:r>
    </w:p>
    <w:p w14:paraId="38197AEE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Мы оставляем ад.</w:t>
      </w:r>
    </w:p>
    <w:p w14:paraId="448DD434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10129D45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Мы оставляем муки,</w:t>
      </w:r>
    </w:p>
    <w:p w14:paraId="35281365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Пепел бытия,</w:t>
      </w:r>
    </w:p>
    <w:p w14:paraId="5D7CCD6D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Развязывая руки,</w:t>
      </w:r>
    </w:p>
    <w:p w14:paraId="17E1B03B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Собирая Я.</w:t>
      </w:r>
    </w:p>
    <w:p w14:paraId="483294E9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57878170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 xml:space="preserve">По крошечке, по слёзке — </w:t>
      </w:r>
    </w:p>
    <w:p w14:paraId="047D9AE1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Полон наш рюкзак.</w:t>
      </w:r>
    </w:p>
    <w:p w14:paraId="61AB6082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Вчерашний день расплёскан,</w:t>
      </w:r>
    </w:p>
    <w:p w14:paraId="06A252F7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Завтрашний — в кулак.</w:t>
      </w:r>
    </w:p>
    <w:p w14:paraId="1C558B40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18CBCE99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На щепочке Ковчега</w:t>
      </w:r>
    </w:p>
    <w:p w14:paraId="5DC18DD6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 xml:space="preserve">Девочка дрожит — </w:t>
      </w:r>
    </w:p>
    <w:p w14:paraId="656B24CE" w14:textId="77777777" w:rsidR="001C06A7" w:rsidRPr="00847F9F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lastRenderedPageBreak/>
        <w:t>Среди ветров и снега</w:t>
      </w:r>
    </w:p>
    <w:p w14:paraId="5A6FD969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847F9F">
        <w:rPr>
          <w:rFonts w:ascii="Times New Roman" w:hAnsi="Times New Roman" w:cs="Times New Roman"/>
          <w:sz w:val="28"/>
          <w:szCs w:val="28"/>
        </w:rPr>
        <w:t>Хочется всем жить…</w:t>
      </w:r>
    </w:p>
    <w:p w14:paraId="0FF4848A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328D4B1F" w14:textId="77777777" w:rsidR="001C06A7" w:rsidRPr="00847F9F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847F9F">
        <w:rPr>
          <w:rFonts w:ascii="Times New Roman" w:hAnsi="Times New Roman" w:cs="Times New Roman"/>
          <w:i/>
          <w:sz w:val="28"/>
          <w:szCs w:val="28"/>
        </w:rPr>
        <w:t>Дата написания: 2022 г.</w:t>
      </w:r>
    </w:p>
    <w:p w14:paraId="7187A572" w14:textId="77777777" w:rsidR="001C06A7" w:rsidRPr="00847F9F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847F9F">
        <w:rPr>
          <w:rFonts w:ascii="Times New Roman" w:hAnsi="Times New Roman" w:cs="Times New Roman"/>
          <w:i/>
          <w:sz w:val="28"/>
          <w:szCs w:val="28"/>
        </w:rPr>
        <w:t xml:space="preserve">Опубликовано в книге: </w:t>
      </w:r>
    </w:p>
    <w:p w14:paraId="7BE307A9" w14:textId="77777777" w:rsidR="001C06A7" w:rsidRPr="00847F9F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847F9F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4FA9EB56" w14:textId="77777777" w:rsidR="001C06A7" w:rsidRPr="00847F9F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847F9F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44B60F58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–</w:t>
      </w:r>
      <w:r w:rsidRPr="00847F9F">
        <w:rPr>
          <w:rFonts w:ascii="Times New Roman" w:hAnsi="Times New Roman" w:cs="Times New Roman"/>
          <w:i/>
          <w:sz w:val="28"/>
          <w:szCs w:val="28"/>
        </w:rPr>
        <w:t xml:space="preserve"> 164 c.</w:t>
      </w:r>
    </w:p>
    <w:p w14:paraId="1777794A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С. 10</w:t>
      </w:r>
    </w:p>
    <w:p w14:paraId="5D74C8F3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644DED8A" w14:textId="77777777" w:rsidR="001C06A7" w:rsidRPr="004D1C6D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4D1C6D">
        <w:rPr>
          <w:rFonts w:ascii="Times New Roman" w:hAnsi="Times New Roman" w:cs="Times New Roman"/>
          <w:b/>
          <w:sz w:val="28"/>
          <w:szCs w:val="28"/>
        </w:rPr>
        <w:t>Исход из Карабаха</w:t>
      </w:r>
    </w:p>
    <w:p w14:paraId="1C9EAA1E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Кто-то сжигает свой дом,</w:t>
      </w:r>
    </w:p>
    <w:p w14:paraId="0DF0F25B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Уходит с обжитых мест.</w:t>
      </w:r>
    </w:p>
    <w:p w14:paraId="6F8E3C09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Кто-то сжигает тело</w:t>
      </w:r>
    </w:p>
    <w:p w14:paraId="3EA22134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И отработанный крест.</w:t>
      </w:r>
    </w:p>
    <w:p w14:paraId="6CE08C26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7D6D79D9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Кто-то срубает свой дуб,</w:t>
      </w:r>
    </w:p>
    <w:p w14:paraId="6BE87756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Чтоб не достался врагу.</w:t>
      </w:r>
    </w:p>
    <w:p w14:paraId="503701AC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А кто-то копает прах</w:t>
      </w:r>
    </w:p>
    <w:p w14:paraId="6947FED2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На  брошенном берегу.</w:t>
      </w:r>
    </w:p>
    <w:p w14:paraId="0A07A83E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62CDFFDA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И вереницей исход</w:t>
      </w:r>
    </w:p>
    <w:p w14:paraId="13DD4A48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Чрез горную цепь ползёт.</w:t>
      </w:r>
    </w:p>
    <w:p w14:paraId="2B7757D7" w14:textId="77777777" w:rsidR="001C06A7" w:rsidRPr="004D1C6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 xml:space="preserve">Но за горами не дом — </w:t>
      </w:r>
    </w:p>
    <w:p w14:paraId="1C71A8FA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4D1C6D">
        <w:rPr>
          <w:rFonts w:ascii="Times New Roman" w:hAnsi="Times New Roman" w:cs="Times New Roman"/>
          <w:sz w:val="28"/>
          <w:szCs w:val="28"/>
        </w:rPr>
        <w:t>И там их никто не ждёт…</w:t>
      </w:r>
    </w:p>
    <w:p w14:paraId="4F6C3871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5BE14AE" w14:textId="77777777" w:rsidR="001C06A7" w:rsidRPr="004D1C6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4D1C6D">
        <w:rPr>
          <w:rFonts w:ascii="Times New Roman" w:hAnsi="Times New Roman" w:cs="Times New Roman"/>
          <w:i/>
          <w:sz w:val="28"/>
          <w:szCs w:val="28"/>
        </w:rPr>
        <w:t>Дата написания: 2023 г.</w:t>
      </w:r>
    </w:p>
    <w:p w14:paraId="682C1194" w14:textId="77777777" w:rsidR="001C06A7" w:rsidRPr="004D1C6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4D1C6D">
        <w:rPr>
          <w:rFonts w:ascii="Times New Roman" w:hAnsi="Times New Roman" w:cs="Times New Roman"/>
          <w:i/>
          <w:sz w:val="28"/>
          <w:szCs w:val="28"/>
        </w:rPr>
        <w:t xml:space="preserve">Опубликовано в книге: </w:t>
      </w:r>
    </w:p>
    <w:p w14:paraId="7DAB47B5" w14:textId="77777777" w:rsidR="001C06A7" w:rsidRPr="004D1C6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4D1C6D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2EEAEF01" w14:textId="77777777" w:rsidR="001C06A7" w:rsidRPr="004D1C6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4D1C6D">
        <w:rPr>
          <w:rFonts w:ascii="Times New Roman" w:hAnsi="Times New Roman" w:cs="Times New Roman"/>
          <w:i/>
          <w:sz w:val="28"/>
          <w:szCs w:val="28"/>
        </w:rPr>
        <w:lastRenderedPageBreak/>
        <w:t>рассказы и притчи – М.: Издательство «Книжный мир», 2024.</w:t>
      </w:r>
    </w:p>
    <w:p w14:paraId="05DFC3C5" w14:textId="77777777" w:rsidR="001C06A7" w:rsidRPr="004D1C6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4D1C6D">
        <w:rPr>
          <w:rFonts w:ascii="Times New Roman" w:hAnsi="Times New Roman" w:cs="Times New Roman"/>
          <w:i/>
          <w:sz w:val="28"/>
          <w:szCs w:val="28"/>
        </w:rPr>
        <w:t>– 164 c.</w:t>
      </w:r>
    </w:p>
    <w:p w14:paraId="74661E33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С. 18</w:t>
      </w:r>
    </w:p>
    <w:p w14:paraId="0CA18F3B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2D0071EC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051F3A03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1A013F50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***</w:t>
      </w:r>
    </w:p>
    <w:p w14:paraId="3CE698B5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Рассвет встречали мы в Шуши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442A7">
        <w:rPr>
          <w:rFonts w:ascii="Times New Roman" w:hAnsi="Times New Roman" w:cs="Times New Roman"/>
          <w:sz w:val="28"/>
          <w:szCs w:val="28"/>
        </w:rPr>
        <w:t>,</w:t>
      </w:r>
    </w:p>
    <w:p w14:paraId="757D3DE1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В туманах, что древнее стен,</w:t>
      </w:r>
    </w:p>
    <w:p w14:paraId="60BBD0AE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В той росной утренней тиши</w:t>
      </w:r>
    </w:p>
    <w:p w14:paraId="20418B70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Безудержно хотелось жить...</w:t>
      </w:r>
    </w:p>
    <w:p w14:paraId="0D8F1491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4514C017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Ты поднимал меня с колен</w:t>
      </w:r>
    </w:p>
    <w:p w14:paraId="4819FBC9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У старых и надгробных плит,</w:t>
      </w:r>
    </w:p>
    <w:p w14:paraId="27DD2829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Где каждый Русский не забвен,</w:t>
      </w:r>
    </w:p>
    <w:p w14:paraId="6A5A7413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Хотя в чужой земле лежит.</w:t>
      </w:r>
    </w:p>
    <w:p w14:paraId="2B23EC2C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1C2823B6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И каждый камень нам твердил,</w:t>
      </w:r>
    </w:p>
    <w:p w14:paraId="4AEEBAC8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Упорно, истово, как свет,</w:t>
      </w:r>
    </w:p>
    <w:p w14:paraId="4380774D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Здесь больше есть живых могил</w:t>
      </w:r>
    </w:p>
    <w:p w14:paraId="326DAD59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И здесь умеют хоронить.</w:t>
      </w:r>
    </w:p>
    <w:p w14:paraId="34A00A25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7AB20CF9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Ты за руку меня держал</w:t>
      </w:r>
    </w:p>
    <w:p w14:paraId="1BA89D00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Так крепко, будто бы навек,</w:t>
      </w:r>
    </w:p>
    <w:p w14:paraId="2E9BDC3F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 xml:space="preserve">Когда в туманы провожал, </w:t>
      </w:r>
    </w:p>
    <w:p w14:paraId="2C5D2F29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F442A7">
        <w:rPr>
          <w:rFonts w:ascii="Times New Roman" w:hAnsi="Times New Roman" w:cs="Times New Roman"/>
          <w:sz w:val="28"/>
          <w:szCs w:val="28"/>
        </w:rPr>
        <w:t>Где ждал базальтовый ковчег...</w:t>
      </w:r>
    </w:p>
    <w:p w14:paraId="0DE6FC4F" w14:textId="77777777" w:rsidR="001C06A7" w:rsidRPr="00F442A7" w:rsidRDefault="001C06A7" w:rsidP="001C06A7">
      <w:pPr>
        <w:rPr>
          <w:rFonts w:ascii="Times New Roman" w:hAnsi="Times New Roman" w:cs="Times New Roman"/>
          <w:sz w:val="20"/>
        </w:rPr>
      </w:pPr>
      <w:r w:rsidRPr="00F442A7">
        <w:rPr>
          <w:rFonts w:ascii="Times New Roman" w:hAnsi="Times New Roman" w:cs="Times New Roman"/>
          <w:sz w:val="20"/>
          <w:vertAlign w:val="superscript"/>
        </w:rPr>
        <w:t>1</w:t>
      </w:r>
      <w:r w:rsidRPr="00F442A7">
        <w:rPr>
          <w:sz w:val="20"/>
        </w:rPr>
        <w:t xml:space="preserve"> </w:t>
      </w:r>
      <w:r w:rsidRPr="00F442A7">
        <w:rPr>
          <w:rFonts w:ascii="Times New Roman" w:hAnsi="Times New Roman" w:cs="Times New Roman"/>
          <w:sz w:val="20"/>
        </w:rPr>
        <w:t>Шуши — город в Нагорном Карабахе. Во время Русско-персидской войны 1826–1828 годов малочисленный гарнизон Шуши под начальством полковника Иосифа Реута 47 дней героически сопротивлялся напорам персидской армии Аббаса-Мирзы. Оборону держали 6 рот егерей и казаков полка Молчанова 2-го —  1300 человек. За стенами крепости Шуши более 200 могил казаков.</w:t>
      </w:r>
    </w:p>
    <w:p w14:paraId="716A0FF4" w14:textId="77777777" w:rsidR="001C06A7" w:rsidRPr="00F442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F442A7">
        <w:rPr>
          <w:rFonts w:ascii="Times New Roman" w:hAnsi="Times New Roman" w:cs="Times New Roman"/>
          <w:i/>
          <w:sz w:val="28"/>
          <w:szCs w:val="28"/>
        </w:rPr>
        <w:lastRenderedPageBreak/>
        <w:t>Дата написания: 202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F442A7">
        <w:rPr>
          <w:rFonts w:ascii="Times New Roman" w:hAnsi="Times New Roman" w:cs="Times New Roman"/>
          <w:i/>
          <w:sz w:val="28"/>
          <w:szCs w:val="28"/>
        </w:rPr>
        <w:t xml:space="preserve"> г.</w:t>
      </w:r>
    </w:p>
    <w:p w14:paraId="0CF2F8C2" w14:textId="77777777" w:rsidR="001C06A7" w:rsidRPr="00F442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F442A7">
        <w:rPr>
          <w:rFonts w:ascii="Times New Roman" w:hAnsi="Times New Roman" w:cs="Times New Roman"/>
          <w:i/>
          <w:sz w:val="28"/>
          <w:szCs w:val="28"/>
        </w:rPr>
        <w:t xml:space="preserve">Опубликовано в книге: </w:t>
      </w:r>
    </w:p>
    <w:p w14:paraId="603DDA5B" w14:textId="77777777" w:rsidR="001C06A7" w:rsidRPr="00F442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F442A7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3FEEB185" w14:textId="77777777" w:rsidR="001C06A7" w:rsidRPr="00F442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F442A7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431D1AB3" w14:textId="77777777" w:rsidR="001C06A7" w:rsidRPr="00F442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F442A7">
        <w:rPr>
          <w:rFonts w:ascii="Times New Roman" w:hAnsi="Times New Roman" w:cs="Times New Roman"/>
          <w:i/>
          <w:sz w:val="28"/>
          <w:szCs w:val="28"/>
        </w:rPr>
        <w:t>– 164 c.</w:t>
      </w:r>
    </w:p>
    <w:p w14:paraId="4E9627A2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t>С.22</w:t>
      </w:r>
    </w:p>
    <w:p w14:paraId="717B4D30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224D1463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213EDD0" w14:textId="77777777" w:rsidR="001C06A7" w:rsidRPr="00173285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173285">
        <w:rPr>
          <w:rFonts w:ascii="Times New Roman" w:hAnsi="Times New Roman" w:cs="Times New Roman"/>
          <w:b/>
          <w:sz w:val="28"/>
          <w:szCs w:val="28"/>
        </w:rPr>
        <w:t>У дома в Шуши</w:t>
      </w:r>
    </w:p>
    <w:p w14:paraId="519701DA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Когда твои руки подарили мне маленький дикий  гранат,</w:t>
      </w:r>
    </w:p>
    <w:p w14:paraId="292EF85E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сорванный с корявой ветки,</w:t>
      </w:r>
    </w:p>
    <w:p w14:paraId="09FAF56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я увидела кровь, струящуюся  сквозь пальцы.</w:t>
      </w:r>
    </w:p>
    <w:p w14:paraId="7BA566A7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006A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Одичавшее от горя и одиночества гранатовое дерево</w:t>
      </w:r>
    </w:p>
    <w:p w14:paraId="65EB595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у развалин дома хранит урожай даже зимой,</w:t>
      </w:r>
    </w:p>
    <w:p w14:paraId="10CEDB9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ожидая своего хозяина.</w:t>
      </w:r>
    </w:p>
    <w:p w14:paraId="6ACBBF52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789DA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Крепкие  плоды не падают на землю,</w:t>
      </w:r>
    </w:p>
    <w:p w14:paraId="75F03AB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они взрываются на ветках,</w:t>
      </w:r>
    </w:p>
    <w:p w14:paraId="1C0AA75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рассыпаясь красными зёрнышками на белый снег.</w:t>
      </w:r>
    </w:p>
    <w:p w14:paraId="5FC1F165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68C28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Я дождусь тебя.</w:t>
      </w:r>
    </w:p>
    <w:p w14:paraId="494B938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ты подаришь мне маленький дикий гранат,</w:t>
      </w:r>
    </w:p>
    <w:p w14:paraId="73686AD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сорванный  с корявой ветки старого дерева,</w:t>
      </w:r>
    </w:p>
    <w:p w14:paraId="07D7225B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растущего у развалин нашего дома в Шуши...</w:t>
      </w:r>
    </w:p>
    <w:p w14:paraId="634DC0B8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38E72D82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t>Дата написания: 2017 г.</w:t>
      </w:r>
    </w:p>
    <w:p w14:paraId="17C9A5D4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t xml:space="preserve">Опубликовано в: </w:t>
      </w:r>
    </w:p>
    <w:p w14:paraId="2DEB6213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t>Аврора 2017/ №2 https://xn--80alhdjhdcxhy5hl.xn--p1ai/content/stihi-727</w:t>
      </w:r>
    </w:p>
    <w:p w14:paraId="3A1E4540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lastRenderedPageBreak/>
        <w:t>Елена Шуваева-Петросян. АРАРАТСКОЕ ВРЕМЯ. Стихи,</w:t>
      </w:r>
    </w:p>
    <w:p w14:paraId="365373A1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3A87B6FD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546AD4">
        <w:rPr>
          <w:rFonts w:ascii="Times New Roman" w:hAnsi="Times New Roman" w:cs="Times New Roman"/>
          <w:i/>
          <w:sz w:val="28"/>
          <w:szCs w:val="28"/>
        </w:rPr>
        <w:t>– 164 c.</w:t>
      </w:r>
    </w:p>
    <w:p w14:paraId="0383D70A" w14:textId="77777777" w:rsidR="001C06A7" w:rsidRPr="00546AD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С. 29</w:t>
      </w:r>
    </w:p>
    <w:p w14:paraId="73DD46EA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AF66643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***</w:t>
      </w:r>
    </w:p>
    <w:p w14:paraId="29BDD782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В Армении —</w:t>
      </w:r>
    </w:p>
    <w:p w14:paraId="73014E6C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 xml:space="preserve">рваные каменные  горизонты </w:t>
      </w:r>
    </w:p>
    <w:p w14:paraId="142A67EB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и иллюзия компактности мира.</w:t>
      </w:r>
    </w:p>
    <w:p w14:paraId="39E15E64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В Армении —</w:t>
      </w:r>
    </w:p>
    <w:p w14:paraId="15EEE8C3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все боги из разноцветного туфа,</w:t>
      </w:r>
    </w:p>
    <w:p w14:paraId="096450CB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 xml:space="preserve">его поры одинаково жадно пьют дождь, слёзы и кровь. </w:t>
      </w:r>
    </w:p>
    <w:p w14:paraId="687C27F4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В Армении —</w:t>
      </w:r>
    </w:p>
    <w:p w14:paraId="7E159BEC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мы ближе к солнцу,  сердцу и дому в далёких степях.</w:t>
      </w:r>
    </w:p>
    <w:p w14:paraId="1E0B963C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…Но когда ты уезжаешь за чёрный горизонт,</w:t>
      </w:r>
    </w:p>
    <w:p w14:paraId="3D8F4C0C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туда, где бушуют семьдесят семь ветров,</w:t>
      </w:r>
    </w:p>
    <w:p w14:paraId="3D653071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 xml:space="preserve"> а земля дрожит от кипения магмы,</w:t>
      </w:r>
    </w:p>
    <w:p w14:paraId="6E002ED9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 xml:space="preserve">я на русском молю  армянских глазастых богов </w:t>
      </w:r>
    </w:p>
    <w:p w14:paraId="181225D5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 xml:space="preserve">и истинно верю в их полиглотное векословие: </w:t>
      </w:r>
    </w:p>
    <w:p w14:paraId="0B421E8B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верните мне свет его карих глаз,</w:t>
      </w:r>
    </w:p>
    <w:p w14:paraId="029A7CE3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научите его ходить по камням и возвращаться ко мне…</w:t>
      </w:r>
    </w:p>
    <w:p w14:paraId="7BB5C164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…А после заклятия вытягиваю вдохновение, как жилы,</w:t>
      </w:r>
    </w:p>
    <w:p w14:paraId="06C90AA0" w14:textId="77777777" w:rsidR="001C06A7" w:rsidRPr="00CB2EF9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B2EF9">
        <w:rPr>
          <w:rFonts w:ascii="Times New Roman" w:hAnsi="Times New Roman" w:cs="Times New Roman"/>
          <w:sz w:val="28"/>
          <w:szCs w:val="28"/>
        </w:rPr>
        <w:t>которым  душу ночь без тебя…</w:t>
      </w:r>
    </w:p>
    <w:p w14:paraId="69A958E4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20C40895" w14:textId="77777777" w:rsidR="001C06A7" w:rsidRPr="00CB2EF9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B2EF9">
        <w:rPr>
          <w:rFonts w:ascii="Times New Roman" w:hAnsi="Times New Roman" w:cs="Times New Roman"/>
          <w:i/>
          <w:sz w:val="28"/>
          <w:szCs w:val="28"/>
        </w:rPr>
        <w:t>Дата написания: 20</w:t>
      </w:r>
      <w:r>
        <w:rPr>
          <w:rFonts w:ascii="Times New Roman" w:hAnsi="Times New Roman" w:cs="Times New Roman"/>
          <w:i/>
          <w:sz w:val="28"/>
          <w:szCs w:val="28"/>
        </w:rPr>
        <w:t>17</w:t>
      </w:r>
      <w:r w:rsidRPr="00CB2EF9">
        <w:rPr>
          <w:rFonts w:ascii="Times New Roman" w:hAnsi="Times New Roman" w:cs="Times New Roman"/>
          <w:i/>
          <w:sz w:val="28"/>
          <w:szCs w:val="28"/>
        </w:rPr>
        <w:t xml:space="preserve"> г.</w:t>
      </w:r>
    </w:p>
    <w:p w14:paraId="1B8A093C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Опубликовано в</w:t>
      </w:r>
      <w:r w:rsidRPr="00CB2EF9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14:paraId="1990F2C1" w14:textId="77777777" w:rsidR="001C06A7" w:rsidRPr="00CB2EF9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B2EF9">
        <w:rPr>
          <w:rFonts w:ascii="Times New Roman" w:hAnsi="Times New Roman" w:cs="Times New Roman"/>
          <w:i/>
          <w:sz w:val="28"/>
          <w:szCs w:val="28"/>
        </w:rPr>
        <w:t>Аврора 2017/ №2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B2EF9">
        <w:rPr>
          <w:rFonts w:ascii="Times New Roman" w:hAnsi="Times New Roman" w:cs="Times New Roman"/>
          <w:i/>
          <w:sz w:val="28"/>
          <w:szCs w:val="28"/>
        </w:rPr>
        <w:t>https://xn--80alhdjhdcxhy5hl.xn--p1ai/content/stihi-727</w:t>
      </w:r>
    </w:p>
    <w:p w14:paraId="68BD932D" w14:textId="77777777" w:rsidR="001C06A7" w:rsidRPr="00CB2EF9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B2EF9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4BC426F9" w14:textId="77777777" w:rsidR="001C06A7" w:rsidRPr="00CB2EF9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B2EF9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3F180170" w14:textId="77777777" w:rsidR="001C06A7" w:rsidRPr="00CB2EF9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B2EF9">
        <w:rPr>
          <w:rFonts w:ascii="Times New Roman" w:hAnsi="Times New Roman" w:cs="Times New Roman"/>
          <w:i/>
          <w:sz w:val="28"/>
          <w:szCs w:val="28"/>
        </w:rPr>
        <w:lastRenderedPageBreak/>
        <w:t>– 164 c.</w:t>
      </w:r>
    </w:p>
    <w:p w14:paraId="16FBFD82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27</w:t>
      </w:r>
    </w:p>
    <w:p w14:paraId="5C391335" w14:textId="77777777" w:rsidR="001C06A7" w:rsidRPr="00F442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14A2ADD3" w14:textId="77777777" w:rsidR="001C06A7" w:rsidRPr="00CD6BBD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CD6BBD">
        <w:rPr>
          <w:rFonts w:ascii="Times New Roman" w:hAnsi="Times New Roman" w:cs="Times New Roman"/>
          <w:b/>
          <w:sz w:val="28"/>
          <w:szCs w:val="28"/>
        </w:rPr>
        <w:t>В царстве Ара</w:t>
      </w:r>
      <w:r w:rsidRPr="00CD6BBD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Pr="00CD6B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F33BC3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 xml:space="preserve">Камнеломка. Тюльпаны. Медвежьи следы. </w:t>
      </w:r>
    </w:p>
    <w:p w14:paraId="714885F2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 xml:space="preserve">Ветер. Скалы. И близкое небо. </w:t>
      </w:r>
    </w:p>
    <w:p w14:paraId="06479A84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Отчего в царстве Ара  приснился мне ты,</w:t>
      </w:r>
    </w:p>
    <w:p w14:paraId="03FF6856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Когда с богом общалась я слепо.</w:t>
      </w:r>
    </w:p>
    <w:p w14:paraId="78526F6C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Зеленели стрекозы.  Звенели стрижи.</w:t>
      </w:r>
    </w:p>
    <w:p w14:paraId="0D898DAE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И казалось — мы близко от рая…</w:t>
      </w:r>
    </w:p>
    <w:p w14:paraId="710D0108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Само солнце над нами блаженно кружит,</w:t>
      </w:r>
    </w:p>
    <w:p w14:paraId="1AED9249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Над обрывами вдруг замирая.</w:t>
      </w:r>
    </w:p>
    <w:p w14:paraId="2711B018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И насупились горы, как стадо быков, —</w:t>
      </w:r>
    </w:p>
    <w:p w14:paraId="6C9D5DAF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Возвращение было нелепо.</w:t>
      </w:r>
    </w:p>
    <w:p w14:paraId="6C200206" w14:textId="77777777" w:rsidR="001C06A7" w:rsidRPr="00CD6BBD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Аралезы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D6BBD">
        <w:rPr>
          <w:rFonts w:ascii="Times New Roman" w:hAnsi="Times New Roman" w:cs="Times New Roman"/>
          <w:sz w:val="28"/>
          <w:szCs w:val="28"/>
        </w:rPr>
        <w:t xml:space="preserve">  презрели массивность  оков,</w:t>
      </w:r>
    </w:p>
    <w:p w14:paraId="22FA9F56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CD6BBD">
        <w:rPr>
          <w:rFonts w:ascii="Times New Roman" w:hAnsi="Times New Roman" w:cs="Times New Roman"/>
          <w:sz w:val="28"/>
          <w:szCs w:val="28"/>
        </w:rPr>
        <w:t>Суету, что встречала нас где-то…</w:t>
      </w:r>
    </w:p>
    <w:p w14:paraId="03BF632A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604BE938" w14:textId="77777777" w:rsidR="001C06A7" w:rsidRPr="00CD6BBD" w:rsidRDefault="001C06A7" w:rsidP="001C06A7">
      <w:pPr>
        <w:rPr>
          <w:rFonts w:ascii="Times New Roman" w:hAnsi="Times New Roman" w:cs="Times New Roman"/>
          <w:sz w:val="20"/>
        </w:rPr>
      </w:pPr>
      <w:r w:rsidRPr="00CD6BBD">
        <w:rPr>
          <w:rFonts w:ascii="Times New Roman" w:hAnsi="Times New Roman" w:cs="Times New Roman"/>
          <w:sz w:val="20"/>
          <w:vertAlign w:val="superscript"/>
        </w:rPr>
        <w:t>1</w:t>
      </w:r>
      <w:r w:rsidRPr="00CD6BBD">
        <w:rPr>
          <w:rFonts w:ascii="Times New Roman" w:hAnsi="Times New Roman" w:cs="Times New Roman"/>
          <w:sz w:val="20"/>
        </w:rPr>
        <w:t>Имеется ввиду гора Ара (Аралер) (2576 м). Гора связана с легендой об армянском царе Ара Прекрасном, в которого влюбилась царица Ассирии Семирамида (Шамирам). Ара Прекрасный отказался от предложения руки, сердца и царства и пал в бою, когда Шамирам со своим войском пошла на Армению.</w:t>
      </w:r>
    </w:p>
    <w:p w14:paraId="5B3EF491" w14:textId="77777777" w:rsidR="001C06A7" w:rsidRDefault="001C06A7" w:rsidP="001C06A7">
      <w:pPr>
        <w:rPr>
          <w:rFonts w:ascii="Times New Roman" w:hAnsi="Times New Roman" w:cs="Times New Roman"/>
          <w:sz w:val="20"/>
        </w:rPr>
      </w:pPr>
      <w:r w:rsidRPr="00CD6BBD">
        <w:rPr>
          <w:rFonts w:ascii="Times New Roman" w:hAnsi="Times New Roman" w:cs="Times New Roman"/>
          <w:sz w:val="20"/>
          <w:vertAlign w:val="superscript"/>
        </w:rPr>
        <w:t xml:space="preserve"> 2</w:t>
      </w:r>
      <w:r w:rsidRPr="00CD6BBD">
        <w:rPr>
          <w:rFonts w:ascii="Times New Roman" w:hAnsi="Times New Roman" w:cs="Times New Roman"/>
          <w:sz w:val="20"/>
        </w:rPr>
        <w:t xml:space="preserve"> Аралезы (арм. Արալեզ) — в армянской мифологии  духи, являвшиеся в виде крылатых собак, которые спускались с неба, чтобы воскресить павших в сражениях, зализывая их раны.</w:t>
      </w:r>
    </w:p>
    <w:p w14:paraId="193935BF" w14:textId="77777777" w:rsidR="001C06A7" w:rsidRDefault="001C06A7" w:rsidP="001C06A7">
      <w:pPr>
        <w:rPr>
          <w:rFonts w:ascii="Times New Roman" w:hAnsi="Times New Roman" w:cs="Times New Roman"/>
          <w:sz w:val="20"/>
        </w:rPr>
      </w:pPr>
    </w:p>
    <w:p w14:paraId="42CF9669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D6BBD">
        <w:rPr>
          <w:rFonts w:ascii="Times New Roman" w:hAnsi="Times New Roman" w:cs="Times New Roman"/>
          <w:i/>
          <w:sz w:val="28"/>
          <w:szCs w:val="28"/>
        </w:rPr>
        <w:t>Дата написания: 20</w:t>
      </w:r>
      <w:r>
        <w:rPr>
          <w:rFonts w:ascii="Times New Roman" w:hAnsi="Times New Roman" w:cs="Times New Roman"/>
          <w:i/>
          <w:sz w:val="28"/>
          <w:szCs w:val="28"/>
        </w:rPr>
        <w:t>17</w:t>
      </w:r>
      <w:r w:rsidRPr="00CD6BBD">
        <w:rPr>
          <w:rFonts w:ascii="Times New Roman" w:hAnsi="Times New Roman" w:cs="Times New Roman"/>
          <w:i/>
          <w:sz w:val="28"/>
          <w:szCs w:val="28"/>
        </w:rPr>
        <w:t xml:space="preserve"> г.</w:t>
      </w:r>
    </w:p>
    <w:p w14:paraId="30CA1290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Опубликовано в</w:t>
      </w:r>
      <w:r w:rsidRPr="00CD6BBD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14:paraId="5336DEAD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D6BBD">
        <w:rPr>
          <w:rFonts w:ascii="Times New Roman" w:hAnsi="Times New Roman" w:cs="Times New Roman"/>
          <w:i/>
          <w:sz w:val="28"/>
          <w:szCs w:val="28"/>
        </w:rPr>
        <w:t>Эмигрантская лира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D6BBD">
        <w:rPr>
          <w:rFonts w:ascii="Times New Roman" w:hAnsi="Times New Roman" w:cs="Times New Roman"/>
          <w:i/>
          <w:sz w:val="28"/>
          <w:szCs w:val="28"/>
        </w:rPr>
        <w:t>Литературно-публицистический журнал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D6BBD">
        <w:rPr>
          <w:rFonts w:ascii="Times New Roman" w:hAnsi="Times New Roman" w:cs="Times New Roman"/>
          <w:i/>
          <w:sz w:val="28"/>
          <w:szCs w:val="28"/>
        </w:rPr>
        <w:t>№ 3 (19)/ 2017</w:t>
      </w:r>
    </w:p>
    <w:p w14:paraId="7B096DCF" w14:textId="77777777" w:rsidR="001C06A7" w:rsidRDefault="00000000" w:rsidP="001C06A7">
      <w:pPr>
        <w:rPr>
          <w:rFonts w:ascii="Times New Roman" w:hAnsi="Times New Roman" w:cs="Times New Roman"/>
          <w:i/>
          <w:sz w:val="28"/>
          <w:szCs w:val="28"/>
        </w:rPr>
      </w:pPr>
      <w:hyperlink r:id="rId86" w:history="1">
        <w:r w:rsidR="001C06A7" w:rsidRPr="00ED7E90">
          <w:rPr>
            <w:rStyle w:val="a6"/>
            <w:rFonts w:ascii="Times New Roman" w:hAnsi="Times New Roman" w:cs="Times New Roman"/>
            <w:i/>
            <w:sz w:val="28"/>
            <w:szCs w:val="28"/>
          </w:rPr>
          <w:t>https://emlira.com/3-19-2017/elena-shuvaeva-petrosyan/stikhi</w:t>
        </w:r>
      </w:hyperlink>
    </w:p>
    <w:p w14:paraId="33C68BAC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62E9077F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D6BBD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20D16DF4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CD6BBD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1D73E2D0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–</w:t>
      </w:r>
      <w:r w:rsidRPr="00CD6BBD">
        <w:rPr>
          <w:rFonts w:ascii="Times New Roman" w:hAnsi="Times New Roman" w:cs="Times New Roman"/>
          <w:i/>
          <w:sz w:val="28"/>
          <w:szCs w:val="28"/>
        </w:rPr>
        <w:t xml:space="preserve"> 164 c.</w:t>
      </w:r>
    </w:p>
    <w:p w14:paraId="01D10FBF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С. 11</w:t>
      </w:r>
    </w:p>
    <w:p w14:paraId="4C55BF1E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1091CC9A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4462ED3D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223406F7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40FC0859" w14:textId="77777777" w:rsidR="001C06A7" w:rsidRPr="00A02334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A02334">
        <w:rPr>
          <w:rFonts w:ascii="Times New Roman" w:hAnsi="Times New Roman" w:cs="Times New Roman"/>
          <w:b/>
          <w:sz w:val="28"/>
          <w:szCs w:val="28"/>
        </w:rPr>
        <w:t>Саркис</w:t>
      </w:r>
    </w:p>
    <w:p w14:paraId="1FD91746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Солнце</w:t>
      </w:r>
    </w:p>
    <w:p w14:paraId="665EA335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на лице Саркиса выжигает дополнительные годы.</w:t>
      </w:r>
    </w:p>
    <w:p w14:paraId="57A80CBB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 xml:space="preserve">Ветер </w:t>
      </w:r>
    </w:p>
    <w:p w14:paraId="64FD5206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с лица Саркиса сдувает нежную молодость.</w:t>
      </w:r>
    </w:p>
    <w:p w14:paraId="6540A631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 xml:space="preserve">Земля </w:t>
      </w:r>
    </w:p>
    <w:p w14:paraId="7C3482DC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на лице Саркиса корой заменяет кожу.</w:t>
      </w:r>
    </w:p>
    <w:p w14:paraId="058D22B1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Глаза Саркиса наполнены закатом за Араратом.</w:t>
      </w:r>
    </w:p>
    <w:p w14:paraId="1278A204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Волосы Саркиса изъедены сединой.</w:t>
      </w:r>
    </w:p>
    <w:p w14:paraId="38EC3265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Руки Саркиса похожи на кирзу.</w:t>
      </w:r>
    </w:p>
    <w:p w14:paraId="58561658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Ноги Саркиса вросли в приграничную зону.</w:t>
      </w:r>
    </w:p>
    <w:p w14:paraId="79A41D02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Саркис  из камней сооружает дамбу,</w:t>
      </w:r>
    </w:p>
    <w:p w14:paraId="27F9DD46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 xml:space="preserve">чтобы остатки армянской земли </w:t>
      </w:r>
    </w:p>
    <w:p w14:paraId="37AA9089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не уносились Араксом  к туркам.</w:t>
      </w:r>
    </w:p>
    <w:p w14:paraId="2577A3E6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Саркис выращивает арбузы на минном поле.</w:t>
      </w:r>
    </w:p>
    <w:p w14:paraId="79D77702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Саркис строит два дома на границе,</w:t>
      </w:r>
    </w:p>
    <w:p w14:paraId="59FD7A5E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чтобы его сыновья стали стражами армянской земли,</w:t>
      </w:r>
    </w:p>
    <w:p w14:paraId="6C4C3EB0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как он, Саркис, сын Мисака…</w:t>
      </w:r>
    </w:p>
    <w:p w14:paraId="440DDE46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Мы с Саркисом ровесники,</w:t>
      </w:r>
    </w:p>
    <w:p w14:paraId="6314F27A" w14:textId="77777777" w:rsidR="001C06A7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A02334">
        <w:rPr>
          <w:rFonts w:ascii="Times New Roman" w:hAnsi="Times New Roman" w:cs="Times New Roman"/>
          <w:sz w:val="28"/>
          <w:szCs w:val="28"/>
        </w:rPr>
        <w:t>но я называю его отцом…</w:t>
      </w:r>
    </w:p>
    <w:p w14:paraId="35A7245D" w14:textId="77777777" w:rsidR="001C06A7" w:rsidRPr="00A02334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682AC8CB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Дата написания: 201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A02334">
        <w:rPr>
          <w:rFonts w:ascii="Times New Roman" w:hAnsi="Times New Roman" w:cs="Times New Roman"/>
          <w:i/>
          <w:sz w:val="28"/>
          <w:szCs w:val="28"/>
        </w:rPr>
        <w:t xml:space="preserve"> г.</w:t>
      </w:r>
    </w:p>
    <w:p w14:paraId="4C65F8C0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 xml:space="preserve">Опубликовано в: </w:t>
      </w:r>
    </w:p>
    <w:p w14:paraId="7F04B1E4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Журнал«Знамя»</w:t>
      </w:r>
      <w:r>
        <w:rPr>
          <w:rFonts w:ascii="Times New Roman" w:hAnsi="Times New Roman" w:cs="Times New Roman"/>
          <w:i/>
          <w:sz w:val="28"/>
          <w:szCs w:val="28"/>
        </w:rPr>
        <w:t xml:space="preserve"> №</w:t>
      </w:r>
      <w:r w:rsidRPr="00A02334">
        <w:rPr>
          <w:rFonts w:ascii="Times New Roman" w:hAnsi="Times New Roman" w:cs="Times New Roman"/>
          <w:i/>
          <w:sz w:val="28"/>
          <w:szCs w:val="28"/>
        </w:rPr>
        <w:t>7, 2014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229775A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lastRenderedPageBreak/>
        <w:t>https://znamlit.ru/publication.php?id=5613</w:t>
      </w:r>
    </w:p>
    <w:p w14:paraId="3BD4BDE4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6B85B9F4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043BB596" w14:textId="77777777" w:rsidR="001C06A7" w:rsidRPr="00A02334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A02334">
        <w:rPr>
          <w:rFonts w:ascii="Times New Roman" w:hAnsi="Times New Roman" w:cs="Times New Roman"/>
          <w:i/>
          <w:sz w:val="28"/>
          <w:szCs w:val="28"/>
        </w:rPr>
        <w:t>– 164 c.</w:t>
      </w:r>
    </w:p>
    <w:p w14:paraId="01B1FD5C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С. 17</w:t>
      </w:r>
    </w:p>
    <w:p w14:paraId="245158F0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5FCDB09A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70FCE460" w14:textId="77777777" w:rsidR="001C06A7" w:rsidRPr="00173285" w:rsidRDefault="001C06A7" w:rsidP="001C06A7">
      <w:pPr>
        <w:rPr>
          <w:rFonts w:ascii="Times New Roman" w:hAnsi="Times New Roman" w:cs="Times New Roman"/>
          <w:b/>
          <w:sz w:val="28"/>
          <w:szCs w:val="28"/>
        </w:rPr>
      </w:pPr>
      <w:r w:rsidRPr="00173285">
        <w:rPr>
          <w:rFonts w:ascii="Times New Roman" w:hAnsi="Times New Roman" w:cs="Times New Roman"/>
          <w:b/>
          <w:sz w:val="28"/>
          <w:szCs w:val="28"/>
        </w:rPr>
        <w:t>Карсская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Pr="00173285">
        <w:rPr>
          <w:rFonts w:ascii="Times New Roman" w:hAnsi="Times New Roman" w:cs="Times New Roman"/>
          <w:b/>
          <w:sz w:val="28"/>
          <w:szCs w:val="28"/>
        </w:rPr>
        <w:t xml:space="preserve">  сура</w:t>
      </w:r>
    </w:p>
    <w:p w14:paraId="30D22E50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77B3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Если бы по воле Божьей</w:t>
      </w:r>
    </w:p>
    <w:p w14:paraId="734EEA1C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я родилась в твоём старом и пыльном городке,</w:t>
      </w:r>
    </w:p>
    <w:p w14:paraId="35781B0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на улицах которого  продают поношенную обувь</w:t>
      </w:r>
    </w:p>
    <w:p w14:paraId="5BB28455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и чистильщики до блеска натирают ботинки </w:t>
      </w:r>
    </w:p>
    <w:p w14:paraId="6A8B9D1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важным в своей усатости эфенди,</w:t>
      </w:r>
    </w:p>
    <w:p w14:paraId="0915C6D6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то любила бы тебя до скончания века,</w:t>
      </w:r>
    </w:p>
    <w:p w14:paraId="2379A68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зная твой нрав и уважая традиции.</w:t>
      </w:r>
    </w:p>
    <w:p w14:paraId="0CF772E0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0BFEB45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Я бы укротила в себе казачью лихость </w:t>
      </w:r>
    </w:p>
    <w:p w14:paraId="4558896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цыганскую вольность,</w:t>
      </w:r>
    </w:p>
    <w:p w14:paraId="709CFA0E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как ты примирил две крови —</w:t>
      </w:r>
    </w:p>
    <w:p w14:paraId="5131D4A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армянскую и тюркскую,</w:t>
      </w:r>
    </w:p>
    <w:p w14:paraId="7FB82EA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выкрасив свой дом армянской кладки</w:t>
      </w:r>
    </w:p>
    <w:p w14:paraId="57E3E0D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в нелепо жёлтый цвет потерь,</w:t>
      </w:r>
    </w:p>
    <w:p w14:paraId="5C3670B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но сохранив маштоцевскую</w:t>
      </w:r>
      <w:r w:rsidRPr="001732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73285">
        <w:rPr>
          <w:rFonts w:ascii="Times New Roman" w:hAnsi="Times New Roman" w:cs="Times New Roman"/>
          <w:sz w:val="28"/>
          <w:szCs w:val="28"/>
        </w:rPr>
        <w:t xml:space="preserve">  вязь деда</w:t>
      </w:r>
    </w:p>
    <w:p w14:paraId="2F8E6AE1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на наличнике над дверью.</w:t>
      </w:r>
    </w:p>
    <w:p w14:paraId="05A70A2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743CB6BB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У закрытого Храма двенадцати апостолов</w:t>
      </w:r>
      <w:r w:rsidRPr="0017328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73285">
        <w:rPr>
          <w:rFonts w:ascii="Times New Roman" w:hAnsi="Times New Roman" w:cs="Times New Roman"/>
          <w:sz w:val="28"/>
          <w:szCs w:val="28"/>
        </w:rPr>
        <w:t>,</w:t>
      </w:r>
    </w:p>
    <w:p w14:paraId="583B11DA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презрев министерство  религиозных дел,</w:t>
      </w:r>
    </w:p>
    <w:p w14:paraId="6D28C40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нас   тайно обвенчал бы священник,</w:t>
      </w:r>
    </w:p>
    <w:p w14:paraId="4FF4B5E7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lastRenderedPageBreak/>
        <w:t>облачённый в мусульманский чапай, в то время,</w:t>
      </w:r>
    </w:p>
    <w:p w14:paraId="79F340D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когда мулла свежевал барана</w:t>
      </w:r>
    </w:p>
    <w:p w14:paraId="040BAE2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готовил шашлык во славу Аллаха.</w:t>
      </w:r>
    </w:p>
    <w:p w14:paraId="4F26038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был бы  скромен и тих наш стол</w:t>
      </w:r>
    </w:p>
    <w:p w14:paraId="00627D0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на земле неупокоенных душ…</w:t>
      </w:r>
    </w:p>
    <w:p w14:paraId="5D6362B6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48CED2E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плечи бронзового Ататюрка</w:t>
      </w:r>
      <w:r w:rsidRPr="0017328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73285">
        <w:rPr>
          <w:rFonts w:ascii="Times New Roman" w:hAnsi="Times New Roman" w:cs="Times New Roman"/>
          <w:sz w:val="28"/>
          <w:szCs w:val="28"/>
        </w:rPr>
        <w:t>,</w:t>
      </w:r>
    </w:p>
    <w:p w14:paraId="417E00F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отлучённого от всех божьих домов,</w:t>
      </w:r>
    </w:p>
    <w:p w14:paraId="19F91400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гадят  птицы мира  —</w:t>
      </w:r>
    </w:p>
    <w:p w14:paraId="038103EB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для них нет различий </w:t>
      </w:r>
    </w:p>
    <w:p w14:paraId="077FFF87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по национальности</w:t>
      </w:r>
    </w:p>
    <w:p w14:paraId="547A978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или религии.</w:t>
      </w:r>
    </w:p>
    <w:p w14:paraId="7E1362A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C168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Меня никто не называл дождём…</w:t>
      </w:r>
    </w:p>
    <w:p w14:paraId="72BA0B7E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«Мой дождь»,  — тихо  говоришь ты,</w:t>
      </w:r>
    </w:p>
    <w:p w14:paraId="6657CCAB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прижимая к себе мою светлую простоволосую голову</w:t>
      </w:r>
    </w:p>
    <w:p w14:paraId="5153AB8A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вспоминая о том,</w:t>
      </w:r>
    </w:p>
    <w:p w14:paraId="11E8AACC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как давно Божья благодать  </w:t>
      </w:r>
    </w:p>
    <w:p w14:paraId="25ED0989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не проливалась  искристым  ливнем </w:t>
      </w:r>
    </w:p>
    <w:p w14:paraId="119393CE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в твоём пыльном маленьком городке.</w:t>
      </w:r>
    </w:p>
    <w:p w14:paraId="659A00C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601DB6C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Неужели не я буду тебя любить</w:t>
      </w:r>
    </w:p>
    <w:p w14:paraId="6EFAB9C0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до скончания века?</w:t>
      </w:r>
    </w:p>
    <w:p w14:paraId="23B4EE71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Неужели не ко мне</w:t>
      </w:r>
    </w:p>
    <w:p w14:paraId="6F2C29E8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ты будешь идти  </w:t>
      </w:r>
    </w:p>
    <w:p w14:paraId="0C50A6B7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по позвонкам и рёбрам  своих предков</w:t>
      </w:r>
    </w:p>
    <w:p w14:paraId="0D1870A8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среди ковыля Иоанна</w:t>
      </w:r>
    </w:p>
    <w:p w14:paraId="7DA69D0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 с армянской лилией в руках </w:t>
      </w:r>
    </w:p>
    <w:p w14:paraId="7BE2A74C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со сбивчивой речью на обветренных губах?</w:t>
      </w:r>
    </w:p>
    <w:p w14:paraId="413910C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lastRenderedPageBreak/>
        <w:t>Мертвецам нет возвращения,</w:t>
      </w:r>
    </w:p>
    <w:p w14:paraId="4544CFF2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как нам невозможно сделать шаг </w:t>
      </w:r>
    </w:p>
    <w:p w14:paraId="7BEA5F36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навстречу друг другу.</w:t>
      </w:r>
    </w:p>
    <w:p w14:paraId="695394D3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</w:p>
    <w:p w14:paraId="46814662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В твоём городе никогда не пойдёт дождь,</w:t>
      </w:r>
    </w:p>
    <w:p w14:paraId="6875EE5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а мои иссохшие соски </w:t>
      </w:r>
    </w:p>
    <w:p w14:paraId="0F46AB60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никогда не будут кормить твоё дитя.</w:t>
      </w:r>
    </w:p>
    <w:p w14:paraId="252934D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Мы превратимся в молитву и проклятье,</w:t>
      </w:r>
    </w:p>
    <w:p w14:paraId="38DC7046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усмиряя скорбящий дух плотью.</w:t>
      </w:r>
    </w:p>
    <w:p w14:paraId="7BCBFD4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опрокинутые горы будут плакать магмой.</w:t>
      </w:r>
    </w:p>
    <w:p w14:paraId="5BC164F0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будут плакать Христос и Мухаммед,</w:t>
      </w:r>
    </w:p>
    <w:p w14:paraId="254A2FAB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прижавшись друг к другу в храме,</w:t>
      </w:r>
    </w:p>
    <w:p w14:paraId="2A137CDA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над куполом которого</w:t>
      </w:r>
    </w:p>
    <w:p w14:paraId="48A986D8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спорят с небом</w:t>
      </w:r>
    </w:p>
    <w:p w14:paraId="2AA6E988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Крест и Полумесяц.</w:t>
      </w:r>
    </w:p>
    <w:p w14:paraId="6059D0CF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И будем бесслёзно плакать мы,</w:t>
      </w:r>
    </w:p>
    <w:p w14:paraId="70AC7D32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 xml:space="preserve">боясь хулы и сокрывая  тоску,  </w:t>
      </w:r>
    </w:p>
    <w:p w14:paraId="244BEBDD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по разные стороны границы,</w:t>
      </w:r>
    </w:p>
    <w:p w14:paraId="0FA44B24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пока порядочный Господь не сотрёт всё,</w:t>
      </w:r>
    </w:p>
    <w:p w14:paraId="2CE34CFE" w14:textId="77777777" w:rsidR="001C06A7" w:rsidRPr="00173285" w:rsidRDefault="001C06A7" w:rsidP="001C06A7">
      <w:pPr>
        <w:rPr>
          <w:rFonts w:ascii="Times New Roman" w:hAnsi="Times New Roman" w:cs="Times New Roman"/>
          <w:sz w:val="28"/>
          <w:szCs w:val="28"/>
        </w:rPr>
      </w:pPr>
      <w:r w:rsidRPr="00173285">
        <w:rPr>
          <w:rFonts w:ascii="Times New Roman" w:hAnsi="Times New Roman" w:cs="Times New Roman"/>
          <w:sz w:val="28"/>
          <w:szCs w:val="28"/>
        </w:rPr>
        <w:t>чтобы нарисовать новую картину мира.</w:t>
      </w:r>
    </w:p>
    <w:p w14:paraId="270D667F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4821CEC8" w14:textId="77777777" w:rsidR="001C06A7" w:rsidRPr="00173285" w:rsidRDefault="001C06A7" w:rsidP="001C06A7">
      <w:pPr>
        <w:rPr>
          <w:rFonts w:ascii="Times New Roman" w:hAnsi="Times New Roman" w:cs="Times New Roman"/>
          <w:sz w:val="20"/>
        </w:rPr>
      </w:pPr>
      <w:r w:rsidRPr="00173285">
        <w:rPr>
          <w:rFonts w:ascii="Times New Roman" w:hAnsi="Times New Roman" w:cs="Times New Roman"/>
          <w:sz w:val="20"/>
          <w:vertAlign w:val="superscript"/>
        </w:rPr>
        <w:t>1</w:t>
      </w:r>
      <w:r w:rsidRPr="00173285">
        <w:rPr>
          <w:rFonts w:ascii="Times New Roman" w:hAnsi="Times New Roman" w:cs="Times New Roman"/>
          <w:sz w:val="20"/>
        </w:rPr>
        <w:t>Карс — город в Турции, административный центр ила Карс. В X веке — столица Багратидской Армении. С  961 по 1064 годы — столица армянского Карсского царства.   В 1878 — 1917 гг. Карс — центр Карсской области  Российской империи. Окрестности города активно заселяли русские переселенцы — в частности, молокане. В 1920 году  Карс был занят турецкими войсками. По Карсскому договору 1921 года  вошёл в состав Турции.</w:t>
      </w:r>
    </w:p>
    <w:p w14:paraId="5406B4C8" w14:textId="77777777" w:rsidR="001C06A7" w:rsidRDefault="001C06A7" w:rsidP="001C06A7">
      <w:pPr>
        <w:rPr>
          <w:rFonts w:ascii="Times New Roman" w:hAnsi="Times New Roman" w:cs="Times New Roman"/>
          <w:sz w:val="20"/>
        </w:rPr>
      </w:pPr>
      <w:r w:rsidRPr="00173285">
        <w:rPr>
          <w:rFonts w:ascii="Times New Roman" w:hAnsi="Times New Roman" w:cs="Times New Roman"/>
          <w:sz w:val="20"/>
          <w:vertAlign w:val="superscript"/>
        </w:rPr>
        <w:t xml:space="preserve"> 2</w:t>
      </w:r>
      <w:r w:rsidRPr="00173285">
        <w:rPr>
          <w:rFonts w:ascii="Times New Roman" w:hAnsi="Times New Roman" w:cs="Times New Roman"/>
          <w:sz w:val="20"/>
        </w:rPr>
        <w:t xml:space="preserve"> Месроп Маштоц  —  (361/362 —  440) — лингвист, создатель армянского алфавита, основоположник армянской литературы и письменности, национальной школы и педагогической мысли, просветитель, миссионер. Причислен к лику святых.</w:t>
      </w:r>
    </w:p>
    <w:p w14:paraId="20524C9A" w14:textId="77777777" w:rsidR="001C06A7" w:rsidRPr="00173285" w:rsidRDefault="001C06A7" w:rsidP="001C06A7">
      <w:pPr>
        <w:rPr>
          <w:rFonts w:ascii="Times New Roman" w:hAnsi="Times New Roman" w:cs="Times New Roman"/>
          <w:sz w:val="20"/>
        </w:rPr>
      </w:pPr>
      <w:r w:rsidRPr="00173285">
        <w:rPr>
          <w:rFonts w:ascii="Times New Roman" w:hAnsi="Times New Roman" w:cs="Times New Roman"/>
          <w:sz w:val="20"/>
          <w:vertAlign w:val="superscript"/>
        </w:rPr>
        <w:t>3</w:t>
      </w:r>
      <w:r w:rsidRPr="00173285">
        <w:rPr>
          <w:rFonts w:ascii="Times New Roman" w:hAnsi="Times New Roman" w:cs="Times New Roman"/>
          <w:sz w:val="20"/>
        </w:rPr>
        <w:t>Храм двенадцати апостолов  — древний армянский собор в Карсе (10 в.), превращённый позже в мечеть, затем в музей. Сейчас открыт для посещения, но литургии не проводятся.</w:t>
      </w:r>
    </w:p>
    <w:p w14:paraId="105171A9" w14:textId="77777777" w:rsidR="001C06A7" w:rsidRPr="00173285" w:rsidRDefault="001C06A7" w:rsidP="001C06A7">
      <w:pPr>
        <w:rPr>
          <w:rFonts w:ascii="Times New Roman" w:hAnsi="Times New Roman" w:cs="Times New Roman"/>
          <w:sz w:val="20"/>
        </w:rPr>
      </w:pPr>
      <w:r w:rsidRPr="00173285">
        <w:rPr>
          <w:rFonts w:ascii="Times New Roman" w:hAnsi="Times New Roman" w:cs="Times New Roman"/>
          <w:sz w:val="20"/>
          <w:vertAlign w:val="superscript"/>
        </w:rPr>
        <w:t>4</w:t>
      </w:r>
      <w:r w:rsidRPr="00173285">
        <w:rPr>
          <w:rFonts w:ascii="Times New Roman" w:hAnsi="Times New Roman" w:cs="Times New Roman"/>
          <w:sz w:val="20"/>
        </w:rPr>
        <w:t xml:space="preserve">Кемаль Ататюрк — (1881 — 1938) — османский и турецкий реформатор, политик, государственный деятель и военачальник; основатель и первый лидер Республиканской народной партии Турции; первый президент Турецкой Республики.   Мустафой Кемалем Ататюрком была сформулирована политика Турции в </w:t>
      </w:r>
      <w:r w:rsidRPr="00173285">
        <w:rPr>
          <w:rFonts w:ascii="Times New Roman" w:hAnsi="Times New Roman" w:cs="Times New Roman"/>
          <w:sz w:val="20"/>
        </w:rPr>
        <w:lastRenderedPageBreak/>
        <w:t>отношении геноцида армян. В программной речи в Анкаре в 1919 году Ататюрк привёл все классические оправдания насильственных агрессий: виновность жертвы, «всё было не так плохо, другие поступили бы ещё хуже».</w:t>
      </w:r>
    </w:p>
    <w:p w14:paraId="1F821F56" w14:textId="77777777" w:rsidR="001C06A7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</w:p>
    <w:p w14:paraId="5DF8EFE5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>Дата написания: 2013 г.</w:t>
      </w:r>
    </w:p>
    <w:p w14:paraId="3218133C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 xml:space="preserve">Опубликовано в: </w:t>
      </w:r>
    </w:p>
    <w:p w14:paraId="60A6C5FA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 xml:space="preserve">Журнал«Знамя» №7, 2014 </w:t>
      </w:r>
    </w:p>
    <w:p w14:paraId="7905F836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>https://znamlit.ru/publication.php?id=5613</w:t>
      </w:r>
    </w:p>
    <w:p w14:paraId="75101B23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>Елена Шуваева-Петросян. АРАРАТСКОЕ ВРЕМЯ. Стихи,</w:t>
      </w:r>
    </w:p>
    <w:p w14:paraId="05EE00BC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>рассказы и притчи – М.: Издательство «Книжный мир», 2024.</w:t>
      </w:r>
    </w:p>
    <w:p w14:paraId="169ED8E2" w14:textId="77777777" w:rsidR="001C06A7" w:rsidRPr="00173285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 w:rsidRPr="00173285">
        <w:rPr>
          <w:rFonts w:ascii="Times New Roman" w:hAnsi="Times New Roman" w:cs="Times New Roman"/>
          <w:i/>
          <w:sz w:val="28"/>
          <w:szCs w:val="28"/>
        </w:rPr>
        <w:t>– 164 c.</w:t>
      </w:r>
    </w:p>
    <w:p w14:paraId="66F30C7F" w14:textId="77777777" w:rsidR="001C06A7" w:rsidRPr="00CD6BBD" w:rsidRDefault="001C06A7" w:rsidP="001C06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Сс. 44-46</w:t>
      </w:r>
    </w:p>
    <w:p w14:paraId="2B2B1084" w14:textId="1E93E1C9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Генрих Сапгир</w:t>
      </w:r>
    </w:p>
    <w:p w14:paraId="0D45A71F" w14:textId="77777777" w:rsidR="00023FC4" w:rsidRPr="00023FC4" w:rsidRDefault="00023FC4" w:rsidP="00023FC4">
      <w:pPr>
        <w:shd w:val="clear" w:color="auto" w:fill="DEDEC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 w:rsidRPr="00023F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>Стихи.</w:t>
      </w:r>
    </w:p>
    <w:p w14:paraId="442903BD" w14:textId="77777777" w:rsidR="00023FC4" w:rsidRPr="00023FC4" w:rsidRDefault="00023FC4" w:rsidP="00023FC4">
      <w:pPr>
        <w:shd w:val="clear" w:color="auto" w:fill="DEDEC6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М.: Прометей; ЛХА "ТОЗА", 1989.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br/>
        <w:t>Обложка Льва Кропивницкого.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br/>
        <w:t>32 с.</w:t>
      </w:r>
    </w:p>
    <w:p w14:paraId="2A49AA65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</w:p>
    <w:p w14:paraId="0E8A1016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СОНЕТЫ ИЗ ДИЛИЖАНА</w:t>
      </w:r>
    </w:p>
    <w:p w14:paraId="6197CF17" w14:textId="77777777" w:rsidR="00023FC4" w:rsidRDefault="00023FC4" w:rsidP="00023FC4">
      <w:pPr>
        <w:pStyle w:val="ad"/>
        <w:shd w:val="clear" w:color="auto" w:fill="CCCC99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ГОРОДОК</w:t>
      </w:r>
    </w:p>
    <w:p w14:paraId="17F0A0EA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Обвалы за Севаном – в сердце гор</w:t>
      </w:r>
      <w:r>
        <w:rPr>
          <w:color w:val="000000"/>
          <w:sz w:val="27"/>
          <w:szCs w:val="27"/>
        </w:rPr>
        <w:br/>
        <w:t>Ползут в тумане фары – виражами</w:t>
      </w:r>
      <w:r>
        <w:rPr>
          <w:color w:val="000000"/>
          <w:sz w:val="27"/>
          <w:szCs w:val="27"/>
        </w:rPr>
        <w:br/>
        <w:t>Спускаются – тревожится мотор –</w:t>
      </w:r>
      <w:r>
        <w:rPr>
          <w:color w:val="000000"/>
          <w:sz w:val="27"/>
          <w:szCs w:val="27"/>
        </w:rPr>
        <w:br/>
        <w:t>На дно где городок и горожане</w:t>
      </w:r>
    </w:p>
    <w:p w14:paraId="0559F8A5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Приехал Гамлет... Друг его – шофер</w:t>
      </w:r>
      <w:r>
        <w:rPr>
          <w:color w:val="000000"/>
          <w:sz w:val="27"/>
          <w:szCs w:val="27"/>
        </w:rPr>
        <w:br/>
        <w:t>Ромео – кутежи за кутежами...</w:t>
      </w:r>
      <w:r>
        <w:rPr>
          <w:color w:val="000000"/>
          <w:sz w:val="27"/>
          <w:szCs w:val="27"/>
        </w:rPr>
        <w:br/>
        <w:t>Отелло остролицый как топор</w:t>
      </w:r>
      <w:r>
        <w:rPr>
          <w:color w:val="000000"/>
          <w:sz w:val="27"/>
          <w:szCs w:val="27"/>
        </w:rPr>
        <w:br/>
        <w:t>И площадь как подмостки в Дилижане</w:t>
      </w:r>
    </w:p>
    <w:p w14:paraId="67A477EE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Задумчив принц: на стройку туф опять</w:t>
      </w:r>
      <w:r>
        <w:rPr>
          <w:color w:val="000000"/>
          <w:sz w:val="27"/>
          <w:szCs w:val="27"/>
        </w:rPr>
        <w:br/>
        <w:t>Не завезли... И гвозди где достать?..</w:t>
      </w:r>
      <w:r>
        <w:rPr>
          <w:color w:val="000000"/>
          <w:sz w:val="27"/>
          <w:szCs w:val="27"/>
        </w:rPr>
        <w:br/>
        <w:t>Офелия – глазастик: дома – драма</w:t>
      </w:r>
    </w:p>
    <w:p w14:paraId="2B99C2D3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Какой армянский зодчий рассчитал</w:t>
      </w:r>
      <w:r>
        <w:rPr>
          <w:color w:val="000000"/>
          <w:sz w:val="27"/>
          <w:szCs w:val="27"/>
        </w:rPr>
        <w:br/>
        <w:t>Что приняла тщета и нищета</w:t>
      </w:r>
      <w:r>
        <w:rPr>
          <w:color w:val="000000"/>
          <w:sz w:val="27"/>
          <w:szCs w:val="27"/>
        </w:rPr>
        <w:br/>
        <w:t>Шекспировские очертанья храма!</w:t>
      </w:r>
    </w:p>
    <w:p w14:paraId="0BCFA0DF" w14:textId="53BEE630" w:rsidR="00023FC4" w:rsidRPr="00023FC4" w:rsidRDefault="00023FC4" w:rsidP="00023FC4">
      <w:pPr>
        <w:shd w:val="clear" w:color="auto" w:fill="DEDEC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 xml:space="preserve">Сапгир Г. </w:t>
      </w:r>
      <w:r w:rsidRPr="00023F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>Стихи.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М.: Прометей; ЛХА "ТОЗА", 1989.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32 с.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С. 20.</w:t>
      </w:r>
    </w:p>
    <w:p w14:paraId="26ACF65E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</w:p>
    <w:p w14:paraId="44D3D891" w14:textId="77777777" w:rsidR="00023FC4" w:rsidRDefault="00023FC4" w:rsidP="00023FC4">
      <w:pPr>
        <w:pStyle w:val="ad"/>
        <w:shd w:val="clear" w:color="auto" w:fill="CCCC99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СМЕРТЬ КРОТА</w:t>
      </w:r>
    </w:p>
    <w:p w14:paraId="0E280A32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снега Верный выхватил крота –</w:t>
      </w:r>
      <w:r>
        <w:rPr>
          <w:color w:val="000000"/>
          <w:sz w:val="27"/>
          <w:szCs w:val="27"/>
        </w:rPr>
        <w:br/>
        <w:t>И выронил... Затряс как бы обжегся</w:t>
      </w:r>
      <w:r>
        <w:rPr>
          <w:color w:val="000000"/>
          <w:sz w:val="27"/>
          <w:szCs w:val="27"/>
        </w:rPr>
        <w:br/>
        <w:t>Там – талая вода и чернота</w:t>
      </w:r>
      <w:r>
        <w:rPr>
          <w:color w:val="000000"/>
          <w:sz w:val="27"/>
          <w:szCs w:val="27"/>
        </w:rPr>
        <w:br/>
        <w:t>Он – там! – Схватил – и вновь поостерегся</w:t>
      </w:r>
    </w:p>
    <w:p w14:paraId="311BD9A3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 мышью кошка он играл с кротом</w:t>
      </w:r>
      <w:r>
        <w:rPr>
          <w:color w:val="000000"/>
          <w:sz w:val="27"/>
          <w:szCs w:val="27"/>
        </w:rPr>
        <w:br/>
        <w:t>По-зимнему стучал в деревьях дятел...</w:t>
      </w:r>
      <w:r>
        <w:rPr>
          <w:color w:val="000000"/>
          <w:sz w:val="27"/>
          <w:szCs w:val="27"/>
        </w:rPr>
        <w:br/>
        <w:t>Обнюхал шкурку плоскую потом –</w:t>
      </w:r>
      <w:r>
        <w:rPr>
          <w:color w:val="000000"/>
          <w:sz w:val="27"/>
          <w:szCs w:val="27"/>
        </w:rPr>
        <w:br/>
        <w:t>И сразу интерес к нему утратил</w:t>
      </w:r>
    </w:p>
    <w:p w14:paraId="147901E8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ближе подошли и удивились:</w:t>
      </w:r>
      <w:r>
        <w:rPr>
          <w:color w:val="000000"/>
          <w:sz w:val="27"/>
          <w:szCs w:val="27"/>
        </w:rPr>
        <w:br/>
        <w:t>Зачем слепой глупыш наружу вылез?</w:t>
      </w:r>
      <w:r>
        <w:rPr>
          <w:color w:val="000000"/>
          <w:sz w:val="27"/>
          <w:szCs w:val="27"/>
        </w:rPr>
        <w:br/>
        <w:t>Но видно землю разморило всласть –</w:t>
      </w:r>
      <w:r>
        <w:rPr>
          <w:color w:val="000000"/>
          <w:sz w:val="27"/>
          <w:szCs w:val="27"/>
        </w:rPr>
        <w:br/>
        <w:t>Вся в корешках набухла засочилась...</w:t>
      </w:r>
    </w:p>
    <w:p w14:paraId="014AE3E6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он проснулся. Тут-то и случилось!</w:t>
      </w:r>
      <w:r>
        <w:rPr>
          <w:color w:val="000000"/>
          <w:sz w:val="27"/>
          <w:szCs w:val="27"/>
        </w:rPr>
        <w:br/>
        <w:t>Горячая как печь собачья пасть</w:t>
      </w:r>
    </w:p>
    <w:p w14:paraId="7DC6F245" w14:textId="77777777" w:rsidR="00023FC4" w:rsidRPr="00023FC4" w:rsidRDefault="00023FC4" w:rsidP="00023FC4">
      <w:pPr>
        <w:shd w:val="clear" w:color="auto" w:fill="DEDEC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 xml:space="preserve">Сапгир Г. </w:t>
      </w:r>
      <w:r w:rsidRPr="00023F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>Стихи.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М.: Прометей; ЛХА "ТОЗА", 1989.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32 с.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С. 20.</w:t>
      </w:r>
    </w:p>
    <w:p w14:paraId="39D6BABF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</w:p>
    <w:p w14:paraId="31158E07" w14:textId="77777777" w:rsidR="00023FC4" w:rsidRDefault="00023FC4" w:rsidP="00023FC4">
      <w:pPr>
        <w:pStyle w:val="ad"/>
        <w:shd w:val="clear" w:color="auto" w:fill="CCCC99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МОНАСТЫРЬ ГОШ</w:t>
      </w:r>
    </w:p>
    <w:p w14:paraId="22F6611D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Паленым пахнет... Безбородый – Гош</w:t>
      </w:r>
      <w:r>
        <w:rPr>
          <w:color w:val="000000"/>
          <w:sz w:val="27"/>
          <w:szCs w:val="27"/>
        </w:rPr>
        <w:br/>
        <w:t>Здесь книги прятал – свод блестит от копоти</w:t>
      </w:r>
      <w:r>
        <w:rPr>
          <w:color w:val="000000"/>
          <w:sz w:val="27"/>
          <w:szCs w:val="27"/>
        </w:rPr>
        <w:br/>
        <w:t>Да! Тимур-ленг прошел в огне и топоте –</w:t>
      </w:r>
      <w:r>
        <w:rPr>
          <w:color w:val="000000"/>
          <w:sz w:val="27"/>
          <w:szCs w:val="27"/>
        </w:rPr>
        <w:br/>
        <w:t>И до сих пор здесь дух горелых кож</w:t>
      </w:r>
    </w:p>
    <w:p w14:paraId="60F847D9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Внизу селенье: свиньи трактор грязь</w:t>
      </w:r>
      <w:r>
        <w:rPr>
          <w:color w:val="000000"/>
          <w:sz w:val="27"/>
          <w:szCs w:val="27"/>
        </w:rPr>
        <w:br/>
        <w:t>И дом из туфа – розовый ДОМ БЫТА</w:t>
      </w:r>
      <w:r>
        <w:rPr>
          <w:color w:val="000000"/>
          <w:sz w:val="27"/>
          <w:szCs w:val="27"/>
        </w:rPr>
        <w:br/>
        <w:t>Века назад все брошено забыто –</w:t>
      </w:r>
      <w:r>
        <w:rPr>
          <w:color w:val="000000"/>
          <w:sz w:val="27"/>
          <w:szCs w:val="27"/>
        </w:rPr>
        <w:br/>
        <w:t>Дымится и живет не торопясь</w:t>
      </w:r>
    </w:p>
    <w:p w14:paraId="2FE93BC4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 черные небритые мужчины</w:t>
      </w:r>
      <w:r>
        <w:rPr>
          <w:color w:val="000000"/>
          <w:sz w:val="27"/>
          <w:szCs w:val="27"/>
        </w:rPr>
        <w:br/>
        <w:t>На площади стоят не без причины –</w:t>
      </w:r>
      <w:r>
        <w:rPr>
          <w:color w:val="000000"/>
          <w:sz w:val="27"/>
          <w:szCs w:val="27"/>
        </w:rPr>
        <w:br/>
        <w:t>И вот старик похож на книжный знак</w:t>
      </w:r>
    </w:p>
    <w:p w14:paraId="21A6ADF7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Любой из них (придурковатый самый)</w:t>
      </w:r>
      <w:r>
        <w:rPr>
          <w:color w:val="000000"/>
          <w:sz w:val="27"/>
          <w:szCs w:val="27"/>
        </w:rPr>
        <w:br/>
        <w:t>Хранит в себе и смысл и крепость храма</w:t>
      </w:r>
      <w:r>
        <w:rPr>
          <w:color w:val="000000"/>
          <w:sz w:val="27"/>
          <w:szCs w:val="27"/>
        </w:rPr>
        <w:br/>
        <w:t>Хоть самый храм их – брошенный очаг</w:t>
      </w:r>
    </w:p>
    <w:p w14:paraId="1B1471E6" w14:textId="28A71311" w:rsidR="00023FC4" w:rsidRPr="00023FC4" w:rsidRDefault="00023FC4" w:rsidP="00023FC4">
      <w:pPr>
        <w:shd w:val="clear" w:color="auto" w:fill="DEDEC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 xml:space="preserve">Сапгир Г. </w:t>
      </w:r>
      <w:r w:rsidRPr="00023F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>Стихи.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М.: Прометей; ЛХА "ТОЗА", 1989.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32 с.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С. 21.</w:t>
      </w:r>
    </w:p>
    <w:p w14:paraId="54494CCF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</w:p>
    <w:p w14:paraId="126C9574" w14:textId="77777777" w:rsidR="00023FC4" w:rsidRDefault="00023FC4" w:rsidP="00023FC4">
      <w:pPr>
        <w:pStyle w:val="ad"/>
        <w:shd w:val="clear" w:color="auto" w:fill="CCCC99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ЕРЕК ВАГАНЦ</w:t>
      </w:r>
      <w:hyperlink r:id="rId87" w:anchor="com6" w:history="1">
        <w:r>
          <w:rPr>
            <w:rStyle w:val="a6"/>
            <w:rFonts w:eastAsiaTheme="minorEastAsia"/>
            <w:sz w:val="27"/>
            <w:szCs w:val="27"/>
            <w:vertAlign w:val="superscript"/>
          </w:rPr>
          <w:t>*</w:t>
        </w:r>
      </w:hyperlink>
    </w:p>
    <w:p w14:paraId="6AAE49DF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Синицами исклеванное масло</w:t>
      </w:r>
      <w:r>
        <w:rPr>
          <w:color w:val="000000"/>
          <w:sz w:val="27"/>
          <w:szCs w:val="27"/>
        </w:rPr>
        <w:br/>
        <w:t>Там на балконе... Из ущелья – пар</w:t>
      </w:r>
      <w:r>
        <w:rPr>
          <w:color w:val="000000"/>
          <w:sz w:val="27"/>
          <w:szCs w:val="27"/>
        </w:rPr>
        <w:br/>
        <w:t>В тумане солнце вспыхнуло... погасло...</w:t>
      </w:r>
      <w:r>
        <w:rPr>
          <w:color w:val="000000"/>
          <w:sz w:val="27"/>
          <w:szCs w:val="27"/>
        </w:rPr>
        <w:br/>
        <w:t>Но в марте липнет к москвичам загар</w:t>
      </w:r>
    </w:p>
    <w:p w14:paraId="3B54DBD6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Автобус в Дилижан идет?.. Неясно</w:t>
      </w:r>
      <w:r>
        <w:rPr>
          <w:color w:val="000000"/>
          <w:sz w:val="27"/>
          <w:szCs w:val="27"/>
        </w:rPr>
        <w:br/>
        <w:t>Врунишка – но глаза как Божий дар</w:t>
      </w:r>
      <w:r>
        <w:rPr>
          <w:color w:val="000000"/>
          <w:sz w:val="27"/>
          <w:szCs w:val="27"/>
        </w:rPr>
        <w:br/>
        <w:t>Среди деревьев розовых и красных</w:t>
      </w:r>
      <w:r>
        <w:rPr>
          <w:color w:val="000000"/>
          <w:sz w:val="27"/>
          <w:szCs w:val="27"/>
        </w:rPr>
        <w:br/>
        <w:t>В снегу торчит могила – чей хачкар?</w:t>
      </w:r>
    </w:p>
    <w:p w14:paraId="418262D4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Доехали в такси. Пиджак потертый –</w:t>
      </w:r>
      <w:r>
        <w:rPr>
          <w:color w:val="000000"/>
          <w:sz w:val="27"/>
          <w:szCs w:val="27"/>
        </w:rPr>
        <w:br/>
        <w:t>И сам изжеванный, зато тариф – пятерка</w:t>
      </w:r>
      <w:r>
        <w:rPr>
          <w:color w:val="000000"/>
          <w:sz w:val="27"/>
          <w:szCs w:val="27"/>
        </w:rPr>
        <w:br/>
        <w:t>Ерек ваганц! – да – и не прекословь</w:t>
      </w:r>
    </w:p>
    <w:p w14:paraId="421640CC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горы между тем – страницы книги</w:t>
      </w:r>
      <w:r>
        <w:rPr>
          <w:color w:val="000000"/>
          <w:sz w:val="27"/>
          <w:szCs w:val="27"/>
        </w:rPr>
        <w:br/>
        <w:t>Камней шизофренические сдвиги</w:t>
      </w:r>
      <w:r>
        <w:rPr>
          <w:color w:val="000000"/>
          <w:sz w:val="27"/>
          <w:szCs w:val="27"/>
        </w:rPr>
        <w:br/>
        <w:t>И землю ткни ножом – проступит кровь</w:t>
      </w:r>
    </w:p>
    <w:p w14:paraId="6AC0AD85" w14:textId="77777777" w:rsidR="00023FC4" w:rsidRDefault="00023FC4" w:rsidP="00023FC4">
      <w:pPr>
        <w:shd w:val="clear" w:color="auto" w:fill="CCCC99"/>
        <w:ind w:left="2160"/>
        <w:rPr>
          <w:i/>
          <w:iCs/>
          <w:color w:val="000000"/>
          <w:sz w:val="20"/>
        </w:rPr>
      </w:pPr>
      <w:bookmarkStart w:id="112" w:name="com6"/>
      <w:r>
        <w:rPr>
          <w:color w:val="0000FF"/>
          <w:sz w:val="20"/>
        </w:rPr>
        <w:t>*</w:t>
      </w:r>
      <w:bookmarkEnd w:id="112"/>
      <w:r>
        <w:rPr>
          <w:color w:val="000000"/>
          <w:sz w:val="20"/>
        </w:rPr>
        <w:t> Будь благородным </w:t>
      </w:r>
      <w:r>
        <w:rPr>
          <w:i/>
          <w:iCs/>
          <w:color w:val="000000"/>
          <w:sz w:val="20"/>
        </w:rPr>
        <w:t>(армянск.)</w:t>
      </w:r>
    </w:p>
    <w:p w14:paraId="272A04B8" w14:textId="3465E995" w:rsidR="00023FC4" w:rsidRPr="00023FC4" w:rsidRDefault="00023FC4" w:rsidP="00023FC4">
      <w:pPr>
        <w:shd w:val="clear" w:color="auto" w:fill="DEDEC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 xml:space="preserve">Сапгир Г. </w:t>
      </w:r>
      <w:r w:rsidRPr="00023F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>Стихи.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М.: Прометей; ЛХА "ТОЗА", 1989.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32 с.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С. 21.</w:t>
      </w:r>
    </w:p>
    <w:p w14:paraId="2C933A22" w14:textId="77777777" w:rsidR="00023FC4" w:rsidRDefault="00023FC4" w:rsidP="00023FC4">
      <w:pPr>
        <w:shd w:val="clear" w:color="auto" w:fill="CCCC99"/>
        <w:ind w:left="2160"/>
        <w:rPr>
          <w:color w:val="000000"/>
          <w:sz w:val="27"/>
          <w:szCs w:val="27"/>
        </w:rPr>
      </w:pPr>
    </w:p>
    <w:p w14:paraId="7CCDB83B" w14:textId="77777777" w:rsidR="00023FC4" w:rsidRDefault="00023FC4" w:rsidP="00023FC4">
      <w:pPr>
        <w:pStyle w:val="ad"/>
        <w:shd w:val="clear" w:color="auto" w:fill="CCCC99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ПОЛЯНА В ГОРАХ</w:t>
      </w:r>
    </w:p>
    <w:p w14:paraId="7B21A55E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Вся в воздухе стеклянная поляна</w:t>
      </w:r>
      <w:r>
        <w:rPr>
          <w:color w:val="000000"/>
          <w:sz w:val="27"/>
          <w:szCs w:val="27"/>
        </w:rPr>
        <w:br/>
        <w:t>Лишь тикающий шорох из тумана –</w:t>
      </w:r>
      <w:r>
        <w:rPr>
          <w:color w:val="000000"/>
          <w:sz w:val="27"/>
          <w:szCs w:val="27"/>
        </w:rPr>
        <w:br/>
        <w:t>С деревьев тающий и падающий снег</w:t>
      </w:r>
    </w:p>
    <w:p w14:paraId="54D203C1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Там – замирающие наши разговоры</w:t>
      </w:r>
      <w:r>
        <w:rPr>
          <w:color w:val="000000"/>
          <w:sz w:val="27"/>
          <w:szCs w:val="27"/>
        </w:rPr>
        <w:br/>
        <w:t>И оплывающие кельнские соборы</w:t>
      </w:r>
      <w:r>
        <w:rPr>
          <w:color w:val="000000"/>
          <w:sz w:val="27"/>
          <w:szCs w:val="27"/>
        </w:rPr>
        <w:br/>
        <w:t>И осыпающийся псевдочеловек</w:t>
      </w:r>
    </w:p>
    <w:p w14:paraId="17E6DFA7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если слушать в молоке в лесу ли</w:t>
      </w:r>
      <w:r>
        <w:rPr>
          <w:color w:val="000000"/>
          <w:sz w:val="27"/>
          <w:szCs w:val="27"/>
        </w:rPr>
        <w:br/>
        <w:t>И снега шлеп и проблеск как бы хруст</w:t>
      </w:r>
      <w:r>
        <w:rPr>
          <w:color w:val="000000"/>
          <w:sz w:val="27"/>
          <w:szCs w:val="27"/>
        </w:rPr>
        <w:br/>
        <w:t>То различишь дыхание косули</w:t>
      </w:r>
      <w:r>
        <w:rPr>
          <w:color w:val="000000"/>
          <w:sz w:val="27"/>
          <w:szCs w:val="27"/>
        </w:rPr>
        <w:br/>
        <w:t>И глаз ее армянский полный чувств</w:t>
      </w:r>
    </w:p>
    <w:p w14:paraId="0F1EC9A9" w14:textId="77777777" w:rsidR="00023FC4" w:rsidRDefault="00023FC4" w:rsidP="00023FC4">
      <w:pPr>
        <w:pStyle w:val="ad"/>
        <w:shd w:val="clear" w:color="auto" w:fill="CCCC99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 если выше выше – всей поляной –</w:t>
      </w:r>
      <w:r>
        <w:rPr>
          <w:color w:val="000000"/>
          <w:sz w:val="27"/>
          <w:szCs w:val="27"/>
        </w:rPr>
        <w:br/>
        <w:t>Всем слухом подниматься в тишину</w:t>
      </w:r>
      <w:r>
        <w:rPr>
          <w:color w:val="000000"/>
          <w:sz w:val="27"/>
          <w:szCs w:val="27"/>
        </w:rPr>
        <w:br/>
        <w:t>То станешь белой бабочкой стеклянной</w:t>
      </w:r>
      <w:r>
        <w:rPr>
          <w:color w:val="000000"/>
          <w:sz w:val="27"/>
          <w:szCs w:val="27"/>
        </w:rPr>
        <w:br/>
        <w:t>Иль просто каплей слышащей весну</w:t>
      </w:r>
    </w:p>
    <w:p w14:paraId="44BEC9FA" w14:textId="3F6FA6B7" w:rsidR="00023FC4" w:rsidRPr="00023FC4" w:rsidRDefault="00023FC4" w:rsidP="00023FC4">
      <w:pPr>
        <w:shd w:val="clear" w:color="auto" w:fill="DEDEC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 xml:space="preserve">Сапгир Г. </w:t>
      </w:r>
      <w:r w:rsidRPr="00023FC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 w:bidi="ar-SA"/>
        </w:rPr>
        <w:t>Стихи.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М.: Прометей; ЛХА "ТОЗА", 1989.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</w:t>
      </w:r>
      <w:r w:rsidRPr="00023FC4"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>32 с.</w:t>
      </w:r>
      <w:r>
        <w:rPr>
          <w:rFonts w:ascii="Times New Roman" w:eastAsia="Times New Roman" w:hAnsi="Times New Roman" w:cs="Times New Roman"/>
          <w:color w:val="000000"/>
          <w:sz w:val="20"/>
          <w:lang w:eastAsia="ru-RU" w:bidi="ar-SA"/>
        </w:rPr>
        <w:t xml:space="preserve"> С. 22.</w:t>
      </w:r>
    </w:p>
    <w:p w14:paraId="13FA2532" w14:textId="77777777" w:rsidR="00531053" w:rsidRPr="008A6D2F" w:rsidRDefault="00531053" w:rsidP="00531053">
      <w:pPr>
        <w:rPr>
          <w:sz w:val="28"/>
          <w:szCs w:val="28"/>
        </w:rPr>
      </w:pPr>
    </w:p>
    <w:p w14:paraId="44A9EC58" w14:textId="21F4A374" w:rsidR="00522D64" w:rsidRDefault="00271575" w:rsidP="001A35CE">
      <w:pPr>
        <w:pStyle w:val="ad"/>
        <w:ind w:left="360"/>
        <w:rPr>
          <w:highlight w:val="yellow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Виктория Левина. Армения // Литературная Армения. 2024. №1. С.67--68.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Сплетеньем солнечным из розового туфа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лежит Армения скульптурами Ботеро,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от пят до головы, до мочки уха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лежит Кавказа темною Венерой.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 говорит так славно по-армянски,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 своем дому хозяйничает тихо,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 струнам рек и глаз озерных глянцу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вбирает жизнь от лиха и до лиха.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 я взбираюсь в горы и на плато,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гляжу в ущелья гулкие историй.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Себя считаю где-то виноватой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незнанием, нечувствованьем боли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твоих, Армения, высокогорных шрамов,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твоих кровавых вен под небом синим...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 туфом розовым отсвечивает мрамор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твоей столицы вечной — гордой, сильной!</w:t>
      </w:r>
    </w:p>
    <w:p w14:paraId="575860F4" w14:textId="77777777" w:rsidR="00204374" w:rsidRPr="00977526" w:rsidRDefault="00204374" w:rsidP="001A35CE">
      <w:pPr>
        <w:pStyle w:val="ad"/>
        <w:shd w:val="clear" w:color="auto" w:fill="FFFFFF"/>
        <w:rPr>
          <w:rFonts w:ascii="Arial" w:hAnsi="Arial" w:cs="Arial"/>
          <w:color w:val="000080"/>
          <w:highlight w:val="yellow"/>
        </w:rPr>
      </w:pPr>
    </w:p>
    <w:sectPr w:rsidR="00204374" w:rsidRPr="0097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18A66" w14:textId="77777777" w:rsidR="00E85C5F" w:rsidRDefault="00E85C5F" w:rsidP="00153CFA">
      <w:pPr>
        <w:spacing w:after="0" w:line="240" w:lineRule="auto"/>
      </w:pPr>
      <w:r>
        <w:separator/>
      </w:r>
    </w:p>
  </w:endnote>
  <w:endnote w:type="continuationSeparator" w:id="0">
    <w:p w14:paraId="1594840B" w14:textId="77777777" w:rsidR="00E85C5F" w:rsidRDefault="00E85C5F" w:rsidP="0015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5ED0C" w14:textId="77777777" w:rsidR="00E85C5F" w:rsidRDefault="00E85C5F" w:rsidP="00153CFA">
      <w:pPr>
        <w:spacing w:after="0" w:line="240" w:lineRule="auto"/>
      </w:pPr>
      <w:r>
        <w:separator/>
      </w:r>
    </w:p>
  </w:footnote>
  <w:footnote w:type="continuationSeparator" w:id="0">
    <w:p w14:paraId="0B522D70" w14:textId="77777777" w:rsidR="00E85C5F" w:rsidRDefault="00E85C5F" w:rsidP="00153CFA">
      <w:pPr>
        <w:spacing w:after="0" w:line="240" w:lineRule="auto"/>
      </w:pPr>
      <w:r>
        <w:continuationSeparator/>
      </w:r>
    </w:p>
  </w:footnote>
  <w:footnote w:id="1">
    <w:p w14:paraId="2272FD42" w14:textId="77777777" w:rsidR="00B42FA2" w:rsidRDefault="00B42FA2" w:rsidP="00983CFD">
      <w:pPr>
        <w:pStyle w:val="a8"/>
      </w:pPr>
      <w:r w:rsidRPr="0061516D">
        <w:rPr>
          <w:rStyle w:val="aa"/>
          <w:rFonts w:cs="Arial Unicode MS"/>
          <w:sz w:val="18"/>
          <w:szCs w:val="18"/>
        </w:rPr>
        <w:footnoteRef/>
      </w:r>
      <w:r w:rsidRPr="009F6DC2">
        <w:rPr>
          <w:rFonts w:ascii="Times New Roman" w:hAnsi="Times New Roman" w:cs="Times New Roman"/>
          <w:sz w:val="18"/>
          <w:szCs w:val="18"/>
        </w:rPr>
        <w:t xml:space="preserve"> </w:t>
      </w:r>
      <w:r w:rsidRPr="0061516D">
        <w:rPr>
          <w:rFonts w:ascii="Times New Roman" w:hAnsi="Times New Roman" w:cs="Times New Roman"/>
          <w:sz w:val="18"/>
          <w:szCs w:val="18"/>
        </w:rPr>
        <w:t>“Чех елдан” –  уйди с дороги (ред.)</w:t>
      </w:r>
    </w:p>
  </w:footnote>
  <w:footnote w:id="2">
    <w:p w14:paraId="0916F3EE" w14:textId="77777777" w:rsidR="00B42FA2" w:rsidRDefault="00B42FA2" w:rsidP="004627B1">
      <w:pPr>
        <w:jc w:val="both"/>
      </w:pPr>
      <w:r w:rsidRPr="00322D29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322D29">
        <w:rPr>
          <w:rFonts w:ascii="Times New Roman" w:hAnsi="Times New Roman" w:cs="Times New Roman"/>
          <w:sz w:val="18"/>
          <w:szCs w:val="18"/>
        </w:rPr>
        <w:t>Ван — озеро.</w:t>
      </w:r>
    </w:p>
  </w:footnote>
  <w:footnote w:id="3">
    <w:p w14:paraId="50989919" w14:textId="77777777" w:rsidR="00B42FA2" w:rsidRDefault="00B42FA2" w:rsidP="004627B1">
      <w:r w:rsidRPr="00121ECF">
        <w:rPr>
          <w:rStyle w:val="aa"/>
          <w:rFonts w:ascii="Times New Roman" w:hAnsi="Times New Roman"/>
          <w:sz w:val="18"/>
          <w:szCs w:val="18"/>
        </w:rPr>
        <w:footnoteRef/>
      </w:r>
      <w:r w:rsidRPr="00121ECF">
        <w:rPr>
          <w:rFonts w:ascii="Times New Roman" w:hAnsi="Times New Roman" w:cs="Times New Roman"/>
          <w:sz w:val="18"/>
          <w:szCs w:val="18"/>
        </w:rPr>
        <w:t xml:space="preserve"> Экстренная мера, принятая организаторами самообороны для укрепления духа осажденных.</w:t>
      </w:r>
    </w:p>
  </w:footnote>
  <w:footnote w:id="4">
    <w:p w14:paraId="0936314C" w14:textId="77777777" w:rsidR="00B42FA2" w:rsidRDefault="00B42FA2" w:rsidP="004627B1">
      <w:pPr>
        <w:pStyle w:val="a8"/>
        <w:jc w:val="both"/>
      </w:pPr>
      <w:r w:rsidRPr="00121ECF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121ECF">
        <w:rPr>
          <w:rFonts w:ascii="Times New Roman" w:hAnsi="Times New Roman" w:cs="Times New Roman"/>
          <w:sz w:val="18"/>
          <w:szCs w:val="18"/>
        </w:rPr>
        <w:t>Большая турецкая казарма. Вообще турки в самом Ване своих не держали, а располагали их на ближайших высотах вокруг города, держа его под постоянной угрозой обстрела своих ору</w:t>
      </w:r>
      <w:r w:rsidRPr="00121ECF">
        <w:rPr>
          <w:rFonts w:ascii="Times New Roman" w:hAnsi="Times New Roman" w:cs="Times New Roman"/>
          <w:sz w:val="18"/>
          <w:szCs w:val="18"/>
        </w:rPr>
        <w:softHyphen/>
        <w:t>дий.</w:t>
      </w:r>
    </w:p>
  </w:footnote>
  <w:footnote w:id="5">
    <w:p w14:paraId="5564D558" w14:textId="77777777" w:rsidR="00B42FA2" w:rsidRDefault="00B42FA2" w:rsidP="004627B1">
      <w:pPr>
        <w:jc w:val="both"/>
      </w:pPr>
      <w:r w:rsidRPr="00322D29">
        <w:rPr>
          <w:rStyle w:val="aa"/>
          <w:rFonts w:ascii="Times New Roman" w:hAnsi="Times New Roman"/>
          <w:sz w:val="18"/>
          <w:szCs w:val="18"/>
        </w:rPr>
        <w:footnoteRef/>
      </w:r>
      <w:r w:rsidRPr="00C94EFD">
        <w:rPr>
          <w:rFonts w:ascii="Times New Roman" w:hAnsi="Times New Roman" w:cs="Times New Roman"/>
          <w:sz w:val="18"/>
          <w:szCs w:val="18"/>
        </w:rPr>
        <w:t xml:space="preserve"> </w:t>
      </w:r>
      <w:r w:rsidRPr="00322D29">
        <w:rPr>
          <w:rFonts w:ascii="Times New Roman" w:hAnsi="Times New Roman" w:cs="Times New Roman"/>
          <w:sz w:val="18"/>
          <w:szCs w:val="18"/>
        </w:rPr>
        <w:t>Айсоры — народ халдейского племени, считаемый потомками древних ассирийцев. Рогатые войлоки — характерная верхняя одежда горных айсоров: нечто вроде бурки (светлого цвета) с остроугольно выкроенными плечами.</w:t>
      </w:r>
    </w:p>
  </w:footnote>
  <w:footnote w:id="6">
    <w:p w14:paraId="4D0376E1" w14:textId="77777777" w:rsidR="00B42FA2" w:rsidRDefault="00B42FA2" w:rsidP="004627B1">
      <w:pPr>
        <w:jc w:val="both"/>
      </w:pPr>
      <w:r w:rsidRPr="00322D29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322D29">
        <w:rPr>
          <w:rFonts w:ascii="Times New Roman" w:hAnsi="Times New Roman" w:cs="Times New Roman"/>
          <w:sz w:val="18"/>
          <w:szCs w:val="18"/>
        </w:rPr>
        <w:t>Лезк или Леск— армянское селение в 2-х верстах от Аванца. Там же большая скала, на которой, по преданию, Семирамида построила храм.</w:t>
      </w:r>
      <w:r>
        <w:rPr>
          <w:rFonts w:ascii="Times New Roman" w:hAnsi="Times New Roman" w:cs="Times New Roman"/>
          <w:sz w:val="18"/>
          <w:szCs w:val="18"/>
        </w:rPr>
        <w:t xml:space="preserve"> Видны остатки каменной кладки.</w:t>
      </w:r>
    </w:p>
  </w:footnote>
  <w:footnote w:id="7">
    <w:p w14:paraId="18F46BD5" w14:textId="77777777" w:rsidR="00B42FA2" w:rsidRDefault="00B42FA2" w:rsidP="004627B1">
      <w:pPr>
        <w:jc w:val="both"/>
      </w:pPr>
      <w:r w:rsidRPr="00322D29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322D29">
        <w:rPr>
          <w:rFonts w:ascii="Times New Roman" w:hAnsi="Times New Roman" w:cs="Times New Roman"/>
          <w:sz w:val="18"/>
          <w:szCs w:val="18"/>
        </w:rPr>
        <w:t>Аванц или Искеле. Армянское селение в 6 верстах от города Вана. Лежит на берегу озера. Служит постоянной пристанью для города. Жители его занимаются рыболовством и каботаж</w:t>
      </w:r>
      <w:r w:rsidRPr="00322D29">
        <w:rPr>
          <w:rFonts w:ascii="Times New Roman" w:hAnsi="Times New Roman" w:cs="Times New Roman"/>
          <w:sz w:val="18"/>
          <w:szCs w:val="18"/>
        </w:rPr>
        <w:softHyphen/>
        <w:t>ным плаванием по озеру.</w:t>
      </w:r>
    </w:p>
  </w:footnote>
  <w:footnote w:id="8">
    <w:p w14:paraId="68D66BDE" w14:textId="77777777" w:rsidR="00B42FA2" w:rsidRDefault="00B42FA2" w:rsidP="00983CFD">
      <w:pPr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Большая пеще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ра, по-видимому, очень древней постройки. Работа грубая, по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ражает колоссальностью.</w:t>
      </w:r>
    </w:p>
  </w:footnote>
  <w:footnote w:id="9">
    <w:p w14:paraId="04F51A30" w14:textId="77777777" w:rsidR="00B42FA2" w:rsidRDefault="00B42FA2" w:rsidP="00983CFD">
      <w:pPr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Характерные вырубки на многих отвесных скалах Вана, по-ви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димому, предназначенные для лазания при помощи канатов.</w:t>
      </w:r>
    </w:p>
  </w:footnote>
  <w:footnote w:id="10">
    <w:p w14:paraId="49FA648D" w14:textId="77777777" w:rsidR="00B42FA2" w:rsidRDefault="00B42FA2" w:rsidP="00983CFD">
      <w:pPr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Постройка давнего происхождения: турецкий наблюдатель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ный пункт.</w:t>
      </w:r>
    </w:p>
  </w:footnote>
  <w:footnote w:id="11">
    <w:p w14:paraId="25F04925" w14:textId="77777777" w:rsidR="00B42FA2" w:rsidRDefault="00B42FA2" w:rsidP="00983CFD">
      <w:pPr>
        <w:jc w:val="both"/>
      </w:pPr>
      <w:r w:rsidRPr="00681634">
        <w:rPr>
          <w:rStyle w:val="aa"/>
          <w:rFonts w:ascii="Times New Roman" w:hAnsi="Times New Roman"/>
          <w:spacing w:val="-4"/>
          <w:sz w:val="18"/>
          <w:szCs w:val="18"/>
        </w:rPr>
        <w:footnoteRef/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t xml:space="preserve"> В 80-х годах Х</w:t>
      </w:r>
      <w:r w:rsidRPr="00681634">
        <w:rPr>
          <w:rFonts w:ascii="Times New Roman" w:hAnsi="Times New Roman" w:cs="Times New Roman"/>
          <w:spacing w:val="-4"/>
          <w:sz w:val="18"/>
          <w:szCs w:val="18"/>
          <w:lang w:val="en-US"/>
        </w:rPr>
        <w:t>I</w:t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t>Х в. здесь делали раскопки немецкие ученые В. Бельк и К. Леман. Вырыто много предметов, часть которых рас</w:t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softHyphen/>
        <w:t>хищена, а часть отправлена в Берлин.</w:t>
      </w:r>
    </w:p>
  </w:footnote>
  <w:footnote w:id="12">
    <w:p w14:paraId="0E32D4B4" w14:textId="77777777" w:rsidR="00B42FA2" w:rsidRDefault="00B42FA2" w:rsidP="00983CFD">
      <w:pPr>
        <w:jc w:val="both"/>
      </w:pPr>
      <w:r w:rsidRPr="00681634">
        <w:rPr>
          <w:rStyle w:val="aa"/>
          <w:rFonts w:ascii="Times New Roman" w:hAnsi="Times New Roman"/>
          <w:spacing w:val="-4"/>
          <w:sz w:val="18"/>
          <w:szCs w:val="18"/>
        </w:rPr>
        <w:footnoteRef/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t xml:space="preserve"> Царь Урартийской эпохи </w:t>
      </w:r>
      <w:r w:rsidRPr="00681634">
        <w:rPr>
          <w:rFonts w:ascii="Times New Roman" w:hAnsi="Times New Roman" w:cs="Times New Roman"/>
          <w:spacing w:val="-4"/>
          <w:sz w:val="18"/>
          <w:szCs w:val="18"/>
          <w:lang w:val="en-US"/>
        </w:rPr>
        <w:t>VIII</w:t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t xml:space="preserve"> в. до Р.Х.  См. книгу Линча: Ар</w:t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softHyphen/>
        <w:t>мения. Т.</w:t>
      </w:r>
      <w:r w:rsidRPr="00681634">
        <w:rPr>
          <w:rFonts w:ascii="Times New Roman" w:hAnsi="Times New Roman" w:cs="Times New Roman"/>
          <w:spacing w:val="-4"/>
          <w:sz w:val="18"/>
          <w:szCs w:val="18"/>
          <w:lang w:val="en-US"/>
        </w:rPr>
        <w:t>II</w:t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t xml:space="preserve">. </w:t>
      </w:r>
    </w:p>
  </w:footnote>
  <w:footnote w:id="13">
    <w:p w14:paraId="4F16C313" w14:textId="77777777" w:rsidR="00B42FA2" w:rsidRDefault="00B42FA2" w:rsidP="00983CFD">
      <w:pPr>
        <w:jc w:val="both"/>
      </w:pPr>
      <w:r w:rsidRPr="00681634">
        <w:rPr>
          <w:rStyle w:val="aa"/>
          <w:rFonts w:ascii="Times New Roman" w:hAnsi="Times New Roman"/>
          <w:spacing w:val="-4"/>
          <w:sz w:val="18"/>
          <w:szCs w:val="18"/>
        </w:rPr>
        <w:footnoteRef/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t xml:space="preserve"> Начало этого хода находится под восточным склоном «Топрак-Калы», где есть большое сводчатое углубление в виде пещеры с остатками древней постройки из крупных сырцовых кирпи</w:t>
      </w:r>
      <w:r w:rsidRPr="00681634">
        <w:rPr>
          <w:rFonts w:ascii="Times New Roman" w:hAnsi="Times New Roman" w:cs="Times New Roman"/>
          <w:spacing w:val="-4"/>
          <w:sz w:val="18"/>
          <w:szCs w:val="18"/>
        </w:rPr>
        <w:softHyphen/>
        <w:t>чей. Жители рассказывают, что начало хода было засыпано по приказанию турецкого паши, т.к. были случаи невозвращения ходивших туда людей, погибших от удушья.</w:t>
      </w:r>
    </w:p>
  </w:footnote>
  <w:footnote w:id="14">
    <w:p w14:paraId="2632E502" w14:textId="77777777" w:rsidR="00B42FA2" w:rsidRPr="00322D29" w:rsidRDefault="00B42FA2" w:rsidP="004627B1">
      <w:pPr>
        <w:rPr>
          <w:rFonts w:ascii="Times New Roman" w:hAnsi="Times New Roman" w:cs="Times New Roman"/>
          <w:sz w:val="18"/>
          <w:szCs w:val="18"/>
        </w:rPr>
      </w:pPr>
      <w:r w:rsidRPr="00322D29">
        <w:rPr>
          <w:rStyle w:val="aa"/>
          <w:rFonts w:ascii="Times New Roman" w:hAnsi="Times New Roman"/>
          <w:sz w:val="18"/>
          <w:szCs w:val="18"/>
        </w:rPr>
        <w:footnoteRef/>
      </w:r>
      <w:r w:rsidRPr="00322D29">
        <w:rPr>
          <w:rFonts w:ascii="Times New Roman" w:hAnsi="Times New Roman" w:cs="Times New Roman"/>
          <w:sz w:val="18"/>
          <w:szCs w:val="18"/>
        </w:rPr>
        <w:t xml:space="preserve"> См. Примечание 2. Описан подробно у Линча.</w:t>
      </w:r>
    </w:p>
    <w:p w14:paraId="0988388D" w14:textId="77777777" w:rsidR="00B42FA2" w:rsidRDefault="00B42FA2" w:rsidP="004627B1"/>
  </w:footnote>
  <w:footnote w:id="15">
    <w:p w14:paraId="49EE1CE3" w14:textId="77777777" w:rsidR="00B42FA2" w:rsidRDefault="00B42FA2" w:rsidP="004627B1">
      <w:r w:rsidRPr="007F4A9A">
        <w:rPr>
          <w:rStyle w:val="aa"/>
          <w:rFonts w:ascii="Times New Roman" w:hAnsi="Times New Roman"/>
          <w:spacing w:val="-4"/>
          <w:sz w:val="18"/>
          <w:szCs w:val="18"/>
        </w:rPr>
        <w:footnoteRef/>
      </w:r>
      <w:r w:rsidRPr="007F4A9A">
        <w:rPr>
          <w:rFonts w:ascii="Times New Roman" w:hAnsi="Times New Roman" w:cs="Times New Roman"/>
          <w:spacing w:val="-4"/>
          <w:sz w:val="18"/>
          <w:szCs w:val="18"/>
        </w:rPr>
        <w:t xml:space="preserve"> Сипан или Сипан-даг. Большая гора на северном берегу Ванского озера  (13700 ф.).</w:t>
      </w:r>
    </w:p>
  </w:footnote>
  <w:footnote w:id="16">
    <w:p w14:paraId="4ED71BFD" w14:textId="77777777" w:rsidR="00B42FA2" w:rsidRDefault="00B42FA2" w:rsidP="004627B1">
      <w:r w:rsidRPr="007F4A9A">
        <w:rPr>
          <w:rStyle w:val="aa"/>
          <w:rFonts w:ascii="Times New Roman" w:hAnsi="Times New Roman"/>
          <w:spacing w:val="-4"/>
          <w:sz w:val="18"/>
          <w:szCs w:val="18"/>
        </w:rPr>
        <w:footnoteRef/>
      </w:r>
      <w:r w:rsidRPr="007F4A9A">
        <w:rPr>
          <w:rFonts w:ascii="Times New Roman" w:hAnsi="Times New Roman" w:cs="Times New Roman"/>
          <w:spacing w:val="-4"/>
          <w:sz w:val="18"/>
          <w:szCs w:val="18"/>
        </w:rPr>
        <w:t xml:space="preserve"> Красивый скалистый остров на Ванском озере недалеко от Востана.</w:t>
      </w:r>
    </w:p>
  </w:footnote>
  <w:footnote w:id="17">
    <w:p w14:paraId="42C7DA4A" w14:textId="77777777" w:rsidR="00B42FA2" w:rsidRDefault="00B42FA2" w:rsidP="004627B1">
      <w:pPr>
        <w:pStyle w:val="a8"/>
      </w:pPr>
      <w:r w:rsidRPr="00322D29">
        <w:rPr>
          <w:rStyle w:val="aa"/>
          <w:rFonts w:ascii="Times New Roman" w:hAnsi="Times New Roman"/>
          <w:sz w:val="18"/>
          <w:szCs w:val="18"/>
        </w:rPr>
        <w:footnoteRef/>
      </w:r>
      <w:r w:rsidRPr="00322D29">
        <w:rPr>
          <w:rFonts w:ascii="Times New Roman" w:hAnsi="Times New Roman" w:cs="Times New Roman"/>
          <w:sz w:val="18"/>
          <w:szCs w:val="18"/>
        </w:rPr>
        <w:t xml:space="preserve"> Собственные имена у армян.</w:t>
      </w:r>
    </w:p>
  </w:footnote>
  <w:footnote w:id="18">
    <w:p w14:paraId="080E1371" w14:textId="77777777" w:rsidR="00B42FA2" w:rsidRDefault="00B42FA2" w:rsidP="004627B1">
      <w:pPr>
        <w:pStyle w:val="a8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Действительный случай 1 мая 1915 года в сел. Корсот между Бегри-Калою и Ваном. Рассказан мне уполномоченным союза городов К.И</w:t>
      </w:r>
      <w:r w:rsidRPr="00681634">
        <w:rPr>
          <w:rFonts w:ascii="Times New Roman" w:hAnsi="Times New Roman" w:cs="Times New Roman"/>
          <w:color w:val="FF0000"/>
          <w:sz w:val="18"/>
          <w:szCs w:val="18"/>
        </w:rPr>
        <w:t>.</w:t>
      </w:r>
      <w:r w:rsidRPr="00681634">
        <w:rPr>
          <w:rFonts w:ascii="Times New Roman" w:hAnsi="Times New Roman" w:cs="Times New Roman"/>
          <w:sz w:val="18"/>
          <w:szCs w:val="18"/>
        </w:rPr>
        <w:t xml:space="preserve"> Амбарцумяном.</w:t>
      </w:r>
    </w:p>
  </w:footnote>
  <w:footnote w:id="19">
    <w:p w14:paraId="444B6F19" w14:textId="77777777" w:rsidR="00B42FA2" w:rsidRDefault="00B42FA2" w:rsidP="004627B1">
      <w:pPr>
        <w:pStyle w:val="a8"/>
        <w:tabs>
          <w:tab w:val="left" w:pos="0"/>
        </w:tabs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Старая турецкая крепость к северо-востоку от озера Ван. Рай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он этот населен курдами. Через Бегри-Калу ведет дорога от Вана на Игдырь и Эчмиадзин через Тапаризский перевал и Баязет.</w:t>
      </w:r>
    </w:p>
  </w:footnote>
  <w:footnote w:id="20">
    <w:p w14:paraId="1CF1D898" w14:textId="77777777" w:rsidR="00B42FA2" w:rsidRDefault="00B42FA2" w:rsidP="004627B1">
      <w:pPr>
        <w:pStyle w:val="a8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Детская люлька.</w:t>
      </w:r>
    </w:p>
  </w:footnote>
  <w:footnote w:id="21">
    <w:p w14:paraId="26948C99" w14:textId="77777777" w:rsidR="00B42FA2" w:rsidRDefault="00B42FA2" w:rsidP="004627B1">
      <w:pPr>
        <w:pStyle w:val="a8"/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681634">
        <w:rPr>
          <w:rFonts w:ascii="Times New Roman" w:hAnsi="Times New Roman" w:cs="Times New Roman"/>
          <w:sz w:val="18"/>
          <w:szCs w:val="18"/>
        </w:rPr>
        <w:t>Современник Иисуса Христа. По преданию, записанному Мои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сеем Хоренским, Спаситель исцелил его заочно, послав ему полотенце, которым он прикоснулся к Своему лицу (Спас неру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котворный).</w:t>
      </w:r>
    </w:p>
  </w:footnote>
  <w:footnote w:id="22">
    <w:p w14:paraId="2BE29ACE" w14:textId="77777777" w:rsidR="00B42FA2" w:rsidRDefault="00B42FA2" w:rsidP="004627B1">
      <w:pPr>
        <w:pStyle w:val="a8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681634">
        <w:rPr>
          <w:rFonts w:ascii="Times New Roman" w:hAnsi="Times New Roman" w:cs="Times New Roman"/>
          <w:sz w:val="18"/>
          <w:szCs w:val="18"/>
        </w:rPr>
        <w:t>Просветитель Армении. Наиболее почитаемый армянами свя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той.</w:t>
      </w:r>
    </w:p>
  </w:footnote>
  <w:footnote w:id="23">
    <w:p w14:paraId="2F59A6C8" w14:textId="77777777" w:rsidR="00B42FA2" w:rsidRDefault="00B42FA2" w:rsidP="004627B1">
      <w:pPr>
        <w:pStyle w:val="a8"/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681634">
        <w:rPr>
          <w:rFonts w:ascii="Times New Roman" w:hAnsi="Times New Roman" w:cs="Times New Roman"/>
          <w:sz w:val="18"/>
          <w:szCs w:val="18"/>
        </w:rPr>
        <w:t>В рисунках много анахронизмов. Так, например, Константин одет в костюм Людовика XIV, что дает приблизительное поня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тие о времени создания этой фрески.</w:t>
      </w:r>
    </w:p>
  </w:footnote>
  <w:footnote w:id="24">
    <w:p w14:paraId="1D60073F" w14:textId="77777777" w:rsidR="00B42FA2" w:rsidRDefault="00B42FA2" w:rsidP="004627B1">
      <w:pPr>
        <w:pStyle w:val="a8"/>
        <w:jc w:val="both"/>
      </w:pPr>
      <w:r w:rsidRPr="00727A8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BB4AE7">
        <w:rPr>
          <w:rFonts w:ascii="Times New Roman" w:hAnsi="Times New Roman" w:cs="Times New Roman"/>
          <w:sz w:val="18"/>
          <w:szCs w:val="18"/>
        </w:rPr>
        <w:t>Фотография этой клинописи находится в Кавказском музее. Характерно то, что многие армянские церкви построены на ме</w:t>
      </w:r>
      <w:r w:rsidRPr="00BB4AE7">
        <w:rPr>
          <w:rFonts w:ascii="Times New Roman" w:hAnsi="Times New Roman" w:cs="Times New Roman"/>
          <w:sz w:val="18"/>
          <w:szCs w:val="18"/>
        </w:rPr>
        <w:softHyphen/>
        <w:t>стах древних языческих храмов, части которых входили в со</w:t>
      </w:r>
      <w:r w:rsidRPr="00BB4AE7">
        <w:rPr>
          <w:rFonts w:ascii="Times New Roman" w:hAnsi="Times New Roman" w:cs="Times New Roman"/>
          <w:sz w:val="18"/>
          <w:szCs w:val="18"/>
        </w:rPr>
        <w:softHyphen/>
        <w:t>став и новых построек. Нередко в разоренных армянских церквах обнаруживаются обломки древних колонн и фризов иногда с очень ценными надписями. Христианское духовенст</w:t>
      </w:r>
      <w:r w:rsidRPr="00BB4AE7">
        <w:rPr>
          <w:rFonts w:ascii="Times New Roman" w:hAnsi="Times New Roman" w:cs="Times New Roman"/>
          <w:sz w:val="18"/>
          <w:szCs w:val="18"/>
        </w:rPr>
        <w:softHyphen/>
        <w:t>во первых веков усиленно уничтожало все следы язычества, закрывая их своими храмами.</w:t>
      </w:r>
    </w:p>
  </w:footnote>
  <w:footnote w:id="25">
    <w:p w14:paraId="0802C565" w14:textId="77777777" w:rsidR="00B42FA2" w:rsidRDefault="00B42FA2" w:rsidP="004627B1">
      <w:pPr>
        <w:pStyle w:val="a8"/>
        <w:jc w:val="both"/>
      </w:pPr>
      <w:r w:rsidRPr="00BB4AE7">
        <w:rPr>
          <w:rStyle w:val="aa"/>
          <w:rFonts w:ascii="Times New Roman" w:hAnsi="Times New Roman"/>
          <w:sz w:val="18"/>
          <w:szCs w:val="18"/>
        </w:rPr>
        <w:footnoteRef/>
      </w:r>
      <w:r w:rsidRPr="00BB4AE7">
        <w:rPr>
          <w:rFonts w:ascii="Times New Roman" w:hAnsi="Times New Roman" w:cs="Times New Roman"/>
          <w:sz w:val="18"/>
          <w:szCs w:val="18"/>
        </w:rPr>
        <w:t xml:space="preserve"> Епископ Гарегин Серванцтян, настоятель Вагарского монасты</w:t>
      </w:r>
      <w:r w:rsidRPr="00BB4AE7">
        <w:rPr>
          <w:rFonts w:ascii="Times New Roman" w:hAnsi="Times New Roman" w:cs="Times New Roman"/>
          <w:sz w:val="18"/>
          <w:szCs w:val="18"/>
        </w:rPr>
        <w:softHyphen/>
        <w:t>ря, исследователь и собиратель церковных преданий и народ</w:t>
      </w:r>
      <w:r w:rsidRPr="00BB4AE7">
        <w:rPr>
          <w:rFonts w:ascii="Times New Roman" w:hAnsi="Times New Roman" w:cs="Times New Roman"/>
          <w:sz w:val="18"/>
          <w:szCs w:val="18"/>
        </w:rPr>
        <w:softHyphen/>
        <w:t>ного эпоса. Преемник епископа Хримяна. впоследствии каюликоса всех армян. Умер в Константинополе в 1892 г.</w:t>
      </w:r>
    </w:p>
  </w:footnote>
  <w:footnote w:id="26">
    <w:p w14:paraId="6D5B6E6F" w14:textId="77777777" w:rsidR="00B42FA2" w:rsidRDefault="00B42FA2" w:rsidP="004627B1">
      <w:pPr>
        <w:pStyle w:val="a8"/>
        <w:jc w:val="both"/>
      </w:pPr>
      <w:r w:rsidRPr="00BB4AE7">
        <w:rPr>
          <w:rStyle w:val="aa"/>
          <w:rFonts w:ascii="Times New Roman" w:hAnsi="Times New Roman"/>
          <w:sz w:val="18"/>
          <w:szCs w:val="18"/>
        </w:rPr>
        <w:footnoteRef/>
      </w:r>
      <w:r w:rsidRPr="00BB4AE7">
        <w:rPr>
          <w:rFonts w:ascii="Times New Roman" w:hAnsi="Times New Roman" w:cs="Times New Roman"/>
          <w:sz w:val="18"/>
          <w:szCs w:val="18"/>
        </w:rPr>
        <w:t xml:space="preserve"> «Гайрик» по-армянски «отец», известное всему армянскому на</w:t>
      </w:r>
      <w:r w:rsidRPr="00BB4AE7">
        <w:rPr>
          <w:rFonts w:ascii="Times New Roman" w:hAnsi="Times New Roman" w:cs="Times New Roman"/>
          <w:sz w:val="18"/>
          <w:szCs w:val="18"/>
        </w:rPr>
        <w:softHyphen/>
        <w:t>роду название знаменитого католикоса Мкртыча Хримяна.</w:t>
      </w:r>
    </w:p>
  </w:footnote>
  <w:footnote w:id="27">
    <w:p w14:paraId="67A881BF" w14:textId="77777777" w:rsidR="00B42FA2" w:rsidRDefault="00B42FA2" w:rsidP="004627B1">
      <w:pPr>
        <w:pStyle w:val="a8"/>
        <w:jc w:val="both"/>
      </w:pPr>
      <w:r w:rsidRPr="00727A8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727A84">
        <w:rPr>
          <w:rFonts w:ascii="Times New Roman" w:hAnsi="Times New Roman" w:cs="Times New Roman"/>
          <w:sz w:val="18"/>
          <w:szCs w:val="18"/>
        </w:rPr>
        <w:t>Хримян был большой поэт.</w:t>
      </w:r>
    </w:p>
  </w:footnote>
  <w:footnote w:id="28">
    <w:p w14:paraId="46866C1B" w14:textId="77777777" w:rsidR="00B42FA2" w:rsidRDefault="00B42FA2" w:rsidP="004627B1">
      <w:pPr>
        <w:jc w:val="both"/>
      </w:pPr>
      <w:r w:rsidRPr="00727A8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727A84">
        <w:rPr>
          <w:rFonts w:ascii="Times New Roman" w:hAnsi="Times New Roman" w:cs="Times New Roman"/>
          <w:sz w:val="18"/>
          <w:szCs w:val="18"/>
        </w:rPr>
        <w:t>Об этом свидетельствует надпись на стене этой церкви рядом</w:t>
      </w:r>
      <w:r w:rsidRPr="003B5FF1">
        <w:rPr>
          <w:rFonts w:ascii="Times New Roman" w:hAnsi="Times New Roman" w:cs="Times New Roman"/>
          <w:sz w:val="18"/>
          <w:szCs w:val="18"/>
        </w:rPr>
        <w:t xml:space="preserve"> с</w:t>
      </w:r>
      <w:r w:rsidRPr="00727A84">
        <w:rPr>
          <w:rFonts w:ascii="Times New Roman" w:hAnsi="Times New Roman" w:cs="Times New Roman"/>
          <w:sz w:val="18"/>
          <w:szCs w:val="18"/>
        </w:rPr>
        <w:t xml:space="preserve"> главным собором. Эта разрушенная церковь поражает гро</w:t>
      </w:r>
      <w:r w:rsidRPr="00727A84">
        <w:rPr>
          <w:rFonts w:ascii="Times New Roman" w:hAnsi="Times New Roman" w:cs="Times New Roman"/>
          <w:sz w:val="18"/>
          <w:szCs w:val="18"/>
        </w:rPr>
        <w:softHyphen/>
        <w:t>мадностью обтесанных глыб, из которых сложены ее стены. Надпись на древнем армянском языке: «Я Хушуш хатун (госпожа) из дома Багратуни жена Сенекерима Арцруни построила этот храм. Вспоминайте меня у Христа».</w:t>
      </w:r>
    </w:p>
  </w:footnote>
  <w:footnote w:id="29">
    <w:p w14:paraId="2DEE1AFB" w14:textId="77777777" w:rsidR="00B42FA2" w:rsidRDefault="00B42FA2" w:rsidP="004627B1">
      <w:pPr>
        <w:pStyle w:val="a8"/>
        <w:jc w:val="both"/>
      </w:pPr>
      <w:r w:rsidRPr="00727A8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727A84">
        <w:rPr>
          <w:rFonts w:ascii="Times New Roman" w:hAnsi="Times New Roman" w:cs="Times New Roman"/>
          <w:sz w:val="18"/>
          <w:szCs w:val="18"/>
        </w:rPr>
        <w:t>В апреле 1915 года множество народу помещалось в монастырских пристройках Варага. Мужчины отстреливались от ту</w:t>
      </w:r>
      <w:r w:rsidRPr="00727A84">
        <w:rPr>
          <w:rFonts w:ascii="Times New Roman" w:hAnsi="Times New Roman" w:cs="Times New Roman"/>
          <w:sz w:val="18"/>
          <w:szCs w:val="18"/>
        </w:rPr>
        <w:softHyphen/>
        <w:t>рок и курдов в окопах недалеко от монастыря.</w:t>
      </w:r>
    </w:p>
  </w:footnote>
  <w:footnote w:id="30">
    <w:p w14:paraId="228DDA7D" w14:textId="77777777" w:rsidR="00B42FA2" w:rsidRDefault="00B42FA2" w:rsidP="004627B1">
      <w:pPr>
        <w:pStyle w:val="a8"/>
        <w:jc w:val="both"/>
      </w:pPr>
      <w:r w:rsidRPr="00727A84">
        <w:rPr>
          <w:rStyle w:val="aa"/>
          <w:rFonts w:ascii="Times New Roman" w:hAnsi="Times New Roman"/>
          <w:spacing w:val="-4"/>
          <w:sz w:val="18"/>
          <w:szCs w:val="18"/>
        </w:rPr>
        <w:footnoteRef/>
      </w:r>
      <w:r w:rsidRPr="00727A84">
        <w:rPr>
          <w:rFonts w:ascii="Times New Roman" w:hAnsi="Times New Roman" w:cs="Times New Roman"/>
          <w:spacing w:val="-4"/>
          <w:sz w:val="18"/>
          <w:szCs w:val="18"/>
        </w:rPr>
        <w:t xml:space="preserve"> Грабили курды Хошабского (соседнего) района.</w:t>
      </w:r>
    </w:p>
  </w:footnote>
  <w:footnote w:id="31">
    <w:p w14:paraId="490C5DEE" w14:textId="77777777" w:rsidR="00B42FA2" w:rsidRDefault="00B42FA2" w:rsidP="004627B1">
      <w:pPr>
        <w:pStyle w:val="a8"/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Ардамет — Артемида или Адрамит — турецкое селение на бере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гу Ванского озера в 18 верстах к западу от г. Вана. Очень краси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вое расположение. По преданию основано легендар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ной Семирамидой, построившей здесь целую систему уступчатых террас, засаженных садами, называвшимися висячими. Летняя резиденция Семирамиды (см. Линча).</w:t>
      </w:r>
    </w:p>
  </w:footnote>
  <w:footnote w:id="32">
    <w:p w14:paraId="7A7C55FD" w14:textId="77777777" w:rsidR="00B42FA2" w:rsidRDefault="00B42FA2" w:rsidP="004627B1">
      <w:pPr>
        <w:pStyle w:val="a8"/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Перевал у села Востан и горы Арто. Укрепленные позиции рус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ских в 1915 г. Известен боями.</w:t>
      </w:r>
    </w:p>
  </w:footnote>
  <w:footnote w:id="33">
    <w:p w14:paraId="0EFBC5A5" w14:textId="77777777" w:rsidR="00B42FA2" w:rsidRDefault="00B42FA2" w:rsidP="004627B1">
      <w:pPr>
        <w:pStyle w:val="a8"/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Красивый скалистый остров на Ванском озере недалеко от Во</w:t>
      </w:r>
      <w:r w:rsidRPr="00681634">
        <w:rPr>
          <w:rFonts w:ascii="Times New Roman" w:hAnsi="Times New Roman" w:cs="Times New Roman"/>
          <w:sz w:val="18"/>
          <w:szCs w:val="18"/>
        </w:rPr>
        <w:softHyphen/>
        <w:t>стана.</w:t>
      </w:r>
    </w:p>
  </w:footnote>
  <w:footnote w:id="34">
    <w:p w14:paraId="6BDA12CC" w14:textId="77777777" w:rsidR="00B42FA2" w:rsidRDefault="00B42FA2" w:rsidP="004627B1">
      <w:pPr>
        <w:pStyle w:val="a8"/>
        <w:jc w:val="both"/>
      </w:pPr>
      <w:r w:rsidRPr="00681634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681634">
        <w:rPr>
          <w:rFonts w:ascii="Times New Roman" w:hAnsi="Times New Roman" w:cs="Times New Roman"/>
          <w:sz w:val="18"/>
          <w:szCs w:val="18"/>
        </w:rPr>
        <w:t>Турецкий памятник мусульманской эпохи. Теперь ограблен и поврежден. Надпись на арабском языке.</w:t>
      </w:r>
    </w:p>
  </w:footnote>
  <w:footnote w:id="35">
    <w:p w14:paraId="280FFD5E" w14:textId="77777777" w:rsidR="00B42FA2" w:rsidRDefault="00B42FA2" w:rsidP="004627B1">
      <w:pPr>
        <w:pStyle w:val="a8"/>
        <w:jc w:val="both"/>
      </w:pPr>
      <w:r w:rsidRPr="00727A84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727A84">
        <w:rPr>
          <w:rFonts w:ascii="Times New Roman" w:hAnsi="Times New Roman" w:cs="Times New Roman"/>
          <w:sz w:val="18"/>
          <w:szCs w:val="18"/>
        </w:rPr>
        <w:t>Довольно благоустроенное место на берегу Ванского озера против острова Ахтамара. Там до войны 1914–1916 гг. жил авто</w:t>
      </w:r>
      <w:r w:rsidRPr="00727A84">
        <w:rPr>
          <w:rFonts w:ascii="Times New Roman" w:hAnsi="Times New Roman" w:cs="Times New Roman"/>
          <w:sz w:val="18"/>
          <w:szCs w:val="18"/>
        </w:rPr>
        <w:softHyphen/>
        <w:t>номный католикос турецких армян, не признававший верхо</w:t>
      </w:r>
      <w:r w:rsidRPr="00727A84">
        <w:rPr>
          <w:rFonts w:ascii="Times New Roman" w:hAnsi="Times New Roman" w:cs="Times New Roman"/>
          <w:sz w:val="18"/>
          <w:szCs w:val="18"/>
        </w:rPr>
        <w:softHyphen/>
        <w:t>венства Эчмиадзина. Последним был Хачатур, могила которого находится на острове Ахтамаре. См. Линча: Арме</w:t>
      </w:r>
      <w:r w:rsidRPr="00727A84">
        <w:rPr>
          <w:rFonts w:ascii="Times New Roman" w:hAnsi="Times New Roman" w:cs="Times New Roman"/>
          <w:sz w:val="18"/>
          <w:szCs w:val="18"/>
        </w:rPr>
        <w:softHyphen/>
        <w:t>ния. Т.</w:t>
      </w:r>
      <w:r w:rsidRPr="00727A84">
        <w:rPr>
          <w:rFonts w:ascii="Times New Roman" w:hAnsi="Times New Roman" w:cs="Times New Roman"/>
          <w:sz w:val="18"/>
          <w:szCs w:val="18"/>
          <w:lang w:val="en-US"/>
        </w:rPr>
        <w:t>II</w:t>
      </w:r>
      <w:r w:rsidRPr="00727A84">
        <w:rPr>
          <w:rFonts w:ascii="Times New Roman" w:hAnsi="Times New Roman" w:cs="Times New Roman"/>
          <w:sz w:val="18"/>
          <w:szCs w:val="18"/>
        </w:rPr>
        <w:t>.</w:t>
      </w:r>
    </w:p>
  </w:footnote>
  <w:footnote w:id="36">
    <w:p w14:paraId="29A49443" w14:textId="77777777" w:rsidR="00B42FA2" w:rsidRDefault="00B42FA2" w:rsidP="00864C25">
      <w:pPr>
        <w:pStyle w:val="a8"/>
        <w:jc w:val="both"/>
      </w:pPr>
      <w:r w:rsidRPr="001F611A">
        <w:rPr>
          <w:rStyle w:val="aa"/>
          <w:rFonts w:ascii="Times New Roman" w:hAnsi="Times New Roman"/>
          <w:sz w:val="18"/>
          <w:szCs w:val="18"/>
        </w:rPr>
        <w:footnoteRef/>
      </w:r>
      <w:r w:rsidRPr="00681634">
        <w:rPr>
          <w:rFonts w:ascii="Times New Roman" w:hAnsi="Times New Roman" w:cs="Times New Roman"/>
          <w:sz w:val="18"/>
          <w:szCs w:val="18"/>
        </w:rPr>
        <w:t xml:space="preserve"> </w:t>
      </w:r>
      <w:r w:rsidRPr="001F611A">
        <w:rPr>
          <w:rFonts w:ascii="Times New Roman" w:hAnsi="Times New Roman" w:cs="Times New Roman"/>
          <w:sz w:val="18"/>
          <w:szCs w:val="18"/>
        </w:rPr>
        <w:t>Здесь и далее стихи публикуются по: Не убий. Геноцид армян и русская поэзия. 1895-1918. Изд. Музея-института геноцида армян. Составление, редакция и вступительный очерк доктора филологических наук, профессора Амирханяна М.Д. Ереван. 1996. С. 93-103.</w:t>
      </w:r>
    </w:p>
  </w:footnote>
  <w:footnote w:id="37">
    <w:p w14:paraId="3D365E87" w14:textId="77777777" w:rsidR="00B42FA2" w:rsidRDefault="00B42FA2" w:rsidP="008D73D4">
      <w:pPr>
        <w:pStyle w:val="a8"/>
      </w:pPr>
      <w:r w:rsidRPr="006D5E8F">
        <w:rPr>
          <w:rStyle w:val="aa"/>
          <w:rFonts w:ascii="Times New Roman" w:hAnsi="Times New Roman"/>
          <w:sz w:val="18"/>
          <w:szCs w:val="18"/>
        </w:rPr>
        <w:footnoteRef/>
      </w:r>
      <w:r w:rsidRPr="00E4316D">
        <w:rPr>
          <w:rFonts w:ascii="Times New Roman" w:hAnsi="Times New Roman" w:cs="Times New Roman"/>
          <w:sz w:val="18"/>
          <w:szCs w:val="18"/>
        </w:rPr>
        <w:t xml:space="preserve"> </w:t>
      </w:r>
      <w:r w:rsidRPr="006D5E8F">
        <w:rPr>
          <w:rFonts w:ascii="Times New Roman" w:hAnsi="Times New Roman" w:cs="Times New Roman"/>
          <w:sz w:val="18"/>
          <w:szCs w:val="18"/>
        </w:rPr>
        <w:t>Гокча — Севан.</w:t>
      </w:r>
    </w:p>
  </w:footnote>
  <w:footnote w:id="38">
    <w:p w14:paraId="6A0A0918" w14:textId="77777777" w:rsidR="00B42FA2" w:rsidRDefault="00B42FA2" w:rsidP="00EA38F8">
      <w:pPr>
        <w:pStyle w:val="a8"/>
      </w:pPr>
      <w:r w:rsidRPr="00FA572D">
        <w:rPr>
          <w:rStyle w:val="aa"/>
          <w:rFonts w:ascii="Times New Roman" w:hAnsi="Times New Roman"/>
          <w:sz w:val="18"/>
          <w:szCs w:val="18"/>
        </w:rPr>
        <w:footnoteRef/>
      </w:r>
      <w:r w:rsidRPr="00FA572D">
        <w:rPr>
          <w:rFonts w:ascii="Times New Roman" w:hAnsi="Times New Roman" w:cs="Times New Roman"/>
          <w:sz w:val="18"/>
          <w:szCs w:val="18"/>
        </w:rPr>
        <w:t xml:space="preserve"> Балковой Е. В защиту турецких армян. Ялта. 1917.</w:t>
      </w:r>
    </w:p>
  </w:footnote>
  <w:footnote w:id="39">
    <w:p w14:paraId="76EDEACC" w14:textId="77777777" w:rsidR="00B42FA2" w:rsidRDefault="00B42FA2" w:rsidP="00BD7475">
      <w:pPr>
        <w:pStyle w:val="a8"/>
      </w:pPr>
      <w:r w:rsidRPr="00E4316D">
        <w:rPr>
          <w:rStyle w:val="aa"/>
          <w:rFonts w:ascii="Times New Roman" w:hAnsi="Times New Roman"/>
          <w:sz w:val="18"/>
          <w:szCs w:val="18"/>
        </w:rPr>
        <w:footnoteRef/>
      </w:r>
      <w:r w:rsidRPr="00E4316D">
        <w:rPr>
          <w:rFonts w:ascii="Times New Roman" w:hAnsi="Times New Roman" w:cs="Times New Roman"/>
          <w:sz w:val="18"/>
          <w:szCs w:val="18"/>
        </w:rPr>
        <w:t xml:space="preserve"> Сипан — вулкан в Западной Армении.</w:t>
      </w:r>
    </w:p>
  </w:footnote>
  <w:footnote w:id="40">
    <w:p w14:paraId="2055845B" w14:textId="741224E3" w:rsidR="00B42FA2" w:rsidRDefault="00B42FA2" w:rsidP="00BD7475">
      <w:pPr>
        <w:pStyle w:val="a8"/>
      </w:pPr>
      <w:r w:rsidRPr="00E4316D">
        <w:rPr>
          <w:rStyle w:val="aa"/>
          <w:rFonts w:ascii="Times New Roman" w:hAnsi="Times New Roman"/>
          <w:sz w:val="18"/>
          <w:szCs w:val="18"/>
        </w:rPr>
        <w:footnoteRef/>
      </w:r>
      <w:r w:rsidRPr="00E4316D">
        <w:rPr>
          <w:rFonts w:ascii="Times New Roman" w:hAnsi="Times New Roman" w:cs="Times New Roman"/>
          <w:sz w:val="18"/>
          <w:szCs w:val="18"/>
        </w:rPr>
        <w:t xml:space="preserve"> Здесь и далее стихи </w:t>
      </w:r>
      <w:r>
        <w:rPr>
          <w:rFonts w:ascii="Times New Roman" w:hAnsi="Times New Roman" w:cs="Times New Roman"/>
          <w:sz w:val="18"/>
          <w:szCs w:val="18"/>
        </w:rPr>
        <w:t>Ссылка для цитирования:</w:t>
      </w:r>
      <w:r w:rsidRPr="00E4316D">
        <w:rPr>
          <w:rFonts w:ascii="Times New Roman" w:hAnsi="Times New Roman" w:cs="Times New Roman"/>
          <w:sz w:val="18"/>
          <w:szCs w:val="18"/>
        </w:rPr>
        <w:t xml:space="preserve"> С. Городецкий. Об Армении и армянской культуре. Ереван. 1974. С. 3-18.</w:t>
      </w:r>
    </w:p>
  </w:footnote>
  <w:footnote w:id="41">
    <w:p w14:paraId="344DC1C9" w14:textId="77777777" w:rsidR="00B42FA2" w:rsidRPr="008D7143" w:rsidRDefault="00B42FA2" w:rsidP="00BD7475">
      <w:pPr>
        <w:rPr>
          <w:rFonts w:ascii="Times New Roman" w:hAnsi="Times New Roman" w:cs="Times New Roman"/>
          <w:sz w:val="18"/>
          <w:szCs w:val="18"/>
        </w:rPr>
      </w:pPr>
      <w:r w:rsidRPr="008D7143">
        <w:rPr>
          <w:rStyle w:val="aa"/>
          <w:rFonts w:ascii="Times New Roman" w:hAnsi="Times New Roman"/>
          <w:sz w:val="18"/>
          <w:szCs w:val="18"/>
        </w:rPr>
        <w:footnoteRef/>
      </w:r>
      <w:r w:rsidRPr="008D7143">
        <w:rPr>
          <w:rFonts w:ascii="Times New Roman" w:hAnsi="Times New Roman" w:cs="Times New Roman"/>
          <w:sz w:val="18"/>
          <w:szCs w:val="18"/>
        </w:rPr>
        <w:t xml:space="preserve"> Наири — древнее название Армении.</w:t>
      </w:r>
    </w:p>
    <w:p w14:paraId="26101C4E" w14:textId="77777777" w:rsidR="00B42FA2" w:rsidRDefault="00B42FA2" w:rsidP="00BD7475"/>
  </w:footnote>
  <w:footnote w:id="42">
    <w:p w14:paraId="531A9F79" w14:textId="77777777" w:rsidR="00B42FA2" w:rsidRDefault="00B42FA2" w:rsidP="00BD7475">
      <w:pPr>
        <w:pStyle w:val="a8"/>
      </w:pPr>
      <w:r w:rsidRPr="004D0888">
        <w:rPr>
          <w:rStyle w:val="aa"/>
          <w:rFonts w:ascii="Times New Roman" w:hAnsi="Times New Roman"/>
          <w:sz w:val="18"/>
          <w:szCs w:val="18"/>
        </w:rPr>
        <w:footnoteRef/>
      </w:r>
      <w:r w:rsidRPr="004D0888">
        <w:rPr>
          <w:rFonts w:ascii="Times New Roman" w:hAnsi="Times New Roman" w:cs="Times New Roman"/>
          <w:sz w:val="18"/>
          <w:szCs w:val="18"/>
        </w:rPr>
        <w:t xml:space="preserve"> Бари</w:t>
      </w:r>
      <w:r w:rsidRPr="009C3B6A">
        <w:rPr>
          <w:rFonts w:ascii="Times New Roman" w:hAnsi="Times New Roman" w:cs="Times New Roman"/>
          <w:sz w:val="18"/>
          <w:szCs w:val="18"/>
        </w:rPr>
        <w:t xml:space="preserve"> </w:t>
      </w:r>
      <w:r w:rsidRPr="004D0888">
        <w:rPr>
          <w:rFonts w:ascii="Times New Roman" w:hAnsi="Times New Roman" w:cs="Times New Roman"/>
          <w:sz w:val="18"/>
          <w:szCs w:val="18"/>
        </w:rPr>
        <w:t>чанапар! — В добрый путь! (арм.)</w:t>
      </w:r>
    </w:p>
  </w:footnote>
  <w:footnote w:id="43">
    <w:p w14:paraId="6EC45AB5" w14:textId="77777777" w:rsidR="00B42FA2" w:rsidRDefault="00B42FA2" w:rsidP="00BD7475">
      <w:pPr>
        <w:pStyle w:val="101"/>
        <w:shd w:val="clear" w:color="auto" w:fill="auto"/>
        <w:spacing w:before="0" w:after="0" w:line="259" w:lineRule="exact"/>
        <w:jc w:val="both"/>
      </w:pPr>
      <w:r w:rsidRPr="00BD7475">
        <w:rPr>
          <w:rStyle w:val="aa"/>
          <w:rFonts w:eastAsia="Times New Roman"/>
          <w:sz w:val="18"/>
          <w:szCs w:val="18"/>
        </w:rPr>
        <w:footnoteRef/>
      </w:r>
      <w:r w:rsidRPr="004D0888">
        <w:rPr>
          <w:sz w:val="18"/>
          <w:szCs w:val="18"/>
        </w:rPr>
        <w:t xml:space="preserve"> </w:t>
      </w:r>
      <w:r w:rsidRPr="004D0888">
        <w:rPr>
          <w:rStyle w:val="10Gulim"/>
          <w:sz w:val="18"/>
          <w:szCs w:val="18"/>
        </w:rPr>
        <w:t>Айоцдзор</w:t>
      </w:r>
      <w:r w:rsidRPr="004D0888">
        <w:rPr>
          <w:sz w:val="18"/>
          <w:szCs w:val="18"/>
        </w:rPr>
        <w:t xml:space="preserve">— </w:t>
      </w:r>
      <w:r w:rsidRPr="004D0888">
        <w:rPr>
          <w:color w:val="000000"/>
          <w:sz w:val="18"/>
          <w:szCs w:val="18"/>
          <w:lang w:eastAsia="ru-RU"/>
        </w:rPr>
        <w:t xml:space="preserve">область </w:t>
      </w:r>
      <w:r w:rsidRPr="004D0888">
        <w:rPr>
          <w:rStyle w:val="10Gulim"/>
          <w:sz w:val="18"/>
          <w:szCs w:val="18"/>
        </w:rPr>
        <w:t xml:space="preserve">в </w:t>
      </w:r>
      <w:r w:rsidRPr="004D0888">
        <w:rPr>
          <w:color w:val="000000"/>
          <w:sz w:val="18"/>
          <w:szCs w:val="18"/>
          <w:lang w:eastAsia="ru-RU"/>
        </w:rPr>
        <w:t>Западной Армении, долина реки Айоцдзора города Вана.</w:t>
      </w:r>
    </w:p>
  </w:footnote>
  <w:footnote w:id="44">
    <w:p w14:paraId="7DD8B721" w14:textId="77777777" w:rsidR="00B42FA2" w:rsidRDefault="00B42FA2" w:rsidP="00BD7475">
      <w:pPr>
        <w:pStyle w:val="a8"/>
      </w:pPr>
      <w:r w:rsidRPr="008D7143">
        <w:rPr>
          <w:rStyle w:val="aa"/>
          <w:rFonts w:ascii="Times New Roman" w:hAnsi="Times New Roman"/>
          <w:sz w:val="18"/>
          <w:szCs w:val="18"/>
        </w:rPr>
        <w:footnoteRef/>
      </w:r>
      <w:r w:rsidRPr="004D088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8D7143">
        <w:rPr>
          <w:rFonts w:ascii="Times New Roman" w:hAnsi="Times New Roman" w:cs="Times New Roman"/>
          <w:spacing w:val="-2"/>
          <w:sz w:val="18"/>
          <w:szCs w:val="18"/>
        </w:rPr>
        <w:t>Мхер</w:t>
      </w:r>
      <w:r w:rsidRPr="008D7143">
        <w:rPr>
          <w:rFonts w:ascii="Times New Roman" w:hAnsi="Times New Roman" w:cs="Times New Roman"/>
          <w:sz w:val="18"/>
          <w:szCs w:val="18"/>
        </w:rPr>
        <w:t xml:space="preserve"> (Мгер) — герой эпоса «Давид Сасунский».</w:t>
      </w:r>
    </w:p>
  </w:footnote>
  <w:footnote w:id="45">
    <w:p w14:paraId="46CDDEE3" w14:textId="77777777" w:rsidR="00B42FA2" w:rsidRDefault="00B42FA2" w:rsidP="00153D5A">
      <w:pPr>
        <w:pStyle w:val="a8"/>
        <w:jc w:val="both"/>
      </w:pPr>
      <w:r w:rsidRPr="00E52411">
        <w:rPr>
          <w:rStyle w:val="aa"/>
          <w:rFonts w:ascii="Times New Roman" w:hAnsi="Times New Roman"/>
          <w:sz w:val="18"/>
          <w:szCs w:val="18"/>
        </w:rPr>
        <w:footnoteRef/>
      </w:r>
      <w:r w:rsidRPr="004D0888">
        <w:rPr>
          <w:rStyle w:val="ae"/>
          <w:rFonts w:ascii="Times New Roman" w:hAnsi="Times New Roman"/>
          <w:bCs/>
          <w:sz w:val="18"/>
          <w:szCs w:val="18"/>
        </w:rPr>
        <w:t xml:space="preserve"> </w:t>
      </w:r>
      <w:r w:rsidRPr="00E52411">
        <w:rPr>
          <w:rStyle w:val="ae"/>
          <w:rFonts w:ascii="Times New Roman" w:hAnsi="Times New Roman"/>
          <w:bCs/>
          <w:sz w:val="18"/>
          <w:szCs w:val="18"/>
        </w:rPr>
        <w:t>Тундыр</w:t>
      </w:r>
      <w:r w:rsidRPr="00E5241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(тонир)</w:t>
      </w:r>
      <w:r w:rsidRPr="00E52411">
        <w:rPr>
          <w:rFonts w:ascii="Times New Roman" w:hAnsi="Times New Roman" w:cs="Times New Roman"/>
          <w:sz w:val="18"/>
          <w:szCs w:val="18"/>
        </w:rPr>
        <w:t xml:space="preserve"> — глиняная печь врытая в земле, для выпечки лаваша и приготовления пищи.  </w:t>
      </w:r>
    </w:p>
  </w:footnote>
  <w:footnote w:id="46">
    <w:p w14:paraId="766123EE" w14:textId="77777777" w:rsidR="00B42FA2" w:rsidRDefault="00B42FA2" w:rsidP="005B6353">
      <w:pPr>
        <w:pStyle w:val="a8"/>
      </w:pPr>
      <w:r w:rsidRPr="00740B2C">
        <w:rPr>
          <w:rStyle w:val="aa"/>
          <w:rFonts w:ascii="Times New Roman" w:hAnsi="Times New Roman"/>
          <w:sz w:val="18"/>
          <w:szCs w:val="18"/>
        </w:rPr>
        <w:footnoteRef/>
      </w:r>
      <w:r w:rsidRPr="00A83471">
        <w:rPr>
          <w:rFonts w:ascii="Times New Roman" w:hAnsi="Times New Roman" w:cs="Times New Roman"/>
          <w:sz w:val="18"/>
          <w:szCs w:val="18"/>
        </w:rPr>
        <w:t xml:space="preserve"> </w:t>
      </w:r>
      <w:r w:rsidRPr="00740B2C">
        <w:rPr>
          <w:rFonts w:ascii="Times New Roman" w:hAnsi="Times New Roman" w:cs="Times New Roman"/>
          <w:sz w:val="18"/>
          <w:szCs w:val="18"/>
        </w:rPr>
        <w:t xml:space="preserve">Нахака – арм. председатель. </w:t>
      </w:r>
    </w:p>
  </w:footnote>
  <w:footnote w:id="47">
    <w:p w14:paraId="5695824D" w14:textId="543E5C90" w:rsidR="00B42FA2" w:rsidRDefault="00B42FA2" w:rsidP="00BF53B0">
      <w:pPr>
        <w:pStyle w:val="a8"/>
        <w:jc w:val="both"/>
      </w:pPr>
      <w:r w:rsidRPr="00C15BAF">
        <w:rPr>
          <w:rStyle w:val="aa"/>
          <w:rFonts w:ascii="Times New Roman" w:hAnsi="Times New Roman"/>
          <w:sz w:val="18"/>
          <w:szCs w:val="18"/>
        </w:rPr>
        <w:footnoteRef/>
      </w:r>
      <w:r w:rsidRPr="004D0888">
        <w:rPr>
          <w:rFonts w:ascii="Times New Roman" w:hAnsi="Times New Roman" w:cs="Times New Roman"/>
          <w:sz w:val="18"/>
          <w:szCs w:val="18"/>
        </w:rPr>
        <w:t xml:space="preserve"> </w:t>
      </w:r>
      <w:r w:rsidRPr="00C15BAF">
        <w:rPr>
          <w:rFonts w:ascii="Times New Roman" w:hAnsi="Times New Roman" w:cs="Times New Roman"/>
          <w:sz w:val="18"/>
          <w:szCs w:val="18"/>
        </w:rPr>
        <w:t xml:space="preserve">Здесь и далее </w:t>
      </w:r>
      <w:r>
        <w:rPr>
          <w:rFonts w:ascii="Times New Roman" w:hAnsi="Times New Roman" w:cs="Times New Roman"/>
          <w:sz w:val="18"/>
          <w:szCs w:val="18"/>
        </w:rPr>
        <w:t>Ссылка для цитирования:</w:t>
      </w:r>
      <w:r w:rsidRPr="00C15BAF">
        <w:rPr>
          <w:rFonts w:ascii="Times New Roman" w:hAnsi="Times New Roman" w:cs="Times New Roman"/>
          <w:sz w:val="18"/>
          <w:szCs w:val="18"/>
        </w:rPr>
        <w:t xml:space="preserve"> М. Матусовский. Это было недавно. Это было давно. М.: «Худ. лит». 1970. С. 97 и далее.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D0F"/>
    <w:multiLevelType w:val="hybridMultilevel"/>
    <w:tmpl w:val="E5687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6185"/>
    <w:multiLevelType w:val="hybridMultilevel"/>
    <w:tmpl w:val="D744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260D"/>
    <w:multiLevelType w:val="hybridMultilevel"/>
    <w:tmpl w:val="D82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5E08"/>
    <w:multiLevelType w:val="hybridMultilevel"/>
    <w:tmpl w:val="4180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124"/>
    <w:multiLevelType w:val="hybridMultilevel"/>
    <w:tmpl w:val="ECA88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0141D"/>
    <w:multiLevelType w:val="hybridMultilevel"/>
    <w:tmpl w:val="9626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336B"/>
    <w:multiLevelType w:val="hybridMultilevel"/>
    <w:tmpl w:val="B9EA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92415"/>
    <w:multiLevelType w:val="hybridMultilevel"/>
    <w:tmpl w:val="D396C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E17343"/>
    <w:multiLevelType w:val="hybridMultilevel"/>
    <w:tmpl w:val="25467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37225"/>
    <w:multiLevelType w:val="hybridMultilevel"/>
    <w:tmpl w:val="90360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57CEF"/>
    <w:multiLevelType w:val="hybridMultilevel"/>
    <w:tmpl w:val="773EE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C4435"/>
    <w:multiLevelType w:val="hybridMultilevel"/>
    <w:tmpl w:val="FFFFFFFF"/>
    <w:lvl w:ilvl="0" w:tplc="FFFC358C">
      <w:start w:val="1"/>
      <w:numFmt w:val="decimal"/>
      <w:pStyle w:val="1"/>
      <w:lvlText w:val="%1.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9F446EC"/>
    <w:multiLevelType w:val="hybridMultilevel"/>
    <w:tmpl w:val="153A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79C"/>
    <w:multiLevelType w:val="hybridMultilevel"/>
    <w:tmpl w:val="FD507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9778E"/>
    <w:multiLevelType w:val="hybridMultilevel"/>
    <w:tmpl w:val="8CD68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60067">
    <w:abstractNumId w:val="8"/>
  </w:num>
  <w:num w:numId="2" w16cid:durableId="398675283">
    <w:abstractNumId w:val="9"/>
  </w:num>
  <w:num w:numId="3" w16cid:durableId="86656526">
    <w:abstractNumId w:val="3"/>
  </w:num>
  <w:num w:numId="4" w16cid:durableId="1455980418">
    <w:abstractNumId w:val="13"/>
  </w:num>
  <w:num w:numId="5" w16cid:durableId="1269891466">
    <w:abstractNumId w:val="14"/>
  </w:num>
  <w:num w:numId="6" w16cid:durableId="127477686">
    <w:abstractNumId w:val="0"/>
  </w:num>
  <w:num w:numId="7" w16cid:durableId="469744">
    <w:abstractNumId w:val="1"/>
  </w:num>
  <w:num w:numId="8" w16cid:durableId="743917022">
    <w:abstractNumId w:val="6"/>
  </w:num>
  <w:num w:numId="9" w16cid:durableId="1974020200">
    <w:abstractNumId w:val="2"/>
  </w:num>
  <w:num w:numId="10" w16cid:durableId="1548495981">
    <w:abstractNumId w:val="4"/>
  </w:num>
  <w:num w:numId="11" w16cid:durableId="74717092">
    <w:abstractNumId w:val="5"/>
  </w:num>
  <w:num w:numId="12" w16cid:durableId="1125661436">
    <w:abstractNumId w:val="7"/>
  </w:num>
  <w:num w:numId="13" w16cid:durableId="469131334">
    <w:abstractNumId w:val="10"/>
  </w:num>
  <w:num w:numId="14" w16cid:durableId="846020871">
    <w:abstractNumId w:val="12"/>
  </w:num>
  <w:num w:numId="15" w16cid:durableId="460298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A5"/>
    <w:rsid w:val="00007B11"/>
    <w:rsid w:val="00012A6B"/>
    <w:rsid w:val="00017A55"/>
    <w:rsid w:val="00022B76"/>
    <w:rsid w:val="00023FC4"/>
    <w:rsid w:val="0003244F"/>
    <w:rsid w:val="000361C1"/>
    <w:rsid w:val="00051C0C"/>
    <w:rsid w:val="000613B1"/>
    <w:rsid w:val="00070900"/>
    <w:rsid w:val="00072B84"/>
    <w:rsid w:val="00075470"/>
    <w:rsid w:val="000A74B4"/>
    <w:rsid w:val="000E24E4"/>
    <w:rsid w:val="000E30E0"/>
    <w:rsid w:val="000F6B23"/>
    <w:rsid w:val="0014781F"/>
    <w:rsid w:val="00153CFA"/>
    <w:rsid w:val="00153D5A"/>
    <w:rsid w:val="00153FD4"/>
    <w:rsid w:val="00156347"/>
    <w:rsid w:val="001773EE"/>
    <w:rsid w:val="001973C3"/>
    <w:rsid w:val="001A061F"/>
    <w:rsid w:val="001A2E1E"/>
    <w:rsid w:val="001A35CE"/>
    <w:rsid w:val="001C06A7"/>
    <w:rsid w:val="001C53FF"/>
    <w:rsid w:val="001E5601"/>
    <w:rsid w:val="001F4E25"/>
    <w:rsid w:val="001F7D7E"/>
    <w:rsid w:val="00204374"/>
    <w:rsid w:val="00214113"/>
    <w:rsid w:val="00221654"/>
    <w:rsid w:val="00221FDF"/>
    <w:rsid w:val="00230108"/>
    <w:rsid w:val="00235233"/>
    <w:rsid w:val="0024284E"/>
    <w:rsid w:val="002440F1"/>
    <w:rsid w:val="00246115"/>
    <w:rsid w:val="002474A9"/>
    <w:rsid w:val="00251897"/>
    <w:rsid w:val="00271575"/>
    <w:rsid w:val="002B216F"/>
    <w:rsid w:val="002D43A9"/>
    <w:rsid w:val="0030070E"/>
    <w:rsid w:val="00300D9B"/>
    <w:rsid w:val="0030108B"/>
    <w:rsid w:val="00304BBF"/>
    <w:rsid w:val="00305AB6"/>
    <w:rsid w:val="00320F61"/>
    <w:rsid w:val="003272CF"/>
    <w:rsid w:val="00343CBE"/>
    <w:rsid w:val="003528E4"/>
    <w:rsid w:val="00357773"/>
    <w:rsid w:val="00364F8D"/>
    <w:rsid w:val="00367369"/>
    <w:rsid w:val="003820B7"/>
    <w:rsid w:val="003B007E"/>
    <w:rsid w:val="003B4E44"/>
    <w:rsid w:val="003C68B7"/>
    <w:rsid w:val="003E1017"/>
    <w:rsid w:val="003E52FB"/>
    <w:rsid w:val="003F52B8"/>
    <w:rsid w:val="004076D8"/>
    <w:rsid w:val="00432F4B"/>
    <w:rsid w:val="004361F7"/>
    <w:rsid w:val="004401C1"/>
    <w:rsid w:val="00440230"/>
    <w:rsid w:val="0044088E"/>
    <w:rsid w:val="004435C8"/>
    <w:rsid w:val="004627B1"/>
    <w:rsid w:val="00467009"/>
    <w:rsid w:val="00476942"/>
    <w:rsid w:val="0049607C"/>
    <w:rsid w:val="00496B35"/>
    <w:rsid w:val="004C37B5"/>
    <w:rsid w:val="004D3655"/>
    <w:rsid w:val="004E23E0"/>
    <w:rsid w:val="004F48C2"/>
    <w:rsid w:val="00502AA5"/>
    <w:rsid w:val="00506837"/>
    <w:rsid w:val="00522D64"/>
    <w:rsid w:val="005261EB"/>
    <w:rsid w:val="00531053"/>
    <w:rsid w:val="00544BE4"/>
    <w:rsid w:val="005458FF"/>
    <w:rsid w:val="00552376"/>
    <w:rsid w:val="00555DD0"/>
    <w:rsid w:val="00580C4F"/>
    <w:rsid w:val="00580ECD"/>
    <w:rsid w:val="005820BA"/>
    <w:rsid w:val="00585D28"/>
    <w:rsid w:val="005922AB"/>
    <w:rsid w:val="00594A0F"/>
    <w:rsid w:val="005A0D8B"/>
    <w:rsid w:val="005A673B"/>
    <w:rsid w:val="005B6353"/>
    <w:rsid w:val="005C372E"/>
    <w:rsid w:val="005D5BAD"/>
    <w:rsid w:val="005D7EBE"/>
    <w:rsid w:val="005E0FCD"/>
    <w:rsid w:val="005E1192"/>
    <w:rsid w:val="005E5A11"/>
    <w:rsid w:val="005E64EF"/>
    <w:rsid w:val="006178A5"/>
    <w:rsid w:val="00620E76"/>
    <w:rsid w:val="006222B8"/>
    <w:rsid w:val="00652C20"/>
    <w:rsid w:val="0065605D"/>
    <w:rsid w:val="006A1F48"/>
    <w:rsid w:val="006B1EAA"/>
    <w:rsid w:val="006C0D86"/>
    <w:rsid w:val="006C20B3"/>
    <w:rsid w:val="006E2307"/>
    <w:rsid w:val="006E6514"/>
    <w:rsid w:val="006F2F00"/>
    <w:rsid w:val="006F4CEE"/>
    <w:rsid w:val="006F6EB3"/>
    <w:rsid w:val="00704B5A"/>
    <w:rsid w:val="007168C9"/>
    <w:rsid w:val="007255CC"/>
    <w:rsid w:val="00726568"/>
    <w:rsid w:val="00732898"/>
    <w:rsid w:val="0073697E"/>
    <w:rsid w:val="00736FC6"/>
    <w:rsid w:val="007379D0"/>
    <w:rsid w:val="00756D0E"/>
    <w:rsid w:val="00762AD1"/>
    <w:rsid w:val="00765B7D"/>
    <w:rsid w:val="007707ED"/>
    <w:rsid w:val="00775125"/>
    <w:rsid w:val="007812BE"/>
    <w:rsid w:val="007872BF"/>
    <w:rsid w:val="007A1CB0"/>
    <w:rsid w:val="007A5763"/>
    <w:rsid w:val="007C348D"/>
    <w:rsid w:val="007C726C"/>
    <w:rsid w:val="007D2280"/>
    <w:rsid w:val="007E2CD1"/>
    <w:rsid w:val="007F1ACF"/>
    <w:rsid w:val="007F473E"/>
    <w:rsid w:val="007F557E"/>
    <w:rsid w:val="008006F8"/>
    <w:rsid w:val="00811C3E"/>
    <w:rsid w:val="00844BA7"/>
    <w:rsid w:val="00845E96"/>
    <w:rsid w:val="008543DF"/>
    <w:rsid w:val="0086045F"/>
    <w:rsid w:val="00864C25"/>
    <w:rsid w:val="00887425"/>
    <w:rsid w:val="008935E6"/>
    <w:rsid w:val="008A401D"/>
    <w:rsid w:val="008D73D4"/>
    <w:rsid w:val="008E22E7"/>
    <w:rsid w:val="008E63E1"/>
    <w:rsid w:val="008E78A3"/>
    <w:rsid w:val="008F4353"/>
    <w:rsid w:val="0090431B"/>
    <w:rsid w:val="00906FF5"/>
    <w:rsid w:val="00907325"/>
    <w:rsid w:val="009146C5"/>
    <w:rsid w:val="0093602C"/>
    <w:rsid w:val="009362F9"/>
    <w:rsid w:val="009448C4"/>
    <w:rsid w:val="009464A4"/>
    <w:rsid w:val="00947E98"/>
    <w:rsid w:val="00966855"/>
    <w:rsid w:val="00966C66"/>
    <w:rsid w:val="00974596"/>
    <w:rsid w:val="00977526"/>
    <w:rsid w:val="00983CFD"/>
    <w:rsid w:val="00996313"/>
    <w:rsid w:val="009A45CB"/>
    <w:rsid w:val="009B1D27"/>
    <w:rsid w:val="009B62CB"/>
    <w:rsid w:val="009D00DF"/>
    <w:rsid w:val="009D3545"/>
    <w:rsid w:val="009D6D70"/>
    <w:rsid w:val="009E005E"/>
    <w:rsid w:val="009E012B"/>
    <w:rsid w:val="009E3058"/>
    <w:rsid w:val="009E48D5"/>
    <w:rsid w:val="009E6B2E"/>
    <w:rsid w:val="009F10C8"/>
    <w:rsid w:val="009F797B"/>
    <w:rsid w:val="00A00A7B"/>
    <w:rsid w:val="00A00BA6"/>
    <w:rsid w:val="00A162B0"/>
    <w:rsid w:val="00A40B3C"/>
    <w:rsid w:val="00A45727"/>
    <w:rsid w:val="00A55F39"/>
    <w:rsid w:val="00A82FF2"/>
    <w:rsid w:val="00AA0BD6"/>
    <w:rsid w:val="00AA4524"/>
    <w:rsid w:val="00AB6C30"/>
    <w:rsid w:val="00AC779B"/>
    <w:rsid w:val="00AD0CF0"/>
    <w:rsid w:val="00AE167E"/>
    <w:rsid w:val="00AE4A3A"/>
    <w:rsid w:val="00AE616E"/>
    <w:rsid w:val="00AF2A50"/>
    <w:rsid w:val="00AF2BF1"/>
    <w:rsid w:val="00B032B7"/>
    <w:rsid w:val="00B216E6"/>
    <w:rsid w:val="00B26BC4"/>
    <w:rsid w:val="00B300B6"/>
    <w:rsid w:val="00B31F4F"/>
    <w:rsid w:val="00B335C4"/>
    <w:rsid w:val="00B42FA2"/>
    <w:rsid w:val="00B46168"/>
    <w:rsid w:val="00B471A0"/>
    <w:rsid w:val="00B54C95"/>
    <w:rsid w:val="00B60009"/>
    <w:rsid w:val="00B63C6A"/>
    <w:rsid w:val="00B6570E"/>
    <w:rsid w:val="00B675DF"/>
    <w:rsid w:val="00B77690"/>
    <w:rsid w:val="00B832C1"/>
    <w:rsid w:val="00B96AC2"/>
    <w:rsid w:val="00BB108F"/>
    <w:rsid w:val="00BB3FBB"/>
    <w:rsid w:val="00BB6FC5"/>
    <w:rsid w:val="00BC4B77"/>
    <w:rsid w:val="00BD7475"/>
    <w:rsid w:val="00BE4995"/>
    <w:rsid w:val="00BF1120"/>
    <w:rsid w:val="00BF53B0"/>
    <w:rsid w:val="00C07275"/>
    <w:rsid w:val="00C14081"/>
    <w:rsid w:val="00C261DB"/>
    <w:rsid w:val="00C269EF"/>
    <w:rsid w:val="00C55483"/>
    <w:rsid w:val="00C56869"/>
    <w:rsid w:val="00C65042"/>
    <w:rsid w:val="00C760E0"/>
    <w:rsid w:val="00C77449"/>
    <w:rsid w:val="00C77A8A"/>
    <w:rsid w:val="00C86FB6"/>
    <w:rsid w:val="00C87E65"/>
    <w:rsid w:val="00C94379"/>
    <w:rsid w:val="00C94E4E"/>
    <w:rsid w:val="00CA067B"/>
    <w:rsid w:val="00CA0CC7"/>
    <w:rsid w:val="00CA649A"/>
    <w:rsid w:val="00CB2FC7"/>
    <w:rsid w:val="00CC46D2"/>
    <w:rsid w:val="00D02A52"/>
    <w:rsid w:val="00D1518A"/>
    <w:rsid w:val="00D31992"/>
    <w:rsid w:val="00D3280F"/>
    <w:rsid w:val="00D33283"/>
    <w:rsid w:val="00D43BC0"/>
    <w:rsid w:val="00D6044F"/>
    <w:rsid w:val="00D61369"/>
    <w:rsid w:val="00D753D6"/>
    <w:rsid w:val="00D768CA"/>
    <w:rsid w:val="00D878ED"/>
    <w:rsid w:val="00D9103A"/>
    <w:rsid w:val="00D9688E"/>
    <w:rsid w:val="00D96D91"/>
    <w:rsid w:val="00DA6F41"/>
    <w:rsid w:val="00DB6CEE"/>
    <w:rsid w:val="00DD2C4B"/>
    <w:rsid w:val="00DE1947"/>
    <w:rsid w:val="00DF1583"/>
    <w:rsid w:val="00DF6DAF"/>
    <w:rsid w:val="00E01FEC"/>
    <w:rsid w:val="00E12A4D"/>
    <w:rsid w:val="00E21504"/>
    <w:rsid w:val="00E36429"/>
    <w:rsid w:val="00E41702"/>
    <w:rsid w:val="00E5347D"/>
    <w:rsid w:val="00E70282"/>
    <w:rsid w:val="00E75DDA"/>
    <w:rsid w:val="00E825A1"/>
    <w:rsid w:val="00E85C5F"/>
    <w:rsid w:val="00E967C2"/>
    <w:rsid w:val="00EA0093"/>
    <w:rsid w:val="00EA38F8"/>
    <w:rsid w:val="00EA41C0"/>
    <w:rsid w:val="00EB1247"/>
    <w:rsid w:val="00EB4758"/>
    <w:rsid w:val="00EB582B"/>
    <w:rsid w:val="00ED4DCA"/>
    <w:rsid w:val="00EF1116"/>
    <w:rsid w:val="00EF3837"/>
    <w:rsid w:val="00EF6FC2"/>
    <w:rsid w:val="00F1430A"/>
    <w:rsid w:val="00F334B5"/>
    <w:rsid w:val="00F43129"/>
    <w:rsid w:val="00F5457E"/>
    <w:rsid w:val="00F62C5E"/>
    <w:rsid w:val="00F73B81"/>
    <w:rsid w:val="00F90243"/>
    <w:rsid w:val="00FA0F21"/>
    <w:rsid w:val="00FB1759"/>
    <w:rsid w:val="00FC1588"/>
    <w:rsid w:val="00FE4B10"/>
    <w:rsid w:val="00FE6A1F"/>
    <w:rsid w:val="00FE6AB4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E0BD"/>
  <w15:docId w15:val="{F27C7A28-5C2E-43CB-9C48-73FE3FF5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233"/>
  </w:style>
  <w:style w:type="paragraph" w:styleId="10">
    <w:name w:val="heading 1"/>
    <w:basedOn w:val="a"/>
    <w:next w:val="a"/>
    <w:link w:val="11"/>
    <w:qFormat/>
    <w:rsid w:val="009D6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nhideWhenUsed/>
    <w:qFormat/>
    <w:rsid w:val="009D6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F4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05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12A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12A6B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75DD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119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E1192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3272CF"/>
    <w:rPr>
      <w:b/>
      <w:bCs/>
    </w:rPr>
  </w:style>
  <w:style w:type="paragraph" w:styleId="a8">
    <w:name w:val="footnote text"/>
    <w:basedOn w:val="a"/>
    <w:link w:val="a9"/>
    <w:uiPriority w:val="99"/>
    <w:unhideWhenUsed/>
    <w:rsid w:val="00C14081"/>
    <w:pPr>
      <w:spacing w:after="0" w:line="240" w:lineRule="auto"/>
    </w:pPr>
    <w:rPr>
      <w:sz w:val="20"/>
      <w:lang w:bidi="ar-SA"/>
    </w:rPr>
  </w:style>
  <w:style w:type="character" w:customStyle="1" w:styleId="a9">
    <w:name w:val="Текст сноски Знак"/>
    <w:basedOn w:val="a0"/>
    <w:link w:val="a8"/>
    <w:uiPriority w:val="99"/>
    <w:rsid w:val="00C14081"/>
    <w:rPr>
      <w:sz w:val="20"/>
      <w:lang w:bidi="ar-SA"/>
    </w:rPr>
  </w:style>
  <w:style w:type="character" w:styleId="aa">
    <w:name w:val="footnote reference"/>
    <w:basedOn w:val="a0"/>
    <w:uiPriority w:val="99"/>
    <w:unhideWhenUsed/>
    <w:rsid w:val="00C14081"/>
    <w:rPr>
      <w:vertAlign w:val="superscript"/>
    </w:rPr>
  </w:style>
  <w:style w:type="paragraph" w:customStyle="1" w:styleId="soder2">
    <w:name w:val="soder2"/>
    <w:basedOn w:val="a"/>
    <w:link w:val="soder2Char"/>
    <w:autoRedefine/>
    <w:qFormat/>
    <w:rsid w:val="00230108"/>
    <w:pPr>
      <w:widowControl w:val="0"/>
      <w:spacing w:after="0" w:line="240" w:lineRule="auto"/>
      <w:ind w:right="-1"/>
      <w:jc w:val="both"/>
      <w:outlineLvl w:val="0"/>
    </w:pPr>
    <w:rPr>
      <w:rFonts w:ascii="Times New Roman" w:eastAsia="Arial Unicode MS" w:hAnsi="Times New Roman" w:cs="Times New Roman"/>
      <w:bCs/>
      <w:sz w:val="28"/>
      <w:szCs w:val="28"/>
      <w:lang w:eastAsia="ru-RU" w:bidi="ar-SA"/>
    </w:rPr>
  </w:style>
  <w:style w:type="character" w:customStyle="1" w:styleId="soder2Char">
    <w:name w:val="soder2 Char"/>
    <w:basedOn w:val="a0"/>
    <w:link w:val="soder2"/>
    <w:locked/>
    <w:rsid w:val="00230108"/>
    <w:rPr>
      <w:rFonts w:ascii="Times New Roman" w:eastAsia="Arial Unicode MS" w:hAnsi="Times New Roman" w:cs="Times New Roman"/>
      <w:bCs/>
      <w:sz w:val="28"/>
      <w:szCs w:val="28"/>
      <w:lang w:eastAsia="ru-RU" w:bidi="ar-SA"/>
    </w:rPr>
  </w:style>
  <w:style w:type="character" w:customStyle="1" w:styleId="11">
    <w:name w:val="Заголовок 1 Знак"/>
    <w:basedOn w:val="a0"/>
    <w:link w:val="10"/>
    <w:rsid w:val="009D6D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20">
    <w:name w:val="Заголовок 2 Знак"/>
    <w:basedOn w:val="a0"/>
    <w:link w:val="2"/>
    <w:rsid w:val="009D6D7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ab">
    <w:name w:val="Intense Emphasis"/>
    <w:basedOn w:val="a0"/>
    <w:uiPriority w:val="21"/>
    <w:qFormat/>
    <w:rsid w:val="006E2307"/>
    <w:rPr>
      <w:i/>
      <w:iCs/>
      <w:color w:val="4472C4" w:themeColor="accent1"/>
    </w:rPr>
  </w:style>
  <w:style w:type="character" w:styleId="ac">
    <w:name w:val="Intense Reference"/>
    <w:basedOn w:val="a0"/>
    <w:uiPriority w:val="32"/>
    <w:qFormat/>
    <w:rsid w:val="009F10C8"/>
    <w:rPr>
      <w:b/>
      <w:bCs/>
      <w:smallCaps/>
      <w:color w:val="4472C4" w:themeColor="accent1"/>
      <w:spacing w:val="5"/>
    </w:rPr>
  </w:style>
  <w:style w:type="character" w:customStyle="1" w:styleId="30">
    <w:name w:val="Заголовок 3 Знак"/>
    <w:basedOn w:val="a0"/>
    <w:link w:val="3"/>
    <w:uiPriority w:val="9"/>
    <w:rsid w:val="006F4CE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ad">
    <w:name w:val="Normal (Web)"/>
    <w:basedOn w:val="a"/>
    <w:uiPriority w:val="99"/>
    <w:unhideWhenUsed/>
    <w:rsid w:val="00B3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1">
    <w:name w:val="toc 1"/>
    <w:basedOn w:val="a"/>
    <w:next w:val="a"/>
    <w:autoRedefine/>
    <w:uiPriority w:val="39"/>
    <w:semiHidden/>
    <w:unhideWhenUsed/>
    <w:rsid w:val="007707ED"/>
    <w:pPr>
      <w:widowControl w:val="0"/>
      <w:numPr>
        <w:numId w:val="15"/>
      </w:numPr>
      <w:tabs>
        <w:tab w:val="right" w:leader="dot" w:pos="7360"/>
      </w:tabs>
      <w:spacing w:after="0" w:line="228" w:lineRule="auto"/>
      <w:ind w:hanging="502"/>
    </w:pPr>
    <w:rPr>
      <w:rFonts w:ascii="Times New Roman" w:eastAsia="Times New Roman" w:hAnsi="Times New Roman" w:cs="Arial Unicode MS"/>
      <w:noProof/>
      <w:color w:val="000000"/>
      <w:szCs w:val="22"/>
      <w:lang w:val="en-US" w:eastAsia="ru-RU" w:bidi="ar-SA"/>
    </w:rPr>
  </w:style>
  <w:style w:type="character" w:customStyle="1" w:styleId="100">
    <w:name w:val="Основной текст (10)_"/>
    <w:basedOn w:val="a0"/>
    <w:link w:val="101"/>
    <w:locked/>
    <w:rsid w:val="00BD7475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BD7475"/>
    <w:pPr>
      <w:widowControl w:val="0"/>
      <w:shd w:val="clear" w:color="auto" w:fill="FFFFFF"/>
      <w:spacing w:before="300" w:after="60" w:line="240" w:lineRule="atLeast"/>
      <w:jc w:val="right"/>
    </w:pPr>
    <w:rPr>
      <w:rFonts w:ascii="Times New Roman" w:hAnsi="Times New Roman" w:cs="Times New Roman"/>
      <w:sz w:val="15"/>
      <w:szCs w:val="15"/>
    </w:rPr>
  </w:style>
  <w:style w:type="character" w:customStyle="1" w:styleId="10Gulim">
    <w:name w:val="Основной текст (10) + Gulim"/>
    <w:aliases w:val="7 pt,Интервал 1 pt"/>
    <w:basedOn w:val="100"/>
    <w:rsid w:val="00BD7475"/>
    <w:rPr>
      <w:rFonts w:ascii="Gulim" w:eastAsia="Gulim" w:hAnsi="Gulim" w:cs="Gulim"/>
      <w:color w:val="000000"/>
      <w:spacing w:val="30"/>
      <w:w w:val="100"/>
      <w:position w:val="0"/>
      <w:sz w:val="14"/>
      <w:szCs w:val="14"/>
      <w:shd w:val="clear" w:color="auto" w:fill="FFFFFF"/>
      <w:lang w:val="ru-RU" w:eastAsia="ru-RU"/>
    </w:rPr>
  </w:style>
  <w:style w:type="character" w:styleId="ae">
    <w:name w:val="Emphasis"/>
    <w:basedOn w:val="a0"/>
    <w:uiPriority w:val="20"/>
    <w:qFormat/>
    <w:rsid w:val="00153D5A"/>
    <w:rPr>
      <w:rFonts w:cs="Times New Roman"/>
      <w:i/>
      <w:iCs/>
    </w:rPr>
  </w:style>
  <w:style w:type="character" w:customStyle="1" w:styleId="21">
    <w:name w:val="Основной текст (2)_"/>
    <w:basedOn w:val="a0"/>
    <w:link w:val="22"/>
    <w:locked/>
    <w:rsid w:val="00357773"/>
    <w:rPr>
      <w:rFonts w:ascii="Times New Roman" w:hAnsi="Times New Roman" w:cs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57773"/>
    <w:pPr>
      <w:widowControl w:val="0"/>
      <w:shd w:val="clear" w:color="auto" w:fill="FFFFFF"/>
      <w:spacing w:after="0" w:line="293" w:lineRule="exact"/>
      <w:ind w:hanging="720"/>
      <w:jc w:val="both"/>
    </w:pPr>
    <w:rPr>
      <w:rFonts w:ascii="Times New Roman" w:hAnsi="Times New Roman" w:cs="Times New Roman"/>
    </w:rPr>
  </w:style>
  <w:style w:type="paragraph" w:styleId="af">
    <w:name w:val="No Spacing"/>
    <w:uiPriority w:val="1"/>
    <w:qFormat/>
    <w:rsid w:val="00A45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f0">
    <w:name w:val="FollowedHyperlink"/>
    <w:basedOn w:val="a0"/>
    <w:uiPriority w:val="99"/>
    <w:semiHidden/>
    <w:unhideWhenUsed/>
    <w:rsid w:val="00522D64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762AD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762AD1"/>
    <w:rPr>
      <w:rFonts w:ascii="Tahoma" w:hAnsi="Tahoma" w:cs="Mangal"/>
      <w:sz w:val="16"/>
      <w:szCs w:val="14"/>
    </w:rPr>
  </w:style>
  <w:style w:type="paragraph" w:customStyle="1" w:styleId="dliasoderjania">
    <w:name w:val="dlia soderjania"/>
    <w:basedOn w:val="a"/>
    <w:link w:val="dliasoderjaniaChar"/>
    <w:qFormat/>
    <w:rsid w:val="00DF6DAF"/>
    <w:pPr>
      <w:widowControl w:val="0"/>
      <w:spacing w:after="0" w:line="240" w:lineRule="auto"/>
      <w:jc w:val="center"/>
    </w:pPr>
    <w:rPr>
      <w:rFonts w:ascii="Times New Roman" w:eastAsia="Arial Unicode MS" w:hAnsi="Times New Roman" w:cs="Times New Roman"/>
      <w:b/>
      <w:szCs w:val="22"/>
      <w:lang w:eastAsia="ru-RU" w:bidi="ar-SA"/>
    </w:rPr>
  </w:style>
  <w:style w:type="character" w:customStyle="1" w:styleId="dliasoderjaniaChar">
    <w:name w:val="dlia soderjania Char"/>
    <w:basedOn w:val="a0"/>
    <w:link w:val="dliasoderjania"/>
    <w:locked/>
    <w:rsid w:val="00DF6DAF"/>
    <w:rPr>
      <w:rFonts w:ascii="Times New Roman" w:eastAsia="Arial Unicode MS" w:hAnsi="Times New Roman" w:cs="Times New Roman"/>
      <w:b/>
      <w:szCs w:val="22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53105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 w:bidi="ar-SA"/>
    </w:rPr>
  </w:style>
  <w:style w:type="character" w:customStyle="1" w:styleId="spelle">
    <w:name w:val="spelle"/>
    <w:basedOn w:val="a0"/>
    <w:rsid w:val="00531053"/>
  </w:style>
  <w:style w:type="paragraph" w:customStyle="1" w:styleId="af3">
    <w:name w:val="ПЕРВАЯ СТРОКА"/>
    <w:basedOn w:val="af4"/>
    <w:rsid w:val="00531053"/>
    <w:pPr>
      <w:spacing w:after="0"/>
    </w:pPr>
  </w:style>
  <w:style w:type="paragraph" w:styleId="af4">
    <w:name w:val="Body Text"/>
    <w:basedOn w:val="a"/>
    <w:link w:val="af5"/>
    <w:rsid w:val="00531053"/>
    <w:pPr>
      <w:spacing w:after="120" w:line="240" w:lineRule="auto"/>
    </w:pPr>
    <w:rPr>
      <w:rFonts w:ascii="Times New Roman" w:eastAsia="Times New Roman" w:hAnsi="Times New Roman" w:cs="Times New Roman"/>
      <w:sz w:val="20"/>
      <w:lang w:eastAsia="ru-RU" w:bidi="ar-SA"/>
    </w:rPr>
  </w:style>
  <w:style w:type="character" w:customStyle="1" w:styleId="af5">
    <w:name w:val="Основной текст Знак"/>
    <w:basedOn w:val="a0"/>
    <w:link w:val="af4"/>
    <w:rsid w:val="00531053"/>
    <w:rPr>
      <w:rFonts w:ascii="Times New Roman" w:eastAsia="Times New Roman" w:hAnsi="Times New Roman" w:cs="Times New Roman"/>
      <w:sz w:val="20"/>
      <w:lang w:eastAsia="ru-RU" w:bidi="ar-SA"/>
    </w:rPr>
  </w:style>
  <w:style w:type="paragraph" w:customStyle="1" w:styleId="wb-stl-custom1">
    <w:name w:val="wb-stl-custom1"/>
    <w:basedOn w:val="a"/>
    <w:rsid w:val="0053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wmi-callto">
    <w:name w:val="wmi-callto"/>
    <w:basedOn w:val="a0"/>
    <w:rsid w:val="00531053"/>
  </w:style>
  <w:style w:type="character" w:customStyle="1" w:styleId="grame">
    <w:name w:val="grame"/>
    <w:basedOn w:val="a0"/>
    <w:rsid w:val="00531053"/>
  </w:style>
  <w:style w:type="paragraph" w:customStyle="1" w:styleId="msonormalmrcssattr">
    <w:name w:val="msonormal_mr_css_attr"/>
    <w:basedOn w:val="a"/>
    <w:rsid w:val="0053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gray">
    <w:name w:val="gray"/>
    <w:basedOn w:val="a0"/>
    <w:rsid w:val="00531053"/>
  </w:style>
  <w:style w:type="character" w:customStyle="1" w:styleId="no-wikidata">
    <w:name w:val="no-wikidata"/>
    <w:basedOn w:val="a0"/>
    <w:rsid w:val="00531053"/>
  </w:style>
  <w:style w:type="character" w:customStyle="1" w:styleId="23">
    <w:name w:val="Неразрешенное упоминание2"/>
    <w:basedOn w:val="a0"/>
    <w:uiPriority w:val="99"/>
    <w:semiHidden/>
    <w:unhideWhenUsed/>
    <w:rsid w:val="00531053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53105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f7">
    <w:name w:val="Верхний колонтитул Знак"/>
    <w:basedOn w:val="a0"/>
    <w:link w:val="af6"/>
    <w:uiPriority w:val="99"/>
    <w:rsid w:val="00531053"/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f8">
    <w:name w:val="footer"/>
    <w:basedOn w:val="a"/>
    <w:link w:val="af9"/>
    <w:uiPriority w:val="99"/>
    <w:unhideWhenUsed/>
    <w:rsid w:val="0053105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f9">
    <w:name w:val="Нижний колонтитул Знак"/>
    <w:basedOn w:val="a0"/>
    <w:link w:val="af8"/>
    <w:uiPriority w:val="99"/>
    <w:rsid w:val="00531053"/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5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23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07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17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82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34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3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664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15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4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989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91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3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73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60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06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4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6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7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04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98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48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99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34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2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498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79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7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25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8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85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94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64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37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94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2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80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4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90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5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07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67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60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0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38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18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46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mmuseum.ru/news-blog/2017/4/26/-" TargetMode="External"/><Relationship Id="rId21" Type="http://schemas.openxmlformats.org/officeDocument/2006/relationships/hyperlink" Target="https://reading-hall.ru/publication.php?id=22084" TargetMode="External"/><Relationship Id="rId42" Type="http://schemas.openxmlformats.org/officeDocument/2006/relationships/hyperlink" Target="https://nashasreda.ru/ya-budu-kak-bajron-uchit-pered-smertyu-armyanskij/" TargetMode="External"/><Relationship Id="rId47" Type="http://schemas.openxmlformats.org/officeDocument/2006/relationships/hyperlink" Target="https://vk.com/wall-110738390_4847" TargetMode="External"/><Relationship Id="rId63" Type="http://schemas.openxmlformats.org/officeDocument/2006/relationships/hyperlink" Target="http://www.relga.ru/Environ/WebObjects/tgu-www.woa/wa/Main?textid=6420&amp;level1=main&amp;level2=articles" TargetMode="External"/><Relationship Id="rId68" Type="http://schemas.openxmlformats.org/officeDocument/2006/relationships/hyperlink" Target="http://www.relga.ru/Environ/WebObjects/tgu-www.woa/wa/Main?textid=6420&amp;level1=main&amp;level2=articles" TargetMode="External"/><Relationship Id="rId84" Type="http://schemas.openxmlformats.org/officeDocument/2006/relationships/hyperlink" Target="https://vtoraya-literatura.com/razdel_11080_str_1.html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etazhi-lit.ru/publishing/poetry/1041-putevye-zametki.html" TargetMode="External"/><Relationship Id="rId11" Type="http://schemas.openxmlformats.org/officeDocument/2006/relationships/image" Target="media/image1.emf"/><Relationship Id="rId32" Type="http://schemas.openxmlformats.org/officeDocument/2006/relationships/hyperlink" Target="https://www.armmuseum.ru/news-blog/2017/4/26/-" TargetMode="External"/><Relationship Id="rId37" Type="http://schemas.openxmlformats.org/officeDocument/2006/relationships/hyperlink" Target="https://lit-balkon.ru/s_poetry/ya-solntse-polozhu.html" TargetMode="External"/><Relationship Id="rId53" Type="http://schemas.openxmlformats.org/officeDocument/2006/relationships/hyperlink" Target="http://www.relga.ru/Environ/WebObjects/tgu-www.woa/wa/Main?textid=6420&amp;level1=main&amp;level2=articles" TargetMode="External"/><Relationship Id="rId58" Type="http://schemas.openxmlformats.org/officeDocument/2006/relationships/hyperlink" Target="http://www.relga.ru/Environ/WebObjects/tgu-www.woa/wa/Main?textid=6420&amp;level1=main&amp;level2=articles" TargetMode="External"/><Relationship Id="rId74" Type="http://schemas.openxmlformats.org/officeDocument/2006/relationships/hyperlink" Target="https://degysta.ru/poeziya/karine-arutyunova-gde-tvoj-kovcheg-noj/" TargetMode="External"/><Relationship Id="rId79" Type="http://schemas.openxmlformats.org/officeDocument/2006/relationships/hyperlink" Target="http://www.mecenat-and-world.ru/aragast/3-aragast/tambovceva1.htm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arm-world.ru/news/armnews/28778-vadim-zhuk-podvel-poeticheskiy-itog-vizita-v-armeniyu-armyanskiy-ptichiy-alfavit-vne-mirovogo-vremeni.html" TargetMode="External"/><Relationship Id="rId22" Type="http://schemas.openxmlformats.org/officeDocument/2006/relationships/hyperlink" Target="https://reading-hall.ru/publication.php?id=22084" TargetMode="External"/><Relationship Id="rId27" Type="http://schemas.openxmlformats.org/officeDocument/2006/relationships/hyperlink" Target="https://www.armmuseum.ru/news-blog/2017/4/26/-" TargetMode="External"/><Relationship Id="rId30" Type="http://schemas.openxmlformats.org/officeDocument/2006/relationships/hyperlink" Target="https://www.armmuseum.ru/news-blog/2017/4/26/-" TargetMode="External"/><Relationship Id="rId35" Type="http://schemas.openxmlformats.org/officeDocument/2006/relationships/hyperlink" Target="https://www.armmuseum.ru/news-blog/2017/4/26/-" TargetMode="External"/><Relationship Id="rId43" Type="http://schemas.openxmlformats.org/officeDocument/2006/relationships/hyperlink" Target="https://vk.com/wall-106334412_1666" TargetMode="External"/><Relationship Id="rId48" Type="http://schemas.openxmlformats.org/officeDocument/2006/relationships/hyperlink" Target="https://magazines.gorky.media/zin/2013/1/klyuch-k-gorodu.html" TargetMode="External"/><Relationship Id="rId56" Type="http://schemas.openxmlformats.org/officeDocument/2006/relationships/hyperlink" Target="http://www.relga.ru/Environ/WebObjects/tgu-www.woa/wa/Main?textid=6420&amp;level1=main&amp;level2=articles" TargetMode="External"/><Relationship Id="rId64" Type="http://schemas.openxmlformats.org/officeDocument/2006/relationships/hyperlink" Target="http://www.relga.ru/Environ/WebObjects/tgu-www.woa/wa/Main?textid=6420&amp;level1=main&amp;level2=articles" TargetMode="External"/><Relationship Id="rId69" Type="http://schemas.openxmlformats.org/officeDocument/2006/relationships/hyperlink" Target="http://www.relga.ru/Environ/WebObjects/tgu-www.woa/wa/Main?textid=6420&amp;level1=main&amp;level2=articles" TargetMode="External"/><Relationship Id="rId77" Type="http://schemas.openxmlformats.org/officeDocument/2006/relationships/hyperlink" Target="http://www.mecenat-and-world.ru/aragast/6-aragast/tambovceva.htm" TargetMode="External"/><Relationship Id="rId8" Type="http://schemas.openxmlformats.org/officeDocument/2006/relationships/hyperlink" Target="mailto:theodevi@yandex.ru" TargetMode="External"/><Relationship Id="rId51" Type="http://schemas.openxmlformats.org/officeDocument/2006/relationships/hyperlink" Target="http://www.relga.ru/Environ/WebObjects/tgu-www.woa/wa/Main?textid=6420&amp;level1=main&amp;level2=articles" TargetMode="External"/><Relationship Id="rId72" Type="http://schemas.openxmlformats.org/officeDocument/2006/relationships/hyperlink" Target="https://degysta.ru/poeziya/karine-arutyunova-gde-tvoj-kovcheg-noj/" TargetMode="External"/><Relationship Id="rId80" Type="http://schemas.openxmlformats.org/officeDocument/2006/relationships/hyperlink" Target="http://www.mecenat-and-world.ru/avtors/komitas.htm" TargetMode="External"/><Relationship Id="rId85" Type="http://schemas.openxmlformats.org/officeDocument/2006/relationships/hyperlink" Target="http://lisnyanskaya.poet-premium.ru/poetry/veter_pokoya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poemata.ru/poets/korin-grigoriy/dobraya-moya-armeniya/" TargetMode="External"/><Relationship Id="rId17" Type="http://schemas.openxmlformats.org/officeDocument/2006/relationships/hyperlink" Target="https://etazhi-lit.ru/publishing/poetry/1041-putevye-zametki.html" TargetMode="External"/><Relationship Id="rId25" Type="http://schemas.openxmlformats.org/officeDocument/2006/relationships/hyperlink" Target="https://www.armmuseum.ru/news-blog/2017/4/26/-" TargetMode="External"/><Relationship Id="rId33" Type="http://schemas.openxmlformats.org/officeDocument/2006/relationships/hyperlink" Target="https://www.armmuseum.ru/news-blog/2017/4/26/-" TargetMode="External"/><Relationship Id="rId38" Type="http://schemas.openxmlformats.org/officeDocument/2006/relationships/hyperlink" Target="http://www.plavmost.org/?p=17833&amp;fbclid=IwAR21I9tHQu8GJplWVUwh1SDWP1ZH115TgMPMLcpfQ49f2ltuUFCAgPIFCBA" TargetMode="External"/><Relationship Id="rId46" Type="http://schemas.openxmlformats.org/officeDocument/2006/relationships/hyperlink" Target="https://www.armmuseum.ru/news-blog/i-know-what-to-thank-armenia-for-vera-pavlova%20poet?fbclid=IwAR2N4yB9o0DspMh0RZtjTmKtlPOz5ALuJ5CtPJFXaTxzGdt_VGQe_fSf998" TargetMode="External"/><Relationship Id="rId59" Type="http://schemas.openxmlformats.org/officeDocument/2006/relationships/hyperlink" Target="http://www.relga.ru/Environ/WebObjects/tgu-www.woa/wa/Main?textid=6420&amp;level1=main&amp;level2=articles" TargetMode="External"/><Relationship Id="rId67" Type="http://schemas.openxmlformats.org/officeDocument/2006/relationships/hyperlink" Target="http://www.relga.ru/Environ/WebObjects/tgu-www.woa/wa/Main?textid=6420&amp;level1=main&amp;level2=articles" TargetMode="External"/><Relationship Id="rId20" Type="http://schemas.openxmlformats.org/officeDocument/2006/relationships/hyperlink" Target="https://etazhi-lit.ru/publishing/poetry/1041-putevye-zametki.html" TargetMode="External"/><Relationship Id="rId41" Type="http://schemas.openxmlformats.org/officeDocument/2006/relationships/hyperlink" Target="http://www.vavilon.ru/texts/kapovich3.html" TargetMode="External"/><Relationship Id="rId54" Type="http://schemas.openxmlformats.org/officeDocument/2006/relationships/hyperlink" Target="http://www.relga.ru/Environ/WebObjects/tgu-www.woa/wa/Main?textid=6420&amp;level1=main&amp;level2=articles" TargetMode="External"/><Relationship Id="rId62" Type="http://schemas.openxmlformats.org/officeDocument/2006/relationships/hyperlink" Target="http://www.relga.ru/Environ/WebObjects/tgu-www.woa/wa/Main?textid=6420&amp;level1=main&amp;level2=articles" TargetMode="External"/><Relationship Id="rId70" Type="http://schemas.openxmlformats.org/officeDocument/2006/relationships/hyperlink" Target="http://www.relga.ru/Environ/WebObjects/tgu-www.woa/wa/Main?textid=6420&amp;level1=main&amp;level2=articles" TargetMode="External"/><Relationship Id="rId75" Type="http://schemas.openxmlformats.org/officeDocument/2006/relationships/hyperlink" Target="http://www.mecenat-and-world.ru/aragast/6-aragast/tambovceva.htm" TargetMode="External"/><Relationship Id="rId83" Type="http://schemas.openxmlformats.org/officeDocument/2006/relationships/hyperlink" Target="https://vtoraya-literatura.com/razdel_11080_str_1.html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agazines.gorky.media/volga/2015/3/tvoyo-v-goroshek-plate.html" TargetMode="External"/><Relationship Id="rId23" Type="http://schemas.openxmlformats.org/officeDocument/2006/relationships/hyperlink" Target="https://magazines.gorky.media/zin/2013/4/lyubopytnye-miry.html" TargetMode="External"/><Relationship Id="rId28" Type="http://schemas.openxmlformats.org/officeDocument/2006/relationships/hyperlink" Target="https://www.armmuseum.ru/news-blog/2017/4/26/-" TargetMode="External"/><Relationship Id="rId36" Type="http://schemas.openxmlformats.org/officeDocument/2006/relationships/hyperlink" Target="https://poezia.ru/works/33912" TargetMode="External"/><Relationship Id="rId49" Type="http://schemas.openxmlformats.org/officeDocument/2006/relationships/hyperlink" Target="http://www.relga.ru/Environ/WebObjects/tgu-www.woa/wa/Main?textid=6420&amp;level1=main&amp;level2=articles" TargetMode="External"/><Relationship Id="rId57" Type="http://schemas.openxmlformats.org/officeDocument/2006/relationships/hyperlink" Target="http://www.relga.ru/Environ/WebObjects/tgu-www.woa/wa/Main?textid=6420&amp;level1=main&amp;level2=articles" TargetMode="External"/><Relationship Id="rId10" Type="http://schemas.openxmlformats.org/officeDocument/2006/relationships/hyperlink" Target="https://www.rulit.me/books/sovetskie-poety-pavshie-na-velikoj-otechestvennoj-vojne-read-243590-113.html" TargetMode="External"/><Relationship Id="rId31" Type="http://schemas.openxmlformats.org/officeDocument/2006/relationships/hyperlink" Target="https://www.armmuseum.ru/news-blog/2017/4/26/-" TargetMode="External"/><Relationship Id="rId44" Type="http://schemas.openxmlformats.org/officeDocument/2006/relationships/hyperlink" Target="https://45parallel.com/marina_kudimova/uroki_armyanskogo.html" TargetMode="External"/><Relationship Id="rId52" Type="http://schemas.openxmlformats.org/officeDocument/2006/relationships/hyperlink" Target="http://www.relga.ru/Environ/WebObjects/tgu-www.woa/wa/Main?textid=6420&amp;level1=main&amp;level2=articles" TargetMode="External"/><Relationship Id="rId60" Type="http://schemas.openxmlformats.org/officeDocument/2006/relationships/hyperlink" Target="http://www.relga.ru/Environ/WebObjects/tgu-www.woa/wa/Main?textid=6420&amp;level1=main&amp;level2=articles" TargetMode="External"/><Relationship Id="rId65" Type="http://schemas.openxmlformats.org/officeDocument/2006/relationships/hyperlink" Target="http://www.relga.ru/Environ/WebObjects/tgu-www.woa/wa/Main?textid=6420&amp;level1=main&amp;level2=articles" TargetMode="External"/><Relationship Id="rId73" Type="http://schemas.openxmlformats.org/officeDocument/2006/relationships/hyperlink" Target="https://degysta.ru/poeziya/karine-arutyunova-gde-tvoj-kovcheg-noj/" TargetMode="External"/><Relationship Id="rId78" Type="http://schemas.openxmlformats.org/officeDocument/2006/relationships/hyperlink" Target="http://www.mecenat-and-world.ru/aragast/6-aragast/tambovceva.htm" TargetMode="External"/><Relationship Id="rId81" Type="http://schemas.openxmlformats.org/officeDocument/2006/relationships/hyperlink" Target="http://www.mecenat-and-world.ru/aragast/1-aragast/safronova.htm" TargetMode="External"/><Relationship Id="rId86" Type="http://schemas.openxmlformats.org/officeDocument/2006/relationships/hyperlink" Target="https://emlira.com/3-19-2017/elena-shuvaeva-petrosyan/stikh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z.lib.ru/s/shuf_w_a/text_0130.shtml" TargetMode="External"/><Relationship Id="rId13" Type="http://schemas.openxmlformats.org/officeDocument/2006/relationships/hyperlink" Target="https://magazines.gorky.media/druzhba/2010/6/armeniya.html" TargetMode="External"/><Relationship Id="rId18" Type="http://schemas.openxmlformats.org/officeDocument/2006/relationships/hyperlink" Target="https://etazhi-lit.ru/publishing/poetry/1041-putevye-zametki.html" TargetMode="External"/><Relationship Id="rId39" Type="http://schemas.openxmlformats.org/officeDocument/2006/relationships/hyperlink" Target="https://magazines.gorky.media/ural/2018/4/skoro-budet-sneg-v-rossii.html" TargetMode="External"/><Relationship Id="rId34" Type="http://schemas.openxmlformats.org/officeDocument/2006/relationships/hyperlink" Target="https://www.armmuseum.ru/news-blog/2017/4/26/-" TargetMode="External"/><Relationship Id="rId50" Type="http://schemas.openxmlformats.org/officeDocument/2006/relationships/hyperlink" Target="http://www.relga.ru/Environ/WebObjects/tgu-www.woa/wa/Main?textid=6420&amp;level1=main&amp;level2=articles" TargetMode="External"/><Relationship Id="rId55" Type="http://schemas.openxmlformats.org/officeDocument/2006/relationships/hyperlink" Target="http://www.relga.ru/Environ/WebObjects/tgu-www.woa/wa/Main?textid=6420&amp;level1=main&amp;level2=articles" TargetMode="External"/><Relationship Id="rId76" Type="http://schemas.openxmlformats.org/officeDocument/2006/relationships/hyperlink" Target="http://www.mecenat-and-world.ru/aragast/6-aragast/tambovceva.ht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gysta.ru/poeziya/karine-arutyunova-gde-tvoj-kovcheg-noj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armmuseum.ru/news-blog/2017/4/26/-" TargetMode="External"/><Relationship Id="rId24" Type="http://schemas.openxmlformats.org/officeDocument/2006/relationships/hyperlink" Target="https://reading-hall.ru/publication.php?id=22637" TargetMode="External"/><Relationship Id="rId40" Type="http://schemas.openxmlformats.org/officeDocument/2006/relationships/hyperlink" Target="https://magazines.gorky.media/ural/2018/4/skoro-budet-sneg-v-rossii.html" TargetMode="External"/><Relationship Id="rId45" Type="http://schemas.openxmlformats.org/officeDocument/2006/relationships/hyperlink" Target="https://magazines.gorky.media/druzhba/2010/6/armeniya.html" TargetMode="External"/><Relationship Id="rId66" Type="http://schemas.openxmlformats.org/officeDocument/2006/relationships/hyperlink" Target="http://www.relga.ru/Environ/WebObjects/tgu-www.woa/wa/Main?textid=6420&amp;level1=main&amp;level2=articles" TargetMode="External"/><Relationship Id="rId87" Type="http://schemas.openxmlformats.org/officeDocument/2006/relationships/hyperlink" Target="http://www.vavilon.ru/texts/sapgir7a.html" TargetMode="External"/><Relationship Id="rId61" Type="http://schemas.openxmlformats.org/officeDocument/2006/relationships/hyperlink" Target="http://www.relga.ru/Environ/WebObjects/tgu-www.woa/wa/Main?textid=6420&amp;level1=main&amp;level2=articles" TargetMode="External"/><Relationship Id="rId82" Type="http://schemas.openxmlformats.org/officeDocument/2006/relationships/hyperlink" Target="http://www.mecenat-and-world.ru/aragast/1-aragast/safronova.htm" TargetMode="External"/><Relationship Id="rId19" Type="http://schemas.openxmlformats.org/officeDocument/2006/relationships/hyperlink" Target="https://etazhi-lit.ru/publishing/poetry/1041-putevye-zametk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A3A8E-74C2-4B87-9073-D403AC40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104771</Words>
  <Characters>597196</Characters>
  <Application>Microsoft Office Word</Application>
  <DocSecurity>0</DocSecurity>
  <Lines>4976</Lines>
  <Paragraphs>1401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Потапова</dc:creator>
  <cp:lastModifiedBy>Калиновский Константин</cp:lastModifiedBy>
  <cp:revision>9</cp:revision>
  <dcterms:created xsi:type="dcterms:W3CDTF">2024-06-03T21:07:00Z</dcterms:created>
  <dcterms:modified xsi:type="dcterms:W3CDTF">2024-06-25T20:17:00Z</dcterms:modified>
</cp:coreProperties>
</file>