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3A88" w14:textId="75A4249B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proofErr w:type="spellStart"/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Name: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Prajwal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Santosh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Mankar</w:t>
      </w:r>
      <w:proofErr w:type="spellEnd"/>
    </w:p>
    <w:p w14:paraId="02903A38" w14:textId="3C3DB8AC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proofErr w:type="spell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Rollno</w:t>
      </w:r>
      <w:proofErr w:type="spellEnd"/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.:-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6</w:t>
      </w:r>
    </w:p>
    <w:p w14:paraId="72161C68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Practical </w:t>
      </w:r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Name:-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Use git merge to merge you changes to the primary branch</w:t>
      </w:r>
    </w:p>
    <w:p w14:paraId="554CA61D" w14:textId="77777777" w:rsidR="005225D9" w:rsidRPr="006F2C24" w:rsidRDefault="005225D9" w:rsidP="005225D9">
      <w:pPr>
        <w:pBdr>
          <w:bottom w:val="single" w:sz="12" w:space="1" w:color="auto"/>
        </w:pBdr>
        <w:tabs>
          <w:tab w:val="left" w:pos="188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Practical </w:t>
      </w:r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no:-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8</w:t>
      </w:r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ab/>
      </w:r>
    </w:p>
    <w:p w14:paraId="788D7954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667480B4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1E7A5687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</w:t>
      </w:r>
    </w:p>
    <w:p w14:paraId="56564A6A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cd MCA95</w:t>
      </w:r>
    </w:p>
    <w:p w14:paraId="4771A863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E55BCAC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6A340319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merge master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6867D695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merge: master - not something we can merge</w:t>
      </w:r>
    </w:p>
    <w:p w14:paraId="729FFFAC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F2058C0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16F9B3EA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merge main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0477DCB9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Already up to date.</w:t>
      </w:r>
    </w:p>
    <w:p w14:paraId="055B47FA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9E50017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014123AA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branch --list</w:t>
      </w:r>
    </w:p>
    <w:p w14:paraId="3B01D1CD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 main</w:t>
      </w:r>
    </w:p>
    <w:p w14:paraId="4FDA8349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* </w:t>
      </w:r>
      <w:proofErr w:type="spellStart"/>
      <w:proofErr w:type="gramStart"/>
      <w:r w:rsidRPr="006F2C24">
        <w:rPr>
          <w:rFonts w:ascii="Times New Roman" w:hAnsi="Times New Roman" w:cs="Times New Roman"/>
          <w:color w:val="1CA800"/>
          <w:kern w:val="0"/>
        </w:rPr>
        <w:t>secondbranch</w:t>
      </w:r>
      <w:proofErr w:type="spellEnd"/>
      <w:proofErr w:type="gramEnd"/>
    </w:p>
    <w:p w14:paraId="0CEB5659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3B5C4B1B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5EBA1C2E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checkout main</w:t>
      </w:r>
    </w:p>
    <w:p w14:paraId="24D7F498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Switched to branch 'main'</w:t>
      </w:r>
    </w:p>
    <w:p w14:paraId="0BCF2391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Your branch is ahead of 'origin/main' by 3 commits.</w:t>
      </w:r>
    </w:p>
    <w:p w14:paraId="24943BEF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 (use "git push" to publish your local commits)</w:t>
      </w:r>
    </w:p>
    <w:p w14:paraId="65CBF38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C4A4241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7DCAB01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checkout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579914B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Switched to branch '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kern w:val="0"/>
        </w:rPr>
        <w:t>'</w:t>
      </w:r>
    </w:p>
    <w:p w14:paraId="26BC71AC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Your branch is up to date with 'origin/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kern w:val="0"/>
        </w:rPr>
        <w:t>'.</w:t>
      </w:r>
    </w:p>
    <w:p w14:paraId="26618803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6AB9B3B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006EEC7F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</w:t>
      </w:r>
      <w:proofErr w:type="gramStart"/>
      <w:r w:rsidRPr="006F2C24">
        <w:rPr>
          <w:rFonts w:ascii="Times New Roman" w:hAnsi="Times New Roman" w:cs="Times New Roman"/>
          <w:kern w:val="0"/>
        </w:rPr>
        <w:t>pull</w:t>
      </w:r>
      <w:proofErr w:type="gramEnd"/>
    </w:p>
    <w:p w14:paraId="3A73713F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fatal: unable to access 'https://github.com/Rinamali14/MCA95.git/': Could not resolve host: github.com</w:t>
      </w:r>
    </w:p>
    <w:p w14:paraId="79CC3EB3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8E42E7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0BA964B9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pull https://github.com/Rinamali14/MCA95.git</w:t>
      </w:r>
    </w:p>
    <w:p w14:paraId="7C89C7A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Enumerating objects: 1, done.</w:t>
      </w:r>
    </w:p>
    <w:p w14:paraId="4CBD1F38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Counting objects: 100% (1/1), done.</w:t>
      </w:r>
    </w:p>
    <w:p w14:paraId="0E638130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Total 1 (delta 0), reused 0 (delta 0), pack-reused 0</w:t>
      </w:r>
    </w:p>
    <w:p w14:paraId="1A5FB9C0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Unpacking objects: 100% (1/1), 623 bytes | 155.00 KiB/s, done.</w:t>
      </w:r>
    </w:p>
    <w:p w14:paraId="6565ADC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From https://github.com/Rinamali14/MCA95</w:t>
      </w:r>
    </w:p>
    <w:p w14:paraId="08C8798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* branch            HEAD       -&gt; FETCH_HEAD</w:t>
      </w:r>
    </w:p>
    <w:p w14:paraId="0DEAAF13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Updating ee8a5f</w:t>
      </w:r>
      <w:proofErr w:type="gramStart"/>
      <w:r w:rsidRPr="006F2C24">
        <w:rPr>
          <w:rFonts w:ascii="Times New Roman" w:hAnsi="Times New Roman" w:cs="Times New Roman"/>
          <w:kern w:val="0"/>
        </w:rPr>
        <w:t>3..</w:t>
      </w:r>
      <w:proofErr w:type="gramEnd"/>
      <w:r w:rsidRPr="006F2C24">
        <w:rPr>
          <w:rFonts w:ascii="Times New Roman" w:hAnsi="Times New Roman" w:cs="Times New Roman"/>
          <w:kern w:val="0"/>
        </w:rPr>
        <w:t>f128487</w:t>
      </w:r>
    </w:p>
    <w:p w14:paraId="7F4B1183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Fast-forward</w:t>
      </w:r>
    </w:p>
    <w:p w14:paraId="7DEBD5D5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B774756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9F88AEF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33BBF3" wp14:editId="6FBE1D9C">
            <wp:extent cx="5676900" cy="3672840"/>
            <wp:effectExtent l="0" t="0" r="0" b="3810"/>
            <wp:docPr id="64085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3646" name=""/>
                    <pic:cNvPicPr/>
                  </pic:nvPicPr>
                  <pic:blipFill rotWithShape="1">
                    <a:blip r:embed="rId4"/>
                    <a:srcRect r="19578" b="15439"/>
                    <a:stretch/>
                  </pic:blipFill>
                  <pic:spPr bwMode="auto">
                    <a:xfrm>
                      <a:off x="0" y="0"/>
                      <a:ext cx="567690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9A64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58D9E34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FB33B7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noProof/>
        </w:rPr>
        <w:drawing>
          <wp:inline distT="0" distB="0" distL="0" distR="0" wp14:anchorId="6B82DCAF" wp14:editId="16591EE3">
            <wp:extent cx="6103620" cy="3802380"/>
            <wp:effectExtent l="0" t="0" r="0" b="7620"/>
            <wp:docPr id="13216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2339" name=""/>
                    <pic:cNvPicPr/>
                  </pic:nvPicPr>
                  <pic:blipFill rotWithShape="1">
                    <a:blip r:embed="rId5"/>
                    <a:srcRect r="19398" b="21045"/>
                    <a:stretch/>
                  </pic:blipFill>
                  <pic:spPr bwMode="auto">
                    <a:xfrm>
                      <a:off x="0" y="0"/>
                      <a:ext cx="61036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BD304" w14:textId="77777777" w:rsidR="005225D9" w:rsidRPr="006F2C24" w:rsidRDefault="005225D9" w:rsidP="00522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DB0AA2" w14:textId="77777777" w:rsidR="005225D9" w:rsidRPr="006F2C24" w:rsidRDefault="005225D9" w:rsidP="005225D9">
      <w:pPr>
        <w:rPr>
          <w:rFonts w:ascii="Times New Roman" w:hAnsi="Times New Roman" w:cs="Times New Roman"/>
        </w:rPr>
      </w:pPr>
    </w:p>
    <w:p w14:paraId="28AC2F59" w14:textId="77777777" w:rsidR="008C7182" w:rsidRDefault="008C7182"/>
    <w:sectPr w:rsidR="008C7182" w:rsidSect="006B7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9"/>
    <w:rsid w:val="005225D9"/>
    <w:rsid w:val="008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F148"/>
  <w15:chartTrackingRefBased/>
  <w15:docId w15:val="{0D86399B-8A62-4904-B5AA-F73C90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2023-05-24T14:06:00Z</dcterms:created>
  <dcterms:modified xsi:type="dcterms:W3CDTF">2023-05-24T14:07:00Z</dcterms:modified>
</cp:coreProperties>
</file>