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80"/>
      </w:pPr>
      <w:r>
        <w:rPr>
          <w:b/>
          <w:sz w:val="30"/>
          <w:szCs w:val="30"/>
          <w:color w:val="1E3A8A"/>
        </w:rPr>
        <w:t>🍁 日本東北賞楓 10 日 — 全 10 天早上出門時間與每日關鍵指南</w:t>
      </w:r>
    </w:p>
    <w:p>
      <w:pPr>
        <w:jc w:val="center"/>
        <w:spacing w:before="0" w:after="200"/>
      </w:pPr>
      <w:r>
        <w:rPr>
          <w:i/>
          <w:sz w:val="18"/>
          <w:szCs w:val="18"/>
          <w:color w:val="475569"/>
        </w:rPr>
        <w:t>出發每日指引：每日出門時間・住宿行李動線・重要交通銜接・景點營業與洗衣 Checkpoint</w:t>
      </w:r>
    </w:p>
    <w:p>
      <w:pPr>
        <w:spacing w:before="160" w:after="100"/>
      </w:pPr>
      <w:r>
        <w:rPr>
          <w:b/>
          <w:sz w:val="24"/>
          <w:szCs w:val="24"/>
          <w:color w:val="0F172A"/>
        </w:rPr>
        <w:t>⏰ 全 10 天早上出門時間、住宿行李與關鍵交通銜接表</w:t>
      </w:r>
    </w:p>
    <w:tbl>
      <w:tblPr>
        <w:tblW w:w="9800" w:type="dxa"/>
        <w:jc w:val="center"/>
        <w:tblBorders>
          <w:top w:val="single" w:sz="8" w:space="0" w:color="1E3A8A"/>
          <w:left w:val="single" w:sz="6" w:space="0" w:color="CBD5E0"/>
          <w:bottom w:val="single" w:sz="8" w:space="0" w:color="1E3A8A"/>
          <w:right w:val="single" w:sz="6" w:space="0" w:color="CBD5E0"/>
          <w:insideH w:val="single" w:sz="4" w:space="0" w:color="E2E8F0"/>
          <w:insideV w:val="single" w:sz="4" w:space="0" w:color="E2E8F0"/>
        </w:tblBorders>
        <w:tblCellMar>
          <w:top w:w="100" w:type="dxa"/>
          <w:bottom w:w="100" w:type="dxa"/>
          <w:left w:w="120" w:type="dxa"/>
          <w:right w:w="120" w:type="dxa"/>
        </w:tblCellMar>
      </w:tblPr>
      <w:tr>
        <w:trPr>
          <w:tblHeader/>
        </w:trPr>
        <w:tc>
          <w:tcPr>
            <w:tcW w:w="1700" w:type="dxa"/>
            <w:shd w:val="clear" w:color="auto" w:fill="1E3A8A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FFFFFF"/>
              </w:rPr>
              <w:t>📅 天數與日期</w:t>
            </w:r>
          </w:p>
        </w:tc>
        <w:tc>
          <w:tcPr>
            <w:tcW w:w="1700" w:type="dxa"/>
            <w:shd w:val="clear" w:color="auto" w:fill="1E3A8A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FFFFFF"/>
              </w:rPr>
              <w:t>⏰ 早上出門時間</w:t>
            </w:r>
          </w:p>
        </w:tc>
        <w:tc>
          <w:tcPr>
            <w:tcW w:w="2600" w:type="dxa"/>
            <w:shd w:val="clear" w:color="auto" w:fill="1E3A8A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FFFFFF"/>
              </w:rPr>
              <w:t>🏨 住宿行李與洗衣動線</w:t>
            </w:r>
          </w:p>
        </w:tc>
        <w:tc>
          <w:tcPr>
            <w:tcW w:w="3800" w:type="dxa"/>
            <w:shd w:val="clear" w:color="auto" w:fill="1E3A8A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FFFFFF"/>
              </w:rPr>
              <w:t>🧭 說明與關鍵銜接交通</w:t>
            </w:r>
          </w:p>
        </w:tc>
      </w:tr>
      <w:t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1 (10/06 週二)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B45309"/>
              </w:rPr>
              <w:t>08:15 機場發車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八戶 Comfort (宿)</w:t>
            </w:r>
          </w:p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🧳 抵達立刻寄放大行李</w:t>
            </w:r>
          </w:p>
        </w:tc>
        <w:tc>
          <w:tcPr>
            <w:tcW w:w="3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334155"/>
              </w:rPr>
              <w:t>成田機場出關後直奔 B1 綠色窗口憑 KKday 換 JR Pass 並劃位今日指定席，搭乘 08:15 N'EX 往東京站（B1早餐/1F買鐵路便當），換乘 11:20 隼號新幹線直達八戶；下午搭 150円 巴士大啖八食中心烤海鮮、晚上逛昭和屋台村</w:t>
            </w:r>
          </w:p>
        </w:tc>
      </w:tr>
      <w:tr>
        <w:tc>
          <w:tcPr>
            <w:tcW w:w="17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2 (10/07 週三)</w:t>
            </w:r>
          </w:p>
        </w:tc>
        <w:tc>
          <w:tcPr>
            <w:tcW w:w="17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B45309"/>
              </w:rPr>
              <w:t>07:00 飯店出門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八戶 Comfort (宿)</w:t>
            </w:r>
          </w:p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📦 今晚櫃檯黑貓宅配大行李2件往青森JAL (約5,020円付現)</w:t>
            </w:r>
          </w:p>
        </w:tc>
        <w:tc>
          <w:tcPr>
            <w:tcW w:w="38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334155"/>
              </w:rPr>
              <w:t>步行 2 分鐘進八戶站，搭乘 07:16 青森鐵道往小川原湖公園賞鳥；10:26 上北町搭車至三澤吃站そば蕎麥麵，11:42 搭公車至十和田市現代美術館；17:30 搭 JR 巴士回八戶，超商採買明日野餐，晚上回飯店辦理大行李宅配手續</w:t>
            </w:r>
          </w:p>
        </w:tc>
      </w:tr>
      <w:t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3 (10/08 週四)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B45309"/>
              </w:rPr>
              <w:t>09:30 退房出門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十和田莊 (宿)</w:t>
            </w:r>
          </w:p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🎒 僅背輕裝過夜包上山！(大行李由黑貓運送中)</w:t>
            </w:r>
          </w:p>
        </w:tc>
        <w:tc>
          <w:tcPr>
            <w:tcW w:w="3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334155"/>
              </w:rPr>
              <w:t>步行穿過八戶站至西口 1 號站牌，搭乘 10:00 奧入瀨號巴士前往石戶（WILLER已劃位: 43647175）；11:45～16:00 石戶健行至子之口（享用自備野餐），16:00 子之口搭遊覽船至休屋碼頭，入住十和田莊溫泉旅館享用會席晚餐</w:t>
            </w:r>
          </w:p>
        </w:tc>
      </w:tr>
      <w:tr>
        <w:tc>
          <w:tcPr>
            <w:tcW w:w="17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4 (10/09 週五)</w:t>
            </w:r>
          </w:p>
        </w:tc>
        <w:tc>
          <w:tcPr>
            <w:tcW w:w="17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B45309"/>
              </w:rPr>
              <w:t>08:40 退房出門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青森 JAL (連住第1晚)</w:t>
            </w:r>
          </w:p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🧳 16:30 抵達領取大行李</w:t>
            </w:r>
          </w:p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🧺 今晚第1次洗烘衣服！</w:t>
            </w:r>
          </w:p>
        </w:tc>
        <w:tc>
          <w:tcPr>
            <w:tcW w:w="38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334155"/>
              </w:rPr>
              <w:t>十和田莊退房步行 5 分鐘至休屋巴士站，搭乘 09:00 湖水號巴士直奔八甲田纜車站賞楓（搭纜車俯瞰津輕平原）；15:41 搭湖水號直達青森站，16:30 JAL 城市酒店 check-in 取回大行李；散步訪睡魔之家與海鮮晚餐，20:30 回飯店投幣洗烘衣服（洗烘約600円）</w:t>
            </w:r>
          </w:p>
        </w:tc>
      </w:tr>
      <w:t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5 (10/10 週六)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B45309"/>
              </w:rPr>
              <w:t>08:35 飯店出門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青森 JAL (連住第2晚)</w:t>
            </w:r>
          </w:p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🧳 留原飯店，一身輕裝免收行李</w:t>
            </w:r>
          </w:p>
        </w:tc>
        <w:tc>
          <w:tcPr>
            <w:tcW w:w="3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334155"/>
              </w:rPr>
              <w:t>晨間可於飯店悠閒早餐（或07:00散步至隔壁昭和喫茶珈琲マロン/古川市場）；08:35 飯店出門步行約 7 分鐘至青森站前 6 號站牌，搭乘 08:47 市營巴士【S51 県立美術館線】於 09:12 直達青森縣立美術館正門口，搶 09:30 開館第一批與巨大青森犬合照；下午搭 JR 奧羽本線赴弘前採蘋果、賞弘前公園紅葉季夜間點燈</w:t>
            </w:r>
          </w:p>
        </w:tc>
      </w:tr>
      <w:tr>
        <w:tc>
          <w:tcPr>
            <w:tcW w:w="17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6 (10/11 週日)</w:t>
            </w:r>
          </w:p>
        </w:tc>
        <w:tc>
          <w:tcPr>
            <w:tcW w:w="17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B45309"/>
              </w:rPr>
              <w:t>08:00 退房出門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仙台 Almont (連住第1晚)</w:t>
            </w:r>
          </w:p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🧳 11:05 抵達仙台先寄放行李</w:t>
            </w:r>
          </w:p>
        </w:tc>
        <w:tc>
          <w:tcPr>
            <w:tcW w:w="38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334155"/>
              </w:rPr>
              <w:t>青森 JAL 退房步行 8 分鐘至青森站轉車至新青森，搭乘 09:10 隼號52往仙台（指定席: E35920）；11:05 飯店放完行李直奔【たんや善治郎】大啖厚切真中牛舌午餐；下午搭盧葡兒觀巴訪瑞鳳殿、青葉城與普立茲克建築獎傑作【仙台多媒體中心】，漫步定禪寺通林蔭大道</w:t>
            </w:r>
          </w:p>
        </w:tc>
      </w:tr>
      <w:t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7 (10/12 週一)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B45309"/>
              </w:rPr>
              <w:t>08:10 飯店出門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仙台 Almont (連住第2晚)</w:t>
            </w:r>
          </w:p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🧳 留原飯店，免換旅館</w:t>
            </w:r>
          </w:p>
        </w:tc>
        <w:tc>
          <w:tcPr>
            <w:tcW w:w="3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334155"/>
              </w:rPr>
              <w:t>🇯🇵 國定假日「運動之日」連假！仙台 Almont 出發，步行 8 分鐘至仙台站地下仙石線月台，搭乘 08:30 電車往松島海岸搭遊覽船賞日本三景、品嚐產地現烤牡蠣午餐；午後搭 JR 至新田站，伊豆沼租單車賞鳥散策，傍晚搭車返仙台逛百貨地下街</w:t>
            </w:r>
          </w:p>
        </w:tc>
      </w:tr>
      <w:tr>
        <w:tc>
          <w:tcPr>
            <w:tcW w:w="17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8 (10/13 週二)</w:t>
            </w:r>
          </w:p>
        </w:tc>
        <w:tc>
          <w:tcPr>
            <w:tcW w:w="17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B45309"/>
              </w:rPr>
              <w:t>09:00 輕裝朝市散策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池袋 Dormy (連住第1晚)</w:t>
            </w:r>
          </w:p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🧳 13:20 抵達池袋先寄放行李</w:t>
            </w:r>
          </w:p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🧺 今晚第2次洗烘衣服！</w:t>
            </w:r>
          </w:p>
        </w:tc>
        <w:tc>
          <w:tcPr>
            <w:tcW w:w="38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334155"/>
              </w:rPr>
              <w:t>行李先留房內，步行 4 分鐘至【仙台朝市】大啖齋藤現炸肉餅/可樂餅、買當季晴王麝香葡萄；10:45 退房搭 11:31 隼號14往大宮（指定席: E06984），轉埼京線直達池袋 Dormy 寄放行李；下午搭山手線逛原宿/表參道/南青山精品街區，晚餐直奔【おひつ膳 田んぼ】；19:30 回飯店泡天然溫泉、大浴場旁洗烘衣服（洗衣免費，烘衣約200円，電視查進度），吃免費夜鳴拉麵，回台前清空髒衣！</w:t>
            </w:r>
          </w:p>
        </w:tc>
      </w:tr>
      <w:t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9 (10/14 週三)</w:t>
            </w:r>
          </w:p>
        </w:tc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B45309"/>
              </w:rPr>
              <w:t>09:10 飯店出門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池袋 Dormy (連住第2晚)</w:t>
            </w:r>
          </w:p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🧳 留原飯店，池袋連住最愜意</w:t>
            </w:r>
          </w:p>
        </w:tc>
        <w:tc>
          <w:tcPr>
            <w:tcW w:w="38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334155"/>
              </w:rPr>
              <w:t>池袋 Dormy 出發步行 10 分鐘至池袋站 JR 月台，搭乘 09:30 埼京線直達川越小江戶老街（持 JR Pass 免費！），午餐排隊大啖兩百年名店【小川菊】鰻魚飯（⚠️僅收現金）；下午冰川神社釣鯛魚籤後搭車往淺草參拜淺草寺看日落夜景，晚餐享用老鋪【淺草 麻鳥】串燒釜飯（⚠️僅收現金），搭地鐵轉 JR 回池袋泡溫泉</w:t>
            </w:r>
          </w:p>
        </w:tc>
      </w:tr>
      <w:tr>
        <w:tc>
          <w:tcPr>
            <w:tcW w:w="17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10 (10/15 週四)</w:t>
            </w:r>
          </w:p>
        </w:tc>
        <w:tc>
          <w:tcPr>
            <w:tcW w:w="17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B45309"/>
              </w:rPr>
              <w:t>08:25 飯店出門</w:t>
            </w:r>
          </w:p>
        </w:tc>
        <w:tc>
          <w:tcPr>
            <w:tcW w:w="2600" w:type="dxa"/>
            <w:shd w:val="clear" w:color="auto" w:fill="F8FAFC"/>
            <w:vAlign w:val="center"/>
          </w:tcPr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🧳 早上行李暫放飯店櫃檯</w:t>
            </w:r>
          </w:p>
          <w:p>
            <w:pPr>
              <w:jc w:val="left"/>
              <w:spacing w:before="20" w:after="20"/>
            </w:pPr>
            <w:r>
              <w:rPr>
                <w:sz w:val="18"/>
                <w:szCs w:val="18"/>
                <w:color w:val="1E293B"/>
              </w:rPr>
              <w:t>中午 11:15 回飯店提領行李推赴車站</w:t>
            </w:r>
          </w:p>
        </w:tc>
        <w:tc>
          <w:tcPr>
            <w:tcW w:w="38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334155"/>
              </w:rPr>
              <w:t>步行 5 分鐘至草皮公園內的網美玻璃屋【EAT GOOD PLACE】享用早午餐；10:00 太陽城/藥妝店免稅最後採買；11:15 回飯店取行李，搭埼京線至新宿站 5/6 月台中央通道買神級便當（米澤牛/淺草今半），搭乘 12:38 成田特快 27號（已劃位: E83809，5號車 1C/1D）直達成田一航廈（13:57抵達）；辦理報到出關、免稅店掃貨清空 Suica 零錢，搭乘 16:50 班機平安返台！</w:t>
            </w:r>
          </w:p>
        </w:tc>
      </w:tr>
    </w:tbl>
    <w:p>
      <w:pPr>
        <w:spacing w:before="240" w:after="100"/>
      </w:pPr>
      <w:r>
        <w:rPr>
          <w:b/>
          <w:sz w:val="24"/>
          <w:szCs w:val="24"/>
          <w:color w:val="0F172A"/>
        </w:rPr>
        <w:t>🗓️ 每日景點營業、定休與連假特殊狀態提醒表</w:t>
      </w:r>
    </w:p>
    <w:tbl>
      <w:tblPr>
        <w:tblW w:w="9800" w:type="dxa"/>
        <w:jc w:val="center"/>
        <w:tblBorders>
          <w:top w:val="single" w:sz="8" w:space="0" w:color="1E3A8A"/>
          <w:left w:val="single" w:sz="6" w:space="0" w:color="CBD5E0"/>
          <w:bottom w:val="single" w:sz="8" w:space="0" w:color="1E3A8A"/>
          <w:right w:val="single" w:sz="6" w:space="0" w:color="CBD5E0"/>
          <w:insideH w:val="single" w:sz="4" w:space="0" w:color="E2E8F0"/>
          <w:insideV w:val="single" w:sz="4" w:space="0" w:color="E2E8F0"/>
        </w:tblBorders>
        <w:tblCellMar>
          <w:top w:w="100" w:type="dxa"/>
          <w:bottom w:w="100" w:type="dxa"/>
          <w:left w:w="120" w:type="dxa"/>
          <w:right w:w="120" w:type="dxa"/>
        </w:tblCellMar>
      </w:tblPr>
      <w:tr>
        <w:trPr>
          <w:tblHeader/>
        </w:trPr>
        <w:tc>
          <w:tcPr>
            <w:tcW w:w="1200" w:type="dxa"/>
            <w:shd w:val="clear" w:color="auto" w:fill="1E3A8A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FFFFFF"/>
              </w:rPr>
              <w:t>天數</w:t>
            </w:r>
          </w:p>
        </w:tc>
        <w:tc>
          <w:tcPr>
            <w:tcW w:w="1800" w:type="dxa"/>
            <w:shd w:val="clear" w:color="auto" w:fill="1E3A8A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FFFFFF"/>
              </w:rPr>
              <w:t>日期與星期</w:t>
            </w:r>
          </w:p>
        </w:tc>
        <w:tc>
          <w:tcPr>
            <w:tcW w:w="3200" w:type="dxa"/>
            <w:shd w:val="clear" w:color="auto" w:fill="1E3A8A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FFFFFF"/>
              </w:rPr>
              <w:t>當日旅遊地點與核心體驗</w:t>
            </w:r>
          </w:p>
        </w:tc>
        <w:tc>
          <w:tcPr>
            <w:tcW w:w="3600" w:type="dxa"/>
            <w:shd w:val="clear" w:color="auto" w:fill="1E3A8A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szCs w:val="20"/>
                <w:color w:val="FFFFFF"/>
              </w:rPr>
              <w:t>關鍵營業狀態與特別提醒</w:t>
            </w:r>
          </w:p>
        </w:tc>
      </w:tr>
      <w:tr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1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szCs w:val="18"/>
                <w:color w:val="1E3A8A"/>
              </w:rPr>
              <w:t>10/06（週二）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0F172A"/>
              </w:rPr>
              <w:t>成田機場 ➔ 八戶（八食中心海鮮、Miroku 屋台村）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475569"/>
              </w:rPr>
              <w:t>八食中心週二正常營業（⚠️注意 18:00 打烊，末班回程公車 17:35）；屋台村越夜越熱鬧（僅收現金）</w:t>
            </w:r>
          </w:p>
        </w:tc>
      </w:tr>
      <w:tr>
        <w:tc>
          <w:tcPr>
            <w:tcW w:w="12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2</w:t>
            </w:r>
          </w:p>
        </w:tc>
        <w:tc>
          <w:tcPr>
            <w:tcW w:w="18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szCs w:val="18"/>
                <w:color w:val="1E3A8A"/>
              </w:rPr>
              <w:t>10/07（週三）</w:t>
            </w:r>
          </w:p>
        </w:tc>
        <w:tc>
          <w:tcPr>
            <w:tcW w:w="32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0F172A"/>
              </w:rPr>
              <w:t>上北町賞鳥 ➔ 三澤 ➔ 十和田市現代美術館</w:t>
            </w:r>
          </w:p>
        </w:tc>
        <w:tc>
          <w:tcPr>
            <w:tcW w:w="36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475569"/>
              </w:rPr>
              <w:t>十和田現代美術館週三正常開館（固定每週一休館）；今晚於八戶 Comfort 填單宅配大行李往青森 JAL</w:t>
            </w:r>
          </w:p>
        </w:tc>
      </w:tr>
      <w:tr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3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szCs w:val="18"/>
                <w:color w:val="1E3A8A"/>
              </w:rPr>
              <w:t>10/08（週四）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0F172A"/>
              </w:rPr>
              <w:t>奧入瀨溪流健行 ➔ 十和田湖遊覽船 ➔ 十和田莊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475569"/>
              </w:rPr>
              <w:t>JR 奧入瀨號已預約成功（43647175）；遊覽船正常營運；僅背隨身輕裝過夜包上山健行最輕鬆</w:t>
            </w:r>
          </w:p>
        </w:tc>
      </w:tr>
      <w:tr>
        <w:tc>
          <w:tcPr>
            <w:tcW w:w="12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4</w:t>
            </w:r>
          </w:p>
        </w:tc>
        <w:tc>
          <w:tcPr>
            <w:tcW w:w="18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szCs w:val="18"/>
                <w:color w:val="1E3A8A"/>
              </w:rPr>
              <w:t>10/09（週五）</w:t>
            </w:r>
          </w:p>
        </w:tc>
        <w:tc>
          <w:tcPr>
            <w:tcW w:w="32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0F172A"/>
              </w:rPr>
              <w:t>八甲田纜車賞楓 ➔ 青森（睡魔之家 WA RASSE、海鮮餐）</w:t>
            </w:r>
          </w:p>
        </w:tc>
        <w:tc>
          <w:tcPr>
            <w:tcW w:w="36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475569"/>
              </w:rPr>
              <w:t>八甲田纜車秋季無休；睡魔之家週五正常開館；16:30 青森 JAL 領取大行李 ＆ 🧺 晚上第 1 次洗烘衣服</w:t>
            </w:r>
          </w:p>
        </w:tc>
      </w:tr>
      <w:tr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5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szCs w:val="18"/>
                <w:color w:val="1E3A8A"/>
              </w:rPr>
              <w:t>10/10（週六）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0F172A"/>
              </w:rPr>
              <w:t>青森市營S51巴士 ➔ 青森美術館 ➔ 弘前公園紅葉祭點燈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475569"/>
              </w:rPr>
              <w:t>美術館週末正常開館，搭 08:47 直達車 09:12 抵達正門口抢先看青森犬；弘前紅葉祭週末點燈熱鬧非凡</w:t>
            </w:r>
          </w:p>
        </w:tc>
      </w:tr>
      <w:tr>
        <w:tc>
          <w:tcPr>
            <w:tcW w:w="12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6</w:t>
            </w:r>
          </w:p>
        </w:tc>
        <w:tc>
          <w:tcPr>
            <w:tcW w:w="18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szCs w:val="18"/>
                <w:color w:val="1E3A8A"/>
              </w:rPr>
              <w:t>10/11（週日）</w:t>
            </w:r>
          </w:p>
        </w:tc>
        <w:tc>
          <w:tcPr>
            <w:tcW w:w="32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0F172A"/>
              </w:rPr>
              <w:t>新青森 ➔ 仙台（たんや善治郎牛舌、仙台多媒體中心）</w:t>
            </w:r>
          </w:p>
        </w:tc>
        <w:tc>
          <w:tcPr>
            <w:tcW w:w="36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475569"/>
              </w:rPr>
              <w:t>善治郎站前本店週日 11:00 開門，11:15 抵達抽號碼牌；仙台多媒體中心週日正常開放；觀巴班次密集</w:t>
            </w:r>
          </w:p>
        </w:tc>
      </w:tr>
      <w:tr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7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szCs w:val="18"/>
                <w:color w:val="1E3A8A"/>
              </w:rPr>
              <w:t>10/12（週一）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0F172A"/>
              </w:rPr>
              <w:t>松島海岸遊船 ➔ 伊豆沼賞鳥 ➔ 仙台站商圈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475569"/>
              </w:rPr>
              <w:t>🇯🇵 日本國定假日【運動之日（スポーツの日）】連假！松島遊船正常開航，觀光景點人潮多，搭乘電車請準時</w:t>
            </w:r>
          </w:p>
        </w:tc>
      </w:tr>
      <w:tr>
        <w:tc>
          <w:tcPr>
            <w:tcW w:w="12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8</w:t>
            </w:r>
          </w:p>
        </w:tc>
        <w:tc>
          <w:tcPr>
            <w:tcW w:w="18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szCs w:val="18"/>
                <w:color w:val="1E3A8A"/>
              </w:rPr>
              <w:t>10/13（週二）</w:t>
            </w:r>
          </w:p>
        </w:tc>
        <w:tc>
          <w:tcPr>
            <w:tcW w:w="32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0F172A"/>
              </w:rPr>
              <w:t>仙台朝市 ➔ 東京池袋 ➔ 原宿/表參道（おひつ膳 田んぼ）</w:t>
            </w:r>
          </w:p>
        </w:tc>
        <w:tc>
          <w:tcPr>
            <w:tcW w:w="36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475569"/>
              </w:rPr>
              <w:t>國定連假後第 1 個平日，仙台朝市全面熱鬧營業！原根津美術館週二補休休館，改逛表參道精品街；🧺 晚上第 2 次洗烘衣服</w:t>
            </w:r>
          </w:p>
        </w:tc>
      </w:tr>
      <w:tr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9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szCs w:val="18"/>
                <w:color w:val="1E3A8A"/>
              </w:rPr>
              <w:t>10/14（週三）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0F172A"/>
              </w:rPr>
              <w:t>川越小江戶（小川菊鰻魚飯） ➔ 淺草寺（麻鳥串燒釜飯）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475569"/>
              </w:rPr>
              <w:t>百年名店【小川菊】與老鋪【淺草 麻鳥】週三均正常營業！⚠️兩家店均 100% 僅收現金，完全不收刷卡！</w:t>
            </w:r>
          </w:p>
        </w:tc>
      </w:tr>
      <w:tr>
        <w:tc>
          <w:tcPr>
            <w:tcW w:w="12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9"/>
                <w:szCs w:val="19"/>
                <w:color w:val="0F172A"/>
              </w:rPr>
              <w:t>Day 10</w:t>
            </w:r>
          </w:p>
        </w:tc>
        <w:tc>
          <w:tcPr>
            <w:tcW w:w="1800" w:type="dxa"/>
            <w:shd w:val="clear" w:color="auto" w:fill="F8FAFC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szCs w:val="18"/>
                <w:color w:val="1E3A8A"/>
              </w:rPr>
              <w:t>10/15（週四）</w:t>
            </w:r>
          </w:p>
        </w:tc>
        <w:tc>
          <w:tcPr>
            <w:tcW w:w="32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0F172A"/>
              </w:rPr>
              <w:t>池袋草皮公園早午餐 ➔ 新宿便當 ➔ 成田特快 ➔ 台灣</w:t>
            </w:r>
          </w:p>
        </w:tc>
        <w:tc>
          <w:tcPr>
            <w:tcW w:w="3600" w:type="dxa"/>
            <w:shd w:val="clear" w:color="auto" w:fill="F8FAFC"/>
            <w:vAlign w:val="center"/>
          </w:tcPr>
          <w:p>
            <w:pPr>
              <w:jc w:val="left"/>
              <w:spacing w:before="60" w:after="60"/>
            </w:pPr>
            <w:r>
              <w:rPr>
                <w:sz w:val="18"/>
                <w:szCs w:val="18"/>
                <w:color w:val="475569"/>
              </w:rPr>
              <w:t>EAT GOOD PLACE 早午餐週四正常營業；已完成劃位：成田特快 27號（E83809，新宿 12:38 發車 ➔ 成田一航廈 13:57 抵達 / 5號車 1C/1D）；返台班機 16:50，時程從容優雅</w:t>
            </w:r>
          </w:p>
        </w:tc>
      </w:tr>
    </w:tbl>
    <w:p>
      <w:pPr>
        <w:spacing w:before="240" w:after="100"/>
      </w:pPr>
      <w:r>
        <w:rPr>
          <w:b/>
          <w:sz w:val="24"/>
          <w:szCs w:val="24"/>
          <w:color w:val="0F172A"/>
        </w:rPr>
        <w:t>🧺 🧳 全程行李移動與兩次洗衣 Checkpoint 專欄</w:t>
      </w:r>
    </w:p>
    <w:p>
      <w:pPr>
        <w:spacing w:before="40" w:after="40"/>
      </w:pPr>
      <w:r>
        <w:rPr>
          <w:b/>
          <w:sz w:val="20"/>
          <w:szCs w:val="20"/>
          <w:color w:val="1E3A8A"/>
        </w:rPr>
        <w:t>  🧳 大行李黑貓宅急便 : </w:t>
      </w:r>
      <w:r>
        <w:rPr>
          <w:sz w:val="19"/>
          <w:szCs w:val="19"/>
          <w:color w:val="334155"/>
        </w:rPr>
        <w:t>Day 2 晚上 19:15 於八戶 Comfort 櫃檯辦理寄出，2 件 160cm 以下約 5,020 円（付現）。Day 4 下午 16:30 抵達青森 JAL 城市酒店辦理入住時直接取回！</w:t>
      </w:r>
    </w:p>
    <w:p>
      <w:pPr>
        <w:spacing w:before="40" w:after="40"/>
      </w:pPr>
      <w:r>
        <w:rPr>
          <w:b/>
          <w:sz w:val="20"/>
          <w:szCs w:val="20"/>
          <w:color w:val="1E3A8A"/>
        </w:rPr>
        <w:t>  🎒 雙肩輕裝健行日 : </w:t>
      </w:r>
      <w:r>
        <w:rPr>
          <w:sz w:val="19"/>
          <w:szCs w:val="19"/>
          <w:color w:val="334155"/>
        </w:rPr>
        <w:t>Day 3 全天（奧入瀨溪流精華段健行）與 Day 4 上午（八甲田山頂步道），大行李在黑貓運送途中，兩人僅背輕便雙肩背包上山，健行完全不拖累、徹底解放雙手！</w:t>
      </w:r>
    </w:p>
    <w:p>
      <w:pPr>
        <w:spacing w:before="40" w:after="40"/>
      </w:pPr>
      <w:r>
        <w:rPr>
          <w:b/>
          <w:sz w:val="20"/>
          <w:szCs w:val="20"/>
          <w:color w:val="1E3A8A"/>
        </w:rPr>
        <w:t>  🧺 第 1 次洗衣服 (青森) : </w:t>
      </w:r>
      <w:r>
        <w:rPr>
          <w:sz w:val="19"/>
          <w:szCs w:val="19"/>
          <w:color w:val="334155"/>
        </w:rPr>
        <w:t>Day 4 晚上 20:30 ＠ 青森 JAL City。領回大行李後，清洗 Day 1～Day 4 換洗衣物（洗烘約 500～600 円，投幣 100 円硬幣）。連住兩晚免搬遷打包，洗完掛房內吹冷氣自然乾。</w:t>
      </w:r>
    </w:p>
    <w:p>
      <w:pPr>
        <w:spacing w:before="40" w:after="40"/>
      </w:pPr>
      <w:r>
        <w:rPr>
          <w:b/>
          <w:sz w:val="20"/>
          <w:szCs w:val="20"/>
          <w:color w:val="1E3A8A"/>
        </w:rPr>
        <w:t>  🧺 第 2 次洗衣服 (東京) : </w:t>
      </w:r>
      <w:r>
        <w:rPr>
          <w:sz w:val="19"/>
          <w:szCs w:val="19"/>
          <w:color w:val="334155"/>
        </w:rPr>
        <w:t>Day 8 晚上 20:15 ＠ 東京池袋 Dormy Inn。大浴場旁洗衣間【洗衣機無料免費（自動注入洗劑）】，僅烘衣機投幣（100 円 / 20 分）。電視可查進度，邊泡天然溫泉吃夜鳴拉麵邊洗，回台前清空髒衣服！</w:t>
      </w:r>
    </w:p>
    <w:p>
      <w:pPr>
        <w:spacing w:before="40" w:after="40"/>
      </w:pPr>
      <w:r>
        <w:rPr>
          <w:b/>
          <w:sz w:val="20"/>
          <w:szCs w:val="20"/>
          <w:color w:val="1E3A8A"/>
        </w:rPr>
        <w:t>  🪙 必備硬幣準備 : </w:t>
      </w:r>
      <w:r>
        <w:rPr>
          <w:sz w:val="19"/>
          <w:szCs w:val="19"/>
          <w:color w:val="334155"/>
        </w:rPr>
        <w:t>兩次洗烘總費用約 800 円（約 NT$ 160 元），建議隨身預留 7～8 枚 100 円硬幣（飯店機台僅收百円硬幣）。</w:t>
      </w:r>
    </w:p>
    <w:p>
      <w:pPr>
        <w:spacing w:before="240" w:after="100"/>
      </w:pPr>
      <w:r>
        <w:rPr>
          <w:b/>
          <w:sz w:val="24"/>
          <w:szCs w:val="24"/>
          <w:color w:val="0F172A"/>
        </w:rPr>
        <w:t>💡 出門前 5 分鐘每日隨身必帶檢核清單 (Daily Checklist)</w:t>
      </w:r>
    </w:p>
    <w:p>
      <w:pPr>
        <w:spacing w:before="30" w:after="30"/>
      </w:pPr>
      <w:r>
        <w:rPr>
          <w:b/>
          <w:sz w:val="19"/>
          <w:szCs w:val="19"/>
          <w:color w:val="059669"/>
        </w:rPr>
        <w:t>  [V] </w:t>
      </w:r>
      <w:r>
        <w:rPr>
          <w:sz w:val="19"/>
          <w:szCs w:val="19"/>
          <w:color w:val="334155"/>
        </w:rPr>
        <w:t>🎫 JR 東日本鐵路 10 日券（實體票＋新幹線與特快指定席券：Hayabusa 52/14號 ＆ N'EX 27號 E83809）</w:t>
      </w:r>
    </w:p>
    <w:p>
      <w:pPr>
        <w:spacing w:before="30" w:after="30"/>
      </w:pPr>
      <w:r>
        <w:rPr>
          <w:b/>
          <w:sz w:val="19"/>
          <w:szCs w:val="19"/>
          <w:color w:val="059669"/>
        </w:rPr>
        <w:t>  [V] </w:t>
      </w:r>
      <w:r>
        <w:rPr>
          <w:sz w:val="19"/>
          <w:szCs w:val="19"/>
          <w:color w:val="334155"/>
        </w:rPr>
        <w:t>🐧 實體 Suica 西瓜卡（確認卡片在皮夾、非 JR 路段隨刷隨過）</w:t>
      </w:r>
    </w:p>
    <w:p>
      <w:pPr>
        <w:spacing w:before="30" w:after="30"/>
      </w:pPr>
      <w:r>
        <w:rPr>
          <w:b/>
          <w:sz w:val="19"/>
          <w:szCs w:val="19"/>
          <w:color w:val="059669"/>
        </w:rPr>
        <w:t>  [V] </w:t>
      </w:r>
      <w:r>
        <w:rPr>
          <w:sz w:val="19"/>
          <w:szCs w:val="19"/>
          <w:color w:val="334155"/>
        </w:rPr>
        <w:t>💵 實體日幣現鈔（千円鈔數張 ＋ 數枚 100 円硬幣，川越/淺草老鋪與洗衣必備）</w:t>
      </w:r>
    </w:p>
    <w:p>
      <w:pPr>
        <w:spacing w:before="30" w:after="30"/>
      </w:pPr>
      <w:r>
        <w:rPr>
          <w:b/>
          <w:sz w:val="19"/>
          <w:szCs w:val="19"/>
          <w:color w:val="059669"/>
        </w:rPr>
        <w:t>  [V] </w:t>
      </w:r>
      <w:r>
        <w:rPr>
          <w:sz w:val="19"/>
          <w:szCs w:val="19"/>
          <w:color w:val="334155"/>
        </w:rPr>
        <w:t>📱 智慧型手機 ＆ 行動電源（地圖導航、巴士預約號碼、PayPay 掃碼）</w:t>
      </w:r>
    </w:p>
    <w:p>
      <w:pPr>
        <w:spacing w:before="30" w:after="30"/>
      </w:pPr>
      <w:r>
        <w:rPr>
          <w:b/>
          <w:sz w:val="19"/>
          <w:szCs w:val="19"/>
          <w:color w:val="059669"/>
        </w:rPr>
        <w:t>  [V] </w:t>
      </w:r>
      <w:r>
        <w:rPr>
          <w:sz w:val="19"/>
          <w:szCs w:val="19"/>
          <w:color w:val="334155"/>
        </w:rPr>
        <w:t>🧥 洋蔥式防風保暖外套（東北秋季早晚溫差大，山區纜車防寒）</w:t>
      </w:r>
    </w:p>
    <w:p>
      <w:pPr>
        <w:spacing w:before="30" w:after="30"/>
      </w:pPr>
      <w:r>
        <w:rPr>
          <w:b/>
          <w:sz w:val="19"/>
          <w:szCs w:val="19"/>
          <w:color w:val="059669"/>
        </w:rPr>
        <w:t>  [V] </w:t>
      </w:r>
      <w:r>
        <w:rPr>
          <w:sz w:val="19"/>
          <w:szCs w:val="19"/>
          <w:color w:val="334155"/>
        </w:rPr>
        <w:t>🛂 護照正本（免稅購物與退稅隨身出示）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0"/>
        <w:szCs w:val="20"/>
        <w:lang w:val="zh-TW"/>
      </w:rPr>
    </w:rPrDefault>
  </w:docDefaults>
  <w:style w:type="paragraph" w:default="1" w:styleId="Normal">
    <w:name w:val="Normal"/>
  </w:style>
</w:styles>
</file>