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A988" w14:textId="4A27FD92" w:rsidR="0004259D" w:rsidRDefault="0004259D"/>
    <w:p w14:paraId="7B37A97F" w14:textId="31E16A1E" w:rsidR="00A92B1B" w:rsidRPr="00A92B1B" w:rsidRDefault="00A92B1B" w:rsidP="00A92B1B">
      <w:pPr>
        <w:jc w:val="center"/>
        <w:rPr>
          <w:sz w:val="36"/>
          <w:szCs w:val="36"/>
        </w:rPr>
      </w:pPr>
      <w:r w:rsidRPr="00A92B1B">
        <w:rPr>
          <w:sz w:val="36"/>
          <w:szCs w:val="36"/>
        </w:rPr>
        <w:t>Busz, Vonat, Repülő</w:t>
      </w:r>
    </w:p>
    <w:p w14:paraId="2FB0DA97" w14:textId="7E26E10E" w:rsidR="00A92B1B" w:rsidRDefault="00A92B1B" w:rsidP="00A92B1B">
      <w:pPr>
        <w:jc w:val="center"/>
        <w:rPr>
          <w:sz w:val="36"/>
          <w:szCs w:val="36"/>
        </w:rPr>
      </w:pPr>
      <w:r w:rsidRPr="00A92B1B">
        <w:rPr>
          <w:sz w:val="36"/>
          <w:szCs w:val="36"/>
        </w:rPr>
        <w:t>Jegyfoglalás</w:t>
      </w:r>
    </w:p>
    <w:p w14:paraId="3494C4C2" w14:textId="453B1551" w:rsidR="00A92B1B" w:rsidRDefault="00A92B1B" w:rsidP="00A92B1B">
      <w:pPr>
        <w:jc w:val="center"/>
      </w:pPr>
      <w:r>
        <w:t>Adatbázisok kötelező feladat</w:t>
      </w:r>
    </w:p>
    <w:p w14:paraId="06ADA649" w14:textId="4ED0FA89" w:rsidR="00A92B1B" w:rsidRDefault="00A92B1B" w:rsidP="00A92B1B">
      <w:pPr>
        <w:jc w:val="center"/>
      </w:pPr>
    </w:p>
    <w:p w14:paraId="42284691" w14:textId="237B8500" w:rsidR="00A92B1B" w:rsidRDefault="00A92B1B" w:rsidP="00A92B1B">
      <w:pPr>
        <w:rPr>
          <w:sz w:val="24"/>
          <w:szCs w:val="24"/>
        </w:rPr>
      </w:pPr>
      <w:r>
        <w:rPr>
          <w:sz w:val="24"/>
          <w:szCs w:val="24"/>
        </w:rPr>
        <w:t>A jegyfoglalás webapplikáció járatok, szállások listázására szolgál.</w:t>
      </w:r>
      <w:r w:rsidR="00790ED6">
        <w:rPr>
          <w:sz w:val="24"/>
          <w:szCs w:val="24"/>
        </w:rPr>
        <w:t xml:space="preserve"> Az adatbázisban szereplő (vagy felvitt) ügyfelek foglalhatnak jegyet az elérhető járatokra. Szállásokat kereshetnek az elérhető városokban.</w:t>
      </w:r>
    </w:p>
    <w:p w14:paraId="54AA260B" w14:textId="1E82540E" w:rsidR="004B0414" w:rsidRDefault="004B0414" w:rsidP="00A92B1B">
      <w:pPr>
        <w:rPr>
          <w:sz w:val="24"/>
          <w:szCs w:val="24"/>
        </w:rPr>
      </w:pPr>
    </w:p>
    <w:p w14:paraId="08DF71AF" w14:textId="00225DBD" w:rsidR="004B0414" w:rsidRDefault="004B0414" w:rsidP="00A92B1B">
      <w:pPr>
        <w:rPr>
          <w:b/>
          <w:bCs/>
          <w:sz w:val="36"/>
          <w:szCs w:val="36"/>
        </w:rPr>
      </w:pPr>
      <w:r w:rsidRPr="004B0414">
        <w:rPr>
          <w:b/>
          <w:bCs/>
          <w:sz w:val="36"/>
          <w:szCs w:val="36"/>
        </w:rPr>
        <w:t>Egyed-kapcsolat modell</w:t>
      </w:r>
    </w:p>
    <w:p w14:paraId="4172D654" w14:textId="317D30E5" w:rsidR="004B0414" w:rsidRDefault="004B0414" w:rsidP="00A92B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01DE67" wp14:editId="564127DB">
            <wp:extent cx="5760720" cy="403098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37A8" w14:textId="79522D9B" w:rsidR="000C0E7D" w:rsidRDefault="000C0E7D" w:rsidP="00A92B1B">
      <w:pPr>
        <w:rPr>
          <w:sz w:val="24"/>
          <w:szCs w:val="24"/>
        </w:rPr>
      </w:pPr>
      <w:r>
        <w:rPr>
          <w:sz w:val="24"/>
          <w:szCs w:val="24"/>
        </w:rPr>
        <w:t>Az adatmodellben 5 darab egyed található:</w:t>
      </w:r>
    </w:p>
    <w:p w14:paraId="60AC8725" w14:textId="0B23531C" w:rsidR="000C0E7D" w:rsidRDefault="000C0E7D" w:rsidP="000C0E7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Járat</w:t>
      </w:r>
      <w:r w:rsidR="001F7D40">
        <w:rPr>
          <w:sz w:val="24"/>
          <w:szCs w:val="24"/>
        </w:rPr>
        <w:t xml:space="preserve"> (5 attribútum, 3 kapcsolat= 2db 1: N, 1db N:M)</w:t>
      </w:r>
    </w:p>
    <w:p w14:paraId="77CDAB10" w14:textId="1A2A2850" w:rsidR="000C0E7D" w:rsidRDefault="000C0E7D" w:rsidP="000C0E7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Ügyfél</w:t>
      </w:r>
      <w:r w:rsidR="001F7D40">
        <w:rPr>
          <w:sz w:val="24"/>
          <w:szCs w:val="24"/>
        </w:rPr>
        <w:t xml:space="preserve"> (4 </w:t>
      </w:r>
      <w:r w:rsidR="001F7D40">
        <w:rPr>
          <w:sz w:val="24"/>
          <w:szCs w:val="24"/>
        </w:rPr>
        <w:t>attribútum</w:t>
      </w:r>
      <w:r w:rsidR="001F7D40">
        <w:rPr>
          <w:sz w:val="24"/>
          <w:szCs w:val="24"/>
        </w:rPr>
        <w:t xml:space="preserve">, 1 kapcsolat </w:t>
      </w:r>
      <w:r w:rsidR="001F7D40">
        <w:rPr>
          <w:sz w:val="24"/>
          <w:szCs w:val="24"/>
        </w:rPr>
        <w:t>N:M</w:t>
      </w:r>
      <w:r w:rsidR="001F7D40">
        <w:rPr>
          <w:sz w:val="24"/>
          <w:szCs w:val="24"/>
        </w:rPr>
        <w:t>)</w:t>
      </w:r>
    </w:p>
    <w:p w14:paraId="6888D06E" w14:textId="3EC06B93" w:rsidR="000C0E7D" w:rsidRDefault="000C0E7D" w:rsidP="000C0E7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Város</w:t>
      </w:r>
      <w:r w:rsidR="001F7D40">
        <w:rPr>
          <w:sz w:val="24"/>
          <w:szCs w:val="24"/>
        </w:rPr>
        <w:t xml:space="preserve"> (2 </w:t>
      </w:r>
      <w:r w:rsidR="001F7D40">
        <w:rPr>
          <w:sz w:val="24"/>
          <w:szCs w:val="24"/>
        </w:rPr>
        <w:t>attribútum</w:t>
      </w:r>
      <w:r w:rsidR="001F7D40">
        <w:rPr>
          <w:sz w:val="24"/>
          <w:szCs w:val="24"/>
        </w:rPr>
        <w:t>, 3 kapcsolat 3db 1: N)</w:t>
      </w:r>
    </w:p>
    <w:p w14:paraId="6C7CF4E0" w14:textId="3B2582C4" w:rsidR="000C0E7D" w:rsidRDefault="000C0E7D" w:rsidP="000C0E7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Szállás</w:t>
      </w:r>
      <w:r w:rsidR="001F7D40">
        <w:rPr>
          <w:sz w:val="24"/>
          <w:szCs w:val="24"/>
        </w:rPr>
        <w:t xml:space="preserve"> (4</w:t>
      </w:r>
      <w:r w:rsidR="001F7D40" w:rsidRPr="001F7D40">
        <w:rPr>
          <w:sz w:val="24"/>
          <w:szCs w:val="24"/>
        </w:rPr>
        <w:t xml:space="preserve"> </w:t>
      </w:r>
      <w:r w:rsidR="001F7D40">
        <w:rPr>
          <w:sz w:val="24"/>
          <w:szCs w:val="24"/>
        </w:rPr>
        <w:t>attribútum</w:t>
      </w:r>
      <w:r w:rsidR="001F7D40">
        <w:rPr>
          <w:sz w:val="24"/>
          <w:szCs w:val="24"/>
        </w:rPr>
        <w:t>, 2 kapcsolat 1db 1: N, 1 db specializáló kapcsolat)</w:t>
      </w:r>
    </w:p>
    <w:p w14:paraId="1ADC8B7D" w14:textId="73722B5C" w:rsidR="000C0E7D" w:rsidRDefault="000C0E7D" w:rsidP="000C0E7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Hotel</w:t>
      </w:r>
      <w:r w:rsidR="001F7D40">
        <w:rPr>
          <w:sz w:val="24"/>
          <w:szCs w:val="24"/>
        </w:rPr>
        <w:t xml:space="preserve"> (speciális egyed, 2 db </w:t>
      </w:r>
      <w:r w:rsidR="001F7D40">
        <w:rPr>
          <w:sz w:val="24"/>
          <w:szCs w:val="24"/>
        </w:rPr>
        <w:t>attribútum</w:t>
      </w:r>
      <w:r w:rsidR="001F7D40">
        <w:rPr>
          <w:sz w:val="24"/>
          <w:szCs w:val="24"/>
        </w:rPr>
        <w:t xml:space="preserve">, </w:t>
      </w:r>
      <w:r w:rsidR="001F7D40">
        <w:rPr>
          <w:sz w:val="24"/>
          <w:szCs w:val="24"/>
        </w:rPr>
        <w:t>1 db specializáló kapcsolat</w:t>
      </w:r>
      <w:r w:rsidR="001F7D40">
        <w:rPr>
          <w:sz w:val="24"/>
          <w:szCs w:val="24"/>
        </w:rPr>
        <w:t>)</w:t>
      </w:r>
    </w:p>
    <w:p w14:paraId="7DF66074" w14:textId="77777777" w:rsidR="002F291D" w:rsidRPr="002F291D" w:rsidRDefault="002F291D" w:rsidP="002F291D">
      <w:pPr>
        <w:ind w:left="360"/>
        <w:rPr>
          <w:sz w:val="24"/>
          <w:szCs w:val="24"/>
        </w:rPr>
      </w:pPr>
    </w:p>
    <w:p w14:paraId="7B818EC0" w14:textId="77777777" w:rsidR="00194204" w:rsidRDefault="00194204" w:rsidP="001F7D40">
      <w:pPr>
        <w:rPr>
          <w:sz w:val="24"/>
          <w:szCs w:val="24"/>
        </w:rPr>
      </w:pPr>
    </w:p>
    <w:p w14:paraId="3D880071" w14:textId="6A74C06B" w:rsidR="001F7D40" w:rsidRDefault="001F7D40" w:rsidP="001942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94204">
        <w:rPr>
          <w:sz w:val="24"/>
          <w:szCs w:val="24"/>
        </w:rPr>
        <w:t>Az Ügyfél és a Járat egyedet a foglalás kapcsolat köti össze. Ennek két plusz attribútuma van.</w:t>
      </w:r>
    </w:p>
    <w:p w14:paraId="1C06CBC6" w14:textId="0614C63C" w:rsidR="00194204" w:rsidRDefault="00194204" w:rsidP="001942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Város és Járat egyedet az Induló állomás és végállomás kapcsolat köti össze.</w:t>
      </w:r>
    </w:p>
    <w:p w14:paraId="66058C9D" w14:textId="59820E4C" w:rsidR="00194204" w:rsidRDefault="00194204" w:rsidP="001942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Szállás és Város egyedet a benne található kapcsolat köti össze.</w:t>
      </w:r>
    </w:p>
    <w:p w14:paraId="6D6B5252" w14:textId="5426DE5F" w:rsidR="00194204" w:rsidRDefault="00194204" w:rsidP="0019420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Hotel egyed az egy speciális Szállás.</w:t>
      </w:r>
    </w:p>
    <w:p w14:paraId="722DB634" w14:textId="60CB0318" w:rsidR="00194204" w:rsidRDefault="00194204" w:rsidP="00194204">
      <w:pPr>
        <w:ind w:left="360"/>
        <w:rPr>
          <w:sz w:val="24"/>
          <w:szCs w:val="24"/>
        </w:rPr>
      </w:pPr>
    </w:p>
    <w:p w14:paraId="67428D9A" w14:textId="0583C20C" w:rsidR="00194204" w:rsidRDefault="00194204" w:rsidP="00194204">
      <w:pPr>
        <w:rPr>
          <w:b/>
          <w:bCs/>
          <w:sz w:val="36"/>
          <w:szCs w:val="36"/>
        </w:rPr>
      </w:pPr>
      <w:r w:rsidRPr="00194204">
        <w:rPr>
          <w:b/>
          <w:bCs/>
          <w:sz w:val="36"/>
          <w:szCs w:val="36"/>
        </w:rPr>
        <w:t>Relációs adatbázisséma</w:t>
      </w:r>
    </w:p>
    <w:p w14:paraId="3C424D8A" w14:textId="77777777" w:rsidR="00194204" w:rsidRDefault="00194204" w:rsidP="00194204">
      <w:r>
        <w:t>ÜGYFÉL(</w:t>
      </w:r>
      <w:r w:rsidRPr="00883280">
        <w:rPr>
          <w:u w:val="single"/>
        </w:rPr>
        <w:t>ügyfél azonosító</w:t>
      </w:r>
      <w:r>
        <w:t>, név, lakcím, telefonszám)</w:t>
      </w:r>
    </w:p>
    <w:p w14:paraId="56A58192" w14:textId="77777777" w:rsidR="00194204" w:rsidRDefault="00194204" w:rsidP="00194204">
      <w:r>
        <w:t>JÁRAT(</w:t>
      </w:r>
      <w:r w:rsidRPr="00883280">
        <w:rPr>
          <w:u w:val="single"/>
        </w:rPr>
        <w:t>járatszám</w:t>
      </w:r>
      <w:r>
        <w:t xml:space="preserve">, járat típusa, sofőr neve, férőhelyek száma, max sebesség, </w:t>
      </w:r>
      <w:r w:rsidRPr="00883280">
        <w:rPr>
          <w:i/>
          <w:iCs/>
        </w:rPr>
        <w:t>induló állomás.városkód</w:t>
      </w:r>
      <w:r>
        <w:t xml:space="preserve">, </w:t>
      </w:r>
      <w:r w:rsidRPr="00883280">
        <w:rPr>
          <w:i/>
          <w:iCs/>
        </w:rPr>
        <w:t>végállomás.városkód</w:t>
      </w:r>
      <w:r>
        <w:t>)</w:t>
      </w:r>
    </w:p>
    <w:p w14:paraId="2668A119" w14:textId="77777777" w:rsidR="00194204" w:rsidRDefault="00194204" w:rsidP="00194204">
      <w:r>
        <w:t>VÁROS(</w:t>
      </w:r>
      <w:r w:rsidRPr="00883280">
        <w:rPr>
          <w:u w:val="single"/>
        </w:rPr>
        <w:t>városkód</w:t>
      </w:r>
      <w:r>
        <w:t>, név)</w:t>
      </w:r>
    </w:p>
    <w:p w14:paraId="16F8F482" w14:textId="77777777" w:rsidR="00194204" w:rsidRDefault="00194204" w:rsidP="00194204">
      <w:r>
        <w:t>FOGLALÁSOK(</w:t>
      </w:r>
      <w:r w:rsidRPr="000E5085">
        <w:rPr>
          <w:i/>
          <w:iCs/>
          <w:u w:val="single"/>
        </w:rPr>
        <w:t>járatszám</w:t>
      </w:r>
      <w:r w:rsidRPr="004D4081">
        <w:rPr>
          <w:i/>
          <w:iCs/>
        </w:rPr>
        <w:t xml:space="preserve">, </w:t>
      </w:r>
      <w:r w:rsidRPr="00CD3076">
        <w:rPr>
          <w:i/>
          <w:iCs/>
          <w:u w:val="single"/>
        </w:rPr>
        <w:t>ügyfélazonosító</w:t>
      </w:r>
      <w:r>
        <w:t xml:space="preserve">, </w:t>
      </w:r>
      <w:r w:rsidRPr="000E5085">
        <w:rPr>
          <w:u w:val="single"/>
        </w:rPr>
        <w:t>foglalás időpontja</w:t>
      </w:r>
      <w:r>
        <w:t xml:space="preserve">, </w:t>
      </w:r>
      <w:r w:rsidRPr="000E5085">
        <w:rPr>
          <w:u w:val="single"/>
        </w:rPr>
        <w:t>helyszám</w:t>
      </w:r>
      <w:r>
        <w:t>)</w:t>
      </w:r>
    </w:p>
    <w:p w14:paraId="67C8CA15" w14:textId="77777777" w:rsidR="00194204" w:rsidRDefault="00194204" w:rsidP="00194204">
      <w:r>
        <w:t>SZÁLLÁS(</w:t>
      </w:r>
      <w:r w:rsidRPr="00AA2019">
        <w:rPr>
          <w:u w:val="single"/>
        </w:rPr>
        <w:t>szállás id</w:t>
      </w:r>
      <w:r>
        <w:t xml:space="preserve">, </w:t>
      </w:r>
      <w:r w:rsidRPr="00CD3076">
        <w:rPr>
          <w:i/>
          <w:iCs/>
          <w:u w:val="single"/>
        </w:rPr>
        <w:t>városkód</w:t>
      </w:r>
      <w:r>
        <w:rPr>
          <w:i/>
          <w:iCs/>
        </w:rPr>
        <w:t xml:space="preserve">, </w:t>
      </w:r>
      <w:r w:rsidRPr="00AA2019">
        <w:t>név, ár/éj)</w:t>
      </w:r>
    </w:p>
    <w:p w14:paraId="1CFD83F0" w14:textId="2C2E691C" w:rsidR="00194204" w:rsidRDefault="00194204" w:rsidP="00194204">
      <w:r>
        <w:t>HOTEL(</w:t>
      </w:r>
      <w:r w:rsidRPr="001E125D">
        <w:rPr>
          <w:i/>
          <w:iCs/>
          <w:u w:val="single"/>
        </w:rPr>
        <w:t>szállás id</w:t>
      </w:r>
      <w:r>
        <w:t>,</w:t>
      </w:r>
      <w:r w:rsidRPr="001E125D">
        <w:t xml:space="preserve"> </w:t>
      </w:r>
      <w:r>
        <w:t>csillagok száma, van-e medence)</w:t>
      </w:r>
    </w:p>
    <w:p w14:paraId="0B83228E" w14:textId="40D14AB9" w:rsidR="00D11EAE" w:rsidRDefault="00D11EAE" w:rsidP="00194204"/>
    <w:p w14:paraId="382C6A55" w14:textId="02DB1A19" w:rsidR="00D11EAE" w:rsidRDefault="00D11EAE" w:rsidP="00194204">
      <w:pPr>
        <w:rPr>
          <w:b/>
          <w:bCs/>
          <w:sz w:val="36"/>
          <w:szCs w:val="36"/>
        </w:rPr>
      </w:pPr>
      <w:r w:rsidRPr="00D11EAE">
        <w:rPr>
          <w:b/>
          <w:bCs/>
          <w:sz w:val="36"/>
          <w:szCs w:val="36"/>
        </w:rPr>
        <w:t>Normalizálás</w:t>
      </w:r>
    </w:p>
    <w:p w14:paraId="2A84DF8A" w14:textId="6D5A3A90" w:rsidR="00D11EAE" w:rsidRPr="00EE3470" w:rsidRDefault="00EE3470" w:rsidP="00194204">
      <w:pPr>
        <w:rPr>
          <w:b/>
          <w:bCs/>
          <w:sz w:val="28"/>
          <w:szCs w:val="28"/>
        </w:rPr>
      </w:pPr>
      <w:r w:rsidRPr="00EE3470">
        <w:rPr>
          <w:b/>
          <w:bCs/>
          <w:sz w:val="28"/>
          <w:szCs w:val="28"/>
        </w:rPr>
        <w:t>2NF:</w:t>
      </w:r>
    </w:p>
    <w:p w14:paraId="5C2DBD74" w14:textId="2C498212" w:rsidR="00EE3470" w:rsidRPr="00EE3470" w:rsidRDefault="00EE3470" w:rsidP="00EE3470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EE3470">
        <w:rPr>
          <w:sz w:val="24"/>
          <w:szCs w:val="24"/>
        </w:rPr>
        <w:t xml:space="preserve">Az </w:t>
      </w:r>
      <w:r>
        <w:rPr>
          <w:sz w:val="24"/>
          <w:szCs w:val="24"/>
        </w:rPr>
        <w:t>ÜGYFÉL</w:t>
      </w:r>
      <w:r w:rsidRPr="00EE3470">
        <w:rPr>
          <w:sz w:val="24"/>
          <w:szCs w:val="24"/>
        </w:rPr>
        <w:t xml:space="preserve"> séma 2NF-ben van, mert egyetlen kulcsa az </w:t>
      </w:r>
      <w:r w:rsidRPr="00EE3470">
        <w:t>ügyfél</w:t>
      </w:r>
      <w:r>
        <w:t xml:space="preserve"> </w:t>
      </w:r>
      <w:r w:rsidRPr="00EE3470">
        <w:t>azonosító</w:t>
      </w:r>
      <w:r w:rsidRPr="00EE3470">
        <w:rPr>
          <w:sz w:val="24"/>
          <w:szCs w:val="24"/>
        </w:rPr>
        <w:t>, és ez ettől minden másodlagos attribútum függ.</w:t>
      </w:r>
    </w:p>
    <w:p w14:paraId="6EE52AE0" w14:textId="53D345B2" w:rsidR="00EE3470" w:rsidRPr="00EE3470" w:rsidRDefault="00EE3470" w:rsidP="00EE3470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EE3470">
        <w:rPr>
          <w:sz w:val="24"/>
          <w:szCs w:val="24"/>
        </w:rPr>
        <w:t xml:space="preserve">A </w:t>
      </w:r>
      <w:r>
        <w:rPr>
          <w:sz w:val="24"/>
          <w:szCs w:val="24"/>
        </w:rPr>
        <w:t>JÁRAT</w:t>
      </w:r>
      <w:r w:rsidRPr="00EE3470">
        <w:rPr>
          <w:sz w:val="24"/>
          <w:szCs w:val="24"/>
        </w:rPr>
        <w:t xml:space="preserve"> séma 2NF-ben van, mert egyetlen kulcsa </w:t>
      </w:r>
      <w:r>
        <w:rPr>
          <w:sz w:val="24"/>
          <w:szCs w:val="24"/>
        </w:rPr>
        <w:t>a járatszám</w:t>
      </w:r>
      <w:r w:rsidRPr="00EE3470">
        <w:rPr>
          <w:sz w:val="24"/>
          <w:szCs w:val="24"/>
        </w:rPr>
        <w:t>, és ez ettől minden másodlagos attribútum függ.</w:t>
      </w:r>
    </w:p>
    <w:p w14:paraId="6F134DD9" w14:textId="6B259AB9" w:rsidR="00EE3470" w:rsidRPr="00EE3470" w:rsidRDefault="00EE3470" w:rsidP="00EE3470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EE3470">
        <w:rPr>
          <w:sz w:val="24"/>
          <w:szCs w:val="24"/>
        </w:rPr>
        <w:t xml:space="preserve">A </w:t>
      </w:r>
      <w:r>
        <w:rPr>
          <w:sz w:val="24"/>
          <w:szCs w:val="24"/>
        </w:rPr>
        <w:t>VÁROS</w:t>
      </w:r>
      <w:r w:rsidRPr="00EE3470">
        <w:rPr>
          <w:sz w:val="24"/>
          <w:szCs w:val="24"/>
        </w:rPr>
        <w:t xml:space="preserve"> séma 2NF-ben van, mert egyetlen kulcsa az </w:t>
      </w:r>
      <w:r w:rsidRPr="00EE3470">
        <w:t>ügyfél</w:t>
      </w:r>
      <w:r>
        <w:t xml:space="preserve"> </w:t>
      </w:r>
      <w:r w:rsidRPr="00EE3470">
        <w:t>azonosító</w:t>
      </w:r>
      <w:r w:rsidRPr="00EE3470">
        <w:rPr>
          <w:sz w:val="24"/>
          <w:szCs w:val="24"/>
        </w:rPr>
        <w:t>, és ez ettől minden másodlagos attribútum függ.</w:t>
      </w:r>
    </w:p>
    <w:p w14:paraId="39858A0B" w14:textId="0ACD8DBE" w:rsidR="00EE3470" w:rsidRDefault="00EE3470" w:rsidP="00EE3470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EE3470">
        <w:rPr>
          <w:sz w:val="24"/>
          <w:szCs w:val="24"/>
        </w:rPr>
        <w:t xml:space="preserve">A </w:t>
      </w:r>
      <w:r>
        <w:t>FOGLALÁSOK</w:t>
      </w:r>
      <w:r w:rsidRPr="00EE3470">
        <w:rPr>
          <w:sz w:val="24"/>
          <w:szCs w:val="24"/>
        </w:rPr>
        <w:t xml:space="preserve"> </w:t>
      </w:r>
      <w:r w:rsidRPr="00EE3470">
        <w:rPr>
          <w:sz w:val="24"/>
          <w:szCs w:val="24"/>
        </w:rPr>
        <w:t>séma 2NF-ben van, mert egyetlen másodlagos attri</w:t>
      </w:r>
      <w:r w:rsidR="00CD3076">
        <w:rPr>
          <w:sz w:val="24"/>
          <w:szCs w:val="24"/>
        </w:rPr>
        <w:t>bútuma sincs.</w:t>
      </w:r>
    </w:p>
    <w:p w14:paraId="23889E1B" w14:textId="1C0CB8AD" w:rsidR="00CD3076" w:rsidRDefault="00CD3076" w:rsidP="00EE3470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SZÁLLÁS séma 2NF-ben van, mert a {név, ár/éj} halmaz függ a {szállás id, városkód} kulcsoktól.</w:t>
      </w:r>
    </w:p>
    <w:p w14:paraId="0E12114A" w14:textId="710CFCE7" w:rsidR="00DE0FCC" w:rsidRDefault="00CD3076" w:rsidP="00DE0FCC">
      <w:pPr>
        <w:rPr>
          <w:b/>
          <w:bCs/>
          <w:sz w:val="28"/>
          <w:szCs w:val="28"/>
        </w:rPr>
      </w:pPr>
      <w:r w:rsidRPr="00CD3076">
        <w:rPr>
          <w:b/>
          <w:bCs/>
          <w:sz w:val="28"/>
          <w:szCs w:val="28"/>
        </w:rPr>
        <w:t>3NF:</w:t>
      </w:r>
    </w:p>
    <w:p w14:paraId="26BE2CD2" w14:textId="5EE10695" w:rsidR="00DE0FCC" w:rsidRPr="00DE0FCC" w:rsidRDefault="00DE0FCC" w:rsidP="00DE0FCC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DE0FCC">
        <w:rPr>
          <w:sz w:val="24"/>
          <w:szCs w:val="24"/>
        </w:rPr>
        <w:t xml:space="preserve">Az </w:t>
      </w:r>
      <w:r>
        <w:rPr>
          <w:sz w:val="24"/>
          <w:szCs w:val="24"/>
        </w:rPr>
        <w:t>ÜGYFÉL</w:t>
      </w:r>
      <w:r w:rsidRPr="00EE3470">
        <w:rPr>
          <w:sz w:val="24"/>
          <w:szCs w:val="24"/>
        </w:rPr>
        <w:t xml:space="preserve"> </w:t>
      </w:r>
      <w:r w:rsidRPr="00DE0FCC">
        <w:rPr>
          <w:sz w:val="24"/>
          <w:szCs w:val="24"/>
        </w:rPr>
        <w:t>séma 3NF-ben van, mert nincs benne tranzitív függés.</w:t>
      </w:r>
    </w:p>
    <w:p w14:paraId="1A4F2EB2" w14:textId="4FB5A19C" w:rsidR="00DE0FCC" w:rsidRDefault="00DE0FCC" w:rsidP="00DE0FCC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DE0FCC">
        <w:rPr>
          <w:sz w:val="24"/>
          <w:szCs w:val="24"/>
        </w:rPr>
        <w:t xml:space="preserve">A </w:t>
      </w:r>
      <w:r>
        <w:rPr>
          <w:sz w:val="24"/>
          <w:szCs w:val="24"/>
        </w:rPr>
        <w:t>JÁRAT</w:t>
      </w:r>
      <w:r w:rsidRPr="00EE3470">
        <w:rPr>
          <w:sz w:val="24"/>
          <w:szCs w:val="24"/>
        </w:rPr>
        <w:t xml:space="preserve"> </w:t>
      </w:r>
      <w:r w:rsidRPr="00DE0FCC">
        <w:rPr>
          <w:sz w:val="24"/>
          <w:szCs w:val="24"/>
        </w:rPr>
        <w:t>séma 3NF-ben van, mert nincs benne tranzitív függés.</w:t>
      </w:r>
    </w:p>
    <w:p w14:paraId="224DB747" w14:textId="0605C1A1" w:rsidR="00DE0FCC" w:rsidRDefault="00DE0FCC" w:rsidP="00DE0FCC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VÁROS</w:t>
      </w:r>
      <w:r w:rsidRPr="00EE3470">
        <w:rPr>
          <w:sz w:val="24"/>
          <w:szCs w:val="24"/>
        </w:rPr>
        <w:t xml:space="preserve"> </w:t>
      </w:r>
      <w:r>
        <w:rPr>
          <w:sz w:val="24"/>
          <w:szCs w:val="24"/>
        </w:rPr>
        <w:t>séma 3NF-ben van, mert nincs benne tranzitív függés.</w:t>
      </w:r>
    </w:p>
    <w:p w14:paraId="6A5B16BD" w14:textId="25E1FCCE" w:rsidR="00DE0FCC" w:rsidRDefault="00DE0FCC" w:rsidP="00DE0FCC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t>FOGLALÁSOK</w:t>
      </w:r>
      <w:r w:rsidRPr="00EE3470">
        <w:rPr>
          <w:sz w:val="24"/>
          <w:szCs w:val="24"/>
        </w:rPr>
        <w:t xml:space="preserve"> </w:t>
      </w:r>
      <w:r>
        <w:rPr>
          <w:sz w:val="24"/>
          <w:szCs w:val="24"/>
        </w:rPr>
        <w:t>séma 3NF-ben van, mert nincs benne tranzitív függés.</w:t>
      </w:r>
    </w:p>
    <w:p w14:paraId="63034214" w14:textId="69AC30F7" w:rsidR="00DE0FCC" w:rsidRPr="00DE0FCC" w:rsidRDefault="00DE0FCC" w:rsidP="00DE0FCC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SZÁLLÁS séma 3NF-ben van, mert nincs benne tranzitív függés.</w:t>
      </w:r>
    </w:p>
    <w:p w14:paraId="2AB7F617" w14:textId="269B78AC" w:rsidR="00194204" w:rsidRDefault="00194204" w:rsidP="00194204">
      <w:pPr>
        <w:ind w:left="360"/>
        <w:rPr>
          <w:sz w:val="24"/>
          <w:szCs w:val="24"/>
        </w:rPr>
      </w:pPr>
    </w:p>
    <w:p w14:paraId="3571193B" w14:textId="7BF39238" w:rsidR="00014EAE" w:rsidRDefault="00014EAE" w:rsidP="00194204">
      <w:pPr>
        <w:ind w:left="360"/>
        <w:rPr>
          <w:b/>
          <w:bCs/>
          <w:sz w:val="36"/>
          <w:szCs w:val="36"/>
        </w:rPr>
      </w:pPr>
      <w:r w:rsidRPr="00014EAE">
        <w:rPr>
          <w:b/>
          <w:bCs/>
          <w:sz w:val="36"/>
          <w:szCs w:val="36"/>
        </w:rPr>
        <w:lastRenderedPageBreak/>
        <w:t>Táblatervek</w:t>
      </w:r>
    </w:p>
    <w:p w14:paraId="0EECDECC" w14:textId="4A3D5765" w:rsidR="00014EAE" w:rsidRPr="00014EAE" w:rsidRDefault="00DB76E2" w:rsidP="0019420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C9CC681" wp14:editId="35300914">
            <wp:simplePos x="0" y="0"/>
            <wp:positionH relativeFrom="page">
              <wp:align>left</wp:align>
            </wp:positionH>
            <wp:positionV relativeFrom="paragraph">
              <wp:posOffset>196215</wp:posOffset>
            </wp:positionV>
            <wp:extent cx="7874000" cy="2827655"/>
            <wp:effectExtent l="0" t="0" r="0" b="0"/>
            <wp:wrapTight wrapText="bothSides">
              <wp:wrapPolygon edited="0">
                <wp:start x="0" y="0"/>
                <wp:lineTo x="0" y="21391"/>
                <wp:lineTo x="21530" y="21391"/>
                <wp:lineTo x="21530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7810A" w14:textId="0AD7E4A4" w:rsidR="00194204" w:rsidRDefault="00DB76E2" w:rsidP="001F7D40">
      <w:pPr>
        <w:rPr>
          <w:sz w:val="28"/>
          <w:szCs w:val="28"/>
        </w:rPr>
      </w:pPr>
      <w:r w:rsidRPr="00DB76E2">
        <w:rPr>
          <w:sz w:val="28"/>
          <w:szCs w:val="28"/>
        </w:rPr>
        <w:t>SQL:</w:t>
      </w:r>
    </w:p>
    <w:p w14:paraId="176B1044" w14:textId="1DE05D6E" w:rsidR="00DB76E2" w:rsidRPr="00DB76E2" w:rsidRDefault="00DB76E2" w:rsidP="001F7D40">
      <w:pPr>
        <w:rPr>
          <w:sz w:val="24"/>
          <w:szCs w:val="24"/>
        </w:rPr>
      </w:pPr>
      <w:r>
        <w:rPr>
          <w:sz w:val="24"/>
          <w:szCs w:val="24"/>
        </w:rPr>
        <w:t>Foglalások:</w:t>
      </w:r>
    </w:p>
    <w:p w14:paraId="7B5913AC" w14:textId="13F86F38" w:rsidR="00DB76E2" w:rsidRDefault="00DB76E2" w:rsidP="001F7D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E21861" wp14:editId="77ACA532">
            <wp:extent cx="5757545" cy="79565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8126" w14:textId="4B644608" w:rsidR="00DB76E2" w:rsidRDefault="00DB76E2" w:rsidP="001F7D40">
      <w:pPr>
        <w:rPr>
          <w:sz w:val="24"/>
          <w:szCs w:val="24"/>
        </w:rPr>
      </w:pPr>
      <w:r>
        <w:rPr>
          <w:sz w:val="24"/>
          <w:szCs w:val="24"/>
        </w:rPr>
        <w:t>Hotel:</w:t>
      </w:r>
    </w:p>
    <w:p w14:paraId="60DF7A4B" w14:textId="041946E2" w:rsidR="00DB76E2" w:rsidRDefault="00DB76E2" w:rsidP="001F7D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C8314A" wp14:editId="6DC7FEAA">
            <wp:extent cx="4284345" cy="770255"/>
            <wp:effectExtent l="0" t="0" r="190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0FF80" w14:textId="6BDEC758" w:rsidR="00DB76E2" w:rsidRDefault="00DB76E2" w:rsidP="001F7D40">
      <w:pPr>
        <w:rPr>
          <w:sz w:val="24"/>
          <w:szCs w:val="24"/>
        </w:rPr>
      </w:pPr>
      <w:r>
        <w:rPr>
          <w:sz w:val="24"/>
          <w:szCs w:val="24"/>
        </w:rPr>
        <w:t>Járat:</w:t>
      </w:r>
    </w:p>
    <w:p w14:paraId="5C926EBB" w14:textId="45C2E664" w:rsidR="00DB76E2" w:rsidRDefault="00DB76E2" w:rsidP="001F7D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FA3A91" wp14:editId="58150FE0">
            <wp:extent cx="4275455" cy="149034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D7027" w14:textId="06F6FDD9" w:rsidR="00DB76E2" w:rsidRDefault="00DB76E2" w:rsidP="001F7D40">
      <w:pPr>
        <w:rPr>
          <w:sz w:val="24"/>
          <w:szCs w:val="24"/>
        </w:rPr>
      </w:pPr>
    </w:p>
    <w:p w14:paraId="4C7515D8" w14:textId="42D3D928" w:rsidR="00DB76E2" w:rsidRDefault="00DB76E2" w:rsidP="001F7D40">
      <w:pPr>
        <w:rPr>
          <w:sz w:val="24"/>
          <w:szCs w:val="24"/>
        </w:rPr>
      </w:pPr>
    </w:p>
    <w:p w14:paraId="543EBDA1" w14:textId="3ECA4368" w:rsidR="00DB76E2" w:rsidRDefault="00DB76E2" w:rsidP="001F7D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Szállás:</w:t>
      </w:r>
    </w:p>
    <w:p w14:paraId="7088B54F" w14:textId="23513D1D" w:rsidR="00DB76E2" w:rsidRDefault="00DB76E2" w:rsidP="001F7D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6C8350" wp14:editId="766FEA04">
            <wp:extent cx="4318000" cy="922655"/>
            <wp:effectExtent l="0" t="0" r="635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47AA" w14:textId="6CFEAE86" w:rsidR="00DB76E2" w:rsidRDefault="00DB76E2" w:rsidP="001F7D40">
      <w:pPr>
        <w:rPr>
          <w:sz w:val="24"/>
          <w:szCs w:val="24"/>
        </w:rPr>
      </w:pPr>
      <w:r>
        <w:rPr>
          <w:sz w:val="24"/>
          <w:szCs w:val="24"/>
        </w:rPr>
        <w:t>Ügyfél:</w:t>
      </w:r>
    </w:p>
    <w:p w14:paraId="017A4963" w14:textId="7774194C" w:rsidR="00DB76E2" w:rsidRDefault="00DB76E2" w:rsidP="001F7D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FFA865" wp14:editId="27E1F0F3">
            <wp:extent cx="4275455" cy="88074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657B" w14:textId="3BED0962" w:rsidR="00DB76E2" w:rsidRDefault="00DB76E2" w:rsidP="001F7D40">
      <w:pPr>
        <w:rPr>
          <w:sz w:val="24"/>
          <w:szCs w:val="24"/>
        </w:rPr>
      </w:pPr>
      <w:r>
        <w:rPr>
          <w:sz w:val="24"/>
          <w:szCs w:val="24"/>
        </w:rPr>
        <w:t>Város:</w:t>
      </w:r>
    </w:p>
    <w:p w14:paraId="0F8DD171" w14:textId="52E3024D" w:rsidR="00DB76E2" w:rsidRDefault="00DB76E2" w:rsidP="001F7D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EAF6B7" wp14:editId="1F35D968">
            <wp:extent cx="4233545" cy="69405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C1B69" w14:textId="04E02167" w:rsidR="00DB76E2" w:rsidRDefault="00DB76E2" w:rsidP="001F7D40">
      <w:pPr>
        <w:rPr>
          <w:sz w:val="24"/>
          <w:szCs w:val="24"/>
        </w:rPr>
      </w:pPr>
      <w:r>
        <w:rPr>
          <w:sz w:val="24"/>
          <w:szCs w:val="24"/>
        </w:rPr>
        <w:t>Kulcsok:</w:t>
      </w:r>
    </w:p>
    <w:p w14:paraId="7E0C3BA6" w14:textId="0BE8B006" w:rsidR="00DB76E2" w:rsidRDefault="00DB76E2" w:rsidP="001F7D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6C6F71" wp14:editId="22A5A8CF">
            <wp:extent cx="3962400" cy="4817745"/>
            <wp:effectExtent l="0" t="0" r="0" b="190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66F1" w14:textId="558220E6" w:rsidR="00DB76E2" w:rsidRDefault="008F3BD8" w:rsidP="001F7D4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3E25438" wp14:editId="74E05B7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58965" cy="4953000"/>
            <wp:effectExtent l="0" t="0" r="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96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F7B827" w14:textId="77777777" w:rsidR="008F3BD8" w:rsidRDefault="008F3BD8" w:rsidP="001F7D40">
      <w:pPr>
        <w:rPr>
          <w:sz w:val="24"/>
          <w:szCs w:val="24"/>
        </w:rPr>
      </w:pPr>
    </w:p>
    <w:p w14:paraId="2FB8F88A" w14:textId="68605E06" w:rsidR="008F3BD8" w:rsidRDefault="008F3BD8" w:rsidP="001F7D40">
      <w:pPr>
        <w:rPr>
          <w:b/>
          <w:bCs/>
          <w:sz w:val="36"/>
          <w:szCs w:val="36"/>
        </w:rPr>
      </w:pPr>
      <w:r w:rsidRPr="008F3BD8">
        <w:rPr>
          <w:b/>
          <w:bCs/>
          <w:sz w:val="36"/>
          <w:szCs w:val="36"/>
        </w:rPr>
        <w:t>Összetett lekérdezések</w:t>
      </w:r>
    </w:p>
    <w:p w14:paraId="5403EC50" w14:textId="54D1FAB0" w:rsidR="008F3BD8" w:rsidRDefault="008E7C77" w:rsidP="008E7C77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lekérdezés:</w:t>
      </w:r>
    </w:p>
    <w:p w14:paraId="168B197E" w14:textId="73529527" w:rsidR="008E7C77" w:rsidRDefault="008E7C77" w:rsidP="008E7C77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A szállás oldalon ki lehet választani, hogy apartmant vagy hotelt keresünk. Mivel csak egy szállás tábla van, és annak egy hotel speciális egyede, így a hotel táblában nem tárolom el csak azoknak a szállásoknak az azonosítóját, amik hotelek is egyben.  Ezek mellett még tárolom a hotelekről a csillagok számát és azt, hogy van-e medence. A Szállások oldalon ezzel a lekérdezéssel tudom visszaadni azokat a szállásokat, amik hotelek, vagy nem.</w:t>
      </w:r>
    </w:p>
    <w:p w14:paraId="4230FB65" w14:textId="41A4513D" w:rsidR="008E7C77" w:rsidRDefault="008E7C77" w:rsidP="008E7C77">
      <w:pPr>
        <w:pStyle w:val="Listaszerbekezds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9A355E" wp14:editId="65B99F96">
            <wp:extent cx="5757545" cy="660400"/>
            <wp:effectExtent l="0" t="0" r="0" b="635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630E" w14:textId="7DC1A6F3" w:rsidR="008E7C77" w:rsidRDefault="008E7C77" w:rsidP="008E7C77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(Most a kettes város kóddal rendelkező városban keresi csak az apartmanokat)</w:t>
      </w:r>
    </w:p>
    <w:p w14:paraId="092EBF4D" w14:textId="616DACBC" w:rsidR="008E7C77" w:rsidRDefault="008E7C77" w:rsidP="008E7C77">
      <w:pPr>
        <w:pStyle w:val="Listaszerbekezds"/>
        <w:rPr>
          <w:sz w:val="24"/>
          <w:szCs w:val="24"/>
        </w:rPr>
      </w:pPr>
    </w:p>
    <w:p w14:paraId="4788983D" w14:textId="5E45443C" w:rsidR="008E7C77" w:rsidRDefault="008E7C77" w:rsidP="008E7C77">
      <w:pPr>
        <w:pStyle w:val="Listaszerbekezds"/>
        <w:rPr>
          <w:sz w:val="24"/>
          <w:szCs w:val="24"/>
        </w:rPr>
      </w:pPr>
    </w:p>
    <w:p w14:paraId="2257971A" w14:textId="77777777" w:rsidR="008E7C77" w:rsidRDefault="008E7C77" w:rsidP="008E7C77">
      <w:pPr>
        <w:pStyle w:val="Listaszerbekezds"/>
        <w:rPr>
          <w:sz w:val="24"/>
          <w:szCs w:val="24"/>
        </w:rPr>
      </w:pPr>
    </w:p>
    <w:p w14:paraId="7DE49F3D" w14:textId="6534ADA2" w:rsidR="008E7C77" w:rsidRDefault="008E7C77" w:rsidP="002763E5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lekérdezés</w:t>
      </w:r>
      <w:r w:rsidR="002763E5">
        <w:rPr>
          <w:sz w:val="24"/>
          <w:szCs w:val="24"/>
        </w:rPr>
        <w:t>:</w:t>
      </w:r>
    </w:p>
    <w:p w14:paraId="30F60FB9" w14:textId="771D6509" w:rsidR="002763E5" w:rsidRDefault="003A09E5" w:rsidP="002763E5">
      <w:pPr>
        <w:pStyle w:val="Listaszerbekezds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99D2C53" wp14:editId="22673D17">
            <wp:simplePos x="0" y="0"/>
            <wp:positionH relativeFrom="page">
              <wp:align>left</wp:align>
            </wp:positionH>
            <wp:positionV relativeFrom="paragraph">
              <wp:posOffset>398145</wp:posOffset>
            </wp:positionV>
            <wp:extent cx="7484257" cy="863600"/>
            <wp:effectExtent l="0" t="0" r="2540" b="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257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3E5">
        <w:rPr>
          <w:sz w:val="24"/>
          <w:szCs w:val="24"/>
        </w:rPr>
        <w:t xml:space="preserve">Ennek a lekérdezés segítségével </w:t>
      </w:r>
      <w:r>
        <w:rPr>
          <w:sz w:val="24"/>
          <w:szCs w:val="24"/>
        </w:rPr>
        <w:t>vissza tudom adni azt a járatot amire a legtöbb ember foglalt jegyet. Majd ennek a járatnak az adataik kiíratom a Foglalások oldalon.</w:t>
      </w:r>
    </w:p>
    <w:p w14:paraId="1009B768" w14:textId="16A29AE8" w:rsidR="003A09E5" w:rsidRDefault="003A09E5" w:rsidP="002763E5">
      <w:pPr>
        <w:pStyle w:val="Listaszerbekezds"/>
        <w:rPr>
          <w:sz w:val="24"/>
          <w:szCs w:val="24"/>
        </w:rPr>
      </w:pPr>
    </w:p>
    <w:p w14:paraId="2EC73A44" w14:textId="6D9F5D24" w:rsidR="002763E5" w:rsidRDefault="002763E5" w:rsidP="008E7C77">
      <w:pPr>
        <w:pStyle w:val="Listaszerbekezds"/>
        <w:rPr>
          <w:sz w:val="24"/>
          <w:szCs w:val="24"/>
        </w:rPr>
      </w:pPr>
    </w:p>
    <w:p w14:paraId="15C51A5A" w14:textId="3710A56D" w:rsidR="003A09E5" w:rsidRDefault="003A09E5" w:rsidP="003A09E5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lekérdezés</w:t>
      </w:r>
      <w:r w:rsidR="002A1A85">
        <w:rPr>
          <w:sz w:val="24"/>
          <w:szCs w:val="24"/>
        </w:rPr>
        <w:t>:</w:t>
      </w:r>
    </w:p>
    <w:p w14:paraId="14A71A72" w14:textId="0AC0BE05" w:rsidR="002A1A85" w:rsidRDefault="002A1A85" w:rsidP="002A1A85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Ez a lekérdezés megnézi, hogy melyik városból indul a legtöbb járat.</w:t>
      </w:r>
    </w:p>
    <w:p w14:paraId="1F467852" w14:textId="3999CD86" w:rsidR="002A1A85" w:rsidRDefault="002A1A85" w:rsidP="002A1A85">
      <w:pPr>
        <w:pStyle w:val="Listaszerbekezds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5F9223" wp14:editId="130FA939">
            <wp:extent cx="3589655" cy="11430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92974" w14:textId="56080A6D" w:rsidR="002A1A85" w:rsidRDefault="002A1A85" w:rsidP="002A1A85">
      <w:pPr>
        <w:pStyle w:val="Listaszerbekezds"/>
        <w:rPr>
          <w:sz w:val="24"/>
          <w:szCs w:val="24"/>
        </w:rPr>
      </w:pPr>
    </w:p>
    <w:p w14:paraId="0D84D5C9" w14:textId="1C6AC45C" w:rsidR="002A1A85" w:rsidRDefault="002A1A85" w:rsidP="002A1A85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lekérdezés:</w:t>
      </w:r>
    </w:p>
    <w:p w14:paraId="46FBBAA3" w14:textId="7495B98A" w:rsidR="002A1A85" w:rsidRDefault="002A1A85" w:rsidP="002A1A85">
      <w:pPr>
        <w:pStyle w:val="Listaszerbekezds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28A32C1" wp14:editId="2EFBCAFC">
            <wp:simplePos x="0" y="0"/>
            <wp:positionH relativeFrom="page">
              <wp:align>left</wp:align>
            </wp:positionH>
            <wp:positionV relativeFrom="paragraph">
              <wp:posOffset>397933</wp:posOffset>
            </wp:positionV>
            <wp:extent cx="7510909" cy="651934"/>
            <wp:effectExtent l="0" t="0" r="0" b="0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0909" cy="65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Ezzel meg tudom nézni, hogy specifikus városból mely járatok indulnak. Ezt a Járatok oldalon használom.</w:t>
      </w:r>
    </w:p>
    <w:p w14:paraId="26EC2723" w14:textId="0CA6F619" w:rsidR="002A1A85" w:rsidRDefault="002A1A85" w:rsidP="002A1A85">
      <w:pPr>
        <w:pStyle w:val="Listaszerbekezds"/>
        <w:rPr>
          <w:sz w:val="24"/>
          <w:szCs w:val="24"/>
        </w:rPr>
      </w:pPr>
    </w:p>
    <w:p w14:paraId="7C3BDAAB" w14:textId="39CF2F0F" w:rsidR="002A1A85" w:rsidRDefault="00064EB4" w:rsidP="00064EB4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lekérdezés:</w:t>
      </w:r>
    </w:p>
    <w:p w14:paraId="5C4D2F49" w14:textId="09231E1A" w:rsidR="00064EB4" w:rsidRDefault="00064EB4" w:rsidP="00064EB4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Ezzel meg tudom nézni, hogy egy adott járaton mely helyek foglaltak, így mikor új foglalás érkezik az adott járatra, azt a helyet nem osztom ki addig amíg foglalt.</w:t>
      </w:r>
    </w:p>
    <w:p w14:paraId="2346746F" w14:textId="2778F3C2" w:rsidR="00064EB4" w:rsidRDefault="00064EB4" w:rsidP="00064EB4">
      <w:pPr>
        <w:pStyle w:val="Listaszerbekezds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7D19B6" wp14:editId="7D025B59">
            <wp:extent cx="3251200" cy="779145"/>
            <wp:effectExtent l="0" t="0" r="6350" b="190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6B44" w14:textId="570C043A" w:rsidR="00064EB4" w:rsidRDefault="00064EB4" w:rsidP="00064EB4">
      <w:pPr>
        <w:rPr>
          <w:sz w:val="24"/>
          <w:szCs w:val="24"/>
        </w:rPr>
      </w:pPr>
    </w:p>
    <w:p w14:paraId="030B1577" w14:textId="6BE8A390" w:rsidR="00064EB4" w:rsidRDefault="00E92271" w:rsidP="00064EB4">
      <w:pPr>
        <w:rPr>
          <w:b/>
          <w:bCs/>
          <w:sz w:val="36"/>
          <w:szCs w:val="36"/>
        </w:rPr>
      </w:pPr>
      <w:r w:rsidRPr="00E92271">
        <w:rPr>
          <w:b/>
          <w:bCs/>
          <w:sz w:val="36"/>
          <w:szCs w:val="36"/>
        </w:rPr>
        <w:t>Megvalósítás</w:t>
      </w:r>
    </w:p>
    <w:p w14:paraId="56D7BB2E" w14:textId="67A078E6" w:rsidR="00E92271" w:rsidRDefault="00E92271" w:rsidP="00064EB4">
      <w:pPr>
        <w:rPr>
          <w:sz w:val="24"/>
          <w:szCs w:val="24"/>
        </w:rPr>
      </w:pPr>
      <w:r>
        <w:rPr>
          <w:sz w:val="24"/>
          <w:szCs w:val="24"/>
        </w:rPr>
        <w:t>A program megvalósításához a Java nyelvet használtam (JDK 17). A JetBrains IDE-</w:t>
      </w:r>
      <w:r w:rsidR="00155D6A">
        <w:rPr>
          <w:sz w:val="24"/>
          <w:szCs w:val="24"/>
        </w:rPr>
        <w:t>j</w:t>
      </w:r>
      <w:r>
        <w:rPr>
          <w:sz w:val="24"/>
          <w:szCs w:val="24"/>
        </w:rPr>
        <w:t>ét használtam az IDEA Intellij-t. Spring boot volt az adatbázis kapcsolatot segítő eszköz. Az adatbázis és a program összekötését a DAO osztályokban valósítottam meg, itt a S</w:t>
      </w:r>
      <w:r w:rsidR="00155D6A">
        <w:rPr>
          <w:sz w:val="24"/>
          <w:szCs w:val="24"/>
        </w:rPr>
        <w:t xml:space="preserve">pring </w:t>
      </w:r>
      <w:r>
        <w:rPr>
          <w:sz w:val="24"/>
          <w:szCs w:val="24"/>
        </w:rPr>
        <w:t>B</w:t>
      </w:r>
      <w:r w:rsidR="00155D6A">
        <w:rPr>
          <w:sz w:val="24"/>
          <w:szCs w:val="24"/>
        </w:rPr>
        <w:t>oot</w:t>
      </w:r>
      <w:r>
        <w:rPr>
          <w:sz w:val="24"/>
          <w:szCs w:val="24"/>
        </w:rPr>
        <w:t xml:space="preserve">-ba beépített JdbcDaoSupport volt segítségemre. Az SQL kódokat nem generálta le előre, így a programba nekem kellet felvinni a megfelelő SQL kódokat. A megjelenítést HTML+ CSS segítségével oldottam meg. A programot és a HTML oldalakat a </w:t>
      </w:r>
      <w:r w:rsidRPr="00E92271">
        <w:rPr>
          <w:sz w:val="24"/>
          <w:szCs w:val="24"/>
        </w:rPr>
        <w:t>Thymeleaf</w:t>
      </w:r>
      <w:r>
        <w:rPr>
          <w:sz w:val="24"/>
          <w:szCs w:val="24"/>
        </w:rPr>
        <w:t xml:space="preserve"> sablonmotor segítségével kötöttem </w:t>
      </w:r>
      <w:r w:rsidR="00155D6A">
        <w:rPr>
          <w:sz w:val="24"/>
          <w:szCs w:val="24"/>
        </w:rPr>
        <w:t xml:space="preserve">össze. Néhány formázást online Bootstrap css </w:t>
      </w:r>
      <w:r w:rsidR="006073CB">
        <w:rPr>
          <w:sz w:val="24"/>
          <w:szCs w:val="24"/>
        </w:rPr>
        <w:t>segítségével</w:t>
      </w:r>
      <w:r w:rsidR="00155D6A">
        <w:rPr>
          <w:sz w:val="24"/>
          <w:szCs w:val="24"/>
        </w:rPr>
        <w:t xml:space="preserve"> oldottam meg.</w:t>
      </w:r>
    </w:p>
    <w:p w14:paraId="7D05DB37" w14:textId="078DC9B5" w:rsidR="00266268" w:rsidRDefault="00266268" w:rsidP="00064E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</w:t>
      </w:r>
      <w:r w:rsidRPr="00266268">
        <w:rPr>
          <w:b/>
          <w:bCs/>
          <w:sz w:val="36"/>
          <w:szCs w:val="36"/>
        </w:rPr>
        <w:t>unkciók</w:t>
      </w:r>
    </w:p>
    <w:p w14:paraId="1BF107E8" w14:textId="7B668002" w:rsidR="00210D0A" w:rsidRDefault="00210D0A" w:rsidP="00064EB4">
      <w:pPr>
        <w:rPr>
          <w:sz w:val="24"/>
          <w:szCs w:val="24"/>
        </w:rPr>
      </w:pPr>
      <w:r>
        <w:rPr>
          <w:sz w:val="24"/>
          <w:szCs w:val="24"/>
        </w:rPr>
        <w:t>Főoldal:</w:t>
      </w:r>
    </w:p>
    <w:p w14:paraId="2649C91C" w14:textId="165711E0" w:rsidR="00210D0A" w:rsidRDefault="00210D0A" w:rsidP="00064EB4">
      <w:pPr>
        <w:rPr>
          <w:sz w:val="24"/>
          <w:szCs w:val="24"/>
        </w:rPr>
      </w:pPr>
      <w:r>
        <w:rPr>
          <w:sz w:val="24"/>
          <w:szCs w:val="24"/>
        </w:rPr>
        <w:t>A főoldalon csak egy egyszerű üdvözlő szöveg van. DE a „weboldalon” szövegre kattintva az admin oldalra jutunk. Az admin oldalon vannak azok a dolgok</w:t>
      </w:r>
      <w:r w:rsidR="0053269C">
        <w:rPr>
          <w:sz w:val="24"/>
          <w:szCs w:val="24"/>
        </w:rPr>
        <w:t>,</w:t>
      </w:r>
      <w:r>
        <w:rPr>
          <w:sz w:val="24"/>
          <w:szCs w:val="24"/>
        </w:rPr>
        <w:t xml:space="preserve"> amik egy alap felhasználó nem férhet hozzá. Pl.: Járatok hozzáadása, törlése…</w:t>
      </w:r>
    </w:p>
    <w:p w14:paraId="66767128" w14:textId="52B302E8" w:rsidR="00210D0A" w:rsidRDefault="00210D0A" w:rsidP="00064EB4">
      <w:pPr>
        <w:rPr>
          <w:sz w:val="24"/>
          <w:szCs w:val="24"/>
        </w:rPr>
      </w:pPr>
      <w:r>
        <w:rPr>
          <w:sz w:val="24"/>
          <w:szCs w:val="24"/>
        </w:rPr>
        <w:t>Ügyfél oldal</w:t>
      </w:r>
      <w:r w:rsidR="0053269C">
        <w:rPr>
          <w:sz w:val="24"/>
          <w:szCs w:val="24"/>
        </w:rPr>
        <w:t>:</w:t>
      </w:r>
    </w:p>
    <w:p w14:paraId="38835CEB" w14:textId="4E6D96A7" w:rsidR="0053269C" w:rsidRDefault="0053269C" w:rsidP="00064EB4">
      <w:pPr>
        <w:rPr>
          <w:sz w:val="24"/>
          <w:szCs w:val="24"/>
        </w:rPr>
      </w:pPr>
      <w:r>
        <w:rPr>
          <w:sz w:val="24"/>
          <w:szCs w:val="24"/>
        </w:rPr>
        <w:t>Az ügyfél oldalon tudunk hozzáadni egy ügyfelet az adatbázishoz. Mikor hozzáadjuk az ügyfelet, akkor megjelennek az adatai a lentebb található táblázatban.  Ebben a táblázatban tudjuk törölni az adott felhasználót a „Törlés” gombbal, a „Szerkesztés” gombbal meg az adott felhasználó adatai belekerülnek a szerkesztés oldalon található form-ba. Itt tudjuk szerkeszteni az ügyfelünket.</w:t>
      </w:r>
    </w:p>
    <w:p w14:paraId="38AF31A9" w14:textId="4746BB6F" w:rsidR="0053269C" w:rsidRDefault="0053269C" w:rsidP="00064EB4">
      <w:pPr>
        <w:rPr>
          <w:sz w:val="24"/>
          <w:szCs w:val="24"/>
        </w:rPr>
      </w:pPr>
      <w:r>
        <w:rPr>
          <w:sz w:val="24"/>
          <w:szCs w:val="24"/>
        </w:rPr>
        <w:t>Járatok oldal:</w:t>
      </w:r>
    </w:p>
    <w:p w14:paraId="308CEBF0" w14:textId="0A6C57D4" w:rsidR="00077C5F" w:rsidRDefault="0053269C" w:rsidP="00064EB4">
      <w:pPr>
        <w:rPr>
          <w:sz w:val="24"/>
          <w:szCs w:val="24"/>
        </w:rPr>
      </w:pPr>
      <w:r>
        <w:rPr>
          <w:sz w:val="24"/>
          <w:szCs w:val="24"/>
        </w:rPr>
        <w:t xml:space="preserve">A járatok </w:t>
      </w:r>
      <w:r w:rsidR="00077C5F">
        <w:rPr>
          <w:sz w:val="24"/>
          <w:szCs w:val="24"/>
        </w:rPr>
        <w:t>oldalon ki tudjuk listázni az adott városból induló járatokat. A válassz egy várost legördülő menüben ki tudjuk választani az adatbázisban szereplő városokat. (Ha az admin új várost ad az adatbázishoz, akkor ez a lista is frissül). Egy várost kiválasztva</w:t>
      </w:r>
      <w:r w:rsidR="004926DA">
        <w:rPr>
          <w:sz w:val="24"/>
          <w:szCs w:val="24"/>
        </w:rPr>
        <w:t xml:space="preserve"> majd az „Elküld” gombra kattintva, megjelennek az adott városból induló járatok adatai. A „Legtöbb járat innen indul:” szöveg alatt annak a városnak a neve jelenik meg amiből a legtöbb járat indul. (Ha új járatokat adunk hozzá az adatbázishoz, ami más városból indul akkor mindig az jelenik meg ahonnan a legtöbb indul)</w:t>
      </w:r>
      <w:r w:rsidR="006073CB">
        <w:rPr>
          <w:sz w:val="24"/>
          <w:szCs w:val="24"/>
        </w:rPr>
        <w:t xml:space="preserve">. </w:t>
      </w:r>
    </w:p>
    <w:p w14:paraId="447C21DB" w14:textId="771BA4AC" w:rsidR="004926DA" w:rsidRDefault="004926DA" w:rsidP="00064EB4">
      <w:pPr>
        <w:rPr>
          <w:sz w:val="24"/>
          <w:szCs w:val="24"/>
        </w:rPr>
      </w:pPr>
      <w:r>
        <w:rPr>
          <w:sz w:val="24"/>
          <w:szCs w:val="24"/>
        </w:rPr>
        <w:t>Foglalások oldal:</w:t>
      </w:r>
    </w:p>
    <w:p w14:paraId="7A895151" w14:textId="6E9E1DF9" w:rsidR="004926DA" w:rsidRDefault="004926DA" w:rsidP="00064EB4">
      <w:pPr>
        <w:rPr>
          <w:sz w:val="24"/>
          <w:szCs w:val="24"/>
        </w:rPr>
      </w:pPr>
      <w:r>
        <w:rPr>
          <w:sz w:val="24"/>
          <w:szCs w:val="24"/>
        </w:rPr>
        <w:t>A foglalások oldalon két legördülő listát látunk. Az egyikben az adatbázisban szereplő ügyfelek vannak, a másik</w:t>
      </w:r>
      <w:r w:rsidR="004C1BFC">
        <w:rPr>
          <w:sz w:val="24"/>
          <w:szCs w:val="24"/>
        </w:rPr>
        <w:t>ban meg az adatbázisban szereplő járatok. A listákból kiválasztva az adott ügyfelet és járatot, majd megnyomva az „Elküld” gombot tudunk foglalást leadni. Ez megjelenik a lentebb található listában. Ha egy ügyfél több járatot is foglalt akkor a foglalásai egymás alatt jelennek meg, név szerint csoportosítva. Az ügyfel tudja törölni a foglalását a foglalása sorában levő „Törlés” gombal.</w:t>
      </w:r>
      <w:r w:rsidR="006073CB" w:rsidRPr="006073CB">
        <w:rPr>
          <w:sz w:val="24"/>
          <w:szCs w:val="24"/>
        </w:rPr>
        <w:t xml:space="preserve"> </w:t>
      </w:r>
      <w:r w:rsidR="006073CB">
        <w:rPr>
          <w:sz w:val="24"/>
          <w:szCs w:val="24"/>
        </w:rPr>
        <w:t>(Az oldalon szintén frissülnek a lenyíló fülek az adatbázis frissítése esetén)</w:t>
      </w:r>
    </w:p>
    <w:p w14:paraId="0139A1F7" w14:textId="7052F9AC" w:rsidR="00DF5517" w:rsidRDefault="00DF5517" w:rsidP="00064EB4">
      <w:pPr>
        <w:rPr>
          <w:sz w:val="24"/>
          <w:szCs w:val="24"/>
        </w:rPr>
      </w:pPr>
      <w:r>
        <w:rPr>
          <w:sz w:val="24"/>
          <w:szCs w:val="24"/>
        </w:rPr>
        <w:t>Szállások oldal:</w:t>
      </w:r>
    </w:p>
    <w:p w14:paraId="3A4120DD" w14:textId="0ED17F7B" w:rsidR="00DF5517" w:rsidRDefault="006073CB" w:rsidP="00064EB4">
      <w:pPr>
        <w:rPr>
          <w:sz w:val="24"/>
          <w:szCs w:val="24"/>
        </w:rPr>
      </w:pPr>
      <w:r>
        <w:rPr>
          <w:sz w:val="24"/>
          <w:szCs w:val="24"/>
        </w:rPr>
        <w:t xml:space="preserve">A szállások oldalon a „Szállások listázása” szöveg alatt ki tudjuk választani </w:t>
      </w:r>
      <w:r w:rsidR="000357AC">
        <w:rPr>
          <w:sz w:val="24"/>
          <w:szCs w:val="24"/>
        </w:rPr>
        <w:t>azt a várost, ahol ki szeretnénk listázni a szállásokat. A lenyíló fül alatt rádió gombokkal ki tudjuk választani, hogy apartmant vagy hotelt akarunk keresni az adott városban. Ha az apartmant választjuk akkor az adott városból kilistázza csak az apartmanokat. (Azokat a szállásokat, amik hotelek is egyben</w:t>
      </w:r>
      <w:r w:rsidR="002279E6">
        <w:rPr>
          <w:sz w:val="24"/>
          <w:szCs w:val="24"/>
        </w:rPr>
        <w:t>,</w:t>
      </w:r>
      <w:r w:rsidR="000357AC">
        <w:rPr>
          <w:sz w:val="24"/>
          <w:szCs w:val="24"/>
        </w:rPr>
        <w:t xml:space="preserve"> azokat nem). Ha a hotel rádió gombot válasszuk akkor az alatta található lenyíló menüben </w:t>
      </w:r>
      <w:r w:rsidR="00AC72E8">
        <w:rPr>
          <w:sz w:val="24"/>
          <w:szCs w:val="24"/>
        </w:rPr>
        <w:t>ki kell választanunk, hogy hány csillagos hotelt keresünk, majd alatt a rádió gombokkal meg kell adnunk, hogy olyan szállást keressen, ahol van medence. Ha találat van akkor a jobbra található táblázatban megjelennek a szállás/szállások adatai. Ha nincs találat, akkor nem jelenik meg semmi. (Mivel a hotelek keresésénél nagyon sok kombináció lehet</w:t>
      </w:r>
      <w:r w:rsidR="002279E6">
        <w:rPr>
          <w:sz w:val="24"/>
          <w:szCs w:val="24"/>
        </w:rPr>
        <w:t xml:space="preserve"> így pár példa:  Gyula, Hotel, csillagok száma=4, van e medence = van;  Kecskemét, Hotel,</w:t>
      </w:r>
      <w:r w:rsidR="002279E6" w:rsidRPr="002279E6">
        <w:rPr>
          <w:sz w:val="24"/>
          <w:szCs w:val="24"/>
        </w:rPr>
        <w:t xml:space="preserve"> </w:t>
      </w:r>
      <w:r w:rsidR="002279E6">
        <w:rPr>
          <w:sz w:val="24"/>
          <w:szCs w:val="24"/>
        </w:rPr>
        <w:lastRenderedPageBreak/>
        <w:t>csillagok száma=</w:t>
      </w:r>
      <w:r w:rsidR="002279E6">
        <w:rPr>
          <w:sz w:val="24"/>
          <w:szCs w:val="24"/>
        </w:rPr>
        <w:t>2, van e medence= nincs;  Barcelona, Hotel, csillagok száma = 5, van e medence = van)  Ha apartmant keresünk akkor nem kell ezeket a dolgokat elvégeznünk, csak kiválasztani a várost, majd az „Elküld” gomb megnyomása után kilistázza  a városban található apartmanokat.</w:t>
      </w:r>
    </w:p>
    <w:p w14:paraId="66110FF4" w14:textId="26D386FF" w:rsidR="002279E6" w:rsidRDefault="0001635F" w:rsidP="00064EB4">
      <w:pPr>
        <w:rPr>
          <w:sz w:val="24"/>
          <w:szCs w:val="24"/>
        </w:rPr>
      </w:pPr>
      <w:r>
        <w:rPr>
          <w:sz w:val="24"/>
          <w:szCs w:val="24"/>
        </w:rPr>
        <w:t>Admin oldal:</w:t>
      </w:r>
    </w:p>
    <w:p w14:paraId="59CF854F" w14:textId="3B4D84C7" w:rsidR="00927E3F" w:rsidRDefault="0001635F" w:rsidP="00064EB4">
      <w:pPr>
        <w:rPr>
          <w:sz w:val="24"/>
          <w:szCs w:val="24"/>
        </w:rPr>
      </w:pPr>
      <w:r>
        <w:rPr>
          <w:sz w:val="24"/>
          <w:szCs w:val="24"/>
        </w:rPr>
        <w:t>Mint már említettem a főoldalon a „weboldalon” szövegre kattintva érhetjük el.</w:t>
      </w:r>
      <w:r>
        <w:rPr>
          <w:sz w:val="24"/>
          <w:szCs w:val="24"/>
        </w:rPr>
        <w:br/>
      </w:r>
      <w:r w:rsidR="00927E3F">
        <w:rPr>
          <w:sz w:val="24"/>
          <w:szCs w:val="24"/>
        </w:rPr>
        <w:t>Funkciók:</w:t>
      </w:r>
    </w:p>
    <w:p w14:paraId="27EB9C3D" w14:textId="39871A15" w:rsidR="00927E3F" w:rsidRDefault="00927E3F" w:rsidP="00927E3F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Járat törlés: Járatszám alapján tudjuk törölni a járatokat.</w:t>
      </w:r>
    </w:p>
    <w:p w14:paraId="0F007A2A" w14:textId="23CE7AF1" w:rsidR="00927E3F" w:rsidRDefault="00927E3F" w:rsidP="00927E3F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Járat hozzáadás: Meg kell adnunk a feltüntetett adatokat:</w:t>
      </w:r>
    </w:p>
    <w:p w14:paraId="434F41D2" w14:textId="273E6A3B" w:rsidR="00927E3F" w:rsidRDefault="00927E3F" w:rsidP="00927E3F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Járat szám: int, az adott járat száma, egyedi, 1-9999 között</w:t>
      </w:r>
    </w:p>
    <w:p w14:paraId="207E2EA1" w14:textId="6F91204D" w:rsidR="00927E3F" w:rsidRDefault="00927E3F" w:rsidP="00927E3F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járat típus: string</w:t>
      </w:r>
    </w:p>
    <w:p w14:paraId="3A3290AA" w14:textId="1BE14306" w:rsidR="00927E3F" w:rsidRDefault="00927E3F" w:rsidP="00927E3F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sofőr neve: string</w:t>
      </w:r>
    </w:p>
    <w:p w14:paraId="3D2D7AB8" w14:textId="5E5A63FE" w:rsidR="00927E3F" w:rsidRDefault="00927E3F" w:rsidP="00927E3F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férőhelyek sz</w:t>
      </w:r>
      <w:r w:rsidR="00AB7EEE">
        <w:rPr>
          <w:sz w:val="24"/>
          <w:szCs w:val="24"/>
        </w:rPr>
        <w:t>á</w:t>
      </w:r>
      <w:r>
        <w:rPr>
          <w:sz w:val="24"/>
          <w:szCs w:val="24"/>
        </w:rPr>
        <w:t>ma: int</w:t>
      </w:r>
    </w:p>
    <w:p w14:paraId="197BFC42" w14:textId="461D089E" w:rsidR="00927E3F" w:rsidRDefault="00927E3F" w:rsidP="00927E3F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max </w:t>
      </w:r>
      <w:r w:rsidR="00AB7EEE">
        <w:rPr>
          <w:sz w:val="24"/>
          <w:szCs w:val="24"/>
        </w:rPr>
        <w:t>sebesség</w:t>
      </w:r>
      <w:r>
        <w:rPr>
          <w:sz w:val="24"/>
          <w:szCs w:val="24"/>
        </w:rPr>
        <w:t>: int</w:t>
      </w:r>
    </w:p>
    <w:p w14:paraId="48BCA4C9" w14:textId="5CA506F4" w:rsidR="00927E3F" w:rsidRDefault="00927E3F" w:rsidP="00927E3F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indulás ideje: time, formátum: 00:00:00</w:t>
      </w:r>
    </w:p>
    <w:p w14:paraId="4208B421" w14:textId="1F10D8D0" w:rsidR="00927E3F" w:rsidRDefault="00927E3F" w:rsidP="00927E3F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érkezés</w:t>
      </w:r>
      <w:r>
        <w:rPr>
          <w:sz w:val="24"/>
          <w:szCs w:val="24"/>
        </w:rPr>
        <w:t xml:space="preserve"> ideje: time, formátum: 00:00:00</w:t>
      </w:r>
    </w:p>
    <w:p w14:paraId="645A6F3D" w14:textId="2E633A0E" w:rsidR="00927E3F" w:rsidRDefault="00927E3F" w:rsidP="00927E3F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induló város: legördülő lista</w:t>
      </w:r>
    </w:p>
    <w:p w14:paraId="2FB6E4B5" w14:textId="7754125B" w:rsidR="00927E3F" w:rsidRDefault="00927E3F" w:rsidP="00927E3F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végállomás: legördülő lista</w:t>
      </w:r>
    </w:p>
    <w:p w14:paraId="6F512FF5" w14:textId="5BFDA078" w:rsidR="00927E3F" w:rsidRDefault="00927E3F" w:rsidP="00927E3F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Járat szerkesztése:</w:t>
      </w:r>
    </w:p>
    <w:p w14:paraId="2C0210DC" w14:textId="30C87ED1" w:rsidR="00927E3F" w:rsidRDefault="00927E3F" w:rsidP="00927E3F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járat szám: legördülő lista</w:t>
      </w:r>
    </w:p>
    <w:p w14:paraId="5A7F1B1A" w14:textId="7201A325" w:rsidR="00927E3F" w:rsidRDefault="00927E3F" w:rsidP="00927E3F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új </w:t>
      </w:r>
      <w:r>
        <w:rPr>
          <w:sz w:val="24"/>
          <w:szCs w:val="24"/>
        </w:rPr>
        <w:t>járat típus: string</w:t>
      </w:r>
    </w:p>
    <w:p w14:paraId="593F9879" w14:textId="0A362A36" w:rsidR="00927E3F" w:rsidRDefault="00927E3F" w:rsidP="00927E3F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új sofőr neve: string</w:t>
      </w:r>
    </w:p>
    <w:p w14:paraId="77C9469A" w14:textId="7DBC9CF1" w:rsidR="00927E3F" w:rsidRDefault="00927E3F" w:rsidP="00927E3F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új férőhelyek szama: int</w:t>
      </w:r>
    </w:p>
    <w:p w14:paraId="7FA66A51" w14:textId="4B137A23" w:rsidR="00927E3F" w:rsidRDefault="00927E3F" w:rsidP="00927E3F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új max sebesség: int</w:t>
      </w:r>
    </w:p>
    <w:p w14:paraId="2E49A6AE" w14:textId="31A5CFC7" w:rsidR="00927E3F" w:rsidRDefault="00927E3F" w:rsidP="00927E3F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új indulás ideje: time, formátum: 00:00:00</w:t>
      </w:r>
    </w:p>
    <w:p w14:paraId="5A8C216C" w14:textId="0BA05FA0" w:rsidR="00927E3F" w:rsidRDefault="00927E3F" w:rsidP="00927E3F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új érkezés ideje: time, formátum: 00:00:00</w:t>
      </w:r>
    </w:p>
    <w:p w14:paraId="4CEB1FA0" w14:textId="4651460D" w:rsidR="00927E3F" w:rsidRDefault="00927E3F" w:rsidP="00927E3F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új induló város: legördülő lista</w:t>
      </w:r>
    </w:p>
    <w:p w14:paraId="16B5E0D5" w14:textId="77AF4328" w:rsidR="00927E3F" w:rsidRDefault="00927E3F" w:rsidP="00927E3F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új végállomás: legördülő lista</w:t>
      </w:r>
    </w:p>
    <w:p w14:paraId="19B05955" w14:textId="46550116" w:rsidR="00927E3F" w:rsidRDefault="00927E3F" w:rsidP="00927E3F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Foglalás szerkesztése:</w:t>
      </w:r>
    </w:p>
    <w:p w14:paraId="46178980" w14:textId="4CC74A77" w:rsidR="00927E3F" w:rsidRDefault="00927E3F" w:rsidP="00927E3F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ügyfél</w:t>
      </w:r>
      <w:r w:rsidR="00B00752">
        <w:rPr>
          <w:sz w:val="24"/>
          <w:szCs w:val="24"/>
        </w:rPr>
        <w:t>: lista</w:t>
      </w:r>
    </w:p>
    <w:p w14:paraId="14808861" w14:textId="659DBA89" w:rsidR="00B00752" w:rsidRDefault="00B00752" w:rsidP="00927E3F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foglalás időpontja: mikor történt a foglalás (ez a foglalások oldalon látszódik, ugyan abban a formátumban): </w:t>
      </w:r>
    </w:p>
    <w:p w14:paraId="399E4648" w14:textId="3D5A30EB" w:rsidR="00B00752" w:rsidRDefault="00B00752" w:rsidP="00927E3F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volt helyszám (</w:t>
      </w:r>
      <w:r>
        <w:rPr>
          <w:sz w:val="24"/>
          <w:szCs w:val="24"/>
        </w:rPr>
        <w:t>ez a foglalások oldalon látszódik</w:t>
      </w:r>
      <w:r>
        <w:rPr>
          <w:sz w:val="24"/>
          <w:szCs w:val="24"/>
        </w:rPr>
        <w:t>): int</w:t>
      </w:r>
    </w:p>
    <w:p w14:paraId="18497FA2" w14:textId="63C83378" w:rsidR="00B00752" w:rsidRDefault="00B00752" w:rsidP="00927E3F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új helyszám: int</w:t>
      </w:r>
    </w:p>
    <w:p w14:paraId="126B6E6B" w14:textId="5AAAA5D7" w:rsidR="00B00752" w:rsidRDefault="00AB7EEE" w:rsidP="00B00752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Szállás hozzáadása:</w:t>
      </w:r>
    </w:p>
    <w:p w14:paraId="5FA9020B" w14:textId="3C50E579" w:rsidR="00AB7EEE" w:rsidRDefault="00AB7EEE" w:rsidP="00AB7EEE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város: mely városban található: lista</w:t>
      </w:r>
    </w:p>
    <w:p w14:paraId="068017BF" w14:textId="285633E8" w:rsidR="00AB7EEE" w:rsidRDefault="00AB7EEE" w:rsidP="00AB7EEE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név: string</w:t>
      </w:r>
    </w:p>
    <w:p w14:paraId="0E1225B9" w14:textId="133C138C" w:rsidR="00AB7EEE" w:rsidRDefault="00867031" w:rsidP="00AB7EEE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ár: int</w:t>
      </w:r>
    </w:p>
    <w:p w14:paraId="02C6AD9E" w14:textId="46060C9C" w:rsidR="00867031" w:rsidRDefault="00867031" w:rsidP="00867031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Szállás törlése:</w:t>
      </w:r>
    </w:p>
    <w:p w14:paraId="711E9649" w14:textId="0C925EAB" w:rsidR="00867031" w:rsidRDefault="00867031" w:rsidP="00867031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szállás neve alapján tudjuk törölni a szállást</w:t>
      </w:r>
    </w:p>
    <w:p w14:paraId="66468150" w14:textId="77777777" w:rsidR="00867031" w:rsidRPr="00867031" w:rsidRDefault="00867031" w:rsidP="00867031">
      <w:pPr>
        <w:rPr>
          <w:sz w:val="24"/>
          <w:szCs w:val="24"/>
        </w:rPr>
      </w:pPr>
    </w:p>
    <w:p w14:paraId="15AC7DF6" w14:textId="1C5B4C7E" w:rsidR="00867031" w:rsidRDefault="00867031" w:rsidP="00867031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Szállás frissítése:</w:t>
      </w:r>
    </w:p>
    <w:p w14:paraId="659CF0E2" w14:textId="0957882D" w:rsidR="00867031" w:rsidRDefault="00867031" w:rsidP="00867031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szállás név: melyik szállást akarjuk frissíteni: lista</w:t>
      </w:r>
    </w:p>
    <w:p w14:paraId="2DA0CAD7" w14:textId="396C03AF" w:rsidR="00867031" w:rsidRDefault="00867031" w:rsidP="00867031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új név: string</w:t>
      </w:r>
    </w:p>
    <w:p w14:paraId="7FD63653" w14:textId="35BAA98E" w:rsidR="00867031" w:rsidRDefault="00867031" w:rsidP="00867031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új ár: int</w:t>
      </w:r>
    </w:p>
    <w:p w14:paraId="55077B56" w14:textId="669DFF8A" w:rsidR="00867031" w:rsidRDefault="00867031" w:rsidP="00867031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Hotelek listázása:</w:t>
      </w:r>
    </w:p>
    <w:p w14:paraId="56614EA3" w14:textId="16EAEF9B" w:rsidR="00867031" w:rsidRDefault="00867031" w:rsidP="00867031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külön kilistáztam az adatbázisban található olyan szállásokat, amik hotelek is egyben</w:t>
      </w:r>
      <w:r w:rsidR="00334A74">
        <w:rPr>
          <w:sz w:val="24"/>
          <w:szCs w:val="24"/>
        </w:rPr>
        <w:t>,</w:t>
      </w:r>
      <w:r>
        <w:rPr>
          <w:sz w:val="24"/>
          <w:szCs w:val="24"/>
        </w:rPr>
        <w:t xml:space="preserve"> ha véletlen a sok lehetséges kombináció miatt nem lenne találat a Szállások oldalon, a hotelek keresésénél.</w:t>
      </w:r>
    </w:p>
    <w:p w14:paraId="1C88D3D6" w14:textId="2C4EE208" w:rsidR="00867031" w:rsidRDefault="00867031" w:rsidP="00867031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Hotel hozzáadása:</w:t>
      </w:r>
    </w:p>
    <w:p w14:paraId="6942216C" w14:textId="5E38A2B6" w:rsidR="00867031" w:rsidRDefault="00867031" w:rsidP="00867031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név: azok a </w:t>
      </w:r>
      <w:r w:rsidR="005A73F7">
        <w:rPr>
          <w:sz w:val="24"/>
          <w:szCs w:val="24"/>
        </w:rPr>
        <w:t>szállások,</w:t>
      </w:r>
      <w:r>
        <w:rPr>
          <w:sz w:val="24"/>
          <w:szCs w:val="24"/>
        </w:rPr>
        <w:t xml:space="preserve"> amik nem hotelek</w:t>
      </w:r>
      <w:r w:rsidR="005A73F7">
        <w:rPr>
          <w:sz w:val="24"/>
          <w:szCs w:val="24"/>
        </w:rPr>
        <w:t>: lista</w:t>
      </w:r>
    </w:p>
    <w:p w14:paraId="401F3DA2" w14:textId="5304B509" w:rsidR="005A73F7" w:rsidRDefault="005A73F7" w:rsidP="00867031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van e medence: 0-1 között, 0 ha nincs, 1 ha van: int </w:t>
      </w:r>
    </w:p>
    <w:p w14:paraId="58816C42" w14:textId="6880C6A4" w:rsidR="005A73F7" w:rsidRDefault="005A73F7" w:rsidP="00867031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csillagok száma: 1-5 között, int</w:t>
      </w:r>
    </w:p>
    <w:p w14:paraId="2F5179EA" w14:textId="32E8B18E" w:rsidR="005A73F7" w:rsidRDefault="005A73F7" w:rsidP="005A73F7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Hotel törlése:</w:t>
      </w:r>
    </w:p>
    <w:p w14:paraId="3976FC29" w14:textId="48D5B6CE" w:rsidR="005A73F7" w:rsidRDefault="005A73F7" w:rsidP="005A73F7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szállás törlése a hotelek közül név alapján: lista</w:t>
      </w:r>
    </w:p>
    <w:p w14:paraId="49D2CA03" w14:textId="0E07DB10" w:rsidR="005A73F7" w:rsidRDefault="005A73F7" w:rsidP="005A73F7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Hotelek szerkesztése:</w:t>
      </w:r>
    </w:p>
    <w:p w14:paraId="5E6BAF7B" w14:textId="2A644B36" w:rsidR="005A73F7" w:rsidRDefault="005A73F7" w:rsidP="005A73F7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hotel neve: lista</w:t>
      </w:r>
    </w:p>
    <w:p w14:paraId="48D94EB9" w14:textId="19D85BA2" w:rsidR="005A73F7" w:rsidRDefault="005A73F7" w:rsidP="005A73F7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van e medence</w:t>
      </w:r>
      <w:r>
        <w:rPr>
          <w:sz w:val="24"/>
          <w:szCs w:val="24"/>
        </w:rPr>
        <w:t xml:space="preserve"> (új)</w:t>
      </w:r>
      <w:r>
        <w:rPr>
          <w:sz w:val="24"/>
          <w:szCs w:val="24"/>
        </w:rPr>
        <w:t xml:space="preserve">: 0-1 között, 0 ha nincs, 1 ha van: int </w:t>
      </w:r>
    </w:p>
    <w:p w14:paraId="0D52BB07" w14:textId="3842BA35" w:rsidR="005A73F7" w:rsidRDefault="005A73F7" w:rsidP="005A73F7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csillagok száma</w:t>
      </w:r>
      <w:r>
        <w:rPr>
          <w:sz w:val="24"/>
          <w:szCs w:val="24"/>
        </w:rPr>
        <w:t xml:space="preserve"> (új)</w:t>
      </w:r>
      <w:r>
        <w:rPr>
          <w:sz w:val="24"/>
          <w:szCs w:val="24"/>
        </w:rPr>
        <w:t>: 1-5 között, int</w:t>
      </w:r>
    </w:p>
    <w:p w14:paraId="72EE5346" w14:textId="1BB0FD3A" w:rsidR="005A73F7" w:rsidRDefault="005A73F7" w:rsidP="005A73F7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Város hozzáadása:</w:t>
      </w:r>
    </w:p>
    <w:p w14:paraId="6FEF69DE" w14:textId="65BD0938" w:rsidR="005A73F7" w:rsidRDefault="005A73F7" w:rsidP="005A73F7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név: string</w:t>
      </w:r>
    </w:p>
    <w:p w14:paraId="20179D2F" w14:textId="3A223214" w:rsidR="005A73F7" w:rsidRDefault="005A73F7" w:rsidP="005A73F7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Város tör</w:t>
      </w:r>
      <w:r w:rsidR="00367407">
        <w:rPr>
          <w:sz w:val="24"/>
          <w:szCs w:val="24"/>
        </w:rPr>
        <w:t>lése:</w:t>
      </w:r>
    </w:p>
    <w:p w14:paraId="00AD347E" w14:textId="60F37107" w:rsidR="00334A74" w:rsidRDefault="00367407" w:rsidP="00334A74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város törlése név alapján</w:t>
      </w:r>
      <w:r w:rsidR="00334A74">
        <w:rPr>
          <w:sz w:val="24"/>
          <w:szCs w:val="24"/>
        </w:rPr>
        <w:t>: lista</w:t>
      </w:r>
    </w:p>
    <w:p w14:paraId="7643F687" w14:textId="286795EC" w:rsidR="00334A74" w:rsidRDefault="00334A74" w:rsidP="00334A74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Város szerkesztése:</w:t>
      </w:r>
    </w:p>
    <w:p w14:paraId="28EF4206" w14:textId="3975B829" w:rsidR="00334A74" w:rsidRDefault="00334A74" w:rsidP="00334A74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melyik város, név szerint: lista</w:t>
      </w:r>
    </w:p>
    <w:p w14:paraId="44B66CC7" w14:textId="29388379" w:rsidR="00334A74" w:rsidRDefault="00334A74" w:rsidP="00334A74">
      <w:pPr>
        <w:pStyle w:val="Listaszerbekezds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város új neve: string</w:t>
      </w:r>
    </w:p>
    <w:p w14:paraId="0FDFB03B" w14:textId="04B3F2EA" w:rsidR="00334A74" w:rsidRPr="00334A74" w:rsidRDefault="00334A74" w:rsidP="00334A74">
      <w:pPr>
        <w:rPr>
          <w:sz w:val="24"/>
          <w:szCs w:val="24"/>
        </w:rPr>
      </w:pPr>
      <w:r>
        <w:rPr>
          <w:sz w:val="24"/>
          <w:szCs w:val="24"/>
        </w:rPr>
        <w:t>A külső kulcs kapcsolatok miatt egyes táblák módosítása befolyásolnak más táblákat is. PL.: Ha törlünk egy járatot, akkor a járatra érkezett foglalások is törlődnek. Vagy ha törlünk egy várost akkor a oda érkező és onnan induló járatok is törlődnek. Tábla Update-nál is működnek ezek a funkciók.</w:t>
      </w:r>
    </w:p>
    <w:p w14:paraId="7AF53CCA" w14:textId="77777777" w:rsidR="00927E3F" w:rsidRPr="00927E3F" w:rsidRDefault="00927E3F" w:rsidP="00927E3F">
      <w:pPr>
        <w:pStyle w:val="Listaszerbekezds"/>
        <w:ind w:left="1440"/>
        <w:rPr>
          <w:sz w:val="24"/>
          <w:szCs w:val="24"/>
        </w:rPr>
      </w:pPr>
    </w:p>
    <w:p w14:paraId="7107AC65" w14:textId="77777777" w:rsidR="0053269C" w:rsidRPr="00266268" w:rsidRDefault="0053269C" w:rsidP="00064EB4">
      <w:pPr>
        <w:rPr>
          <w:sz w:val="24"/>
          <w:szCs w:val="24"/>
        </w:rPr>
      </w:pPr>
    </w:p>
    <w:p w14:paraId="6494BD46" w14:textId="2370E133" w:rsidR="00064EB4" w:rsidRPr="003A09E5" w:rsidRDefault="0053269C" w:rsidP="00064EB4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64EB4" w:rsidRPr="003A09E5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E35D6" w14:textId="77777777" w:rsidR="00034223" w:rsidRDefault="00034223" w:rsidP="00A92B1B">
      <w:pPr>
        <w:spacing w:after="0" w:line="240" w:lineRule="auto"/>
      </w:pPr>
      <w:r>
        <w:separator/>
      </w:r>
    </w:p>
  </w:endnote>
  <w:endnote w:type="continuationSeparator" w:id="0">
    <w:p w14:paraId="26711538" w14:textId="77777777" w:rsidR="00034223" w:rsidRDefault="00034223" w:rsidP="00A9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755C2" w14:textId="77777777" w:rsidR="00034223" w:rsidRDefault="00034223" w:rsidP="00A92B1B">
      <w:pPr>
        <w:spacing w:after="0" w:line="240" w:lineRule="auto"/>
      </w:pPr>
      <w:r>
        <w:separator/>
      </w:r>
    </w:p>
  </w:footnote>
  <w:footnote w:type="continuationSeparator" w:id="0">
    <w:p w14:paraId="4982DFF6" w14:textId="77777777" w:rsidR="00034223" w:rsidRDefault="00034223" w:rsidP="00A92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1BA28" w14:textId="56F055C2" w:rsidR="00A92B1B" w:rsidRDefault="00A92B1B" w:rsidP="00A92B1B">
    <w:pPr>
      <w:pStyle w:val="lfej"/>
      <w:jc w:val="right"/>
    </w:pPr>
    <w:r>
      <w:t>Név: Zsofenszki Kristóf</w:t>
    </w:r>
  </w:p>
  <w:p w14:paraId="5D16CF6A" w14:textId="097CCAD7" w:rsidR="00A92B1B" w:rsidRDefault="00A92B1B" w:rsidP="00A92B1B">
    <w:pPr>
      <w:pStyle w:val="lfej"/>
      <w:jc w:val="right"/>
    </w:pPr>
    <w:r>
      <w:t>Neptun kód: PQMDAF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75F"/>
    <w:multiLevelType w:val="hybridMultilevel"/>
    <w:tmpl w:val="AA7A9A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5601E"/>
    <w:multiLevelType w:val="hybridMultilevel"/>
    <w:tmpl w:val="36CEE3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3A5"/>
    <w:multiLevelType w:val="hybridMultilevel"/>
    <w:tmpl w:val="63A07E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479D3"/>
    <w:multiLevelType w:val="hybridMultilevel"/>
    <w:tmpl w:val="B352F2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C4BAC"/>
    <w:multiLevelType w:val="hybridMultilevel"/>
    <w:tmpl w:val="AF56F6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D0F4B"/>
    <w:multiLevelType w:val="hybridMultilevel"/>
    <w:tmpl w:val="CCFC5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B3"/>
    <w:rsid w:val="00014EAE"/>
    <w:rsid w:val="0001635F"/>
    <w:rsid w:val="00034223"/>
    <w:rsid w:val="000357AC"/>
    <w:rsid w:val="0004259D"/>
    <w:rsid w:val="00064EB4"/>
    <w:rsid w:val="00077C5F"/>
    <w:rsid w:val="000C0E7D"/>
    <w:rsid w:val="0011111A"/>
    <w:rsid w:val="00155D6A"/>
    <w:rsid w:val="00194204"/>
    <w:rsid w:val="001F7D40"/>
    <w:rsid w:val="00210D0A"/>
    <w:rsid w:val="002279E6"/>
    <w:rsid w:val="00266268"/>
    <w:rsid w:val="002763E5"/>
    <w:rsid w:val="002A1A85"/>
    <w:rsid w:val="002F291D"/>
    <w:rsid w:val="00334A74"/>
    <w:rsid w:val="00367407"/>
    <w:rsid w:val="003A09E5"/>
    <w:rsid w:val="004225B3"/>
    <w:rsid w:val="004926DA"/>
    <w:rsid w:val="004B0414"/>
    <w:rsid w:val="004C1BFC"/>
    <w:rsid w:val="0053269C"/>
    <w:rsid w:val="005A73F7"/>
    <w:rsid w:val="006073CB"/>
    <w:rsid w:val="00790ED6"/>
    <w:rsid w:val="00867031"/>
    <w:rsid w:val="008E7C77"/>
    <w:rsid w:val="008F3BD8"/>
    <w:rsid w:val="00927E3F"/>
    <w:rsid w:val="00992C45"/>
    <w:rsid w:val="00A92B1B"/>
    <w:rsid w:val="00AB7EEE"/>
    <w:rsid w:val="00AC72E8"/>
    <w:rsid w:val="00B00752"/>
    <w:rsid w:val="00CD3076"/>
    <w:rsid w:val="00D11EAE"/>
    <w:rsid w:val="00DB76E2"/>
    <w:rsid w:val="00DE0FCC"/>
    <w:rsid w:val="00DF5517"/>
    <w:rsid w:val="00E92271"/>
    <w:rsid w:val="00EE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51D6"/>
  <w15:chartTrackingRefBased/>
  <w15:docId w15:val="{97488325-1224-4E62-A7AB-E88410B0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92B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92B1B"/>
  </w:style>
  <w:style w:type="paragraph" w:styleId="llb">
    <w:name w:val="footer"/>
    <w:basedOn w:val="Norml"/>
    <w:link w:val="llbChar"/>
    <w:uiPriority w:val="99"/>
    <w:unhideWhenUsed/>
    <w:rsid w:val="00A92B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92B1B"/>
  </w:style>
  <w:style w:type="paragraph" w:styleId="Listaszerbekezds">
    <w:name w:val="List Paragraph"/>
    <w:basedOn w:val="Norml"/>
    <w:uiPriority w:val="34"/>
    <w:qFormat/>
    <w:rsid w:val="000C0E7D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1F7D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1178</Words>
  <Characters>8134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Zsofenszki</dc:creator>
  <cp:keywords/>
  <dc:description/>
  <cp:lastModifiedBy>Kristóf Zsofenszki</cp:lastModifiedBy>
  <cp:revision>29</cp:revision>
  <dcterms:created xsi:type="dcterms:W3CDTF">2022-11-27T11:00:00Z</dcterms:created>
  <dcterms:modified xsi:type="dcterms:W3CDTF">2022-11-27T14:24:00Z</dcterms:modified>
</cp:coreProperties>
</file>