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0C5C" w14:textId="52093798" w:rsidR="000126DB" w:rsidRPr="00BA4452" w:rsidRDefault="009A0E3E">
      <w:r w:rsidRPr="00BA4452">
        <w:t>Dag Anne,</w:t>
      </w:r>
    </w:p>
    <w:p w14:paraId="46A69FF4" w14:textId="02A5D014" w:rsidR="009A0E3E" w:rsidRPr="00BA4452" w:rsidRDefault="009A0E3E"/>
    <w:p w14:paraId="2E2C4FEE" w14:textId="04941DBA" w:rsidR="00DE2FAE" w:rsidRDefault="00DE2FAE">
      <w:r w:rsidRPr="00DE2FAE">
        <w:t>Welkom bij de c</w:t>
      </w:r>
      <w:r>
        <w:t xml:space="preserve">ursus </w:t>
      </w:r>
      <w:r w:rsidRPr="00DE2FAE">
        <w:t>Front-end Developer</w:t>
      </w:r>
      <w:r w:rsidR="008C5598">
        <w:t>.</w:t>
      </w:r>
      <w:r>
        <w:t xml:space="preserve"> Jouw introductie lezende vermoed ik dat je</w:t>
      </w:r>
      <w:r w:rsidR="00BA4452">
        <w:t xml:space="preserve"> hier</w:t>
      </w:r>
      <w:r>
        <w:t xml:space="preserve"> geen spijt</w:t>
      </w:r>
      <w:r w:rsidR="00BA4452">
        <w:t xml:space="preserve"> van </w:t>
      </w:r>
      <w:r>
        <w:t xml:space="preserve">gaat krijgen. Je hebt al veel kennis maar zoals je zelf zegt, je bent nooit te oud om te leren. </w:t>
      </w:r>
      <w:r w:rsidR="008C5598">
        <w:t>Kennis die je vandaag opdoet is morgen</w:t>
      </w:r>
      <w:r w:rsidR="00966EB2">
        <w:t xml:space="preserve"> helaas</w:t>
      </w:r>
      <w:r w:rsidR="008C5598">
        <w:t xml:space="preserve"> alweer een beetje verouderd</w:t>
      </w:r>
      <w:r w:rsidR="00966EB2">
        <w:t xml:space="preserve"> en dat is reden te meer om daar iets aan te doen.</w:t>
      </w:r>
    </w:p>
    <w:p w14:paraId="12F65FAF" w14:textId="2E6872C2" w:rsidR="00BA4452" w:rsidRDefault="00BA4452" w:rsidP="00BA4452">
      <w:pPr>
        <w:spacing w:line="240" w:lineRule="auto"/>
      </w:pPr>
      <w:r>
        <w:t>Wat heb jij een machtig kantoor!</w:t>
      </w:r>
    </w:p>
    <w:p w14:paraId="6DAE825F" w14:textId="6CA1C8F3" w:rsidR="00966EB2" w:rsidRDefault="00BA4452">
      <w:r>
        <w:t>I</w:t>
      </w:r>
      <w:r w:rsidR="00966EB2">
        <w:t>k</w:t>
      </w:r>
      <w:r>
        <w:t xml:space="preserve"> wens</w:t>
      </w:r>
      <w:r w:rsidR="00966EB2">
        <w:t xml:space="preserve"> je succes en veel plezier </w:t>
      </w:r>
      <w:r>
        <w:t>met deze cursus.</w:t>
      </w:r>
    </w:p>
    <w:p w14:paraId="61740B69" w14:textId="77777777" w:rsidR="00BA4452" w:rsidRDefault="00BA4452"/>
    <w:p w14:paraId="3F09FAA2" w14:textId="23D5F065" w:rsidR="00BA4452" w:rsidRPr="00DE2FAE" w:rsidRDefault="00BA4452">
      <w:r>
        <w:t>Ter zake, de code:</w:t>
      </w:r>
    </w:p>
    <w:p w14:paraId="705AA9F7" w14:textId="61374A70" w:rsidR="009A0E3E" w:rsidRPr="00DE2FAE" w:rsidRDefault="009A0E3E"/>
    <w:p w14:paraId="212F8AAC" w14:textId="5E0C337E" w:rsidR="009A0E3E" w:rsidRPr="00DE2FAE" w:rsidRDefault="009A0E3E">
      <w:pPr>
        <w:rPr>
          <w:b/>
          <w:bCs/>
        </w:rPr>
      </w:pPr>
      <w:r w:rsidRPr="00DE2FAE">
        <w:rPr>
          <w:b/>
          <w:bCs/>
        </w:rPr>
        <w:t>Regel 2</w:t>
      </w:r>
    </w:p>
    <w:p w14:paraId="53874DB6" w14:textId="4AC84DCF" w:rsidR="009A0E3E" w:rsidRDefault="009A0E3E">
      <w:r w:rsidRPr="009A0E3E">
        <w:t>Hier mag je de taalinstelling i</w:t>
      </w:r>
      <w:r>
        <w:t>nvoegen, als volgt: &lt;html lang=”nl”&gt;. Dit is niet verplicht.</w:t>
      </w:r>
    </w:p>
    <w:p w14:paraId="1548C8F0" w14:textId="77777777" w:rsidR="009A0E3E" w:rsidRDefault="009A0E3E"/>
    <w:p w14:paraId="015DE18F" w14:textId="24515DD4" w:rsidR="009A0E3E" w:rsidRPr="00840918" w:rsidRDefault="009A0E3E">
      <w:pPr>
        <w:rPr>
          <w:b/>
          <w:bCs/>
        </w:rPr>
      </w:pPr>
      <w:r w:rsidRPr="00840918">
        <w:rPr>
          <w:b/>
          <w:bCs/>
        </w:rPr>
        <w:t>Regel 4</w:t>
      </w:r>
    </w:p>
    <w:p w14:paraId="60896229" w14:textId="21265AC0" w:rsidR="009A0E3E" w:rsidRDefault="009A0E3E">
      <w:r>
        <w:t>Spelfoutje, wijzig “utf8”</w:t>
      </w:r>
      <w:r w:rsidR="00966EB2">
        <w:t xml:space="preserve"> even</w:t>
      </w:r>
      <w:r>
        <w:t xml:space="preserve"> in “utf-8”</w:t>
      </w:r>
      <w:r w:rsidR="00317DCB">
        <w:t>.</w:t>
      </w:r>
    </w:p>
    <w:p w14:paraId="638B0421" w14:textId="6393AE78" w:rsidR="009A0E3E" w:rsidRDefault="009A0E3E"/>
    <w:p w14:paraId="33993039" w14:textId="09DF7E2D" w:rsidR="00A64D65" w:rsidRPr="00840918" w:rsidRDefault="00A64D65">
      <w:pPr>
        <w:rPr>
          <w:b/>
          <w:bCs/>
        </w:rPr>
      </w:pPr>
      <w:r w:rsidRPr="00840918">
        <w:rPr>
          <w:b/>
          <w:bCs/>
        </w:rPr>
        <w:t>Regel 10</w:t>
      </w:r>
    </w:p>
    <w:p w14:paraId="5DF83D24" w14:textId="68B6691E" w:rsidR="00A64D65" w:rsidRDefault="00A64D65">
      <w:r w:rsidRPr="00A64D65">
        <w:t>&lt;h2&gt; Mijn naam is...&lt;/H2&gt;</w:t>
      </w:r>
    </w:p>
    <w:p w14:paraId="4438291F" w14:textId="77777777" w:rsidR="00A64D65" w:rsidRDefault="00A64D65">
      <w:r>
        <w:t>Voor HTML maakt het niet uit of je hoofdletters of kleine letters gebruikt.</w:t>
      </w:r>
    </w:p>
    <w:p w14:paraId="0A4D9258" w14:textId="1DB19256" w:rsidR="00A64D65" w:rsidRDefault="00A64D65">
      <w:r>
        <w:t xml:space="preserve">Nu is het hier geen issue maar geregeld zie ik cursisten de fout in gaan wanneer er een afbeelding niet wordt geladen omdat deze dan bijvoorbeeld de naam </w:t>
      </w:r>
      <w:r w:rsidRPr="00A64D65">
        <w:rPr>
          <w:b/>
          <w:bCs/>
          <w:color w:val="0070C0"/>
        </w:rPr>
        <w:t>P</w:t>
      </w:r>
      <w:r>
        <w:t>laatje.jpg krijgt en in de link schrijven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=”afbeeldingen/</w:t>
      </w:r>
      <w:r w:rsidRPr="00A64D65">
        <w:rPr>
          <w:b/>
          <w:bCs/>
          <w:color w:val="0070C0"/>
        </w:rPr>
        <w:t>p</w:t>
      </w:r>
      <w:r>
        <w:t>laatje.jpg” alt=”….. Een webserver draait niet zelden op Linux en deze ziet de p dan als een ander teken als de P.</w:t>
      </w:r>
    </w:p>
    <w:p w14:paraId="448660D8" w14:textId="17201715" w:rsidR="00A64D65" w:rsidRDefault="00A64D65">
      <w:r>
        <w:t>In de regel adviseer ik cursisten enkel kleine letters te gebruiken tenzij je een goede reden hebt om daarvan af te wijken (bijvoorbeeld bij een alt tekst).</w:t>
      </w:r>
    </w:p>
    <w:p w14:paraId="3DED25B4" w14:textId="77777777" w:rsidR="00A64D65" w:rsidRDefault="00A64D65"/>
    <w:p w14:paraId="5F858425" w14:textId="1E77A556" w:rsidR="009A0E3E" w:rsidRPr="00840918" w:rsidRDefault="009A0E3E">
      <w:pPr>
        <w:rPr>
          <w:b/>
          <w:bCs/>
        </w:rPr>
      </w:pPr>
      <w:r w:rsidRPr="00840918">
        <w:rPr>
          <w:b/>
          <w:bCs/>
        </w:rPr>
        <w:t>Regel 19</w:t>
      </w:r>
    </w:p>
    <w:p w14:paraId="6F0E8A6A" w14:textId="0584C364" w:rsidR="009A0E3E" w:rsidRDefault="009A0E3E">
      <w:r w:rsidRPr="009A0E3E">
        <w:t xml:space="preserve">&lt;h1&gt;&lt;font </w:t>
      </w:r>
      <w:proofErr w:type="spellStart"/>
      <w:r w:rsidRPr="009A0E3E">
        <w:t>color</w:t>
      </w:r>
      <w:proofErr w:type="spellEnd"/>
      <w:r w:rsidRPr="009A0E3E">
        <w:t>="808080"&gt;Ik volg deze cursus&lt;/font&gt;&lt;/h1&gt;</w:t>
      </w:r>
    </w:p>
    <w:p w14:paraId="51487D84" w14:textId="79C03A92" w:rsidR="009A0E3E" w:rsidRDefault="009A0E3E">
      <w:r>
        <w:t xml:space="preserve">Het element &lt;font&gt; is verouderd. Wat de styling betreft, </w:t>
      </w:r>
      <w:r w:rsidR="00DC0F68">
        <w:t>dat doen we verderop in de cursus allemaal met CSS.</w:t>
      </w:r>
    </w:p>
    <w:p w14:paraId="72982CDE" w14:textId="01A3BC12" w:rsidR="00DC0F68" w:rsidRDefault="00DC0F68"/>
    <w:p w14:paraId="1AD117FC" w14:textId="77777777" w:rsidR="00BA4452" w:rsidRDefault="00BA4452">
      <w:pPr>
        <w:rPr>
          <w:b/>
          <w:bCs/>
        </w:rPr>
      </w:pPr>
    </w:p>
    <w:p w14:paraId="116388A3" w14:textId="77777777" w:rsidR="00BA4452" w:rsidRDefault="00BA4452">
      <w:pPr>
        <w:rPr>
          <w:b/>
          <w:bCs/>
        </w:rPr>
      </w:pPr>
    </w:p>
    <w:p w14:paraId="0172A249" w14:textId="6291E0A2" w:rsidR="00FC7256" w:rsidRPr="00317DCB" w:rsidRDefault="00925FEA">
      <w:pPr>
        <w:rPr>
          <w:b/>
          <w:bCs/>
        </w:rPr>
      </w:pPr>
      <w:r w:rsidRPr="00317DCB">
        <w:rPr>
          <w:b/>
          <w:bCs/>
        </w:rPr>
        <w:lastRenderedPageBreak/>
        <w:t xml:space="preserve">Regel </w:t>
      </w:r>
      <w:r w:rsidR="00317DCB" w:rsidRPr="00317DCB">
        <w:rPr>
          <w:b/>
          <w:bCs/>
        </w:rPr>
        <w:t>20</w:t>
      </w:r>
    </w:p>
    <w:p w14:paraId="7B1FE804" w14:textId="4DA84606" w:rsidR="00925FEA" w:rsidRDefault="00925FEA">
      <w:r>
        <w:t xml:space="preserve">Hier begint een alinea met de &lt;p&gt; tag. Deze wordt </w:t>
      </w:r>
      <w:r w:rsidR="00317DCB">
        <w:t xml:space="preserve">op regel 47 afgesloten. In een </w:t>
      </w:r>
      <w:proofErr w:type="spellStart"/>
      <w:r w:rsidR="00317DCB">
        <w:t>paragraph</w:t>
      </w:r>
      <w:proofErr w:type="spellEnd"/>
      <w:r w:rsidR="00317DCB">
        <w:t xml:space="preserve"> (dus tussen &lt;p&gt; en &lt;/p&gt;) mag je geen block level </w:t>
      </w:r>
      <w:proofErr w:type="spellStart"/>
      <w:r w:rsidR="00317DCB">
        <w:t>elements</w:t>
      </w:r>
      <w:proofErr w:type="spellEnd"/>
      <w:r w:rsidR="00317DCB">
        <w:t xml:space="preserve"> plaatsen. Dus ook geen lijst. Deze beter afsluiten op het eind van regel 21 en na de lijst eventueel een nieuwe </w:t>
      </w:r>
      <w:proofErr w:type="spellStart"/>
      <w:r w:rsidR="00317DCB">
        <w:t>paragraph</w:t>
      </w:r>
      <w:proofErr w:type="spellEnd"/>
      <w:r w:rsidR="00317DCB">
        <w:t xml:space="preserve"> maken.</w:t>
      </w:r>
    </w:p>
    <w:p w14:paraId="1588747A" w14:textId="2EE9303F" w:rsidR="00FC7256" w:rsidRDefault="00FC7256"/>
    <w:p w14:paraId="42EC9A65" w14:textId="45924AFF" w:rsidR="00FC7256" w:rsidRDefault="00FC7256"/>
    <w:p w14:paraId="1799FCC2" w14:textId="700ECB9A" w:rsidR="00FC7256" w:rsidRPr="00840918" w:rsidRDefault="00FC7256">
      <w:pPr>
        <w:rPr>
          <w:b/>
          <w:bCs/>
        </w:rPr>
      </w:pPr>
      <w:r w:rsidRPr="00840918">
        <w:rPr>
          <w:b/>
          <w:bCs/>
        </w:rPr>
        <w:t xml:space="preserve">Regel 22 </w:t>
      </w:r>
      <w:r w:rsidR="00840918">
        <w:rPr>
          <w:b/>
          <w:bCs/>
        </w:rPr>
        <w:t xml:space="preserve">- </w:t>
      </w:r>
      <w:r w:rsidR="00DE2FAE">
        <w:rPr>
          <w:b/>
          <w:bCs/>
        </w:rPr>
        <w:t>41</w:t>
      </w:r>
    </w:p>
    <w:p w14:paraId="3F9B5F41" w14:textId="1AC3B3D1" w:rsidR="00FC7256" w:rsidRDefault="00FC7256">
      <w:r>
        <w:t>De lijst</w:t>
      </w:r>
      <w:r w:rsidR="00E17964">
        <w:t>, de regel is, wanneer je een geneste lijst maakt dat je deze plaatst tussen de list items van bovenliggende lijst. Zie onderstaande. Daar heb ik 3 keer met 3 kleurtjes de afsluitende &lt;/li&gt; verplaatst.</w:t>
      </w:r>
    </w:p>
    <w:p w14:paraId="42EEE60C" w14:textId="77777777" w:rsidR="00FC7256" w:rsidRDefault="00FC7256" w:rsidP="00FC7256">
      <w:pPr>
        <w:pStyle w:val="Geenafstand"/>
      </w:pPr>
    </w:p>
    <w:p w14:paraId="245CCF56" w14:textId="77777777" w:rsidR="00FC7256" w:rsidRDefault="00FC7256" w:rsidP="00FC7256">
      <w:pPr>
        <w:pStyle w:val="Geenafstand"/>
      </w:pPr>
    </w:p>
    <w:p w14:paraId="5163340F" w14:textId="61FC3A7E" w:rsidR="00FC7256" w:rsidRDefault="00FC7256" w:rsidP="00FC7256">
      <w:pPr>
        <w:pStyle w:val="Geenafstand"/>
      </w:pPr>
      <w:r>
        <w:t>&lt;</w:t>
      </w:r>
      <w:proofErr w:type="spellStart"/>
      <w:r>
        <w:t>ol</w:t>
      </w:r>
      <w:proofErr w:type="spellEnd"/>
      <w:r>
        <w:t>&gt;</w:t>
      </w:r>
    </w:p>
    <w:p w14:paraId="65D0F69E" w14:textId="77777777" w:rsidR="00FC7256" w:rsidRDefault="00FC7256" w:rsidP="00FC7256">
      <w:pPr>
        <w:pStyle w:val="Geenafstand"/>
      </w:pPr>
      <w:r>
        <w:t xml:space="preserve">     &lt;li&gt;&lt;strong&gt;HTML&lt;/strong&gt;&lt;/li&gt;</w:t>
      </w:r>
    </w:p>
    <w:p w14:paraId="1C91FD11" w14:textId="77777777" w:rsidR="00FC7256" w:rsidRDefault="00FC7256" w:rsidP="00FC7256">
      <w:pPr>
        <w:pStyle w:val="Geenafstand"/>
      </w:pPr>
      <w:r>
        <w:t xml:space="preserve">     &lt;li&gt;&lt;strong&gt;CSS&lt;/strong&gt;&lt;/li&gt;</w:t>
      </w:r>
    </w:p>
    <w:p w14:paraId="27A63DB5" w14:textId="2EB5D541" w:rsidR="00FC7256" w:rsidRDefault="00FC7256" w:rsidP="00FC7256">
      <w:pPr>
        <w:pStyle w:val="Geenafstand"/>
      </w:pPr>
      <w:r>
        <w:t xml:space="preserve">     &lt;li&gt;&lt;strong&gt;</w:t>
      </w:r>
      <w:proofErr w:type="spellStart"/>
      <w:r>
        <w:t>WordPress</w:t>
      </w:r>
      <w:proofErr w:type="spellEnd"/>
      <w:r>
        <w:t>&lt;/strong&gt;</w:t>
      </w:r>
      <w:r w:rsidR="00300652" w:rsidRPr="00300652">
        <w:rPr>
          <w:b/>
          <w:bCs/>
          <w:strike/>
          <w:color w:val="0070C0"/>
        </w:rPr>
        <w:t>&lt;/li&gt;</w:t>
      </w:r>
    </w:p>
    <w:p w14:paraId="2F9A1C00" w14:textId="77777777" w:rsidR="00FC7256" w:rsidRDefault="00FC7256" w:rsidP="00FC7256">
      <w:pPr>
        <w:pStyle w:val="Geenafstand"/>
      </w:pPr>
      <w:r>
        <w:t xml:space="preserve">     &lt;</w:t>
      </w:r>
      <w:proofErr w:type="spellStart"/>
      <w:r>
        <w:t>ul</w:t>
      </w:r>
      <w:proofErr w:type="spellEnd"/>
      <w:r>
        <w:t>&gt;</w:t>
      </w:r>
    </w:p>
    <w:p w14:paraId="4630FE45" w14:textId="77777777" w:rsidR="00FC7256" w:rsidRDefault="00FC7256" w:rsidP="00FC7256">
      <w:pPr>
        <w:pStyle w:val="Geenafstand"/>
      </w:pPr>
      <w:r>
        <w:t xml:space="preserve">       &lt;li&gt;en </w:t>
      </w:r>
      <w:proofErr w:type="spellStart"/>
      <w:r>
        <w:t>WooCommerce</w:t>
      </w:r>
      <w:proofErr w:type="spellEnd"/>
      <w:r>
        <w:t>&lt;/li&gt;</w:t>
      </w:r>
    </w:p>
    <w:p w14:paraId="609787D6" w14:textId="4D2B9E33" w:rsidR="00FC7256" w:rsidRDefault="00FC7256" w:rsidP="00FC7256">
      <w:pPr>
        <w:pStyle w:val="Geenafstand"/>
      </w:pPr>
      <w:r>
        <w:t xml:space="preserve">     &lt;/</w:t>
      </w:r>
      <w:proofErr w:type="spellStart"/>
      <w:r>
        <w:t>ul</w:t>
      </w:r>
      <w:proofErr w:type="spellEnd"/>
      <w:r>
        <w:t>&gt;</w:t>
      </w:r>
    </w:p>
    <w:p w14:paraId="1D60F035" w14:textId="05160851" w:rsidR="00E17964" w:rsidRPr="00300652" w:rsidRDefault="00E17964" w:rsidP="00FC7256">
      <w:pPr>
        <w:pStyle w:val="Geenafstand"/>
        <w:rPr>
          <w:b/>
          <w:bCs/>
        </w:rPr>
      </w:pPr>
      <w:r>
        <w:t xml:space="preserve">   </w:t>
      </w:r>
      <w:r w:rsidR="00300652">
        <w:t xml:space="preserve"> </w:t>
      </w:r>
      <w:r>
        <w:t xml:space="preserve"> </w:t>
      </w:r>
      <w:r w:rsidRPr="00300652">
        <w:rPr>
          <w:b/>
          <w:bCs/>
          <w:color w:val="0070C0"/>
        </w:rPr>
        <w:t>&lt;/li&gt;</w:t>
      </w:r>
    </w:p>
    <w:p w14:paraId="304316BA" w14:textId="5D491152" w:rsidR="00FC7256" w:rsidRDefault="00FC7256" w:rsidP="00FC7256">
      <w:pPr>
        <w:pStyle w:val="Geenafstand"/>
      </w:pPr>
      <w:r>
        <w:t xml:space="preserve">     &lt;li&gt;&lt;strong&gt;</w:t>
      </w:r>
      <w:proofErr w:type="spellStart"/>
      <w:r>
        <w:t>Magento</w:t>
      </w:r>
      <w:proofErr w:type="spellEnd"/>
      <w:r>
        <w:t>&lt;/strong&gt;</w:t>
      </w:r>
      <w:r w:rsidR="00300652" w:rsidRPr="00300652">
        <w:rPr>
          <w:b/>
          <w:bCs/>
          <w:strike/>
          <w:color w:val="00B050"/>
        </w:rPr>
        <w:t>&lt;/li&gt;</w:t>
      </w:r>
    </w:p>
    <w:p w14:paraId="18CBAC53" w14:textId="77777777" w:rsidR="00FC7256" w:rsidRDefault="00FC7256" w:rsidP="00FC7256">
      <w:pPr>
        <w:pStyle w:val="Geenafstand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589E9BF5" w14:textId="77777777" w:rsidR="00FC7256" w:rsidRDefault="00FC7256" w:rsidP="00FC7256">
      <w:pPr>
        <w:pStyle w:val="Geenafstand"/>
      </w:pPr>
      <w:r>
        <w:t xml:space="preserve">        &lt;li&gt;en dus ook PHP&lt;/li&gt;</w:t>
      </w:r>
    </w:p>
    <w:p w14:paraId="57D1DB7F" w14:textId="60F36EA3" w:rsidR="00FC7256" w:rsidRDefault="00FC7256" w:rsidP="00FC7256">
      <w:pPr>
        <w:pStyle w:val="Geenafstand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75E8564D" w14:textId="3949B2D7" w:rsidR="00E17964" w:rsidRPr="00300652" w:rsidRDefault="00E17964" w:rsidP="00FC7256">
      <w:pPr>
        <w:pStyle w:val="Geenafstand"/>
        <w:rPr>
          <w:b/>
          <w:bCs/>
          <w:color w:val="0070C0"/>
        </w:rPr>
      </w:pPr>
      <w:r>
        <w:t xml:space="preserve">   </w:t>
      </w:r>
      <w:r w:rsidR="00300652">
        <w:t xml:space="preserve"> </w:t>
      </w:r>
      <w:r>
        <w:t xml:space="preserve">  </w:t>
      </w:r>
      <w:r w:rsidRPr="00300652">
        <w:rPr>
          <w:b/>
          <w:bCs/>
          <w:color w:val="00B050"/>
        </w:rPr>
        <w:t>&lt;/li&gt;</w:t>
      </w:r>
    </w:p>
    <w:p w14:paraId="28DE7AA5" w14:textId="7A472B6E" w:rsidR="00FC7256" w:rsidRDefault="00FC7256" w:rsidP="00FC7256">
      <w:pPr>
        <w:pStyle w:val="Geenafstand"/>
      </w:pPr>
      <w:r>
        <w:t xml:space="preserve">    &lt;li&gt;&lt;strong&gt;Linux&lt;/strong&gt;</w:t>
      </w:r>
      <w:r w:rsidR="00300652" w:rsidRPr="00300652">
        <w:rPr>
          <w:b/>
          <w:bCs/>
          <w:strike/>
          <w:color w:val="FF0000"/>
        </w:rPr>
        <w:t>&lt;/li&gt;</w:t>
      </w:r>
    </w:p>
    <w:p w14:paraId="7A13C7CE" w14:textId="77777777" w:rsidR="00FC7256" w:rsidRDefault="00FC7256" w:rsidP="00FC7256">
      <w:pPr>
        <w:pStyle w:val="Geenafstand"/>
      </w:pPr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63E52F0E" w14:textId="77777777" w:rsidR="00FC7256" w:rsidRDefault="00FC7256" w:rsidP="00FC7256">
      <w:pPr>
        <w:pStyle w:val="Geenafstand"/>
      </w:pPr>
      <w:r>
        <w:t xml:space="preserve">        &lt;li&gt;</w:t>
      </w:r>
      <w:proofErr w:type="spellStart"/>
      <w:r>
        <w:t>Centos</w:t>
      </w:r>
      <w:proofErr w:type="spellEnd"/>
      <w:r>
        <w:t>&lt;/li&gt;</w:t>
      </w:r>
    </w:p>
    <w:p w14:paraId="6A4B2ACA" w14:textId="77777777" w:rsidR="00FC7256" w:rsidRDefault="00FC7256" w:rsidP="00FC7256">
      <w:pPr>
        <w:pStyle w:val="Geenafstand"/>
      </w:pPr>
      <w:r>
        <w:t xml:space="preserve">        &lt;li&gt;</w:t>
      </w:r>
      <w:proofErr w:type="spellStart"/>
      <w:r>
        <w:t>Debian</w:t>
      </w:r>
      <w:proofErr w:type="spellEnd"/>
      <w:r>
        <w:t>&lt;/li&gt;</w:t>
      </w:r>
    </w:p>
    <w:p w14:paraId="60B56724" w14:textId="77777777" w:rsidR="00FC7256" w:rsidRDefault="00FC7256" w:rsidP="00FC7256">
      <w:pPr>
        <w:pStyle w:val="Geenafstand"/>
      </w:pPr>
      <w:r>
        <w:t xml:space="preserve">        &lt;li&gt;Ubuntu&lt;/li&gt;</w:t>
      </w:r>
    </w:p>
    <w:p w14:paraId="2A42AF2A" w14:textId="0ECA117A" w:rsidR="00FC7256" w:rsidRDefault="00FC7256" w:rsidP="00FC7256">
      <w:pPr>
        <w:pStyle w:val="Geenafstand"/>
      </w:pPr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790D2E7D" w14:textId="27348536" w:rsidR="00E17964" w:rsidRPr="00300652" w:rsidRDefault="00E17964" w:rsidP="00FC7256">
      <w:pPr>
        <w:pStyle w:val="Geenafstand"/>
        <w:rPr>
          <w:b/>
          <w:bCs/>
        </w:rPr>
      </w:pPr>
      <w:r>
        <w:t xml:space="preserve">      </w:t>
      </w:r>
      <w:r w:rsidRPr="00300652">
        <w:rPr>
          <w:b/>
          <w:bCs/>
          <w:color w:val="FF0000"/>
        </w:rPr>
        <w:t>&lt;/li&gt;</w:t>
      </w:r>
    </w:p>
    <w:p w14:paraId="5B46A4FD" w14:textId="77777777" w:rsidR="00FC7256" w:rsidRDefault="00FC7256" w:rsidP="00FC7256">
      <w:pPr>
        <w:pStyle w:val="Geenafstand"/>
      </w:pPr>
      <w:r>
        <w:t xml:space="preserve">    &lt;li&gt;&lt;strong&gt;&lt;</w:t>
      </w:r>
      <w:proofErr w:type="spellStart"/>
      <w:r>
        <w:t>em</w:t>
      </w:r>
      <w:proofErr w:type="spellEnd"/>
      <w:r>
        <w:t>&gt;een beetje&lt;/</w:t>
      </w:r>
      <w:proofErr w:type="spellStart"/>
      <w:r>
        <w:t>em</w:t>
      </w:r>
      <w:proofErr w:type="spellEnd"/>
      <w:r>
        <w:t>&gt; Javascript en Python&lt;/strong&gt;&lt;/li&gt;</w:t>
      </w:r>
    </w:p>
    <w:p w14:paraId="403469BB" w14:textId="77777777" w:rsidR="00FC7256" w:rsidRDefault="00FC7256" w:rsidP="00FC7256">
      <w:pPr>
        <w:pStyle w:val="Geenafstand"/>
      </w:pPr>
      <w:r>
        <w:t xml:space="preserve">    &lt;li&gt;&lt;strong&gt;SEO en facebook marketing&lt;/strong&gt;&lt;/li&gt;</w:t>
      </w:r>
    </w:p>
    <w:p w14:paraId="7C2D5B64" w14:textId="0C8BA47D" w:rsidR="00FC7256" w:rsidRDefault="00FC7256" w:rsidP="00FC7256">
      <w:pPr>
        <w:pStyle w:val="Geenafstand"/>
      </w:pPr>
      <w:r>
        <w:t xml:space="preserve">  &lt;/</w:t>
      </w:r>
      <w:proofErr w:type="spellStart"/>
      <w:r>
        <w:t>ol</w:t>
      </w:r>
      <w:proofErr w:type="spellEnd"/>
      <w:r>
        <w:t>&gt;</w:t>
      </w:r>
    </w:p>
    <w:p w14:paraId="64321192" w14:textId="6FD8F6C9" w:rsidR="00FC7256" w:rsidRDefault="00FC7256" w:rsidP="00FC7256"/>
    <w:p w14:paraId="71807AAC" w14:textId="6809FD6D" w:rsidR="00FC7256" w:rsidRDefault="00FC7256" w:rsidP="00FC7256"/>
    <w:p w14:paraId="624C38A7" w14:textId="77777777" w:rsidR="00317DCB" w:rsidRDefault="00317DCB" w:rsidP="00FC7256"/>
    <w:p w14:paraId="655988AC" w14:textId="160DB0EA" w:rsidR="00317DCB" w:rsidRDefault="00317DCB" w:rsidP="00FC7256">
      <w:r>
        <w:t xml:space="preserve">Tip: Check je code op </w:t>
      </w:r>
      <w:hyperlink r:id="rId4" w:history="1">
        <w:r w:rsidRPr="003342AB">
          <w:rPr>
            <w:rStyle w:val="Hyperlink"/>
          </w:rPr>
          <w:t>https://validator.w3.org/</w:t>
        </w:r>
      </w:hyperlink>
    </w:p>
    <w:p w14:paraId="5CC279B7" w14:textId="2BC43C5F" w:rsidR="00317DCB" w:rsidRDefault="00317DCB" w:rsidP="00FC7256"/>
    <w:p w14:paraId="224CC8A7" w14:textId="77777777" w:rsidR="00317DCB" w:rsidRDefault="00317DCB" w:rsidP="00FC7256"/>
    <w:p w14:paraId="59BC62D9" w14:textId="2FFD265B" w:rsidR="00300652" w:rsidRDefault="00966EB2" w:rsidP="00FC7256">
      <w:r>
        <w:t>Met vriendelijke groet,</w:t>
      </w:r>
    </w:p>
    <w:p w14:paraId="1DB5483D" w14:textId="2CE4F64F" w:rsidR="00966EB2" w:rsidRPr="009A0E3E" w:rsidRDefault="00966EB2" w:rsidP="00FC7256">
      <w:r>
        <w:t>Ted Driessen</w:t>
      </w:r>
    </w:p>
    <w:sectPr w:rsidR="00966EB2" w:rsidRPr="009A0E3E" w:rsidSect="0049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E3E"/>
    <w:rsid w:val="000126DB"/>
    <w:rsid w:val="00300652"/>
    <w:rsid w:val="00317DCB"/>
    <w:rsid w:val="004903E2"/>
    <w:rsid w:val="007267A4"/>
    <w:rsid w:val="00840918"/>
    <w:rsid w:val="008C5598"/>
    <w:rsid w:val="00925FEA"/>
    <w:rsid w:val="00945A11"/>
    <w:rsid w:val="00966EB2"/>
    <w:rsid w:val="009A0E3E"/>
    <w:rsid w:val="00A64D65"/>
    <w:rsid w:val="00BA4452"/>
    <w:rsid w:val="00DC0F68"/>
    <w:rsid w:val="00DE2FAE"/>
    <w:rsid w:val="00E17964"/>
    <w:rsid w:val="00FC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3BB4"/>
  <w15:chartTrackingRefBased/>
  <w15:docId w15:val="{FD8B2949-F01A-4152-8813-A3F00688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C7256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317DC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17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398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Driessen</dc:creator>
  <cp:keywords/>
  <dc:description/>
  <cp:lastModifiedBy>Ted Driessen</cp:lastModifiedBy>
  <cp:revision>6</cp:revision>
  <dcterms:created xsi:type="dcterms:W3CDTF">2022-06-12T12:40:00Z</dcterms:created>
  <dcterms:modified xsi:type="dcterms:W3CDTF">2022-06-12T13:17:00Z</dcterms:modified>
</cp:coreProperties>
</file>