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E661" w14:textId="171B1309" w:rsidR="00A54A93" w:rsidRDefault="00C249C7" w:rsidP="00C249C7">
      <w:pPr>
        <w:jc w:val="center"/>
        <w:rPr>
          <w:sz w:val="44"/>
          <w:szCs w:val="44"/>
        </w:rPr>
      </w:pPr>
      <w:r w:rsidRPr="00C249C7">
        <w:rPr>
          <w:sz w:val="44"/>
          <w:szCs w:val="44"/>
        </w:rPr>
        <w:t>MCT 311L- Design of Machine Elements and CAD/CAM</w:t>
      </w:r>
    </w:p>
    <w:p w14:paraId="1A6F8B33" w14:textId="7D25FD31" w:rsidR="00C249C7" w:rsidRPr="00C249C7" w:rsidRDefault="00C249C7" w:rsidP="00C249C7">
      <w:pPr>
        <w:jc w:val="center"/>
        <w:rPr>
          <w:sz w:val="44"/>
          <w:szCs w:val="44"/>
        </w:rPr>
      </w:pPr>
      <w:r w:rsidRPr="00C249C7">
        <w:rPr>
          <w:noProof/>
          <w:sz w:val="44"/>
          <w:szCs w:val="44"/>
        </w:rPr>
        <w:drawing>
          <wp:inline distT="0" distB="0" distL="0" distR="0" wp14:anchorId="6A8F6701" wp14:editId="1DCEE64D">
            <wp:extent cx="4572000" cy="4572000"/>
            <wp:effectExtent l="0" t="0" r="0" b="0"/>
            <wp:docPr id="212595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F42F" w14:textId="5A1E56A2" w:rsidR="00C249C7" w:rsidRPr="003C3823" w:rsidRDefault="00C249C7" w:rsidP="00C249C7">
      <w:pPr>
        <w:rPr>
          <w:sz w:val="40"/>
          <w:szCs w:val="40"/>
        </w:rPr>
      </w:pPr>
      <w:r w:rsidRPr="003C3823">
        <w:rPr>
          <w:sz w:val="40"/>
          <w:szCs w:val="40"/>
        </w:rPr>
        <w:t xml:space="preserve">Submitted </w:t>
      </w:r>
      <w:r w:rsidR="00F60AA9" w:rsidRPr="003C3823">
        <w:rPr>
          <w:sz w:val="40"/>
          <w:szCs w:val="40"/>
        </w:rPr>
        <w:t>to:</w:t>
      </w:r>
      <w:r w:rsidRPr="003C3823">
        <w:rPr>
          <w:sz w:val="40"/>
          <w:szCs w:val="40"/>
        </w:rPr>
        <w:t xml:space="preserve"> Mam Amina Hassan</w:t>
      </w:r>
    </w:p>
    <w:p w14:paraId="7E58A987" w14:textId="5D118591" w:rsidR="00C249C7" w:rsidRPr="003C3823" w:rsidRDefault="00C249C7" w:rsidP="00C249C7">
      <w:pPr>
        <w:rPr>
          <w:sz w:val="40"/>
          <w:szCs w:val="40"/>
        </w:rPr>
      </w:pPr>
      <w:r w:rsidRPr="003C3823">
        <w:rPr>
          <w:sz w:val="40"/>
          <w:szCs w:val="40"/>
        </w:rPr>
        <w:t xml:space="preserve">Submitted </w:t>
      </w:r>
      <w:r w:rsidR="00F60AA9" w:rsidRPr="003C3823">
        <w:rPr>
          <w:sz w:val="40"/>
          <w:szCs w:val="40"/>
        </w:rPr>
        <w:t>by:</w:t>
      </w:r>
      <w:r w:rsidRPr="003C3823">
        <w:rPr>
          <w:sz w:val="40"/>
          <w:szCs w:val="40"/>
        </w:rPr>
        <w:t xml:space="preserve"> Haseeb_ul_hassan</w:t>
      </w:r>
    </w:p>
    <w:p w14:paraId="1CA727C4" w14:textId="0EE768CD" w:rsidR="00C249C7" w:rsidRDefault="00C249C7" w:rsidP="00C249C7">
      <w:pPr>
        <w:rPr>
          <w:sz w:val="44"/>
          <w:szCs w:val="44"/>
        </w:rPr>
      </w:pPr>
      <w:r w:rsidRPr="003C3823">
        <w:rPr>
          <w:sz w:val="40"/>
          <w:szCs w:val="40"/>
        </w:rPr>
        <w:t xml:space="preserve">Roll No </w:t>
      </w:r>
      <w:r w:rsidRPr="003C3823">
        <w:rPr>
          <w:sz w:val="40"/>
          <w:szCs w:val="40"/>
        </w:rPr>
        <w:tab/>
      </w:r>
      <w:r w:rsidR="00F60AA9" w:rsidRPr="003C3823">
        <w:rPr>
          <w:sz w:val="40"/>
          <w:szCs w:val="40"/>
        </w:rPr>
        <w:tab/>
        <w:t>:</w:t>
      </w:r>
      <w:r w:rsidRPr="003C3823">
        <w:rPr>
          <w:sz w:val="40"/>
          <w:szCs w:val="40"/>
        </w:rPr>
        <w:t xml:space="preserve"> 2022_MC_58</w:t>
      </w:r>
      <w:r w:rsidR="00E41B86">
        <w:rPr>
          <w:sz w:val="40"/>
          <w:szCs w:val="40"/>
        </w:rPr>
        <w:t>,</w:t>
      </w:r>
      <w:r w:rsidR="00F25AFE">
        <w:rPr>
          <w:sz w:val="40"/>
          <w:szCs w:val="40"/>
        </w:rPr>
        <w:t xml:space="preserve"> </w:t>
      </w:r>
      <w:r w:rsidR="00E41B86">
        <w:rPr>
          <w:sz w:val="40"/>
          <w:szCs w:val="40"/>
        </w:rPr>
        <w:t>60</w:t>
      </w:r>
    </w:p>
    <w:p w14:paraId="261E7AE0" w14:textId="77777777" w:rsidR="00501A4B" w:rsidRDefault="00501A4B" w:rsidP="00C249C7">
      <w:pPr>
        <w:rPr>
          <w:sz w:val="44"/>
          <w:szCs w:val="44"/>
        </w:rPr>
      </w:pPr>
    </w:p>
    <w:p w14:paraId="4F1F2354" w14:textId="77777777" w:rsidR="00501A4B" w:rsidRDefault="00501A4B" w:rsidP="00C249C7">
      <w:pPr>
        <w:rPr>
          <w:sz w:val="44"/>
          <w:szCs w:val="44"/>
        </w:rPr>
      </w:pPr>
    </w:p>
    <w:p w14:paraId="75C582C2" w14:textId="77777777" w:rsidR="00501A4B" w:rsidRDefault="00501A4B" w:rsidP="00C249C7">
      <w:pPr>
        <w:rPr>
          <w:sz w:val="44"/>
          <w:szCs w:val="44"/>
        </w:rPr>
      </w:pPr>
    </w:p>
    <w:p w14:paraId="3EBD2F32" w14:textId="77777777" w:rsidR="00B205A4" w:rsidRPr="00516FDF" w:rsidRDefault="00B205A4" w:rsidP="00C249C7">
      <w:pPr>
        <w:rPr>
          <w:sz w:val="44"/>
          <w:szCs w:val="44"/>
        </w:rPr>
      </w:pPr>
    </w:p>
    <w:p w14:paraId="77EB7DF1" w14:textId="2A8C3CE9" w:rsidR="00B205A4" w:rsidRPr="00F25AFE" w:rsidRDefault="00B205A4" w:rsidP="00C249C7">
      <w:pPr>
        <w:rPr>
          <w:color w:val="BF8F00" w:themeColor="accent4" w:themeShade="BF"/>
          <w:sz w:val="44"/>
          <w:szCs w:val="44"/>
        </w:rPr>
      </w:pPr>
      <w:r w:rsidRPr="00182635">
        <w:rPr>
          <w:b/>
          <w:bCs/>
          <w:color w:val="BF8F00" w:themeColor="accent4" w:themeShade="BF"/>
          <w:sz w:val="44"/>
          <w:szCs w:val="44"/>
          <w:highlight w:val="lightGray"/>
        </w:rPr>
        <w:t>Title</w:t>
      </w:r>
      <w:r w:rsidRPr="00182635">
        <w:rPr>
          <w:color w:val="BF8F00" w:themeColor="accent4" w:themeShade="BF"/>
          <w:sz w:val="44"/>
          <w:szCs w:val="44"/>
          <w:highlight w:val="lightGray"/>
        </w:rPr>
        <w:t>: D</w:t>
      </w:r>
      <w:r w:rsidR="00645A8C">
        <w:rPr>
          <w:color w:val="BF8F00" w:themeColor="accent4" w:themeShade="BF"/>
          <w:sz w:val="44"/>
          <w:szCs w:val="44"/>
          <w:highlight w:val="lightGray"/>
        </w:rPr>
        <w:t>esign</w:t>
      </w:r>
      <w:r w:rsidRPr="00182635">
        <w:rPr>
          <w:color w:val="BF8F00" w:themeColor="accent4" w:themeShade="BF"/>
          <w:sz w:val="44"/>
          <w:szCs w:val="44"/>
          <w:highlight w:val="lightGray"/>
        </w:rPr>
        <w:t xml:space="preserve"> a gearbox to drive bicycle using BLDC</w:t>
      </w:r>
    </w:p>
    <w:p w14:paraId="1F19CDBE" w14:textId="7AC87989" w:rsidR="00501A4B" w:rsidRPr="003C3823" w:rsidRDefault="00501A4B" w:rsidP="00C249C7">
      <w:pPr>
        <w:rPr>
          <w:sz w:val="36"/>
          <w:szCs w:val="36"/>
        </w:rPr>
      </w:pPr>
      <w:r w:rsidRPr="00F25AFE">
        <w:rPr>
          <w:sz w:val="36"/>
          <w:szCs w:val="36"/>
          <w:highlight w:val="green"/>
        </w:rPr>
        <w:t>Idea/</w:t>
      </w:r>
      <w:r w:rsidR="009D0F41" w:rsidRPr="00F25AFE">
        <w:rPr>
          <w:sz w:val="36"/>
          <w:szCs w:val="36"/>
          <w:highlight w:val="green"/>
        </w:rPr>
        <w:t>Application</w:t>
      </w:r>
      <w:r w:rsidRPr="00F25AFE">
        <w:rPr>
          <w:sz w:val="36"/>
          <w:szCs w:val="36"/>
          <w:highlight w:val="green"/>
        </w:rPr>
        <w:t>:</w:t>
      </w:r>
    </w:p>
    <w:p w14:paraId="174A8F1F" w14:textId="65E77745" w:rsidR="00501A4B" w:rsidRPr="003C3823" w:rsidRDefault="00501A4B" w:rsidP="00C249C7">
      <w:pPr>
        <w:rPr>
          <w:sz w:val="28"/>
          <w:szCs w:val="28"/>
        </w:rPr>
      </w:pPr>
      <w:r w:rsidRPr="003C3823">
        <w:rPr>
          <w:sz w:val="28"/>
          <w:szCs w:val="28"/>
        </w:rPr>
        <w:t>I would like to present you a really critical problem</w:t>
      </w:r>
      <w:r w:rsidR="00486B16">
        <w:rPr>
          <w:sz w:val="28"/>
          <w:szCs w:val="28"/>
        </w:rPr>
        <w:t>,</w:t>
      </w:r>
    </w:p>
    <w:p w14:paraId="3122369B" w14:textId="2FDBB43B" w:rsidR="00501A4B" w:rsidRDefault="00501A4B" w:rsidP="003C3823">
      <w:pPr>
        <w:jc w:val="both"/>
        <w:rPr>
          <w:sz w:val="28"/>
          <w:szCs w:val="28"/>
        </w:rPr>
      </w:pPr>
      <w:r w:rsidRPr="003C3823">
        <w:rPr>
          <w:sz w:val="28"/>
          <w:szCs w:val="28"/>
        </w:rPr>
        <w:t xml:space="preserve">Most of the transport is shifting towards hybrid as well as towards electric and in this </w:t>
      </w:r>
      <w:r w:rsidR="009D0F41" w:rsidRPr="003C3823">
        <w:rPr>
          <w:sz w:val="28"/>
          <w:szCs w:val="28"/>
        </w:rPr>
        <w:t>on-going</w:t>
      </w:r>
      <w:r w:rsidRPr="003C3823">
        <w:rPr>
          <w:sz w:val="28"/>
          <w:szCs w:val="28"/>
        </w:rPr>
        <w:t xml:space="preserve"> transformation key part is the MOTOR that gives basic power </w:t>
      </w:r>
      <w:r w:rsidR="009D0F41" w:rsidRPr="003C3823">
        <w:rPr>
          <w:sz w:val="28"/>
          <w:szCs w:val="28"/>
        </w:rPr>
        <w:t>now,</w:t>
      </w:r>
      <w:r w:rsidRPr="003C3823">
        <w:rPr>
          <w:sz w:val="28"/>
          <w:szCs w:val="28"/>
        </w:rPr>
        <w:t xml:space="preserve"> I like to use the normal BLDC motor to drive a bicycle but </w:t>
      </w:r>
      <w:r w:rsidR="009D0F41" w:rsidRPr="003C3823">
        <w:rPr>
          <w:sz w:val="28"/>
          <w:szCs w:val="28"/>
        </w:rPr>
        <w:t>its RPM is approximately 10,000-2</w:t>
      </w:r>
      <w:r w:rsidR="007254CE">
        <w:rPr>
          <w:sz w:val="28"/>
          <w:szCs w:val="28"/>
        </w:rPr>
        <w:t>,</w:t>
      </w:r>
      <w:r w:rsidR="009D0F41" w:rsidRPr="003C3823">
        <w:rPr>
          <w:sz w:val="28"/>
          <w:szCs w:val="28"/>
        </w:rPr>
        <w:t>00,00</w:t>
      </w:r>
      <w:r w:rsidR="007254CE">
        <w:rPr>
          <w:sz w:val="28"/>
          <w:szCs w:val="28"/>
        </w:rPr>
        <w:t>0</w:t>
      </w:r>
      <w:r w:rsidR="009D0F41" w:rsidRPr="003C3823">
        <w:rPr>
          <w:sz w:val="28"/>
          <w:szCs w:val="28"/>
        </w:rPr>
        <w:t xml:space="preserve"> and hence the km/h will be higher enough so I would love to design a </w:t>
      </w:r>
      <w:r w:rsidR="003C3823" w:rsidRPr="003C3823">
        <w:rPr>
          <w:sz w:val="28"/>
          <w:szCs w:val="28"/>
        </w:rPr>
        <w:t xml:space="preserve">speed reducer gear box to be used in between the motor and wheel of bicycle and so on we can increase torque </w:t>
      </w:r>
    </w:p>
    <w:p w14:paraId="21795D4F" w14:textId="46A2949F" w:rsidR="007254CE" w:rsidRPr="00F25AFE" w:rsidRDefault="007254CE" w:rsidP="007254CE">
      <w:pPr>
        <w:rPr>
          <w:sz w:val="36"/>
          <w:szCs w:val="36"/>
          <w:highlight w:val="green"/>
        </w:rPr>
      </w:pPr>
      <w:r w:rsidRPr="00F25AFE">
        <w:rPr>
          <w:sz w:val="36"/>
          <w:szCs w:val="36"/>
          <w:highlight w:val="green"/>
        </w:rPr>
        <w:t>Design Requirement</w:t>
      </w:r>
      <w:r w:rsidR="00400AF3" w:rsidRPr="00F25AFE">
        <w:rPr>
          <w:sz w:val="36"/>
          <w:szCs w:val="36"/>
          <w:highlight w:val="green"/>
        </w:rPr>
        <w:t>s</w:t>
      </w:r>
      <w:r w:rsidRPr="00F25AFE">
        <w:rPr>
          <w:sz w:val="36"/>
          <w:szCs w:val="36"/>
          <w:highlight w:val="green"/>
        </w:rPr>
        <w:t>:</w:t>
      </w:r>
    </w:p>
    <w:p w14:paraId="533FA8BB" w14:textId="5D2282E7" w:rsidR="002875E6" w:rsidRDefault="002875E6" w:rsidP="003C38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Most critical </w:t>
      </w:r>
      <w:r w:rsidR="00516FDF">
        <w:rPr>
          <w:sz w:val="28"/>
          <w:szCs w:val="28"/>
        </w:rPr>
        <w:t>parameters</w:t>
      </w:r>
      <w:r>
        <w:rPr>
          <w:sz w:val="28"/>
          <w:szCs w:val="28"/>
        </w:rPr>
        <w:t xml:space="preserve"> are as bellow that are to be focused mainly;</w:t>
      </w:r>
    </w:p>
    <w:p w14:paraId="76C37664" w14:textId="129895A2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Speed</w:t>
      </w:r>
    </w:p>
    <w:p w14:paraId="5ED9DE0A" w14:textId="4089D0A7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Torque</w:t>
      </w:r>
    </w:p>
    <w:p w14:paraId="33D566A8" w14:textId="4D72AD7F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Power</w:t>
      </w:r>
    </w:p>
    <w:p w14:paraId="3FEC7818" w14:textId="16D25544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Drive time</w:t>
      </w:r>
    </w:p>
    <w:p w14:paraId="7B01FAC3" w14:textId="78669621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Life cycle</w:t>
      </w:r>
    </w:p>
    <w:p w14:paraId="4611A4B0" w14:textId="3AE6B36E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Temperature/Environment</w:t>
      </w:r>
    </w:p>
    <w:p w14:paraId="6BA44E32" w14:textId="6C1E3B3D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Material</w:t>
      </w:r>
    </w:p>
    <w:p w14:paraId="71E97539" w14:textId="32214A82" w:rsidR="002875E6" w:rsidRDefault="002875E6" w:rsidP="002875E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Lubrication</w:t>
      </w:r>
    </w:p>
    <w:p w14:paraId="461A19C0" w14:textId="168F140C" w:rsidR="002875E6" w:rsidRDefault="002875E6" w:rsidP="001A750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Weight of the </w:t>
      </w:r>
      <w:r w:rsidR="001A7500">
        <w:rPr>
          <w:sz w:val="28"/>
          <w:szCs w:val="28"/>
        </w:rPr>
        <w:t>Bicycle rider</w:t>
      </w:r>
      <w:r w:rsidR="00CD2CF3">
        <w:rPr>
          <w:sz w:val="28"/>
          <w:szCs w:val="28"/>
        </w:rPr>
        <w:t xml:space="preserve"> and bicycle</w:t>
      </w:r>
    </w:p>
    <w:p w14:paraId="207A41C3" w14:textId="11813A45" w:rsidR="00516FDF" w:rsidRPr="00F25AFE" w:rsidRDefault="00516FDF" w:rsidP="00F25AFE">
      <w:pPr>
        <w:rPr>
          <w:sz w:val="36"/>
          <w:szCs w:val="36"/>
          <w:highlight w:val="green"/>
        </w:rPr>
      </w:pPr>
      <w:r w:rsidRPr="00F25AFE">
        <w:rPr>
          <w:sz w:val="36"/>
          <w:szCs w:val="36"/>
          <w:highlight w:val="green"/>
        </w:rPr>
        <w:t>Numerical Data:</w:t>
      </w:r>
    </w:p>
    <w:p w14:paraId="4B64453C" w14:textId="51E591D1" w:rsidR="00516FDF" w:rsidRDefault="00516FDF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D1</w:t>
      </w:r>
      <w:r w:rsidR="00D9161F">
        <w:rPr>
          <w:sz w:val="28"/>
          <w:szCs w:val="28"/>
        </w:rPr>
        <w:t>(input)</w:t>
      </w:r>
      <w:r>
        <w:rPr>
          <w:sz w:val="28"/>
          <w:szCs w:val="28"/>
        </w:rPr>
        <w:t xml:space="preserve"> = 3.175mm</w:t>
      </w:r>
    </w:p>
    <w:p w14:paraId="05B18E06" w14:textId="1EC2F4F0" w:rsidR="00516FDF" w:rsidRDefault="00516FDF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D2</w:t>
      </w:r>
      <w:r w:rsidR="00D9161F">
        <w:rPr>
          <w:sz w:val="28"/>
          <w:szCs w:val="28"/>
        </w:rPr>
        <w:t>(Output)</w:t>
      </w:r>
      <w:r>
        <w:rPr>
          <w:sz w:val="28"/>
          <w:szCs w:val="28"/>
        </w:rPr>
        <w:t xml:space="preserve"> = 27mm</w:t>
      </w:r>
    </w:p>
    <w:p w14:paraId="29294326" w14:textId="72D4E118" w:rsidR="00516FDF" w:rsidRDefault="00847087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speed</w:t>
      </w:r>
      <w:r w:rsidR="007D6478">
        <w:rPr>
          <w:sz w:val="28"/>
          <w:szCs w:val="28"/>
        </w:rPr>
        <w:t>(out)</w:t>
      </w:r>
      <w:r w:rsidR="00516FDF">
        <w:rPr>
          <w:sz w:val="28"/>
          <w:szCs w:val="28"/>
        </w:rPr>
        <w:t xml:space="preserve"> = 0-50Km/h</w:t>
      </w:r>
    </w:p>
    <w:p w14:paraId="5D37F1B8" w14:textId="6EFDDBED" w:rsidR="00516FDF" w:rsidRDefault="00516FDF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Design life = 87600h</w:t>
      </w:r>
    </w:p>
    <w:p w14:paraId="7CD9B23D" w14:textId="385CF848" w:rsidR="00516FDF" w:rsidRDefault="00847087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speed</w:t>
      </w:r>
      <w:r w:rsidR="007D6478">
        <w:rPr>
          <w:sz w:val="28"/>
          <w:szCs w:val="28"/>
        </w:rPr>
        <w:t>(in) = 0-11160rpm</w:t>
      </w:r>
      <w:r>
        <w:rPr>
          <w:sz w:val="28"/>
          <w:szCs w:val="28"/>
        </w:rPr>
        <w:t>(</w:t>
      </w:r>
      <w:r w:rsidRPr="00847087">
        <w:rPr>
          <w:sz w:val="28"/>
          <w:szCs w:val="28"/>
        </w:rPr>
        <w:t>3099.038901450977</w:t>
      </w:r>
      <w:r w:rsidR="009E273D">
        <w:rPr>
          <w:sz w:val="28"/>
          <w:szCs w:val="28"/>
        </w:rPr>
        <w:t>km/h</w:t>
      </w:r>
      <w:r>
        <w:rPr>
          <w:sz w:val="28"/>
          <w:szCs w:val="28"/>
        </w:rPr>
        <w:t>)</w:t>
      </w:r>
    </w:p>
    <w:p w14:paraId="1496C3CB" w14:textId="77777777" w:rsidR="00D9161F" w:rsidRDefault="00D9161F" w:rsidP="00516FD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Material(suggested) = Cast iron</w:t>
      </w:r>
    </w:p>
    <w:p w14:paraId="478331F8" w14:textId="6E77A57F" w:rsidR="00F31182" w:rsidRPr="001A6F67" w:rsidRDefault="00D9161F" w:rsidP="001A6F6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3120">
        <w:rPr>
          <w:sz w:val="28"/>
          <w:szCs w:val="28"/>
        </w:rPr>
        <w:t>Power input(Electrical) = 0-120w</w:t>
      </w:r>
    </w:p>
    <w:p w14:paraId="7B8E74E1" w14:textId="629A3504" w:rsidR="00F31182" w:rsidRPr="00F31182" w:rsidRDefault="00F3030F" w:rsidP="00F311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Initial</w:t>
      </w:r>
      <w:r w:rsidR="00F31182">
        <w:rPr>
          <w:sz w:val="36"/>
          <w:szCs w:val="36"/>
        </w:rPr>
        <w:t xml:space="preserve"> Sketch</w:t>
      </w:r>
      <w:r w:rsidR="00F31182" w:rsidRPr="003C3823">
        <w:rPr>
          <w:sz w:val="36"/>
          <w:szCs w:val="36"/>
        </w:rPr>
        <w:t>:</w:t>
      </w:r>
    </w:p>
    <w:p w14:paraId="7BF2F465" w14:textId="0937D210" w:rsidR="00F31182" w:rsidRPr="00F31182" w:rsidRDefault="00F31182" w:rsidP="00F31182">
      <w:pPr>
        <w:ind w:left="360"/>
        <w:jc w:val="both"/>
        <w:rPr>
          <w:sz w:val="28"/>
          <w:szCs w:val="28"/>
        </w:rPr>
      </w:pPr>
      <w:r w:rsidRPr="00F31182">
        <w:rPr>
          <w:noProof/>
          <w:sz w:val="28"/>
          <w:szCs w:val="28"/>
        </w:rPr>
        <w:drawing>
          <wp:inline distT="0" distB="0" distL="0" distR="0" wp14:anchorId="0D547401" wp14:editId="1AF24718">
            <wp:extent cx="5943600" cy="4457700"/>
            <wp:effectExtent l="0" t="0" r="0" b="0"/>
            <wp:docPr id="667066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2EC0" w14:textId="77777777" w:rsidR="00F31182" w:rsidRPr="00F31182" w:rsidRDefault="00F31182" w:rsidP="00F31182">
      <w:pPr>
        <w:ind w:left="360"/>
        <w:jc w:val="both"/>
        <w:rPr>
          <w:sz w:val="28"/>
          <w:szCs w:val="28"/>
        </w:rPr>
      </w:pPr>
    </w:p>
    <w:sectPr w:rsidR="00F31182" w:rsidRPr="00F3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A673B"/>
    <w:multiLevelType w:val="hybridMultilevel"/>
    <w:tmpl w:val="0A5A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7673"/>
    <w:multiLevelType w:val="hybridMultilevel"/>
    <w:tmpl w:val="F348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437916">
    <w:abstractNumId w:val="1"/>
  </w:num>
  <w:num w:numId="2" w16cid:durableId="44971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A7"/>
    <w:rsid w:val="00182635"/>
    <w:rsid w:val="001A6F67"/>
    <w:rsid w:val="001A7500"/>
    <w:rsid w:val="002875E6"/>
    <w:rsid w:val="003C3823"/>
    <w:rsid w:val="00400AF3"/>
    <w:rsid w:val="00435766"/>
    <w:rsid w:val="0047476C"/>
    <w:rsid w:val="00486B16"/>
    <w:rsid w:val="00501A4B"/>
    <w:rsid w:val="00516FDF"/>
    <w:rsid w:val="00645A8C"/>
    <w:rsid w:val="00671885"/>
    <w:rsid w:val="006F295A"/>
    <w:rsid w:val="0070140E"/>
    <w:rsid w:val="007254CE"/>
    <w:rsid w:val="007D6478"/>
    <w:rsid w:val="00847087"/>
    <w:rsid w:val="009A3120"/>
    <w:rsid w:val="009D0F41"/>
    <w:rsid w:val="009E273D"/>
    <w:rsid w:val="00A54A93"/>
    <w:rsid w:val="00B205A4"/>
    <w:rsid w:val="00C249C7"/>
    <w:rsid w:val="00CC6DA7"/>
    <w:rsid w:val="00CD2CF3"/>
    <w:rsid w:val="00D9161F"/>
    <w:rsid w:val="00D95F0A"/>
    <w:rsid w:val="00E41B86"/>
    <w:rsid w:val="00F25AFE"/>
    <w:rsid w:val="00F3030F"/>
    <w:rsid w:val="00F31182"/>
    <w:rsid w:val="00F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15F0"/>
  <w15:chartTrackingRefBased/>
  <w15:docId w15:val="{DFA0068A-D2F4-4610-8401-EB39BE7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26</cp:revision>
  <dcterms:created xsi:type="dcterms:W3CDTF">2024-11-24T13:19:00Z</dcterms:created>
  <dcterms:modified xsi:type="dcterms:W3CDTF">2024-12-06T09:09:00Z</dcterms:modified>
</cp:coreProperties>
</file>