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0BDBD" w14:textId="075E5AA2" w:rsidR="00A54A93" w:rsidRDefault="003D0465">
      <w:r>
        <w:t>Name:</w:t>
      </w:r>
      <w:r w:rsidR="00C2355C">
        <w:t xml:space="preserve"> </w:t>
      </w:r>
      <w:r>
        <w:t>Haseeb-</w:t>
      </w:r>
      <w:r w:rsidR="00C2355C">
        <w:t>Ul</w:t>
      </w:r>
      <w:r>
        <w:t>-Hassan</w:t>
      </w:r>
    </w:p>
    <w:p w14:paraId="77E5ABF6" w14:textId="14DA1C73" w:rsidR="003D0465" w:rsidRDefault="003D0465">
      <w:r>
        <w:t xml:space="preserve">Roll </w:t>
      </w:r>
      <w:r w:rsidR="00F129DC">
        <w:t>No:</w:t>
      </w:r>
      <w:r>
        <w:t xml:space="preserve"> 2022-MC-58</w:t>
      </w:r>
    </w:p>
    <w:p w14:paraId="77E99D46" w14:textId="368C3182" w:rsidR="003D0465" w:rsidRDefault="00A706EC">
      <w:r>
        <w:t>Task1:</w:t>
      </w:r>
    </w:p>
    <w:p w14:paraId="22C067DC" w14:textId="74C02438" w:rsidR="00A706EC" w:rsidRDefault="00A706EC">
      <w:r>
        <w:rPr>
          <w:noProof/>
        </w:rPr>
        <w:drawing>
          <wp:inline distT="0" distB="0" distL="0" distR="0" wp14:anchorId="0A3A6093" wp14:editId="42AFB600">
            <wp:extent cx="4767892" cy="2606040"/>
            <wp:effectExtent l="0" t="0" r="0" b="3810"/>
            <wp:docPr id="47947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78104" name="Picture 4794781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871" cy="260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B931" w14:textId="67912BB1" w:rsidR="006B0E6A" w:rsidRDefault="006B0E6A">
      <w:r>
        <w:t>Task2</w:t>
      </w:r>
    </w:p>
    <w:p w14:paraId="73471824" w14:textId="1865926E" w:rsidR="001A39DE" w:rsidRDefault="006B0E6A">
      <w:r w:rsidRPr="006B0E6A">
        <w:drawing>
          <wp:inline distT="0" distB="0" distL="0" distR="0" wp14:anchorId="0BAF43A1" wp14:editId="6BC58119">
            <wp:extent cx="4122369" cy="3032760"/>
            <wp:effectExtent l="0" t="0" r="0" b="0"/>
            <wp:docPr id="127083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32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827" cy="303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5416" w14:textId="3A906CD9" w:rsidR="00DB27FF" w:rsidRDefault="00DB27FF">
      <w:r>
        <w:t>Task3</w:t>
      </w:r>
    </w:p>
    <w:p w14:paraId="660426AA" w14:textId="23CB3F8C" w:rsidR="00DB27FF" w:rsidRDefault="00F03964">
      <w:r w:rsidRPr="00F03964">
        <w:lastRenderedPageBreak/>
        <w:drawing>
          <wp:inline distT="0" distB="0" distL="0" distR="0" wp14:anchorId="4751A438" wp14:editId="2215C153">
            <wp:extent cx="4877223" cy="4419983"/>
            <wp:effectExtent l="0" t="0" r="0" b="0"/>
            <wp:docPr id="200252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24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F091" w14:textId="44F2DF64" w:rsidR="00B81AFB" w:rsidRDefault="00B81AFB">
      <w:r>
        <w:t>Task4</w:t>
      </w:r>
    </w:p>
    <w:p w14:paraId="7DE2060D" w14:textId="2F5E4600" w:rsidR="002B79DD" w:rsidRDefault="002B79DD">
      <w:r w:rsidRPr="002B79DD">
        <w:lastRenderedPageBreak/>
        <w:drawing>
          <wp:inline distT="0" distB="0" distL="0" distR="0" wp14:anchorId="4EB039D4" wp14:editId="0209243B">
            <wp:extent cx="5943600" cy="5203825"/>
            <wp:effectExtent l="0" t="0" r="0" b="0"/>
            <wp:docPr id="212890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05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09F3" w14:textId="1D8FBF33" w:rsidR="00AA21BB" w:rsidRDefault="00AA21BB">
      <w:r>
        <w:t>Task4</w:t>
      </w:r>
    </w:p>
    <w:p w14:paraId="5234EF6D" w14:textId="20D31A7C" w:rsidR="00AA21BB" w:rsidRDefault="00AA21BB">
      <w:r w:rsidRPr="00AA21BB">
        <w:lastRenderedPageBreak/>
        <w:drawing>
          <wp:inline distT="0" distB="0" distL="0" distR="0" wp14:anchorId="5DABC217" wp14:editId="2141D6CB">
            <wp:extent cx="5791702" cy="3863675"/>
            <wp:effectExtent l="0" t="0" r="0" b="3810"/>
            <wp:docPr id="179499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99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6A"/>
    <w:rsid w:val="001A39DE"/>
    <w:rsid w:val="002B79DD"/>
    <w:rsid w:val="00341903"/>
    <w:rsid w:val="003D0465"/>
    <w:rsid w:val="0047476C"/>
    <w:rsid w:val="004C74C1"/>
    <w:rsid w:val="006B0E6A"/>
    <w:rsid w:val="008B5C6A"/>
    <w:rsid w:val="00A54A93"/>
    <w:rsid w:val="00A706EC"/>
    <w:rsid w:val="00AA21BB"/>
    <w:rsid w:val="00B81AFB"/>
    <w:rsid w:val="00C2355C"/>
    <w:rsid w:val="00D872D9"/>
    <w:rsid w:val="00DB27FF"/>
    <w:rsid w:val="00E96444"/>
    <w:rsid w:val="00F03964"/>
    <w:rsid w:val="00F1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D24C"/>
  <w15:chartTrackingRefBased/>
  <w15:docId w15:val="{F8678761-A5AA-4CFA-B5B4-4B683135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B6134B1-6746-4800-A6ED-65AFCAEC8BF7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4592710-BBC1-40B0-BB2F-A549E5E08C78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hsfRg30LQ46omzjQXN_Xp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14</cp:revision>
  <dcterms:created xsi:type="dcterms:W3CDTF">2024-09-27T03:38:00Z</dcterms:created>
  <dcterms:modified xsi:type="dcterms:W3CDTF">2024-09-27T04:06:00Z</dcterms:modified>
</cp:coreProperties>
</file>