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50B9" w14:textId="630239A3" w:rsidR="005D7EF9" w:rsidRDefault="005D7EF9" w:rsidP="005D7EF9">
      <w:r>
        <w:t>-----------------------------&lt;(M File)&gt;-------------------------------</w:t>
      </w:r>
    </w:p>
    <w:p w14:paraId="275F56E8" w14:textId="352FB743" w:rsidR="005D7EF9" w:rsidRPr="005D7EF9" w:rsidRDefault="005D7EF9" w:rsidP="005D7EF9">
      <w:r w:rsidRPr="005D7EF9">
        <w:t xml:space="preserve">X0=[0;0];%initial condiitons are zero </w:t>
      </w:r>
    </w:p>
    <w:p w14:paraId="0F95D9A7" w14:textId="77777777" w:rsidR="005D7EF9" w:rsidRPr="005D7EF9" w:rsidRDefault="005D7EF9" w:rsidP="005D7EF9">
      <w:r w:rsidRPr="005D7EF9">
        <w:t xml:space="preserve">TR=[0 10];%time response RANGE </w:t>
      </w:r>
    </w:p>
    <w:p w14:paraId="02CB8735" w14:textId="77777777" w:rsidR="005D7EF9" w:rsidRPr="005D7EF9" w:rsidRDefault="005D7EF9" w:rsidP="005D7EF9">
      <w:r w:rsidRPr="005D7EF9">
        <w:t xml:space="preserve">%t=0:0.1:50; </w:t>
      </w:r>
    </w:p>
    <w:p w14:paraId="550E9DD2" w14:textId="77777777" w:rsidR="005D7EF9" w:rsidRPr="005D7EF9" w:rsidRDefault="005D7EF9" w:rsidP="005D7EF9">
      <w:r w:rsidRPr="005D7EF9">
        <w:t xml:space="preserve">[t,x]=ode45(@func1,TR,X0); </w:t>
      </w:r>
    </w:p>
    <w:p w14:paraId="2CC96985" w14:textId="77777777" w:rsidR="005D7EF9" w:rsidRPr="005D7EF9" w:rsidRDefault="005D7EF9" w:rsidP="005D7EF9">
      <w:r w:rsidRPr="005D7EF9">
        <w:t xml:space="preserve">Displacement=x(:,1) </w:t>
      </w:r>
    </w:p>
    <w:p w14:paraId="45E1D0D5" w14:textId="77777777" w:rsidR="005D7EF9" w:rsidRPr="005D7EF9" w:rsidRDefault="005D7EF9" w:rsidP="005D7EF9">
      <w:r w:rsidRPr="005D7EF9">
        <w:t xml:space="preserve">Velocity=x(:,2) </w:t>
      </w:r>
    </w:p>
    <w:p w14:paraId="03155A18" w14:textId="77777777" w:rsidR="005D7EF9" w:rsidRPr="005D7EF9" w:rsidRDefault="005D7EF9" w:rsidP="005D7EF9">
      <w:r w:rsidRPr="005D7EF9">
        <w:t xml:space="preserve">plot(t, Displacement) </w:t>
      </w:r>
    </w:p>
    <w:p w14:paraId="652DEE9C" w14:textId="77777777" w:rsidR="005D7EF9" w:rsidRPr="005D7EF9" w:rsidRDefault="005D7EF9" w:rsidP="005D7EF9">
      <w:r w:rsidRPr="005D7EF9">
        <w:t xml:space="preserve">hold on </w:t>
      </w:r>
    </w:p>
    <w:p w14:paraId="2E27B0BD" w14:textId="77777777" w:rsidR="005D7EF9" w:rsidRPr="005D7EF9" w:rsidRDefault="005D7EF9" w:rsidP="005D7EF9">
      <w:r w:rsidRPr="005D7EF9">
        <w:t xml:space="preserve">plot(t,Velocity) </w:t>
      </w:r>
    </w:p>
    <w:p w14:paraId="43B419E0" w14:textId="77777777" w:rsidR="005D7EF9" w:rsidRPr="005D7EF9" w:rsidRDefault="005D7EF9" w:rsidP="005D7EF9">
      <w:r w:rsidRPr="005D7EF9">
        <w:t xml:space="preserve">acceleration = gradient(Velocity,t); </w:t>
      </w:r>
    </w:p>
    <w:p w14:paraId="6F5190B2" w14:textId="77777777" w:rsidR="005D7EF9" w:rsidRPr="005D7EF9" w:rsidRDefault="005D7EF9" w:rsidP="005D7EF9">
      <w:r w:rsidRPr="005D7EF9">
        <w:t xml:space="preserve">hold on </w:t>
      </w:r>
    </w:p>
    <w:p w14:paraId="2728F334" w14:textId="77777777" w:rsidR="005D7EF9" w:rsidRPr="005D7EF9" w:rsidRDefault="005D7EF9" w:rsidP="005D7EF9">
      <w:r w:rsidRPr="005D7EF9">
        <w:t xml:space="preserve">plot(t,[0;acceleration]) </w:t>
      </w:r>
    </w:p>
    <w:p w14:paraId="6906D327" w14:textId="77777777" w:rsidR="005D7EF9" w:rsidRPr="005D7EF9" w:rsidRDefault="005D7EF9" w:rsidP="005D7EF9">
      <w:r w:rsidRPr="005D7EF9">
        <w:t xml:space="preserve">ylabel('x,v,a') </w:t>
      </w:r>
    </w:p>
    <w:p w14:paraId="45DF6106" w14:textId="77777777" w:rsidR="005D7EF9" w:rsidRPr="005D7EF9" w:rsidRDefault="005D7EF9" w:rsidP="005D7EF9">
      <w:r w:rsidRPr="005D7EF9">
        <w:t xml:space="preserve">xlabel('time') </w:t>
      </w:r>
    </w:p>
    <w:p w14:paraId="259A0590" w14:textId="77777777" w:rsidR="005D7EF9" w:rsidRPr="005D7EF9" w:rsidRDefault="005D7EF9" w:rsidP="005D7EF9">
      <w:r w:rsidRPr="005D7EF9">
        <w:t xml:space="preserve">legend("displacement","velocity","acceleration"); </w:t>
      </w:r>
    </w:p>
    <w:p w14:paraId="20D42BBF" w14:textId="77777777" w:rsidR="005D7EF9" w:rsidRPr="005D7EF9" w:rsidRDefault="005D7EF9" w:rsidP="005D7EF9">
      <w:r w:rsidRPr="005D7EF9">
        <w:t xml:space="preserve">  </w:t>
      </w:r>
    </w:p>
    <w:p w14:paraId="069F0E57" w14:textId="77777777" w:rsidR="005D7EF9" w:rsidRPr="005D7EF9" w:rsidRDefault="005D7EF9" w:rsidP="005D7EF9">
      <w:r w:rsidRPr="005D7EF9">
        <w:t xml:space="preserve">%state variables give the following function </w:t>
      </w:r>
    </w:p>
    <w:p w14:paraId="1EF5CBD1" w14:textId="77777777" w:rsidR="005D7EF9" w:rsidRPr="005D7EF9" w:rsidRDefault="005D7EF9" w:rsidP="005D7EF9">
      <w:r w:rsidRPr="005D7EF9">
        <w:t xml:space="preserve">function dx = func1(t,x) </w:t>
      </w:r>
    </w:p>
    <w:p w14:paraId="5698CAD8" w14:textId="77777777" w:rsidR="005D7EF9" w:rsidRPr="005D7EF9" w:rsidRDefault="005D7EF9" w:rsidP="005D7EF9">
      <w:r w:rsidRPr="005D7EF9">
        <w:t xml:space="preserve">    M=10;B=5;K=5;F=5; </w:t>
      </w:r>
    </w:p>
    <w:p w14:paraId="3EAAA9F8" w14:textId="77777777" w:rsidR="005D7EF9" w:rsidRPr="005D7EF9" w:rsidRDefault="005D7EF9" w:rsidP="005D7EF9">
      <w:r w:rsidRPr="005D7EF9">
        <w:t xml:space="preserve">    dx(1)=x(2)%for x dot </w:t>
      </w:r>
    </w:p>
    <w:p w14:paraId="34475F58" w14:textId="77777777" w:rsidR="005D7EF9" w:rsidRPr="005D7EF9" w:rsidRDefault="005D7EF9" w:rsidP="005D7EF9">
      <w:r w:rsidRPr="005D7EF9">
        <w:t xml:space="preserve">    dx(2)=(F-B*x(2)-K*x(1))/M    %for x dot dot </w:t>
      </w:r>
    </w:p>
    <w:p w14:paraId="31217B0D" w14:textId="77777777" w:rsidR="005D7EF9" w:rsidRPr="005D7EF9" w:rsidRDefault="005D7EF9" w:rsidP="005D7EF9">
      <w:r w:rsidRPr="005D7EF9">
        <w:t xml:space="preserve">    dx = dx'; </w:t>
      </w:r>
    </w:p>
    <w:p w14:paraId="6C7A7185" w14:textId="77777777" w:rsidR="005D7EF9" w:rsidRDefault="005D7EF9" w:rsidP="005D7EF9">
      <w:r w:rsidRPr="005D7EF9">
        <w:t xml:space="preserve">end </w:t>
      </w:r>
    </w:p>
    <w:p w14:paraId="61760B44" w14:textId="3C7AB657" w:rsidR="005D7EF9" w:rsidRPr="005D7EF9" w:rsidRDefault="000D04BB" w:rsidP="005D7EF9">
      <w:r w:rsidRPr="000D04BB">
        <w:rPr>
          <w:noProof/>
        </w:rPr>
        <w:lastRenderedPageBreak/>
        <w:drawing>
          <wp:inline distT="0" distB="0" distL="0" distR="0" wp14:anchorId="4AB1FE39" wp14:editId="0185C692">
            <wp:extent cx="5943600" cy="4516120"/>
            <wp:effectExtent l="0" t="0" r="0" b="0"/>
            <wp:docPr id="188568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1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A23D" w14:textId="6FB3C0DD" w:rsidR="0063295A" w:rsidRDefault="0063295A">
      <w:r>
        <w:br w:type="page"/>
      </w:r>
    </w:p>
    <w:p w14:paraId="7CF10AAC" w14:textId="2FD794B2" w:rsidR="0063295A" w:rsidRDefault="0063295A" w:rsidP="0063295A">
      <w:r>
        <w:lastRenderedPageBreak/>
        <w:t>-----------------------------&lt;(Simulink)&gt;-------------------------------</w:t>
      </w:r>
    </w:p>
    <w:p w14:paraId="5DFAE35B" w14:textId="546E0B65" w:rsidR="00A54A93" w:rsidRDefault="009A5CD4">
      <w:r w:rsidRPr="009A5CD4">
        <w:rPr>
          <w:noProof/>
        </w:rPr>
        <w:drawing>
          <wp:inline distT="0" distB="0" distL="0" distR="0" wp14:anchorId="1CB805B9" wp14:editId="7470D705">
            <wp:extent cx="4865814" cy="3230880"/>
            <wp:effectExtent l="0" t="0" r="0" b="7620"/>
            <wp:docPr id="15343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868" cy="32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A51A" w14:textId="54A1D667" w:rsidR="009A5CD4" w:rsidRDefault="009A5CD4">
      <w:r w:rsidRPr="009A5CD4">
        <w:rPr>
          <w:noProof/>
        </w:rPr>
        <w:drawing>
          <wp:inline distT="0" distB="0" distL="0" distR="0" wp14:anchorId="5FAB200F" wp14:editId="1579C8E6">
            <wp:extent cx="4975860" cy="4076378"/>
            <wp:effectExtent l="0" t="0" r="0" b="635"/>
            <wp:docPr id="92985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59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296" cy="40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0B5" w14:textId="55CD0251" w:rsidR="00907928" w:rsidRDefault="00907928">
      <w:r>
        <w:br w:type="page"/>
      </w:r>
    </w:p>
    <w:p w14:paraId="635C8D01" w14:textId="05C63B61" w:rsidR="00907928" w:rsidRDefault="00907928" w:rsidP="00907928">
      <w:r>
        <w:lastRenderedPageBreak/>
        <w:t>-----------------------------&lt;(SIMSCAPE)&gt;-------------------------------</w:t>
      </w:r>
    </w:p>
    <w:p w14:paraId="0F85AC49" w14:textId="21BFAAA2" w:rsidR="000D04BB" w:rsidRDefault="000D04BB" w:rsidP="00907928">
      <w:r w:rsidRPr="000D04BB">
        <w:rPr>
          <w:noProof/>
        </w:rPr>
        <w:drawing>
          <wp:inline distT="0" distB="0" distL="0" distR="0" wp14:anchorId="5101C71E" wp14:editId="30E2A14D">
            <wp:extent cx="5943600" cy="2676525"/>
            <wp:effectExtent l="0" t="0" r="0" b="9525"/>
            <wp:docPr id="13211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67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139" w14:textId="6B83097E" w:rsidR="000D04BB" w:rsidRDefault="000D04BB" w:rsidP="00907928">
      <w:r w:rsidRPr="000D04BB">
        <w:rPr>
          <w:noProof/>
        </w:rPr>
        <w:drawing>
          <wp:inline distT="0" distB="0" distL="0" distR="0" wp14:anchorId="1D100ABB" wp14:editId="3327A708">
            <wp:extent cx="4267200" cy="3693225"/>
            <wp:effectExtent l="0" t="0" r="0" b="2540"/>
            <wp:docPr id="99666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61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360" cy="36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34A" w14:textId="081C3AC9" w:rsidR="00907928" w:rsidRDefault="004A7C89">
      <w:r w:rsidRPr="004A7C89">
        <w:lastRenderedPageBreak/>
        <w:drawing>
          <wp:inline distT="0" distB="0" distL="0" distR="0" wp14:anchorId="3E07DEBA" wp14:editId="5D07A2C8">
            <wp:extent cx="5943600" cy="3235960"/>
            <wp:effectExtent l="0" t="0" r="0" b="2540"/>
            <wp:docPr id="82373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34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2"/>
    <w:rsid w:val="000D04BB"/>
    <w:rsid w:val="001B7D34"/>
    <w:rsid w:val="0047476C"/>
    <w:rsid w:val="004A7C89"/>
    <w:rsid w:val="005D7EF9"/>
    <w:rsid w:val="0063295A"/>
    <w:rsid w:val="00692102"/>
    <w:rsid w:val="0077408F"/>
    <w:rsid w:val="00907928"/>
    <w:rsid w:val="009A5CD4"/>
    <w:rsid w:val="00A54A93"/>
    <w:rsid w:val="00E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CEE"/>
  <w15:chartTrackingRefBased/>
  <w15:docId w15:val="{43E96249-1849-4F31-AF55-9C597AF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28"/>
  </w:style>
  <w:style w:type="paragraph" w:styleId="Heading1">
    <w:name w:val="heading 1"/>
    <w:basedOn w:val="Normal"/>
    <w:next w:val="Normal"/>
    <w:link w:val="Heading1Char"/>
    <w:uiPriority w:val="9"/>
    <w:qFormat/>
    <w:rsid w:val="0069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7</cp:revision>
  <dcterms:created xsi:type="dcterms:W3CDTF">2025-01-20T16:58:00Z</dcterms:created>
  <dcterms:modified xsi:type="dcterms:W3CDTF">2025-01-20T17:09:00Z</dcterms:modified>
</cp:coreProperties>
</file>