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650B9" w14:textId="630239A3" w:rsidR="005D7EF9" w:rsidRDefault="005D7EF9" w:rsidP="005D7EF9">
      <w:r>
        <w:t>-----------------------------&lt;(M File)&gt;-------------------------------</w:t>
      </w:r>
    </w:p>
    <w:p w14:paraId="2B982E02" w14:textId="77777777" w:rsidR="00F059AA" w:rsidRPr="00F059AA" w:rsidRDefault="00F059AA" w:rsidP="00F059AA">
      <w:r w:rsidRPr="00F059AA">
        <w:t xml:space="preserve">clc; </w:t>
      </w:r>
    </w:p>
    <w:p w14:paraId="0829CA9F" w14:textId="77777777" w:rsidR="00F059AA" w:rsidRPr="00F059AA" w:rsidRDefault="00F059AA" w:rsidP="00F059AA">
      <w:r w:rsidRPr="00F059AA">
        <w:t xml:space="preserve">TR=0:0.01:10; </w:t>
      </w:r>
    </w:p>
    <w:p w14:paraId="464ED951" w14:textId="77777777" w:rsidR="00F059AA" w:rsidRPr="00F059AA" w:rsidRDefault="00F059AA" w:rsidP="00F059AA">
      <w:r w:rsidRPr="00F059AA">
        <w:t xml:space="preserve">x0=[0;0;0;0;0]; </w:t>
      </w:r>
    </w:p>
    <w:p w14:paraId="59F3C650" w14:textId="77777777" w:rsidR="00F059AA" w:rsidRPr="00F059AA" w:rsidRDefault="00F059AA" w:rsidP="00F059AA">
      <w:r w:rsidRPr="00F059AA">
        <w:t xml:space="preserve">[t,x]=ode45(@Task2Fun,TR,x0); </w:t>
      </w:r>
    </w:p>
    <w:p w14:paraId="780BD0F6" w14:textId="77777777" w:rsidR="00F059AA" w:rsidRPr="00F059AA" w:rsidRDefault="00F059AA" w:rsidP="00F059AA">
      <w:r w:rsidRPr="00F059AA">
        <w:t xml:space="preserve">x1=x(:,1); </w:t>
      </w:r>
    </w:p>
    <w:p w14:paraId="785C6EC4" w14:textId="77777777" w:rsidR="00F059AA" w:rsidRPr="00F059AA" w:rsidRDefault="00F059AA" w:rsidP="00F059AA">
      <w:r w:rsidRPr="00F059AA">
        <w:t xml:space="preserve">x1_dot=x(:,2); </w:t>
      </w:r>
    </w:p>
    <w:p w14:paraId="0D1249B8" w14:textId="77777777" w:rsidR="00F059AA" w:rsidRPr="00F059AA" w:rsidRDefault="00F059AA" w:rsidP="00F059AA">
      <w:r w:rsidRPr="00F059AA">
        <w:t xml:space="preserve">x1_ddot=gradient(x1_dot)./gradient(t); </w:t>
      </w:r>
    </w:p>
    <w:p w14:paraId="11A2DCB5" w14:textId="77777777" w:rsidR="00F059AA" w:rsidRPr="00F059AA" w:rsidRDefault="00F059AA" w:rsidP="00F059AA">
      <w:r w:rsidRPr="00F059AA">
        <w:t xml:space="preserve">x2=x(:,3); </w:t>
      </w:r>
    </w:p>
    <w:p w14:paraId="2FF9BC75" w14:textId="77777777" w:rsidR="00F059AA" w:rsidRPr="00F059AA" w:rsidRDefault="00F059AA" w:rsidP="00F059AA">
      <w:r w:rsidRPr="00F059AA">
        <w:t xml:space="preserve">x2_dot=x(:,4); </w:t>
      </w:r>
    </w:p>
    <w:p w14:paraId="46F1F33E" w14:textId="32E03C1A" w:rsidR="00F059AA" w:rsidRPr="00F059AA" w:rsidRDefault="00F059AA" w:rsidP="00F059AA">
      <w:r w:rsidRPr="00F059AA">
        <w:t xml:space="preserve">x2_ddot=gradient(x2_dot)./gradient(t); </w:t>
      </w:r>
    </w:p>
    <w:p w14:paraId="4B0D7840" w14:textId="77777777" w:rsidR="00F059AA" w:rsidRPr="00F059AA" w:rsidRDefault="00F059AA" w:rsidP="00F059AA">
      <w:r w:rsidRPr="00F059AA">
        <w:t xml:space="preserve">subplot(2,3,1); </w:t>
      </w:r>
    </w:p>
    <w:p w14:paraId="5ECB0A36" w14:textId="77777777" w:rsidR="00F059AA" w:rsidRPr="00F059AA" w:rsidRDefault="00F059AA" w:rsidP="00F059AA">
      <w:r w:rsidRPr="00F059AA">
        <w:t xml:space="preserve">plot(t,x1);xlabel('time');ylabel('x1'); </w:t>
      </w:r>
    </w:p>
    <w:p w14:paraId="2E53A717" w14:textId="77777777" w:rsidR="00F059AA" w:rsidRPr="00F059AA" w:rsidRDefault="00F059AA" w:rsidP="00F059AA">
      <w:r w:rsidRPr="00F059AA">
        <w:t xml:space="preserve">subplot(2,3,2); </w:t>
      </w:r>
    </w:p>
    <w:p w14:paraId="5A3DDF4B" w14:textId="77777777" w:rsidR="00F059AA" w:rsidRPr="00F059AA" w:rsidRDefault="00F059AA" w:rsidP="00F059AA">
      <w:r w:rsidRPr="00F059AA">
        <w:t xml:space="preserve">plot(t,x1_dot);xlabel('time');ylabel('x1 dot'); </w:t>
      </w:r>
    </w:p>
    <w:p w14:paraId="12AC1418" w14:textId="77777777" w:rsidR="00F059AA" w:rsidRPr="00F059AA" w:rsidRDefault="00F059AA" w:rsidP="00F059AA">
      <w:r w:rsidRPr="00F059AA">
        <w:t xml:space="preserve">subplot(2,3,3); </w:t>
      </w:r>
    </w:p>
    <w:p w14:paraId="6E8B9A02" w14:textId="77777777" w:rsidR="00F059AA" w:rsidRPr="00F059AA" w:rsidRDefault="00F059AA" w:rsidP="00F059AA">
      <w:r w:rsidRPr="00F059AA">
        <w:t xml:space="preserve">plot(t,x1_ddot);xlabel('time');ylabel('x1 double dot') </w:t>
      </w:r>
    </w:p>
    <w:p w14:paraId="7CA02EE4" w14:textId="77777777" w:rsidR="00F059AA" w:rsidRPr="00F059AA" w:rsidRDefault="00F059AA" w:rsidP="00F059AA">
      <w:r w:rsidRPr="00F059AA">
        <w:t xml:space="preserve">subplot(2,3,4); </w:t>
      </w:r>
    </w:p>
    <w:p w14:paraId="2833DDE3" w14:textId="77777777" w:rsidR="00F059AA" w:rsidRPr="00F059AA" w:rsidRDefault="00F059AA" w:rsidP="00F059AA">
      <w:r w:rsidRPr="00F059AA">
        <w:t xml:space="preserve">plot(t,x2);xlabel('time');ylabel('x2'); </w:t>
      </w:r>
    </w:p>
    <w:p w14:paraId="68D40715" w14:textId="77777777" w:rsidR="00F059AA" w:rsidRPr="00F059AA" w:rsidRDefault="00F059AA" w:rsidP="00F059AA">
      <w:r w:rsidRPr="00F059AA">
        <w:t xml:space="preserve">subplot(2,3,5); </w:t>
      </w:r>
    </w:p>
    <w:p w14:paraId="2920A49F" w14:textId="77777777" w:rsidR="00F059AA" w:rsidRPr="00F059AA" w:rsidRDefault="00F059AA" w:rsidP="00F059AA">
      <w:r w:rsidRPr="00F059AA">
        <w:t xml:space="preserve">plot(t,x2_dot);xlabel('time');ylabel('x2 dot'); </w:t>
      </w:r>
    </w:p>
    <w:p w14:paraId="64582221" w14:textId="77777777" w:rsidR="00F059AA" w:rsidRPr="00F059AA" w:rsidRDefault="00F059AA" w:rsidP="00F059AA">
      <w:r w:rsidRPr="00F059AA">
        <w:t xml:space="preserve">subplot(2,3,6); </w:t>
      </w:r>
    </w:p>
    <w:p w14:paraId="242238F0" w14:textId="77777777" w:rsidR="00F059AA" w:rsidRPr="00F059AA" w:rsidRDefault="00F059AA" w:rsidP="00F059AA">
      <w:r w:rsidRPr="00F059AA">
        <w:t xml:space="preserve">plot(t,x2_ddot);xlabel('time');ylabel('x2 double dot') </w:t>
      </w:r>
    </w:p>
    <w:p w14:paraId="4FEF06B5" w14:textId="77777777" w:rsidR="00F059AA" w:rsidRPr="00F059AA" w:rsidRDefault="00F059AA" w:rsidP="00F059AA">
      <w:r w:rsidRPr="00F059AA">
        <w:t xml:space="preserve">%%%%%%%%%%%%%%%%%%%% </w:t>
      </w:r>
    </w:p>
    <w:p w14:paraId="1FE13E73" w14:textId="77777777" w:rsidR="00F059AA" w:rsidRPr="00F059AA" w:rsidRDefault="00F059AA" w:rsidP="00F059AA">
      <w:r w:rsidRPr="00F059AA">
        <w:t xml:space="preserve">function dy=Task2Fun(t,y) </w:t>
      </w:r>
    </w:p>
    <w:p w14:paraId="1F257C73" w14:textId="77777777" w:rsidR="00F059AA" w:rsidRPr="00F059AA" w:rsidRDefault="00F059AA" w:rsidP="00F059AA">
      <w:r w:rsidRPr="00F059AA">
        <w:t xml:space="preserve">    f=1; </w:t>
      </w:r>
    </w:p>
    <w:p w14:paraId="7C2403DE" w14:textId="77777777" w:rsidR="00F059AA" w:rsidRPr="00F059AA" w:rsidRDefault="00F059AA" w:rsidP="00F059AA">
      <w:r w:rsidRPr="00F059AA">
        <w:t xml:space="preserve">    dy(1)=y(2); </w:t>
      </w:r>
    </w:p>
    <w:p w14:paraId="0CB54F6B" w14:textId="77777777" w:rsidR="00F059AA" w:rsidRPr="00F059AA" w:rsidRDefault="00F059AA" w:rsidP="00F059AA">
      <w:r w:rsidRPr="00F059AA">
        <w:t xml:space="preserve">    dy(2)=1/4*(f - 8*y(2) - 5*y(1) + 8*y(4) + 5*y(5)); </w:t>
      </w:r>
    </w:p>
    <w:p w14:paraId="22B4616A" w14:textId="77777777" w:rsidR="00F059AA" w:rsidRPr="00F059AA" w:rsidRDefault="00F059AA" w:rsidP="00F059AA">
      <w:r w:rsidRPr="00F059AA">
        <w:t xml:space="preserve">    dy(3)=y(4); </w:t>
      </w:r>
    </w:p>
    <w:p w14:paraId="7D09D30E" w14:textId="77777777" w:rsidR="00F059AA" w:rsidRPr="00F059AA" w:rsidRDefault="00F059AA" w:rsidP="00F059AA">
      <w:r w:rsidRPr="00F059AA">
        <w:t xml:space="preserve">    dy(5)=1/4*(5*y(1) + 4*y(4) - 5*y(5)); </w:t>
      </w:r>
    </w:p>
    <w:p w14:paraId="7CF2BF16" w14:textId="77777777" w:rsidR="00F059AA" w:rsidRPr="00F059AA" w:rsidRDefault="00F059AA" w:rsidP="00F059AA">
      <w:r w:rsidRPr="00F059AA">
        <w:t xml:space="preserve">    dy(4)=1/4*(8*y(2) + 4*dy(5) - 16*y(4)); </w:t>
      </w:r>
    </w:p>
    <w:p w14:paraId="0799AAB4" w14:textId="77777777" w:rsidR="00F059AA" w:rsidRPr="00F059AA" w:rsidRDefault="00F059AA" w:rsidP="00F059AA">
      <w:r w:rsidRPr="00F059AA">
        <w:t xml:space="preserve">    dy=dy'; </w:t>
      </w:r>
    </w:p>
    <w:p w14:paraId="2D366AAC" w14:textId="77777777" w:rsidR="00F059AA" w:rsidRPr="00F059AA" w:rsidRDefault="00F059AA" w:rsidP="00F059AA">
      <w:r w:rsidRPr="00F059AA">
        <w:t xml:space="preserve">end </w:t>
      </w:r>
    </w:p>
    <w:p w14:paraId="61760B44" w14:textId="53F5DEB7" w:rsidR="005D7EF9" w:rsidRPr="005D7EF9" w:rsidRDefault="00BA4D50" w:rsidP="005D7EF9">
      <w:r w:rsidRPr="00BA4D50">
        <w:rPr>
          <w:noProof/>
        </w:rPr>
        <w:lastRenderedPageBreak/>
        <w:drawing>
          <wp:inline distT="0" distB="0" distL="0" distR="0" wp14:anchorId="1A6DE820" wp14:editId="2A095229">
            <wp:extent cx="6645910" cy="5721350"/>
            <wp:effectExtent l="0" t="0" r="2540" b="0"/>
            <wp:docPr id="21221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98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A23D" w14:textId="6FB3C0DD" w:rsidR="0063295A" w:rsidRDefault="0063295A">
      <w:r>
        <w:br w:type="page"/>
      </w:r>
    </w:p>
    <w:p w14:paraId="7CF10AAC" w14:textId="2FD794B2" w:rsidR="0063295A" w:rsidRDefault="0063295A" w:rsidP="0063295A">
      <w:r>
        <w:lastRenderedPageBreak/>
        <w:t>-----------------------------&lt;(Simulink)&gt;-------------------------------</w:t>
      </w:r>
    </w:p>
    <w:p w14:paraId="5DFAE35B" w14:textId="5B8F86DB" w:rsidR="00A54A93" w:rsidRDefault="00983D62">
      <w:r w:rsidRPr="00983D62">
        <w:rPr>
          <w:noProof/>
        </w:rPr>
        <w:drawing>
          <wp:inline distT="0" distB="0" distL="0" distR="0" wp14:anchorId="2C355D38" wp14:editId="7B50D0E2">
            <wp:extent cx="6022247" cy="3924300"/>
            <wp:effectExtent l="0" t="0" r="0" b="0"/>
            <wp:docPr id="14028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33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985" cy="39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A51A" w14:textId="64C60C17" w:rsidR="009A5CD4" w:rsidRDefault="00736F6F">
      <w:r w:rsidRPr="00736F6F">
        <w:rPr>
          <w:noProof/>
        </w:rPr>
        <w:drawing>
          <wp:inline distT="0" distB="0" distL="0" distR="0" wp14:anchorId="1CCAC5A5" wp14:editId="3CBCB839">
            <wp:extent cx="5981700" cy="4731750"/>
            <wp:effectExtent l="0" t="0" r="0" b="0"/>
            <wp:docPr id="42108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89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9680" cy="47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0B5" w14:textId="55CD0251" w:rsidR="00907928" w:rsidRDefault="00907928">
      <w:r>
        <w:br w:type="page"/>
      </w:r>
    </w:p>
    <w:p w14:paraId="635C8D01" w14:textId="05C63B61" w:rsidR="00907928" w:rsidRDefault="00907928" w:rsidP="00907928">
      <w:r>
        <w:lastRenderedPageBreak/>
        <w:t>-----------------------------&lt;(SIMSCAPE)&gt;-------------------------------</w:t>
      </w:r>
    </w:p>
    <w:p w14:paraId="0F85AC49" w14:textId="4F41BA68" w:rsidR="000D04BB" w:rsidRDefault="00BA4D50" w:rsidP="00907928">
      <w:r w:rsidRPr="00BA4D50">
        <w:rPr>
          <w:noProof/>
        </w:rPr>
        <w:drawing>
          <wp:inline distT="0" distB="0" distL="0" distR="0" wp14:anchorId="27990837" wp14:editId="6B61F6E6">
            <wp:extent cx="6067125" cy="4000500"/>
            <wp:effectExtent l="0" t="0" r="0" b="0"/>
            <wp:docPr id="23267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79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3" cy="40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D139" w14:textId="15441000" w:rsidR="000D04BB" w:rsidRDefault="00BA4D50" w:rsidP="00907928">
      <w:r w:rsidRPr="00BA4D50">
        <w:rPr>
          <w:noProof/>
        </w:rPr>
        <w:drawing>
          <wp:inline distT="0" distB="0" distL="0" distR="0" wp14:anchorId="6F269D53" wp14:editId="3E866D9E">
            <wp:extent cx="5935980" cy="4925785"/>
            <wp:effectExtent l="0" t="0" r="7620" b="8255"/>
            <wp:docPr id="176548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84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3" cy="49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34A" w14:textId="5F35244D" w:rsidR="00907928" w:rsidRDefault="00CE64D3">
      <w:r w:rsidRPr="00CE64D3">
        <w:lastRenderedPageBreak/>
        <w:drawing>
          <wp:inline distT="0" distB="0" distL="0" distR="0" wp14:anchorId="14BE8E98" wp14:editId="18C37E05">
            <wp:extent cx="6645910" cy="3151505"/>
            <wp:effectExtent l="0" t="0" r="2540" b="0"/>
            <wp:docPr id="140535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51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928" w:rsidSect="00F059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02"/>
    <w:rsid w:val="000D04BB"/>
    <w:rsid w:val="001B7D34"/>
    <w:rsid w:val="0047476C"/>
    <w:rsid w:val="004A7C89"/>
    <w:rsid w:val="005D7EF9"/>
    <w:rsid w:val="0063295A"/>
    <w:rsid w:val="00692102"/>
    <w:rsid w:val="007206B7"/>
    <w:rsid w:val="00736F6F"/>
    <w:rsid w:val="0077408F"/>
    <w:rsid w:val="00907928"/>
    <w:rsid w:val="00983D62"/>
    <w:rsid w:val="009A5CD4"/>
    <w:rsid w:val="00A54A93"/>
    <w:rsid w:val="00BA4D50"/>
    <w:rsid w:val="00CE64D3"/>
    <w:rsid w:val="00DA1917"/>
    <w:rsid w:val="00E97B88"/>
    <w:rsid w:val="00F0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5CEE"/>
  <w15:chartTrackingRefBased/>
  <w15:docId w15:val="{43E96249-1849-4F31-AF55-9C597AFE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28"/>
  </w:style>
  <w:style w:type="paragraph" w:styleId="Heading1">
    <w:name w:val="heading 1"/>
    <w:basedOn w:val="Normal"/>
    <w:next w:val="Normal"/>
    <w:link w:val="Heading1Char"/>
    <w:uiPriority w:val="9"/>
    <w:qFormat/>
    <w:rsid w:val="0069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12</cp:revision>
  <dcterms:created xsi:type="dcterms:W3CDTF">2025-01-20T16:58:00Z</dcterms:created>
  <dcterms:modified xsi:type="dcterms:W3CDTF">2025-01-20T17:33:00Z</dcterms:modified>
</cp:coreProperties>
</file>