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50B9" w14:textId="630239A3" w:rsidR="005D7EF9" w:rsidRDefault="005D7EF9" w:rsidP="005D7EF9">
      <w:r>
        <w:t>-----------------------------</w:t>
      </w:r>
      <w:proofErr w:type="gramStart"/>
      <w:r>
        <w:t>&lt;(</w:t>
      </w:r>
      <w:proofErr w:type="gramEnd"/>
      <w:r>
        <w:t>M File)&gt;-------------------------------</w:t>
      </w:r>
    </w:p>
    <w:p w14:paraId="1DFF6A06" w14:textId="77777777" w:rsidR="007F3C86" w:rsidRPr="007F3C86" w:rsidRDefault="007F3C86" w:rsidP="007F3C86">
      <w:r w:rsidRPr="007F3C86">
        <w:t xml:space="preserve">function </w:t>
      </w:r>
      <w:proofErr w:type="spellStart"/>
      <w:r w:rsidRPr="007F3C86">
        <w:t>dy</w:t>
      </w:r>
      <w:proofErr w:type="spellEnd"/>
      <w:r w:rsidRPr="007F3C86">
        <w:t>=Task4Fun(</w:t>
      </w:r>
      <w:proofErr w:type="spellStart"/>
      <w:proofErr w:type="gramStart"/>
      <w:r w:rsidRPr="007F3C86">
        <w:t>t,y</w:t>
      </w:r>
      <w:proofErr w:type="gramEnd"/>
      <w:r w:rsidRPr="007F3C86">
        <w:t>,f</w:t>
      </w:r>
      <w:proofErr w:type="spellEnd"/>
      <w:r w:rsidRPr="007F3C86">
        <w:t xml:space="preserve">) </w:t>
      </w:r>
    </w:p>
    <w:p w14:paraId="6A932445" w14:textId="77777777" w:rsidR="007F3C86" w:rsidRPr="007F3C86" w:rsidRDefault="007F3C86" w:rsidP="007F3C86">
      <w:r w:rsidRPr="007F3C86">
        <w:t xml:space="preserve">   m1=1; </w:t>
      </w:r>
    </w:p>
    <w:p w14:paraId="29E35ED5" w14:textId="77777777" w:rsidR="007F3C86" w:rsidRPr="007F3C86" w:rsidRDefault="007F3C86" w:rsidP="007F3C86">
      <w:r w:rsidRPr="007F3C86">
        <w:t xml:space="preserve">   m2=4; </w:t>
      </w:r>
    </w:p>
    <w:p w14:paraId="12B9DD36" w14:textId="77777777" w:rsidR="007F3C86" w:rsidRPr="007F3C86" w:rsidRDefault="007F3C86" w:rsidP="007F3C86">
      <w:r w:rsidRPr="007F3C86">
        <w:t xml:space="preserve">   k1=3; </w:t>
      </w:r>
    </w:p>
    <w:p w14:paraId="7F680D32" w14:textId="77777777" w:rsidR="007F3C86" w:rsidRPr="007F3C86" w:rsidRDefault="007F3C86" w:rsidP="007F3C86">
      <w:r w:rsidRPr="007F3C86">
        <w:t xml:space="preserve">   k2=2; </w:t>
      </w:r>
    </w:p>
    <w:p w14:paraId="55CF3A4A" w14:textId="77777777" w:rsidR="007F3C86" w:rsidRPr="007F3C86" w:rsidRDefault="007F3C86" w:rsidP="007F3C86">
      <w:r w:rsidRPr="007F3C86">
        <w:t xml:space="preserve">   k3=1; </w:t>
      </w:r>
    </w:p>
    <w:p w14:paraId="09FBFDEE" w14:textId="77777777" w:rsidR="007F3C86" w:rsidRPr="007F3C86" w:rsidRDefault="007F3C86" w:rsidP="007F3C86">
      <w:r w:rsidRPr="007F3C86">
        <w:t xml:space="preserve">   c1=0.03; </w:t>
      </w:r>
    </w:p>
    <w:p w14:paraId="23494D28" w14:textId="77777777" w:rsidR="007F3C86" w:rsidRPr="007F3C86" w:rsidRDefault="007F3C86" w:rsidP="007F3C86">
      <w:r w:rsidRPr="007F3C86">
        <w:t xml:space="preserve">   c2=0.02; </w:t>
      </w:r>
    </w:p>
    <w:p w14:paraId="4E21CC20" w14:textId="77777777" w:rsidR="007F3C86" w:rsidRPr="007F3C86" w:rsidRDefault="007F3C86" w:rsidP="007F3C86">
      <w:r w:rsidRPr="007F3C86">
        <w:t xml:space="preserve">   c3=0.01; </w:t>
      </w:r>
    </w:p>
    <w:p w14:paraId="01A0C43E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dy</w:t>
      </w:r>
      <w:proofErr w:type="spellEnd"/>
      <w:r w:rsidRPr="007F3C86">
        <w:t>(</w:t>
      </w:r>
      <w:proofErr w:type="gramStart"/>
      <w:r w:rsidRPr="007F3C86">
        <w:t>1)=</w:t>
      </w:r>
      <w:proofErr w:type="gramEnd"/>
      <w:r w:rsidRPr="007F3C86">
        <w:t xml:space="preserve">y(2); </w:t>
      </w:r>
    </w:p>
    <w:p w14:paraId="0F951F1F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dy</w:t>
      </w:r>
      <w:proofErr w:type="spellEnd"/>
      <w:r w:rsidRPr="007F3C86">
        <w:t>(</w:t>
      </w:r>
      <w:proofErr w:type="gramStart"/>
      <w:r w:rsidRPr="007F3C86">
        <w:t>3)=</w:t>
      </w:r>
      <w:proofErr w:type="gramEnd"/>
      <w:r w:rsidRPr="007F3C86">
        <w:t xml:space="preserve">y(4); </w:t>
      </w:r>
    </w:p>
    <w:p w14:paraId="66D79C43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dy</w:t>
      </w:r>
      <w:proofErr w:type="spellEnd"/>
      <w:r w:rsidRPr="007F3C86">
        <w:t>(</w:t>
      </w:r>
      <w:proofErr w:type="gramStart"/>
      <w:r w:rsidRPr="007F3C86">
        <w:t>2)=</w:t>
      </w:r>
      <w:proofErr w:type="gramEnd"/>
      <w:r w:rsidRPr="007F3C86">
        <w:t xml:space="preserve">1/m1*(f-(k1+k2)*y(1)-(c1+c2)*y(2)+c2*y(4)+k2*y(3)); </w:t>
      </w:r>
    </w:p>
    <w:p w14:paraId="78929DED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dy</w:t>
      </w:r>
      <w:proofErr w:type="spellEnd"/>
      <w:r w:rsidRPr="007F3C86">
        <w:t>(</w:t>
      </w:r>
      <w:proofErr w:type="gramStart"/>
      <w:r w:rsidRPr="007F3C86">
        <w:t>4)=</w:t>
      </w:r>
      <w:proofErr w:type="gramEnd"/>
      <w:r w:rsidRPr="007F3C86">
        <w:t xml:space="preserve">1/m2*(-(c2+c3)*y(4)-(k2+k3)*y(3)+k2*y(1)+c2*y(2));   </w:t>
      </w:r>
    </w:p>
    <w:p w14:paraId="2BC17EB1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dy</w:t>
      </w:r>
      <w:proofErr w:type="spellEnd"/>
      <w:r w:rsidRPr="007F3C86">
        <w:t>=</w:t>
      </w:r>
      <w:proofErr w:type="spellStart"/>
      <w:r w:rsidRPr="007F3C86">
        <w:t>dy</w:t>
      </w:r>
      <w:proofErr w:type="spellEnd"/>
      <w:r w:rsidRPr="007F3C86">
        <w:t xml:space="preserve">'; </w:t>
      </w:r>
    </w:p>
    <w:p w14:paraId="39260DDD" w14:textId="77777777" w:rsidR="007F3C86" w:rsidRPr="007F3C86" w:rsidRDefault="007F3C86" w:rsidP="007F3C86">
      <w:r w:rsidRPr="007F3C86">
        <w:t xml:space="preserve">end </w:t>
      </w:r>
    </w:p>
    <w:p w14:paraId="494923AB" w14:textId="77777777" w:rsidR="007F3C86" w:rsidRDefault="007F3C86" w:rsidP="007F3C86"/>
    <w:p w14:paraId="545F5F4C" w14:textId="77777777" w:rsidR="007F3C86" w:rsidRDefault="007F3C86" w:rsidP="007F3C86"/>
    <w:p w14:paraId="1629C001" w14:textId="77777777" w:rsidR="007F3C86" w:rsidRDefault="007F3C86" w:rsidP="007F3C86"/>
    <w:p w14:paraId="06AA9879" w14:textId="69D7C83D" w:rsidR="007F3C86" w:rsidRPr="007F3C86" w:rsidRDefault="007F3C86" w:rsidP="007F3C86">
      <w:proofErr w:type="spellStart"/>
      <w:r w:rsidRPr="007F3C86">
        <w:t>clc</w:t>
      </w:r>
      <w:proofErr w:type="spellEnd"/>
      <w:r w:rsidRPr="007F3C86">
        <w:t>;</w:t>
      </w:r>
    </w:p>
    <w:p w14:paraId="59A818E5" w14:textId="77777777" w:rsidR="007F3C86" w:rsidRPr="007F3C86" w:rsidRDefault="007F3C86" w:rsidP="007F3C86">
      <w:r w:rsidRPr="007F3C86">
        <w:t>query=</w:t>
      </w:r>
      <w:proofErr w:type="gramStart"/>
      <w:r w:rsidRPr="007F3C86">
        <w:t>input(</w:t>
      </w:r>
      <w:proofErr w:type="gramEnd"/>
      <w:r w:rsidRPr="007F3C86">
        <w:t xml:space="preserve">'Do you want to analyze the system at single Force (5N) or on a range of forces? (Single/Range) &gt;&gt; ','s'); </w:t>
      </w:r>
    </w:p>
    <w:p w14:paraId="20CFF936" w14:textId="77777777" w:rsidR="007F3C86" w:rsidRPr="007F3C86" w:rsidRDefault="007F3C86" w:rsidP="007F3C86">
      <w:r w:rsidRPr="007F3C86">
        <w:t xml:space="preserve">TR = [0 10]; </w:t>
      </w:r>
    </w:p>
    <w:p w14:paraId="6598554C" w14:textId="77777777" w:rsidR="007F3C86" w:rsidRPr="007F3C86" w:rsidRDefault="007F3C86" w:rsidP="007F3C86">
      <w:r w:rsidRPr="007F3C86">
        <w:t xml:space="preserve">X0 = [0;0;0;0]; </w:t>
      </w:r>
    </w:p>
    <w:p w14:paraId="200D25CB" w14:textId="77777777" w:rsidR="007F3C86" w:rsidRPr="007F3C86" w:rsidRDefault="007F3C86" w:rsidP="007F3C86">
      <w:r w:rsidRPr="007F3C86">
        <w:t xml:space="preserve">if query=="Single" || query=="single" </w:t>
      </w:r>
    </w:p>
    <w:p w14:paraId="336FA6C7" w14:textId="77777777" w:rsidR="007F3C86" w:rsidRPr="007F3C86" w:rsidRDefault="007F3C86" w:rsidP="007F3C86">
      <w:r w:rsidRPr="007F3C86">
        <w:t xml:space="preserve">   range</w:t>
      </w:r>
      <w:proofErr w:type="gramStart"/>
      <w:r w:rsidRPr="007F3C86">
        <w:t>=[</w:t>
      </w:r>
      <w:proofErr w:type="gramEnd"/>
      <w:r w:rsidRPr="007F3C86">
        <w:t xml:space="preserve">5,5]; </w:t>
      </w:r>
    </w:p>
    <w:p w14:paraId="5D5DE573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inc</w:t>
      </w:r>
      <w:proofErr w:type="spellEnd"/>
      <w:r w:rsidRPr="007F3C86">
        <w:t xml:space="preserve">=1; </w:t>
      </w:r>
    </w:p>
    <w:p w14:paraId="76385FB7" w14:textId="77777777" w:rsidR="007F3C86" w:rsidRPr="007F3C86" w:rsidRDefault="007F3C86" w:rsidP="007F3C86">
      <w:r w:rsidRPr="007F3C86">
        <w:t xml:space="preserve">elseif query=="Range" || query=="range" </w:t>
      </w:r>
    </w:p>
    <w:p w14:paraId="6BBCE1BE" w14:textId="77777777" w:rsidR="007F3C86" w:rsidRPr="007F3C86" w:rsidRDefault="007F3C86" w:rsidP="007F3C86">
      <w:r w:rsidRPr="007F3C86">
        <w:t xml:space="preserve">   range=</w:t>
      </w:r>
      <w:proofErr w:type="gramStart"/>
      <w:r w:rsidRPr="007F3C86">
        <w:t>input(</w:t>
      </w:r>
      <w:proofErr w:type="gramEnd"/>
      <w:r w:rsidRPr="007F3C86">
        <w:t>'Please enter a start and an end value for the force in the format [</w:t>
      </w:r>
      <w:proofErr w:type="spellStart"/>
      <w:r w:rsidRPr="007F3C86">
        <w:t>start,end</w:t>
      </w:r>
      <w:proofErr w:type="spellEnd"/>
      <w:r w:rsidRPr="007F3C86">
        <w:t xml:space="preserve">] &gt;&gt; '); </w:t>
      </w:r>
    </w:p>
    <w:p w14:paraId="482D3660" w14:textId="77777777" w:rsidR="007F3C86" w:rsidRPr="007F3C86" w:rsidRDefault="007F3C86" w:rsidP="007F3C86">
      <w:r w:rsidRPr="007F3C86">
        <w:t xml:space="preserve">   </w:t>
      </w:r>
      <w:proofErr w:type="spellStart"/>
      <w:r w:rsidRPr="007F3C86">
        <w:t>inc</w:t>
      </w:r>
      <w:proofErr w:type="spellEnd"/>
      <w:r w:rsidRPr="007F3C86">
        <w:t>=</w:t>
      </w:r>
      <w:proofErr w:type="gramStart"/>
      <w:r w:rsidRPr="007F3C86">
        <w:t>input(</w:t>
      </w:r>
      <w:proofErr w:type="gramEnd"/>
      <w:r w:rsidRPr="007F3C86">
        <w:t xml:space="preserve">'Please enter an increment value &gt;&gt; '); </w:t>
      </w:r>
    </w:p>
    <w:p w14:paraId="098BE090" w14:textId="77777777" w:rsidR="007F3C86" w:rsidRPr="007F3C86" w:rsidRDefault="007F3C86" w:rsidP="007F3C86">
      <w:r w:rsidRPr="007F3C86">
        <w:t>end</w:t>
      </w:r>
    </w:p>
    <w:p w14:paraId="5632A610" w14:textId="77777777" w:rsidR="007F3C86" w:rsidRPr="007F3C86" w:rsidRDefault="007F3C86" w:rsidP="007F3C86"/>
    <w:p w14:paraId="7019A507" w14:textId="77777777" w:rsidR="007F3C86" w:rsidRPr="007F3C86" w:rsidRDefault="007F3C86" w:rsidP="007F3C86">
      <w:r w:rsidRPr="007F3C86">
        <w:t xml:space="preserve">  for F=range(1):</w:t>
      </w:r>
      <w:proofErr w:type="spellStart"/>
      <w:proofErr w:type="gramStart"/>
      <w:r w:rsidRPr="007F3C86">
        <w:t>inc:range</w:t>
      </w:r>
      <w:proofErr w:type="spellEnd"/>
      <w:proofErr w:type="gramEnd"/>
      <w:r w:rsidRPr="007F3C86">
        <w:t xml:space="preserve">(2) </w:t>
      </w:r>
    </w:p>
    <w:p w14:paraId="22DCE8FE" w14:textId="77777777" w:rsidR="007F3C86" w:rsidRPr="007F3C86" w:rsidRDefault="007F3C86" w:rsidP="007F3C86">
      <w:r w:rsidRPr="007F3C86">
        <w:t xml:space="preserve">    [</w:t>
      </w:r>
      <w:proofErr w:type="spellStart"/>
      <w:proofErr w:type="gramStart"/>
      <w:r w:rsidRPr="007F3C86">
        <w:t>t,y</w:t>
      </w:r>
      <w:proofErr w:type="spellEnd"/>
      <w:proofErr w:type="gramEnd"/>
      <w:r w:rsidRPr="007F3C86">
        <w:t>]=ode45(@(t,y) Task4Fun(</w:t>
      </w:r>
      <w:proofErr w:type="spellStart"/>
      <w:r w:rsidRPr="007F3C86">
        <w:t>t,y,F</w:t>
      </w:r>
      <w:proofErr w:type="spellEnd"/>
      <w:r w:rsidRPr="007F3C86">
        <w:t xml:space="preserve">),TR,X0); </w:t>
      </w:r>
    </w:p>
    <w:p w14:paraId="0FE31E09" w14:textId="77777777" w:rsidR="007F3C86" w:rsidRPr="007F3C86" w:rsidRDefault="007F3C86" w:rsidP="007F3C86">
      <w:r w:rsidRPr="007F3C86">
        <w:t xml:space="preserve">    x1=y</w:t>
      </w:r>
      <w:proofErr w:type="gramStart"/>
      <w:r w:rsidRPr="007F3C86">
        <w:t>(:,</w:t>
      </w:r>
      <w:proofErr w:type="gramEnd"/>
      <w:r w:rsidRPr="007F3C86">
        <w:t xml:space="preserve">1); </w:t>
      </w:r>
    </w:p>
    <w:p w14:paraId="1703F6DF" w14:textId="77777777" w:rsidR="007F3C86" w:rsidRPr="007F3C86" w:rsidRDefault="007F3C86" w:rsidP="007F3C86">
      <w:r w:rsidRPr="007F3C86">
        <w:lastRenderedPageBreak/>
        <w:t xml:space="preserve">    v1=y</w:t>
      </w:r>
      <w:proofErr w:type="gramStart"/>
      <w:r w:rsidRPr="007F3C86">
        <w:t>(:,</w:t>
      </w:r>
      <w:proofErr w:type="gramEnd"/>
      <w:r w:rsidRPr="007F3C86">
        <w:t xml:space="preserve">2); </w:t>
      </w:r>
    </w:p>
    <w:p w14:paraId="0E2273F3" w14:textId="77777777" w:rsidR="007F3C86" w:rsidRPr="007F3C86" w:rsidRDefault="007F3C86" w:rsidP="007F3C86">
      <w:r w:rsidRPr="007F3C86">
        <w:t xml:space="preserve">    x2=y</w:t>
      </w:r>
      <w:proofErr w:type="gramStart"/>
      <w:r w:rsidRPr="007F3C86">
        <w:t>(:,</w:t>
      </w:r>
      <w:proofErr w:type="gramEnd"/>
      <w:r w:rsidRPr="007F3C86">
        <w:t xml:space="preserve">3); </w:t>
      </w:r>
    </w:p>
    <w:p w14:paraId="5AC6E7D3" w14:textId="77777777" w:rsidR="007F3C86" w:rsidRPr="007F3C86" w:rsidRDefault="007F3C86" w:rsidP="007F3C86">
      <w:r w:rsidRPr="007F3C86">
        <w:t xml:space="preserve">    v2=y</w:t>
      </w:r>
      <w:proofErr w:type="gramStart"/>
      <w:r w:rsidRPr="007F3C86">
        <w:t>(:,</w:t>
      </w:r>
      <w:proofErr w:type="gramEnd"/>
      <w:r w:rsidRPr="007F3C86">
        <w:t xml:space="preserve">4); </w:t>
      </w:r>
    </w:p>
    <w:p w14:paraId="1BB86C7C" w14:textId="77777777" w:rsidR="007F3C86" w:rsidRPr="007F3C86" w:rsidRDefault="007F3C86" w:rsidP="007F3C86">
      <w:r w:rsidRPr="007F3C86">
        <w:t xml:space="preserve">    </w:t>
      </w:r>
      <w:proofErr w:type="gramStart"/>
      <w:r w:rsidRPr="007F3C86">
        <w:t>subplot(</w:t>
      </w:r>
      <w:proofErr w:type="gramEnd"/>
      <w:r w:rsidRPr="007F3C86">
        <w:t xml:space="preserve">1,4,1); </w:t>
      </w:r>
    </w:p>
    <w:p w14:paraId="0D269AEE" w14:textId="77777777" w:rsidR="007F3C86" w:rsidRPr="007F3C86" w:rsidRDefault="007F3C86" w:rsidP="007F3C86">
      <w:r w:rsidRPr="007F3C86">
        <w:t xml:space="preserve">    plot(</w:t>
      </w:r>
      <w:proofErr w:type="gramStart"/>
      <w:r w:rsidRPr="007F3C86">
        <w:t>t,x</w:t>
      </w:r>
      <w:proofErr w:type="gramEnd"/>
      <w:r w:rsidRPr="007F3C86">
        <w:t xml:space="preserve">1); </w:t>
      </w:r>
    </w:p>
    <w:p w14:paraId="1D1253B0" w14:textId="77777777" w:rsidR="007F3C86" w:rsidRPr="007F3C86" w:rsidRDefault="007F3C86" w:rsidP="007F3C86">
      <w:r w:rsidRPr="007F3C86">
        <w:t xml:space="preserve">    hold on; </w:t>
      </w:r>
    </w:p>
    <w:p w14:paraId="63213564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xlabel</w:t>
      </w:r>
      <w:proofErr w:type="spellEnd"/>
      <w:r w:rsidRPr="007F3C86">
        <w:t xml:space="preserve">('time'); </w:t>
      </w:r>
    </w:p>
    <w:p w14:paraId="0C0A2ED9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ylabel</w:t>
      </w:r>
      <w:proofErr w:type="spellEnd"/>
      <w:r w:rsidRPr="007F3C86">
        <w:t xml:space="preserve">('Displacement-1'); </w:t>
      </w:r>
    </w:p>
    <w:p w14:paraId="7DB3F56C" w14:textId="77777777" w:rsidR="007F3C86" w:rsidRPr="007F3C86" w:rsidRDefault="007F3C86" w:rsidP="007F3C86">
      <w:r w:rsidRPr="007F3C86">
        <w:t xml:space="preserve">    </w:t>
      </w:r>
      <w:proofErr w:type="gramStart"/>
      <w:r w:rsidRPr="007F3C86">
        <w:t>subplot(</w:t>
      </w:r>
      <w:proofErr w:type="gramEnd"/>
      <w:r w:rsidRPr="007F3C86">
        <w:t xml:space="preserve">1,4,2); </w:t>
      </w:r>
    </w:p>
    <w:p w14:paraId="7BDB3215" w14:textId="77777777" w:rsidR="007F3C86" w:rsidRPr="007F3C86" w:rsidRDefault="007F3C86" w:rsidP="007F3C86">
      <w:r w:rsidRPr="007F3C86">
        <w:t xml:space="preserve">    plot(</w:t>
      </w:r>
      <w:proofErr w:type="gramStart"/>
      <w:r w:rsidRPr="007F3C86">
        <w:t>t,v</w:t>
      </w:r>
      <w:proofErr w:type="gramEnd"/>
      <w:r w:rsidRPr="007F3C86">
        <w:t xml:space="preserve">1); </w:t>
      </w:r>
    </w:p>
    <w:p w14:paraId="231D4797" w14:textId="77777777" w:rsidR="007F3C86" w:rsidRPr="007F3C86" w:rsidRDefault="007F3C86" w:rsidP="007F3C86">
      <w:r w:rsidRPr="007F3C86">
        <w:t xml:space="preserve">    hold on; </w:t>
      </w:r>
    </w:p>
    <w:p w14:paraId="35503E5A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xlabel</w:t>
      </w:r>
      <w:proofErr w:type="spellEnd"/>
      <w:r w:rsidRPr="007F3C86">
        <w:t xml:space="preserve">('time'); </w:t>
      </w:r>
    </w:p>
    <w:p w14:paraId="6274DC02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ylabel</w:t>
      </w:r>
      <w:proofErr w:type="spellEnd"/>
      <w:r w:rsidRPr="007F3C86">
        <w:t xml:space="preserve">('Velocity-1'); </w:t>
      </w:r>
    </w:p>
    <w:p w14:paraId="38292659" w14:textId="77777777" w:rsidR="007F3C86" w:rsidRPr="007F3C86" w:rsidRDefault="007F3C86" w:rsidP="007F3C86">
      <w:r w:rsidRPr="007F3C86">
        <w:t xml:space="preserve">    </w:t>
      </w:r>
      <w:proofErr w:type="gramStart"/>
      <w:r w:rsidRPr="007F3C86">
        <w:t>subplot(</w:t>
      </w:r>
      <w:proofErr w:type="gramEnd"/>
      <w:r w:rsidRPr="007F3C86">
        <w:t xml:space="preserve">1,4,3); </w:t>
      </w:r>
    </w:p>
    <w:p w14:paraId="1DB0F435" w14:textId="77777777" w:rsidR="007F3C86" w:rsidRPr="007F3C86" w:rsidRDefault="007F3C86" w:rsidP="007F3C86">
      <w:r w:rsidRPr="007F3C86">
        <w:t xml:space="preserve">    plot(</w:t>
      </w:r>
      <w:proofErr w:type="gramStart"/>
      <w:r w:rsidRPr="007F3C86">
        <w:t>t,x</w:t>
      </w:r>
      <w:proofErr w:type="gramEnd"/>
      <w:r w:rsidRPr="007F3C86">
        <w:t xml:space="preserve">2); </w:t>
      </w:r>
    </w:p>
    <w:p w14:paraId="289560DC" w14:textId="77777777" w:rsidR="007F3C86" w:rsidRPr="007F3C86" w:rsidRDefault="007F3C86" w:rsidP="007F3C86">
      <w:r w:rsidRPr="007F3C86">
        <w:t xml:space="preserve">    hold on; </w:t>
      </w:r>
    </w:p>
    <w:p w14:paraId="05B195F7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xlabel</w:t>
      </w:r>
      <w:proofErr w:type="spellEnd"/>
      <w:r w:rsidRPr="007F3C86">
        <w:t xml:space="preserve">('time'); </w:t>
      </w:r>
    </w:p>
    <w:p w14:paraId="08D2E77F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ylabel</w:t>
      </w:r>
      <w:proofErr w:type="spellEnd"/>
      <w:r w:rsidRPr="007F3C86">
        <w:t xml:space="preserve">('Displacement-2'); </w:t>
      </w:r>
    </w:p>
    <w:p w14:paraId="1E07A08C" w14:textId="77777777" w:rsidR="007F3C86" w:rsidRPr="007F3C86" w:rsidRDefault="007F3C86" w:rsidP="007F3C86">
      <w:r w:rsidRPr="007F3C86">
        <w:t xml:space="preserve">    </w:t>
      </w:r>
      <w:proofErr w:type="gramStart"/>
      <w:r w:rsidRPr="007F3C86">
        <w:t>subplot(</w:t>
      </w:r>
      <w:proofErr w:type="gramEnd"/>
      <w:r w:rsidRPr="007F3C86">
        <w:t xml:space="preserve">1,4,4); </w:t>
      </w:r>
    </w:p>
    <w:p w14:paraId="25A6D12F" w14:textId="77777777" w:rsidR="007F3C86" w:rsidRPr="007F3C86" w:rsidRDefault="007F3C86" w:rsidP="007F3C86">
      <w:r w:rsidRPr="007F3C86">
        <w:t xml:space="preserve">    plot(</w:t>
      </w:r>
      <w:proofErr w:type="gramStart"/>
      <w:r w:rsidRPr="007F3C86">
        <w:t>t,v</w:t>
      </w:r>
      <w:proofErr w:type="gramEnd"/>
      <w:r w:rsidRPr="007F3C86">
        <w:t xml:space="preserve">2); </w:t>
      </w:r>
    </w:p>
    <w:p w14:paraId="0BB3C601" w14:textId="77777777" w:rsidR="007F3C86" w:rsidRPr="007F3C86" w:rsidRDefault="007F3C86" w:rsidP="007F3C86">
      <w:r w:rsidRPr="007F3C86">
        <w:t xml:space="preserve">    hold on; </w:t>
      </w:r>
    </w:p>
    <w:p w14:paraId="0ABFC43F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xlabel</w:t>
      </w:r>
      <w:proofErr w:type="spellEnd"/>
      <w:r w:rsidRPr="007F3C86">
        <w:t xml:space="preserve">('time'); </w:t>
      </w:r>
    </w:p>
    <w:p w14:paraId="79D85AFB" w14:textId="77777777" w:rsidR="007F3C86" w:rsidRPr="007F3C86" w:rsidRDefault="007F3C86" w:rsidP="007F3C86">
      <w:r w:rsidRPr="007F3C86">
        <w:t xml:space="preserve">    </w:t>
      </w:r>
      <w:proofErr w:type="spellStart"/>
      <w:r w:rsidRPr="007F3C86">
        <w:t>ylabel</w:t>
      </w:r>
      <w:proofErr w:type="spellEnd"/>
      <w:r w:rsidRPr="007F3C86">
        <w:t xml:space="preserve">('Velocity-2'); </w:t>
      </w:r>
    </w:p>
    <w:p w14:paraId="7C2754ED" w14:textId="77777777" w:rsidR="007F3C86" w:rsidRPr="007F3C86" w:rsidRDefault="007F3C86" w:rsidP="007F3C86">
      <w:r w:rsidRPr="007F3C86">
        <w:t xml:space="preserve">end </w:t>
      </w:r>
    </w:p>
    <w:p w14:paraId="0BF21125" w14:textId="77777777" w:rsidR="007F3C86" w:rsidRPr="007F3C86" w:rsidRDefault="007F3C86" w:rsidP="007F3C86">
      <w:r w:rsidRPr="007F3C86">
        <w:t xml:space="preserve">  </w:t>
      </w:r>
    </w:p>
    <w:p w14:paraId="60887475" w14:textId="77777777" w:rsidR="007F3C86" w:rsidRPr="007F3C86" w:rsidRDefault="007F3C86" w:rsidP="007F3C86">
      <w:r w:rsidRPr="007F3C86">
        <w:t xml:space="preserve">text=""; </w:t>
      </w:r>
    </w:p>
    <w:p w14:paraId="6DE8994C" w14:textId="77777777" w:rsidR="007F3C86" w:rsidRPr="007F3C86" w:rsidRDefault="007F3C86" w:rsidP="007F3C86">
      <w:r w:rsidRPr="007F3C86">
        <w:t xml:space="preserve">for </w:t>
      </w:r>
      <w:proofErr w:type="spellStart"/>
      <w:r w:rsidRPr="007F3C86">
        <w:t>i</w:t>
      </w:r>
      <w:proofErr w:type="spellEnd"/>
      <w:r w:rsidRPr="007F3C86">
        <w:t>=range(1):</w:t>
      </w:r>
      <w:proofErr w:type="spellStart"/>
      <w:proofErr w:type="gramStart"/>
      <w:r w:rsidRPr="007F3C86">
        <w:t>inc:range</w:t>
      </w:r>
      <w:proofErr w:type="spellEnd"/>
      <w:proofErr w:type="gramEnd"/>
      <w:r w:rsidRPr="007F3C86">
        <w:t xml:space="preserve">(2) </w:t>
      </w:r>
    </w:p>
    <w:p w14:paraId="0F4DEEED" w14:textId="77777777" w:rsidR="007F3C86" w:rsidRPr="007F3C86" w:rsidRDefault="007F3C86" w:rsidP="007F3C86">
      <w:r w:rsidRPr="007F3C86">
        <w:t xml:space="preserve">    text(end+</w:t>
      </w:r>
      <w:proofErr w:type="gramStart"/>
      <w:r w:rsidRPr="007F3C86">
        <w:t>1)=</w:t>
      </w:r>
      <w:proofErr w:type="spellStart"/>
      <w:proofErr w:type="gramEnd"/>
      <w:r w:rsidRPr="007F3C86">
        <w:t>sprintf</w:t>
      </w:r>
      <w:proofErr w:type="spellEnd"/>
      <w:r w:rsidRPr="007F3C86">
        <w:t>("%</w:t>
      </w:r>
      <w:proofErr w:type="spellStart"/>
      <w:r w:rsidRPr="007F3C86">
        <w:t>dN</w:t>
      </w:r>
      <w:proofErr w:type="spellEnd"/>
      <w:r w:rsidRPr="007F3C86">
        <w:t xml:space="preserve"> force",</w:t>
      </w:r>
      <w:proofErr w:type="spellStart"/>
      <w:r w:rsidRPr="007F3C86">
        <w:t>i</w:t>
      </w:r>
      <w:proofErr w:type="spellEnd"/>
      <w:r w:rsidRPr="007F3C86">
        <w:t xml:space="preserve">); </w:t>
      </w:r>
    </w:p>
    <w:p w14:paraId="3BD3A662" w14:textId="77777777" w:rsidR="007F3C86" w:rsidRPr="007F3C86" w:rsidRDefault="007F3C86" w:rsidP="007F3C86">
      <w:r w:rsidRPr="007F3C86">
        <w:t xml:space="preserve">end </w:t>
      </w:r>
    </w:p>
    <w:p w14:paraId="41A2BE7D" w14:textId="77777777" w:rsidR="007F3C86" w:rsidRPr="007F3C86" w:rsidRDefault="007F3C86" w:rsidP="007F3C86">
      <w:r w:rsidRPr="007F3C86">
        <w:t>text=text(</w:t>
      </w:r>
      <w:proofErr w:type="gramStart"/>
      <w:r w:rsidRPr="007F3C86">
        <w:t>2:end</w:t>
      </w:r>
      <w:proofErr w:type="gramEnd"/>
      <w:r w:rsidRPr="007F3C86">
        <w:t xml:space="preserve">); </w:t>
      </w:r>
    </w:p>
    <w:p w14:paraId="1B72A6CA" w14:textId="77777777" w:rsidR="007F3C86" w:rsidRPr="007F3C86" w:rsidRDefault="007F3C86" w:rsidP="007F3C86">
      <w:r w:rsidRPr="007F3C86">
        <w:t xml:space="preserve">for </w:t>
      </w:r>
      <w:proofErr w:type="spellStart"/>
      <w:r w:rsidRPr="007F3C86">
        <w:t>i</w:t>
      </w:r>
      <w:proofErr w:type="spellEnd"/>
      <w:r w:rsidRPr="007F3C86">
        <w:t xml:space="preserve">=1:4 </w:t>
      </w:r>
    </w:p>
    <w:p w14:paraId="18756402" w14:textId="77777777" w:rsidR="007F3C86" w:rsidRPr="007F3C86" w:rsidRDefault="007F3C86" w:rsidP="007F3C86">
      <w:r w:rsidRPr="007F3C86">
        <w:t xml:space="preserve">    subplot(1,</w:t>
      </w:r>
      <w:proofErr w:type="gramStart"/>
      <w:r w:rsidRPr="007F3C86">
        <w:t>4,i</w:t>
      </w:r>
      <w:proofErr w:type="gramEnd"/>
      <w:r w:rsidRPr="007F3C86">
        <w:t xml:space="preserve">);legend(text); </w:t>
      </w:r>
    </w:p>
    <w:p w14:paraId="6A8A6549" w14:textId="77777777" w:rsidR="007F3C86" w:rsidRPr="007F3C86" w:rsidRDefault="007F3C86" w:rsidP="007F3C86">
      <w:r w:rsidRPr="007F3C86">
        <w:t xml:space="preserve">end </w:t>
      </w:r>
    </w:p>
    <w:p w14:paraId="61760B44" w14:textId="285C3BF6" w:rsidR="005D7EF9" w:rsidRPr="005D7EF9" w:rsidRDefault="00905BA7" w:rsidP="005D7EF9">
      <w:r w:rsidRPr="00905BA7">
        <w:lastRenderedPageBreak/>
        <w:drawing>
          <wp:inline distT="0" distB="0" distL="0" distR="0" wp14:anchorId="7575156B" wp14:editId="3D03556F">
            <wp:extent cx="6645910" cy="1863725"/>
            <wp:effectExtent l="0" t="0" r="2540" b="3175"/>
            <wp:docPr id="14661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7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A23D" w14:textId="740E7F65" w:rsidR="0063295A" w:rsidRDefault="0063295A">
      <w:r>
        <w:br w:type="page"/>
      </w:r>
    </w:p>
    <w:p w14:paraId="7CF10AAC" w14:textId="2FD794B2" w:rsidR="0063295A" w:rsidRDefault="0063295A" w:rsidP="0063295A">
      <w:r>
        <w:lastRenderedPageBreak/>
        <w:t>-----------------------------&lt;(Simulink)&gt;-------------------------------</w:t>
      </w:r>
    </w:p>
    <w:p w14:paraId="5DFAE35B" w14:textId="72671BBB" w:rsidR="00A54A93" w:rsidRDefault="00652BB5">
      <w:r w:rsidRPr="00652BB5">
        <w:rPr>
          <w:noProof/>
        </w:rPr>
        <w:drawing>
          <wp:inline distT="0" distB="0" distL="0" distR="0" wp14:anchorId="212F828C" wp14:editId="49B1ADBF">
            <wp:extent cx="4541520" cy="4742395"/>
            <wp:effectExtent l="0" t="0" r="0" b="1270"/>
            <wp:docPr id="10582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2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377" cy="47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B5">
        <w:rPr>
          <w:noProof/>
        </w:rPr>
        <w:drawing>
          <wp:inline distT="0" distB="0" distL="0" distR="0" wp14:anchorId="789FCB8B" wp14:editId="057781A5">
            <wp:extent cx="4661246" cy="4046220"/>
            <wp:effectExtent l="0" t="0" r="6350" b="0"/>
            <wp:docPr id="5950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152" cy="40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B5" w14:textId="0B7F97D8" w:rsidR="00907928" w:rsidRDefault="00907928"/>
    <w:p w14:paraId="635C8D01" w14:textId="05C63B61" w:rsidR="00907928" w:rsidRDefault="00907928" w:rsidP="00907928">
      <w:r>
        <w:lastRenderedPageBreak/>
        <w:t>-----------------------------&lt;(SIMSCAPE)&gt;-------------------------------</w:t>
      </w:r>
    </w:p>
    <w:p w14:paraId="0F85AC49" w14:textId="30909890" w:rsidR="000D04BB" w:rsidRDefault="00905BA7" w:rsidP="00907928">
      <w:r w:rsidRPr="00905BA7">
        <w:drawing>
          <wp:inline distT="0" distB="0" distL="0" distR="0" wp14:anchorId="3639996A" wp14:editId="285EBCC2">
            <wp:extent cx="6645910" cy="1991995"/>
            <wp:effectExtent l="0" t="0" r="2540" b="8255"/>
            <wp:docPr id="20988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78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139" w14:textId="26331FAA" w:rsidR="000D04BB" w:rsidRDefault="000922E7" w:rsidP="00907928">
      <w:r w:rsidRPr="000922E7">
        <w:drawing>
          <wp:inline distT="0" distB="0" distL="0" distR="0" wp14:anchorId="125284B1" wp14:editId="1B61BE62">
            <wp:extent cx="6645910" cy="2651125"/>
            <wp:effectExtent l="0" t="0" r="2540" b="0"/>
            <wp:docPr id="205522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5AF" w14:textId="77777777" w:rsidR="00326214" w:rsidRDefault="00905BA7">
      <w:r w:rsidRPr="00905BA7">
        <w:rPr>
          <w:noProof/>
        </w:rPr>
        <w:drawing>
          <wp:inline distT="0" distB="0" distL="0" distR="0" wp14:anchorId="49080B25" wp14:editId="567435AE">
            <wp:extent cx="6645910" cy="3738245"/>
            <wp:effectExtent l="0" t="0" r="2540" b="0"/>
            <wp:docPr id="12401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7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34A" w14:textId="619EC7F1" w:rsidR="00907928" w:rsidRDefault="00F6013A">
      <w:r w:rsidRPr="00F6013A">
        <w:lastRenderedPageBreak/>
        <w:drawing>
          <wp:inline distT="0" distB="0" distL="0" distR="0" wp14:anchorId="55041AAF" wp14:editId="5BFF2621">
            <wp:extent cx="6645910" cy="3738245"/>
            <wp:effectExtent l="0" t="0" r="2540" b="0"/>
            <wp:docPr id="8136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5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28" w:rsidSect="00652BB5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2F6E2" w14:textId="77777777" w:rsidR="00AC482C" w:rsidRDefault="00AC482C" w:rsidP="00652BB5">
      <w:pPr>
        <w:spacing w:after="0" w:line="240" w:lineRule="auto"/>
      </w:pPr>
      <w:r>
        <w:separator/>
      </w:r>
    </w:p>
  </w:endnote>
  <w:endnote w:type="continuationSeparator" w:id="0">
    <w:p w14:paraId="3D0AAB50" w14:textId="77777777" w:rsidR="00AC482C" w:rsidRDefault="00AC482C" w:rsidP="0065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98244" w14:textId="77777777" w:rsidR="00AC482C" w:rsidRDefault="00AC482C" w:rsidP="00652BB5">
      <w:pPr>
        <w:spacing w:after="0" w:line="240" w:lineRule="auto"/>
      </w:pPr>
      <w:r>
        <w:separator/>
      </w:r>
    </w:p>
  </w:footnote>
  <w:footnote w:type="continuationSeparator" w:id="0">
    <w:p w14:paraId="5DECA3A0" w14:textId="77777777" w:rsidR="00AC482C" w:rsidRDefault="00AC482C" w:rsidP="0065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C17E" w14:textId="0DEC0B80" w:rsidR="00652BB5" w:rsidRDefault="00652BB5">
    <w:pPr>
      <w:pStyle w:val="Header"/>
    </w:pPr>
    <w:r>
      <w:t>Control_system_1_Lab_1</w:t>
    </w:r>
    <w:r>
      <w:tab/>
    </w:r>
    <w:r>
      <w:tab/>
      <w:t>2022_mc_58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2"/>
    <w:rsid w:val="000922E7"/>
    <w:rsid w:val="000D04BB"/>
    <w:rsid w:val="000F4B57"/>
    <w:rsid w:val="00117EA8"/>
    <w:rsid w:val="00194913"/>
    <w:rsid w:val="001B7D34"/>
    <w:rsid w:val="00326214"/>
    <w:rsid w:val="0047476C"/>
    <w:rsid w:val="004A7C89"/>
    <w:rsid w:val="005D7EF9"/>
    <w:rsid w:val="0063295A"/>
    <w:rsid w:val="00652BB5"/>
    <w:rsid w:val="0067787F"/>
    <w:rsid w:val="00692102"/>
    <w:rsid w:val="0077408F"/>
    <w:rsid w:val="007F08FA"/>
    <w:rsid w:val="007F3C86"/>
    <w:rsid w:val="00845D33"/>
    <w:rsid w:val="00860CA8"/>
    <w:rsid w:val="00905BA7"/>
    <w:rsid w:val="00907928"/>
    <w:rsid w:val="009A5CD4"/>
    <w:rsid w:val="00A46EBA"/>
    <w:rsid w:val="00A54A93"/>
    <w:rsid w:val="00AC482C"/>
    <w:rsid w:val="00E97B88"/>
    <w:rsid w:val="00F6013A"/>
    <w:rsid w:val="00F64BBB"/>
    <w:rsid w:val="00F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CEE"/>
  <w15:chartTrackingRefBased/>
  <w15:docId w15:val="{43E96249-1849-4F31-AF55-9C597AF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28"/>
  </w:style>
  <w:style w:type="paragraph" w:styleId="Heading1">
    <w:name w:val="heading 1"/>
    <w:basedOn w:val="Normal"/>
    <w:next w:val="Normal"/>
    <w:link w:val="Heading1Char"/>
    <w:uiPriority w:val="9"/>
    <w:qFormat/>
    <w:rsid w:val="0069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B5"/>
  </w:style>
  <w:style w:type="paragraph" w:styleId="Footer">
    <w:name w:val="footer"/>
    <w:basedOn w:val="Normal"/>
    <w:link w:val="FooterChar"/>
    <w:uiPriority w:val="99"/>
    <w:unhideWhenUsed/>
    <w:rsid w:val="0065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18</cp:revision>
  <dcterms:created xsi:type="dcterms:W3CDTF">2025-01-20T16:58:00Z</dcterms:created>
  <dcterms:modified xsi:type="dcterms:W3CDTF">2025-01-20T18:12:00Z</dcterms:modified>
</cp:coreProperties>
</file>