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6C6" w:rsidRPr="004566C6" w:rsidRDefault="004566C6">
      <w:pPr>
        <w:rPr>
          <w:b/>
          <w:sz w:val="30"/>
          <w:szCs w:val="30"/>
        </w:rPr>
      </w:pPr>
      <w:proofErr w:type="spellStart"/>
      <w:r w:rsidRPr="004566C6">
        <w:rPr>
          <w:b/>
          <w:sz w:val="30"/>
          <w:szCs w:val="30"/>
        </w:rPr>
        <w:t>Ghostscript</w:t>
      </w:r>
      <w:proofErr w:type="spellEnd"/>
      <w:r w:rsidRPr="004566C6">
        <w:rPr>
          <w:b/>
          <w:sz w:val="30"/>
          <w:szCs w:val="30"/>
        </w:rPr>
        <w:t xml:space="preserve"> Inst</w:t>
      </w:r>
      <w:r>
        <w:rPr>
          <w:b/>
          <w:sz w:val="30"/>
          <w:szCs w:val="30"/>
        </w:rPr>
        <w:t>allation Guide with Screenshots</w:t>
      </w:r>
    </w:p>
    <w:p w:rsidR="00D4482B" w:rsidRDefault="001567B4">
      <w:r>
        <w:rPr>
          <w:noProof/>
        </w:rPr>
        <w:drawing>
          <wp:inline distT="0" distB="0" distL="0" distR="0">
            <wp:extent cx="3872230" cy="30003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23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95C" w:rsidRDefault="0054795C"/>
    <w:p w:rsidR="0054795C" w:rsidRDefault="001567B4">
      <w:r>
        <w:rPr>
          <w:noProof/>
        </w:rPr>
        <w:drawing>
          <wp:inline distT="0" distB="0" distL="0" distR="0">
            <wp:extent cx="3862705" cy="30003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70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95C" w:rsidRDefault="0054795C"/>
    <w:p w:rsidR="0054795C" w:rsidRDefault="001567B4">
      <w:r>
        <w:rPr>
          <w:noProof/>
        </w:rPr>
        <w:lastRenderedPageBreak/>
        <w:drawing>
          <wp:inline distT="0" distB="0" distL="0" distR="0">
            <wp:extent cx="3881755" cy="30194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75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95C" w:rsidRDefault="0054795C"/>
    <w:p w:rsidR="0054795C" w:rsidRDefault="0054795C"/>
    <w:p w:rsidR="0054795C" w:rsidRDefault="0054795C"/>
    <w:p w:rsidR="004566C6" w:rsidRDefault="001567B4">
      <w:r>
        <w:rPr>
          <w:noProof/>
        </w:rPr>
        <w:drawing>
          <wp:inline distT="0" distB="0" distL="0" distR="0">
            <wp:extent cx="3886200" cy="30194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66C6" w:rsidSect="00D44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4795C"/>
    <w:rsid w:val="001567B4"/>
    <w:rsid w:val="002B727D"/>
    <w:rsid w:val="002D30E5"/>
    <w:rsid w:val="003B7DD6"/>
    <w:rsid w:val="004566C6"/>
    <w:rsid w:val="0054795C"/>
    <w:rsid w:val="00AB4790"/>
    <w:rsid w:val="00C33FC1"/>
    <w:rsid w:val="00CB7215"/>
    <w:rsid w:val="00D4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8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7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9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SCM</Company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omer.yousaf</dc:creator>
  <cp:lastModifiedBy>ARW</cp:lastModifiedBy>
  <cp:revision>2</cp:revision>
  <dcterms:created xsi:type="dcterms:W3CDTF">2015-02-01T13:52:00Z</dcterms:created>
  <dcterms:modified xsi:type="dcterms:W3CDTF">2015-02-01T13:52:00Z</dcterms:modified>
</cp:coreProperties>
</file>