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4FCBC181" w:rsidRDefault="002F26C2" w14:paraId="65E91EE3" wp14:textId="207275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¿Cuál es tu nombre?</w:t>
      </w:r>
    </w:p>
    <w:p xmlns:wp14="http://schemas.microsoft.com/office/word/2010/wordml" w:rsidR="002F26C2" w:rsidP="4FCBC181" w:rsidRDefault="002F26C2" w14:paraId="62EC7BF7" wp14:textId="3430FB4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Omar </w:t>
      </w:r>
      <w:r w:rsidRPr="4FCBC181" w:rsidR="159EEAB0">
        <w:rPr>
          <w:rFonts w:ascii="Aptos" w:hAnsi="Aptos" w:eastAsia="Aptos" w:cs="Aptos"/>
          <w:noProof w:val="0"/>
          <w:sz w:val="24"/>
          <w:szCs w:val="24"/>
          <w:lang w:val="es-MX"/>
        </w:rPr>
        <w:t>Martínez</w:t>
      </w: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Olea</w:t>
      </w:r>
      <w:r w:rsidRPr="4FCBC181" w:rsidR="4EA01B67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:)</w:t>
      </w:r>
    </w:p>
    <w:p xmlns:wp14="http://schemas.microsoft.com/office/word/2010/wordml" w:rsidR="002F26C2" w:rsidP="4FCBC181" w:rsidRDefault="002F26C2" w14:paraId="6E2C9C8C" wp14:textId="1004A9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¿Has escrito código HTML alguna vez?</w:t>
      </w:r>
    </w:p>
    <w:p xmlns:wp14="http://schemas.microsoft.com/office/word/2010/wordml" w:rsidR="002F26C2" w:rsidP="4FCBC181" w:rsidRDefault="002F26C2" w14:paraId="44783B4A" wp14:textId="51EEB92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Si, pero hace bastante tiempo</w:t>
      </w:r>
    </w:p>
    <w:p xmlns:wp14="http://schemas.microsoft.com/office/word/2010/wordml" w:rsidR="002F26C2" w:rsidP="4FCBC181" w:rsidRDefault="002F26C2" w14:paraId="4943DE4E" wp14:textId="59A64C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¿Qué es HTML?</w:t>
      </w:r>
    </w:p>
    <w:p xmlns:wp14="http://schemas.microsoft.com/office/word/2010/wordml" w:rsidR="002F26C2" w:rsidP="4FCBC181" w:rsidRDefault="002F26C2" w14:paraId="18DDBD7C" wp14:textId="2F3D5ED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Es un lenguaje base para la creación de paginas web, solo define la estructura y el contenido de la pagina </w:t>
      </w:r>
    </w:p>
    <w:p xmlns:wp14="http://schemas.microsoft.com/office/word/2010/wordml" w:rsidR="002F26C2" w:rsidP="4FCBC181" w:rsidRDefault="002F26C2" w14:paraId="3147C2D5" wp14:textId="517BF0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¿Qué es CSS?</w:t>
      </w:r>
    </w:p>
    <w:p xmlns:wp14="http://schemas.microsoft.com/office/word/2010/wordml" w:rsidR="002F26C2" w:rsidP="4FCBC181" w:rsidRDefault="002F26C2" w14:paraId="6375C771" wp14:textId="5FFD274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Es el diseño que se le coloca una vez ya establecida el HTML</w:t>
      </w:r>
    </w:p>
    <w:p xmlns:wp14="http://schemas.microsoft.com/office/word/2010/wordml" w:rsidR="002F26C2" w:rsidP="4FCBC181" w:rsidRDefault="002F26C2" w14:paraId="72A82DD6" wp14:textId="53BE21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A esta altura de la carrera ¿Ya pensaste a qué área, de la Ingeniería en Computación, te gustaría dedicarte?</w:t>
      </w:r>
    </w:p>
    <w:p xmlns:wp14="http://schemas.microsoft.com/office/word/2010/wordml" w:rsidR="002F26C2" w:rsidP="4FCBC181" w:rsidRDefault="002F26C2" w14:paraId="6B8ECB8D" wp14:textId="031E057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7A188FB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He pensado bastante en meterme al área de Inteligencia Artificial o al </w:t>
      </w:r>
      <w:r w:rsidRPr="4FCBC181" w:rsidR="6CD27AC1">
        <w:rPr>
          <w:rFonts w:ascii="Aptos" w:hAnsi="Aptos" w:eastAsia="Aptos" w:cs="Aptos"/>
          <w:noProof w:val="0"/>
          <w:sz w:val="24"/>
          <w:szCs w:val="24"/>
          <w:lang w:val="es-MX"/>
        </w:rPr>
        <w:t>área</w:t>
      </w:r>
      <w:r w:rsidRPr="4FCBC181" w:rsidR="6CD27AC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Ciberseguridad</w:t>
      </w:r>
    </w:p>
    <w:p xmlns:wp14="http://schemas.microsoft.com/office/word/2010/wordml" w:rsidR="002F26C2" w:rsidP="4FCBC181" w:rsidRDefault="002F26C2" w14:paraId="0229FA9E" wp14:textId="652574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¿Conoces o tienes presente alguna forma de titulación que te gustaría aplicar?</w:t>
      </w:r>
    </w:p>
    <w:p xmlns:wp14="http://schemas.microsoft.com/office/word/2010/wordml" w:rsidR="002F26C2" w:rsidP="4FCBC181" w:rsidRDefault="002F26C2" w14:paraId="706391FA" wp14:textId="2DB9D67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2CFC2D46">
        <w:rPr>
          <w:rFonts w:ascii="Aptos" w:hAnsi="Aptos" w:eastAsia="Aptos" w:cs="Aptos"/>
          <w:noProof w:val="0"/>
          <w:sz w:val="24"/>
          <w:szCs w:val="24"/>
          <w:lang w:val="es-MX"/>
        </w:rPr>
        <w:t>Si, las conozco pero actualmente no sabria cuall aplicar</w:t>
      </w:r>
    </w:p>
    <w:p xmlns:wp14="http://schemas.microsoft.com/office/word/2010/wordml" w:rsidR="002F26C2" w:rsidP="4FCBC181" w:rsidRDefault="002F26C2" w14:paraId="10F7783F" wp14:textId="7BC47F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Hasta el momento, ¿la carrera de ingeniería en computación ha cumplido tus expectativas?</w:t>
      </w:r>
    </w:p>
    <w:p xmlns:wp14="http://schemas.microsoft.com/office/word/2010/wordml" w:rsidR="002F26C2" w:rsidP="4FCBC181" w:rsidRDefault="002F26C2" w14:paraId="19BC9440" wp14:textId="0FB01E1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466CC3D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No, incluso me ha desmotivado bastante hasta ahora. </w:t>
      </w:r>
    </w:p>
    <w:p xmlns:wp14="http://schemas.microsoft.com/office/word/2010/wordml" w:rsidR="002F26C2" w:rsidP="4FCBC181" w:rsidRDefault="002F26C2" w14:paraId="1FDFDF2B" wp14:textId="4D1FB1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En caso de que no, ¿qué </w:t>
      </w: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mejorarias</w:t>
      </w: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?</w:t>
      </w:r>
    </w:p>
    <w:p xmlns:wp14="http://schemas.microsoft.com/office/word/2010/wordml" w:rsidR="002F26C2" w:rsidP="4FCBC181" w:rsidRDefault="002F26C2" w14:paraId="60B491F1" wp14:textId="6B44294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2AC9966">
        <w:rPr>
          <w:rFonts w:ascii="Aptos" w:hAnsi="Aptos" w:eastAsia="Aptos" w:cs="Aptos"/>
          <w:noProof w:val="0"/>
          <w:sz w:val="24"/>
          <w:szCs w:val="24"/>
          <w:lang w:val="es-MX"/>
        </w:rPr>
        <w:t>Que los profesores tomen cursos sobre como enseñar</w:t>
      </w:r>
      <w:r w:rsidRPr="4FCBC181" w:rsidR="2CD13A22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4FCBC181" w:rsidR="52AC996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. La </w:t>
      </w:r>
      <w:r w:rsidRPr="4FCBC181" w:rsidR="2B4B364F">
        <w:rPr>
          <w:rFonts w:ascii="Aptos" w:hAnsi="Aptos" w:eastAsia="Aptos" w:cs="Aptos"/>
          <w:noProof w:val="0"/>
          <w:sz w:val="24"/>
          <w:szCs w:val="24"/>
          <w:lang w:val="es-MX"/>
        </w:rPr>
        <w:t>mayoría</w:t>
      </w:r>
      <w:r w:rsidRPr="4FCBC181" w:rsidR="52AC996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demuestran que saben de lo que hablan pero no logran explicarlo al 100% sin que </w:t>
      </w:r>
      <w:r w:rsidRPr="4FCBC181" w:rsidR="753EBCE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se enreden o se distorsione lo que intentan explicar. </w:t>
      </w:r>
      <w:r w:rsidRPr="4FCBC181" w:rsidR="4D4D05F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Incluso en ocasiones se suelen enredar conceptos o procedimientos y eso conlleva que al avanzar </w:t>
      </w:r>
      <w:r w:rsidRPr="4FCBC181" w:rsidR="2CAC77B9">
        <w:rPr>
          <w:rFonts w:ascii="Aptos" w:hAnsi="Aptos" w:eastAsia="Aptos" w:cs="Aptos"/>
          <w:noProof w:val="0"/>
          <w:sz w:val="24"/>
          <w:szCs w:val="24"/>
          <w:lang w:val="es-MX"/>
        </w:rPr>
        <w:t>se dificulte entender.</w:t>
      </w:r>
    </w:p>
    <w:p xmlns:wp14="http://schemas.microsoft.com/office/word/2010/wordml" w:rsidR="002F26C2" w:rsidP="4FCBC181" w:rsidRDefault="002F26C2" w14:paraId="31A5CEE0" wp14:textId="6FBC8C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¿Algún aspecto que esperes aprender en programación web 1?</w:t>
      </w:r>
    </w:p>
    <w:p xmlns:wp14="http://schemas.microsoft.com/office/word/2010/wordml" w:rsidR="002F26C2" w:rsidP="4FCBC181" w:rsidRDefault="002F26C2" w14:paraId="295B9146" wp14:textId="7ED7559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27550342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Una </w:t>
      </w:r>
      <w:r w:rsidRPr="4FCBC181" w:rsidR="77326E09">
        <w:rPr>
          <w:rFonts w:ascii="Aptos" w:hAnsi="Aptos" w:eastAsia="Aptos" w:cs="Aptos"/>
          <w:noProof w:val="0"/>
          <w:sz w:val="24"/>
          <w:szCs w:val="24"/>
          <w:lang w:val="es-MX"/>
        </w:rPr>
        <w:t>introducción</w:t>
      </w:r>
      <w:r w:rsidRPr="4FCBC181" w:rsidR="27550342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tanto al HTML, su </w:t>
      </w:r>
      <w:r w:rsidRPr="4FCBC181" w:rsidR="4004F11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estructura, sus etiquetas (head, </w:t>
      </w:r>
      <w:r w:rsidRPr="4FCBC181" w:rsidR="4004F11C">
        <w:rPr>
          <w:rFonts w:ascii="Aptos" w:hAnsi="Aptos" w:eastAsia="Aptos" w:cs="Aptos"/>
          <w:noProof w:val="0"/>
          <w:sz w:val="24"/>
          <w:szCs w:val="24"/>
          <w:lang w:val="es-MX"/>
        </w:rPr>
        <w:t>body</w:t>
      </w:r>
      <w:r w:rsidRPr="4FCBC181" w:rsidR="4004F11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</w:t>
      </w:r>
      <w:r w:rsidRPr="4FCBC181" w:rsidR="6961F0A6">
        <w:rPr>
          <w:rFonts w:ascii="Aptos" w:hAnsi="Aptos" w:eastAsia="Aptos" w:cs="Aptos"/>
          <w:noProof w:val="0"/>
          <w:sz w:val="24"/>
          <w:szCs w:val="24"/>
          <w:lang w:val="es-MX"/>
        </w:rPr>
        <w:t>etc.</w:t>
      </w:r>
      <w:r w:rsidRPr="4FCBC181" w:rsidR="4004F11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). Un </w:t>
      </w:r>
      <w:r w:rsidRPr="4FCBC181" w:rsidR="72D67AB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poco de CSS de como ir creciendo en la </w:t>
      </w:r>
      <w:r w:rsidRPr="4FCBC181" w:rsidR="72D67AB1">
        <w:rPr>
          <w:rFonts w:ascii="Aptos" w:hAnsi="Aptos" w:eastAsia="Aptos" w:cs="Aptos"/>
          <w:noProof w:val="0"/>
          <w:sz w:val="24"/>
          <w:szCs w:val="24"/>
          <w:lang w:val="es-MX"/>
        </w:rPr>
        <w:t>presentacion</w:t>
      </w:r>
      <w:r w:rsidRPr="4FCBC181" w:rsidR="72D67AB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nuestras paginas y </w:t>
      </w:r>
      <w:r w:rsidRPr="4FCBC181" w:rsidR="47A91165">
        <w:rPr>
          <w:rFonts w:ascii="Aptos" w:hAnsi="Aptos" w:eastAsia="Aptos" w:cs="Aptos"/>
          <w:noProof w:val="0"/>
          <w:sz w:val="24"/>
          <w:szCs w:val="24"/>
          <w:lang w:val="es-MX"/>
        </w:rPr>
        <w:t>quizá</w:t>
      </w:r>
      <w:r w:rsidRPr="4FCBC181" w:rsidR="72D67AB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4FCBC181" w:rsidR="7ED62F07">
        <w:rPr>
          <w:rFonts w:ascii="Aptos" w:hAnsi="Aptos" w:eastAsia="Aptos" w:cs="Aptos"/>
          <w:noProof w:val="0"/>
          <w:sz w:val="24"/>
          <w:szCs w:val="24"/>
          <w:lang w:val="es-MX"/>
        </w:rPr>
        <w:t>poder interactuar con el CSS por medio de JavaScript</w:t>
      </w:r>
    </w:p>
    <w:p xmlns:wp14="http://schemas.microsoft.com/office/word/2010/wordml" w:rsidR="002F26C2" w:rsidP="4FCBC181" w:rsidRDefault="002F26C2" w14:paraId="26117DE8" wp14:textId="7451ED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FCBC181" w:rsidR="5B4ED924">
        <w:rPr>
          <w:rFonts w:ascii="Aptos" w:hAnsi="Aptos" w:eastAsia="Aptos" w:cs="Aptos"/>
          <w:noProof w:val="0"/>
          <w:sz w:val="24"/>
          <w:szCs w:val="24"/>
          <w:lang w:val="es-MX"/>
        </w:rPr>
        <w:t>Codifica un Hola Mundo en HTML</w:t>
      </w:r>
    </w:p>
    <w:p xmlns:wp14="http://schemas.microsoft.com/office/word/2010/wordml" w:rsidR="002F26C2" w:rsidRDefault="002F26C2" w14:paraId="672A6659" wp14:textId="3092E844"/>
    <w:p w:rsidR="283D241C" w:rsidRDefault="283D241C" w14:paraId="1A6061B1" w14:textId="4F233B4D">
      <w:r w:rsidR="283D241C">
        <w:drawing>
          <wp:inline wp14:editId="11D45A53" wp14:anchorId="0CFC5D15">
            <wp:extent cx="5400675" cy="3038475"/>
            <wp:effectExtent l="0" t="0" r="0" b="0"/>
            <wp:docPr id="1810975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975704" name=""/>
                    <pic:cNvPicPr/>
                  </pic:nvPicPr>
                  <pic:blipFill>
                    <a:blip xmlns:r="http://schemas.openxmlformats.org/officeDocument/2006/relationships" r:embed="rId17421745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458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78C6C52"/>
    <w:rsid w:val="0E4D3169"/>
    <w:rsid w:val="12A2C7A9"/>
    <w:rsid w:val="134039AE"/>
    <w:rsid w:val="159EEAB0"/>
    <w:rsid w:val="16769B37"/>
    <w:rsid w:val="1B5CF548"/>
    <w:rsid w:val="1D07F531"/>
    <w:rsid w:val="2066A3ED"/>
    <w:rsid w:val="228A027B"/>
    <w:rsid w:val="24D09020"/>
    <w:rsid w:val="27550342"/>
    <w:rsid w:val="283D241C"/>
    <w:rsid w:val="2978D2FA"/>
    <w:rsid w:val="2B4B364F"/>
    <w:rsid w:val="2CAC77B9"/>
    <w:rsid w:val="2CD13A22"/>
    <w:rsid w:val="2CFC2D46"/>
    <w:rsid w:val="2DDA88FA"/>
    <w:rsid w:val="365829E5"/>
    <w:rsid w:val="4004F11C"/>
    <w:rsid w:val="411E9D87"/>
    <w:rsid w:val="466CC3DC"/>
    <w:rsid w:val="47A91165"/>
    <w:rsid w:val="4920742C"/>
    <w:rsid w:val="4D4D05FE"/>
    <w:rsid w:val="4EA01B67"/>
    <w:rsid w:val="4FCBC181"/>
    <w:rsid w:val="52AC9966"/>
    <w:rsid w:val="56729789"/>
    <w:rsid w:val="5701A48D"/>
    <w:rsid w:val="59854666"/>
    <w:rsid w:val="5B4ED924"/>
    <w:rsid w:val="628CBB25"/>
    <w:rsid w:val="647736FD"/>
    <w:rsid w:val="66B67C03"/>
    <w:rsid w:val="67921DA7"/>
    <w:rsid w:val="6961F0A6"/>
    <w:rsid w:val="6A5057AD"/>
    <w:rsid w:val="6CD27AC1"/>
    <w:rsid w:val="71A04F1C"/>
    <w:rsid w:val="72D67AB1"/>
    <w:rsid w:val="753EBCE4"/>
    <w:rsid w:val="77326E09"/>
    <w:rsid w:val="7A188FB8"/>
    <w:rsid w:val="7B8B1B15"/>
    <w:rsid w:val="7ED6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0742C"/>
  <w15:chartTrackingRefBased/>
  <w15:docId w15:val="{9BDC3797-138E-42A7-8C1B-ACADF23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4FCBC18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742174588" /><Relationship Type="http://schemas.openxmlformats.org/officeDocument/2006/relationships/numbering" Target="numbering.xml" Id="Rbae9bb5ce1394cfc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Omar Olea</dc:creator>
  <keywords/>
  <dc:description/>
  <lastModifiedBy>Omar Olea</lastModifiedBy>
  <revision>2</revision>
  <dcterms:created xsi:type="dcterms:W3CDTF">2025-08-14T00:44:24.7892548Z</dcterms:created>
  <dcterms:modified xsi:type="dcterms:W3CDTF">2025-08-14T13:16:23.2992996Z</dcterms:modified>
</coreProperties>
</file>