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8F42" w14:textId="77777777" w:rsidR="00676215" w:rsidRPr="00646E77" w:rsidRDefault="00676215" w:rsidP="00676215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57D2DDEC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F9885D1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29529006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(ФГАОУ ВО «СПбПУ») </w:t>
      </w:r>
    </w:p>
    <w:p w14:paraId="5F6BFBA3" w14:textId="77777777" w:rsidR="00676215" w:rsidRPr="00646E77" w:rsidRDefault="00676215" w:rsidP="00676215">
      <w:pPr>
        <w:pStyle w:val="a3"/>
        <w:spacing w:after="288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CA184AA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3F97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</w:t>
      </w:r>
    </w:p>
    <w:p w14:paraId="6B6B4F89" w14:textId="4C0AB7F8" w:rsidR="00676215" w:rsidRPr="00E73F97" w:rsidRDefault="00676215" w:rsidP="00676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34BF">
        <w:rPr>
          <w:rFonts w:ascii="Times New Roman" w:hAnsi="Times New Roman" w:cs="Times New Roman"/>
          <w:b/>
          <w:bCs/>
          <w:sz w:val="36"/>
          <w:szCs w:val="36"/>
        </w:rPr>
        <w:t>На тему:</w:t>
      </w:r>
      <w:r w:rsidRPr="00E73F97">
        <w:rPr>
          <w:rFonts w:ascii="Times New Roman" w:hAnsi="Times New Roman" w:cs="Times New Roman"/>
          <w:b/>
          <w:bCs/>
          <w:sz w:val="36"/>
          <w:szCs w:val="36"/>
        </w:rPr>
        <w:t xml:space="preserve"> «Инструкция для администратора сайта»</w:t>
      </w:r>
    </w:p>
    <w:p w14:paraId="0ED73C8C" w14:textId="1F2CE428" w:rsidR="00676215" w:rsidRPr="0005506F" w:rsidRDefault="00CE578E" w:rsidP="00055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Листа</w:t>
      </w:r>
    </w:p>
    <w:p w14:paraId="4BE95F15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17EDF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D0D7A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ABA57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B7E36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5B8F5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55298" w14:textId="77777777" w:rsidR="00676215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</w:t>
      </w:r>
    </w:p>
    <w:p w14:paraId="53DE3E8D" w14:textId="77777777" w:rsidR="00676215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219/21</w:t>
      </w:r>
    </w:p>
    <w:p w14:paraId="10127CF2" w14:textId="4739D5AE" w:rsidR="00676215" w:rsidRDefault="00955FAE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Колодина О.Я.</w:t>
      </w:r>
    </w:p>
    <w:p w14:paraId="304FFB99" w14:textId="77777777" w:rsidR="00676215" w:rsidRPr="00E640DC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Иванова Д.В.</w:t>
      </w:r>
    </w:p>
    <w:p w14:paraId="0773F274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905C4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D777" w14:textId="77777777" w:rsidR="00676215" w:rsidRDefault="00676215" w:rsidP="006762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CD0F7" w14:textId="718F038A" w:rsidR="00676215" w:rsidRPr="00BA5DC2" w:rsidRDefault="00BA5DC2" w:rsidP="00BA5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A5DC2">
        <w:rPr>
          <w:rFonts w:ascii="Times New Roman" w:hAnsi="Times New Roman" w:cs="Times New Roman"/>
          <w:sz w:val="28"/>
          <w:szCs w:val="28"/>
        </w:rPr>
        <w:t>. Санкт-Петербург</w:t>
      </w:r>
    </w:p>
    <w:p w14:paraId="007C67FC" w14:textId="2227870C" w:rsidR="000B4FB7" w:rsidRDefault="00676215" w:rsidP="006762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t>2025</w:t>
      </w:r>
      <w:r w:rsidR="00191DA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174A043" w14:textId="77777777" w:rsidR="000B4FB7" w:rsidRDefault="000B4FB7">
      <w:pPr>
        <w:spacing w:line="360" w:lineRule="auto"/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5663DB" w14:textId="51441DB3" w:rsidR="000B4FB7" w:rsidRPr="000B4FB7" w:rsidRDefault="000B4FB7" w:rsidP="000B4FB7">
      <w:pPr>
        <w:rPr>
          <w:rFonts w:ascii="Times New Roman" w:hAnsi="Times New Roman" w:cs="Times New Roman"/>
          <w:sz w:val="28"/>
          <w:szCs w:val="28"/>
        </w:rPr>
      </w:pPr>
      <w:r w:rsidRPr="000B4FB7">
        <w:rPr>
          <w:rFonts w:ascii="Times New Roman" w:hAnsi="Times New Roman" w:cs="Times New Roman"/>
          <w:sz w:val="28"/>
          <w:szCs w:val="28"/>
        </w:rPr>
        <w:lastRenderedPageBreak/>
        <w:t>Настоящая инструкция предназначена для администраторов сайта книжного онлайн-магазина и регламентирует порядок работы с ключевыми функциями системы.</w:t>
      </w:r>
    </w:p>
    <w:p w14:paraId="7EBBA5DE" w14:textId="3D342ED3" w:rsidR="000B4FB7" w:rsidRPr="000B4FB7" w:rsidRDefault="000B4FB7" w:rsidP="000B4FB7">
      <w:pPr>
        <w:rPr>
          <w:rFonts w:ascii="Times New Roman" w:hAnsi="Times New Roman" w:cs="Times New Roman"/>
          <w:sz w:val="28"/>
          <w:szCs w:val="28"/>
        </w:rPr>
      </w:pPr>
      <w:r w:rsidRPr="000B4FB7">
        <w:rPr>
          <w:rFonts w:ascii="Times New Roman" w:hAnsi="Times New Roman" w:cs="Times New Roman"/>
          <w:sz w:val="28"/>
          <w:szCs w:val="28"/>
        </w:rPr>
        <w:t>Цель документа — обеспечить четкое и безопасное управление контентом, заказами и пользователями, минимизировать ошибки и повысить эффективность администрирования.</w:t>
      </w:r>
    </w:p>
    <w:p w14:paraId="7FD72E81" w14:textId="77777777" w:rsidR="000B4FB7" w:rsidRPr="000B4FB7" w:rsidRDefault="000B4FB7" w:rsidP="000B4FB7">
      <w:pPr>
        <w:rPr>
          <w:rFonts w:ascii="Times New Roman" w:hAnsi="Times New Roman" w:cs="Times New Roman"/>
          <w:sz w:val="28"/>
          <w:szCs w:val="28"/>
        </w:rPr>
      </w:pPr>
      <w:r w:rsidRPr="000B4FB7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2C786781" w14:textId="15F5237B" w:rsidR="008668C8" w:rsidRDefault="000B4FB7" w:rsidP="000B4FB7">
      <w:pPr>
        <w:rPr>
          <w:rFonts w:ascii="Times New Roman" w:hAnsi="Times New Roman" w:cs="Times New Roman"/>
          <w:sz w:val="28"/>
          <w:szCs w:val="28"/>
        </w:rPr>
      </w:pPr>
      <w:r w:rsidRPr="000B4FB7">
        <w:rPr>
          <w:rFonts w:ascii="Times New Roman" w:hAnsi="Times New Roman" w:cs="Times New Roman"/>
          <w:sz w:val="28"/>
          <w:szCs w:val="28"/>
        </w:rPr>
        <w:t>Инструкция охватывает три основные функции:</w:t>
      </w:r>
    </w:p>
    <w:p w14:paraId="785EDC74" w14:textId="11031698" w:rsidR="000B4FB7" w:rsidRDefault="000B4FB7" w:rsidP="000B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B4FB7">
        <w:rPr>
          <w:rFonts w:ascii="Times New Roman" w:hAnsi="Times New Roman" w:cs="Times New Roman"/>
          <w:sz w:val="28"/>
          <w:szCs w:val="28"/>
        </w:rPr>
        <w:t>Управление каталогом книг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867F83" w14:textId="6A9F2C82" w:rsidR="000B4FB7" w:rsidRDefault="000B4FB7" w:rsidP="000B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B4FB7">
        <w:rPr>
          <w:rFonts w:ascii="Times New Roman" w:hAnsi="Times New Roman" w:cs="Times New Roman"/>
          <w:sz w:val="28"/>
          <w:szCs w:val="28"/>
        </w:rPr>
        <w:t>Модерация отзывов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7B763A" w14:textId="504FB0AF" w:rsidR="000B4FB7" w:rsidRDefault="000B4FB7" w:rsidP="000B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B4FB7">
        <w:rPr>
          <w:rFonts w:ascii="Times New Roman" w:hAnsi="Times New Roman" w:cs="Times New Roman"/>
          <w:sz w:val="28"/>
          <w:szCs w:val="28"/>
        </w:rPr>
        <w:t>Управление статусами заказов</w:t>
      </w:r>
      <w:r w:rsidR="005E0C2D">
        <w:rPr>
          <w:rFonts w:ascii="Times New Roman" w:hAnsi="Times New Roman" w:cs="Times New Roman"/>
          <w:sz w:val="28"/>
          <w:szCs w:val="28"/>
        </w:rPr>
        <w:t>.</w:t>
      </w:r>
    </w:p>
    <w:p w14:paraId="1C3A14A6" w14:textId="77777777" w:rsidR="005E0C2D" w:rsidRDefault="005E0C2D" w:rsidP="000B4FB7">
      <w:pPr>
        <w:rPr>
          <w:rFonts w:ascii="Times New Roman" w:hAnsi="Times New Roman" w:cs="Times New Roman"/>
          <w:sz w:val="28"/>
          <w:szCs w:val="28"/>
        </w:rPr>
      </w:pPr>
    </w:p>
    <w:p w14:paraId="0F28B2A0" w14:textId="75CD8A97" w:rsidR="005E0C2D" w:rsidRPr="00F32A07" w:rsidRDefault="005E0C2D" w:rsidP="005E0C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A07">
        <w:rPr>
          <w:rFonts w:ascii="Times New Roman" w:hAnsi="Times New Roman" w:cs="Times New Roman"/>
          <w:b/>
          <w:bCs/>
          <w:sz w:val="28"/>
          <w:szCs w:val="28"/>
        </w:rPr>
        <w:t>1. Управление каталогом книг</w:t>
      </w:r>
      <w:r w:rsidR="00005CB9" w:rsidRPr="00F32A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E9A4F1" w14:textId="48455600" w:rsidR="005E0C2D" w:rsidRPr="005E0C2D" w:rsidRDefault="005E0C2D" w:rsidP="005E0C2D">
      <w:pPr>
        <w:rPr>
          <w:rFonts w:ascii="Times New Roman" w:hAnsi="Times New Roman" w:cs="Times New Roman"/>
          <w:sz w:val="28"/>
          <w:szCs w:val="28"/>
        </w:rPr>
      </w:pPr>
      <w:r w:rsidRPr="005E0C2D">
        <w:rPr>
          <w:rFonts w:ascii="Times New Roman" w:hAnsi="Times New Roman" w:cs="Times New Roman"/>
          <w:sz w:val="28"/>
          <w:szCs w:val="28"/>
        </w:rPr>
        <w:t>Действия:</w:t>
      </w:r>
    </w:p>
    <w:p w14:paraId="15154D01" w14:textId="0A2854AE" w:rsidR="005E0C2D" w:rsidRPr="00F32A07" w:rsidRDefault="005E0C2D" w:rsidP="00F32A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Добавить новую книгу в каталог (указать: название, автора, жанр, описание, цену, количество на складе, обложку).</w:t>
      </w:r>
    </w:p>
    <w:p w14:paraId="118F148E" w14:textId="1D05FF85" w:rsidR="005E0C2D" w:rsidRPr="00F32A07" w:rsidRDefault="005E0C2D" w:rsidP="00F32A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Редактировать информацию о существующей книге (изменить цену, описание, статус наличия).</w:t>
      </w:r>
    </w:p>
    <w:p w14:paraId="5C677095" w14:textId="27012015" w:rsidR="005E0C2D" w:rsidRPr="00F32A07" w:rsidRDefault="005E0C2D" w:rsidP="00F32A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Удалить книгу из каталога (при отсутствии активных заказов на неё).</w:t>
      </w:r>
    </w:p>
    <w:p w14:paraId="7138968C" w14:textId="77777777" w:rsidR="005E0C2D" w:rsidRPr="005E0C2D" w:rsidRDefault="005E0C2D" w:rsidP="005E0C2D">
      <w:pPr>
        <w:rPr>
          <w:rFonts w:ascii="Times New Roman" w:hAnsi="Times New Roman" w:cs="Times New Roman"/>
          <w:sz w:val="28"/>
          <w:szCs w:val="28"/>
        </w:rPr>
      </w:pPr>
    </w:p>
    <w:p w14:paraId="2B9C789C" w14:textId="7C49FE63" w:rsidR="005E0C2D" w:rsidRPr="005E0C2D" w:rsidRDefault="005E0C2D" w:rsidP="005E0C2D">
      <w:pPr>
        <w:rPr>
          <w:rFonts w:ascii="Times New Roman" w:hAnsi="Times New Roman" w:cs="Times New Roman"/>
          <w:sz w:val="28"/>
          <w:szCs w:val="28"/>
        </w:rPr>
      </w:pPr>
      <w:r w:rsidRPr="005E0C2D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1B6C482" w14:textId="3DB10B75" w:rsidR="005E0C2D" w:rsidRPr="00F32A07" w:rsidRDefault="005E0C2D" w:rsidP="00F32A0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Каталог актуализируется в реальном времени.</w:t>
      </w:r>
    </w:p>
    <w:p w14:paraId="5FE624CD" w14:textId="449B8339" w:rsidR="005E0C2D" w:rsidRPr="00F32A07" w:rsidRDefault="005E0C2D" w:rsidP="00F32A0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Пользователи видят корректные данные о книгах, включая наличие и цены.</w:t>
      </w:r>
    </w:p>
    <w:p w14:paraId="41A0733B" w14:textId="4FC57CA9" w:rsidR="00CB7207" w:rsidRPr="00F32A07" w:rsidRDefault="005E0C2D" w:rsidP="00F32A0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При удалении книги исчезает из поиска и категорий, но остаётся в архиве заказов.</w:t>
      </w:r>
    </w:p>
    <w:p w14:paraId="664C3110" w14:textId="14033291" w:rsidR="00E709D5" w:rsidRDefault="00E709D5" w:rsidP="005E0C2D">
      <w:pPr>
        <w:rPr>
          <w:rFonts w:ascii="Times New Roman" w:hAnsi="Times New Roman" w:cs="Times New Roman"/>
          <w:sz w:val="28"/>
          <w:szCs w:val="28"/>
        </w:rPr>
      </w:pPr>
    </w:p>
    <w:p w14:paraId="33EBE88D" w14:textId="79D8309A" w:rsidR="00E709D5" w:rsidRPr="00F32A07" w:rsidRDefault="00E709D5" w:rsidP="00E709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A07">
        <w:rPr>
          <w:rFonts w:ascii="Times New Roman" w:hAnsi="Times New Roman" w:cs="Times New Roman"/>
          <w:b/>
          <w:bCs/>
          <w:sz w:val="28"/>
          <w:szCs w:val="28"/>
        </w:rPr>
        <w:t>2. Модерация отзывов</w:t>
      </w:r>
      <w:r w:rsidR="00005CB9" w:rsidRPr="00F32A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83D5FD" w14:textId="3D1B7D9B" w:rsidR="00E709D5" w:rsidRPr="00E709D5" w:rsidRDefault="00E709D5" w:rsidP="00E709D5">
      <w:pPr>
        <w:rPr>
          <w:rFonts w:ascii="Times New Roman" w:hAnsi="Times New Roman" w:cs="Times New Roman"/>
          <w:sz w:val="28"/>
          <w:szCs w:val="28"/>
        </w:rPr>
      </w:pPr>
      <w:r w:rsidRPr="00E709D5">
        <w:rPr>
          <w:rFonts w:ascii="Times New Roman" w:hAnsi="Times New Roman" w:cs="Times New Roman"/>
          <w:sz w:val="28"/>
          <w:szCs w:val="28"/>
        </w:rPr>
        <w:t>Действия:</w:t>
      </w:r>
    </w:p>
    <w:p w14:paraId="26D1DF27" w14:textId="795F7FB5" w:rsidR="00E709D5" w:rsidRPr="00F32A07" w:rsidRDefault="00E709D5" w:rsidP="00F32A0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Проверить новые отзывы на соответствие правилам платформы</w:t>
      </w:r>
      <w:r w:rsidR="00F32A07">
        <w:rPr>
          <w:rFonts w:ascii="Times New Roman" w:hAnsi="Times New Roman" w:cs="Times New Roman"/>
          <w:sz w:val="28"/>
          <w:szCs w:val="28"/>
        </w:rPr>
        <w:t>.</w:t>
      </w:r>
    </w:p>
    <w:p w14:paraId="046FA23F" w14:textId="5D38BE71" w:rsidR="00E709D5" w:rsidRPr="00F32A07" w:rsidRDefault="00E709D5" w:rsidP="00F32A0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Опубликовать одобренный отзыв или отклонить с указанием причины (через системное уведомление пользователю).</w:t>
      </w:r>
    </w:p>
    <w:p w14:paraId="49B00BD9" w14:textId="77777777" w:rsidR="00E709D5" w:rsidRPr="00F32A07" w:rsidRDefault="00E709D5" w:rsidP="00F32A0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2A07">
        <w:rPr>
          <w:rFonts w:ascii="Times New Roman" w:hAnsi="Times New Roman" w:cs="Times New Roman"/>
          <w:sz w:val="28"/>
          <w:szCs w:val="28"/>
        </w:rPr>
        <w:t>Удалить нарушающий правила отзыв (с возможностью блокировки пользователя при повторных нарушениях).</w:t>
      </w:r>
    </w:p>
    <w:p w14:paraId="01C3702F" w14:textId="77777777" w:rsidR="00E709D5" w:rsidRPr="00E709D5" w:rsidRDefault="00E709D5" w:rsidP="00E709D5">
      <w:pPr>
        <w:rPr>
          <w:rFonts w:ascii="Times New Roman" w:hAnsi="Times New Roman" w:cs="Times New Roman"/>
          <w:sz w:val="28"/>
          <w:szCs w:val="28"/>
        </w:rPr>
      </w:pPr>
    </w:p>
    <w:p w14:paraId="19A53FEB" w14:textId="38923CF1" w:rsidR="00E709D5" w:rsidRPr="00E709D5" w:rsidRDefault="00E709D5" w:rsidP="00E709D5">
      <w:pPr>
        <w:rPr>
          <w:rFonts w:ascii="Times New Roman" w:hAnsi="Times New Roman" w:cs="Times New Roman"/>
          <w:sz w:val="28"/>
          <w:szCs w:val="28"/>
        </w:rPr>
      </w:pPr>
      <w:r w:rsidRPr="00E709D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FA6408F" w14:textId="571AC206" w:rsidR="00E709D5" w:rsidRPr="000C22AB" w:rsidRDefault="00E709D5" w:rsidP="000C22A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На страницах книг отображаются только проверенные отзывы.</w:t>
      </w:r>
    </w:p>
    <w:p w14:paraId="03EB6251" w14:textId="1D4E1224" w:rsidR="00E709D5" w:rsidRPr="000C22AB" w:rsidRDefault="00E709D5" w:rsidP="000C22A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Пользователи получают уведомления о статусе модерации.</w:t>
      </w:r>
    </w:p>
    <w:p w14:paraId="59B7B2E6" w14:textId="5FD97BAF" w:rsidR="00E709D5" w:rsidRPr="000C22AB" w:rsidRDefault="00E709D5" w:rsidP="000C22A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Снижение количества некорректных отзывов благодаря блокировкам.</w:t>
      </w:r>
    </w:p>
    <w:p w14:paraId="356AC7A9" w14:textId="5C7A6520" w:rsidR="00005CB9" w:rsidRDefault="00005CB9" w:rsidP="00E709D5">
      <w:pPr>
        <w:rPr>
          <w:rFonts w:ascii="Times New Roman" w:hAnsi="Times New Roman" w:cs="Times New Roman"/>
          <w:sz w:val="28"/>
          <w:szCs w:val="28"/>
        </w:rPr>
      </w:pPr>
    </w:p>
    <w:p w14:paraId="5E866872" w14:textId="694AAC6D" w:rsidR="00005CB9" w:rsidRPr="000C22AB" w:rsidRDefault="00005CB9" w:rsidP="00E709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2AB">
        <w:rPr>
          <w:rFonts w:ascii="Times New Roman" w:hAnsi="Times New Roman" w:cs="Times New Roman"/>
          <w:b/>
          <w:bCs/>
          <w:sz w:val="28"/>
          <w:szCs w:val="28"/>
        </w:rPr>
        <w:t>3. Управление статусами заказов.</w:t>
      </w:r>
    </w:p>
    <w:p w14:paraId="7D234DD1" w14:textId="2AB87FC8" w:rsidR="00005CB9" w:rsidRPr="00005CB9" w:rsidRDefault="00005CB9" w:rsidP="00005CB9">
      <w:pPr>
        <w:rPr>
          <w:rFonts w:ascii="Times New Roman" w:hAnsi="Times New Roman" w:cs="Times New Roman"/>
          <w:sz w:val="28"/>
          <w:szCs w:val="28"/>
        </w:rPr>
      </w:pPr>
      <w:r w:rsidRPr="00005CB9">
        <w:rPr>
          <w:rFonts w:ascii="Times New Roman" w:hAnsi="Times New Roman" w:cs="Times New Roman"/>
          <w:sz w:val="28"/>
          <w:szCs w:val="28"/>
        </w:rPr>
        <w:t>Действия:</w:t>
      </w:r>
    </w:p>
    <w:p w14:paraId="4E83E9CA" w14:textId="4398C198" w:rsidR="00005CB9" w:rsidRPr="000C22AB" w:rsidRDefault="00005CB9" w:rsidP="000C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Просматривать новые поступившие заказы в разделе "Заказы" админ-панели</w:t>
      </w:r>
      <w:r w:rsidR="00843681" w:rsidRPr="000C22AB">
        <w:rPr>
          <w:rFonts w:ascii="Times New Roman" w:hAnsi="Times New Roman" w:cs="Times New Roman"/>
          <w:sz w:val="28"/>
          <w:szCs w:val="28"/>
        </w:rPr>
        <w:t>.</w:t>
      </w:r>
    </w:p>
    <w:p w14:paraId="437447E6" w14:textId="5647CE17" w:rsidR="00005CB9" w:rsidRPr="000C22AB" w:rsidRDefault="00005CB9" w:rsidP="000C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Изменять статус заказа ("В обработке", "Передан в доставку", "Доставлен", "Отменен")</w:t>
      </w:r>
      <w:r w:rsidR="00843681" w:rsidRPr="000C22AB">
        <w:rPr>
          <w:rFonts w:ascii="Times New Roman" w:hAnsi="Times New Roman" w:cs="Times New Roman"/>
          <w:sz w:val="28"/>
          <w:szCs w:val="28"/>
        </w:rPr>
        <w:t>.</w:t>
      </w:r>
    </w:p>
    <w:p w14:paraId="4B22A82E" w14:textId="1BBA3B73" w:rsidR="00005CB9" w:rsidRPr="000C22AB" w:rsidRDefault="00005CB9" w:rsidP="000C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Добавлять комментарии к изменению статуса (например, номер трека доставки)</w:t>
      </w:r>
      <w:r w:rsidR="00843681" w:rsidRPr="000C22AB">
        <w:rPr>
          <w:rFonts w:ascii="Times New Roman" w:hAnsi="Times New Roman" w:cs="Times New Roman"/>
          <w:sz w:val="28"/>
          <w:szCs w:val="28"/>
        </w:rPr>
        <w:t>.</w:t>
      </w:r>
    </w:p>
    <w:p w14:paraId="0B9AC2BB" w14:textId="52875E41" w:rsidR="00005CB9" w:rsidRPr="000C22AB" w:rsidRDefault="00005CB9" w:rsidP="000C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Уведомлять покупателя об изменении статуса через email и личный кабинет</w:t>
      </w:r>
      <w:r w:rsidR="00843681" w:rsidRPr="000C22AB">
        <w:rPr>
          <w:rFonts w:ascii="Times New Roman" w:hAnsi="Times New Roman" w:cs="Times New Roman"/>
          <w:sz w:val="28"/>
          <w:szCs w:val="28"/>
        </w:rPr>
        <w:t>.</w:t>
      </w:r>
    </w:p>
    <w:p w14:paraId="4B2D477D" w14:textId="77777777" w:rsidR="00005CB9" w:rsidRPr="00005CB9" w:rsidRDefault="00005CB9" w:rsidP="00005CB9">
      <w:pPr>
        <w:rPr>
          <w:rFonts w:ascii="Times New Roman" w:hAnsi="Times New Roman" w:cs="Times New Roman"/>
          <w:sz w:val="28"/>
          <w:szCs w:val="28"/>
        </w:rPr>
      </w:pPr>
    </w:p>
    <w:p w14:paraId="15544A04" w14:textId="6B6C7891" w:rsidR="00005CB9" w:rsidRPr="00005CB9" w:rsidRDefault="00005CB9" w:rsidP="00005CB9">
      <w:pPr>
        <w:rPr>
          <w:rFonts w:ascii="Times New Roman" w:hAnsi="Times New Roman" w:cs="Times New Roman"/>
          <w:sz w:val="28"/>
          <w:szCs w:val="28"/>
        </w:rPr>
      </w:pPr>
      <w:r w:rsidRPr="00005CB9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9EBFD50" w14:textId="2E37B549" w:rsidR="00005CB9" w:rsidRPr="000C22AB" w:rsidRDefault="00005CB9" w:rsidP="000C22A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В системе отображается актуальный статус каждого заказа</w:t>
      </w:r>
      <w:r w:rsidR="00843681" w:rsidRPr="000C22AB">
        <w:rPr>
          <w:rFonts w:ascii="Times New Roman" w:hAnsi="Times New Roman" w:cs="Times New Roman"/>
          <w:sz w:val="28"/>
          <w:szCs w:val="28"/>
        </w:rPr>
        <w:t>.</w:t>
      </w:r>
    </w:p>
    <w:p w14:paraId="784886E4" w14:textId="2A328AE9" w:rsidR="00005CB9" w:rsidRPr="000C22AB" w:rsidRDefault="00005CB9" w:rsidP="000C22A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Покупатели своевременно получают уведомления о движении их заказа</w:t>
      </w:r>
      <w:r w:rsidR="00843681" w:rsidRPr="000C22AB">
        <w:rPr>
          <w:rFonts w:ascii="Times New Roman" w:hAnsi="Times New Roman" w:cs="Times New Roman"/>
          <w:sz w:val="28"/>
          <w:szCs w:val="28"/>
        </w:rPr>
        <w:t>.</w:t>
      </w:r>
    </w:p>
    <w:p w14:paraId="709A4346" w14:textId="7007DADE" w:rsidR="00005CB9" w:rsidRPr="000C22AB" w:rsidRDefault="00005CB9" w:rsidP="000C22A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Снижается количество обращений в поддержку по вопросам статусов заказов</w:t>
      </w:r>
      <w:r w:rsidR="00843681" w:rsidRPr="000C22AB">
        <w:rPr>
          <w:rFonts w:ascii="Times New Roman" w:hAnsi="Times New Roman" w:cs="Times New Roman"/>
          <w:sz w:val="28"/>
          <w:szCs w:val="28"/>
        </w:rPr>
        <w:t>.</w:t>
      </w:r>
    </w:p>
    <w:p w14:paraId="70C5CF40" w14:textId="786468C3" w:rsidR="00005CB9" w:rsidRPr="000C22AB" w:rsidRDefault="00005CB9" w:rsidP="000C22A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sz w:val="28"/>
          <w:szCs w:val="28"/>
        </w:rPr>
        <w:t>Формируются точные отчеты по выполненным и отмененным заказам</w:t>
      </w:r>
      <w:r w:rsidR="00843681" w:rsidRPr="000C22AB">
        <w:rPr>
          <w:rFonts w:ascii="Times New Roman" w:hAnsi="Times New Roman" w:cs="Times New Roman"/>
          <w:sz w:val="28"/>
          <w:szCs w:val="28"/>
        </w:rPr>
        <w:t>.</w:t>
      </w:r>
    </w:p>
    <w:sectPr w:rsidR="00005CB9" w:rsidRPr="000C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6868"/>
    <w:multiLevelType w:val="hybridMultilevel"/>
    <w:tmpl w:val="60704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E405D"/>
    <w:multiLevelType w:val="hybridMultilevel"/>
    <w:tmpl w:val="DDCA3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EEC"/>
    <w:multiLevelType w:val="hybridMultilevel"/>
    <w:tmpl w:val="574E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825C6"/>
    <w:multiLevelType w:val="hybridMultilevel"/>
    <w:tmpl w:val="8C4CD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E5A74"/>
    <w:multiLevelType w:val="hybridMultilevel"/>
    <w:tmpl w:val="E11EF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101FA"/>
    <w:multiLevelType w:val="hybridMultilevel"/>
    <w:tmpl w:val="E3B4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88"/>
    <w:rsid w:val="00005CB9"/>
    <w:rsid w:val="0005506F"/>
    <w:rsid w:val="000B4FB7"/>
    <w:rsid w:val="000C22AB"/>
    <w:rsid w:val="00191DA6"/>
    <w:rsid w:val="005E0C2D"/>
    <w:rsid w:val="00676215"/>
    <w:rsid w:val="00843681"/>
    <w:rsid w:val="008668C8"/>
    <w:rsid w:val="00955FAE"/>
    <w:rsid w:val="00AD0D88"/>
    <w:rsid w:val="00B534BF"/>
    <w:rsid w:val="00BA5DC2"/>
    <w:rsid w:val="00CB7207"/>
    <w:rsid w:val="00CE578E"/>
    <w:rsid w:val="00E709D5"/>
    <w:rsid w:val="00ED6368"/>
    <w:rsid w:val="00EF72E6"/>
    <w:rsid w:val="00F32A07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4C24"/>
  <w15:chartTrackingRefBased/>
  <w15:docId w15:val="{CCA4F101-0F4C-4920-9566-0D08FF80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701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215"/>
    <w:pPr>
      <w:spacing w:line="259" w:lineRule="auto"/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76215"/>
    <w:pPr>
      <w:tabs>
        <w:tab w:val="left" w:pos="709"/>
      </w:tabs>
      <w:suppressAutoHyphens/>
      <w:spacing w:line="254" w:lineRule="atLeast"/>
      <w:ind w:left="0" w:right="0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F3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Колодина</dc:creator>
  <cp:keywords/>
  <dc:description/>
  <cp:lastModifiedBy>Ольга Колодина</cp:lastModifiedBy>
  <cp:revision>24</cp:revision>
  <dcterms:created xsi:type="dcterms:W3CDTF">2025-06-14T23:11:00Z</dcterms:created>
  <dcterms:modified xsi:type="dcterms:W3CDTF">2025-06-16T19:10:00Z</dcterms:modified>
</cp:coreProperties>
</file>