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FAB" w:rsidRPr="00F712FE" w:rsidRDefault="00F712FE">
      <w:pPr>
        <w:rPr>
          <w:b/>
          <w:bCs/>
        </w:rPr>
      </w:pPr>
      <w:bookmarkStart w:id="0" w:name="_GoBack"/>
      <w:r w:rsidRPr="00F712FE">
        <w:rPr>
          <w:b/>
          <w:bCs/>
        </w:rPr>
        <w:t>alpha = 1 logistic adam</w:t>
      </w:r>
    </w:p>
    <w:bookmarkEnd w:id="0"/>
    <w:p w:rsidR="00942FAB" w:rsidRDefault="005C0157" w:rsidP="00942FAB">
      <w:r>
        <w:rPr>
          <w:noProof/>
          <w:lang w:bidi="bn-B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390525</wp:posOffset>
            </wp:positionV>
            <wp:extent cx="5153025" cy="2933700"/>
            <wp:effectExtent l="0" t="0" r="9525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FAB" w:rsidRDefault="00942FAB" w:rsidP="00942FAB"/>
    <w:p w:rsidR="00942FAB" w:rsidRDefault="005C0157" w:rsidP="00942FAB">
      <w:r>
        <w:rPr>
          <w:noProof/>
          <w:lang w:bidi="bn-B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225425</wp:posOffset>
            </wp:positionV>
            <wp:extent cx="5153025" cy="3219450"/>
            <wp:effectExtent l="0" t="0" r="9525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942FAB" w:rsidRDefault="00942FAB" w:rsidP="00942FAB"/>
    <w:p w:rsidR="005C0157" w:rsidRDefault="005C0157" w:rsidP="00942FAB"/>
    <w:p w:rsidR="005C0157" w:rsidRPr="005C0157" w:rsidRDefault="005C0157" w:rsidP="005C0157"/>
    <w:p w:rsidR="005C0157" w:rsidRPr="005C0157" w:rsidRDefault="005C0157" w:rsidP="005C0157">
      <w:r>
        <w:rPr>
          <w:noProof/>
          <w:lang w:bidi="bn-BD"/>
        </w:rPr>
        <w:lastRenderedPageBreak/>
        <w:drawing>
          <wp:anchor distT="0" distB="0" distL="114300" distR="114300" simplePos="0" relativeHeight="251666432" behindDoc="1" locked="0" layoutInCell="1" allowOverlap="1" wp14:anchorId="7ADF8A21" wp14:editId="131B4B47">
            <wp:simplePos x="0" y="0"/>
            <wp:positionH relativeFrom="column">
              <wp:posOffset>142875</wp:posOffset>
            </wp:positionH>
            <wp:positionV relativeFrom="paragraph">
              <wp:posOffset>3333750</wp:posOffset>
            </wp:positionV>
            <wp:extent cx="5048250" cy="2990850"/>
            <wp:effectExtent l="0" t="0" r="0" b="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bn-BD"/>
        </w:rPr>
        <w:drawing>
          <wp:anchor distT="0" distB="0" distL="114300" distR="114300" simplePos="0" relativeHeight="251664384" behindDoc="1" locked="0" layoutInCell="1" allowOverlap="1" wp14:anchorId="2D1C8145" wp14:editId="17C7E110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095875" cy="3009900"/>
            <wp:effectExtent l="0" t="0" r="9525" b="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5C0157" w:rsidRPr="005C0157" w:rsidRDefault="005C0157" w:rsidP="005C0157"/>
    <w:p w:rsidR="005C0157" w:rsidRPr="005C0157" w:rsidRDefault="005C0157" w:rsidP="005C0157"/>
    <w:p w:rsidR="005C0157" w:rsidRPr="005C0157" w:rsidRDefault="005C0157" w:rsidP="005C0157"/>
    <w:p w:rsidR="005C0157" w:rsidRPr="005C0157" w:rsidRDefault="005C0157" w:rsidP="005C0157"/>
    <w:p w:rsidR="005C0157" w:rsidRPr="005C0157" w:rsidRDefault="005C0157" w:rsidP="005C0157"/>
    <w:p w:rsidR="005C0157" w:rsidRPr="005C0157" w:rsidRDefault="005C0157" w:rsidP="005C0157"/>
    <w:p w:rsidR="005C0157" w:rsidRPr="005C0157" w:rsidRDefault="005C0157" w:rsidP="005C0157"/>
    <w:p w:rsidR="005C0157" w:rsidRPr="005C0157" w:rsidRDefault="005C0157" w:rsidP="005C0157">
      <w:r>
        <w:rPr>
          <w:noProof/>
          <w:lang w:bidi="bn-BD"/>
        </w:rPr>
        <w:lastRenderedPageBreak/>
        <w:drawing>
          <wp:anchor distT="0" distB="0" distL="114300" distR="114300" simplePos="0" relativeHeight="251668480" behindDoc="1" locked="0" layoutInCell="1" allowOverlap="1" wp14:anchorId="5F8DC44D" wp14:editId="7F1008F8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5095875" cy="2895600"/>
            <wp:effectExtent l="0" t="0" r="9525" b="0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0157" w:rsidRPr="005C0157" w:rsidRDefault="005C0157" w:rsidP="005C0157"/>
    <w:p w:rsidR="005C0157" w:rsidRPr="005C0157" w:rsidRDefault="005C0157" w:rsidP="005C0157"/>
    <w:p w:rsidR="005C0157" w:rsidRPr="005C0157" w:rsidRDefault="005C0157" w:rsidP="005C0157"/>
    <w:p w:rsidR="005C0157" w:rsidRDefault="005C0157" w:rsidP="005C0157"/>
    <w:p w:rsidR="005C0157" w:rsidRDefault="005C0157">
      <w:r>
        <w:br w:type="page"/>
      </w:r>
    </w:p>
    <w:p w:rsidR="00AD489E" w:rsidRPr="005C0157" w:rsidRDefault="00AD489E" w:rsidP="005C0157"/>
    <w:sectPr w:rsidR="00AD489E" w:rsidRPr="005C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26E" w:rsidRDefault="0019126E" w:rsidP="005C0157">
      <w:pPr>
        <w:spacing w:after="0" w:line="240" w:lineRule="auto"/>
      </w:pPr>
      <w:r>
        <w:separator/>
      </w:r>
    </w:p>
  </w:endnote>
  <w:endnote w:type="continuationSeparator" w:id="0">
    <w:p w:rsidR="0019126E" w:rsidRDefault="0019126E" w:rsidP="005C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26E" w:rsidRDefault="0019126E" w:rsidP="005C0157">
      <w:pPr>
        <w:spacing w:after="0" w:line="240" w:lineRule="auto"/>
      </w:pPr>
      <w:r>
        <w:separator/>
      </w:r>
    </w:p>
  </w:footnote>
  <w:footnote w:type="continuationSeparator" w:id="0">
    <w:p w:rsidR="0019126E" w:rsidRDefault="0019126E" w:rsidP="005C0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23"/>
    <w:rsid w:val="0019126E"/>
    <w:rsid w:val="005C0157"/>
    <w:rsid w:val="00855F23"/>
    <w:rsid w:val="008E249F"/>
    <w:rsid w:val="00942FAB"/>
    <w:rsid w:val="00AD489E"/>
    <w:rsid w:val="00B71267"/>
    <w:rsid w:val="00E90842"/>
    <w:rsid w:val="00EE1A9C"/>
    <w:rsid w:val="00F7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740B6-26B8-4A61-BF6F-18D83D2F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57"/>
  </w:style>
  <w:style w:type="paragraph" w:styleId="Footer">
    <w:name w:val="footer"/>
    <w:basedOn w:val="Normal"/>
    <w:link w:val="FooterChar"/>
    <w:uiPriority w:val="99"/>
    <w:unhideWhenUsed/>
    <w:rsid w:val="005C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midolee\Documents\Project%20300\Stylogenetics\Stylogenetics\Version2\%23Neural%20Network\alpha%20=%201%20logistic%20adam\Feature%20No%201%20Iteration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midolee\Documents\Project%20300\Stylogenetics\Stylogenetics\Version2\%23Neural%20Network\alpha%20=%201%20logistic%20adam\Feature%20No%202%20Iteration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midolee\Documents\Project%20300\Stylogenetics\Stylogenetics\Version2\%23Neural%20Network\alpha%20=%201%20logistic%20adam\Feature%20No%204%20Iteration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midolee\Documents\Project%20300\Stylogenetics\Stylogenetics\Version2\%23Neural%20Network\alpha%20=%201%20logistic%20adam\Feature%20No%203%20Iteration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midolee\Documents\Project%20300\Stylogenetics\Stylogenetics\Version2\%23Neural%20Network\alpha%20=%201%20logistic%20adam\Feature%20No%205%20Iteration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'Feature No 1 Iteration data'!$B$1</c:f>
              <c:strCache>
                <c:ptCount val="1"/>
                <c:pt idx="0">
                  <c:v>Training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'Feature No 1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1 Iteration data'!$B$2:$B$350</c:f>
              <c:numCache>
                <c:formatCode>General</c:formatCode>
                <c:ptCount val="348"/>
                <c:pt idx="0">
                  <c:v>79.012345679000006</c:v>
                </c:pt>
                <c:pt idx="1">
                  <c:v>70.723104056400004</c:v>
                </c:pt>
                <c:pt idx="2">
                  <c:v>62.786596119899997</c:v>
                </c:pt>
                <c:pt idx="3">
                  <c:v>54.056437389800003</c:v>
                </c:pt>
                <c:pt idx="4">
                  <c:v>49.294532627899997</c:v>
                </c:pt>
                <c:pt idx="5">
                  <c:v>43.121693121699998</c:v>
                </c:pt>
                <c:pt idx="6">
                  <c:v>38.183421516800003</c:v>
                </c:pt>
                <c:pt idx="7">
                  <c:v>34.303350969999997</c:v>
                </c:pt>
                <c:pt idx="8">
                  <c:v>31.216931216900001</c:v>
                </c:pt>
                <c:pt idx="9">
                  <c:v>29.100529100500001</c:v>
                </c:pt>
                <c:pt idx="10">
                  <c:v>27.1604938272</c:v>
                </c:pt>
                <c:pt idx="11">
                  <c:v>25.837742504400001</c:v>
                </c:pt>
                <c:pt idx="12">
                  <c:v>24.0740740741</c:v>
                </c:pt>
                <c:pt idx="13">
                  <c:v>23.280423280400001</c:v>
                </c:pt>
                <c:pt idx="14">
                  <c:v>21.957671957700001</c:v>
                </c:pt>
                <c:pt idx="15">
                  <c:v>21.075837742499999</c:v>
                </c:pt>
                <c:pt idx="16">
                  <c:v>20.105820105799999</c:v>
                </c:pt>
                <c:pt idx="17">
                  <c:v>19.4003527337</c:v>
                </c:pt>
                <c:pt idx="18">
                  <c:v>18.518518518499999</c:v>
                </c:pt>
                <c:pt idx="19">
                  <c:v>17.9894179894</c:v>
                </c:pt>
                <c:pt idx="20">
                  <c:v>16.578483245099999</c:v>
                </c:pt>
                <c:pt idx="21">
                  <c:v>16.225749559099999</c:v>
                </c:pt>
                <c:pt idx="22">
                  <c:v>14.4620811287</c:v>
                </c:pt>
                <c:pt idx="23">
                  <c:v>13.7566137566</c:v>
                </c:pt>
                <c:pt idx="24">
                  <c:v>12.874779541400001</c:v>
                </c:pt>
                <c:pt idx="25">
                  <c:v>12.081128747799999</c:v>
                </c:pt>
                <c:pt idx="26">
                  <c:v>11.1111111111</c:v>
                </c:pt>
                <c:pt idx="27">
                  <c:v>10.405643739</c:v>
                </c:pt>
                <c:pt idx="28">
                  <c:v>9.7001763668399992</c:v>
                </c:pt>
                <c:pt idx="29">
                  <c:v>9.2592592592600003</c:v>
                </c:pt>
                <c:pt idx="30">
                  <c:v>8.2892416225699996</c:v>
                </c:pt>
                <c:pt idx="31">
                  <c:v>7.7601410934699997</c:v>
                </c:pt>
                <c:pt idx="32">
                  <c:v>7.1428571428599996</c:v>
                </c:pt>
                <c:pt idx="33">
                  <c:v>6.7019400352699998</c:v>
                </c:pt>
                <c:pt idx="34">
                  <c:v>6.3492063492100002</c:v>
                </c:pt>
                <c:pt idx="35">
                  <c:v>5.5555555555599998</c:v>
                </c:pt>
                <c:pt idx="36">
                  <c:v>4.9382716049399997</c:v>
                </c:pt>
                <c:pt idx="37">
                  <c:v>4.4091710758399998</c:v>
                </c:pt>
                <c:pt idx="38">
                  <c:v>4.3209876543199996</c:v>
                </c:pt>
                <c:pt idx="39">
                  <c:v>4.1446208112900003</c:v>
                </c:pt>
                <c:pt idx="40">
                  <c:v>4.0564373897700001</c:v>
                </c:pt>
                <c:pt idx="41">
                  <c:v>3.8800705467399998</c:v>
                </c:pt>
                <c:pt idx="42">
                  <c:v>3.8800705467399998</c:v>
                </c:pt>
                <c:pt idx="43">
                  <c:v>3.6155202821899999</c:v>
                </c:pt>
                <c:pt idx="44">
                  <c:v>3.5273368606700002</c:v>
                </c:pt>
                <c:pt idx="45">
                  <c:v>3.3509700176399999</c:v>
                </c:pt>
                <c:pt idx="46">
                  <c:v>3.3509700176399999</c:v>
                </c:pt>
                <c:pt idx="47">
                  <c:v>3.2627865961200002</c:v>
                </c:pt>
                <c:pt idx="48">
                  <c:v>3.1746031746000001</c:v>
                </c:pt>
                <c:pt idx="49">
                  <c:v>3.1746031746000001</c:v>
                </c:pt>
                <c:pt idx="50">
                  <c:v>2.9982363315699998</c:v>
                </c:pt>
                <c:pt idx="51">
                  <c:v>2.9100529100500001</c:v>
                </c:pt>
                <c:pt idx="52">
                  <c:v>2.7336860670199998</c:v>
                </c:pt>
                <c:pt idx="53">
                  <c:v>2.4691358024699999</c:v>
                </c:pt>
                <c:pt idx="54">
                  <c:v>2.29276895944</c:v>
                </c:pt>
                <c:pt idx="55">
                  <c:v>2.2045855379199999</c:v>
                </c:pt>
                <c:pt idx="56">
                  <c:v>1.9400352733699999</c:v>
                </c:pt>
                <c:pt idx="57">
                  <c:v>2.0282186948900001</c:v>
                </c:pt>
                <c:pt idx="58">
                  <c:v>2.0282186948900001</c:v>
                </c:pt>
                <c:pt idx="59">
                  <c:v>1.9400352733699999</c:v>
                </c:pt>
                <c:pt idx="60">
                  <c:v>1.85185185185</c:v>
                </c:pt>
                <c:pt idx="61">
                  <c:v>1.85185185185</c:v>
                </c:pt>
                <c:pt idx="62">
                  <c:v>1.7636684303400001</c:v>
                </c:pt>
                <c:pt idx="63">
                  <c:v>1.67548500882</c:v>
                </c:pt>
                <c:pt idx="64">
                  <c:v>1.67548500882</c:v>
                </c:pt>
                <c:pt idx="65">
                  <c:v>1.67548500882</c:v>
                </c:pt>
                <c:pt idx="66">
                  <c:v>1.67548500882</c:v>
                </c:pt>
                <c:pt idx="67">
                  <c:v>1.4991181657799999</c:v>
                </c:pt>
                <c:pt idx="68">
                  <c:v>1.4991181657799999</c:v>
                </c:pt>
                <c:pt idx="69">
                  <c:v>1.4991181657799999</c:v>
                </c:pt>
                <c:pt idx="70">
                  <c:v>1.4991181657799999</c:v>
                </c:pt>
                <c:pt idx="71">
                  <c:v>1.41093474427</c:v>
                </c:pt>
                <c:pt idx="72">
                  <c:v>1.3227513227500001</c:v>
                </c:pt>
                <c:pt idx="73">
                  <c:v>1.41093474427</c:v>
                </c:pt>
                <c:pt idx="74">
                  <c:v>1.3227513227500001</c:v>
                </c:pt>
                <c:pt idx="75">
                  <c:v>1.3227513227500001</c:v>
                </c:pt>
                <c:pt idx="76">
                  <c:v>1.3227513227500001</c:v>
                </c:pt>
                <c:pt idx="77">
                  <c:v>1.3227513227500001</c:v>
                </c:pt>
                <c:pt idx="78">
                  <c:v>1.3227513227500001</c:v>
                </c:pt>
                <c:pt idx="79">
                  <c:v>1.3227513227500001</c:v>
                </c:pt>
                <c:pt idx="80">
                  <c:v>1.3227513227500001</c:v>
                </c:pt>
                <c:pt idx="81">
                  <c:v>1.3227513227500001</c:v>
                </c:pt>
                <c:pt idx="82">
                  <c:v>1.3227513227500001</c:v>
                </c:pt>
                <c:pt idx="83">
                  <c:v>1.3227513227500001</c:v>
                </c:pt>
                <c:pt idx="84">
                  <c:v>1.3227513227500001</c:v>
                </c:pt>
                <c:pt idx="85">
                  <c:v>1.3227513227500001</c:v>
                </c:pt>
                <c:pt idx="86">
                  <c:v>1.3227513227500001</c:v>
                </c:pt>
                <c:pt idx="87">
                  <c:v>1.3227513227500001</c:v>
                </c:pt>
                <c:pt idx="88">
                  <c:v>1.2345679012299999</c:v>
                </c:pt>
                <c:pt idx="89">
                  <c:v>1.2345679012299999</c:v>
                </c:pt>
                <c:pt idx="90">
                  <c:v>1.2345679012299999</c:v>
                </c:pt>
                <c:pt idx="91">
                  <c:v>1.2345679012299999</c:v>
                </c:pt>
                <c:pt idx="92">
                  <c:v>1.2345679012299999</c:v>
                </c:pt>
                <c:pt idx="93">
                  <c:v>1.2345679012299999</c:v>
                </c:pt>
                <c:pt idx="94">
                  <c:v>1.14638447972</c:v>
                </c:pt>
                <c:pt idx="95">
                  <c:v>1.2345679012299999</c:v>
                </c:pt>
                <c:pt idx="96">
                  <c:v>1.14638447972</c:v>
                </c:pt>
                <c:pt idx="97">
                  <c:v>1.2345679012299999</c:v>
                </c:pt>
                <c:pt idx="98">
                  <c:v>1.2345679012299999</c:v>
                </c:pt>
                <c:pt idx="99">
                  <c:v>1.2345679012299999</c:v>
                </c:pt>
                <c:pt idx="100">
                  <c:v>1.2345679012299999</c:v>
                </c:pt>
                <c:pt idx="101">
                  <c:v>1.2345679012299999</c:v>
                </c:pt>
                <c:pt idx="102">
                  <c:v>1.2345679012299999</c:v>
                </c:pt>
                <c:pt idx="103">
                  <c:v>1.2345679012299999</c:v>
                </c:pt>
                <c:pt idx="104">
                  <c:v>1.2345679012299999</c:v>
                </c:pt>
                <c:pt idx="105">
                  <c:v>1.2345679012299999</c:v>
                </c:pt>
                <c:pt idx="106">
                  <c:v>1.2345679012299999</c:v>
                </c:pt>
                <c:pt idx="107">
                  <c:v>1.2345679012299999</c:v>
                </c:pt>
                <c:pt idx="108">
                  <c:v>1.2345679012299999</c:v>
                </c:pt>
                <c:pt idx="109">
                  <c:v>1.3227513227500001</c:v>
                </c:pt>
                <c:pt idx="110">
                  <c:v>1.2345679012299999</c:v>
                </c:pt>
                <c:pt idx="111">
                  <c:v>1.3227513227500001</c:v>
                </c:pt>
                <c:pt idx="112">
                  <c:v>1.14638447972</c:v>
                </c:pt>
                <c:pt idx="113">
                  <c:v>1.2345679012299999</c:v>
                </c:pt>
                <c:pt idx="114">
                  <c:v>1.0582010582000001</c:v>
                </c:pt>
                <c:pt idx="115">
                  <c:v>0.97001763668399998</c:v>
                </c:pt>
                <c:pt idx="116">
                  <c:v>0.97001763668399998</c:v>
                </c:pt>
                <c:pt idx="117">
                  <c:v>0.88183421516799998</c:v>
                </c:pt>
                <c:pt idx="118">
                  <c:v>0.97001763668399998</c:v>
                </c:pt>
                <c:pt idx="119">
                  <c:v>0.88183421516799998</c:v>
                </c:pt>
                <c:pt idx="120">
                  <c:v>0.88183421516799998</c:v>
                </c:pt>
                <c:pt idx="121">
                  <c:v>0.88183421516799998</c:v>
                </c:pt>
                <c:pt idx="122">
                  <c:v>0.88183421516799998</c:v>
                </c:pt>
                <c:pt idx="123">
                  <c:v>0.88183421516799998</c:v>
                </c:pt>
                <c:pt idx="124">
                  <c:v>0.793650793651</c:v>
                </c:pt>
                <c:pt idx="125">
                  <c:v>0.793650793651</c:v>
                </c:pt>
                <c:pt idx="126">
                  <c:v>0.70546737213400001</c:v>
                </c:pt>
                <c:pt idx="127">
                  <c:v>0.70546737213400001</c:v>
                </c:pt>
                <c:pt idx="128">
                  <c:v>0.70546737213400001</c:v>
                </c:pt>
                <c:pt idx="129">
                  <c:v>0.70546737213400001</c:v>
                </c:pt>
                <c:pt idx="130">
                  <c:v>0.70546737213400001</c:v>
                </c:pt>
                <c:pt idx="131">
                  <c:v>0.70546737213400001</c:v>
                </c:pt>
                <c:pt idx="132">
                  <c:v>0.70546737213400001</c:v>
                </c:pt>
                <c:pt idx="133">
                  <c:v>0.70546737213400001</c:v>
                </c:pt>
                <c:pt idx="134">
                  <c:v>0.70546737213400001</c:v>
                </c:pt>
                <c:pt idx="135">
                  <c:v>0.70546737213400001</c:v>
                </c:pt>
                <c:pt idx="136">
                  <c:v>0.70546737213400001</c:v>
                </c:pt>
                <c:pt idx="137">
                  <c:v>0.70546737213400001</c:v>
                </c:pt>
                <c:pt idx="138">
                  <c:v>0.70546737213400001</c:v>
                </c:pt>
                <c:pt idx="139">
                  <c:v>0.70546737213400001</c:v>
                </c:pt>
                <c:pt idx="140">
                  <c:v>0.61728395061700003</c:v>
                </c:pt>
                <c:pt idx="141">
                  <c:v>0.70546737213400001</c:v>
                </c:pt>
                <c:pt idx="142">
                  <c:v>0.61728395061700003</c:v>
                </c:pt>
                <c:pt idx="143">
                  <c:v>0.70546737213400001</c:v>
                </c:pt>
                <c:pt idx="144">
                  <c:v>0.61728395061700003</c:v>
                </c:pt>
                <c:pt idx="145">
                  <c:v>0.61728395061700003</c:v>
                </c:pt>
                <c:pt idx="146">
                  <c:v>0.61728395061700003</c:v>
                </c:pt>
                <c:pt idx="147">
                  <c:v>0.61728395061700003</c:v>
                </c:pt>
                <c:pt idx="148">
                  <c:v>0.61728395061700003</c:v>
                </c:pt>
                <c:pt idx="149">
                  <c:v>0.61728395061700003</c:v>
                </c:pt>
                <c:pt idx="150">
                  <c:v>0.61728395061700003</c:v>
                </c:pt>
                <c:pt idx="151">
                  <c:v>0.61728395061700003</c:v>
                </c:pt>
                <c:pt idx="152">
                  <c:v>0.61728395061700003</c:v>
                </c:pt>
                <c:pt idx="153">
                  <c:v>0.61728395061700003</c:v>
                </c:pt>
                <c:pt idx="154">
                  <c:v>0.61728395061700003</c:v>
                </c:pt>
                <c:pt idx="155">
                  <c:v>0.61728395061700003</c:v>
                </c:pt>
                <c:pt idx="156">
                  <c:v>0.61728395061700003</c:v>
                </c:pt>
                <c:pt idx="157">
                  <c:v>0.61728395061700003</c:v>
                </c:pt>
                <c:pt idx="158">
                  <c:v>0.61728395061700003</c:v>
                </c:pt>
                <c:pt idx="159">
                  <c:v>0.61728395061700003</c:v>
                </c:pt>
                <c:pt idx="160">
                  <c:v>0.61728395061700003</c:v>
                </c:pt>
                <c:pt idx="161">
                  <c:v>0.61728395061700003</c:v>
                </c:pt>
                <c:pt idx="162">
                  <c:v>0.61728395061700003</c:v>
                </c:pt>
                <c:pt idx="163">
                  <c:v>0.61728395061700003</c:v>
                </c:pt>
                <c:pt idx="164">
                  <c:v>0.61728395061700003</c:v>
                </c:pt>
                <c:pt idx="165">
                  <c:v>0.61728395061700003</c:v>
                </c:pt>
                <c:pt idx="166">
                  <c:v>0.61728395061700003</c:v>
                </c:pt>
                <c:pt idx="167">
                  <c:v>0.61728395061700003</c:v>
                </c:pt>
                <c:pt idx="168">
                  <c:v>0.52910052910100003</c:v>
                </c:pt>
                <c:pt idx="169">
                  <c:v>0.61728395061700003</c:v>
                </c:pt>
                <c:pt idx="170">
                  <c:v>0.52910052910100003</c:v>
                </c:pt>
                <c:pt idx="171">
                  <c:v>0.52910052910100003</c:v>
                </c:pt>
                <c:pt idx="172">
                  <c:v>0.52910052910100003</c:v>
                </c:pt>
                <c:pt idx="173">
                  <c:v>0.52910052910100003</c:v>
                </c:pt>
                <c:pt idx="174">
                  <c:v>0.52910052910100003</c:v>
                </c:pt>
                <c:pt idx="175">
                  <c:v>0.52910052910100003</c:v>
                </c:pt>
                <c:pt idx="176">
                  <c:v>0.52910052910100003</c:v>
                </c:pt>
                <c:pt idx="177">
                  <c:v>0.52910052910100003</c:v>
                </c:pt>
                <c:pt idx="178">
                  <c:v>0.52910052910100003</c:v>
                </c:pt>
                <c:pt idx="179">
                  <c:v>0.52910052910100003</c:v>
                </c:pt>
                <c:pt idx="180">
                  <c:v>0.52910052910100003</c:v>
                </c:pt>
                <c:pt idx="181">
                  <c:v>0.52910052910100003</c:v>
                </c:pt>
                <c:pt idx="182">
                  <c:v>0.52910052910100003</c:v>
                </c:pt>
                <c:pt idx="183">
                  <c:v>0.52910052910100003</c:v>
                </c:pt>
                <c:pt idx="184">
                  <c:v>0.52910052910100003</c:v>
                </c:pt>
                <c:pt idx="185">
                  <c:v>0.52910052910100003</c:v>
                </c:pt>
                <c:pt idx="186">
                  <c:v>0.52910052910100003</c:v>
                </c:pt>
                <c:pt idx="187">
                  <c:v>0.52910052910100003</c:v>
                </c:pt>
                <c:pt idx="188">
                  <c:v>0.52910052910100003</c:v>
                </c:pt>
                <c:pt idx="189">
                  <c:v>0.52910052910100003</c:v>
                </c:pt>
                <c:pt idx="190">
                  <c:v>0.52910052910100003</c:v>
                </c:pt>
                <c:pt idx="191">
                  <c:v>0.52910052910100003</c:v>
                </c:pt>
                <c:pt idx="192">
                  <c:v>0.52910052910100003</c:v>
                </c:pt>
                <c:pt idx="193">
                  <c:v>0.52910052910100003</c:v>
                </c:pt>
                <c:pt idx="194">
                  <c:v>0.52910052910100003</c:v>
                </c:pt>
                <c:pt idx="195">
                  <c:v>0.52910052910100003</c:v>
                </c:pt>
                <c:pt idx="196">
                  <c:v>0.52910052910100003</c:v>
                </c:pt>
                <c:pt idx="197">
                  <c:v>0.52910052910100003</c:v>
                </c:pt>
                <c:pt idx="198">
                  <c:v>0.52910052910100003</c:v>
                </c:pt>
                <c:pt idx="199">
                  <c:v>0.52910052910100003</c:v>
                </c:pt>
                <c:pt idx="200">
                  <c:v>0.52910052910100003</c:v>
                </c:pt>
                <c:pt idx="201">
                  <c:v>0.52910052910100003</c:v>
                </c:pt>
                <c:pt idx="202">
                  <c:v>0.52910052910100003</c:v>
                </c:pt>
                <c:pt idx="203">
                  <c:v>0.52910052910100003</c:v>
                </c:pt>
                <c:pt idx="204">
                  <c:v>0.52910052910100003</c:v>
                </c:pt>
                <c:pt idx="205">
                  <c:v>0.52910052910100003</c:v>
                </c:pt>
                <c:pt idx="206">
                  <c:v>0.52910052910100003</c:v>
                </c:pt>
                <c:pt idx="207">
                  <c:v>0.52910052910100003</c:v>
                </c:pt>
                <c:pt idx="208">
                  <c:v>0.52910052910100003</c:v>
                </c:pt>
                <c:pt idx="209">
                  <c:v>0.52910052910100003</c:v>
                </c:pt>
                <c:pt idx="210">
                  <c:v>0.52910052910100003</c:v>
                </c:pt>
                <c:pt idx="211">
                  <c:v>0.52910052910100003</c:v>
                </c:pt>
                <c:pt idx="212">
                  <c:v>0.52910052910100003</c:v>
                </c:pt>
                <c:pt idx="213">
                  <c:v>0.52910052910100003</c:v>
                </c:pt>
                <c:pt idx="214">
                  <c:v>0.52910052910100003</c:v>
                </c:pt>
                <c:pt idx="215">
                  <c:v>0.52910052910100003</c:v>
                </c:pt>
                <c:pt idx="216">
                  <c:v>0.52910052910100003</c:v>
                </c:pt>
                <c:pt idx="217">
                  <c:v>0.52910052910100003</c:v>
                </c:pt>
                <c:pt idx="218">
                  <c:v>0.52910052910100003</c:v>
                </c:pt>
                <c:pt idx="219">
                  <c:v>0.52910052910100003</c:v>
                </c:pt>
                <c:pt idx="220">
                  <c:v>0.52910052910100003</c:v>
                </c:pt>
                <c:pt idx="221">
                  <c:v>0.52910052910100003</c:v>
                </c:pt>
                <c:pt idx="222">
                  <c:v>0.52910052910100003</c:v>
                </c:pt>
                <c:pt idx="223">
                  <c:v>0.52910052910100003</c:v>
                </c:pt>
                <c:pt idx="224">
                  <c:v>0.52910052910100003</c:v>
                </c:pt>
                <c:pt idx="225">
                  <c:v>0.52910052910100003</c:v>
                </c:pt>
                <c:pt idx="226">
                  <c:v>0.52910052910100003</c:v>
                </c:pt>
                <c:pt idx="227">
                  <c:v>0.52910052910100003</c:v>
                </c:pt>
                <c:pt idx="228">
                  <c:v>0.52910052910100003</c:v>
                </c:pt>
                <c:pt idx="229">
                  <c:v>0.52910052910100003</c:v>
                </c:pt>
                <c:pt idx="230">
                  <c:v>0.52910052910100003</c:v>
                </c:pt>
                <c:pt idx="231">
                  <c:v>0.52910052910100003</c:v>
                </c:pt>
                <c:pt idx="232">
                  <c:v>0.52910052910100003</c:v>
                </c:pt>
                <c:pt idx="233">
                  <c:v>0.52910052910100003</c:v>
                </c:pt>
                <c:pt idx="234">
                  <c:v>0.52910052910100003</c:v>
                </c:pt>
                <c:pt idx="235">
                  <c:v>0.52910052910100003</c:v>
                </c:pt>
                <c:pt idx="236">
                  <c:v>0.52910052910100003</c:v>
                </c:pt>
                <c:pt idx="237">
                  <c:v>0.52910052910100003</c:v>
                </c:pt>
                <c:pt idx="238">
                  <c:v>0.52910052910100003</c:v>
                </c:pt>
                <c:pt idx="239">
                  <c:v>0.52910052910100003</c:v>
                </c:pt>
                <c:pt idx="240">
                  <c:v>0.52910052910100003</c:v>
                </c:pt>
                <c:pt idx="241">
                  <c:v>0.52910052910100003</c:v>
                </c:pt>
                <c:pt idx="242">
                  <c:v>0.52910052910100003</c:v>
                </c:pt>
                <c:pt idx="243">
                  <c:v>0.52910052910100003</c:v>
                </c:pt>
                <c:pt idx="244">
                  <c:v>0.52910052910100003</c:v>
                </c:pt>
                <c:pt idx="245">
                  <c:v>0.52910052910100003</c:v>
                </c:pt>
                <c:pt idx="246">
                  <c:v>0.52910052910100003</c:v>
                </c:pt>
                <c:pt idx="247">
                  <c:v>0.52910052910100003</c:v>
                </c:pt>
                <c:pt idx="248">
                  <c:v>0.52910052910100003</c:v>
                </c:pt>
                <c:pt idx="249">
                  <c:v>0.52910052910100003</c:v>
                </c:pt>
                <c:pt idx="250">
                  <c:v>0.52910052910100003</c:v>
                </c:pt>
                <c:pt idx="251">
                  <c:v>0.52910052910100003</c:v>
                </c:pt>
                <c:pt idx="252">
                  <c:v>0.52910052910100003</c:v>
                </c:pt>
                <c:pt idx="253">
                  <c:v>0.52910052910100003</c:v>
                </c:pt>
                <c:pt idx="254">
                  <c:v>0.52910052910100003</c:v>
                </c:pt>
                <c:pt idx="255">
                  <c:v>0.52910052910100003</c:v>
                </c:pt>
                <c:pt idx="256">
                  <c:v>0.52910052910100003</c:v>
                </c:pt>
                <c:pt idx="257">
                  <c:v>0.52910052910100003</c:v>
                </c:pt>
                <c:pt idx="258">
                  <c:v>0.52910052910100003</c:v>
                </c:pt>
                <c:pt idx="259">
                  <c:v>0.52910052910100003</c:v>
                </c:pt>
                <c:pt idx="260">
                  <c:v>0.52910052910100003</c:v>
                </c:pt>
                <c:pt idx="261">
                  <c:v>0.52910052910100003</c:v>
                </c:pt>
                <c:pt idx="262">
                  <c:v>0.52910052910100003</c:v>
                </c:pt>
                <c:pt idx="263">
                  <c:v>0.52910052910100003</c:v>
                </c:pt>
                <c:pt idx="264">
                  <c:v>0.52910052910100003</c:v>
                </c:pt>
                <c:pt idx="265">
                  <c:v>0.52910052910100003</c:v>
                </c:pt>
                <c:pt idx="266">
                  <c:v>0.52910052910100003</c:v>
                </c:pt>
                <c:pt idx="267">
                  <c:v>0.52910052910100003</c:v>
                </c:pt>
                <c:pt idx="268">
                  <c:v>0.52910052910100003</c:v>
                </c:pt>
                <c:pt idx="269">
                  <c:v>0.52910052910100003</c:v>
                </c:pt>
                <c:pt idx="270">
                  <c:v>0.52910052910100003</c:v>
                </c:pt>
                <c:pt idx="271">
                  <c:v>0.52910052910100003</c:v>
                </c:pt>
                <c:pt idx="272">
                  <c:v>0.52910052910100003</c:v>
                </c:pt>
                <c:pt idx="273">
                  <c:v>0.52910052910100003</c:v>
                </c:pt>
                <c:pt idx="274">
                  <c:v>0.52910052910100003</c:v>
                </c:pt>
                <c:pt idx="275">
                  <c:v>0.52910052910100003</c:v>
                </c:pt>
                <c:pt idx="276">
                  <c:v>0.52910052910100003</c:v>
                </c:pt>
                <c:pt idx="277">
                  <c:v>0.52910052910100003</c:v>
                </c:pt>
                <c:pt idx="278">
                  <c:v>0.52910052910100003</c:v>
                </c:pt>
                <c:pt idx="279">
                  <c:v>0.52910052910100003</c:v>
                </c:pt>
                <c:pt idx="280">
                  <c:v>0.52910052910100003</c:v>
                </c:pt>
                <c:pt idx="281">
                  <c:v>0.52910052910100003</c:v>
                </c:pt>
                <c:pt idx="282">
                  <c:v>0.52910052910100003</c:v>
                </c:pt>
                <c:pt idx="283">
                  <c:v>0.52910052910100003</c:v>
                </c:pt>
                <c:pt idx="284">
                  <c:v>0.52910052910100003</c:v>
                </c:pt>
                <c:pt idx="285">
                  <c:v>0.52910052910100003</c:v>
                </c:pt>
                <c:pt idx="286">
                  <c:v>0.52910052910100003</c:v>
                </c:pt>
                <c:pt idx="287">
                  <c:v>0.52910052910100003</c:v>
                </c:pt>
                <c:pt idx="288">
                  <c:v>0.52910052910100003</c:v>
                </c:pt>
                <c:pt idx="289">
                  <c:v>0.52910052910100003</c:v>
                </c:pt>
                <c:pt idx="290">
                  <c:v>0.52910052910100003</c:v>
                </c:pt>
                <c:pt idx="291">
                  <c:v>0.52910052910100003</c:v>
                </c:pt>
                <c:pt idx="292">
                  <c:v>0.52910052910100003</c:v>
                </c:pt>
                <c:pt idx="293">
                  <c:v>0.52910052910100003</c:v>
                </c:pt>
                <c:pt idx="294">
                  <c:v>0.52910052910100003</c:v>
                </c:pt>
                <c:pt idx="295">
                  <c:v>0.52910052910100003</c:v>
                </c:pt>
                <c:pt idx="296">
                  <c:v>0.52910052910100003</c:v>
                </c:pt>
                <c:pt idx="297">
                  <c:v>0.52910052910100003</c:v>
                </c:pt>
                <c:pt idx="298">
                  <c:v>0.52910052910100003</c:v>
                </c:pt>
                <c:pt idx="299">
                  <c:v>0.52910052910100003</c:v>
                </c:pt>
                <c:pt idx="300">
                  <c:v>0.52910052910100003</c:v>
                </c:pt>
                <c:pt idx="301">
                  <c:v>0.52910052910100003</c:v>
                </c:pt>
                <c:pt idx="302">
                  <c:v>0.52910052910100003</c:v>
                </c:pt>
                <c:pt idx="303">
                  <c:v>0.52910052910100003</c:v>
                </c:pt>
                <c:pt idx="304">
                  <c:v>0.52910052910100003</c:v>
                </c:pt>
                <c:pt idx="305">
                  <c:v>0.52910052910100003</c:v>
                </c:pt>
                <c:pt idx="306">
                  <c:v>0.52910052910100003</c:v>
                </c:pt>
                <c:pt idx="307">
                  <c:v>0.52910052910100003</c:v>
                </c:pt>
                <c:pt idx="308">
                  <c:v>0.52910052910100003</c:v>
                </c:pt>
                <c:pt idx="309">
                  <c:v>0.52910052910100003</c:v>
                </c:pt>
                <c:pt idx="310">
                  <c:v>0.52910052910100003</c:v>
                </c:pt>
                <c:pt idx="311">
                  <c:v>0.52910052910100003</c:v>
                </c:pt>
                <c:pt idx="312">
                  <c:v>0.52910052910100003</c:v>
                </c:pt>
                <c:pt idx="313">
                  <c:v>0.52910052910100003</c:v>
                </c:pt>
                <c:pt idx="314">
                  <c:v>0.52910052910100003</c:v>
                </c:pt>
                <c:pt idx="315">
                  <c:v>0.52910052910100003</c:v>
                </c:pt>
                <c:pt idx="316">
                  <c:v>0.52910052910100003</c:v>
                </c:pt>
                <c:pt idx="317">
                  <c:v>0.52910052910100003</c:v>
                </c:pt>
                <c:pt idx="318">
                  <c:v>0.52910052910100003</c:v>
                </c:pt>
                <c:pt idx="319">
                  <c:v>0.52910052910100003</c:v>
                </c:pt>
                <c:pt idx="320">
                  <c:v>0.52910052910100003</c:v>
                </c:pt>
                <c:pt idx="321">
                  <c:v>0.52910052910100003</c:v>
                </c:pt>
                <c:pt idx="322">
                  <c:v>0.52910052910100003</c:v>
                </c:pt>
                <c:pt idx="323">
                  <c:v>0.52910052910100003</c:v>
                </c:pt>
                <c:pt idx="324">
                  <c:v>0.52910052910100003</c:v>
                </c:pt>
                <c:pt idx="325">
                  <c:v>0.52910052910100003</c:v>
                </c:pt>
                <c:pt idx="326">
                  <c:v>0.52910052910100003</c:v>
                </c:pt>
                <c:pt idx="327">
                  <c:v>0.52910052910100003</c:v>
                </c:pt>
                <c:pt idx="328">
                  <c:v>0.52910052910100003</c:v>
                </c:pt>
                <c:pt idx="329">
                  <c:v>0.52910052910100003</c:v>
                </c:pt>
                <c:pt idx="330">
                  <c:v>0.52910052910100003</c:v>
                </c:pt>
                <c:pt idx="331">
                  <c:v>0.52910052910100003</c:v>
                </c:pt>
                <c:pt idx="332">
                  <c:v>0.52910052910100003</c:v>
                </c:pt>
                <c:pt idx="333">
                  <c:v>0.52910052910100003</c:v>
                </c:pt>
                <c:pt idx="334">
                  <c:v>0.52910052910100003</c:v>
                </c:pt>
                <c:pt idx="335">
                  <c:v>0.52910052910100003</c:v>
                </c:pt>
                <c:pt idx="336">
                  <c:v>0.52910052910100003</c:v>
                </c:pt>
                <c:pt idx="337">
                  <c:v>0.52910052910100003</c:v>
                </c:pt>
                <c:pt idx="338">
                  <c:v>0.52910052910100003</c:v>
                </c:pt>
                <c:pt idx="339">
                  <c:v>0.52910052910100003</c:v>
                </c:pt>
                <c:pt idx="340">
                  <c:v>0.52910052910100003</c:v>
                </c:pt>
                <c:pt idx="341">
                  <c:v>0.52910052910100003</c:v>
                </c:pt>
                <c:pt idx="342">
                  <c:v>0.52910052910100003</c:v>
                </c:pt>
                <c:pt idx="343">
                  <c:v>0.52910052910100003</c:v>
                </c:pt>
                <c:pt idx="344">
                  <c:v>0.52910052910100003</c:v>
                </c:pt>
                <c:pt idx="345">
                  <c:v>0.52910052910100003</c:v>
                </c:pt>
                <c:pt idx="346">
                  <c:v>0.52910052910100003</c:v>
                </c:pt>
                <c:pt idx="347">
                  <c:v>0.52910052910100003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'Feature No 1 Iteration data'!$C$1</c:f>
              <c:strCache>
                <c:ptCount val="1"/>
                <c:pt idx="0">
                  <c:v>Validation Error</c:v>
                </c:pt>
              </c:strCache>
            </c:strRef>
          </c:tx>
          <c:spPr>
            <a:ln w="28575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'Feature No 1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1 Iteration data'!$C$2:$C$350</c:f>
              <c:numCache>
                <c:formatCode>General</c:formatCode>
                <c:ptCount val="348"/>
                <c:pt idx="0">
                  <c:v>73.790322580600005</c:v>
                </c:pt>
                <c:pt idx="1">
                  <c:v>68.145161290299995</c:v>
                </c:pt>
                <c:pt idx="2">
                  <c:v>62.701612903200001</c:v>
                </c:pt>
                <c:pt idx="3">
                  <c:v>54.838709677399997</c:v>
                </c:pt>
                <c:pt idx="4">
                  <c:v>47.9838709677</c:v>
                </c:pt>
                <c:pt idx="5">
                  <c:v>43.145161290300003</c:v>
                </c:pt>
                <c:pt idx="6">
                  <c:v>39.112903225799997</c:v>
                </c:pt>
                <c:pt idx="7">
                  <c:v>37.701612903200001</c:v>
                </c:pt>
                <c:pt idx="8">
                  <c:v>34.2741935484</c:v>
                </c:pt>
                <c:pt idx="9">
                  <c:v>32.862903225799997</c:v>
                </c:pt>
                <c:pt idx="10">
                  <c:v>31.854838709700001</c:v>
                </c:pt>
                <c:pt idx="11">
                  <c:v>30.645161290299999</c:v>
                </c:pt>
                <c:pt idx="12">
                  <c:v>28.629032258100001</c:v>
                </c:pt>
                <c:pt idx="13">
                  <c:v>28.0241935484</c:v>
                </c:pt>
                <c:pt idx="14">
                  <c:v>26.814516129000001</c:v>
                </c:pt>
                <c:pt idx="15">
                  <c:v>25.806451612899998</c:v>
                </c:pt>
                <c:pt idx="16">
                  <c:v>25.201612903200001</c:v>
                </c:pt>
                <c:pt idx="17">
                  <c:v>24.395161290299999</c:v>
                </c:pt>
                <c:pt idx="18">
                  <c:v>24.193548387100002</c:v>
                </c:pt>
                <c:pt idx="19">
                  <c:v>22.580645161300001</c:v>
                </c:pt>
                <c:pt idx="20">
                  <c:v>21.9758064516</c:v>
                </c:pt>
                <c:pt idx="21">
                  <c:v>21.7741935484</c:v>
                </c:pt>
                <c:pt idx="22">
                  <c:v>20.7661290323</c:v>
                </c:pt>
                <c:pt idx="23">
                  <c:v>20.564516129000001</c:v>
                </c:pt>
                <c:pt idx="24">
                  <c:v>19.556451612899998</c:v>
                </c:pt>
                <c:pt idx="25">
                  <c:v>19.1532258065</c:v>
                </c:pt>
                <c:pt idx="26">
                  <c:v>19.1532258065</c:v>
                </c:pt>
                <c:pt idx="27">
                  <c:v>18.548387096799999</c:v>
                </c:pt>
                <c:pt idx="28">
                  <c:v>17.741935483900001</c:v>
                </c:pt>
                <c:pt idx="29">
                  <c:v>17.540322580600002</c:v>
                </c:pt>
                <c:pt idx="30">
                  <c:v>17.338709677400001</c:v>
                </c:pt>
                <c:pt idx="31">
                  <c:v>16.7338709677</c:v>
                </c:pt>
                <c:pt idx="32">
                  <c:v>16.532258064499999</c:v>
                </c:pt>
                <c:pt idx="33">
                  <c:v>15.9274193548</c:v>
                </c:pt>
                <c:pt idx="34">
                  <c:v>15.5241935484</c:v>
                </c:pt>
                <c:pt idx="35">
                  <c:v>14.5161290323</c:v>
                </c:pt>
                <c:pt idx="36">
                  <c:v>13.911290322599999</c:v>
                </c:pt>
                <c:pt idx="37">
                  <c:v>13.7096774194</c:v>
                </c:pt>
                <c:pt idx="38">
                  <c:v>13.911290322599999</c:v>
                </c:pt>
                <c:pt idx="39">
                  <c:v>13.508064516099999</c:v>
                </c:pt>
                <c:pt idx="40">
                  <c:v>13.3064516129</c:v>
                </c:pt>
                <c:pt idx="41">
                  <c:v>13.3064516129</c:v>
                </c:pt>
                <c:pt idx="42">
                  <c:v>12.9032258065</c:v>
                </c:pt>
                <c:pt idx="43">
                  <c:v>12.701612903199999</c:v>
                </c:pt>
                <c:pt idx="44">
                  <c:v>12.701612903199999</c:v>
                </c:pt>
                <c:pt idx="45">
                  <c:v>12.701612903199999</c:v>
                </c:pt>
                <c:pt idx="46">
                  <c:v>12.701612903199999</c:v>
                </c:pt>
                <c:pt idx="47">
                  <c:v>12.701612903199999</c:v>
                </c:pt>
                <c:pt idx="48">
                  <c:v>12.9032258065</c:v>
                </c:pt>
                <c:pt idx="49">
                  <c:v>12.298387096800001</c:v>
                </c:pt>
                <c:pt idx="50">
                  <c:v>12.298387096800001</c:v>
                </c:pt>
                <c:pt idx="51">
                  <c:v>12.0967741935</c:v>
                </c:pt>
                <c:pt idx="52">
                  <c:v>12.298387096800001</c:v>
                </c:pt>
                <c:pt idx="53">
                  <c:v>12.0967741935</c:v>
                </c:pt>
                <c:pt idx="54">
                  <c:v>12.0967741935</c:v>
                </c:pt>
                <c:pt idx="55">
                  <c:v>12.5</c:v>
                </c:pt>
                <c:pt idx="56">
                  <c:v>12.298387096800001</c:v>
                </c:pt>
                <c:pt idx="57">
                  <c:v>12.0967741935</c:v>
                </c:pt>
                <c:pt idx="58">
                  <c:v>12.0967741935</c:v>
                </c:pt>
                <c:pt idx="59">
                  <c:v>12.0967741935</c:v>
                </c:pt>
                <c:pt idx="60">
                  <c:v>11.6935483871</c:v>
                </c:pt>
                <c:pt idx="61">
                  <c:v>11.2903225806</c:v>
                </c:pt>
                <c:pt idx="62">
                  <c:v>11.2903225806</c:v>
                </c:pt>
                <c:pt idx="63">
                  <c:v>10.685483871000001</c:v>
                </c:pt>
                <c:pt idx="64">
                  <c:v>10.685483871000001</c:v>
                </c:pt>
                <c:pt idx="65">
                  <c:v>10.685483871000001</c:v>
                </c:pt>
                <c:pt idx="66">
                  <c:v>10.685483871000001</c:v>
                </c:pt>
                <c:pt idx="67">
                  <c:v>10.685483871000001</c:v>
                </c:pt>
                <c:pt idx="68">
                  <c:v>10.685483871000001</c:v>
                </c:pt>
                <c:pt idx="69">
                  <c:v>10.8870967742</c:v>
                </c:pt>
                <c:pt idx="70">
                  <c:v>10.685483871000001</c:v>
                </c:pt>
                <c:pt idx="71">
                  <c:v>10.685483871000001</c:v>
                </c:pt>
                <c:pt idx="72">
                  <c:v>10.8870967742</c:v>
                </c:pt>
                <c:pt idx="73">
                  <c:v>10.8870967742</c:v>
                </c:pt>
                <c:pt idx="74">
                  <c:v>10.8870967742</c:v>
                </c:pt>
                <c:pt idx="75">
                  <c:v>10.8870967742</c:v>
                </c:pt>
                <c:pt idx="76">
                  <c:v>10.8870967742</c:v>
                </c:pt>
                <c:pt idx="77">
                  <c:v>10.8870967742</c:v>
                </c:pt>
                <c:pt idx="78">
                  <c:v>11.088709677400001</c:v>
                </c:pt>
                <c:pt idx="79">
                  <c:v>11.088709677400001</c:v>
                </c:pt>
                <c:pt idx="80">
                  <c:v>11.088709677400001</c:v>
                </c:pt>
                <c:pt idx="81">
                  <c:v>11.2903225806</c:v>
                </c:pt>
                <c:pt idx="82">
                  <c:v>11.088709677400001</c:v>
                </c:pt>
                <c:pt idx="83">
                  <c:v>11.2903225806</c:v>
                </c:pt>
                <c:pt idx="84">
                  <c:v>11.2903225806</c:v>
                </c:pt>
                <c:pt idx="85">
                  <c:v>11.088709677400001</c:v>
                </c:pt>
                <c:pt idx="86">
                  <c:v>11.2903225806</c:v>
                </c:pt>
                <c:pt idx="87">
                  <c:v>11.088709677400001</c:v>
                </c:pt>
                <c:pt idx="88">
                  <c:v>11.491935483900001</c:v>
                </c:pt>
                <c:pt idx="89">
                  <c:v>11.6935483871</c:v>
                </c:pt>
                <c:pt idx="90">
                  <c:v>11.491935483900001</c:v>
                </c:pt>
                <c:pt idx="91">
                  <c:v>11.895161290300001</c:v>
                </c:pt>
                <c:pt idx="92">
                  <c:v>11.6935483871</c:v>
                </c:pt>
                <c:pt idx="93">
                  <c:v>11.895161290300001</c:v>
                </c:pt>
                <c:pt idx="94">
                  <c:v>11.895161290300001</c:v>
                </c:pt>
                <c:pt idx="95">
                  <c:v>11.6935483871</c:v>
                </c:pt>
                <c:pt idx="96">
                  <c:v>11.6935483871</c:v>
                </c:pt>
                <c:pt idx="97">
                  <c:v>11.895161290300001</c:v>
                </c:pt>
                <c:pt idx="98">
                  <c:v>11.895161290300001</c:v>
                </c:pt>
                <c:pt idx="99">
                  <c:v>11.895161290300001</c:v>
                </c:pt>
                <c:pt idx="100">
                  <c:v>11.895161290300001</c:v>
                </c:pt>
                <c:pt idx="101">
                  <c:v>12.0967741935</c:v>
                </c:pt>
                <c:pt idx="102">
                  <c:v>12.0967741935</c:v>
                </c:pt>
                <c:pt idx="103">
                  <c:v>12.0967741935</c:v>
                </c:pt>
                <c:pt idx="104">
                  <c:v>12.0967741935</c:v>
                </c:pt>
                <c:pt idx="105">
                  <c:v>12.0967741935</c:v>
                </c:pt>
                <c:pt idx="106">
                  <c:v>12.298387096800001</c:v>
                </c:pt>
                <c:pt idx="107">
                  <c:v>12.298387096800001</c:v>
                </c:pt>
                <c:pt idx="108">
                  <c:v>12.5</c:v>
                </c:pt>
                <c:pt idx="109">
                  <c:v>12.5</c:v>
                </c:pt>
                <c:pt idx="110">
                  <c:v>12.5</c:v>
                </c:pt>
                <c:pt idx="111">
                  <c:v>12.5</c:v>
                </c:pt>
                <c:pt idx="112">
                  <c:v>12.5</c:v>
                </c:pt>
                <c:pt idx="113">
                  <c:v>12.5</c:v>
                </c:pt>
                <c:pt idx="114">
                  <c:v>12.701612903199999</c:v>
                </c:pt>
                <c:pt idx="115">
                  <c:v>12.701612903199999</c:v>
                </c:pt>
                <c:pt idx="116">
                  <c:v>12.5</c:v>
                </c:pt>
                <c:pt idx="117">
                  <c:v>12.5</c:v>
                </c:pt>
                <c:pt idx="118">
                  <c:v>12.298387096800001</c:v>
                </c:pt>
                <c:pt idx="119">
                  <c:v>12.298387096800001</c:v>
                </c:pt>
                <c:pt idx="120">
                  <c:v>12.298387096800001</c:v>
                </c:pt>
                <c:pt idx="121">
                  <c:v>12.5</c:v>
                </c:pt>
                <c:pt idx="122">
                  <c:v>12.5</c:v>
                </c:pt>
                <c:pt idx="123">
                  <c:v>12.5</c:v>
                </c:pt>
                <c:pt idx="124">
                  <c:v>12.5</c:v>
                </c:pt>
                <c:pt idx="125">
                  <c:v>12.5</c:v>
                </c:pt>
                <c:pt idx="126">
                  <c:v>12.5</c:v>
                </c:pt>
                <c:pt idx="127">
                  <c:v>12.5</c:v>
                </c:pt>
                <c:pt idx="128">
                  <c:v>12.5</c:v>
                </c:pt>
                <c:pt idx="129">
                  <c:v>12.5</c:v>
                </c:pt>
                <c:pt idx="130">
                  <c:v>12.5</c:v>
                </c:pt>
                <c:pt idx="131">
                  <c:v>12.701612903199999</c:v>
                </c:pt>
                <c:pt idx="132">
                  <c:v>12.701612903199999</c:v>
                </c:pt>
                <c:pt idx="133">
                  <c:v>12.701612903199999</c:v>
                </c:pt>
                <c:pt idx="134">
                  <c:v>12.701612903199999</c:v>
                </c:pt>
                <c:pt idx="135">
                  <c:v>12.701612903199999</c:v>
                </c:pt>
                <c:pt idx="136">
                  <c:v>12.701612903199999</c:v>
                </c:pt>
                <c:pt idx="137">
                  <c:v>12.701612903199999</c:v>
                </c:pt>
                <c:pt idx="138">
                  <c:v>12.701612903199999</c:v>
                </c:pt>
                <c:pt idx="139">
                  <c:v>12.701612903199999</c:v>
                </c:pt>
                <c:pt idx="140">
                  <c:v>12.701612903199999</c:v>
                </c:pt>
                <c:pt idx="141">
                  <c:v>12.701612903199999</c:v>
                </c:pt>
                <c:pt idx="142">
                  <c:v>12.701612903199999</c:v>
                </c:pt>
                <c:pt idx="143">
                  <c:v>12.701612903199999</c:v>
                </c:pt>
                <c:pt idx="144">
                  <c:v>12.5</c:v>
                </c:pt>
                <c:pt idx="145">
                  <c:v>12.5</c:v>
                </c:pt>
                <c:pt idx="146">
                  <c:v>12.5</c:v>
                </c:pt>
                <c:pt idx="147">
                  <c:v>12.5</c:v>
                </c:pt>
                <c:pt idx="148">
                  <c:v>12.5</c:v>
                </c:pt>
                <c:pt idx="149">
                  <c:v>12.5</c:v>
                </c:pt>
                <c:pt idx="150">
                  <c:v>12.5</c:v>
                </c:pt>
                <c:pt idx="151">
                  <c:v>12.5</c:v>
                </c:pt>
                <c:pt idx="152">
                  <c:v>12.5</c:v>
                </c:pt>
                <c:pt idx="153">
                  <c:v>12.5</c:v>
                </c:pt>
                <c:pt idx="154">
                  <c:v>12.5</c:v>
                </c:pt>
                <c:pt idx="155">
                  <c:v>12.5</c:v>
                </c:pt>
                <c:pt idx="156">
                  <c:v>12.5</c:v>
                </c:pt>
                <c:pt idx="157">
                  <c:v>12.5</c:v>
                </c:pt>
                <c:pt idx="158">
                  <c:v>12.5</c:v>
                </c:pt>
                <c:pt idx="159">
                  <c:v>12.5</c:v>
                </c:pt>
                <c:pt idx="160">
                  <c:v>12.298387096800001</c:v>
                </c:pt>
                <c:pt idx="161">
                  <c:v>12.5</c:v>
                </c:pt>
                <c:pt idx="162">
                  <c:v>12.298387096800001</c:v>
                </c:pt>
                <c:pt idx="163">
                  <c:v>12.5</c:v>
                </c:pt>
                <c:pt idx="164">
                  <c:v>12.298387096800001</c:v>
                </c:pt>
                <c:pt idx="165">
                  <c:v>12.5</c:v>
                </c:pt>
                <c:pt idx="166">
                  <c:v>12.298387096800001</c:v>
                </c:pt>
                <c:pt idx="167">
                  <c:v>12.5</c:v>
                </c:pt>
                <c:pt idx="168">
                  <c:v>12.298387096800001</c:v>
                </c:pt>
                <c:pt idx="169">
                  <c:v>12.298387096800001</c:v>
                </c:pt>
                <c:pt idx="170">
                  <c:v>12.298387096800001</c:v>
                </c:pt>
                <c:pt idx="171">
                  <c:v>12.0967741935</c:v>
                </c:pt>
                <c:pt idx="172">
                  <c:v>12.0967741935</c:v>
                </c:pt>
                <c:pt idx="173">
                  <c:v>11.895161290300001</c:v>
                </c:pt>
                <c:pt idx="174">
                  <c:v>12.0967741935</c:v>
                </c:pt>
                <c:pt idx="175">
                  <c:v>11.895161290300001</c:v>
                </c:pt>
                <c:pt idx="176">
                  <c:v>12.0967741935</c:v>
                </c:pt>
                <c:pt idx="177">
                  <c:v>11.895161290300001</c:v>
                </c:pt>
                <c:pt idx="178">
                  <c:v>12.0967741935</c:v>
                </c:pt>
                <c:pt idx="179">
                  <c:v>11.895161290300001</c:v>
                </c:pt>
                <c:pt idx="180">
                  <c:v>11.895161290300001</c:v>
                </c:pt>
                <c:pt idx="181">
                  <c:v>11.895161290300001</c:v>
                </c:pt>
                <c:pt idx="182">
                  <c:v>11.895161290300001</c:v>
                </c:pt>
                <c:pt idx="183">
                  <c:v>11.895161290300001</c:v>
                </c:pt>
                <c:pt idx="184">
                  <c:v>11.895161290300001</c:v>
                </c:pt>
                <c:pt idx="185">
                  <c:v>11.895161290300001</c:v>
                </c:pt>
                <c:pt idx="186">
                  <c:v>11.895161290300001</c:v>
                </c:pt>
                <c:pt idx="187">
                  <c:v>11.895161290300001</c:v>
                </c:pt>
                <c:pt idx="188">
                  <c:v>11.895161290300001</c:v>
                </c:pt>
                <c:pt idx="189">
                  <c:v>11.895161290300001</c:v>
                </c:pt>
                <c:pt idx="190">
                  <c:v>11.895161290300001</c:v>
                </c:pt>
                <c:pt idx="191">
                  <c:v>11.895161290300001</c:v>
                </c:pt>
                <c:pt idx="192">
                  <c:v>11.6935483871</c:v>
                </c:pt>
                <c:pt idx="193">
                  <c:v>11.895161290300001</c:v>
                </c:pt>
                <c:pt idx="194">
                  <c:v>11.895161290300001</c:v>
                </c:pt>
                <c:pt idx="195">
                  <c:v>11.895161290300001</c:v>
                </c:pt>
                <c:pt idx="196">
                  <c:v>11.895161290300001</c:v>
                </c:pt>
                <c:pt idx="197">
                  <c:v>11.895161290300001</c:v>
                </c:pt>
                <c:pt idx="198">
                  <c:v>11.6935483871</c:v>
                </c:pt>
                <c:pt idx="199">
                  <c:v>11.895161290300001</c:v>
                </c:pt>
                <c:pt idx="200">
                  <c:v>11.6935483871</c:v>
                </c:pt>
                <c:pt idx="201">
                  <c:v>12.0967741935</c:v>
                </c:pt>
                <c:pt idx="202">
                  <c:v>11.6935483871</c:v>
                </c:pt>
                <c:pt idx="203">
                  <c:v>11.895161290300001</c:v>
                </c:pt>
                <c:pt idx="204">
                  <c:v>11.6935483871</c:v>
                </c:pt>
                <c:pt idx="205">
                  <c:v>12.0967741935</c:v>
                </c:pt>
                <c:pt idx="206">
                  <c:v>11.895161290300001</c:v>
                </c:pt>
                <c:pt idx="207">
                  <c:v>12.0967741935</c:v>
                </c:pt>
                <c:pt idx="208">
                  <c:v>11.6935483871</c:v>
                </c:pt>
                <c:pt idx="209">
                  <c:v>11.895161290300001</c:v>
                </c:pt>
                <c:pt idx="210">
                  <c:v>11.895161290300001</c:v>
                </c:pt>
                <c:pt idx="211">
                  <c:v>11.895161290300001</c:v>
                </c:pt>
                <c:pt idx="212">
                  <c:v>11.6935483871</c:v>
                </c:pt>
                <c:pt idx="213">
                  <c:v>11.6935483871</c:v>
                </c:pt>
                <c:pt idx="214">
                  <c:v>11.6935483871</c:v>
                </c:pt>
                <c:pt idx="215">
                  <c:v>11.491935483900001</c:v>
                </c:pt>
                <c:pt idx="216">
                  <c:v>11.6935483871</c:v>
                </c:pt>
                <c:pt idx="217">
                  <c:v>11.895161290300001</c:v>
                </c:pt>
                <c:pt idx="218">
                  <c:v>11.6935483871</c:v>
                </c:pt>
                <c:pt idx="219">
                  <c:v>11.491935483900001</c:v>
                </c:pt>
                <c:pt idx="220">
                  <c:v>11.895161290300001</c:v>
                </c:pt>
                <c:pt idx="221">
                  <c:v>11.491935483900001</c:v>
                </c:pt>
                <c:pt idx="222">
                  <c:v>11.6935483871</c:v>
                </c:pt>
                <c:pt idx="223">
                  <c:v>11.491935483900001</c:v>
                </c:pt>
                <c:pt idx="224">
                  <c:v>11.895161290300001</c:v>
                </c:pt>
                <c:pt idx="225">
                  <c:v>11.491935483900001</c:v>
                </c:pt>
                <c:pt idx="226">
                  <c:v>11.491935483900001</c:v>
                </c:pt>
                <c:pt idx="227">
                  <c:v>11.6935483871</c:v>
                </c:pt>
                <c:pt idx="228">
                  <c:v>11.6935483871</c:v>
                </c:pt>
                <c:pt idx="229">
                  <c:v>11.491935483900001</c:v>
                </c:pt>
                <c:pt idx="230">
                  <c:v>11.6935483871</c:v>
                </c:pt>
                <c:pt idx="231">
                  <c:v>11.491935483900001</c:v>
                </c:pt>
                <c:pt idx="232">
                  <c:v>11.6935483871</c:v>
                </c:pt>
                <c:pt idx="233">
                  <c:v>11.6935483871</c:v>
                </c:pt>
                <c:pt idx="234">
                  <c:v>11.6935483871</c:v>
                </c:pt>
                <c:pt idx="235">
                  <c:v>11.6935483871</c:v>
                </c:pt>
                <c:pt idx="236">
                  <c:v>11.6935483871</c:v>
                </c:pt>
                <c:pt idx="237">
                  <c:v>11.491935483900001</c:v>
                </c:pt>
                <c:pt idx="238">
                  <c:v>11.6935483871</c:v>
                </c:pt>
                <c:pt idx="239">
                  <c:v>11.895161290300001</c:v>
                </c:pt>
                <c:pt idx="240">
                  <c:v>11.6935483871</c:v>
                </c:pt>
                <c:pt idx="241">
                  <c:v>11.895161290300001</c:v>
                </c:pt>
                <c:pt idx="242">
                  <c:v>11.6935483871</c:v>
                </c:pt>
                <c:pt idx="243">
                  <c:v>11.895161290300001</c:v>
                </c:pt>
                <c:pt idx="244">
                  <c:v>11.6935483871</c:v>
                </c:pt>
                <c:pt idx="245">
                  <c:v>11.6935483871</c:v>
                </c:pt>
                <c:pt idx="246">
                  <c:v>11.895161290300001</c:v>
                </c:pt>
                <c:pt idx="247">
                  <c:v>11.895161290300001</c:v>
                </c:pt>
                <c:pt idx="248">
                  <c:v>11.895161290300001</c:v>
                </c:pt>
                <c:pt idx="249">
                  <c:v>11.6935483871</c:v>
                </c:pt>
                <c:pt idx="250">
                  <c:v>11.895161290300001</c:v>
                </c:pt>
                <c:pt idx="251">
                  <c:v>11.895161290300001</c:v>
                </c:pt>
                <c:pt idx="252">
                  <c:v>12.0967741935</c:v>
                </c:pt>
                <c:pt idx="253">
                  <c:v>12.0967741935</c:v>
                </c:pt>
                <c:pt idx="254">
                  <c:v>11.895161290300001</c:v>
                </c:pt>
                <c:pt idx="255">
                  <c:v>11.895161290300001</c:v>
                </c:pt>
                <c:pt idx="256">
                  <c:v>11.895161290300001</c:v>
                </c:pt>
                <c:pt idx="257">
                  <c:v>11.895161290300001</c:v>
                </c:pt>
                <c:pt idx="258">
                  <c:v>11.895161290300001</c:v>
                </c:pt>
                <c:pt idx="259">
                  <c:v>11.895161290300001</c:v>
                </c:pt>
                <c:pt idx="260">
                  <c:v>11.895161290300001</c:v>
                </c:pt>
                <c:pt idx="261">
                  <c:v>11.6935483871</c:v>
                </c:pt>
                <c:pt idx="262">
                  <c:v>11.6935483871</c:v>
                </c:pt>
                <c:pt idx="263">
                  <c:v>11.6935483871</c:v>
                </c:pt>
                <c:pt idx="264">
                  <c:v>11.895161290300001</c:v>
                </c:pt>
                <c:pt idx="265">
                  <c:v>11.6935483871</c:v>
                </c:pt>
                <c:pt idx="266">
                  <c:v>11.6935483871</c:v>
                </c:pt>
                <c:pt idx="267">
                  <c:v>11.895161290300001</c:v>
                </c:pt>
                <c:pt idx="268">
                  <c:v>11.6935483871</c:v>
                </c:pt>
                <c:pt idx="269">
                  <c:v>11.6935483871</c:v>
                </c:pt>
                <c:pt idx="270">
                  <c:v>11.6935483871</c:v>
                </c:pt>
                <c:pt idx="271">
                  <c:v>11.6935483871</c:v>
                </c:pt>
                <c:pt idx="272">
                  <c:v>11.6935483871</c:v>
                </c:pt>
                <c:pt idx="273">
                  <c:v>11.6935483871</c:v>
                </c:pt>
                <c:pt idx="274">
                  <c:v>11.6935483871</c:v>
                </c:pt>
                <c:pt idx="275">
                  <c:v>11.6935483871</c:v>
                </c:pt>
                <c:pt idx="276">
                  <c:v>11.6935483871</c:v>
                </c:pt>
                <c:pt idx="277">
                  <c:v>11.6935483871</c:v>
                </c:pt>
                <c:pt idx="278">
                  <c:v>11.6935483871</c:v>
                </c:pt>
                <c:pt idx="279">
                  <c:v>11.6935483871</c:v>
                </c:pt>
                <c:pt idx="280">
                  <c:v>11.6935483871</c:v>
                </c:pt>
                <c:pt idx="281">
                  <c:v>11.6935483871</c:v>
                </c:pt>
                <c:pt idx="282">
                  <c:v>11.6935483871</c:v>
                </c:pt>
                <c:pt idx="283">
                  <c:v>11.6935483871</c:v>
                </c:pt>
                <c:pt idx="284">
                  <c:v>11.6935483871</c:v>
                </c:pt>
                <c:pt idx="285">
                  <c:v>11.6935483871</c:v>
                </c:pt>
                <c:pt idx="286">
                  <c:v>11.6935483871</c:v>
                </c:pt>
                <c:pt idx="287">
                  <c:v>11.6935483871</c:v>
                </c:pt>
                <c:pt idx="288">
                  <c:v>11.6935483871</c:v>
                </c:pt>
                <c:pt idx="289">
                  <c:v>11.491935483900001</c:v>
                </c:pt>
                <c:pt idx="290">
                  <c:v>11.491935483900001</c:v>
                </c:pt>
                <c:pt idx="291">
                  <c:v>11.491935483900001</c:v>
                </c:pt>
                <c:pt idx="292">
                  <c:v>11.491935483900001</c:v>
                </c:pt>
                <c:pt idx="293">
                  <c:v>11.6935483871</c:v>
                </c:pt>
                <c:pt idx="294">
                  <c:v>11.6935483871</c:v>
                </c:pt>
                <c:pt idx="295">
                  <c:v>11.6935483871</c:v>
                </c:pt>
                <c:pt idx="296">
                  <c:v>11.6935483871</c:v>
                </c:pt>
                <c:pt idx="297">
                  <c:v>11.491935483900001</c:v>
                </c:pt>
                <c:pt idx="298">
                  <c:v>11.491935483900001</c:v>
                </c:pt>
                <c:pt idx="299">
                  <c:v>11.491935483900001</c:v>
                </c:pt>
                <c:pt idx="300">
                  <c:v>11.491935483900001</c:v>
                </c:pt>
                <c:pt idx="301">
                  <c:v>11.491935483900001</c:v>
                </c:pt>
                <c:pt idx="302">
                  <c:v>11.491935483900001</c:v>
                </c:pt>
                <c:pt idx="303">
                  <c:v>11.491935483900001</c:v>
                </c:pt>
                <c:pt idx="304">
                  <c:v>11.491935483900001</c:v>
                </c:pt>
                <c:pt idx="305">
                  <c:v>11.491935483900001</c:v>
                </c:pt>
                <c:pt idx="306">
                  <c:v>11.491935483900001</c:v>
                </c:pt>
                <c:pt idx="307">
                  <c:v>11.491935483900001</c:v>
                </c:pt>
                <c:pt idx="308">
                  <c:v>11.491935483900001</c:v>
                </c:pt>
                <c:pt idx="309">
                  <c:v>11.491935483900001</c:v>
                </c:pt>
                <c:pt idx="310">
                  <c:v>11.491935483900001</c:v>
                </c:pt>
                <c:pt idx="311">
                  <c:v>11.491935483900001</c:v>
                </c:pt>
                <c:pt idx="312">
                  <c:v>11.491935483900001</c:v>
                </c:pt>
                <c:pt idx="313">
                  <c:v>11.491935483900001</c:v>
                </c:pt>
                <c:pt idx="314">
                  <c:v>11.491935483900001</c:v>
                </c:pt>
                <c:pt idx="315">
                  <c:v>11.491935483900001</c:v>
                </c:pt>
                <c:pt idx="316">
                  <c:v>11.491935483900001</c:v>
                </c:pt>
                <c:pt idx="317">
                  <c:v>11.491935483900001</c:v>
                </c:pt>
                <c:pt idx="318">
                  <c:v>11.491935483900001</c:v>
                </c:pt>
                <c:pt idx="319">
                  <c:v>11.491935483900001</c:v>
                </c:pt>
                <c:pt idx="320">
                  <c:v>11.491935483900001</c:v>
                </c:pt>
                <c:pt idx="321">
                  <c:v>11.491935483900001</c:v>
                </c:pt>
                <c:pt idx="322">
                  <c:v>11.491935483900001</c:v>
                </c:pt>
                <c:pt idx="323">
                  <c:v>11.491935483900001</c:v>
                </c:pt>
                <c:pt idx="324">
                  <c:v>11.491935483900001</c:v>
                </c:pt>
                <c:pt idx="325">
                  <c:v>11.6935483871</c:v>
                </c:pt>
                <c:pt idx="326">
                  <c:v>11.491935483900001</c:v>
                </c:pt>
                <c:pt idx="327">
                  <c:v>11.491935483900001</c:v>
                </c:pt>
                <c:pt idx="328">
                  <c:v>11.491935483900001</c:v>
                </c:pt>
                <c:pt idx="329">
                  <c:v>11.491935483900001</c:v>
                </c:pt>
                <c:pt idx="330">
                  <c:v>11.491935483900001</c:v>
                </c:pt>
                <c:pt idx="331">
                  <c:v>11.491935483900001</c:v>
                </c:pt>
                <c:pt idx="332">
                  <c:v>11.491935483900001</c:v>
                </c:pt>
                <c:pt idx="333">
                  <c:v>11.491935483900001</c:v>
                </c:pt>
                <c:pt idx="334">
                  <c:v>11.491935483900001</c:v>
                </c:pt>
                <c:pt idx="335">
                  <c:v>11.491935483900001</c:v>
                </c:pt>
                <c:pt idx="336">
                  <c:v>11.491935483900001</c:v>
                </c:pt>
                <c:pt idx="337">
                  <c:v>11.491935483900001</c:v>
                </c:pt>
                <c:pt idx="338">
                  <c:v>11.491935483900001</c:v>
                </c:pt>
                <c:pt idx="339">
                  <c:v>11.6935483871</c:v>
                </c:pt>
                <c:pt idx="340">
                  <c:v>11.491935483900001</c:v>
                </c:pt>
                <c:pt idx="341">
                  <c:v>11.491935483900001</c:v>
                </c:pt>
                <c:pt idx="342">
                  <c:v>11.491935483900001</c:v>
                </c:pt>
                <c:pt idx="343">
                  <c:v>11.491935483900001</c:v>
                </c:pt>
                <c:pt idx="344">
                  <c:v>11.491935483900001</c:v>
                </c:pt>
                <c:pt idx="345">
                  <c:v>11.6935483871</c:v>
                </c:pt>
                <c:pt idx="346">
                  <c:v>11.6935483871</c:v>
                </c:pt>
                <c:pt idx="347">
                  <c:v>11.491935483900001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1367248"/>
        <c:axId val="24136780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'Feature No 1 Iteration data'!$A$1</c15:sqref>
                        </c15:formulaRef>
                      </c:ext>
                    </c:extLst>
                    <c:strCache>
                      <c:ptCount val="1"/>
                      <c:pt idx="0">
                        <c:v>Iteration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'Feature No 1 Iteration data'!$A$1:$A$350</c15:sqref>
                        </c15:formulaRef>
                      </c:ext>
                    </c:extLst>
                    <c:strCache>
                      <c:ptCount val="34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'Feature No 1 Iteration data'!$A$2:$A$350</c15:sqref>
                        </c15:formulaRef>
                      </c:ext>
                    </c:extLst>
                    <c:numCache>
                      <c:formatCode>General</c:formatCode>
                      <c:ptCount val="348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  <c:pt idx="29">
                        <c:v>31</c:v>
                      </c:pt>
                      <c:pt idx="30">
                        <c:v>32</c:v>
                      </c:pt>
                      <c:pt idx="31">
                        <c:v>33</c:v>
                      </c:pt>
                      <c:pt idx="32">
                        <c:v>34</c:v>
                      </c:pt>
                      <c:pt idx="33">
                        <c:v>35</c:v>
                      </c:pt>
                      <c:pt idx="34">
                        <c:v>36</c:v>
                      </c:pt>
                      <c:pt idx="35">
                        <c:v>37</c:v>
                      </c:pt>
                      <c:pt idx="36">
                        <c:v>38</c:v>
                      </c:pt>
                      <c:pt idx="37">
                        <c:v>39</c:v>
                      </c:pt>
                      <c:pt idx="38">
                        <c:v>40</c:v>
                      </c:pt>
                      <c:pt idx="39">
                        <c:v>41</c:v>
                      </c:pt>
                      <c:pt idx="40">
                        <c:v>42</c:v>
                      </c:pt>
                      <c:pt idx="41">
                        <c:v>43</c:v>
                      </c:pt>
                      <c:pt idx="42">
                        <c:v>44</c:v>
                      </c:pt>
                      <c:pt idx="43">
                        <c:v>45</c:v>
                      </c:pt>
                      <c:pt idx="44">
                        <c:v>46</c:v>
                      </c:pt>
                      <c:pt idx="45">
                        <c:v>47</c:v>
                      </c:pt>
                      <c:pt idx="46">
                        <c:v>48</c:v>
                      </c:pt>
                      <c:pt idx="47">
                        <c:v>49</c:v>
                      </c:pt>
                      <c:pt idx="48">
                        <c:v>50</c:v>
                      </c:pt>
                      <c:pt idx="49">
                        <c:v>51</c:v>
                      </c:pt>
                      <c:pt idx="50">
                        <c:v>52</c:v>
                      </c:pt>
                      <c:pt idx="51">
                        <c:v>53</c:v>
                      </c:pt>
                      <c:pt idx="52">
                        <c:v>54</c:v>
                      </c:pt>
                      <c:pt idx="53">
                        <c:v>55</c:v>
                      </c:pt>
                      <c:pt idx="54">
                        <c:v>56</c:v>
                      </c:pt>
                      <c:pt idx="55">
                        <c:v>57</c:v>
                      </c:pt>
                      <c:pt idx="56">
                        <c:v>58</c:v>
                      </c:pt>
                      <c:pt idx="57">
                        <c:v>59</c:v>
                      </c:pt>
                      <c:pt idx="58">
                        <c:v>60</c:v>
                      </c:pt>
                      <c:pt idx="59">
                        <c:v>61</c:v>
                      </c:pt>
                      <c:pt idx="60">
                        <c:v>62</c:v>
                      </c:pt>
                      <c:pt idx="61">
                        <c:v>63</c:v>
                      </c:pt>
                      <c:pt idx="62">
                        <c:v>64</c:v>
                      </c:pt>
                      <c:pt idx="63">
                        <c:v>65</c:v>
                      </c:pt>
                      <c:pt idx="64">
                        <c:v>66</c:v>
                      </c:pt>
                      <c:pt idx="65">
                        <c:v>67</c:v>
                      </c:pt>
                      <c:pt idx="66">
                        <c:v>68</c:v>
                      </c:pt>
                      <c:pt idx="67">
                        <c:v>69</c:v>
                      </c:pt>
                      <c:pt idx="68">
                        <c:v>70</c:v>
                      </c:pt>
                      <c:pt idx="69">
                        <c:v>71</c:v>
                      </c:pt>
                      <c:pt idx="70">
                        <c:v>72</c:v>
                      </c:pt>
                      <c:pt idx="71">
                        <c:v>73</c:v>
                      </c:pt>
                      <c:pt idx="72">
                        <c:v>74</c:v>
                      </c:pt>
                      <c:pt idx="73">
                        <c:v>75</c:v>
                      </c:pt>
                      <c:pt idx="74">
                        <c:v>76</c:v>
                      </c:pt>
                      <c:pt idx="75">
                        <c:v>77</c:v>
                      </c:pt>
                      <c:pt idx="76">
                        <c:v>78</c:v>
                      </c:pt>
                      <c:pt idx="77">
                        <c:v>79</c:v>
                      </c:pt>
                      <c:pt idx="78">
                        <c:v>80</c:v>
                      </c:pt>
                      <c:pt idx="79">
                        <c:v>81</c:v>
                      </c:pt>
                      <c:pt idx="80">
                        <c:v>82</c:v>
                      </c:pt>
                      <c:pt idx="81">
                        <c:v>83</c:v>
                      </c:pt>
                      <c:pt idx="82">
                        <c:v>84</c:v>
                      </c:pt>
                      <c:pt idx="83">
                        <c:v>85</c:v>
                      </c:pt>
                      <c:pt idx="84">
                        <c:v>86</c:v>
                      </c:pt>
                      <c:pt idx="85">
                        <c:v>87</c:v>
                      </c:pt>
                      <c:pt idx="86">
                        <c:v>88</c:v>
                      </c:pt>
                      <c:pt idx="87">
                        <c:v>89</c:v>
                      </c:pt>
                      <c:pt idx="88">
                        <c:v>90</c:v>
                      </c:pt>
                      <c:pt idx="89">
                        <c:v>91</c:v>
                      </c:pt>
                      <c:pt idx="90">
                        <c:v>92</c:v>
                      </c:pt>
                      <c:pt idx="91">
                        <c:v>93</c:v>
                      </c:pt>
                      <c:pt idx="92">
                        <c:v>94</c:v>
                      </c:pt>
                      <c:pt idx="93">
                        <c:v>95</c:v>
                      </c:pt>
                      <c:pt idx="94">
                        <c:v>96</c:v>
                      </c:pt>
                      <c:pt idx="95">
                        <c:v>97</c:v>
                      </c:pt>
                      <c:pt idx="96">
                        <c:v>98</c:v>
                      </c:pt>
                      <c:pt idx="97">
                        <c:v>99</c:v>
                      </c:pt>
                      <c:pt idx="98">
                        <c:v>100</c:v>
                      </c:pt>
                      <c:pt idx="99">
                        <c:v>101</c:v>
                      </c:pt>
                      <c:pt idx="100">
                        <c:v>102</c:v>
                      </c:pt>
                      <c:pt idx="101">
                        <c:v>103</c:v>
                      </c:pt>
                      <c:pt idx="102">
                        <c:v>104</c:v>
                      </c:pt>
                      <c:pt idx="103">
                        <c:v>105</c:v>
                      </c:pt>
                      <c:pt idx="104">
                        <c:v>106</c:v>
                      </c:pt>
                      <c:pt idx="105">
                        <c:v>107</c:v>
                      </c:pt>
                      <c:pt idx="106">
                        <c:v>108</c:v>
                      </c:pt>
                      <c:pt idx="107">
                        <c:v>109</c:v>
                      </c:pt>
                      <c:pt idx="108">
                        <c:v>110</c:v>
                      </c:pt>
                      <c:pt idx="109">
                        <c:v>111</c:v>
                      </c:pt>
                      <c:pt idx="110">
                        <c:v>112</c:v>
                      </c:pt>
                      <c:pt idx="111">
                        <c:v>113</c:v>
                      </c:pt>
                      <c:pt idx="112">
                        <c:v>114</c:v>
                      </c:pt>
                      <c:pt idx="113">
                        <c:v>115</c:v>
                      </c:pt>
                      <c:pt idx="114">
                        <c:v>116</c:v>
                      </c:pt>
                      <c:pt idx="115">
                        <c:v>117</c:v>
                      </c:pt>
                      <c:pt idx="116">
                        <c:v>118</c:v>
                      </c:pt>
                      <c:pt idx="117">
                        <c:v>119</c:v>
                      </c:pt>
                      <c:pt idx="118">
                        <c:v>120</c:v>
                      </c:pt>
                      <c:pt idx="119">
                        <c:v>121</c:v>
                      </c:pt>
                      <c:pt idx="120">
                        <c:v>122</c:v>
                      </c:pt>
                      <c:pt idx="121">
                        <c:v>123</c:v>
                      </c:pt>
                      <c:pt idx="122">
                        <c:v>124</c:v>
                      </c:pt>
                      <c:pt idx="123">
                        <c:v>125</c:v>
                      </c:pt>
                      <c:pt idx="124">
                        <c:v>126</c:v>
                      </c:pt>
                      <c:pt idx="125">
                        <c:v>127</c:v>
                      </c:pt>
                      <c:pt idx="126">
                        <c:v>128</c:v>
                      </c:pt>
                      <c:pt idx="127">
                        <c:v>129</c:v>
                      </c:pt>
                      <c:pt idx="128">
                        <c:v>130</c:v>
                      </c:pt>
                      <c:pt idx="129">
                        <c:v>131</c:v>
                      </c:pt>
                      <c:pt idx="130">
                        <c:v>132</c:v>
                      </c:pt>
                      <c:pt idx="131">
                        <c:v>133</c:v>
                      </c:pt>
                      <c:pt idx="132">
                        <c:v>134</c:v>
                      </c:pt>
                      <c:pt idx="133">
                        <c:v>135</c:v>
                      </c:pt>
                      <c:pt idx="134">
                        <c:v>136</c:v>
                      </c:pt>
                      <c:pt idx="135">
                        <c:v>137</c:v>
                      </c:pt>
                      <c:pt idx="136">
                        <c:v>138</c:v>
                      </c:pt>
                      <c:pt idx="137">
                        <c:v>139</c:v>
                      </c:pt>
                      <c:pt idx="138">
                        <c:v>140</c:v>
                      </c:pt>
                      <c:pt idx="139">
                        <c:v>141</c:v>
                      </c:pt>
                      <c:pt idx="140">
                        <c:v>142</c:v>
                      </c:pt>
                      <c:pt idx="141">
                        <c:v>143</c:v>
                      </c:pt>
                      <c:pt idx="142">
                        <c:v>144</c:v>
                      </c:pt>
                      <c:pt idx="143">
                        <c:v>145</c:v>
                      </c:pt>
                      <c:pt idx="144">
                        <c:v>146</c:v>
                      </c:pt>
                      <c:pt idx="145">
                        <c:v>147</c:v>
                      </c:pt>
                      <c:pt idx="146">
                        <c:v>148</c:v>
                      </c:pt>
                      <c:pt idx="147">
                        <c:v>149</c:v>
                      </c:pt>
                      <c:pt idx="148">
                        <c:v>150</c:v>
                      </c:pt>
                      <c:pt idx="149">
                        <c:v>151</c:v>
                      </c:pt>
                      <c:pt idx="150">
                        <c:v>152</c:v>
                      </c:pt>
                      <c:pt idx="151">
                        <c:v>153</c:v>
                      </c:pt>
                      <c:pt idx="152">
                        <c:v>154</c:v>
                      </c:pt>
                      <c:pt idx="153">
                        <c:v>155</c:v>
                      </c:pt>
                      <c:pt idx="154">
                        <c:v>156</c:v>
                      </c:pt>
                      <c:pt idx="155">
                        <c:v>157</c:v>
                      </c:pt>
                      <c:pt idx="156">
                        <c:v>158</c:v>
                      </c:pt>
                      <c:pt idx="157">
                        <c:v>159</c:v>
                      </c:pt>
                      <c:pt idx="158">
                        <c:v>160</c:v>
                      </c:pt>
                      <c:pt idx="159">
                        <c:v>161</c:v>
                      </c:pt>
                      <c:pt idx="160">
                        <c:v>162</c:v>
                      </c:pt>
                      <c:pt idx="161">
                        <c:v>163</c:v>
                      </c:pt>
                      <c:pt idx="162">
                        <c:v>164</c:v>
                      </c:pt>
                      <c:pt idx="163">
                        <c:v>165</c:v>
                      </c:pt>
                      <c:pt idx="164">
                        <c:v>166</c:v>
                      </c:pt>
                      <c:pt idx="165">
                        <c:v>167</c:v>
                      </c:pt>
                      <c:pt idx="166">
                        <c:v>168</c:v>
                      </c:pt>
                      <c:pt idx="167">
                        <c:v>169</c:v>
                      </c:pt>
                      <c:pt idx="168">
                        <c:v>170</c:v>
                      </c:pt>
                      <c:pt idx="169">
                        <c:v>171</c:v>
                      </c:pt>
                      <c:pt idx="170">
                        <c:v>172</c:v>
                      </c:pt>
                      <c:pt idx="171">
                        <c:v>173</c:v>
                      </c:pt>
                      <c:pt idx="172">
                        <c:v>174</c:v>
                      </c:pt>
                      <c:pt idx="173">
                        <c:v>175</c:v>
                      </c:pt>
                      <c:pt idx="174">
                        <c:v>176</c:v>
                      </c:pt>
                      <c:pt idx="175">
                        <c:v>177</c:v>
                      </c:pt>
                      <c:pt idx="176">
                        <c:v>178</c:v>
                      </c:pt>
                      <c:pt idx="177">
                        <c:v>179</c:v>
                      </c:pt>
                      <c:pt idx="178">
                        <c:v>180</c:v>
                      </c:pt>
                      <c:pt idx="179">
                        <c:v>181</c:v>
                      </c:pt>
                      <c:pt idx="180">
                        <c:v>182</c:v>
                      </c:pt>
                      <c:pt idx="181">
                        <c:v>183</c:v>
                      </c:pt>
                      <c:pt idx="182">
                        <c:v>184</c:v>
                      </c:pt>
                      <c:pt idx="183">
                        <c:v>185</c:v>
                      </c:pt>
                      <c:pt idx="184">
                        <c:v>186</c:v>
                      </c:pt>
                      <c:pt idx="185">
                        <c:v>187</c:v>
                      </c:pt>
                      <c:pt idx="186">
                        <c:v>188</c:v>
                      </c:pt>
                      <c:pt idx="187">
                        <c:v>189</c:v>
                      </c:pt>
                      <c:pt idx="188">
                        <c:v>190</c:v>
                      </c:pt>
                      <c:pt idx="189">
                        <c:v>191</c:v>
                      </c:pt>
                      <c:pt idx="190">
                        <c:v>192</c:v>
                      </c:pt>
                      <c:pt idx="191">
                        <c:v>193</c:v>
                      </c:pt>
                      <c:pt idx="192">
                        <c:v>194</c:v>
                      </c:pt>
                      <c:pt idx="193">
                        <c:v>195</c:v>
                      </c:pt>
                      <c:pt idx="194">
                        <c:v>196</c:v>
                      </c:pt>
                      <c:pt idx="195">
                        <c:v>197</c:v>
                      </c:pt>
                      <c:pt idx="196">
                        <c:v>198</c:v>
                      </c:pt>
                      <c:pt idx="197">
                        <c:v>199</c:v>
                      </c:pt>
                      <c:pt idx="198">
                        <c:v>200</c:v>
                      </c:pt>
                      <c:pt idx="199">
                        <c:v>201</c:v>
                      </c:pt>
                      <c:pt idx="200">
                        <c:v>202</c:v>
                      </c:pt>
                      <c:pt idx="201">
                        <c:v>203</c:v>
                      </c:pt>
                      <c:pt idx="202">
                        <c:v>204</c:v>
                      </c:pt>
                      <c:pt idx="203">
                        <c:v>205</c:v>
                      </c:pt>
                      <c:pt idx="204">
                        <c:v>206</c:v>
                      </c:pt>
                      <c:pt idx="205">
                        <c:v>207</c:v>
                      </c:pt>
                      <c:pt idx="206">
                        <c:v>208</c:v>
                      </c:pt>
                      <c:pt idx="207">
                        <c:v>209</c:v>
                      </c:pt>
                      <c:pt idx="208">
                        <c:v>210</c:v>
                      </c:pt>
                      <c:pt idx="209">
                        <c:v>211</c:v>
                      </c:pt>
                      <c:pt idx="210">
                        <c:v>212</c:v>
                      </c:pt>
                      <c:pt idx="211">
                        <c:v>213</c:v>
                      </c:pt>
                      <c:pt idx="212">
                        <c:v>214</c:v>
                      </c:pt>
                      <c:pt idx="213">
                        <c:v>215</c:v>
                      </c:pt>
                      <c:pt idx="214">
                        <c:v>216</c:v>
                      </c:pt>
                      <c:pt idx="215">
                        <c:v>217</c:v>
                      </c:pt>
                      <c:pt idx="216">
                        <c:v>218</c:v>
                      </c:pt>
                      <c:pt idx="217">
                        <c:v>219</c:v>
                      </c:pt>
                      <c:pt idx="218">
                        <c:v>220</c:v>
                      </c:pt>
                      <c:pt idx="219">
                        <c:v>221</c:v>
                      </c:pt>
                      <c:pt idx="220">
                        <c:v>222</c:v>
                      </c:pt>
                      <c:pt idx="221">
                        <c:v>223</c:v>
                      </c:pt>
                      <c:pt idx="222">
                        <c:v>224</c:v>
                      </c:pt>
                      <c:pt idx="223">
                        <c:v>225</c:v>
                      </c:pt>
                      <c:pt idx="224">
                        <c:v>226</c:v>
                      </c:pt>
                      <c:pt idx="225">
                        <c:v>227</c:v>
                      </c:pt>
                      <c:pt idx="226">
                        <c:v>228</c:v>
                      </c:pt>
                      <c:pt idx="227">
                        <c:v>229</c:v>
                      </c:pt>
                      <c:pt idx="228">
                        <c:v>230</c:v>
                      </c:pt>
                      <c:pt idx="229">
                        <c:v>231</c:v>
                      </c:pt>
                      <c:pt idx="230">
                        <c:v>232</c:v>
                      </c:pt>
                      <c:pt idx="231">
                        <c:v>233</c:v>
                      </c:pt>
                      <c:pt idx="232">
                        <c:v>234</c:v>
                      </c:pt>
                      <c:pt idx="233">
                        <c:v>235</c:v>
                      </c:pt>
                      <c:pt idx="234">
                        <c:v>236</c:v>
                      </c:pt>
                      <c:pt idx="235">
                        <c:v>237</c:v>
                      </c:pt>
                      <c:pt idx="236">
                        <c:v>238</c:v>
                      </c:pt>
                      <c:pt idx="237">
                        <c:v>239</c:v>
                      </c:pt>
                      <c:pt idx="238">
                        <c:v>240</c:v>
                      </c:pt>
                      <c:pt idx="239">
                        <c:v>241</c:v>
                      </c:pt>
                      <c:pt idx="240">
                        <c:v>242</c:v>
                      </c:pt>
                      <c:pt idx="241">
                        <c:v>243</c:v>
                      </c:pt>
                      <c:pt idx="242">
                        <c:v>244</c:v>
                      </c:pt>
                      <c:pt idx="243">
                        <c:v>245</c:v>
                      </c:pt>
                      <c:pt idx="244">
                        <c:v>246</c:v>
                      </c:pt>
                      <c:pt idx="245">
                        <c:v>247</c:v>
                      </c:pt>
                      <c:pt idx="246">
                        <c:v>248</c:v>
                      </c:pt>
                      <c:pt idx="247">
                        <c:v>249</c:v>
                      </c:pt>
                      <c:pt idx="248">
                        <c:v>250</c:v>
                      </c:pt>
                      <c:pt idx="249">
                        <c:v>251</c:v>
                      </c:pt>
                      <c:pt idx="250">
                        <c:v>252</c:v>
                      </c:pt>
                      <c:pt idx="251">
                        <c:v>253</c:v>
                      </c:pt>
                      <c:pt idx="252">
                        <c:v>254</c:v>
                      </c:pt>
                      <c:pt idx="253">
                        <c:v>255</c:v>
                      </c:pt>
                      <c:pt idx="254">
                        <c:v>256</c:v>
                      </c:pt>
                      <c:pt idx="255">
                        <c:v>257</c:v>
                      </c:pt>
                      <c:pt idx="256">
                        <c:v>258</c:v>
                      </c:pt>
                      <c:pt idx="257">
                        <c:v>259</c:v>
                      </c:pt>
                      <c:pt idx="258">
                        <c:v>260</c:v>
                      </c:pt>
                      <c:pt idx="259">
                        <c:v>261</c:v>
                      </c:pt>
                      <c:pt idx="260">
                        <c:v>262</c:v>
                      </c:pt>
                      <c:pt idx="261">
                        <c:v>263</c:v>
                      </c:pt>
                      <c:pt idx="262">
                        <c:v>264</c:v>
                      </c:pt>
                      <c:pt idx="263">
                        <c:v>265</c:v>
                      </c:pt>
                      <c:pt idx="264">
                        <c:v>266</c:v>
                      </c:pt>
                      <c:pt idx="265">
                        <c:v>267</c:v>
                      </c:pt>
                      <c:pt idx="266">
                        <c:v>268</c:v>
                      </c:pt>
                      <c:pt idx="267">
                        <c:v>269</c:v>
                      </c:pt>
                      <c:pt idx="268">
                        <c:v>270</c:v>
                      </c:pt>
                      <c:pt idx="269">
                        <c:v>271</c:v>
                      </c:pt>
                      <c:pt idx="270">
                        <c:v>272</c:v>
                      </c:pt>
                      <c:pt idx="271">
                        <c:v>273</c:v>
                      </c:pt>
                      <c:pt idx="272">
                        <c:v>274</c:v>
                      </c:pt>
                      <c:pt idx="273">
                        <c:v>275</c:v>
                      </c:pt>
                      <c:pt idx="274">
                        <c:v>276</c:v>
                      </c:pt>
                      <c:pt idx="275">
                        <c:v>277</c:v>
                      </c:pt>
                      <c:pt idx="276">
                        <c:v>278</c:v>
                      </c:pt>
                      <c:pt idx="277">
                        <c:v>279</c:v>
                      </c:pt>
                      <c:pt idx="278">
                        <c:v>280</c:v>
                      </c:pt>
                      <c:pt idx="279">
                        <c:v>281</c:v>
                      </c:pt>
                      <c:pt idx="280">
                        <c:v>282</c:v>
                      </c:pt>
                      <c:pt idx="281">
                        <c:v>283</c:v>
                      </c:pt>
                      <c:pt idx="282">
                        <c:v>284</c:v>
                      </c:pt>
                      <c:pt idx="283">
                        <c:v>285</c:v>
                      </c:pt>
                      <c:pt idx="284">
                        <c:v>286</c:v>
                      </c:pt>
                      <c:pt idx="285">
                        <c:v>287</c:v>
                      </c:pt>
                      <c:pt idx="286">
                        <c:v>288</c:v>
                      </c:pt>
                      <c:pt idx="287">
                        <c:v>289</c:v>
                      </c:pt>
                      <c:pt idx="288">
                        <c:v>290</c:v>
                      </c:pt>
                      <c:pt idx="289">
                        <c:v>291</c:v>
                      </c:pt>
                      <c:pt idx="290">
                        <c:v>292</c:v>
                      </c:pt>
                      <c:pt idx="291">
                        <c:v>293</c:v>
                      </c:pt>
                      <c:pt idx="292">
                        <c:v>294</c:v>
                      </c:pt>
                      <c:pt idx="293">
                        <c:v>295</c:v>
                      </c:pt>
                      <c:pt idx="294">
                        <c:v>296</c:v>
                      </c:pt>
                      <c:pt idx="295">
                        <c:v>297</c:v>
                      </c:pt>
                      <c:pt idx="296">
                        <c:v>298</c:v>
                      </c:pt>
                      <c:pt idx="297">
                        <c:v>299</c:v>
                      </c:pt>
                      <c:pt idx="298">
                        <c:v>300</c:v>
                      </c:pt>
                      <c:pt idx="299">
                        <c:v>301</c:v>
                      </c:pt>
                      <c:pt idx="300">
                        <c:v>302</c:v>
                      </c:pt>
                      <c:pt idx="301">
                        <c:v>303</c:v>
                      </c:pt>
                      <c:pt idx="302">
                        <c:v>304</c:v>
                      </c:pt>
                      <c:pt idx="303">
                        <c:v>305</c:v>
                      </c:pt>
                      <c:pt idx="304">
                        <c:v>306</c:v>
                      </c:pt>
                      <c:pt idx="305">
                        <c:v>307</c:v>
                      </c:pt>
                      <c:pt idx="306">
                        <c:v>308</c:v>
                      </c:pt>
                      <c:pt idx="307">
                        <c:v>309</c:v>
                      </c:pt>
                      <c:pt idx="308">
                        <c:v>310</c:v>
                      </c:pt>
                      <c:pt idx="309">
                        <c:v>311</c:v>
                      </c:pt>
                      <c:pt idx="310">
                        <c:v>312</c:v>
                      </c:pt>
                      <c:pt idx="311">
                        <c:v>313</c:v>
                      </c:pt>
                      <c:pt idx="312">
                        <c:v>314</c:v>
                      </c:pt>
                      <c:pt idx="313">
                        <c:v>315</c:v>
                      </c:pt>
                      <c:pt idx="314">
                        <c:v>316</c:v>
                      </c:pt>
                      <c:pt idx="315">
                        <c:v>317</c:v>
                      </c:pt>
                      <c:pt idx="316">
                        <c:v>318</c:v>
                      </c:pt>
                      <c:pt idx="317">
                        <c:v>319</c:v>
                      </c:pt>
                      <c:pt idx="318">
                        <c:v>320</c:v>
                      </c:pt>
                      <c:pt idx="319">
                        <c:v>321</c:v>
                      </c:pt>
                      <c:pt idx="320">
                        <c:v>322</c:v>
                      </c:pt>
                      <c:pt idx="321">
                        <c:v>323</c:v>
                      </c:pt>
                      <c:pt idx="322">
                        <c:v>324</c:v>
                      </c:pt>
                      <c:pt idx="323">
                        <c:v>325</c:v>
                      </c:pt>
                      <c:pt idx="324">
                        <c:v>326</c:v>
                      </c:pt>
                      <c:pt idx="325">
                        <c:v>327</c:v>
                      </c:pt>
                      <c:pt idx="326">
                        <c:v>328</c:v>
                      </c:pt>
                      <c:pt idx="327">
                        <c:v>329</c:v>
                      </c:pt>
                      <c:pt idx="328">
                        <c:v>330</c:v>
                      </c:pt>
                      <c:pt idx="329">
                        <c:v>331</c:v>
                      </c:pt>
                      <c:pt idx="330">
                        <c:v>332</c:v>
                      </c:pt>
                      <c:pt idx="331">
                        <c:v>333</c:v>
                      </c:pt>
                      <c:pt idx="332">
                        <c:v>334</c:v>
                      </c:pt>
                      <c:pt idx="333">
                        <c:v>335</c:v>
                      </c:pt>
                      <c:pt idx="334">
                        <c:v>336</c:v>
                      </c:pt>
                      <c:pt idx="335">
                        <c:v>337</c:v>
                      </c:pt>
                      <c:pt idx="336">
                        <c:v>338</c:v>
                      </c:pt>
                      <c:pt idx="337">
                        <c:v>339</c:v>
                      </c:pt>
                      <c:pt idx="338">
                        <c:v>340</c:v>
                      </c:pt>
                      <c:pt idx="339">
                        <c:v>341</c:v>
                      </c:pt>
                      <c:pt idx="340">
                        <c:v>342</c:v>
                      </c:pt>
                      <c:pt idx="341">
                        <c:v>343</c:v>
                      </c:pt>
                      <c:pt idx="342">
                        <c:v>344</c:v>
                      </c:pt>
                      <c:pt idx="343">
                        <c:v>345</c:v>
                      </c:pt>
                      <c:pt idx="344">
                        <c:v>346</c:v>
                      </c:pt>
                      <c:pt idx="345">
                        <c:v>347</c:v>
                      </c:pt>
                      <c:pt idx="346">
                        <c:v>348</c:v>
                      </c:pt>
                      <c:pt idx="347">
                        <c:v>349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41367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367808"/>
        <c:crosses val="autoZero"/>
        <c:auto val="1"/>
        <c:lblAlgn val="ctr"/>
        <c:lblOffset val="100"/>
        <c:noMultiLvlLbl val="0"/>
      </c:catAx>
      <c:valAx>
        <c:axId val="24136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367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'Feature No 2 Iteration data'!$B$1</c:f>
              <c:strCache>
                <c:ptCount val="1"/>
                <c:pt idx="0">
                  <c:v>Training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'Feature No 2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2 Iteration data'!$B$2:$B$350</c:f>
              <c:numCache>
                <c:formatCode>General</c:formatCode>
                <c:ptCount val="348"/>
                <c:pt idx="0">
                  <c:v>45.061728395099998</c:v>
                </c:pt>
                <c:pt idx="1">
                  <c:v>34.567901234600001</c:v>
                </c:pt>
                <c:pt idx="2">
                  <c:v>22.045855379199999</c:v>
                </c:pt>
                <c:pt idx="3">
                  <c:v>13.4038800705</c:v>
                </c:pt>
                <c:pt idx="4">
                  <c:v>8.9947089947100007</c:v>
                </c:pt>
                <c:pt idx="5">
                  <c:v>5.7319223985900001</c:v>
                </c:pt>
                <c:pt idx="6">
                  <c:v>3.7918871252200002</c:v>
                </c:pt>
                <c:pt idx="7">
                  <c:v>2.7336860670199998</c:v>
                </c:pt>
                <c:pt idx="8">
                  <c:v>2.0282186948900001</c:v>
                </c:pt>
                <c:pt idx="9">
                  <c:v>1.4991181657799999</c:v>
                </c:pt>
                <c:pt idx="10">
                  <c:v>0.97001763668399998</c:v>
                </c:pt>
                <c:pt idx="11">
                  <c:v>0.70546737213400001</c:v>
                </c:pt>
                <c:pt idx="12">
                  <c:v>0.52910052910100003</c:v>
                </c:pt>
                <c:pt idx="13">
                  <c:v>0.52910052910100003</c:v>
                </c:pt>
                <c:pt idx="14">
                  <c:v>0.44091710758399999</c:v>
                </c:pt>
                <c:pt idx="15">
                  <c:v>0.44091710758399999</c:v>
                </c:pt>
                <c:pt idx="16">
                  <c:v>0.44091710758399999</c:v>
                </c:pt>
                <c:pt idx="17">
                  <c:v>0.35273368606700001</c:v>
                </c:pt>
                <c:pt idx="18">
                  <c:v>0.35273368606700001</c:v>
                </c:pt>
                <c:pt idx="19">
                  <c:v>0.35273368606700001</c:v>
                </c:pt>
                <c:pt idx="20">
                  <c:v>0.35273368606700001</c:v>
                </c:pt>
                <c:pt idx="21">
                  <c:v>0.35273368606700001</c:v>
                </c:pt>
                <c:pt idx="22">
                  <c:v>0.26455026455000002</c:v>
                </c:pt>
                <c:pt idx="23">
                  <c:v>0.26455026455000002</c:v>
                </c:pt>
                <c:pt idx="24">
                  <c:v>0.26455026455000002</c:v>
                </c:pt>
                <c:pt idx="25">
                  <c:v>0.26455026455000002</c:v>
                </c:pt>
                <c:pt idx="26">
                  <c:v>0.26455026455000002</c:v>
                </c:pt>
                <c:pt idx="27">
                  <c:v>0.26455026455000002</c:v>
                </c:pt>
                <c:pt idx="28">
                  <c:v>0.17636684303399999</c:v>
                </c:pt>
                <c:pt idx="29">
                  <c:v>0.17636684303399999</c:v>
                </c:pt>
                <c:pt idx="30">
                  <c:v>0.17636684303399999</c:v>
                </c:pt>
                <c:pt idx="31">
                  <c:v>0.17636684303399999</c:v>
                </c:pt>
                <c:pt idx="32">
                  <c:v>0.17636684303399999</c:v>
                </c:pt>
                <c:pt idx="33">
                  <c:v>0.17636684303399999</c:v>
                </c:pt>
                <c:pt idx="34">
                  <c:v>0.17636684303399999</c:v>
                </c:pt>
                <c:pt idx="35">
                  <c:v>8.81834215167E-2</c:v>
                </c:pt>
                <c:pt idx="36">
                  <c:v>8.81834215167E-2</c:v>
                </c:pt>
                <c:pt idx="37">
                  <c:v>8.81834215167E-2</c:v>
                </c:pt>
                <c:pt idx="38">
                  <c:v>8.81834215167E-2</c:v>
                </c:pt>
                <c:pt idx="39">
                  <c:v>8.81834215167E-2</c:v>
                </c:pt>
                <c:pt idx="40">
                  <c:v>8.81834215167E-2</c:v>
                </c:pt>
                <c:pt idx="41">
                  <c:v>8.81834215167E-2</c:v>
                </c:pt>
                <c:pt idx="42">
                  <c:v>8.81834215167E-2</c:v>
                </c:pt>
                <c:pt idx="43">
                  <c:v>8.81834215167E-2</c:v>
                </c:pt>
                <c:pt idx="44">
                  <c:v>8.81834215167E-2</c:v>
                </c:pt>
                <c:pt idx="45">
                  <c:v>8.81834215167E-2</c:v>
                </c:pt>
                <c:pt idx="46">
                  <c:v>8.81834215167E-2</c:v>
                </c:pt>
                <c:pt idx="47">
                  <c:v>8.81834215167E-2</c:v>
                </c:pt>
                <c:pt idx="48">
                  <c:v>8.81834215167E-2</c:v>
                </c:pt>
                <c:pt idx="49">
                  <c:v>8.81834215167E-2</c:v>
                </c:pt>
                <c:pt idx="50">
                  <c:v>8.81834215167E-2</c:v>
                </c:pt>
                <c:pt idx="51">
                  <c:v>8.81834215167E-2</c:v>
                </c:pt>
                <c:pt idx="52">
                  <c:v>8.81834215167E-2</c:v>
                </c:pt>
                <c:pt idx="53">
                  <c:v>8.81834215167E-2</c:v>
                </c:pt>
                <c:pt idx="54">
                  <c:v>8.81834215167E-2</c:v>
                </c:pt>
                <c:pt idx="55">
                  <c:v>8.81834215167E-2</c:v>
                </c:pt>
                <c:pt idx="56">
                  <c:v>8.81834215167E-2</c:v>
                </c:pt>
                <c:pt idx="57">
                  <c:v>8.81834215167E-2</c:v>
                </c:pt>
                <c:pt idx="58">
                  <c:v>8.81834215167E-2</c:v>
                </c:pt>
                <c:pt idx="59">
                  <c:v>8.81834215167E-2</c:v>
                </c:pt>
                <c:pt idx="60">
                  <c:v>8.81834215167E-2</c:v>
                </c:pt>
                <c:pt idx="61">
                  <c:v>8.81834215167E-2</c:v>
                </c:pt>
                <c:pt idx="62">
                  <c:v>8.81834215167E-2</c:v>
                </c:pt>
                <c:pt idx="63">
                  <c:v>8.81834215167E-2</c:v>
                </c:pt>
                <c:pt idx="64">
                  <c:v>8.81834215167E-2</c:v>
                </c:pt>
                <c:pt idx="65">
                  <c:v>8.81834215167E-2</c:v>
                </c:pt>
                <c:pt idx="66">
                  <c:v>8.81834215167E-2</c:v>
                </c:pt>
                <c:pt idx="67">
                  <c:v>8.81834215167E-2</c:v>
                </c:pt>
                <c:pt idx="68">
                  <c:v>8.81834215167E-2</c:v>
                </c:pt>
                <c:pt idx="69">
                  <c:v>8.81834215167E-2</c:v>
                </c:pt>
                <c:pt idx="70">
                  <c:v>8.81834215167E-2</c:v>
                </c:pt>
                <c:pt idx="71">
                  <c:v>8.81834215167E-2</c:v>
                </c:pt>
                <c:pt idx="72">
                  <c:v>8.81834215167E-2</c:v>
                </c:pt>
                <c:pt idx="73">
                  <c:v>8.81834215167E-2</c:v>
                </c:pt>
                <c:pt idx="74">
                  <c:v>8.81834215167E-2</c:v>
                </c:pt>
                <c:pt idx="75">
                  <c:v>8.81834215167E-2</c:v>
                </c:pt>
                <c:pt idx="76">
                  <c:v>8.81834215167E-2</c:v>
                </c:pt>
                <c:pt idx="77">
                  <c:v>8.81834215167E-2</c:v>
                </c:pt>
                <c:pt idx="78">
                  <c:v>8.81834215167E-2</c:v>
                </c:pt>
                <c:pt idx="79">
                  <c:v>8.81834215167E-2</c:v>
                </c:pt>
                <c:pt idx="80">
                  <c:v>8.81834215167E-2</c:v>
                </c:pt>
                <c:pt idx="81">
                  <c:v>8.81834215167E-2</c:v>
                </c:pt>
                <c:pt idx="82">
                  <c:v>8.81834215167E-2</c:v>
                </c:pt>
                <c:pt idx="83">
                  <c:v>8.81834215167E-2</c:v>
                </c:pt>
                <c:pt idx="84">
                  <c:v>8.81834215167E-2</c:v>
                </c:pt>
                <c:pt idx="85">
                  <c:v>8.81834215167E-2</c:v>
                </c:pt>
                <c:pt idx="86">
                  <c:v>8.81834215167E-2</c:v>
                </c:pt>
                <c:pt idx="87">
                  <c:v>8.81834215167E-2</c:v>
                </c:pt>
                <c:pt idx="88">
                  <c:v>8.81834215167E-2</c:v>
                </c:pt>
                <c:pt idx="89">
                  <c:v>8.81834215167E-2</c:v>
                </c:pt>
                <c:pt idx="90">
                  <c:v>8.81834215167E-2</c:v>
                </c:pt>
                <c:pt idx="91">
                  <c:v>8.81834215167E-2</c:v>
                </c:pt>
                <c:pt idx="92">
                  <c:v>8.81834215167E-2</c:v>
                </c:pt>
                <c:pt idx="93">
                  <c:v>8.81834215167E-2</c:v>
                </c:pt>
                <c:pt idx="94">
                  <c:v>8.81834215167E-2</c:v>
                </c:pt>
                <c:pt idx="95">
                  <c:v>8.81834215167E-2</c:v>
                </c:pt>
                <c:pt idx="96">
                  <c:v>8.81834215167E-2</c:v>
                </c:pt>
                <c:pt idx="97">
                  <c:v>8.81834215167E-2</c:v>
                </c:pt>
                <c:pt idx="98">
                  <c:v>8.81834215167E-2</c:v>
                </c:pt>
                <c:pt idx="99">
                  <c:v>8.81834215167E-2</c:v>
                </c:pt>
                <c:pt idx="100">
                  <c:v>8.81834215167E-2</c:v>
                </c:pt>
                <c:pt idx="101">
                  <c:v>8.81834215167E-2</c:v>
                </c:pt>
                <c:pt idx="102">
                  <c:v>8.81834215167E-2</c:v>
                </c:pt>
                <c:pt idx="103">
                  <c:v>8.81834215167E-2</c:v>
                </c:pt>
                <c:pt idx="104">
                  <c:v>8.81834215167E-2</c:v>
                </c:pt>
                <c:pt idx="105">
                  <c:v>8.81834215167E-2</c:v>
                </c:pt>
                <c:pt idx="106">
                  <c:v>8.81834215167E-2</c:v>
                </c:pt>
                <c:pt idx="107">
                  <c:v>8.81834215167E-2</c:v>
                </c:pt>
                <c:pt idx="108">
                  <c:v>8.81834215167E-2</c:v>
                </c:pt>
                <c:pt idx="109">
                  <c:v>8.81834215167E-2</c:v>
                </c:pt>
                <c:pt idx="110">
                  <c:v>8.81834215167E-2</c:v>
                </c:pt>
                <c:pt idx="111">
                  <c:v>8.81834215167E-2</c:v>
                </c:pt>
                <c:pt idx="112">
                  <c:v>8.81834215167E-2</c:v>
                </c:pt>
                <c:pt idx="113">
                  <c:v>8.81834215167E-2</c:v>
                </c:pt>
                <c:pt idx="114">
                  <c:v>8.81834215167E-2</c:v>
                </c:pt>
                <c:pt idx="115">
                  <c:v>8.81834215167E-2</c:v>
                </c:pt>
                <c:pt idx="116">
                  <c:v>8.81834215167E-2</c:v>
                </c:pt>
                <c:pt idx="117">
                  <c:v>8.81834215167E-2</c:v>
                </c:pt>
                <c:pt idx="118">
                  <c:v>8.81834215167E-2</c:v>
                </c:pt>
                <c:pt idx="119">
                  <c:v>8.81834215167E-2</c:v>
                </c:pt>
                <c:pt idx="120">
                  <c:v>8.81834215167E-2</c:v>
                </c:pt>
                <c:pt idx="121">
                  <c:v>8.81834215167E-2</c:v>
                </c:pt>
                <c:pt idx="122">
                  <c:v>8.81834215167E-2</c:v>
                </c:pt>
                <c:pt idx="123">
                  <c:v>8.81834215167E-2</c:v>
                </c:pt>
                <c:pt idx="124">
                  <c:v>8.81834215167E-2</c:v>
                </c:pt>
                <c:pt idx="125">
                  <c:v>8.81834215167E-2</c:v>
                </c:pt>
                <c:pt idx="126">
                  <c:v>8.81834215167E-2</c:v>
                </c:pt>
                <c:pt idx="127">
                  <c:v>8.81834215167E-2</c:v>
                </c:pt>
                <c:pt idx="128">
                  <c:v>8.81834215167E-2</c:v>
                </c:pt>
                <c:pt idx="129">
                  <c:v>8.81834215167E-2</c:v>
                </c:pt>
                <c:pt idx="130">
                  <c:v>8.81834215167E-2</c:v>
                </c:pt>
                <c:pt idx="131">
                  <c:v>8.81834215167E-2</c:v>
                </c:pt>
                <c:pt idx="132">
                  <c:v>8.81834215167E-2</c:v>
                </c:pt>
                <c:pt idx="133">
                  <c:v>8.81834215167E-2</c:v>
                </c:pt>
                <c:pt idx="134">
                  <c:v>8.81834215167E-2</c:v>
                </c:pt>
                <c:pt idx="135">
                  <c:v>8.81834215167E-2</c:v>
                </c:pt>
                <c:pt idx="136">
                  <c:v>8.81834215167E-2</c:v>
                </c:pt>
                <c:pt idx="137">
                  <c:v>8.81834215167E-2</c:v>
                </c:pt>
                <c:pt idx="138">
                  <c:v>8.81834215167E-2</c:v>
                </c:pt>
                <c:pt idx="139">
                  <c:v>8.81834215167E-2</c:v>
                </c:pt>
                <c:pt idx="140">
                  <c:v>8.81834215167E-2</c:v>
                </c:pt>
                <c:pt idx="141">
                  <c:v>8.81834215167E-2</c:v>
                </c:pt>
                <c:pt idx="142">
                  <c:v>8.81834215167E-2</c:v>
                </c:pt>
                <c:pt idx="143">
                  <c:v>8.81834215167E-2</c:v>
                </c:pt>
                <c:pt idx="144">
                  <c:v>8.81834215167E-2</c:v>
                </c:pt>
                <c:pt idx="145">
                  <c:v>8.81834215167E-2</c:v>
                </c:pt>
                <c:pt idx="146">
                  <c:v>8.81834215167E-2</c:v>
                </c:pt>
                <c:pt idx="147">
                  <c:v>8.81834215167E-2</c:v>
                </c:pt>
                <c:pt idx="148">
                  <c:v>8.81834215167E-2</c:v>
                </c:pt>
                <c:pt idx="149">
                  <c:v>8.81834215167E-2</c:v>
                </c:pt>
                <c:pt idx="150">
                  <c:v>8.81834215167E-2</c:v>
                </c:pt>
                <c:pt idx="151">
                  <c:v>8.81834215167E-2</c:v>
                </c:pt>
                <c:pt idx="152">
                  <c:v>8.81834215167E-2</c:v>
                </c:pt>
                <c:pt idx="153">
                  <c:v>8.81834215167E-2</c:v>
                </c:pt>
                <c:pt idx="154">
                  <c:v>8.81834215167E-2</c:v>
                </c:pt>
                <c:pt idx="155">
                  <c:v>8.81834215167E-2</c:v>
                </c:pt>
                <c:pt idx="156">
                  <c:v>8.81834215167E-2</c:v>
                </c:pt>
                <c:pt idx="157">
                  <c:v>8.81834215167E-2</c:v>
                </c:pt>
                <c:pt idx="158">
                  <c:v>8.81834215167E-2</c:v>
                </c:pt>
                <c:pt idx="159">
                  <c:v>8.81834215167E-2</c:v>
                </c:pt>
                <c:pt idx="160">
                  <c:v>8.81834215167E-2</c:v>
                </c:pt>
                <c:pt idx="161">
                  <c:v>8.81834215167E-2</c:v>
                </c:pt>
                <c:pt idx="162">
                  <c:v>8.81834215167E-2</c:v>
                </c:pt>
                <c:pt idx="163">
                  <c:v>8.81834215167E-2</c:v>
                </c:pt>
                <c:pt idx="164">
                  <c:v>8.81834215167E-2</c:v>
                </c:pt>
                <c:pt idx="165">
                  <c:v>8.81834215167E-2</c:v>
                </c:pt>
                <c:pt idx="166">
                  <c:v>8.81834215167E-2</c:v>
                </c:pt>
                <c:pt idx="167">
                  <c:v>8.81834215167E-2</c:v>
                </c:pt>
                <c:pt idx="168">
                  <c:v>8.81834215167E-2</c:v>
                </c:pt>
                <c:pt idx="169">
                  <c:v>8.81834215167E-2</c:v>
                </c:pt>
                <c:pt idx="170">
                  <c:v>8.81834215167E-2</c:v>
                </c:pt>
                <c:pt idx="171">
                  <c:v>8.81834215167E-2</c:v>
                </c:pt>
                <c:pt idx="172">
                  <c:v>8.81834215167E-2</c:v>
                </c:pt>
                <c:pt idx="173">
                  <c:v>8.81834215167E-2</c:v>
                </c:pt>
                <c:pt idx="174">
                  <c:v>8.81834215167E-2</c:v>
                </c:pt>
                <c:pt idx="175">
                  <c:v>8.81834215167E-2</c:v>
                </c:pt>
                <c:pt idx="176">
                  <c:v>8.81834215167E-2</c:v>
                </c:pt>
                <c:pt idx="177">
                  <c:v>8.81834215167E-2</c:v>
                </c:pt>
                <c:pt idx="178">
                  <c:v>8.81834215167E-2</c:v>
                </c:pt>
                <c:pt idx="179">
                  <c:v>8.81834215167E-2</c:v>
                </c:pt>
                <c:pt idx="180">
                  <c:v>8.81834215167E-2</c:v>
                </c:pt>
                <c:pt idx="181">
                  <c:v>8.81834215167E-2</c:v>
                </c:pt>
                <c:pt idx="182">
                  <c:v>8.81834215167E-2</c:v>
                </c:pt>
                <c:pt idx="183">
                  <c:v>8.81834215167E-2</c:v>
                </c:pt>
                <c:pt idx="184">
                  <c:v>8.81834215167E-2</c:v>
                </c:pt>
                <c:pt idx="185">
                  <c:v>8.81834215167E-2</c:v>
                </c:pt>
                <c:pt idx="186">
                  <c:v>8.81834215167E-2</c:v>
                </c:pt>
                <c:pt idx="187">
                  <c:v>8.81834215167E-2</c:v>
                </c:pt>
                <c:pt idx="188">
                  <c:v>8.81834215167E-2</c:v>
                </c:pt>
                <c:pt idx="189">
                  <c:v>8.81834215167E-2</c:v>
                </c:pt>
                <c:pt idx="190">
                  <c:v>8.81834215167E-2</c:v>
                </c:pt>
                <c:pt idx="191">
                  <c:v>8.81834215167E-2</c:v>
                </c:pt>
                <c:pt idx="192">
                  <c:v>8.81834215167E-2</c:v>
                </c:pt>
                <c:pt idx="193">
                  <c:v>8.81834215167E-2</c:v>
                </c:pt>
                <c:pt idx="194">
                  <c:v>8.81834215167E-2</c:v>
                </c:pt>
                <c:pt idx="195">
                  <c:v>8.81834215167E-2</c:v>
                </c:pt>
                <c:pt idx="196">
                  <c:v>8.81834215167E-2</c:v>
                </c:pt>
                <c:pt idx="197">
                  <c:v>8.81834215167E-2</c:v>
                </c:pt>
                <c:pt idx="198">
                  <c:v>8.81834215167E-2</c:v>
                </c:pt>
                <c:pt idx="199">
                  <c:v>8.81834215167E-2</c:v>
                </c:pt>
                <c:pt idx="200">
                  <c:v>8.81834215167E-2</c:v>
                </c:pt>
                <c:pt idx="201">
                  <c:v>8.81834215167E-2</c:v>
                </c:pt>
                <c:pt idx="202">
                  <c:v>8.81834215167E-2</c:v>
                </c:pt>
                <c:pt idx="203">
                  <c:v>8.81834215167E-2</c:v>
                </c:pt>
                <c:pt idx="204">
                  <c:v>8.81834215167E-2</c:v>
                </c:pt>
                <c:pt idx="205">
                  <c:v>8.81834215167E-2</c:v>
                </c:pt>
                <c:pt idx="206">
                  <c:v>8.81834215167E-2</c:v>
                </c:pt>
                <c:pt idx="207">
                  <c:v>8.81834215167E-2</c:v>
                </c:pt>
                <c:pt idx="208">
                  <c:v>8.81834215167E-2</c:v>
                </c:pt>
                <c:pt idx="209">
                  <c:v>8.81834215167E-2</c:v>
                </c:pt>
                <c:pt idx="210">
                  <c:v>8.81834215167E-2</c:v>
                </c:pt>
                <c:pt idx="211">
                  <c:v>8.81834215167E-2</c:v>
                </c:pt>
                <c:pt idx="212">
                  <c:v>8.81834215167E-2</c:v>
                </c:pt>
                <c:pt idx="213">
                  <c:v>8.81834215167E-2</c:v>
                </c:pt>
                <c:pt idx="214">
                  <c:v>8.81834215167E-2</c:v>
                </c:pt>
                <c:pt idx="215">
                  <c:v>8.81834215167E-2</c:v>
                </c:pt>
                <c:pt idx="216">
                  <c:v>8.81834215167E-2</c:v>
                </c:pt>
                <c:pt idx="217">
                  <c:v>8.81834215167E-2</c:v>
                </c:pt>
                <c:pt idx="218">
                  <c:v>8.81834215167E-2</c:v>
                </c:pt>
                <c:pt idx="219">
                  <c:v>8.81834215167E-2</c:v>
                </c:pt>
                <c:pt idx="220">
                  <c:v>8.81834215167E-2</c:v>
                </c:pt>
                <c:pt idx="221">
                  <c:v>8.81834215167E-2</c:v>
                </c:pt>
                <c:pt idx="222">
                  <c:v>8.81834215167E-2</c:v>
                </c:pt>
                <c:pt idx="223">
                  <c:v>8.81834215167E-2</c:v>
                </c:pt>
                <c:pt idx="224">
                  <c:v>8.81834215167E-2</c:v>
                </c:pt>
                <c:pt idx="225">
                  <c:v>8.81834215167E-2</c:v>
                </c:pt>
                <c:pt idx="226">
                  <c:v>8.81834215167E-2</c:v>
                </c:pt>
                <c:pt idx="227">
                  <c:v>8.81834215167E-2</c:v>
                </c:pt>
                <c:pt idx="228">
                  <c:v>8.81834215167E-2</c:v>
                </c:pt>
                <c:pt idx="229">
                  <c:v>8.81834215167E-2</c:v>
                </c:pt>
                <c:pt idx="230">
                  <c:v>8.81834215167E-2</c:v>
                </c:pt>
                <c:pt idx="231">
                  <c:v>8.81834215167E-2</c:v>
                </c:pt>
                <c:pt idx="232">
                  <c:v>8.81834215167E-2</c:v>
                </c:pt>
                <c:pt idx="233">
                  <c:v>8.81834215167E-2</c:v>
                </c:pt>
                <c:pt idx="234">
                  <c:v>8.81834215167E-2</c:v>
                </c:pt>
                <c:pt idx="235">
                  <c:v>8.81834215167E-2</c:v>
                </c:pt>
                <c:pt idx="236">
                  <c:v>8.81834215167E-2</c:v>
                </c:pt>
                <c:pt idx="237">
                  <c:v>8.81834215167E-2</c:v>
                </c:pt>
                <c:pt idx="238">
                  <c:v>8.81834215167E-2</c:v>
                </c:pt>
                <c:pt idx="239">
                  <c:v>8.81834215167E-2</c:v>
                </c:pt>
                <c:pt idx="240">
                  <c:v>8.81834215167E-2</c:v>
                </c:pt>
                <c:pt idx="241">
                  <c:v>8.81834215167E-2</c:v>
                </c:pt>
                <c:pt idx="242">
                  <c:v>8.81834215167E-2</c:v>
                </c:pt>
                <c:pt idx="243">
                  <c:v>8.81834215167E-2</c:v>
                </c:pt>
                <c:pt idx="244">
                  <c:v>8.81834215167E-2</c:v>
                </c:pt>
                <c:pt idx="245">
                  <c:v>8.81834215167E-2</c:v>
                </c:pt>
                <c:pt idx="246">
                  <c:v>8.81834215167E-2</c:v>
                </c:pt>
                <c:pt idx="247">
                  <c:v>8.81834215167E-2</c:v>
                </c:pt>
                <c:pt idx="248">
                  <c:v>8.81834215167E-2</c:v>
                </c:pt>
                <c:pt idx="249">
                  <c:v>8.81834215167E-2</c:v>
                </c:pt>
                <c:pt idx="250">
                  <c:v>8.81834215167E-2</c:v>
                </c:pt>
                <c:pt idx="251">
                  <c:v>8.81834215167E-2</c:v>
                </c:pt>
                <c:pt idx="252">
                  <c:v>8.81834215167E-2</c:v>
                </c:pt>
                <c:pt idx="253">
                  <c:v>8.81834215167E-2</c:v>
                </c:pt>
                <c:pt idx="254">
                  <c:v>8.81834215167E-2</c:v>
                </c:pt>
                <c:pt idx="255">
                  <c:v>8.81834215167E-2</c:v>
                </c:pt>
                <c:pt idx="256">
                  <c:v>8.81834215167E-2</c:v>
                </c:pt>
                <c:pt idx="257">
                  <c:v>8.81834215167E-2</c:v>
                </c:pt>
                <c:pt idx="258">
                  <c:v>8.81834215167E-2</c:v>
                </c:pt>
                <c:pt idx="259">
                  <c:v>8.81834215167E-2</c:v>
                </c:pt>
                <c:pt idx="260">
                  <c:v>8.81834215167E-2</c:v>
                </c:pt>
                <c:pt idx="261">
                  <c:v>8.81834215167E-2</c:v>
                </c:pt>
                <c:pt idx="262">
                  <c:v>8.81834215167E-2</c:v>
                </c:pt>
                <c:pt idx="263">
                  <c:v>8.81834215167E-2</c:v>
                </c:pt>
                <c:pt idx="264">
                  <c:v>8.81834215167E-2</c:v>
                </c:pt>
                <c:pt idx="265">
                  <c:v>8.81834215167E-2</c:v>
                </c:pt>
                <c:pt idx="266">
                  <c:v>8.81834215167E-2</c:v>
                </c:pt>
                <c:pt idx="267">
                  <c:v>8.81834215167E-2</c:v>
                </c:pt>
                <c:pt idx="268">
                  <c:v>8.81834215167E-2</c:v>
                </c:pt>
                <c:pt idx="269">
                  <c:v>8.81834215167E-2</c:v>
                </c:pt>
                <c:pt idx="270">
                  <c:v>8.81834215167E-2</c:v>
                </c:pt>
                <c:pt idx="271">
                  <c:v>8.81834215167E-2</c:v>
                </c:pt>
                <c:pt idx="272">
                  <c:v>8.81834215167E-2</c:v>
                </c:pt>
                <c:pt idx="273">
                  <c:v>8.81834215167E-2</c:v>
                </c:pt>
                <c:pt idx="274">
                  <c:v>8.81834215167E-2</c:v>
                </c:pt>
                <c:pt idx="275">
                  <c:v>8.81834215167E-2</c:v>
                </c:pt>
                <c:pt idx="276">
                  <c:v>8.81834215167E-2</c:v>
                </c:pt>
                <c:pt idx="277">
                  <c:v>8.81834215167E-2</c:v>
                </c:pt>
                <c:pt idx="278">
                  <c:v>8.81834215167E-2</c:v>
                </c:pt>
                <c:pt idx="279">
                  <c:v>8.81834215167E-2</c:v>
                </c:pt>
                <c:pt idx="280">
                  <c:v>8.81834215167E-2</c:v>
                </c:pt>
                <c:pt idx="281">
                  <c:v>8.81834215167E-2</c:v>
                </c:pt>
                <c:pt idx="282">
                  <c:v>8.81834215167E-2</c:v>
                </c:pt>
                <c:pt idx="283">
                  <c:v>8.81834215167E-2</c:v>
                </c:pt>
                <c:pt idx="284">
                  <c:v>8.81834215167E-2</c:v>
                </c:pt>
                <c:pt idx="285">
                  <c:v>8.81834215167E-2</c:v>
                </c:pt>
                <c:pt idx="286">
                  <c:v>8.81834215167E-2</c:v>
                </c:pt>
                <c:pt idx="287">
                  <c:v>8.81834215167E-2</c:v>
                </c:pt>
                <c:pt idx="288">
                  <c:v>8.81834215167E-2</c:v>
                </c:pt>
                <c:pt idx="289">
                  <c:v>8.81834215167E-2</c:v>
                </c:pt>
                <c:pt idx="290">
                  <c:v>8.81834215167E-2</c:v>
                </c:pt>
                <c:pt idx="291">
                  <c:v>8.81834215167E-2</c:v>
                </c:pt>
                <c:pt idx="292">
                  <c:v>8.81834215167E-2</c:v>
                </c:pt>
                <c:pt idx="293">
                  <c:v>8.81834215167E-2</c:v>
                </c:pt>
                <c:pt idx="294">
                  <c:v>8.81834215167E-2</c:v>
                </c:pt>
                <c:pt idx="295">
                  <c:v>8.81834215167E-2</c:v>
                </c:pt>
                <c:pt idx="296">
                  <c:v>8.81834215167E-2</c:v>
                </c:pt>
                <c:pt idx="297">
                  <c:v>8.81834215167E-2</c:v>
                </c:pt>
                <c:pt idx="298">
                  <c:v>8.81834215167E-2</c:v>
                </c:pt>
                <c:pt idx="299">
                  <c:v>8.81834215167E-2</c:v>
                </c:pt>
                <c:pt idx="300">
                  <c:v>8.81834215167E-2</c:v>
                </c:pt>
                <c:pt idx="301">
                  <c:v>8.81834215167E-2</c:v>
                </c:pt>
                <c:pt idx="302">
                  <c:v>8.81834215167E-2</c:v>
                </c:pt>
                <c:pt idx="303">
                  <c:v>8.81834215167E-2</c:v>
                </c:pt>
                <c:pt idx="304">
                  <c:v>8.81834215167E-2</c:v>
                </c:pt>
                <c:pt idx="305">
                  <c:v>8.81834215167E-2</c:v>
                </c:pt>
                <c:pt idx="306">
                  <c:v>8.81834215167E-2</c:v>
                </c:pt>
                <c:pt idx="307">
                  <c:v>8.81834215167E-2</c:v>
                </c:pt>
                <c:pt idx="308">
                  <c:v>8.81834215167E-2</c:v>
                </c:pt>
                <c:pt idx="309">
                  <c:v>8.81834215167E-2</c:v>
                </c:pt>
                <c:pt idx="310">
                  <c:v>8.81834215167E-2</c:v>
                </c:pt>
                <c:pt idx="311">
                  <c:v>8.81834215167E-2</c:v>
                </c:pt>
                <c:pt idx="312">
                  <c:v>8.81834215167E-2</c:v>
                </c:pt>
                <c:pt idx="313">
                  <c:v>8.81834215167E-2</c:v>
                </c:pt>
                <c:pt idx="314">
                  <c:v>8.81834215167E-2</c:v>
                </c:pt>
                <c:pt idx="315">
                  <c:v>8.81834215167E-2</c:v>
                </c:pt>
                <c:pt idx="316">
                  <c:v>8.81834215167E-2</c:v>
                </c:pt>
                <c:pt idx="317">
                  <c:v>8.81834215167E-2</c:v>
                </c:pt>
                <c:pt idx="318">
                  <c:v>8.81834215167E-2</c:v>
                </c:pt>
                <c:pt idx="319">
                  <c:v>8.81834215167E-2</c:v>
                </c:pt>
                <c:pt idx="320">
                  <c:v>8.81834215167E-2</c:v>
                </c:pt>
                <c:pt idx="321">
                  <c:v>8.81834215167E-2</c:v>
                </c:pt>
                <c:pt idx="322">
                  <c:v>8.81834215167E-2</c:v>
                </c:pt>
                <c:pt idx="323">
                  <c:v>8.81834215167E-2</c:v>
                </c:pt>
                <c:pt idx="324">
                  <c:v>8.81834215167E-2</c:v>
                </c:pt>
                <c:pt idx="325">
                  <c:v>8.81834215167E-2</c:v>
                </c:pt>
                <c:pt idx="326">
                  <c:v>8.81834215167E-2</c:v>
                </c:pt>
                <c:pt idx="327">
                  <c:v>8.81834215167E-2</c:v>
                </c:pt>
                <c:pt idx="328">
                  <c:v>8.81834215167E-2</c:v>
                </c:pt>
                <c:pt idx="329">
                  <c:v>8.81834215167E-2</c:v>
                </c:pt>
                <c:pt idx="330">
                  <c:v>8.81834215167E-2</c:v>
                </c:pt>
                <c:pt idx="331">
                  <c:v>8.81834215167E-2</c:v>
                </c:pt>
                <c:pt idx="332">
                  <c:v>8.81834215167E-2</c:v>
                </c:pt>
                <c:pt idx="333">
                  <c:v>8.81834215167E-2</c:v>
                </c:pt>
                <c:pt idx="334">
                  <c:v>8.81834215167E-2</c:v>
                </c:pt>
                <c:pt idx="335">
                  <c:v>8.81834215167E-2</c:v>
                </c:pt>
                <c:pt idx="336">
                  <c:v>8.81834215167E-2</c:v>
                </c:pt>
                <c:pt idx="337">
                  <c:v>8.81834215167E-2</c:v>
                </c:pt>
                <c:pt idx="338">
                  <c:v>8.81834215167E-2</c:v>
                </c:pt>
                <c:pt idx="339">
                  <c:v>8.81834215167E-2</c:v>
                </c:pt>
                <c:pt idx="340">
                  <c:v>8.81834215167E-2</c:v>
                </c:pt>
                <c:pt idx="341">
                  <c:v>8.81834215167E-2</c:v>
                </c:pt>
                <c:pt idx="342">
                  <c:v>8.81834215167E-2</c:v>
                </c:pt>
                <c:pt idx="343">
                  <c:v>8.81834215167E-2</c:v>
                </c:pt>
                <c:pt idx="344">
                  <c:v>8.81834215167E-2</c:v>
                </c:pt>
                <c:pt idx="345">
                  <c:v>8.81834215167E-2</c:v>
                </c:pt>
                <c:pt idx="346">
                  <c:v>8.81834215167E-2</c:v>
                </c:pt>
                <c:pt idx="347">
                  <c:v>8.81834215167E-2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'Feature No 2 Iteration data'!$C$1</c:f>
              <c:strCache>
                <c:ptCount val="1"/>
                <c:pt idx="0">
                  <c:v>Validation Error</c:v>
                </c:pt>
              </c:strCache>
            </c:strRef>
          </c:tx>
          <c:spPr>
            <a:ln w="28575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'Feature No 2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2 Iteration data'!$C$2:$C$350</c:f>
              <c:numCache>
                <c:formatCode>General</c:formatCode>
                <c:ptCount val="348"/>
                <c:pt idx="0">
                  <c:v>58.870967741900003</c:v>
                </c:pt>
                <c:pt idx="1">
                  <c:v>45.7661290323</c:v>
                </c:pt>
                <c:pt idx="2">
                  <c:v>32.459677419400002</c:v>
                </c:pt>
                <c:pt idx="3">
                  <c:v>26.411290322599999</c:v>
                </c:pt>
                <c:pt idx="4">
                  <c:v>19.959677419399998</c:v>
                </c:pt>
                <c:pt idx="5">
                  <c:v>15.5241935484</c:v>
                </c:pt>
                <c:pt idx="6">
                  <c:v>12.9032258065</c:v>
                </c:pt>
                <c:pt idx="7">
                  <c:v>10.8870967742</c:v>
                </c:pt>
                <c:pt idx="8">
                  <c:v>9.4758064516099996</c:v>
                </c:pt>
                <c:pt idx="9">
                  <c:v>9.0725806451600004</c:v>
                </c:pt>
                <c:pt idx="10">
                  <c:v>7.4596774193500002</c:v>
                </c:pt>
                <c:pt idx="11">
                  <c:v>6.04838709677</c:v>
                </c:pt>
                <c:pt idx="12">
                  <c:v>5.8467741935499999</c:v>
                </c:pt>
                <c:pt idx="13">
                  <c:v>5.6451612903199999</c:v>
                </c:pt>
                <c:pt idx="14">
                  <c:v>5.4435483870999999</c:v>
                </c:pt>
                <c:pt idx="15">
                  <c:v>5.2419354838699999</c:v>
                </c:pt>
                <c:pt idx="16">
                  <c:v>5.2419354838699999</c:v>
                </c:pt>
                <c:pt idx="17">
                  <c:v>5.2419354838699999</c:v>
                </c:pt>
                <c:pt idx="18">
                  <c:v>5.2419354838699999</c:v>
                </c:pt>
                <c:pt idx="19">
                  <c:v>4.8387096774199998</c:v>
                </c:pt>
                <c:pt idx="20">
                  <c:v>4.8387096774199998</c:v>
                </c:pt>
                <c:pt idx="21">
                  <c:v>4.8387096774199998</c:v>
                </c:pt>
                <c:pt idx="22">
                  <c:v>4.4354838709699997</c:v>
                </c:pt>
                <c:pt idx="23">
                  <c:v>4.4354838709699997</c:v>
                </c:pt>
                <c:pt idx="24">
                  <c:v>4.4354838709699997</c:v>
                </c:pt>
                <c:pt idx="25">
                  <c:v>4.6370967741899998</c:v>
                </c:pt>
                <c:pt idx="26">
                  <c:v>4.6370967741899998</c:v>
                </c:pt>
                <c:pt idx="27">
                  <c:v>4.6370967741899998</c:v>
                </c:pt>
                <c:pt idx="28">
                  <c:v>5.0403225806499998</c:v>
                </c:pt>
                <c:pt idx="29">
                  <c:v>4.8387096774199998</c:v>
                </c:pt>
                <c:pt idx="30">
                  <c:v>4.8387096774199998</c:v>
                </c:pt>
                <c:pt idx="31">
                  <c:v>4.8387096774199998</c:v>
                </c:pt>
                <c:pt idx="32">
                  <c:v>4.6370967741899998</c:v>
                </c:pt>
                <c:pt idx="33">
                  <c:v>4.8387096774199998</c:v>
                </c:pt>
                <c:pt idx="34">
                  <c:v>4.8387096774199998</c:v>
                </c:pt>
                <c:pt idx="35">
                  <c:v>4.8387096774199998</c:v>
                </c:pt>
                <c:pt idx="36">
                  <c:v>4.6370967741899998</c:v>
                </c:pt>
                <c:pt idx="37">
                  <c:v>4.6370967741899998</c:v>
                </c:pt>
                <c:pt idx="38">
                  <c:v>4.6370967741899998</c:v>
                </c:pt>
                <c:pt idx="39">
                  <c:v>4.6370967741899998</c:v>
                </c:pt>
                <c:pt idx="40">
                  <c:v>4.8387096774199998</c:v>
                </c:pt>
                <c:pt idx="41">
                  <c:v>4.8387096774199998</c:v>
                </c:pt>
                <c:pt idx="42">
                  <c:v>5.0403225806499998</c:v>
                </c:pt>
                <c:pt idx="43">
                  <c:v>5.0403225806499998</c:v>
                </c:pt>
                <c:pt idx="44">
                  <c:v>5.2419354838699999</c:v>
                </c:pt>
                <c:pt idx="45">
                  <c:v>5.2419354838699999</c:v>
                </c:pt>
                <c:pt idx="46">
                  <c:v>5.2419354838699999</c:v>
                </c:pt>
                <c:pt idx="47">
                  <c:v>5.0403225806499998</c:v>
                </c:pt>
                <c:pt idx="48">
                  <c:v>5.2419354838699999</c:v>
                </c:pt>
                <c:pt idx="49">
                  <c:v>5.2419354838699999</c:v>
                </c:pt>
                <c:pt idx="50">
                  <c:v>5.2419354838699999</c:v>
                </c:pt>
                <c:pt idx="51">
                  <c:v>5.0403225806499998</c:v>
                </c:pt>
                <c:pt idx="52">
                  <c:v>5.0403225806499998</c:v>
                </c:pt>
                <c:pt idx="53">
                  <c:v>5.0403225806499998</c:v>
                </c:pt>
                <c:pt idx="54">
                  <c:v>4.8387096774199998</c:v>
                </c:pt>
                <c:pt idx="55">
                  <c:v>4.8387096774199998</c:v>
                </c:pt>
                <c:pt idx="56">
                  <c:v>4.8387096774199998</c:v>
                </c:pt>
                <c:pt idx="57">
                  <c:v>4.8387096774199998</c:v>
                </c:pt>
                <c:pt idx="58">
                  <c:v>4.8387096774199998</c:v>
                </c:pt>
                <c:pt idx="59">
                  <c:v>4.8387096774199998</c:v>
                </c:pt>
                <c:pt idx="60">
                  <c:v>5.0403225806499998</c:v>
                </c:pt>
                <c:pt idx="61">
                  <c:v>5.0403225806499998</c:v>
                </c:pt>
                <c:pt idx="62">
                  <c:v>5.6451612903199999</c:v>
                </c:pt>
                <c:pt idx="63">
                  <c:v>5.6451612903199999</c:v>
                </c:pt>
                <c:pt idx="64">
                  <c:v>5.4435483870999999</c:v>
                </c:pt>
                <c:pt idx="65">
                  <c:v>5.6451612903199999</c:v>
                </c:pt>
                <c:pt idx="66">
                  <c:v>5.6451612903199999</c:v>
                </c:pt>
                <c:pt idx="67">
                  <c:v>5.6451612903199999</c:v>
                </c:pt>
                <c:pt idx="68">
                  <c:v>5.6451612903199999</c:v>
                </c:pt>
                <c:pt idx="69">
                  <c:v>5.6451612903199999</c:v>
                </c:pt>
                <c:pt idx="70">
                  <c:v>5.6451612903199999</c:v>
                </c:pt>
                <c:pt idx="71">
                  <c:v>5.6451612903199999</c:v>
                </c:pt>
                <c:pt idx="72">
                  <c:v>5.8467741935499999</c:v>
                </c:pt>
                <c:pt idx="73">
                  <c:v>5.6451612903199999</c:v>
                </c:pt>
                <c:pt idx="74">
                  <c:v>5.6451612903199999</c:v>
                </c:pt>
                <c:pt idx="75">
                  <c:v>5.6451612903199999</c:v>
                </c:pt>
                <c:pt idx="76">
                  <c:v>5.6451612903199999</c:v>
                </c:pt>
                <c:pt idx="77">
                  <c:v>5.6451612903199999</c:v>
                </c:pt>
                <c:pt idx="78">
                  <c:v>5.6451612903199999</c:v>
                </c:pt>
                <c:pt idx="79">
                  <c:v>5.6451612903199999</c:v>
                </c:pt>
                <c:pt idx="80">
                  <c:v>5.6451612903199999</c:v>
                </c:pt>
                <c:pt idx="81">
                  <c:v>5.6451612903199999</c:v>
                </c:pt>
                <c:pt idx="82">
                  <c:v>5.6451612903199999</c:v>
                </c:pt>
                <c:pt idx="83">
                  <c:v>5.6451612903199999</c:v>
                </c:pt>
                <c:pt idx="84">
                  <c:v>5.6451612903199999</c:v>
                </c:pt>
                <c:pt idx="85">
                  <c:v>5.6451612903199999</c:v>
                </c:pt>
                <c:pt idx="86">
                  <c:v>5.6451612903199999</c:v>
                </c:pt>
                <c:pt idx="87">
                  <c:v>5.6451612903199999</c:v>
                </c:pt>
                <c:pt idx="88">
                  <c:v>5.6451612903199999</c:v>
                </c:pt>
                <c:pt idx="89">
                  <c:v>5.6451612903199999</c:v>
                </c:pt>
                <c:pt idx="90">
                  <c:v>5.6451612903199999</c:v>
                </c:pt>
                <c:pt idx="91">
                  <c:v>5.4435483870999999</c:v>
                </c:pt>
                <c:pt idx="92">
                  <c:v>5.4435483870999999</c:v>
                </c:pt>
                <c:pt idx="93">
                  <c:v>5.4435483870999999</c:v>
                </c:pt>
                <c:pt idx="94">
                  <c:v>5.6451612903199999</c:v>
                </c:pt>
                <c:pt idx="95">
                  <c:v>5.8467741935499999</c:v>
                </c:pt>
                <c:pt idx="96">
                  <c:v>5.6451612903199999</c:v>
                </c:pt>
                <c:pt idx="97">
                  <c:v>5.6451612903199999</c:v>
                </c:pt>
                <c:pt idx="98">
                  <c:v>5.6451612903199999</c:v>
                </c:pt>
                <c:pt idx="99">
                  <c:v>5.6451612903199999</c:v>
                </c:pt>
                <c:pt idx="100">
                  <c:v>5.6451612903199999</c:v>
                </c:pt>
                <c:pt idx="101">
                  <c:v>5.6451612903199999</c:v>
                </c:pt>
                <c:pt idx="102">
                  <c:v>5.6451612903199999</c:v>
                </c:pt>
                <c:pt idx="103">
                  <c:v>5.6451612903199999</c:v>
                </c:pt>
                <c:pt idx="104">
                  <c:v>5.6451612903199999</c:v>
                </c:pt>
                <c:pt idx="105">
                  <c:v>5.6451612903199999</c:v>
                </c:pt>
                <c:pt idx="106">
                  <c:v>5.6451612903199999</c:v>
                </c:pt>
                <c:pt idx="107">
                  <c:v>5.6451612903199999</c:v>
                </c:pt>
                <c:pt idx="108">
                  <c:v>5.6451612903199999</c:v>
                </c:pt>
                <c:pt idx="109">
                  <c:v>5.8467741935499999</c:v>
                </c:pt>
                <c:pt idx="110">
                  <c:v>5.8467741935499999</c:v>
                </c:pt>
                <c:pt idx="111">
                  <c:v>5.8467741935499999</c:v>
                </c:pt>
                <c:pt idx="112">
                  <c:v>5.8467741935499999</c:v>
                </c:pt>
                <c:pt idx="113">
                  <c:v>5.8467741935499999</c:v>
                </c:pt>
                <c:pt idx="114">
                  <c:v>5.8467741935499999</c:v>
                </c:pt>
                <c:pt idx="115">
                  <c:v>5.8467741935499999</c:v>
                </c:pt>
                <c:pt idx="116">
                  <c:v>5.8467741935499999</c:v>
                </c:pt>
                <c:pt idx="117">
                  <c:v>5.8467741935499999</c:v>
                </c:pt>
                <c:pt idx="118">
                  <c:v>5.8467741935499999</c:v>
                </c:pt>
                <c:pt idx="119">
                  <c:v>5.8467741935499999</c:v>
                </c:pt>
                <c:pt idx="120">
                  <c:v>5.8467741935499999</c:v>
                </c:pt>
                <c:pt idx="121">
                  <c:v>5.8467741935499999</c:v>
                </c:pt>
                <c:pt idx="122">
                  <c:v>5.8467741935499999</c:v>
                </c:pt>
                <c:pt idx="123">
                  <c:v>5.8467741935499999</c:v>
                </c:pt>
                <c:pt idx="124">
                  <c:v>5.8467741935499999</c:v>
                </c:pt>
                <c:pt idx="125">
                  <c:v>5.8467741935499999</c:v>
                </c:pt>
                <c:pt idx="126">
                  <c:v>5.8467741935499999</c:v>
                </c:pt>
                <c:pt idx="127">
                  <c:v>5.8467741935499999</c:v>
                </c:pt>
                <c:pt idx="128">
                  <c:v>5.8467741935499999</c:v>
                </c:pt>
                <c:pt idx="129">
                  <c:v>5.8467741935499999</c:v>
                </c:pt>
                <c:pt idx="130">
                  <c:v>6.04838709677</c:v>
                </c:pt>
                <c:pt idx="131">
                  <c:v>5.6451612903199999</c:v>
                </c:pt>
                <c:pt idx="132">
                  <c:v>5.6451612903199999</c:v>
                </c:pt>
                <c:pt idx="133">
                  <c:v>5.6451612903199999</c:v>
                </c:pt>
                <c:pt idx="134">
                  <c:v>5.6451612903199999</c:v>
                </c:pt>
                <c:pt idx="135">
                  <c:v>5.6451612903199999</c:v>
                </c:pt>
                <c:pt idx="136">
                  <c:v>5.6451612903199999</c:v>
                </c:pt>
                <c:pt idx="137">
                  <c:v>5.6451612903199999</c:v>
                </c:pt>
                <c:pt idx="138">
                  <c:v>5.6451612903199999</c:v>
                </c:pt>
                <c:pt idx="139">
                  <c:v>5.6451612903199999</c:v>
                </c:pt>
                <c:pt idx="140">
                  <c:v>5.8467741935499999</c:v>
                </c:pt>
                <c:pt idx="141">
                  <c:v>5.8467741935499999</c:v>
                </c:pt>
                <c:pt idx="142">
                  <c:v>5.8467741935499999</c:v>
                </c:pt>
                <c:pt idx="143">
                  <c:v>5.8467741935499999</c:v>
                </c:pt>
                <c:pt idx="144">
                  <c:v>5.8467741935499999</c:v>
                </c:pt>
                <c:pt idx="145">
                  <c:v>5.8467741935499999</c:v>
                </c:pt>
                <c:pt idx="146">
                  <c:v>5.8467741935499999</c:v>
                </c:pt>
                <c:pt idx="147">
                  <c:v>5.8467741935499999</c:v>
                </c:pt>
                <c:pt idx="148">
                  <c:v>5.8467741935499999</c:v>
                </c:pt>
                <c:pt idx="149">
                  <c:v>5.6451612903199999</c:v>
                </c:pt>
                <c:pt idx="150">
                  <c:v>5.6451612903199999</c:v>
                </c:pt>
                <c:pt idx="151">
                  <c:v>5.6451612903199999</c:v>
                </c:pt>
                <c:pt idx="152">
                  <c:v>5.8467741935499999</c:v>
                </c:pt>
                <c:pt idx="153">
                  <c:v>5.8467741935499999</c:v>
                </c:pt>
                <c:pt idx="154">
                  <c:v>5.8467741935499999</c:v>
                </c:pt>
                <c:pt idx="155">
                  <c:v>5.8467741935499999</c:v>
                </c:pt>
                <c:pt idx="156">
                  <c:v>5.8467741935499999</c:v>
                </c:pt>
                <c:pt idx="157">
                  <c:v>5.8467741935499999</c:v>
                </c:pt>
                <c:pt idx="158">
                  <c:v>5.8467741935499999</c:v>
                </c:pt>
                <c:pt idx="159">
                  <c:v>5.8467741935499999</c:v>
                </c:pt>
                <c:pt idx="160">
                  <c:v>5.8467741935499999</c:v>
                </c:pt>
                <c:pt idx="161">
                  <c:v>5.6451612903199999</c:v>
                </c:pt>
                <c:pt idx="162">
                  <c:v>5.8467741935499999</c:v>
                </c:pt>
                <c:pt idx="163">
                  <c:v>5.8467741935499999</c:v>
                </c:pt>
                <c:pt idx="164">
                  <c:v>5.8467741935499999</c:v>
                </c:pt>
                <c:pt idx="165">
                  <c:v>5.8467741935499999</c:v>
                </c:pt>
                <c:pt idx="166">
                  <c:v>5.8467741935499999</c:v>
                </c:pt>
                <c:pt idx="167">
                  <c:v>5.8467741935499999</c:v>
                </c:pt>
                <c:pt idx="168">
                  <c:v>5.8467741935499999</c:v>
                </c:pt>
                <c:pt idx="169">
                  <c:v>5.8467741935499999</c:v>
                </c:pt>
                <c:pt idx="170">
                  <c:v>5.8467741935499999</c:v>
                </c:pt>
                <c:pt idx="171">
                  <c:v>5.8467741935499999</c:v>
                </c:pt>
                <c:pt idx="172">
                  <c:v>5.8467741935499999</c:v>
                </c:pt>
                <c:pt idx="173">
                  <c:v>5.8467741935499999</c:v>
                </c:pt>
                <c:pt idx="174">
                  <c:v>5.8467741935499999</c:v>
                </c:pt>
                <c:pt idx="175">
                  <c:v>5.8467741935499999</c:v>
                </c:pt>
                <c:pt idx="176">
                  <c:v>5.8467741935499999</c:v>
                </c:pt>
                <c:pt idx="177">
                  <c:v>5.8467741935499999</c:v>
                </c:pt>
                <c:pt idx="178">
                  <c:v>5.8467741935499999</c:v>
                </c:pt>
                <c:pt idx="179">
                  <c:v>5.8467741935499999</c:v>
                </c:pt>
                <c:pt idx="180">
                  <c:v>5.6451612903199999</c:v>
                </c:pt>
                <c:pt idx="181">
                  <c:v>5.6451612903199999</c:v>
                </c:pt>
                <c:pt idx="182">
                  <c:v>5.6451612903199999</c:v>
                </c:pt>
                <c:pt idx="183">
                  <c:v>5.6451612903199999</c:v>
                </c:pt>
                <c:pt idx="184">
                  <c:v>5.6451612903199999</c:v>
                </c:pt>
                <c:pt idx="185">
                  <c:v>5.6451612903199999</c:v>
                </c:pt>
                <c:pt idx="186">
                  <c:v>5.6451612903199999</c:v>
                </c:pt>
                <c:pt idx="187">
                  <c:v>5.6451612903199999</c:v>
                </c:pt>
                <c:pt idx="188">
                  <c:v>5.6451612903199999</c:v>
                </c:pt>
                <c:pt idx="189">
                  <c:v>5.6451612903199999</c:v>
                </c:pt>
                <c:pt idx="190">
                  <c:v>5.6451612903199999</c:v>
                </c:pt>
                <c:pt idx="191">
                  <c:v>5.6451612903199999</c:v>
                </c:pt>
                <c:pt idx="192">
                  <c:v>5.6451612903199999</c:v>
                </c:pt>
                <c:pt idx="193">
                  <c:v>5.6451612903199999</c:v>
                </c:pt>
                <c:pt idx="194">
                  <c:v>5.6451612903199999</c:v>
                </c:pt>
                <c:pt idx="195">
                  <c:v>5.6451612903199999</c:v>
                </c:pt>
                <c:pt idx="196">
                  <c:v>5.6451612903199999</c:v>
                </c:pt>
                <c:pt idx="197">
                  <c:v>5.6451612903199999</c:v>
                </c:pt>
                <c:pt idx="198">
                  <c:v>5.6451612903199999</c:v>
                </c:pt>
                <c:pt idx="199">
                  <c:v>5.6451612903199999</c:v>
                </c:pt>
                <c:pt idx="200">
                  <c:v>5.6451612903199999</c:v>
                </c:pt>
                <c:pt idx="201">
                  <c:v>5.6451612903199999</c:v>
                </c:pt>
                <c:pt idx="202">
                  <c:v>5.6451612903199999</c:v>
                </c:pt>
                <c:pt idx="203">
                  <c:v>5.6451612903199999</c:v>
                </c:pt>
                <c:pt idx="204">
                  <c:v>5.6451612903199999</c:v>
                </c:pt>
                <c:pt idx="205">
                  <c:v>5.6451612903199999</c:v>
                </c:pt>
                <c:pt idx="206">
                  <c:v>5.6451612903199999</c:v>
                </c:pt>
                <c:pt idx="207">
                  <c:v>5.6451612903199999</c:v>
                </c:pt>
                <c:pt idx="208">
                  <c:v>5.6451612903199999</c:v>
                </c:pt>
                <c:pt idx="209">
                  <c:v>5.6451612903199999</c:v>
                </c:pt>
                <c:pt idx="210">
                  <c:v>5.6451612903199999</c:v>
                </c:pt>
                <c:pt idx="211">
                  <c:v>5.6451612903199999</c:v>
                </c:pt>
                <c:pt idx="212">
                  <c:v>5.6451612903199999</c:v>
                </c:pt>
                <c:pt idx="213">
                  <c:v>5.6451612903199999</c:v>
                </c:pt>
                <c:pt idx="214">
                  <c:v>5.6451612903199999</c:v>
                </c:pt>
                <c:pt idx="215">
                  <c:v>5.6451612903199999</c:v>
                </c:pt>
                <c:pt idx="216">
                  <c:v>5.6451612903199999</c:v>
                </c:pt>
                <c:pt idx="217">
                  <c:v>5.6451612903199999</c:v>
                </c:pt>
                <c:pt idx="218">
                  <c:v>5.6451612903199999</c:v>
                </c:pt>
                <c:pt idx="219">
                  <c:v>5.6451612903199999</c:v>
                </c:pt>
                <c:pt idx="220">
                  <c:v>5.6451612903199999</c:v>
                </c:pt>
                <c:pt idx="221">
                  <c:v>5.8467741935499999</c:v>
                </c:pt>
                <c:pt idx="222">
                  <c:v>5.8467741935499999</c:v>
                </c:pt>
                <c:pt idx="223">
                  <c:v>5.8467741935499999</c:v>
                </c:pt>
                <c:pt idx="224">
                  <c:v>5.8467741935499999</c:v>
                </c:pt>
                <c:pt idx="225">
                  <c:v>5.8467741935499999</c:v>
                </c:pt>
                <c:pt idx="226">
                  <c:v>5.8467741935499999</c:v>
                </c:pt>
                <c:pt idx="227">
                  <c:v>5.8467741935499999</c:v>
                </c:pt>
                <c:pt idx="228">
                  <c:v>5.6451612903199999</c:v>
                </c:pt>
                <c:pt idx="229">
                  <c:v>5.6451612903199999</c:v>
                </c:pt>
                <c:pt idx="230">
                  <c:v>5.6451612903199999</c:v>
                </c:pt>
                <c:pt idx="231">
                  <c:v>5.6451612903199999</c:v>
                </c:pt>
                <c:pt idx="232">
                  <c:v>5.6451612903199999</c:v>
                </c:pt>
                <c:pt idx="233">
                  <c:v>5.6451612903199999</c:v>
                </c:pt>
                <c:pt idx="234">
                  <c:v>5.6451612903199999</c:v>
                </c:pt>
                <c:pt idx="235">
                  <c:v>5.6451612903199999</c:v>
                </c:pt>
                <c:pt idx="236">
                  <c:v>5.6451612903199999</c:v>
                </c:pt>
                <c:pt idx="237">
                  <c:v>5.6451612903199999</c:v>
                </c:pt>
                <c:pt idx="238">
                  <c:v>5.6451612903199999</c:v>
                </c:pt>
                <c:pt idx="239">
                  <c:v>5.6451612903199999</c:v>
                </c:pt>
                <c:pt idx="240">
                  <c:v>5.8467741935499999</c:v>
                </c:pt>
                <c:pt idx="241">
                  <c:v>5.8467741935499999</c:v>
                </c:pt>
                <c:pt idx="242">
                  <c:v>5.6451612903199999</c:v>
                </c:pt>
                <c:pt idx="243">
                  <c:v>5.6451612903199999</c:v>
                </c:pt>
                <c:pt idx="244">
                  <c:v>5.6451612903199999</c:v>
                </c:pt>
                <c:pt idx="245">
                  <c:v>5.6451612903199999</c:v>
                </c:pt>
                <c:pt idx="246">
                  <c:v>5.6451612903199999</c:v>
                </c:pt>
                <c:pt idx="247">
                  <c:v>5.6451612903199999</c:v>
                </c:pt>
                <c:pt idx="248">
                  <c:v>5.6451612903199999</c:v>
                </c:pt>
                <c:pt idx="249">
                  <c:v>5.6451612903199999</c:v>
                </c:pt>
                <c:pt idx="250">
                  <c:v>5.6451612903199999</c:v>
                </c:pt>
                <c:pt idx="251">
                  <c:v>5.6451612903199999</c:v>
                </c:pt>
                <c:pt idx="252">
                  <c:v>5.6451612903199999</c:v>
                </c:pt>
                <c:pt idx="253">
                  <c:v>5.6451612903199999</c:v>
                </c:pt>
                <c:pt idx="254">
                  <c:v>5.6451612903199999</c:v>
                </c:pt>
                <c:pt idx="255">
                  <c:v>5.8467741935499999</c:v>
                </c:pt>
                <c:pt idx="256">
                  <c:v>5.6451612903199999</c:v>
                </c:pt>
                <c:pt idx="257">
                  <c:v>5.6451612903199999</c:v>
                </c:pt>
                <c:pt idx="258">
                  <c:v>5.6451612903199999</c:v>
                </c:pt>
                <c:pt idx="259">
                  <c:v>5.6451612903199999</c:v>
                </c:pt>
                <c:pt idx="260">
                  <c:v>5.6451612903199999</c:v>
                </c:pt>
                <c:pt idx="261">
                  <c:v>5.6451612903199999</c:v>
                </c:pt>
                <c:pt idx="262">
                  <c:v>5.6451612903199999</c:v>
                </c:pt>
                <c:pt idx="263">
                  <c:v>5.6451612903199999</c:v>
                </c:pt>
                <c:pt idx="264">
                  <c:v>5.8467741935499999</c:v>
                </c:pt>
                <c:pt idx="265">
                  <c:v>5.8467741935499999</c:v>
                </c:pt>
                <c:pt idx="266">
                  <c:v>5.8467741935499999</c:v>
                </c:pt>
                <c:pt idx="267">
                  <c:v>5.8467741935499999</c:v>
                </c:pt>
                <c:pt idx="268">
                  <c:v>5.8467741935499999</c:v>
                </c:pt>
                <c:pt idx="269">
                  <c:v>5.8467741935499999</c:v>
                </c:pt>
                <c:pt idx="270">
                  <c:v>5.8467741935499999</c:v>
                </c:pt>
                <c:pt idx="271">
                  <c:v>5.6451612903199999</c:v>
                </c:pt>
                <c:pt idx="272">
                  <c:v>5.8467741935499999</c:v>
                </c:pt>
                <c:pt idx="273">
                  <c:v>5.6451612903199999</c:v>
                </c:pt>
                <c:pt idx="274">
                  <c:v>5.8467741935499999</c:v>
                </c:pt>
                <c:pt idx="275">
                  <c:v>5.8467741935499999</c:v>
                </c:pt>
                <c:pt idx="276">
                  <c:v>5.8467741935499999</c:v>
                </c:pt>
                <c:pt idx="277">
                  <c:v>5.8467741935499999</c:v>
                </c:pt>
                <c:pt idx="278">
                  <c:v>5.8467741935499999</c:v>
                </c:pt>
                <c:pt idx="279">
                  <c:v>6.04838709677</c:v>
                </c:pt>
                <c:pt idx="280">
                  <c:v>6.04838709677</c:v>
                </c:pt>
                <c:pt idx="281">
                  <c:v>6.04838709677</c:v>
                </c:pt>
                <c:pt idx="282">
                  <c:v>6.04838709677</c:v>
                </c:pt>
                <c:pt idx="283">
                  <c:v>6.04838709677</c:v>
                </c:pt>
                <c:pt idx="284">
                  <c:v>6.04838709677</c:v>
                </c:pt>
                <c:pt idx="285">
                  <c:v>6.04838709677</c:v>
                </c:pt>
                <c:pt idx="286">
                  <c:v>6.04838709677</c:v>
                </c:pt>
                <c:pt idx="287">
                  <c:v>6.04838709677</c:v>
                </c:pt>
                <c:pt idx="288">
                  <c:v>6.04838709677</c:v>
                </c:pt>
                <c:pt idx="289">
                  <c:v>6.04838709677</c:v>
                </c:pt>
                <c:pt idx="290">
                  <c:v>6.04838709677</c:v>
                </c:pt>
                <c:pt idx="291">
                  <c:v>6.04838709677</c:v>
                </c:pt>
                <c:pt idx="292">
                  <c:v>5.8467741935499999</c:v>
                </c:pt>
                <c:pt idx="293">
                  <c:v>5.8467741935499999</c:v>
                </c:pt>
                <c:pt idx="294">
                  <c:v>5.8467741935499999</c:v>
                </c:pt>
                <c:pt idx="295">
                  <c:v>5.8467741935499999</c:v>
                </c:pt>
                <c:pt idx="296">
                  <c:v>5.8467741935499999</c:v>
                </c:pt>
                <c:pt idx="297">
                  <c:v>6.04838709677</c:v>
                </c:pt>
                <c:pt idx="298">
                  <c:v>6.04838709677</c:v>
                </c:pt>
                <c:pt idx="299">
                  <c:v>6.04838709677</c:v>
                </c:pt>
                <c:pt idx="300">
                  <c:v>6.04838709677</c:v>
                </c:pt>
                <c:pt idx="301">
                  <c:v>6.04838709677</c:v>
                </c:pt>
                <c:pt idx="302">
                  <c:v>6.04838709677</c:v>
                </c:pt>
                <c:pt idx="303">
                  <c:v>6.04838709677</c:v>
                </c:pt>
                <c:pt idx="304">
                  <c:v>5.8467741935499999</c:v>
                </c:pt>
                <c:pt idx="305">
                  <c:v>5.8467741935499999</c:v>
                </c:pt>
                <c:pt idx="306">
                  <c:v>5.8467741935499999</c:v>
                </c:pt>
                <c:pt idx="307">
                  <c:v>5.8467741935499999</c:v>
                </c:pt>
                <c:pt idx="308">
                  <c:v>5.8467741935499999</c:v>
                </c:pt>
                <c:pt idx="309">
                  <c:v>5.8467741935499999</c:v>
                </c:pt>
                <c:pt idx="310">
                  <c:v>6.04838709677</c:v>
                </c:pt>
                <c:pt idx="311">
                  <c:v>6.04838709677</c:v>
                </c:pt>
                <c:pt idx="312">
                  <c:v>6.04838709677</c:v>
                </c:pt>
                <c:pt idx="313">
                  <c:v>6.04838709677</c:v>
                </c:pt>
                <c:pt idx="314">
                  <c:v>6.04838709677</c:v>
                </c:pt>
                <c:pt idx="315">
                  <c:v>6.04838709677</c:v>
                </c:pt>
                <c:pt idx="316">
                  <c:v>6.04838709677</c:v>
                </c:pt>
                <c:pt idx="317">
                  <c:v>6.04838709677</c:v>
                </c:pt>
                <c:pt idx="318">
                  <c:v>5.8467741935499999</c:v>
                </c:pt>
                <c:pt idx="319">
                  <c:v>5.8467741935499999</c:v>
                </c:pt>
                <c:pt idx="320">
                  <c:v>5.8467741935499999</c:v>
                </c:pt>
                <c:pt idx="321">
                  <c:v>5.8467741935499999</c:v>
                </c:pt>
                <c:pt idx="322">
                  <c:v>5.8467741935499999</c:v>
                </c:pt>
                <c:pt idx="323">
                  <c:v>5.8467741935499999</c:v>
                </c:pt>
                <c:pt idx="324">
                  <c:v>5.8467741935499999</c:v>
                </c:pt>
                <c:pt idx="325">
                  <c:v>5.8467741935499999</c:v>
                </c:pt>
                <c:pt idx="326">
                  <c:v>6.04838709677</c:v>
                </c:pt>
                <c:pt idx="327">
                  <c:v>6.04838709677</c:v>
                </c:pt>
                <c:pt idx="328">
                  <c:v>6.04838709677</c:v>
                </c:pt>
                <c:pt idx="329">
                  <c:v>6.04838709677</c:v>
                </c:pt>
                <c:pt idx="330">
                  <c:v>6.04838709677</c:v>
                </c:pt>
                <c:pt idx="331">
                  <c:v>6.04838709677</c:v>
                </c:pt>
                <c:pt idx="332">
                  <c:v>6.04838709677</c:v>
                </c:pt>
                <c:pt idx="333">
                  <c:v>5.8467741935499999</c:v>
                </c:pt>
                <c:pt idx="334">
                  <c:v>5.8467741935499999</c:v>
                </c:pt>
                <c:pt idx="335">
                  <c:v>5.8467741935499999</c:v>
                </c:pt>
                <c:pt idx="336">
                  <c:v>5.8467741935499999</c:v>
                </c:pt>
                <c:pt idx="337">
                  <c:v>5.8467741935499999</c:v>
                </c:pt>
                <c:pt idx="338">
                  <c:v>5.8467741935499999</c:v>
                </c:pt>
                <c:pt idx="339">
                  <c:v>5.8467741935499999</c:v>
                </c:pt>
                <c:pt idx="340">
                  <c:v>5.8467741935499999</c:v>
                </c:pt>
                <c:pt idx="341">
                  <c:v>5.8467741935499999</c:v>
                </c:pt>
                <c:pt idx="342">
                  <c:v>5.8467741935499999</c:v>
                </c:pt>
                <c:pt idx="343">
                  <c:v>5.8467741935499999</c:v>
                </c:pt>
                <c:pt idx="344">
                  <c:v>5.8467741935499999</c:v>
                </c:pt>
                <c:pt idx="345">
                  <c:v>6.04838709677</c:v>
                </c:pt>
                <c:pt idx="346">
                  <c:v>6.04838709677</c:v>
                </c:pt>
                <c:pt idx="347">
                  <c:v>6.04838709677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1371168"/>
        <c:axId val="24137172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'Feature No 2 Iteration data'!$A$1</c15:sqref>
                        </c15:formulaRef>
                      </c:ext>
                    </c:extLst>
                    <c:strCache>
                      <c:ptCount val="1"/>
                      <c:pt idx="0">
                        <c:v>Iteration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'Feature No 2 Iteration data'!$A$1:$A$350</c15:sqref>
                        </c15:formulaRef>
                      </c:ext>
                    </c:extLst>
                    <c:strCache>
                      <c:ptCount val="34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'Feature No 2 Iteration data'!$A$2:$A$350</c15:sqref>
                        </c15:formulaRef>
                      </c:ext>
                    </c:extLst>
                    <c:numCache>
                      <c:formatCode>General</c:formatCode>
                      <c:ptCount val="348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  <c:pt idx="29">
                        <c:v>31</c:v>
                      </c:pt>
                      <c:pt idx="30">
                        <c:v>32</c:v>
                      </c:pt>
                      <c:pt idx="31">
                        <c:v>33</c:v>
                      </c:pt>
                      <c:pt idx="32">
                        <c:v>34</c:v>
                      </c:pt>
                      <c:pt idx="33">
                        <c:v>35</c:v>
                      </c:pt>
                      <c:pt idx="34">
                        <c:v>36</c:v>
                      </c:pt>
                      <c:pt idx="35">
                        <c:v>37</c:v>
                      </c:pt>
                      <c:pt idx="36">
                        <c:v>38</c:v>
                      </c:pt>
                      <c:pt idx="37">
                        <c:v>39</c:v>
                      </c:pt>
                      <c:pt idx="38">
                        <c:v>40</c:v>
                      </c:pt>
                      <c:pt idx="39">
                        <c:v>41</c:v>
                      </c:pt>
                      <c:pt idx="40">
                        <c:v>42</c:v>
                      </c:pt>
                      <c:pt idx="41">
                        <c:v>43</c:v>
                      </c:pt>
                      <c:pt idx="42">
                        <c:v>44</c:v>
                      </c:pt>
                      <c:pt idx="43">
                        <c:v>45</c:v>
                      </c:pt>
                      <c:pt idx="44">
                        <c:v>46</c:v>
                      </c:pt>
                      <c:pt idx="45">
                        <c:v>47</c:v>
                      </c:pt>
                      <c:pt idx="46">
                        <c:v>48</c:v>
                      </c:pt>
                      <c:pt idx="47">
                        <c:v>49</c:v>
                      </c:pt>
                      <c:pt idx="48">
                        <c:v>50</c:v>
                      </c:pt>
                      <c:pt idx="49">
                        <c:v>51</c:v>
                      </c:pt>
                      <c:pt idx="50">
                        <c:v>52</c:v>
                      </c:pt>
                      <c:pt idx="51">
                        <c:v>53</c:v>
                      </c:pt>
                      <c:pt idx="52">
                        <c:v>54</c:v>
                      </c:pt>
                      <c:pt idx="53">
                        <c:v>55</c:v>
                      </c:pt>
                      <c:pt idx="54">
                        <c:v>56</c:v>
                      </c:pt>
                      <c:pt idx="55">
                        <c:v>57</c:v>
                      </c:pt>
                      <c:pt idx="56">
                        <c:v>58</c:v>
                      </c:pt>
                      <c:pt idx="57">
                        <c:v>59</c:v>
                      </c:pt>
                      <c:pt idx="58">
                        <c:v>60</c:v>
                      </c:pt>
                      <c:pt idx="59">
                        <c:v>61</c:v>
                      </c:pt>
                      <c:pt idx="60">
                        <c:v>62</c:v>
                      </c:pt>
                      <c:pt idx="61">
                        <c:v>63</c:v>
                      </c:pt>
                      <c:pt idx="62">
                        <c:v>64</c:v>
                      </c:pt>
                      <c:pt idx="63">
                        <c:v>65</c:v>
                      </c:pt>
                      <c:pt idx="64">
                        <c:v>66</c:v>
                      </c:pt>
                      <c:pt idx="65">
                        <c:v>67</c:v>
                      </c:pt>
                      <c:pt idx="66">
                        <c:v>68</c:v>
                      </c:pt>
                      <c:pt idx="67">
                        <c:v>69</c:v>
                      </c:pt>
                      <c:pt idx="68">
                        <c:v>70</c:v>
                      </c:pt>
                      <c:pt idx="69">
                        <c:v>71</c:v>
                      </c:pt>
                      <c:pt idx="70">
                        <c:v>72</c:v>
                      </c:pt>
                      <c:pt idx="71">
                        <c:v>73</c:v>
                      </c:pt>
                      <c:pt idx="72">
                        <c:v>74</c:v>
                      </c:pt>
                      <c:pt idx="73">
                        <c:v>75</c:v>
                      </c:pt>
                      <c:pt idx="74">
                        <c:v>76</c:v>
                      </c:pt>
                      <c:pt idx="75">
                        <c:v>77</c:v>
                      </c:pt>
                      <c:pt idx="76">
                        <c:v>78</c:v>
                      </c:pt>
                      <c:pt idx="77">
                        <c:v>79</c:v>
                      </c:pt>
                      <c:pt idx="78">
                        <c:v>80</c:v>
                      </c:pt>
                      <c:pt idx="79">
                        <c:v>81</c:v>
                      </c:pt>
                      <c:pt idx="80">
                        <c:v>82</c:v>
                      </c:pt>
                      <c:pt idx="81">
                        <c:v>83</c:v>
                      </c:pt>
                      <c:pt idx="82">
                        <c:v>84</c:v>
                      </c:pt>
                      <c:pt idx="83">
                        <c:v>85</c:v>
                      </c:pt>
                      <c:pt idx="84">
                        <c:v>86</c:v>
                      </c:pt>
                      <c:pt idx="85">
                        <c:v>87</c:v>
                      </c:pt>
                      <c:pt idx="86">
                        <c:v>88</c:v>
                      </c:pt>
                      <c:pt idx="87">
                        <c:v>89</c:v>
                      </c:pt>
                      <c:pt idx="88">
                        <c:v>90</c:v>
                      </c:pt>
                      <c:pt idx="89">
                        <c:v>91</c:v>
                      </c:pt>
                      <c:pt idx="90">
                        <c:v>92</c:v>
                      </c:pt>
                      <c:pt idx="91">
                        <c:v>93</c:v>
                      </c:pt>
                      <c:pt idx="92">
                        <c:v>94</c:v>
                      </c:pt>
                      <c:pt idx="93">
                        <c:v>95</c:v>
                      </c:pt>
                      <c:pt idx="94">
                        <c:v>96</c:v>
                      </c:pt>
                      <c:pt idx="95">
                        <c:v>97</c:v>
                      </c:pt>
                      <c:pt idx="96">
                        <c:v>98</c:v>
                      </c:pt>
                      <c:pt idx="97">
                        <c:v>99</c:v>
                      </c:pt>
                      <c:pt idx="98">
                        <c:v>100</c:v>
                      </c:pt>
                      <c:pt idx="99">
                        <c:v>101</c:v>
                      </c:pt>
                      <c:pt idx="100">
                        <c:v>102</c:v>
                      </c:pt>
                      <c:pt idx="101">
                        <c:v>103</c:v>
                      </c:pt>
                      <c:pt idx="102">
                        <c:v>104</c:v>
                      </c:pt>
                      <c:pt idx="103">
                        <c:v>105</c:v>
                      </c:pt>
                      <c:pt idx="104">
                        <c:v>106</c:v>
                      </c:pt>
                      <c:pt idx="105">
                        <c:v>107</c:v>
                      </c:pt>
                      <c:pt idx="106">
                        <c:v>108</c:v>
                      </c:pt>
                      <c:pt idx="107">
                        <c:v>109</c:v>
                      </c:pt>
                      <c:pt idx="108">
                        <c:v>110</c:v>
                      </c:pt>
                      <c:pt idx="109">
                        <c:v>111</c:v>
                      </c:pt>
                      <c:pt idx="110">
                        <c:v>112</c:v>
                      </c:pt>
                      <c:pt idx="111">
                        <c:v>113</c:v>
                      </c:pt>
                      <c:pt idx="112">
                        <c:v>114</c:v>
                      </c:pt>
                      <c:pt idx="113">
                        <c:v>115</c:v>
                      </c:pt>
                      <c:pt idx="114">
                        <c:v>116</c:v>
                      </c:pt>
                      <c:pt idx="115">
                        <c:v>117</c:v>
                      </c:pt>
                      <c:pt idx="116">
                        <c:v>118</c:v>
                      </c:pt>
                      <c:pt idx="117">
                        <c:v>119</c:v>
                      </c:pt>
                      <c:pt idx="118">
                        <c:v>120</c:v>
                      </c:pt>
                      <c:pt idx="119">
                        <c:v>121</c:v>
                      </c:pt>
                      <c:pt idx="120">
                        <c:v>122</c:v>
                      </c:pt>
                      <c:pt idx="121">
                        <c:v>123</c:v>
                      </c:pt>
                      <c:pt idx="122">
                        <c:v>124</c:v>
                      </c:pt>
                      <c:pt idx="123">
                        <c:v>125</c:v>
                      </c:pt>
                      <c:pt idx="124">
                        <c:v>126</c:v>
                      </c:pt>
                      <c:pt idx="125">
                        <c:v>127</c:v>
                      </c:pt>
                      <c:pt idx="126">
                        <c:v>128</c:v>
                      </c:pt>
                      <c:pt idx="127">
                        <c:v>129</c:v>
                      </c:pt>
                      <c:pt idx="128">
                        <c:v>130</c:v>
                      </c:pt>
                      <c:pt idx="129">
                        <c:v>131</c:v>
                      </c:pt>
                      <c:pt idx="130">
                        <c:v>132</c:v>
                      </c:pt>
                      <c:pt idx="131">
                        <c:v>133</c:v>
                      </c:pt>
                      <c:pt idx="132">
                        <c:v>134</c:v>
                      </c:pt>
                      <c:pt idx="133">
                        <c:v>135</c:v>
                      </c:pt>
                      <c:pt idx="134">
                        <c:v>136</c:v>
                      </c:pt>
                      <c:pt idx="135">
                        <c:v>137</c:v>
                      </c:pt>
                      <c:pt idx="136">
                        <c:v>138</c:v>
                      </c:pt>
                      <c:pt idx="137">
                        <c:v>139</c:v>
                      </c:pt>
                      <c:pt idx="138">
                        <c:v>140</c:v>
                      </c:pt>
                      <c:pt idx="139">
                        <c:v>141</c:v>
                      </c:pt>
                      <c:pt idx="140">
                        <c:v>142</c:v>
                      </c:pt>
                      <c:pt idx="141">
                        <c:v>143</c:v>
                      </c:pt>
                      <c:pt idx="142">
                        <c:v>144</c:v>
                      </c:pt>
                      <c:pt idx="143">
                        <c:v>145</c:v>
                      </c:pt>
                      <c:pt idx="144">
                        <c:v>146</c:v>
                      </c:pt>
                      <c:pt idx="145">
                        <c:v>147</c:v>
                      </c:pt>
                      <c:pt idx="146">
                        <c:v>148</c:v>
                      </c:pt>
                      <c:pt idx="147">
                        <c:v>149</c:v>
                      </c:pt>
                      <c:pt idx="148">
                        <c:v>150</c:v>
                      </c:pt>
                      <c:pt idx="149">
                        <c:v>151</c:v>
                      </c:pt>
                      <c:pt idx="150">
                        <c:v>152</c:v>
                      </c:pt>
                      <c:pt idx="151">
                        <c:v>153</c:v>
                      </c:pt>
                      <c:pt idx="152">
                        <c:v>154</c:v>
                      </c:pt>
                      <c:pt idx="153">
                        <c:v>155</c:v>
                      </c:pt>
                      <c:pt idx="154">
                        <c:v>156</c:v>
                      </c:pt>
                      <c:pt idx="155">
                        <c:v>157</c:v>
                      </c:pt>
                      <c:pt idx="156">
                        <c:v>158</c:v>
                      </c:pt>
                      <c:pt idx="157">
                        <c:v>159</c:v>
                      </c:pt>
                      <c:pt idx="158">
                        <c:v>160</c:v>
                      </c:pt>
                      <c:pt idx="159">
                        <c:v>161</c:v>
                      </c:pt>
                      <c:pt idx="160">
                        <c:v>162</c:v>
                      </c:pt>
                      <c:pt idx="161">
                        <c:v>163</c:v>
                      </c:pt>
                      <c:pt idx="162">
                        <c:v>164</c:v>
                      </c:pt>
                      <c:pt idx="163">
                        <c:v>165</c:v>
                      </c:pt>
                      <c:pt idx="164">
                        <c:v>166</c:v>
                      </c:pt>
                      <c:pt idx="165">
                        <c:v>167</c:v>
                      </c:pt>
                      <c:pt idx="166">
                        <c:v>168</c:v>
                      </c:pt>
                      <c:pt idx="167">
                        <c:v>169</c:v>
                      </c:pt>
                      <c:pt idx="168">
                        <c:v>170</c:v>
                      </c:pt>
                      <c:pt idx="169">
                        <c:v>171</c:v>
                      </c:pt>
                      <c:pt idx="170">
                        <c:v>172</c:v>
                      </c:pt>
                      <c:pt idx="171">
                        <c:v>173</c:v>
                      </c:pt>
                      <c:pt idx="172">
                        <c:v>174</c:v>
                      </c:pt>
                      <c:pt idx="173">
                        <c:v>175</c:v>
                      </c:pt>
                      <c:pt idx="174">
                        <c:v>176</c:v>
                      </c:pt>
                      <c:pt idx="175">
                        <c:v>177</c:v>
                      </c:pt>
                      <c:pt idx="176">
                        <c:v>178</c:v>
                      </c:pt>
                      <c:pt idx="177">
                        <c:v>179</c:v>
                      </c:pt>
                      <c:pt idx="178">
                        <c:v>180</c:v>
                      </c:pt>
                      <c:pt idx="179">
                        <c:v>181</c:v>
                      </c:pt>
                      <c:pt idx="180">
                        <c:v>182</c:v>
                      </c:pt>
                      <c:pt idx="181">
                        <c:v>183</c:v>
                      </c:pt>
                      <c:pt idx="182">
                        <c:v>184</c:v>
                      </c:pt>
                      <c:pt idx="183">
                        <c:v>185</c:v>
                      </c:pt>
                      <c:pt idx="184">
                        <c:v>186</c:v>
                      </c:pt>
                      <c:pt idx="185">
                        <c:v>187</c:v>
                      </c:pt>
                      <c:pt idx="186">
                        <c:v>188</c:v>
                      </c:pt>
                      <c:pt idx="187">
                        <c:v>189</c:v>
                      </c:pt>
                      <c:pt idx="188">
                        <c:v>190</c:v>
                      </c:pt>
                      <c:pt idx="189">
                        <c:v>191</c:v>
                      </c:pt>
                      <c:pt idx="190">
                        <c:v>192</c:v>
                      </c:pt>
                      <c:pt idx="191">
                        <c:v>193</c:v>
                      </c:pt>
                      <c:pt idx="192">
                        <c:v>194</c:v>
                      </c:pt>
                      <c:pt idx="193">
                        <c:v>195</c:v>
                      </c:pt>
                      <c:pt idx="194">
                        <c:v>196</c:v>
                      </c:pt>
                      <c:pt idx="195">
                        <c:v>197</c:v>
                      </c:pt>
                      <c:pt idx="196">
                        <c:v>198</c:v>
                      </c:pt>
                      <c:pt idx="197">
                        <c:v>199</c:v>
                      </c:pt>
                      <c:pt idx="198">
                        <c:v>200</c:v>
                      </c:pt>
                      <c:pt idx="199">
                        <c:v>201</c:v>
                      </c:pt>
                      <c:pt idx="200">
                        <c:v>202</c:v>
                      </c:pt>
                      <c:pt idx="201">
                        <c:v>203</c:v>
                      </c:pt>
                      <c:pt idx="202">
                        <c:v>204</c:v>
                      </c:pt>
                      <c:pt idx="203">
                        <c:v>205</c:v>
                      </c:pt>
                      <c:pt idx="204">
                        <c:v>206</c:v>
                      </c:pt>
                      <c:pt idx="205">
                        <c:v>207</c:v>
                      </c:pt>
                      <c:pt idx="206">
                        <c:v>208</c:v>
                      </c:pt>
                      <c:pt idx="207">
                        <c:v>209</c:v>
                      </c:pt>
                      <c:pt idx="208">
                        <c:v>210</c:v>
                      </c:pt>
                      <c:pt idx="209">
                        <c:v>211</c:v>
                      </c:pt>
                      <c:pt idx="210">
                        <c:v>212</c:v>
                      </c:pt>
                      <c:pt idx="211">
                        <c:v>213</c:v>
                      </c:pt>
                      <c:pt idx="212">
                        <c:v>214</c:v>
                      </c:pt>
                      <c:pt idx="213">
                        <c:v>215</c:v>
                      </c:pt>
                      <c:pt idx="214">
                        <c:v>216</c:v>
                      </c:pt>
                      <c:pt idx="215">
                        <c:v>217</c:v>
                      </c:pt>
                      <c:pt idx="216">
                        <c:v>218</c:v>
                      </c:pt>
                      <c:pt idx="217">
                        <c:v>219</c:v>
                      </c:pt>
                      <c:pt idx="218">
                        <c:v>220</c:v>
                      </c:pt>
                      <c:pt idx="219">
                        <c:v>221</c:v>
                      </c:pt>
                      <c:pt idx="220">
                        <c:v>222</c:v>
                      </c:pt>
                      <c:pt idx="221">
                        <c:v>223</c:v>
                      </c:pt>
                      <c:pt idx="222">
                        <c:v>224</c:v>
                      </c:pt>
                      <c:pt idx="223">
                        <c:v>225</c:v>
                      </c:pt>
                      <c:pt idx="224">
                        <c:v>226</c:v>
                      </c:pt>
                      <c:pt idx="225">
                        <c:v>227</c:v>
                      </c:pt>
                      <c:pt idx="226">
                        <c:v>228</c:v>
                      </c:pt>
                      <c:pt idx="227">
                        <c:v>229</c:v>
                      </c:pt>
                      <c:pt idx="228">
                        <c:v>230</c:v>
                      </c:pt>
                      <c:pt idx="229">
                        <c:v>231</c:v>
                      </c:pt>
                      <c:pt idx="230">
                        <c:v>232</c:v>
                      </c:pt>
                      <c:pt idx="231">
                        <c:v>233</c:v>
                      </c:pt>
                      <c:pt idx="232">
                        <c:v>234</c:v>
                      </c:pt>
                      <c:pt idx="233">
                        <c:v>235</c:v>
                      </c:pt>
                      <c:pt idx="234">
                        <c:v>236</c:v>
                      </c:pt>
                      <c:pt idx="235">
                        <c:v>237</c:v>
                      </c:pt>
                      <c:pt idx="236">
                        <c:v>238</c:v>
                      </c:pt>
                      <c:pt idx="237">
                        <c:v>239</c:v>
                      </c:pt>
                      <c:pt idx="238">
                        <c:v>240</c:v>
                      </c:pt>
                      <c:pt idx="239">
                        <c:v>241</c:v>
                      </c:pt>
                      <c:pt idx="240">
                        <c:v>242</c:v>
                      </c:pt>
                      <c:pt idx="241">
                        <c:v>243</c:v>
                      </c:pt>
                      <c:pt idx="242">
                        <c:v>244</c:v>
                      </c:pt>
                      <c:pt idx="243">
                        <c:v>245</c:v>
                      </c:pt>
                      <c:pt idx="244">
                        <c:v>246</c:v>
                      </c:pt>
                      <c:pt idx="245">
                        <c:v>247</c:v>
                      </c:pt>
                      <c:pt idx="246">
                        <c:v>248</c:v>
                      </c:pt>
                      <c:pt idx="247">
                        <c:v>249</c:v>
                      </c:pt>
                      <c:pt idx="248">
                        <c:v>250</c:v>
                      </c:pt>
                      <c:pt idx="249">
                        <c:v>251</c:v>
                      </c:pt>
                      <c:pt idx="250">
                        <c:v>252</c:v>
                      </c:pt>
                      <c:pt idx="251">
                        <c:v>253</c:v>
                      </c:pt>
                      <c:pt idx="252">
                        <c:v>254</c:v>
                      </c:pt>
                      <c:pt idx="253">
                        <c:v>255</c:v>
                      </c:pt>
                      <c:pt idx="254">
                        <c:v>256</c:v>
                      </c:pt>
                      <c:pt idx="255">
                        <c:v>257</c:v>
                      </c:pt>
                      <c:pt idx="256">
                        <c:v>258</c:v>
                      </c:pt>
                      <c:pt idx="257">
                        <c:v>259</c:v>
                      </c:pt>
                      <c:pt idx="258">
                        <c:v>260</c:v>
                      </c:pt>
                      <c:pt idx="259">
                        <c:v>261</c:v>
                      </c:pt>
                      <c:pt idx="260">
                        <c:v>262</c:v>
                      </c:pt>
                      <c:pt idx="261">
                        <c:v>263</c:v>
                      </c:pt>
                      <c:pt idx="262">
                        <c:v>264</c:v>
                      </c:pt>
                      <c:pt idx="263">
                        <c:v>265</c:v>
                      </c:pt>
                      <c:pt idx="264">
                        <c:v>266</c:v>
                      </c:pt>
                      <c:pt idx="265">
                        <c:v>267</c:v>
                      </c:pt>
                      <c:pt idx="266">
                        <c:v>268</c:v>
                      </c:pt>
                      <c:pt idx="267">
                        <c:v>269</c:v>
                      </c:pt>
                      <c:pt idx="268">
                        <c:v>270</c:v>
                      </c:pt>
                      <c:pt idx="269">
                        <c:v>271</c:v>
                      </c:pt>
                      <c:pt idx="270">
                        <c:v>272</c:v>
                      </c:pt>
                      <c:pt idx="271">
                        <c:v>273</c:v>
                      </c:pt>
                      <c:pt idx="272">
                        <c:v>274</c:v>
                      </c:pt>
                      <c:pt idx="273">
                        <c:v>275</c:v>
                      </c:pt>
                      <c:pt idx="274">
                        <c:v>276</c:v>
                      </c:pt>
                      <c:pt idx="275">
                        <c:v>277</c:v>
                      </c:pt>
                      <c:pt idx="276">
                        <c:v>278</c:v>
                      </c:pt>
                      <c:pt idx="277">
                        <c:v>279</c:v>
                      </c:pt>
                      <c:pt idx="278">
                        <c:v>280</c:v>
                      </c:pt>
                      <c:pt idx="279">
                        <c:v>281</c:v>
                      </c:pt>
                      <c:pt idx="280">
                        <c:v>282</c:v>
                      </c:pt>
                      <c:pt idx="281">
                        <c:v>283</c:v>
                      </c:pt>
                      <c:pt idx="282">
                        <c:v>284</c:v>
                      </c:pt>
                      <c:pt idx="283">
                        <c:v>285</c:v>
                      </c:pt>
                      <c:pt idx="284">
                        <c:v>286</c:v>
                      </c:pt>
                      <c:pt idx="285">
                        <c:v>287</c:v>
                      </c:pt>
                      <c:pt idx="286">
                        <c:v>288</c:v>
                      </c:pt>
                      <c:pt idx="287">
                        <c:v>289</c:v>
                      </c:pt>
                      <c:pt idx="288">
                        <c:v>290</c:v>
                      </c:pt>
                      <c:pt idx="289">
                        <c:v>291</c:v>
                      </c:pt>
                      <c:pt idx="290">
                        <c:v>292</c:v>
                      </c:pt>
                      <c:pt idx="291">
                        <c:v>293</c:v>
                      </c:pt>
                      <c:pt idx="292">
                        <c:v>294</c:v>
                      </c:pt>
                      <c:pt idx="293">
                        <c:v>295</c:v>
                      </c:pt>
                      <c:pt idx="294">
                        <c:v>296</c:v>
                      </c:pt>
                      <c:pt idx="295">
                        <c:v>297</c:v>
                      </c:pt>
                      <c:pt idx="296">
                        <c:v>298</c:v>
                      </c:pt>
                      <c:pt idx="297">
                        <c:v>299</c:v>
                      </c:pt>
                      <c:pt idx="298">
                        <c:v>300</c:v>
                      </c:pt>
                      <c:pt idx="299">
                        <c:v>301</c:v>
                      </c:pt>
                      <c:pt idx="300">
                        <c:v>302</c:v>
                      </c:pt>
                      <c:pt idx="301">
                        <c:v>303</c:v>
                      </c:pt>
                      <c:pt idx="302">
                        <c:v>304</c:v>
                      </c:pt>
                      <c:pt idx="303">
                        <c:v>305</c:v>
                      </c:pt>
                      <c:pt idx="304">
                        <c:v>306</c:v>
                      </c:pt>
                      <c:pt idx="305">
                        <c:v>307</c:v>
                      </c:pt>
                      <c:pt idx="306">
                        <c:v>308</c:v>
                      </c:pt>
                      <c:pt idx="307">
                        <c:v>309</c:v>
                      </c:pt>
                      <c:pt idx="308">
                        <c:v>310</c:v>
                      </c:pt>
                      <c:pt idx="309">
                        <c:v>311</c:v>
                      </c:pt>
                      <c:pt idx="310">
                        <c:v>312</c:v>
                      </c:pt>
                      <c:pt idx="311">
                        <c:v>313</c:v>
                      </c:pt>
                      <c:pt idx="312">
                        <c:v>314</c:v>
                      </c:pt>
                      <c:pt idx="313">
                        <c:v>315</c:v>
                      </c:pt>
                      <c:pt idx="314">
                        <c:v>316</c:v>
                      </c:pt>
                      <c:pt idx="315">
                        <c:v>317</c:v>
                      </c:pt>
                      <c:pt idx="316">
                        <c:v>318</c:v>
                      </c:pt>
                      <c:pt idx="317">
                        <c:v>319</c:v>
                      </c:pt>
                      <c:pt idx="318">
                        <c:v>320</c:v>
                      </c:pt>
                      <c:pt idx="319">
                        <c:v>321</c:v>
                      </c:pt>
                      <c:pt idx="320">
                        <c:v>322</c:v>
                      </c:pt>
                      <c:pt idx="321">
                        <c:v>323</c:v>
                      </c:pt>
                      <c:pt idx="322">
                        <c:v>324</c:v>
                      </c:pt>
                      <c:pt idx="323">
                        <c:v>325</c:v>
                      </c:pt>
                      <c:pt idx="324">
                        <c:v>326</c:v>
                      </c:pt>
                      <c:pt idx="325">
                        <c:v>327</c:v>
                      </c:pt>
                      <c:pt idx="326">
                        <c:v>328</c:v>
                      </c:pt>
                      <c:pt idx="327">
                        <c:v>329</c:v>
                      </c:pt>
                      <c:pt idx="328">
                        <c:v>330</c:v>
                      </c:pt>
                      <c:pt idx="329">
                        <c:v>331</c:v>
                      </c:pt>
                      <c:pt idx="330">
                        <c:v>332</c:v>
                      </c:pt>
                      <c:pt idx="331">
                        <c:v>333</c:v>
                      </c:pt>
                      <c:pt idx="332">
                        <c:v>334</c:v>
                      </c:pt>
                      <c:pt idx="333">
                        <c:v>335</c:v>
                      </c:pt>
                      <c:pt idx="334">
                        <c:v>336</c:v>
                      </c:pt>
                      <c:pt idx="335">
                        <c:v>337</c:v>
                      </c:pt>
                      <c:pt idx="336">
                        <c:v>338</c:v>
                      </c:pt>
                      <c:pt idx="337">
                        <c:v>339</c:v>
                      </c:pt>
                      <c:pt idx="338">
                        <c:v>340</c:v>
                      </c:pt>
                      <c:pt idx="339">
                        <c:v>341</c:v>
                      </c:pt>
                      <c:pt idx="340">
                        <c:v>342</c:v>
                      </c:pt>
                      <c:pt idx="341">
                        <c:v>343</c:v>
                      </c:pt>
                      <c:pt idx="342">
                        <c:v>344</c:v>
                      </c:pt>
                      <c:pt idx="343">
                        <c:v>345</c:v>
                      </c:pt>
                      <c:pt idx="344">
                        <c:v>346</c:v>
                      </c:pt>
                      <c:pt idx="345">
                        <c:v>347</c:v>
                      </c:pt>
                      <c:pt idx="346">
                        <c:v>348</c:v>
                      </c:pt>
                      <c:pt idx="347">
                        <c:v>349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41371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371728"/>
        <c:crosses val="autoZero"/>
        <c:auto val="1"/>
        <c:lblAlgn val="ctr"/>
        <c:lblOffset val="100"/>
        <c:noMultiLvlLbl val="0"/>
      </c:catAx>
      <c:valAx>
        <c:axId val="24137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37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'Feature No 4 Iteration data'!$B$1</c:f>
              <c:strCache>
                <c:ptCount val="1"/>
                <c:pt idx="0">
                  <c:v>Training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'Feature No 4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4 Iteration data'!$B$2:$B$350</c:f>
              <c:numCache>
                <c:formatCode>General</c:formatCode>
                <c:ptCount val="348"/>
                <c:pt idx="0">
                  <c:v>67.813051146399999</c:v>
                </c:pt>
                <c:pt idx="1">
                  <c:v>65.255731922400003</c:v>
                </c:pt>
                <c:pt idx="2">
                  <c:v>63.844797178100002</c:v>
                </c:pt>
                <c:pt idx="3">
                  <c:v>63.756613756599997</c:v>
                </c:pt>
                <c:pt idx="4">
                  <c:v>63.9329805996</c:v>
                </c:pt>
                <c:pt idx="5">
                  <c:v>63.756613756599997</c:v>
                </c:pt>
                <c:pt idx="6">
                  <c:v>62.698412698399999</c:v>
                </c:pt>
                <c:pt idx="7">
                  <c:v>61.463844797199997</c:v>
                </c:pt>
                <c:pt idx="8">
                  <c:v>59.964726631399998</c:v>
                </c:pt>
                <c:pt idx="9">
                  <c:v>58.377425044100001</c:v>
                </c:pt>
                <c:pt idx="10">
                  <c:v>56.6137566138</c:v>
                </c:pt>
                <c:pt idx="11">
                  <c:v>55.026455026500003</c:v>
                </c:pt>
                <c:pt idx="12">
                  <c:v>53.174603174600001</c:v>
                </c:pt>
                <c:pt idx="13">
                  <c:v>51.4109347443</c:v>
                </c:pt>
                <c:pt idx="14">
                  <c:v>50.264550264599997</c:v>
                </c:pt>
                <c:pt idx="15">
                  <c:v>48.148148148099999</c:v>
                </c:pt>
                <c:pt idx="16">
                  <c:v>46.825396825399999</c:v>
                </c:pt>
                <c:pt idx="17">
                  <c:v>44.620811287499997</c:v>
                </c:pt>
                <c:pt idx="18">
                  <c:v>42.945326278700001</c:v>
                </c:pt>
                <c:pt idx="19">
                  <c:v>41.534391534400001</c:v>
                </c:pt>
                <c:pt idx="20">
                  <c:v>40.211640211599999</c:v>
                </c:pt>
                <c:pt idx="21">
                  <c:v>38.888888888899999</c:v>
                </c:pt>
                <c:pt idx="22">
                  <c:v>37.830687830700001</c:v>
                </c:pt>
                <c:pt idx="23">
                  <c:v>36.860670194000001</c:v>
                </c:pt>
                <c:pt idx="24">
                  <c:v>35.714285714299997</c:v>
                </c:pt>
                <c:pt idx="25">
                  <c:v>34.832451499100003</c:v>
                </c:pt>
                <c:pt idx="26">
                  <c:v>33.774250440899998</c:v>
                </c:pt>
                <c:pt idx="27">
                  <c:v>32.7160493827</c:v>
                </c:pt>
                <c:pt idx="28">
                  <c:v>31.657848324500002</c:v>
                </c:pt>
                <c:pt idx="29">
                  <c:v>30.952380952399999</c:v>
                </c:pt>
                <c:pt idx="30">
                  <c:v>30.158730158699999</c:v>
                </c:pt>
                <c:pt idx="31">
                  <c:v>29.2768959436</c:v>
                </c:pt>
                <c:pt idx="32">
                  <c:v>28.395061728400002</c:v>
                </c:pt>
                <c:pt idx="33">
                  <c:v>27.5132275132</c:v>
                </c:pt>
                <c:pt idx="34">
                  <c:v>27.248677248700002</c:v>
                </c:pt>
                <c:pt idx="35">
                  <c:v>26.719576719599999</c:v>
                </c:pt>
                <c:pt idx="36">
                  <c:v>26.014109347400002</c:v>
                </c:pt>
                <c:pt idx="37">
                  <c:v>25.749559082899999</c:v>
                </c:pt>
                <c:pt idx="38">
                  <c:v>25.485008818299999</c:v>
                </c:pt>
                <c:pt idx="39">
                  <c:v>25.0440917108</c:v>
                </c:pt>
                <c:pt idx="40">
                  <c:v>24.0740740741</c:v>
                </c:pt>
                <c:pt idx="41">
                  <c:v>23.280423280400001</c:v>
                </c:pt>
                <c:pt idx="42">
                  <c:v>22.751322751299998</c:v>
                </c:pt>
                <c:pt idx="43">
                  <c:v>21.6931216931</c:v>
                </c:pt>
                <c:pt idx="44">
                  <c:v>21.5167548501</c:v>
                </c:pt>
                <c:pt idx="45">
                  <c:v>20.7231040564</c:v>
                </c:pt>
                <c:pt idx="46">
                  <c:v>20.017636684300001</c:v>
                </c:pt>
                <c:pt idx="47">
                  <c:v>19.488536155199998</c:v>
                </c:pt>
                <c:pt idx="48">
                  <c:v>18.783068783099999</c:v>
                </c:pt>
                <c:pt idx="49">
                  <c:v>18.694885361600001</c:v>
                </c:pt>
                <c:pt idx="50">
                  <c:v>18.165784832500002</c:v>
                </c:pt>
                <c:pt idx="51">
                  <c:v>17.813051146399999</c:v>
                </c:pt>
                <c:pt idx="52">
                  <c:v>17.636684303399999</c:v>
                </c:pt>
                <c:pt idx="53">
                  <c:v>17.548500881799999</c:v>
                </c:pt>
                <c:pt idx="54">
                  <c:v>17.0194003527</c:v>
                </c:pt>
                <c:pt idx="55">
                  <c:v>16.666666666699999</c:v>
                </c:pt>
                <c:pt idx="56">
                  <c:v>16.1375661376</c:v>
                </c:pt>
                <c:pt idx="57">
                  <c:v>16.049382716</c:v>
                </c:pt>
                <c:pt idx="58">
                  <c:v>15.432098765399999</c:v>
                </c:pt>
                <c:pt idx="59">
                  <c:v>15.255731922400001</c:v>
                </c:pt>
                <c:pt idx="60">
                  <c:v>14.8148148148</c:v>
                </c:pt>
                <c:pt idx="61">
                  <c:v>14.5502645503</c:v>
                </c:pt>
                <c:pt idx="62">
                  <c:v>14.197530864200001</c:v>
                </c:pt>
                <c:pt idx="63">
                  <c:v>14.197530864200001</c:v>
                </c:pt>
                <c:pt idx="64">
                  <c:v>13.6684303351</c:v>
                </c:pt>
                <c:pt idx="65">
                  <c:v>13.4920634921</c:v>
                </c:pt>
                <c:pt idx="66">
                  <c:v>13.315696648999999</c:v>
                </c:pt>
                <c:pt idx="67">
                  <c:v>12.874779541400001</c:v>
                </c:pt>
                <c:pt idx="68">
                  <c:v>12.874779541400001</c:v>
                </c:pt>
                <c:pt idx="69">
                  <c:v>12.5220458554</c:v>
                </c:pt>
                <c:pt idx="70">
                  <c:v>12.2574955908</c:v>
                </c:pt>
                <c:pt idx="71">
                  <c:v>11.992945326299999</c:v>
                </c:pt>
                <c:pt idx="72">
                  <c:v>11.904761904800001</c:v>
                </c:pt>
                <c:pt idx="73">
                  <c:v>11.904761904800001</c:v>
                </c:pt>
                <c:pt idx="74">
                  <c:v>11.816578483200001</c:v>
                </c:pt>
                <c:pt idx="75">
                  <c:v>11.728395061700001</c:v>
                </c:pt>
                <c:pt idx="76">
                  <c:v>11.6402116402</c:v>
                </c:pt>
                <c:pt idx="77">
                  <c:v>11.6402116402</c:v>
                </c:pt>
                <c:pt idx="78">
                  <c:v>11.6402116402</c:v>
                </c:pt>
                <c:pt idx="79">
                  <c:v>11.5520282187</c:v>
                </c:pt>
                <c:pt idx="80">
                  <c:v>11.4638447972</c:v>
                </c:pt>
                <c:pt idx="81">
                  <c:v>11.2874779541</c:v>
                </c:pt>
                <c:pt idx="82">
                  <c:v>11.1992945326</c:v>
                </c:pt>
                <c:pt idx="83">
                  <c:v>10.934744268099999</c:v>
                </c:pt>
                <c:pt idx="84">
                  <c:v>10.934744268099999</c:v>
                </c:pt>
                <c:pt idx="85">
                  <c:v>10.846560846599999</c:v>
                </c:pt>
                <c:pt idx="86">
                  <c:v>10.670194003500001</c:v>
                </c:pt>
                <c:pt idx="87">
                  <c:v>10.4938271605</c:v>
                </c:pt>
                <c:pt idx="88">
                  <c:v>10.405643739</c:v>
                </c:pt>
                <c:pt idx="89">
                  <c:v>10.405643739</c:v>
                </c:pt>
                <c:pt idx="90">
                  <c:v>10.405643739</c:v>
                </c:pt>
                <c:pt idx="91">
                  <c:v>10.2292768959</c:v>
                </c:pt>
                <c:pt idx="92">
                  <c:v>10.405643739</c:v>
                </c:pt>
                <c:pt idx="93">
                  <c:v>10.2292768959</c:v>
                </c:pt>
                <c:pt idx="94">
                  <c:v>10.1410934744</c:v>
                </c:pt>
                <c:pt idx="95">
                  <c:v>10.0529100529</c:v>
                </c:pt>
                <c:pt idx="96">
                  <c:v>10.0529100529</c:v>
                </c:pt>
                <c:pt idx="97">
                  <c:v>9.9647266313900005</c:v>
                </c:pt>
                <c:pt idx="98">
                  <c:v>9.7883597883599993</c:v>
                </c:pt>
                <c:pt idx="99">
                  <c:v>9.7883597883599993</c:v>
                </c:pt>
                <c:pt idx="100">
                  <c:v>9.7883597883599993</c:v>
                </c:pt>
                <c:pt idx="101">
                  <c:v>9.7883597883599993</c:v>
                </c:pt>
                <c:pt idx="102">
                  <c:v>9.7883597883599993</c:v>
                </c:pt>
                <c:pt idx="103">
                  <c:v>9.7883597883599993</c:v>
                </c:pt>
                <c:pt idx="104">
                  <c:v>9.7001763668399992</c:v>
                </c:pt>
                <c:pt idx="105">
                  <c:v>9.7001763668399992</c:v>
                </c:pt>
                <c:pt idx="106">
                  <c:v>9.6119929453299999</c:v>
                </c:pt>
                <c:pt idx="107">
                  <c:v>9.6119929453299999</c:v>
                </c:pt>
                <c:pt idx="108">
                  <c:v>9.5238095238099998</c:v>
                </c:pt>
                <c:pt idx="109">
                  <c:v>9.3474426807800004</c:v>
                </c:pt>
                <c:pt idx="110">
                  <c:v>9.4356261022899997</c:v>
                </c:pt>
                <c:pt idx="111">
                  <c:v>9.3474426807800004</c:v>
                </c:pt>
                <c:pt idx="112">
                  <c:v>9.3474426807800004</c:v>
                </c:pt>
                <c:pt idx="113">
                  <c:v>9.3474426807800004</c:v>
                </c:pt>
                <c:pt idx="114">
                  <c:v>9.3474426807800004</c:v>
                </c:pt>
                <c:pt idx="115">
                  <c:v>9.3474426807800004</c:v>
                </c:pt>
                <c:pt idx="116">
                  <c:v>9.3474426807800004</c:v>
                </c:pt>
                <c:pt idx="117">
                  <c:v>9.2592592592600003</c:v>
                </c:pt>
                <c:pt idx="118">
                  <c:v>9.2592592592600003</c:v>
                </c:pt>
                <c:pt idx="119">
                  <c:v>9.1710758377400001</c:v>
                </c:pt>
                <c:pt idx="120">
                  <c:v>9.1710758377400001</c:v>
                </c:pt>
                <c:pt idx="121">
                  <c:v>8.9065255731900006</c:v>
                </c:pt>
                <c:pt idx="122">
                  <c:v>8.8183421516799996</c:v>
                </c:pt>
                <c:pt idx="123">
                  <c:v>8.9065255731900006</c:v>
                </c:pt>
                <c:pt idx="124">
                  <c:v>8.9065255731900006</c:v>
                </c:pt>
                <c:pt idx="125">
                  <c:v>8.8183421516799996</c:v>
                </c:pt>
                <c:pt idx="126">
                  <c:v>8.7301587301599994</c:v>
                </c:pt>
                <c:pt idx="127">
                  <c:v>8.6419753086399993</c:v>
                </c:pt>
                <c:pt idx="128">
                  <c:v>8.6419753086399993</c:v>
                </c:pt>
                <c:pt idx="129">
                  <c:v>8.55379188713</c:v>
                </c:pt>
                <c:pt idx="130">
                  <c:v>8.6419753086399993</c:v>
                </c:pt>
                <c:pt idx="131">
                  <c:v>8.6419753086399993</c:v>
                </c:pt>
                <c:pt idx="132">
                  <c:v>8.6419753086399993</c:v>
                </c:pt>
                <c:pt idx="133">
                  <c:v>8.6419753086399993</c:v>
                </c:pt>
                <c:pt idx="134">
                  <c:v>8.6419753086399993</c:v>
                </c:pt>
                <c:pt idx="135">
                  <c:v>8.6419753086399993</c:v>
                </c:pt>
                <c:pt idx="136">
                  <c:v>8.6419753086399993</c:v>
                </c:pt>
                <c:pt idx="137">
                  <c:v>8.7301587301599994</c:v>
                </c:pt>
                <c:pt idx="138">
                  <c:v>8.7301587301599994</c:v>
                </c:pt>
                <c:pt idx="139">
                  <c:v>8.7301587301599994</c:v>
                </c:pt>
                <c:pt idx="140">
                  <c:v>8.7301587301599994</c:v>
                </c:pt>
                <c:pt idx="141">
                  <c:v>8.7301587301599994</c:v>
                </c:pt>
                <c:pt idx="142">
                  <c:v>8.7301587301599994</c:v>
                </c:pt>
                <c:pt idx="143">
                  <c:v>8.7301587301599994</c:v>
                </c:pt>
                <c:pt idx="144">
                  <c:v>8.7301587301599994</c:v>
                </c:pt>
                <c:pt idx="145">
                  <c:v>8.7301587301599994</c:v>
                </c:pt>
                <c:pt idx="146">
                  <c:v>8.7301587301599994</c:v>
                </c:pt>
                <c:pt idx="147">
                  <c:v>8.6419753086399993</c:v>
                </c:pt>
                <c:pt idx="148">
                  <c:v>8.7301587301599994</c:v>
                </c:pt>
                <c:pt idx="149">
                  <c:v>8.7301587301599994</c:v>
                </c:pt>
                <c:pt idx="150">
                  <c:v>8.7301587301599994</c:v>
                </c:pt>
                <c:pt idx="151">
                  <c:v>8.7301587301599994</c:v>
                </c:pt>
                <c:pt idx="152">
                  <c:v>8.7301587301599994</c:v>
                </c:pt>
                <c:pt idx="153">
                  <c:v>8.8183421516799996</c:v>
                </c:pt>
                <c:pt idx="154">
                  <c:v>8.8183421516799996</c:v>
                </c:pt>
                <c:pt idx="155">
                  <c:v>8.8183421516799996</c:v>
                </c:pt>
                <c:pt idx="156">
                  <c:v>8.8183421516799996</c:v>
                </c:pt>
                <c:pt idx="157">
                  <c:v>8.8183421516799996</c:v>
                </c:pt>
                <c:pt idx="158">
                  <c:v>8.8183421516799996</c:v>
                </c:pt>
                <c:pt idx="159">
                  <c:v>8.8183421516799996</c:v>
                </c:pt>
                <c:pt idx="160">
                  <c:v>8.9065255731900006</c:v>
                </c:pt>
                <c:pt idx="161">
                  <c:v>8.8183421516799996</c:v>
                </c:pt>
                <c:pt idx="162">
                  <c:v>8.8183421516799996</c:v>
                </c:pt>
                <c:pt idx="163">
                  <c:v>8.7301587301599994</c:v>
                </c:pt>
                <c:pt idx="164">
                  <c:v>8.8183421516799996</c:v>
                </c:pt>
                <c:pt idx="165">
                  <c:v>8.8183421516799996</c:v>
                </c:pt>
                <c:pt idx="166">
                  <c:v>8.8183421516799996</c:v>
                </c:pt>
                <c:pt idx="167">
                  <c:v>8.6419753086399993</c:v>
                </c:pt>
                <c:pt idx="168">
                  <c:v>8.7301587301599994</c:v>
                </c:pt>
                <c:pt idx="169">
                  <c:v>8.7301587301599994</c:v>
                </c:pt>
                <c:pt idx="170">
                  <c:v>8.7301587301599994</c:v>
                </c:pt>
                <c:pt idx="171">
                  <c:v>8.7301587301599994</c:v>
                </c:pt>
                <c:pt idx="172">
                  <c:v>8.7301587301599994</c:v>
                </c:pt>
                <c:pt idx="173">
                  <c:v>8.7301587301599994</c:v>
                </c:pt>
                <c:pt idx="174">
                  <c:v>8.7301587301599994</c:v>
                </c:pt>
                <c:pt idx="175">
                  <c:v>8.8183421516799996</c:v>
                </c:pt>
                <c:pt idx="176">
                  <c:v>8.8183421516799996</c:v>
                </c:pt>
                <c:pt idx="177">
                  <c:v>8.8183421516799996</c:v>
                </c:pt>
                <c:pt idx="178">
                  <c:v>8.8183421516799996</c:v>
                </c:pt>
                <c:pt idx="179">
                  <c:v>8.8183421516799996</c:v>
                </c:pt>
                <c:pt idx="180">
                  <c:v>8.8183421516799996</c:v>
                </c:pt>
                <c:pt idx="181">
                  <c:v>8.8183421516799996</c:v>
                </c:pt>
                <c:pt idx="182">
                  <c:v>8.8183421516799996</c:v>
                </c:pt>
                <c:pt idx="183">
                  <c:v>8.8183421516799996</c:v>
                </c:pt>
                <c:pt idx="184">
                  <c:v>8.8183421516799996</c:v>
                </c:pt>
                <c:pt idx="185">
                  <c:v>8.8183421516799996</c:v>
                </c:pt>
                <c:pt idx="186">
                  <c:v>8.8183421516799996</c:v>
                </c:pt>
                <c:pt idx="187">
                  <c:v>8.7301587301599994</c:v>
                </c:pt>
                <c:pt idx="188">
                  <c:v>8.7301587301599994</c:v>
                </c:pt>
                <c:pt idx="189">
                  <c:v>8.7301587301599994</c:v>
                </c:pt>
                <c:pt idx="190">
                  <c:v>8.7301587301599994</c:v>
                </c:pt>
                <c:pt idx="191">
                  <c:v>8.7301587301599994</c:v>
                </c:pt>
                <c:pt idx="192">
                  <c:v>8.7301587301599994</c:v>
                </c:pt>
                <c:pt idx="193">
                  <c:v>8.7301587301599994</c:v>
                </c:pt>
                <c:pt idx="194">
                  <c:v>8.6419753086399993</c:v>
                </c:pt>
                <c:pt idx="195">
                  <c:v>8.6419753086399993</c:v>
                </c:pt>
                <c:pt idx="196">
                  <c:v>8.6419753086399993</c:v>
                </c:pt>
                <c:pt idx="197">
                  <c:v>8.55379188713</c:v>
                </c:pt>
                <c:pt idx="198">
                  <c:v>8.55379188713</c:v>
                </c:pt>
                <c:pt idx="199">
                  <c:v>8.55379188713</c:v>
                </c:pt>
                <c:pt idx="200">
                  <c:v>8.55379188713</c:v>
                </c:pt>
                <c:pt idx="201">
                  <c:v>8.4656084656099999</c:v>
                </c:pt>
                <c:pt idx="202">
                  <c:v>8.55379188713</c:v>
                </c:pt>
                <c:pt idx="203">
                  <c:v>8.4656084656099999</c:v>
                </c:pt>
                <c:pt idx="204">
                  <c:v>8.55379188713</c:v>
                </c:pt>
                <c:pt idx="205">
                  <c:v>8.4656084656099999</c:v>
                </c:pt>
                <c:pt idx="206">
                  <c:v>8.4656084656099999</c:v>
                </c:pt>
                <c:pt idx="207">
                  <c:v>8.4656084656099999</c:v>
                </c:pt>
                <c:pt idx="208">
                  <c:v>8.4656084656099999</c:v>
                </c:pt>
                <c:pt idx="209">
                  <c:v>8.4656084656099999</c:v>
                </c:pt>
                <c:pt idx="210">
                  <c:v>8.4656084656099999</c:v>
                </c:pt>
                <c:pt idx="211">
                  <c:v>8.4656084656099999</c:v>
                </c:pt>
                <c:pt idx="212">
                  <c:v>8.4656084656099999</c:v>
                </c:pt>
                <c:pt idx="213">
                  <c:v>8.4656084656099999</c:v>
                </c:pt>
                <c:pt idx="214">
                  <c:v>8.4656084656099999</c:v>
                </c:pt>
                <c:pt idx="215">
                  <c:v>8.4656084656099999</c:v>
                </c:pt>
                <c:pt idx="216">
                  <c:v>8.4656084656099999</c:v>
                </c:pt>
                <c:pt idx="217">
                  <c:v>8.4656084656099999</c:v>
                </c:pt>
                <c:pt idx="218">
                  <c:v>8.4656084656099999</c:v>
                </c:pt>
                <c:pt idx="219">
                  <c:v>8.4656084656099999</c:v>
                </c:pt>
                <c:pt idx="220">
                  <c:v>8.4656084656099999</c:v>
                </c:pt>
                <c:pt idx="221">
                  <c:v>8.4656084656099999</c:v>
                </c:pt>
                <c:pt idx="222">
                  <c:v>8.4656084656099999</c:v>
                </c:pt>
                <c:pt idx="223">
                  <c:v>8.4656084656099999</c:v>
                </c:pt>
                <c:pt idx="224">
                  <c:v>8.3774250440899998</c:v>
                </c:pt>
                <c:pt idx="225">
                  <c:v>8.3774250440899998</c:v>
                </c:pt>
                <c:pt idx="226">
                  <c:v>8.3774250440899998</c:v>
                </c:pt>
                <c:pt idx="227">
                  <c:v>8.3774250440899998</c:v>
                </c:pt>
                <c:pt idx="228">
                  <c:v>8.3774250440899998</c:v>
                </c:pt>
                <c:pt idx="229">
                  <c:v>8.3774250440899998</c:v>
                </c:pt>
                <c:pt idx="230">
                  <c:v>8.3774250440899998</c:v>
                </c:pt>
                <c:pt idx="231">
                  <c:v>8.3774250440899998</c:v>
                </c:pt>
                <c:pt idx="232">
                  <c:v>8.3774250440899998</c:v>
                </c:pt>
                <c:pt idx="233">
                  <c:v>8.3774250440899998</c:v>
                </c:pt>
                <c:pt idx="234">
                  <c:v>8.3774250440899998</c:v>
                </c:pt>
                <c:pt idx="235">
                  <c:v>8.3774250440899998</c:v>
                </c:pt>
                <c:pt idx="236">
                  <c:v>8.3774250440899998</c:v>
                </c:pt>
                <c:pt idx="237">
                  <c:v>8.3774250440899998</c:v>
                </c:pt>
                <c:pt idx="238">
                  <c:v>8.3774250440899998</c:v>
                </c:pt>
                <c:pt idx="239">
                  <c:v>8.3774250440899998</c:v>
                </c:pt>
                <c:pt idx="240">
                  <c:v>8.2892416225699996</c:v>
                </c:pt>
                <c:pt idx="241">
                  <c:v>8.3774250440899998</c:v>
                </c:pt>
                <c:pt idx="242">
                  <c:v>8.3774250440899998</c:v>
                </c:pt>
                <c:pt idx="243">
                  <c:v>8.3774250440899998</c:v>
                </c:pt>
                <c:pt idx="244">
                  <c:v>8.3774250440899998</c:v>
                </c:pt>
                <c:pt idx="245">
                  <c:v>8.2892416225699996</c:v>
                </c:pt>
                <c:pt idx="246">
                  <c:v>8.3774250440899998</c:v>
                </c:pt>
                <c:pt idx="247">
                  <c:v>8.3774250440899998</c:v>
                </c:pt>
                <c:pt idx="248">
                  <c:v>8.2892416225699996</c:v>
                </c:pt>
                <c:pt idx="249">
                  <c:v>8.3774250440899998</c:v>
                </c:pt>
                <c:pt idx="250">
                  <c:v>8.2892416225699996</c:v>
                </c:pt>
                <c:pt idx="251">
                  <c:v>8.3774250440899998</c:v>
                </c:pt>
                <c:pt idx="252">
                  <c:v>8.2892416225699996</c:v>
                </c:pt>
                <c:pt idx="253">
                  <c:v>8.2892416225699996</c:v>
                </c:pt>
                <c:pt idx="254">
                  <c:v>8.3774250440899998</c:v>
                </c:pt>
                <c:pt idx="255">
                  <c:v>8.3774250440899998</c:v>
                </c:pt>
                <c:pt idx="256">
                  <c:v>8.3774250440899998</c:v>
                </c:pt>
                <c:pt idx="257">
                  <c:v>8.2892416225699996</c:v>
                </c:pt>
                <c:pt idx="258">
                  <c:v>8.3774250440899998</c:v>
                </c:pt>
                <c:pt idx="259">
                  <c:v>8.2892416225699996</c:v>
                </c:pt>
                <c:pt idx="260">
                  <c:v>8.3774250440899998</c:v>
                </c:pt>
                <c:pt idx="261">
                  <c:v>8.2892416225699996</c:v>
                </c:pt>
                <c:pt idx="262">
                  <c:v>8.3774250440899998</c:v>
                </c:pt>
                <c:pt idx="263">
                  <c:v>8.3774250440899998</c:v>
                </c:pt>
                <c:pt idx="264">
                  <c:v>8.4656084656099999</c:v>
                </c:pt>
                <c:pt idx="265">
                  <c:v>8.4656084656099999</c:v>
                </c:pt>
                <c:pt idx="266">
                  <c:v>8.3774250440899998</c:v>
                </c:pt>
                <c:pt idx="267">
                  <c:v>8.4656084656099999</c:v>
                </c:pt>
                <c:pt idx="268">
                  <c:v>8.4656084656099999</c:v>
                </c:pt>
                <c:pt idx="269">
                  <c:v>8.4656084656099999</c:v>
                </c:pt>
                <c:pt idx="270">
                  <c:v>8.3774250440899998</c:v>
                </c:pt>
                <c:pt idx="271">
                  <c:v>8.3774250440899998</c:v>
                </c:pt>
                <c:pt idx="272">
                  <c:v>8.55379188713</c:v>
                </c:pt>
                <c:pt idx="273">
                  <c:v>8.55379188713</c:v>
                </c:pt>
                <c:pt idx="274">
                  <c:v>8.55379188713</c:v>
                </c:pt>
                <c:pt idx="275">
                  <c:v>8.55379188713</c:v>
                </c:pt>
                <c:pt idx="276">
                  <c:v>8.55379188713</c:v>
                </c:pt>
                <c:pt idx="277">
                  <c:v>8.55379188713</c:v>
                </c:pt>
                <c:pt idx="278">
                  <c:v>8.55379188713</c:v>
                </c:pt>
                <c:pt idx="279">
                  <c:v>8.55379188713</c:v>
                </c:pt>
                <c:pt idx="280">
                  <c:v>8.55379188713</c:v>
                </c:pt>
                <c:pt idx="281">
                  <c:v>8.55379188713</c:v>
                </c:pt>
                <c:pt idx="282">
                  <c:v>8.4656084656099999</c:v>
                </c:pt>
                <c:pt idx="283">
                  <c:v>8.55379188713</c:v>
                </c:pt>
                <c:pt idx="284">
                  <c:v>8.55379188713</c:v>
                </c:pt>
                <c:pt idx="285">
                  <c:v>8.55379188713</c:v>
                </c:pt>
                <c:pt idx="286">
                  <c:v>8.55379188713</c:v>
                </c:pt>
                <c:pt idx="287">
                  <c:v>8.55379188713</c:v>
                </c:pt>
                <c:pt idx="288">
                  <c:v>8.55379188713</c:v>
                </c:pt>
                <c:pt idx="289">
                  <c:v>8.55379188713</c:v>
                </c:pt>
                <c:pt idx="290">
                  <c:v>8.55379188713</c:v>
                </c:pt>
                <c:pt idx="291">
                  <c:v>8.4656084656099999</c:v>
                </c:pt>
                <c:pt idx="292">
                  <c:v>8.4656084656099999</c:v>
                </c:pt>
                <c:pt idx="293">
                  <c:v>8.4656084656099999</c:v>
                </c:pt>
                <c:pt idx="294">
                  <c:v>8.4656084656099999</c:v>
                </c:pt>
                <c:pt idx="295">
                  <c:v>8.4656084656099999</c:v>
                </c:pt>
                <c:pt idx="296">
                  <c:v>8.4656084656099999</c:v>
                </c:pt>
                <c:pt idx="297">
                  <c:v>8.4656084656099999</c:v>
                </c:pt>
                <c:pt idx="298">
                  <c:v>8.4656084656099999</c:v>
                </c:pt>
                <c:pt idx="299">
                  <c:v>8.4656084656099999</c:v>
                </c:pt>
                <c:pt idx="300">
                  <c:v>8.4656084656099999</c:v>
                </c:pt>
                <c:pt idx="301">
                  <c:v>8.4656084656099999</c:v>
                </c:pt>
                <c:pt idx="302">
                  <c:v>8.4656084656099999</c:v>
                </c:pt>
                <c:pt idx="303">
                  <c:v>8.4656084656099999</c:v>
                </c:pt>
                <c:pt idx="304">
                  <c:v>8.4656084656099999</c:v>
                </c:pt>
                <c:pt idx="305">
                  <c:v>8.4656084656099999</c:v>
                </c:pt>
                <c:pt idx="306">
                  <c:v>8.4656084656099999</c:v>
                </c:pt>
                <c:pt idx="307">
                  <c:v>8.4656084656099999</c:v>
                </c:pt>
                <c:pt idx="308">
                  <c:v>8.4656084656099999</c:v>
                </c:pt>
                <c:pt idx="309">
                  <c:v>8.4656084656099999</c:v>
                </c:pt>
                <c:pt idx="310">
                  <c:v>8.4656084656099999</c:v>
                </c:pt>
                <c:pt idx="311">
                  <c:v>8.4656084656099999</c:v>
                </c:pt>
                <c:pt idx="312">
                  <c:v>8.4656084656099999</c:v>
                </c:pt>
                <c:pt idx="313">
                  <c:v>8.4656084656099999</c:v>
                </c:pt>
                <c:pt idx="314">
                  <c:v>8.4656084656099999</c:v>
                </c:pt>
                <c:pt idx="315">
                  <c:v>8.4656084656099999</c:v>
                </c:pt>
                <c:pt idx="316">
                  <c:v>8.4656084656099999</c:v>
                </c:pt>
                <c:pt idx="317">
                  <c:v>8.4656084656099999</c:v>
                </c:pt>
                <c:pt idx="318">
                  <c:v>8.4656084656099999</c:v>
                </c:pt>
                <c:pt idx="319">
                  <c:v>8.4656084656099999</c:v>
                </c:pt>
                <c:pt idx="320">
                  <c:v>8.4656084656099999</c:v>
                </c:pt>
                <c:pt idx="321">
                  <c:v>8.4656084656099999</c:v>
                </c:pt>
                <c:pt idx="322">
                  <c:v>8.4656084656099999</c:v>
                </c:pt>
                <c:pt idx="323">
                  <c:v>8.4656084656099999</c:v>
                </c:pt>
                <c:pt idx="324">
                  <c:v>8.4656084656099999</c:v>
                </c:pt>
                <c:pt idx="325">
                  <c:v>8.4656084656099999</c:v>
                </c:pt>
                <c:pt idx="326">
                  <c:v>8.4656084656099999</c:v>
                </c:pt>
                <c:pt idx="327">
                  <c:v>8.4656084656099999</c:v>
                </c:pt>
                <c:pt idx="328">
                  <c:v>8.4656084656099999</c:v>
                </c:pt>
                <c:pt idx="329">
                  <c:v>8.4656084656099999</c:v>
                </c:pt>
                <c:pt idx="330">
                  <c:v>8.4656084656099999</c:v>
                </c:pt>
                <c:pt idx="331">
                  <c:v>8.4656084656099999</c:v>
                </c:pt>
                <c:pt idx="332">
                  <c:v>8.4656084656099999</c:v>
                </c:pt>
                <c:pt idx="333">
                  <c:v>8.4656084656099999</c:v>
                </c:pt>
                <c:pt idx="334">
                  <c:v>8.4656084656099999</c:v>
                </c:pt>
                <c:pt idx="335">
                  <c:v>8.4656084656099999</c:v>
                </c:pt>
                <c:pt idx="336">
                  <c:v>8.4656084656099999</c:v>
                </c:pt>
                <c:pt idx="337">
                  <c:v>8.4656084656099999</c:v>
                </c:pt>
                <c:pt idx="338">
                  <c:v>8.4656084656099999</c:v>
                </c:pt>
                <c:pt idx="339">
                  <c:v>8.4656084656099999</c:v>
                </c:pt>
                <c:pt idx="340">
                  <c:v>8.4656084656099999</c:v>
                </c:pt>
                <c:pt idx="341">
                  <c:v>8.4656084656099999</c:v>
                </c:pt>
                <c:pt idx="342">
                  <c:v>8.4656084656099999</c:v>
                </c:pt>
                <c:pt idx="343">
                  <c:v>8.4656084656099999</c:v>
                </c:pt>
                <c:pt idx="344">
                  <c:v>8.3774250440899998</c:v>
                </c:pt>
                <c:pt idx="345">
                  <c:v>8.4656084656099999</c:v>
                </c:pt>
                <c:pt idx="346">
                  <c:v>8.3774250440899998</c:v>
                </c:pt>
                <c:pt idx="347">
                  <c:v>8.3774250440899998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'Feature No 4 Iteration data'!$C$1</c:f>
              <c:strCache>
                <c:ptCount val="1"/>
                <c:pt idx="0">
                  <c:v>Validation Error</c:v>
                </c:pt>
              </c:strCache>
            </c:strRef>
          </c:tx>
          <c:spPr>
            <a:ln w="28575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'Feature No 4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4 Iteration data'!$C$2:$C$350</c:f>
              <c:numCache>
                <c:formatCode>General</c:formatCode>
                <c:ptCount val="348"/>
                <c:pt idx="0">
                  <c:v>70.362903225799997</c:v>
                </c:pt>
                <c:pt idx="1">
                  <c:v>67.540322580600005</c:v>
                </c:pt>
                <c:pt idx="2">
                  <c:v>64.5161290323</c:v>
                </c:pt>
                <c:pt idx="3">
                  <c:v>62.298387096799999</c:v>
                </c:pt>
                <c:pt idx="4">
                  <c:v>61.491935483900001</c:v>
                </c:pt>
                <c:pt idx="5">
                  <c:v>60.887096774200003</c:v>
                </c:pt>
                <c:pt idx="6">
                  <c:v>60.685483871000002</c:v>
                </c:pt>
                <c:pt idx="7">
                  <c:v>59.072580645199999</c:v>
                </c:pt>
                <c:pt idx="8">
                  <c:v>57.661290322600003</c:v>
                </c:pt>
                <c:pt idx="9">
                  <c:v>55.645161290300003</c:v>
                </c:pt>
                <c:pt idx="10">
                  <c:v>53.629032258099997</c:v>
                </c:pt>
                <c:pt idx="11">
                  <c:v>52.620967741900003</c:v>
                </c:pt>
                <c:pt idx="12">
                  <c:v>51.008064516099999</c:v>
                </c:pt>
                <c:pt idx="13">
                  <c:v>48.991935483900001</c:v>
                </c:pt>
                <c:pt idx="14">
                  <c:v>47.782258064499999</c:v>
                </c:pt>
                <c:pt idx="15">
                  <c:v>45.362903225799997</c:v>
                </c:pt>
                <c:pt idx="16">
                  <c:v>44.354838709699997</c:v>
                </c:pt>
                <c:pt idx="17">
                  <c:v>41.532258064499999</c:v>
                </c:pt>
                <c:pt idx="18">
                  <c:v>39.717741935500001</c:v>
                </c:pt>
                <c:pt idx="19">
                  <c:v>38.306451612899998</c:v>
                </c:pt>
                <c:pt idx="20">
                  <c:v>37.701612903200001</c:v>
                </c:pt>
                <c:pt idx="21">
                  <c:v>36.491935483900001</c:v>
                </c:pt>
                <c:pt idx="22">
                  <c:v>36.088709677399997</c:v>
                </c:pt>
                <c:pt idx="23">
                  <c:v>35.685483871000002</c:v>
                </c:pt>
                <c:pt idx="24">
                  <c:v>34.677419354800001</c:v>
                </c:pt>
                <c:pt idx="25">
                  <c:v>33.467741935500001</c:v>
                </c:pt>
                <c:pt idx="26">
                  <c:v>32.862903225799997</c:v>
                </c:pt>
                <c:pt idx="27">
                  <c:v>32.862903225799997</c:v>
                </c:pt>
                <c:pt idx="28">
                  <c:v>32.459677419400002</c:v>
                </c:pt>
                <c:pt idx="29">
                  <c:v>32.258064516099999</c:v>
                </c:pt>
                <c:pt idx="30">
                  <c:v>32.258064516099999</c:v>
                </c:pt>
                <c:pt idx="31">
                  <c:v>32.258064516099999</c:v>
                </c:pt>
                <c:pt idx="32">
                  <c:v>31.6532258065</c:v>
                </c:pt>
                <c:pt idx="33">
                  <c:v>31.048387096799999</c:v>
                </c:pt>
                <c:pt idx="34">
                  <c:v>30.241935483900001</c:v>
                </c:pt>
                <c:pt idx="35">
                  <c:v>29.435483870999999</c:v>
                </c:pt>
                <c:pt idx="36">
                  <c:v>28.427419354800001</c:v>
                </c:pt>
                <c:pt idx="37">
                  <c:v>27.822580645199999</c:v>
                </c:pt>
                <c:pt idx="38">
                  <c:v>27.0161290323</c:v>
                </c:pt>
                <c:pt idx="39">
                  <c:v>25.806451612899998</c:v>
                </c:pt>
                <c:pt idx="40">
                  <c:v>25.4032258065</c:v>
                </c:pt>
                <c:pt idx="41">
                  <c:v>25</c:v>
                </c:pt>
                <c:pt idx="42">
                  <c:v>24.395161290299999</c:v>
                </c:pt>
                <c:pt idx="43">
                  <c:v>23.790322580600002</c:v>
                </c:pt>
                <c:pt idx="44">
                  <c:v>22.782258064499999</c:v>
                </c:pt>
                <c:pt idx="45">
                  <c:v>22.379032258100001</c:v>
                </c:pt>
                <c:pt idx="46">
                  <c:v>21.9758064516</c:v>
                </c:pt>
                <c:pt idx="47">
                  <c:v>21.9758064516</c:v>
                </c:pt>
                <c:pt idx="48">
                  <c:v>21.370967741899999</c:v>
                </c:pt>
                <c:pt idx="49">
                  <c:v>21.169354838699999</c:v>
                </c:pt>
                <c:pt idx="50">
                  <c:v>21.370967741899999</c:v>
                </c:pt>
                <c:pt idx="51">
                  <c:v>21.370967741899999</c:v>
                </c:pt>
                <c:pt idx="52">
                  <c:v>21.370967741899999</c:v>
                </c:pt>
                <c:pt idx="53">
                  <c:v>21.370967741899999</c:v>
                </c:pt>
                <c:pt idx="54">
                  <c:v>21.169354838699999</c:v>
                </c:pt>
                <c:pt idx="55">
                  <c:v>21.370967741899999</c:v>
                </c:pt>
                <c:pt idx="56">
                  <c:v>20.967741935500001</c:v>
                </c:pt>
                <c:pt idx="57">
                  <c:v>20.967741935500001</c:v>
                </c:pt>
                <c:pt idx="58">
                  <c:v>20.564516129000001</c:v>
                </c:pt>
                <c:pt idx="59">
                  <c:v>20.3629032258</c:v>
                </c:pt>
                <c:pt idx="60">
                  <c:v>20.3629032258</c:v>
                </c:pt>
                <c:pt idx="61">
                  <c:v>20.3629032258</c:v>
                </c:pt>
                <c:pt idx="62">
                  <c:v>20.564516129000001</c:v>
                </c:pt>
                <c:pt idx="63">
                  <c:v>20.3629032258</c:v>
                </c:pt>
                <c:pt idx="64">
                  <c:v>20.3629032258</c:v>
                </c:pt>
                <c:pt idx="65">
                  <c:v>20.3629032258</c:v>
                </c:pt>
                <c:pt idx="66">
                  <c:v>20.7661290323</c:v>
                </c:pt>
                <c:pt idx="67">
                  <c:v>20.564516129000001</c:v>
                </c:pt>
                <c:pt idx="68">
                  <c:v>20.3629032258</c:v>
                </c:pt>
                <c:pt idx="69">
                  <c:v>19.959677419399998</c:v>
                </c:pt>
                <c:pt idx="70">
                  <c:v>19.354838709700001</c:v>
                </c:pt>
                <c:pt idx="71">
                  <c:v>19.556451612899998</c:v>
                </c:pt>
                <c:pt idx="72">
                  <c:v>19.758064516099999</c:v>
                </c:pt>
                <c:pt idx="73">
                  <c:v>19.758064516099999</c:v>
                </c:pt>
                <c:pt idx="74">
                  <c:v>19.556451612899998</c:v>
                </c:pt>
                <c:pt idx="75">
                  <c:v>19.556451612899998</c:v>
                </c:pt>
                <c:pt idx="76">
                  <c:v>19.556451612899998</c:v>
                </c:pt>
                <c:pt idx="77">
                  <c:v>19.556451612899998</c:v>
                </c:pt>
                <c:pt idx="78">
                  <c:v>19.758064516099999</c:v>
                </c:pt>
                <c:pt idx="79">
                  <c:v>19.758064516099999</c:v>
                </c:pt>
                <c:pt idx="80">
                  <c:v>19.758064516099999</c:v>
                </c:pt>
                <c:pt idx="81">
                  <c:v>19.758064516099999</c:v>
                </c:pt>
                <c:pt idx="82">
                  <c:v>19.758064516099999</c:v>
                </c:pt>
                <c:pt idx="83">
                  <c:v>19.758064516099999</c:v>
                </c:pt>
                <c:pt idx="84">
                  <c:v>19.758064516099999</c:v>
                </c:pt>
                <c:pt idx="85">
                  <c:v>19.556451612899998</c:v>
                </c:pt>
                <c:pt idx="86">
                  <c:v>19.556451612899998</c:v>
                </c:pt>
                <c:pt idx="87">
                  <c:v>19.354838709700001</c:v>
                </c:pt>
                <c:pt idx="88">
                  <c:v>19.354838709700001</c:v>
                </c:pt>
                <c:pt idx="89">
                  <c:v>19.354838709700001</c:v>
                </c:pt>
                <c:pt idx="90">
                  <c:v>19.354838709700001</c:v>
                </c:pt>
                <c:pt idx="91">
                  <c:v>19.354838709700001</c:v>
                </c:pt>
                <c:pt idx="92">
                  <c:v>19.354838709700001</c:v>
                </c:pt>
                <c:pt idx="93">
                  <c:v>19.1532258065</c:v>
                </c:pt>
                <c:pt idx="94">
                  <c:v>18.951612903200001</c:v>
                </c:pt>
                <c:pt idx="95">
                  <c:v>18.951612903200001</c:v>
                </c:pt>
                <c:pt idx="96">
                  <c:v>19.1532258065</c:v>
                </c:pt>
                <c:pt idx="97">
                  <c:v>19.354838709700001</c:v>
                </c:pt>
                <c:pt idx="98">
                  <c:v>19.556451612899998</c:v>
                </c:pt>
                <c:pt idx="99">
                  <c:v>19.556451612899998</c:v>
                </c:pt>
                <c:pt idx="100">
                  <c:v>19.556451612899998</c:v>
                </c:pt>
                <c:pt idx="101">
                  <c:v>19.556451612899998</c:v>
                </c:pt>
                <c:pt idx="102">
                  <c:v>19.556451612899998</c:v>
                </c:pt>
                <c:pt idx="103">
                  <c:v>19.556451612899998</c:v>
                </c:pt>
                <c:pt idx="104">
                  <c:v>19.556451612899998</c:v>
                </c:pt>
                <c:pt idx="105">
                  <c:v>19.556451612899998</c:v>
                </c:pt>
                <c:pt idx="106">
                  <c:v>19.959677419399998</c:v>
                </c:pt>
                <c:pt idx="107">
                  <c:v>19.758064516099999</c:v>
                </c:pt>
                <c:pt idx="108">
                  <c:v>19.959677419399998</c:v>
                </c:pt>
                <c:pt idx="109">
                  <c:v>20.161290322599999</c:v>
                </c:pt>
                <c:pt idx="110">
                  <c:v>20.161290322599999</c:v>
                </c:pt>
                <c:pt idx="111">
                  <c:v>20.161290322599999</c:v>
                </c:pt>
                <c:pt idx="112">
                  <c:v>20.161290322599999</c:v>
                </c:pt>
                <c:pt idx="113">
                  <c:v>20.3629032258</c:v>
                </c:pt>
                <c:pt idx="114">
                  <c:v>20.564516129000001</c:v>
                </c:pt>
                <c:pt idx="115">
                  <c:v>20.564516129000001</c:v>
                </c:pt>
                <c:pt idx="116">
                  <c:v>20.7661290323</c:v>
                </c:pt>
                <c:pt idx="117">
                  <c:v>20.564516129000001</c:v>
                </c:pt>
                <c:pt idx="118">
                  <c:v>20.564516129000001</c:v>
                </c:pt>
                <c:pt idx="119">
                  <c:v>20.3629032258</c:v>
                </c:pt>
                <c:pt idx="120">
                  <c:v>20.161290322599999</c:v>
                </c:pt>
                <c:pt idx="121">
                  <c:v>20.161290322599999</c:v>
                </c:pt>
                <c:pt idx="122">
                  <c:v>19.959677419399998</c:v>
                </c:pt>
                <c:pt idx="123">
                  <c:v>19.959677419399998</c:v>
                </c:pt>
                <c:pt idx="124">
                  <c:v>19.959677419399998</c:v>
                </c:pt>
                <c:pt idx="125">
                  <c:v>19.959677419399998</c:v>
                </c:pt>
                <c:pt idx="126">
                  <c:v>19.758064516099999</c:v>
                </c:pt>
                <c:pt idx="127">
                  <c:v>19.758064516099999</c:v>
                </c:pt>
                <c:pt idx="128">
                  <c:v>19.354838709700001</c:v>
                </c:pt>
                <c:pt idx="129">
                  <c:v>19.354838709700001</c:v>
                </c:pt>
                <c:pt idx="130">
                  <c:v>19.354838709700001</c:v>
                </c:pt>
                <c:pt idx="131">
                  <c:v>19.354838709700001</c:v>
                </c:pt>
                <c:pt idx="132">
                  <c:v>19.354838709700001</c:v>
                </c:pt>
                <c:pt idx="133">
                  <c:v>19.354838709700001</c:v>
                </c:pt>
                <c:pt idx="134">
                  <c:v>19.354838709700001</c:v>
                </c:pt>
                <c:pt idx="135">
                  <c:v>19.354838709700001</c:v>
                </c:pt>
                <c:pt idx="136">
                  <c:v>19.556451612899998</c:v>
                </c:pt>
                <c:pt idx="137">
                  <c:v>19.556451612899998</c:v>
                </c:pt>
                <c:pt idx="138">
                  <c:v>19.354838709700001</c:v>
                </c:pt>
                <c:pt idx="139">
                  <c:v>19.354838709700001</c:v>
                </c:pt>
                <c:pt idx="140">
                  <c:v>19.354838709700001</c:v>
                </c:pt>
                <c:pt idx="141">
                  <c:v>19.556451612899998</c:v>
                </c:pt>
                <c:pt idx="142">
                  <c:v>19.556451612899998</c:v>
                </c:pt>
                <c:pt idx="143">
                  <c:v>19.556451612899998</c:v>
                </c:pt>
                <c:pt idx="144">
                  <c:v>19.1532258065</c:v>
                </c:pt>
                <c:pt idx="145">
                  <c:v>19.1532258065</c:v>
                </c:pt>
                <c:pt idx="146">
                  <c:v>18.951612903200001</c:v>
                </c:pt>
                <c:pt idx="147">
                  <c:v>18.75</c:v>
                </c:pt>
                <c:pt idx="148">
                  <c:v>19.354838709700001</c:v>
                </c:pt>
                <c:pt idx="149">
                  <c:v>19.354838709700001</c:v>
                </c:pt>
                <c:pt idx="150">
                  <c:v>19.1532258065</c:v>
                </c:pt>
                <c:pt idx="151">
                  <c:v>19.1532258065</c:v>
                </c:pt>
                <c:pt idx="152">
                  <c:v>18.951612903200001</c:v>
                </c:pt>
                <c:pt idx="153">
                  <c:v>18.951612903200001</c:v>
                </c:pt>
                <c:pt idx="154">
                  <c:v>19.1532258065</c:v>
                </c:pt>
                <c:pt idx="155">
                  <c:v>19.1532258065</c:v>
                </c:pt>
                <c:pt idx="156">
                  <c:v>19.1532258065</c:v>
                </c:pt>
                <c:pt idx="157">
                  <c:v>19.1532258065</c:v>
                </c:pt>
                <c:pt idx="158">
                  <c:v>19.1532258065</c:v>
                </c:pt>
                <c:pt idx="159">
                  <c:v>19.1532258065</c:v>
                </c:pt>
                <c:pt idx="160">
                  <c:v>18.951612903200001</c:v>
                </c:pt>
                <c:pt idx="161">
                  <c:v>19.354838709700001</c:v>
                </c:pt>
                <c:pt idx="162">
                  <c:v>19.354838709700001</c:v>
                </c:pt>
                <c:pt idx="163">
                  <c:v>19.354838709700001</c:v>
                </c:pt>
                <c:pt idx="164">
                  <c:v>19.354838709700001</c:v>
                </c:pt>
                <c:pt idx="165">
                  <c:v>19.556451612899998</c:v>
                </c:pt>
                <c:pt idx="166">
                  <c:v>19.1532258065</c:v>
                </c:pt>
                <c:pt idx="167">
                  <c:v>19.1532258065</c:v>
                </c:pt>
                <c:pt idx="168">
                  <c:v>19.1532258065</c:v>
                </c:pt>
                <c:pt idx="169">
                  <c:v>19.1532258065</c:v>
                </c:pt>
                <c:pt idx="170">
                  <c:v>19.1532258065</c:v>
                </c:pt>
                <c:pt idx="171">
                  <c:v>19.1532258065</c:v>
                </c:pt>
                <c:pt idx="172">
                  <c:v>19.1532258065</c:v>
                </c:pt>
                <c:pt idx="173">
                  <c:v>19.1532258065</c:v>
                </c:pt>
                <c:pt idx="174">
                  <c:v>19.1532258065</c:v>
                </c:pt>
                <c:pt idx="175">
                  <c:v>19.1532258065</c:v>
                </c:pt>
                <c:pt idx="176">
                  <c:v>19.1532258065</c:v>
                </c:pt>
                <c:pt idx="177">
                  <c:v>19.1532258065</c:v>
                </c:pt>
                <c:pt idx="178">
                  <c:v>19.1532258065</c:v>
                </c:pt>
                <c:pt idx="179">
                  <c:v>19.1532258065</c:v>
                </c:pt>
                <c:pt idx="180">
                  <c:v>19.1532258065</c:v>
                </c:pt>
                <c:pt idx="181">
                  <c:v>19.1532258065</c:v>
                </c:pt>
                <c:pt idx="182">
                  <c:v>19.1532258065</c:v>
                </c:pt>
                <c:pt idx="183">
                  <c:v>18.951612903200001</c:v>
                </c:pt>
                <c:pt idx="184">
                  <c:v>18.951612903200001</c:v>
                </c:pt>
                <c:pt idx="185">
                  <c:v>18.951612903200001</c:v>
                </c:pt>
                <c:pt idx="186">
                  <c:v>18.951612903200001</c:v>
                </c:pt>
                <c:pt idx="187">
                  <c:v>18.951612903200001</c:v>
                </c:pt>
                <c:pt idx="188">
                  <c:v>19.1532258065</c:v>
                </c:pt>
                <c:pt idx="189">
                  <c:v>19.1532258065</c:v>
                </c:pt>
                <c:pt idx="190">
                  <c:v>19.1532258065</c:v>
                </c:pt>
                <c:pt idx="191">
                  <c:v>19.1532258065</c:v>
                </c:pt>
                <c:pt idx="192">
                  <c:v>19.1532258065</c:v>
                </c:pt>
                <c:pt idx="193">
                  <c:v>19.1532258065</c:v>
                </c:pt>
                <c:pt idx="194">
                  <c:v>19.1532258065</c:v>
                </c:pt>
                <c:pt idx="195">
                  <c:v>19.1532258065</c:v>
                </c:pt>
                <c:pt idx="196">
                  <c:v>19.1532258065</c:v>
                </c:pt>
                <c:pt idx="197">
                  <c:v>19.1532258065</c:v>
                </c:pt>
                <c:pt idx="198">
                  <c:v>19.1532258065</c:v>
                </c:pt>
                <c:pt idx="199">
                  <c:v>19.1532258065</c:v>
                </c:pt>
                <c:pt idx="200">
                  <c:v>19.1532258065</c:v>
                </c:pt>
                <c:pt idx="201">
                  <c:v>19.1532258065</c:v>
                </c:pt>
                <c:pt idx="202">
                  <c:v>19.1532258065</c:v>
                </c:pt>
                <c:pt idx="203">
                  <c:v>19.1532258065</c:v>
                </c:pt>
                <c:pt idx="204">
                  <c:v>19.1532258065</c:v>
                </c:pt>
                <c:pt idx="205">
                  <c:v>19.354838709700001</c:v>
                </c:pt>
                <c:pt idx="206">
                  <c:v>19.354838709700001</c:v>
                </c:pt>
                <c:pt idx="207">
                  <c:v>19.354838709700001</c:v>
                </c:pt>
                <c:pt idx="208">
                  <c:v>19.354838709700001</c:v>
                </c:pt>
                <c:pt idx="209">
                  <c:v>19.354838709700001</c:v>
                </c:pt>
                <c:pt idx="210">
                  <c:v>19.354838709700001</c:v>
                </c:pt>
                <c:pt idx="211">
                  <c:v>19.354838709700001</c:v>
                </c:pt>
                <c:pt idx="212">
                  <c:v>19.354838709700001</c:v>
                </c:pt>
                <c:pt idx="213">
                  <c:v>19.354838709700001</c:v>
                </c:pt>
                <c:pt idx="214">
                  <c:v>19.354838709700001</c:v>
                </c:pt>
                <c:pt idx="215">
                  <c:v>19.354838709700001</c:v>
                </c:pt>
                <c:pt idx="216">
                  <c:v>19.354838709700001</c:v>
                </c:pt>
                <c:pt idx="217">
                  <c:v>19.354838709700001</c:v>
                </c:pt>
                <c:pt idx="218">
                  <c:v>19.354838709700001</c:v>
                </c:pt>
                <c:pt idx="219">
                  <c:v>19.354838709700001</c:v>
                </c:pt>
                <c:pt idx="220">
                  <c:v>19.354838709700001</c:v>
                </c:pt>
                <c:pt idx="221">
                  <c:v>19.354838709700001</c:v>
                </c:pt>
                <c:pt idx="222">
                  <c:v>19.354838709700001</c:v>
                </c:pt>
                <c:pt idx="223">
                  <c:v>19.354838709700001</c:v>
                </c:pt>
                <c:pt idx="224">
                  <c:v>19.354838709700001</c:v>
                </c:pt>
                <c:pt idx="225">
                  <c:v>19.354838709700001</c:v>
                </c:pt>
                <c:pt idx="226">
                  <c:v>19.354838709700001</c:v>
                </c:pt>
                <c:pt idx="227">
                  <c:v>19.354838709700001</c:v>
                </c:pt>
                <c:pt idx="228">
                  <c:v>19.354838709700001</c:v>
                </c:pt>
                <c:pt idx="229">
                  <c:v>19.354838709700001</c:v>
                </c:pt>
                <c:pt idx="230">
                  <c:v>19.354838709700001</c:v>
                </c:pt>
                <c:pt idx="231">
                  <c:v>19.354838709700001</c:v>
                </c:pt>
                <c:pt idx="232">
                  <c:v>19.354838709700001</c:v>
                </c:pt>
                <c:pt idx="233">
                  <c:v>19.354838709700001</c:v>
                </c:pt>
                <c:pt idx="234">
                  <c:v>19.354838709700001</c:v>
                </c:pt>
                <c:pt idx="235">
                  <c:v>19.354838709700001</c:v>
                </c:pt>
                <c:pt idx="236">
                  <c:v>19.354838709700001</c:v>
                </c:pt>
                <c:pt idx="237">
                  <c:v>19.354838709700001</c:v>
                </c:pt>
                <c:pt idx="238">
                  <c:v>19.354838709700001</c:v>
                </c:pt>
                <c:pt idx="239">
                  <c:v>19.354838709700001</c:v>
                </c:pt>
                <c:pt idx="240">
                  <c:v>19.354838709700001</c:v>
                </c:pt>
                <c:pt idx="241">
                  <c:v>19.1532258065</c:v>
                </c:pt>
                <c:pt idx="242">
                  <c:v>19.1532258065</c:v>
                </c:pt>
                <c:pt idx="243">
                  <c:v>19.1532258065</c:v>
                </c:pt>
                <c:pt idx="244">
                  <c:v>19.1532258065</c:v>
                </c:pt>
                <c:pt idx="245">
                  <c:v>19.1532258065</c:v>
                </c:pt>
                <c:pt idx="246">
                  <c:v>19.1532258065</c:v>
                </c:pt>
                <c:pt idx="247">
                  <c:v>19.1532258065</c:v>
                </c:pt>
                <c:pt idx="248">
                  <c:v>19.1532258065</c:v>
                </c:pt>
                <c:pt idx="249">
                  <c:v>19.1532258065</c:v>
                </c:pt>
                <c:pt idx="250">
                  <c:v>19.1532258065</c:v>
                </c:pt>
                <c:pt idx="251">
                  <c:v>19.1532258065</c:v>
                </c:pt>
                <c:pt idx="252">
                  <c:v>19.1532258065</c:v>
                </c:pt>
                <c:pt idx="253">
                  <c:v>19.1532258065</c:v>
                </c:pt>
                <c:pt idx="254">
                  <c:v>19.1532258065</c:v>
                </c:pt>
                <c:pt idx="255">
                  <c:v>19.1532258065</c:v>
                </c:pt>
                <c:pt idx="256">
                  <c:v>18.951612903200001</c:v>
                </c:pt>
                <c:pt idx="257">
                  <c:v>18.951612903200001</c:v>
                </c:pt>
                <c:pt idx="258">
                  <c:v>18.951612903200001</c:v>
                </c:pt>
                <c:pt idx="259">
                  <c:v>19.1532258065</c:v>
                </c:pt>
                <c:pt idx="260">
                  <c:v>19.1532258065</c:v>
                </c:pt>
                <c:pt idx="261">
                  <c:v>19.1532258065</c:v>
                </c:pt>
                <c:pt idx="262">
                  <c:v>19.1532258065</c:v>
                </c:pt>
                <c:pt idx="263">
                  <c:v>19.1532258065</c:v>
                </c:pt>
                <c:pt idx="264">
                  <c:v>19.1532258065</c:v>
                </c:pt>
                <c:pt idx="265">
                  <c:v>19.1532258065</c:v>
                </c:pt>
                <c:pt idx="266">
                  <c:v>19.1532258065</c:v>
                </c:pt>
                <c:pt idx="267">
                  <c:v>19.1532258065</c:v>
                </c:pt>
                <c:pt idx="268">
                  <c:v>19.1532258065</c:v>
                </c:pt>
                <c:pt idx="269">
                  <c:v>19.1532258065</c:v>
                </c:pt>
                <c:pt idx="270">
                  <c:v>19.1532258065</c:v>
                </c:pt>
                <c:pt idx="271">
                  <c:v>19.1532258065</c:v>
                </c:pt>
                <c:pt idx="272">
                  <c:v>19.1532258065</c:v>
                </c:pt>
                <c:pt idx="273">
                  <c:v>19.1532258065</c:v>
                </c:pt>
                <c:pt idx="274">
                  <c:v>19.1532258065</c:v>
                </c:pt>
                <c:pt idx="275">
                  <c:v>19.1532258065</c:v>
                </c:pt>
                <c:pt idx="276">
                  <c:v>19.1532258065</c:v>
                </c:pt>
                <c:pt idx="277">
                  <c:v>19.1532258065</c:v>
                </c:pt>
                <c:pt idx="278">
                  <c:v>19.1532258065</c:v>
                </c:pt>
                <c:pt idx="279">
                  <c:v>19.1532258065</c:v>
                </c:pt>
                <c:pt idx="280">
                  <c:v>19.1532258065</c:v>
                </c:pt>
                <c:pt idx="281">
                  <c:v>19.1532258065</c:v>
                </c:pt>
                <c:pt idx="282">
                  <c:v>19.1532258065</c:v>
                </c:pt>
                <c:pt idx="283">
                  <c:v>19.1532258065</c:v>
                </c:pt>
                <c:pt idx="284">
                  <c:v>19.1532258065</c:v>
                </c:pt>
                <c:pt idx="285">
                  <c:v>19.1532258065</c:v>
                </c:pt>
                <c:pt idx="286">
                  <c:v>19.1532258065</c:v>
                </c:pt>
                <c:pt idx="287">
                  <c:v>19.1532258065</c:v>
                </c:pt>
                <c:pt idx="288">
                  <c:v>19.1532258065</c:v>
                </c:pt>
                <c:pt idx="289">
                  <c:v>19.1532258065</c:v>
                </c:pt>
                <c:pt idx="290">
                  <c:v>19.1532258065</c:v>
                </c:pt>
                <c:pt idx="291">
                  <c:v>19.1532258065</c:v>
                </c:pt>
                <c:pt idx="292">
                  <c:v>19.1532258065</c:v>
                </c:pt>
                <c:pt idx="293">
                  <c:v>19.1532258065</c:v>
                </c:pt>
                <c:pt idx="294">
                  <c:v>19.1532258065</c:v>
                </c:pt>
                <c:pt idx="295">
                  <c:v>19.1532258065</c:v>
                </c:pt>
                <c:pt idx="296">
                  <c:v>19.1532258065</c:v>
                </c:pt>
                <c:pt idx="297">
                  <c:v>19.1532258065</c:v>
                </c:pt>
                <c:pt idx="298">
                  <c:v>19.1532258065</c:v>
                </c:pt>
                <c:pt idx="299">
                  <c:v>19.1532258065</c:v>
                </c:pt>
                <c:pt idx="300">
                  <c:v>19.1532258065</c:v>
                </c:pt>
                <c:pt idx="301">
                  <c:v>19.1532258065</c:v>
                </c:pt>
                <c:pt idx="302">
                  <c:v>18.951612903200001</c:v>
                </c:pt>
                <c:pt idx="303">
                  <c:v>18.951612903200001</c:v>
                </c:pt>
                <c:pt idx="304">
                  <c:v>18.951612903200001</c:v>
                </c:pt>
                <c:pt idx="305">
                  <c:v>18.951612903200001</c:v>
                </c:pt>
                <c:pt idx="306">
                  <c:v>18.951612903200001</c:v>
                </c:pt>
                <c:pt idx="307">
                  <c:v>18.951612903200001</c:v>
                </c:pt>
                <c:pt idx="308">
                  <c:v>18.951612903200001</c:v>
                </c:pt>
                <c:pt idx="309">
                  <c:v>18.951612903200001</c:v>
                </c:pt>
                <c:pt idx="310">
                  <c:v>18.951612903200001</c:v>
                </c:pt>
                <c:pt idx="311">
                  <c:v>19.1532258065</c:v>
                </c:pt>
                <c:pt idx="312">
                  <c:v>18.951612903200001</c:v>
                </c:pt>
                <c:pt idx="313">
                  <c:v>18.951612903200001</c:v>
                </c:pt>
                <c:pt idx="314">
                  <c:v>18.951612903200001</c:v>
                </c:pt>
                <c:pt idx="315">
                  <c:v>19.1532258065</c:v>
                </c:pt>
                <c:pt idx="316">
                  <c:v>18.951612903200001</c:v>
                </c:pt>
                <c:pt idx="317">
                  <c:v>19.1532258065</c:v>
                </c:pt>
                <c:pt idx="318">
                  <c:v>18.951612903200001</c:v>
                </c:pt>
                <c:pt idx="319">
                  <c:v>19.1532258065</c:v>
                </c:pt>
                <c:pt idx="320">
                  <c:v>18.951612903200001</c:v>
                </c:pt>
                <c:pt idx="321">
                  <c:v>19.1532258065</c:v>
                </c:pt>
                <c:pt idx="322">
                  <c:v>18.951612903200001</c:v>
                </c:pt>
                <c:pt idx="323">
                  <c:v>18.951612903200001</c:v>
                </c:pt>
                <c:pt idx="324">
                  <c:v>18.951612903200001</c:v>
                </c:pt>
                <c:pt idx="325">
                  <c:v>19.1532258065</c:v>
                </c:pt>
                <c:pt idx="326">
                  <c:v>18.75</c:v>
                </c:pt>
                <c:pt idx="327">
                  <c:v>19.1532258065</c:v>
                </c:pt>
                <c:pt idx="328">
                  <c:v>18.75</c:v>
                </c:pt>
                <c:pt idx="329">
                  <c:v>19.1532258065</c:v>
                </c:pt>
                <c:pt idx="330">
                  <c:v>18.75</c:v>
                </c:pt>
                <c:pt idx="331">
                  <c:v>19.1532258065</c:v>
                </c:pt>
                <c:pt idx="332">
                  <c:v>19.1532258065</c:v>
                </c:pt>
                <c:pt idx="333">
                  <c:v>19.1532258065</c:v>
                </c:pt>
                <c:pt idx="334">
                  <c:v>19.1532258065</c:v>
                </c:pt>
                <c:pt idx="335">
                  <c:v>18.75</c:v>
                </c:pt>
                <c:pt idx="336">
                  <c:v>19.1532258065</c:v>
                </c:pt>
                <c:pt idx="337">
                  <c:v>18.75</c:v>
                </c:pt>
                <c:pt idx="338">
                  <c:v>19.1532258065</c:v>
                </c:pt>
                <c:pt idx="339">
                  <c:v>18.75</c:v>
                </c:pt>
                <c:pt idx="340">
                  <c:v>19.1532258065</c:v>
                </c:pt>
                <c:pt idx="341">
                  <c:v>18.951612903200001</c:v>
                </c:pt>
                <c:pt idx="342">
                  <c:v>19.1532258065</c:v>
                </c:pt>
                <c:pt idx="343">
                  <c:v>18.75</c:v>
                </c:pt>
                <c:pt idx="344">
                  <c:v>19.1532258065</c:v>
                </c:pt>
                <c:pt idx="345">
                  <c:v>18.75</c:v>
                </c:pt>
                <c:pt idx="346">
                  <c:v>19.1532258065</c:v>
                </c:pt>
                <c:pt idx="347">
                  <c:v>18.951612903200001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1424592"/>
        <c:axId val="2414251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'Feature No 4 Iteration data'!$A$1</c15:sqref>
                        </c15:formulaRef>
                      </c:ext>
                    </c:extLst>
                    <c:strCache>
                      <c:ptCount val="1"/>
                      <c:pt idx="0">
                        <c:v>Iteration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'Feature No 4 Iteration data'!$A$1:$A$350</c15:sqref>
                        </c15:formulaRef>
                      </c:ext>
                    </c:extLst>
                    <c:strCache>
                      <c:ptCount val="34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'Feature No 4 Iteration data'!$A$2:$A$350</c15:sqref>
                        </c15:formulaRef>
                      </c:ext>
                    </c:extLst>
                    <c:numCache>
                      <c:formatCode>General</c:formatCode>
                      <c:ptCount val="348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  <c:pt idx="29">
                        <c:v>31</c:v>
                      </c:pt>
                      <c:pt idx="30">
                        <c:v>32</c:v>
                      </c:pt>
                      <c:pt idx="31">
                        <c:v>33</c:v>
                      </c:pt>
                      <c:pt idx="32">
                        <c:v>34</c:v>
                      </c:pt>
                      <c:pt idx="33">
                        <c:v>35</c:v>
                      </c:pt>
                      <c:pt idx="34">
                        <c:v>36</c:v>
                      </c:pt>
                      <c:pt idx="35">
                        <c:v>37</c:v>
                      </c:pt>
                      <c:pt idx="36">
                        <c:v>38</c:v>
                      </c:pt>
                      <c:pt idx="37">
                        <c:v>39</c:v>
                      </c:pt>
                      <c:pt idx="38">
                        <c:v>40</c:v>
                      </c:pt>
                      <c:pt idx="39">
                        <c:v>41</c:v>
                      </c:pt>
                      <c:pt idx="40">
                        <c:v>42</c:v>
                      </c:pt>
                      <c:pt idx="41">
                        <c:v>43</c:v>
                      </c:pt>
                      <c:pt idx="42">
                        <c:v>44</c:v>
                      </c:pt>
                      <c:pt idx="43">
                        <c:v>45</c:v>
                      </c:pt>
                      <c:pt idx="44">
                        <c:v>46</c:v>
                      </c:pt>
                      <c:pt idx="45">
                        <c:v>47</c:v>
                      </c:pt>
                      <c:pt idx="46">
                        <c:v>48</c:v>
                      </c:pt>
                      <c:pt idx="47">
                        <c:v>49</c:v>
                      </c:pt>
                      <c:pt idx="48">
                        <c:v>50</c:v>
                      </c:pt>
                      <c:pt idx="49">
                        <c:v>51</c:v>
                      </c:pt>
                      <c:pt idx="50">
                        <c:v>52</c:v>
                      </c:pt>
                      <c:pt idx="51">
                        <c:v>53</c:v>
                      </c:pt>
                      <c:pt idx="52">
                        <c:v>54</c:v>
                      </c:pt>
                      <c:pt idx="53">
                        <c:v>55</c:v>
                      </c:pt>
                      <c:pt idx="54">
                        <c:v>56</c:v>
                      </c:pt>
                      <c:pt idx="55">
                        <c:v>57</c:v>
                      </c:pt>
                      <c:pt idx="56">
                        <c:v>58</c:v>
                      </c:pt>
                      <c:pt idx="57">
                        <c:v>59</c:v>
                      </c:pt>
                      <c:pt idx="58">
                        <c:v>60</c:v>
                      </c:pt>
                      <c:pt idx="59">
                        <c:v>61</c:v>
                      </c:pt>
                      <c:pt idx="60">
                        <c:v>62</c:v>
                      </c:pt>
                      <c:pt idx="61">
                        <c:v>63</c:v>
                      </c:pt>
                      <c:pt idx="62">
                        <c:v>64</c:v>
                      </c:pt>
                      <c:pt idx="63">
                        <c:v>65</c:v>
                      </c:pt>
                      <c:pt idx="64">
                        <c:v>66</c:v>
                      </c:pt>
                      <c:pt idx="65">
                        <c:v>67</c:v>
                      </c:pt>
                      <c:pt idx="66">
                        <c:v>68</c:v>
                      </c:pt>
                      <c:pt idx="67">
                        <c:v>69</c:v>
                      </c:pt>
                      <c:pt idx="68">
                        <c:v>70</c:v>
                      </c:pt>
                      <c:pt idx="69">
                        <c:v>71</c:v>
                      </c:pt>
                      <c:pt idx="70">
                        <c:v>72</c:v>
                      </c:pt>
                      <c:pt idx="71">
                        <c:v>73</c:v>
                      </c:pt>
                      <c:pt idx="72">
                        <c:v>74</c:v>
                      </c:pt>
                      <c:pt idx="73">
                        <c:v>75</c:v>
                      </c:pt>
                      <c:pt idx="74">
                        <c:v>76</c:v>
                      </c:pt>
                      <c:pt idx="75">
                        <c:v>77</c:v>
                      </c:pt>
                      <c:pt idx="76">
                        <c:v>78</c:v>
                      </c:pt>
                      <c:pt idx="77">
                        <c:v>79</c:v>
                      </c:pt>
                      <c:pt idx="78">
                        <c:v>80</c:v>
                      </c:pt>
                      <c:pt idx="79">
                        <c:v>81</c:v>
                      </c:pt>
                      <c:pt idx="80">
                        <c:v>82</c:v>
                      </c:pt>
                      <c:pt idx="81">
                        <c:v>83</c:v>
                      </c:pt>
                      <c:pt idx="82">
                        <c:v>84</c:v>
                      </c:pt>
                      <c:pt idx="83">
                        <c:v>85</c:v>
                      </c:pt>
                      <c:pt idx="84">
                        <c:v>86</c:v>
                      </c:pt>
                      <c:pt idx="85">
                        <c:v>87</c:v>
                      </c:pt>
                      <c:pt idx="86">
                        <c:v>88</c:v>
                      </c:pt>
                      <c:pt idx="87">
                        <c:v>89</c:v>
                      </c:pt>
                      <c:pt idx="88">
                        <c:v>90</c:v>
                      </c:pt>
                      <c:pt idx="89">
                        <c:v>91</c:v>
                      </c:pt>
                      <c:pt idx="90">
                        <c:v>92</c:v>
                      </c:pt>
                      <c:pt idx="91">
                        <c:v>93</c:v>
                      </c:pt>
                      <c:pt idx="92">
                        <c:v>94</c:v>
                      </c:pt>
                      <c:pt idx="93">
                        <c:v>95</c:v>
                      </c:pt>
                      <c:pt idx="94">
                        <c:v>96</c:v>
                      </c:pt>
                      <c:pt idx="95">
                        <c:v>97</c:v>
                      </c:pt>
                      <c:pt idx="96">
                        <c:v>98</c:v>
                      </c:pt>
                      <c:pt idx="97">
                        <c:v>99</c:v>
                      </c:pt>
                      <c:pt idx="98">
                        <c:v>100</c:v>
                      </c:pt>
                      <c:pt idx="99">
                        <c:v>101</c:v>
                      </c:pt>
                      <c:pt idx="100">
                        <c:v>102</c:v>
                      </c:pt>
                      <c:pt idx="101">
                        <c:v>103</c:v>
                      </c:pt>
                      <c:pt idx="102">
                        <c:v>104</c:v>
                      </c:pt>
                      <c:pt idx="103">
                        <c:v>105</c:v>
                      </c:pt>
                      <c:pt idx="104">
                        <c:v>106</c:v>
                      </c:pt>
                      <c:pt idx="105">
                        <c:v>107</c:v>
                      </c:pt>
                      <c:pt idx="106">
                        <c:v>108</c:v>
                      </c:pt>
                      <c:pt idx="107">
                        <c:v>109</c:v>
                      </c:pt>
                      <c:pt idx="108">
                        <c:v>110</c:v>
                      </c:pt>
                      <c:pt idx="109">
                        <c:v>111</c:v>
                      </c:pt>
                      <c:pt idx="110">
                        <c:v>112</c:v>
                      </c:pt>
                      <c:pt idx="111">
                        <c:v>113</c:v>
                      </c:pt>
                      <c:pt idx="112">
                        <c:v>114</c:v>
                      </c:pt>
                      <c:pt idx="113">
                        <c:v>115</c:v>
                      </c:pt>
                      <c:pt idx="114">
                        <c:v>116</c:v>
                      </c:pt>
                      <c:pt idx="115">
                        <c:v>117</c:v>
                      </c:pt>
                      <c:pt idx="116">
                        <c:v>118</c:v>
                      </c:pt>
                      <c:pt idx="117">
                        <c:v>119</c:v>
                      </c:pt>
                      <c:pt idx="118">
                        <c:v>120</c:v>
                      </c:pt>
                      <c:pt idx="119">
                        <c:v>121</c:v>
                      </c:pt>
                      <c:pt idx="120">
                        <c:v>122</c:v>
                      </c:pt>
                      <c:pt idx="121">
                        <c:v>123</c:v>
                      </c:pt>
                      <c:pt idx="122">
                        <c:v>124</c:v>
                      </c:pt>
                      <c:pt idx="123">
                        <c:v>125</c:v>
                      </c:pt>
                      <c:pt idx="124">
                        <c:v>126</c:v>
                      </c:pt>
                      <c:pt idx="125">
                        <c:v>127</c:v>
                      </c:pt>
                      <c:pt idx="126">
                        <c:v>128</c:v>
                      </c:pt>
                      <c:pt idx="127">
                        <c:v>129</c:v>
                      </c:pt>
                      <c:pt idx="128">
                        <c:v>130</c:v>
                      </c:pt>
                      <c:pt idx="129">
                        <c:v>131</c:v>
                      </c:pt>
                      <c:pt idx="130">
                        <c:v>132</c:v>
                      </c:pt>
                      <c:pt idx="131">
                        <c:v>133</c:v>
                      </c:pt>
                      <c:pt idx="132">
                        <c:v>134</c:v>
                      </c:pt>
                      <c:pt idx="133">
                        <c:v>135</c:v>
                      </c:pt>
                      <c:pt idx="134">
                        <c:v>136</c:v>
                      </c:pt>
                      <c:pt idx="135">
                        <c:v>137</c:v>
                      </c:pt>
                      <c:pt idx="136">
                        <c:v>138</c:v>
                      </c:pt>
                      <c:pt idx="137">
                        <c:v>139</c:v>
                      </c:pt>
                      <c:pt idx="138">
                        <c:v>140</c:v>
                      </c:pt>
                      <c:pt idx="139">
                        <c:v>141</c:v>
                      </c:pt>
                      <c:pt idx="140">
                        <c:v>142</c:v>
                      </c:pt>
                      <c:pt idx="141">
                        <c:v>143</c:v>
                      </c:pt>
                      <c:pt idx="142">
                        <c:v>144</c:v>
                      </c:pt>
                      <c:pt idx="143">
                        <c:v>145</c:v>
                      </c:pt>
                      <c:pt idx="144">
                        <c:v>146</c:v>
                      </c:pt>
                      <c:pt idx="145">
                        <c:v>147</c:v>
                      </c:pt>
                      <c:pt idx="146">
                        <c:v>148</c:v>
                      </c:pt>
                      <c:pt idx="147">
                        <c:v>149</c:v>
                      </c:pt>
                      <c:pt idx="148">
                        <c:v>150</c:v>
                      </c:pt>
                      <c:pt idx="149">
                        <c:v>151</c:v>
                      </c:pt>
                      <c:pt idx="150">
                        <c:v>152</c:v>
                      </c:pt>
                      <c:pt idx="151">
                        <c:v>153</c:v>
                      </c:pt>
                      <c:pt idx="152">
                        <c:v>154</c:v>
                      </c:pt>
                      <c:pt idx="153">
                        <c:v>155</c:v>
                      </c:pt>
                      <c:pt idx="154">
                        <c:v>156</c:v>
                      </c:pt>
                      <c:pt idx="155">
                        <c:v>157</c:v>
                      </c:pt>
                      <c:pt idx="156">
                        <c:v>158</c:v>
                      </c:pt>
                      <c:pt idx="157">
                        <c:v>159</c:v>
                      </c:pt>
                      <c:pt idx="158">
                        <c:v>160</c:v>
                      </c:pt>
                      <c:pt idx="159">
                        <c:v>161</c:v>
                      </c:pt>
                      <c:pt idx="160">
                        <c:v>162</c:v>
                      </c:pt>
                      <c:pt idx="161">
                        <c:v>163</c:v>
                      </c:pt>
                      <c:pt idx="162">
                        <c:v>164</c:v>
                      </c:pt>
                      <c:pt idx="163">
                        <c:v>165</c:v>
                      </c:pt>
                      <c:pt idx="164">
                        <c:v>166</c:v>
                      </c:pt>
                      <c:pt idx="165">
                        <c:v>167</c:v>
                      </c:pt>
                      <c:pt idx="166">
                        <c:v>168</c:v>
                      </c:pt>
                      <c:pt idx="167">
                        <c:v>169</c:v>
                      </c:pt>
                      <c:pt idx="168">
                        <c:v>170</c:v>
                      </c:pt>
                      <c:pt idx="169">
                        <c:v>171</c:v>
                      </c:pt>
                      <c:pt idx="170">
                        <c:v>172</c:v>
                      </c:pt>
                      <c:pt idx="171">
                        <c:v>173</c:v>
                      </c:pt>
                      <c:pt idx="172">
                        <c:v>174</c:v>
                      </c:pt>
                      <c:pt idx="173">
                        <c:v>175</c:v>
                      </c:pt>
                      <c:pt idx="174">
                        <c:v>176</c:v>
                      </c:pt>
                      <c:pt idx="175">
                        <c:v>177</c:v>
                      </c:pt>
                      <c:pt idx="176">
                        <c:v>178</c:v>
                      </c:pt>
                      <c:pt idx="177">
                        <c:v>179</c:v>
                      </c:pt>
                      <c:pt idx="178">
                        <c:v>180</c:v>
                      </c:pt>
                      <c:pt idx="179">
                        <c:v>181</c:v>
                      </c:pt>
                      <c:pt idx="180">
                        <c:v>182</c:v>
                      </c:pt>
                      <c:pt idx="181">
                        <c:v>183</c:v>
                      </c:pt>
                      <c:pt idx="182">
                        <c:v>184</c:v>
                      </c:pt>
                      <c:pt idx="183">
                        <c:v>185</c:v>
                      </c:pt>
                      <c:pt idx="184">
                        <c:v>186</c:v>
                      </c:pt>
                      <c:pt idx="185">
                        <c:v>187</c:v>
                      </c:pt>
                      <c:pt idx="186">
                        <c:v>188</c:v>
                      </c:pt>
                      <c:pt idx="187">
                        <c:v>189</c:v>
                      </c:pt>
                      <c:pt idx="188">
                        <c:v>190</c:v>
                      </c:pt>
                      <c:pt idx="189">
                        <c:v>191</c:v>
                      </c:pt>
                      <c:pt idx="190">
                        <c:v>192</c:v>
                      </c:pt>
                      <c:pt idx="191">
                        <c:v>193</c:v>
                      </c:pt>
                      <c:pt idx="192">
                        <c:v>194</c:v>
                      </c:pt>
                      <c:pt idx="193">
                        <c:v>195</c:v>
                      </c:pt>
                      <c:pt idx="194">
                        <c:v>196</c:v>
                      </c:pt>
                      <c:pt idx="195">
                        <c:v>197</c:v>
                      </c:pt>
                      <c:pt idx="196">
                        <c:v>198</c:v>
                      </c:pt>
                      <c:pt idx="197">
                        <c:v>199</c:v>
                      </c:pt>
                      <c:pt idx="198">
                        <c:v>200</c:v>
                      </c:pt>
                      <c:pt idx="199">
                        <c:v>201</c:v>
                      </c:pt>
                      <c:pt idx="200">
                        <c:v>202</c:v>
                      </c:pt>
                      <c:pt idx="201">
                        <c:v>203</c:v>
                      </c:pt>
                      <c:pt idx="202">
                        <c:v>204</c:v>
                      </c:pt>
                      <c:pt idx="203">
                        <c:v>205</c:v>
                      </c:pt>
                      <c:pt idx="204">
                        <c:v>206</c:v>
                      </c:pt>
                      <c:pt idx="205">
                        <c:v>207</c:v>
                      </c:pt>
                      <c:pt idx="206">
                        <c:v>208</c:v>
                      </c:pt>
                      <c:pt idx="207">
                        <c:v>209</c:v>
                      </c:pt>
                      <c:pt idx="208">
                        <c:v>210</c:v>
                      </c:pt>
                      <c:pt idx="209">
                        <c:v>211</c:v>
                      </c:pt>
                      <c:pt idx="210">
                        <c:v>212</c:v>
                      </c:pt>
                      <c:pt idx="211">
                        <c:v>213</c:v>
                      </c:pt>
                      <c:pt idx="212">
                        <c:v>214</c:v>
                      </c:pt>
                      <c:pt idx="213">
                        <c:v>215</c:v>
                      </c:pt>
                      <c:pt idx="214">
                        <c:v>216</c:v>
                      </c:pt>
                      <c:pt idx="215">
                        <c:v>217</c:v>
                      </c:pt>
                      <c:pt idx="216">
                        <c:v>218</c:v>
                      </c:pt>
                      <c:pt idx="217">
                        <c:v>219</c:v>
                      </c:pt>
                      <c:pt idx="218">
                        <c:v>220</c:v>
                      </c:pt>
                      <c:pt idx="219">
                        <c:v>221</c:v>
                      </c:pt>
                      <c:pt idx="220">
                        <c:v>222</c:v>
                      </c:pt>
                      <c:pt idx="221">
                        <c:v>223</c:v>
                      </c:pt>
                      <c:pt idx="222">
                        <c:v>224</c:v>
                      </c:pt>
                      <c:pt idx="223">
                        <c:v>225</c:v>
                      </c:pt>
                      <c:pt idx="224">
                        <c:v>226</c:v>
                      </c:pt>
                      <c:pt idx="225">
                        <c:v>227</c:v>
                      </c:pt>
                      <c:pt idx="226">
                        <c:v>228</c:v>
                      </c:pt>
                      <c:pt idx="227">
                        <c:v>229</c:v>
                      </c:pt>
                      <c:pt idx="228">
                        <c:v>230</c:v>
                      </c:pt>
                      <c:pt idx="229">
                        <c:v>231</c:v>
                      </c:pt>
                      <c:pt idx="230">
                        <c:v>232</c:v>
                      </c:pt>
                      <c:pt idx="231">
                        <c:v>233</c:v>
                      </c:pt>
                      <c:pt idx="232">
                        <c:v>234</c:v>
                      </c:pt>
                      <c:pt idx="233">
                        <c:v>235</c:v>
                      </c:pt>
                      <c:pt idx="234">
                        <c:v>236</c:v>
                      </c:pt>
                      <c:pt idx="235">
                        <c:v>237</c:v>
                      </c:pt>
                      <c:pt idx="236">
                        <c:v>238</c:v>
                      </c:pt>
                      <c:pt idx="237">
                        <c:v>239</c:v>
                      </c:pt>
                      <c:pt idx="238">
                        <c:v>240</c:v>
                      </c:pt>
                      <c:pt idx="239">
                        <c:v>241</c:v>
                      </c:pt>
                      <c:pt idx="240">
                        <c:v>242</c:v>
                      </c:pt>
                      <c:pt idx="241">
                        <c:v>243</c:v>
                      </c:pt>
                      <c:pt idx="242">
                        <c:v>244</c:v>
                      </c:pt>
                      <c:pt idx="243">
                        <c:v>245</c:v>
                      </c:pt>
                      <c:pt idx="244">
                        <c:v>246</c:v>
                      </c:pt>
                      <c:pt idx="245">
                        <c:v>247</c:v>
                      </c:pt>
                      <c:pt idx="246">
                        <c:v>248</c:v>
                      </c:pt>
                      <c:pt idx="247">
                        <c:v>249</c:v>
                      </c:pt>
                      <c:pt idx="248">
                        <c:v>250</c:v>
                      </c:pt>
                      <c:pt idx="249">
                        <c:v>251</c:v>
                      </c:pt>
                      <c:pt idx="250">
                        <c:v>252</c:v>
                      </c:pt>
                      <c:pt idx="251">
                        <c:v>253</c:v>
                      </c:pt>
                      <c:pt idx="252">
                        <c:v>254</c:v>
                      </c:pt>
                      <c:pt idx="253">
                        <c:v>255</c:v>
                      </c:pt>
                      <c:pt idx="254">
                        <c:v>256</c:v>
                      </c:pt>
                      <c:pt idx="255">
                        <c:v>257</c:v>
                      </c:pt>
                      <c:pt idx="256">
                        <c:v>258</c:v>
                      </c:pt>
                      <c:pt idx="257">
                        <c:v>259</c:v>
                      </c:pt>
                      <c:pt idx="258">
                        <c:v>260</c:v>
                      </c:pt>
                      <c:pt idx="259">
                        <c:v>261</c:v>
                      </c:pt>
                      <c:pt idx="260">
                        <c:v>262</c:v>
                      </c:pt>
                      <c:pt idx="261">
                        <c:v>263</c:v>
                      </c:pt>
                      <c:pt idx="262">
                        <c:v>264</c:v>
                      </c:pt>
                      <c:pt idx="263">
                        <c:v>265</c:v>
                      </c:pt>
                      <c:pt idx="264">
                        <c:v>266</c:v>
                      </c:pt>
                      <c:pt idx="265">
                        <c:v>267</c:v>
                      </c:pt>
                      <c:pt idx="266">
                        <c:v>268</c:v>
                      </c:pt>
                      <c:pt idx="267">
                        <c:v>269</c:v>
                      </c:pt>
                      <c:pt idx="268">
                        <c:v>270</c:v>
                      </c:pt>
                      <c:pt idx="269">
                        <c:v>271</c:v>
                      </c:pt>
                      <c:pt idx="270">
                        <c:v>272</c:v>
                      </c:pt>
                      <c:pt idx="271">
                        <c:v>273</c:v>
                      </c:pt>
                      <c:pt idx="272">
                        <c:v>274</c:v>
                      </c:pt>
                      <c:pt idx="273">
                        <c:v>275</c:v>
                      </c:pt>
                      <c:pt idx="274">
                        <c:v>276</c:v>
                      </c:pt>
                      <c:pt idx="275">
                        <c:v>277</c:v>
                      </c:pt>
                      <c:pt idx="276">
                        <c:v>278</c:v>
                      </c:pt>
                      <c:pt idx="277">
                        <c:v>279</c:v>
                      </c:pt>
                      <c:pt idx="278">
                        <c:v>280</c:v>
                      </c:pt>
                      <c:pt idx="279">
                        <c:v>281</c:v>
                      </c:pt>
                      <c:pt idx="280">
                        <c:v>282</c:v>
                      </c:pt>
                      <c:pt idx="281">
                        <c:v>283</c:v>
                      </c:pt>
                      <c:pt idx="282">
                        <c:v>284</c:v>
                      </c:pt>
                      <c:pt idx="283">
                        <c:v>285</c:v>
                      </c:pt>
                      <c:pt idx="284">
                        <c:v>286</c:v>
                      </c:pt>
                      <c:pt idx="285">
                        <c:v>287</c:v>
                      </c:pt>
                      <c:pt idx="286">
                        <c:v>288</c:v>
                      </c:pt>
                      <c:pt idx="287">
                        <c:v>289</c:v>
                      </c:pt>
                      <c:pt idx="288">
                        <c:v>290</c:v>
                      </c:pt>
                      <c:pt idx="289">
                        <c:v>291</c:v>
                      </c:pt>
                      <c:pt idx="290">
                        <c:v>292</c:v>
                      </c:pt>
                      <c:pt idx="291">
                        <c:v>293</c:v>
                      </c:pt>
                      <c:pt idx="292">
                        <c:v>294</c:v>
                      </c:pt>
                      <c:pt idx="293">
                        <c:v>295</c:v>
                      </c:pt>
                      <c:pt idx="294">
                        <c:v>296</c:v>
                      </c:pt>
                      <c:pt idx="295">
                        <c:v>297</c:v>
                      </c:pt>
                      <c:pt idx="296">
                        <c:v>298</c:v>
                      </c:pt>
                      <c:pt idx="297">
                        <c:v>299</c:v>
                      </c:pt>
                      <c:pt idx="298">
                        <c:v>300</c:v>
                      </c:pt>
                      <c:pt idx="299">
                        <c:v>301</c:v>
                      </c:pt>
                      <c:pt idx="300">
                        <c:v>302</c:v>
                      </c:pt>
                      <c:pt idx="301">
                        <c:v>303</c:v>
                      </c:pt>
                      <c:pt idx="302">
                        <c:v>304</c:v>
                      </c:pt>
                      <c:pt idx="303">
                        <c:v>305</c:v>
                      </c:pt>
                      <c:pt idx="304">
                        <c:v>306</c:v>
                      </c:pt>
                      <c:pt idx="305">
                        <c:v>307</c:v>
                      </c:pt>
                      <c:pt idx="306">
                        <c:v>308</c:v>
                      </c:pt>
                      <c:pt idx="307">
                        <c:v>309</c:v>
                      </c:pt>
                      <c:pt idx="308">
                        <c:v>310</c:v>
                      </c:pt>
                      <c:pt idx="309">
                        <c:v>311</c:v>
                      </c:pt>
                      <c:pt idx="310">
                        <c:v>312</c:v>
                      </c:pt>
                      <c:pt idx="311">
                        <c:v>313</c:v>
                      </c:pt>
                      <c:pt idx="312">
                        <c:v>314</c:v>
                      </c:pt>
                      <c:pt idx="313">
                        <c:v>315</c:v>
                      </c:pt>
                      <c:pt idx="314">
                        <c:v>316</c:v>
                      </c:pt>
                      <c:pt idx="315">
                        <c:v>317</c:v>
                      </c:pt>
                      <c:pt idx="316">
                        <c:v>318</c:v>
                      </c:pt>
                      <c:pt idx="317">
                        <c:v>319</c:v>
                      </c:pt>
                      <c:pt idx="318">
                        <c:v>320</c:v>
                      </c:pt>
                      <c:pt idx="319">
                        <c:v>321</c:v>
                      </c:pt>
                      <c:pt idx="320">
                        <c:v>322</c:v>
                      </c:pt>
                      <c:pt idx="321">
                        <c:v>323</c:v>
                      </c:pt>
                      <c:pt idx="322">
                        <c:v>324</c:v>
                      </c:pt>
                      <c:pt idx="323">
                        <c:v>325</c:v>
                      </c:pt>
                      <c:pt idx="324">
                        <c:v>326</c:v>
                      </c:pt>
                      <c:pt idx="325">
                        <c:v>327</c:v>
                      </c:pt>
                      <c:pt idx="326">
                        <c:v>328</c:v>
                      </c:pt>
                      <c:pt idx="327">
                        <c:v>329</c:v>
                      </c:pt>
                      <c:pt idx="328">
                        <c:v>330</c:v>
                      </c:pt>
                      <c:pt idx="329">
                        <c:v>331</c:v>
                      </c:pt>
                      <c:pt idx="330">
                        <c:v>332</c:v>
                      </c:pt>
                      <c:pt idx="331">
                        <c:v>333</c:v>
                      </c:pt>
                      <c:pt idx="332">
                        <c:v>334</c:v>
                      </c:pt>
                      <c:pt idx="333">
                        <c:v>335</c:v>
                      </c:pt>
                      <c:pt idx="334">
                        <c:v>336</c:v>
                      </c:pt>
                      <c:pt idx="335">
                        <c:v>337</c:v>
                      </c:pt>
                      <c:pt idx="336">
                        <c:v>338</c:v>
                      </c:pt>
                      <c:pt idx="337">
                        <c:v>339</c:v>
                      </c:pt>
                      <c:pt idx="338">
                        <c:v>340</c:v>
                      </c:pt>
                      <c:pt idx="339">
                        <c:v>341</c:v>
                      </c:pt>
                      <c:pt idx="340">
                        <c:v>342</c:v>
                      </c:pt>
                      <c:pt idx="341">
                        <c:v>343</c:v>
                      </c:pt>
                      <c:pt idx="342">
                        <c:v>344</c:v>
                      </c:pt>
                      <c:pt idx="343">
                        <c:v>345</c:v>
                      </c:pt>
                      <c:pt idx="344">
                        <c:v>346</c:v>
                      </c:pt>
                      <c:pt idx="345">
                        <c:v>347</c:v>
                      </c:pt>
                      <c:pt idx="346">
                        <c:v>348</c:v>
                      </c:pt>
                      <c:pt idx="347">
                        <c:v>349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41424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425152"/>
        <c:crosses val="autoZero"/>
        <c:auto val="1"/>
        <c:lblAlgn val="ctr"/>
        <c:lblOffset val="100"/>
        <c:noMultiLvlLbl val="0"/>
      </c:catAx>
      <c:valAx>
        <c:axId val="24142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42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'Feature No 3 Iteration data'!$B$1</c:f>
              <c:strCache>
                <c:ptCount val="1"/>
                <c:pt idx="0">
                  <c:v>Training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'Feature No 3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3 Iteration data'!$B$2:$B$350</c:f>
              <c:numCache>
                <c:formatCode>General</c:formatCode>
                <c:ptCount val="348"/>
                <c:pt idx="0">
                  <c:v>81.481481481499998</c:v>
                </c:pt>
                <c:pt idx="1">
                  <c:v>75.925925925900003</c:v>
                </c:pt>
                <c:pt idx="2">
                  <c:v>72.927689594399993</c:v>
                </c:pt>
                <c:pt idx="3">
                  <c:v>68.518518518500002</c:v>
                </c:pt>
                <c:pt idx="4">
                  <c:v>63.5802469136</c:v>
                </c:pt>
                <c:pt idx="5">
                  <c:v>59.171075837700002</c:v>
                </c:pt>
                <c:pt idx="6">
                  <c:v>55.202821869499999</c:v>
                </c:pt>
                <c:pt idx="7">
                  <c:v>49.206349206299997</c:v>
                </c:pt>
                <c:pt idx="8">
                  <c:v>44.797178130500001</c:v>
                </c:pt>
                <c:pt idx="9">
                  <c:v>41.710758377399998</c:v>
                </c:pt>
                <c:pt idx="10">
                  <c:v>38.007054673699997</c:v>
                </c:pt>
                <c:pt idx="11">
                  <c:v>33.774250440899998</c:v>
                </c:pt>
                <c:pt idx="12">
                  <c:v>30.952380952399999</c:v>
                </c:pt>
                <c:pt idx="13">
                  <c:v>27.865961199299999</c:v>
                </c:pt>
                <c:pt idx="14">
                  <c:v>25.485008818299999</c:v>
                </c:pt>
                <c:pt idx="15">
                  <c:v>23.897707230999998</c:v>
                </c:pt>
                <c:pt idx="16">
                  <c:v>21.428571428600002</c:v>
                </c:pt>
                <c:pt idx="17">
                  <c:v>19.2239858907</c:v>
                </c:pt>
                <c:pt idx="18">
                  <c:v>16.666666666699999</c:v>
                </c:pt>
                <c:pt idx="19">
                  <c:v>14.6384479718</c:v>
                </c:pt>
                <c:pt idx="20">
                  <c:v>13.4038800705</c:v>
                </c:pt>
                <c:pt idx="21">
                  <c:v>11.816578483200001</c:v>
                </c:pt>
                <c:pt idx="22">
                  <c:v>11.022927689599999</c:v>
                </c:pt>
                <c:pt idx="23">
                  <c:v>9.7001763668399992</c:v>
                </c:pt>
                <c:pt idx="24">
                  <c:v>8.9947089947100007</c:v>
                </c:pt>
                <c:pt idx="25">
                  <c:v>8.2010582010600004</c:v>
                </c:pt>
                <c:pt idx="26">
                  <c:v>7.2310405643699998</c:v>
                </c:pt>
                <c:pt idx="27">
                  <c:v>6.7019400352699998</c:v>
                </c:pt>
                <c:pt idx="28">
                  <c:v>6.26102292769</c:v>
                </c:pt>
                <c:pt idx="29">
                  <c:v>5.9082892416200004</c:v>
                </c:pt>
                <c:pt idx="30">
                  <c:v>5.5555555555599998</c:v>
                </c:pt>
                <c:pt idx="31">
                  <c:v>5.2028218694900001</c:v>
                </c:pt>
                <c:pt idx="32">
                  <c:v>4.7619047619000003</c:v>
                </c:pt>
                <c:pt idx="33">
                  <c:v>3.96825396825</c:v>
                </c:pt>
                <c:pt idx="34">
                  <c:v>3.7037037037</c:v>
                </c:pt>
                <c:pt idx="35">
                  <c:v>3.43915343915</c:v>
                </c:pt>
                <c:pt idx="36">
                  <c:v>3.1746031746000001</c:v>
                </c:pt>
                <c:pt idx="37">
                  <c:v>2.9982363315699998</c:v>
                </c:pt>
                <c:pt idx="38">
                  <c:v>2.9100529100500001</c:v>
                </c:pt>
                <c:pt idx="39">
                  <c:v>2.9100529100500001</c:v>
                </c:pt>
                <c:pt idx="40">
                  <c:v>2.7336860670199998</c:v>
                </c:pt>
                <c:pt idx="41">
                  <c:v>2.82186948854</c:v>
                </c:pt>
                <c:pt idx="42">
                  <c:v>2.6455026455000001</c:v>
                </c:pt>
                <c:pt idx="43">
                  <c:v>2.6455026455000001</c:v>
                </c:pt>
                <c:pt idx="44">
                  <c:v>2.55731922399</c:v>
                </c:pt>
                <c:pt idx="45">
                  <c:v>2.55731922399</c:v>
                </c:pt>
                <c:pt idx="46">
                  <c:v>2.3809523809500002</c:v>
                </c:pt>
                <c:pt idx="47">
                  <c:v>2.29276895944</c:v>
                </c:pt>
                <c:pt idx="48">
                  <c:v>2.2045855379199999</c:v>
                </c:pt>
                <c:pt idx="49">
                  <c:v>1.9400352733699999</c:v>
                </c:pt>
                <c:pt idx="50">
                  <c:v>1.9400352733699999</c:v>
                </c:pt>
                <c:pt idx="51">
                  <c:v>1.9400352733699999</c:v>
                </c:pt>
                <c:pt idx="52">
                  <c:v>1.9400352733699999</c:v>
                </c:pt>
                <c:pt idx="53">
                  <c:v>1.9400352733699999</c:v>
                </c:pt>
                <c:pt idx="54">
                  <c:v>1.9400352733699999</c:v>
                </c:pt>
                <c:pt idx="55">
                  <c:v>1.9400352733699999</c:v>
                </c:pt>
                <c:pt idx="56">
                  <c:v>1.9400352733699999</c:v>
                </c:pt>
                <c:pt idx="57">
                  <c:v>1.9400352733699999</c:v>
                </c:pt>
                <c:pt idx="58">
                  <c:v>1.9400352733699999</c:v>
                </c:pt>
                <c:pt idx="59">
                  <c:v>1.85185185185</c:v>
                </c:pt>
                <c:pt idx="60">
                  <c:v>1.85185185185</c:v>
                </c:pt>
                <c:pt idx="61">
                  <c:v>1.85185185185</c:v>
                </c:pt>
                <c:pt idx="62">
                  <c:v>1.7636684303400001</c:v>
                </c:pt>
                <c:pt idx="63">
                  <c:v>1.7636684303400001</c:v>
                </c:pt>
                <c:pt idx="64">
                  <c:v>1.7636684303400001</c:v>
                </c:pt>
                <c:pt idx="65">
                  <c:v>1.67548500882</c:v>
                </c:pt>
                <c:pt idx="66">
                  <c:v>1.7636684303400001</c:v>
                </c:pt>
                <c:pt idx="67">
                  <c:v>1.7636684303400001</c:v>
                </c:pt>
                <c:pt idx="68">
                  <c:v>1.5873015873</c:v>
                </c:pt>
                <c:pt idx="69">
                  <c:v>1.4991181657799999</c:v>
                </c:pt>
                <c:pt idx="70">
                  <c:v>1.4991181657799999</c:v>
                </c:pt>
                <c:pt idx="71">
                  <c:v>1.4991181657799999</c:v>
                </c:pt>
                <c:pt idx="72">
                  <c:v>1.4991181657799999</c:v>
                </c:pt>
                <c:pt idx="73">
                  <c:v>1.4991181657799999</c:v>
                </c:pt>
                <c:pt idx="74">
                  <c:v>1.4991181657799999</c:v>
                </c:pt>
                <c:pt idx="75">
                  <c:v>1.4991181657799999</c:v>
                </c:pt>
                <c:pt idx="76">
                  <c:v>1.4991181657799999</c:v>
                </c:pt>
                <c:pt idx="77">
                  <c:v>1.4991181657799999</c:v>
                </c:pt>
                <c:pt idx="78">
                  <c:v>1.4991181657799999</c:v>
                </c:pt>
                <c:pt idx="79">
                  <c:v>1.4991181657799999</c:v>
                </c:pt>
                <c:pt idx="80">
                  <c:v>1.4991181657799999</c:v>
                </c:pt>
                <c:pt idx="81">
                  <c:v>1.4991181657799999</c:v>
                </c:pt>
                <c:pt idx="82">
                  <c:v>1.4991181657799999</c:v>
                </c:pt>
                <c:pt idx="83">
                  <c:v>1.4991181657799999</c:v>
                </c:pt>
                <c:pt idx="84">
                  <c:v>1.4991181657799999</c:v>
                </c:pt>
                <c:pt idx="85">
                  <c:v>1.4991181657799999</c:v>
                </c:pt>
                <c:pt idx="86">
                  <c:v>1.4991181657799999</c:v>
                </c:pt>
                <c:pt idx="87">
                  <c:v>1.4991181657799999</c:v>
                </c:pt>
                <c:pt idx="88">
                  <c:v>1.4991181657799999</c:v>
                </c:pt>
                <c:pt idx="89">
                  <c:v>1.41093474427</c:v>
                </c:pt>
                <c:pt idx="90">
                  <c:v>1.3227513227500001</c:v>
                </c:pt>
                <c:pt idx="91">
                  <c:v>1.3227513227500001</c:v>
                </c:pt>
                <c:pt idx="92">
                  <c:v>1.3227513227500001</c:v>
                </c:pt>
                <c:pt idx="93">
                  <c:v>1.3227513227500001</c:v>
                </c:pt>
                <c:pt idx="94">
                  <c:v>1.3227513227500001</c:v>
                </c:pt>
                <c:pt idx="95">
                  <c:v>1.3227513227500001</c:v>
                </c:pt>
                <c:pt idx="96">
                  <c:v>1.3227513227500001</c:v>
                </c:pt>
                <c:pt idx="97">
                  <c:v>1.3227513227500001</c:v>
                </c:pt>
                <c:pt idx="98">
                  <c:v>1.3227513227500001</c:v>
                </c:pt>
                <c:pt idx="99">
                  <c:v>1.3227513227500001</c:v>
                </c:pt>
                <c:pt idx="100">
                  <c:v>1.3227513227500001</c:v>
                </c:pt>
                <c:pt idx="101">
                  <c:v>1.3227513227500001</c:v>
                </c:pt>
                <c:pt idx="102">
                  <c:v>1.3227513227500001</c:v>
                </c:pt>
                <c:pt idx="103">
                  <c:v>1.3227513227500001</c:v>
                </c:pt>
                <c:pt idx="104">
                  <c:v>1.3227513227500001</c:v>
                </c:pt>
                <c:pt idx="105">
                  <c:v>1.3227513227500001</c:v>
                </c:pt>
                <c:pt idx="106">
                  <c:v>1.3227513227500001</c:v>
                </c:pt>
                <c:pt idx="107">
                  <c:v>1.3227513227500001</c:v>
                </c:pt>
                <c:pt idx="108">
                  <c:v>1.3227513227500001</c:v>
                </c:pt>
                <c:pt idx="109">
                  <c:v>1.3227513227500001</c:v>
                </c:pt>
                <c:pt idx="110">
                  <c:v>1.3227513227500001</c:v>
                </c:pt>
                <c:pt idx="111">
                  <c:v>1.2345679012299999</c:v>
                </c:pt>
                <c:pt idx="112">
                  <c:v>1.2345679012299999</c:v>
                </c:pt>
                <c:pt idx="113">
                  <c:v>1.2345679012299999</c:v>
                </c:pt>
                <c:pt idx="114">
                  <c:v>1.2345679012299999</c:v>
                </c:pt>
                <c:pt idx="115">
                  <c:v>1.2345679012299999</c:v>
                </c:pt>
                <c:pt idx="116">
                  <c:v>1.2345679012299999</c:v>
                </c:pt>
                <c:pt idx="117">
                  <c:v>1.14638447972</c:v>
                </c:pt>
                <c:pt idx="118">
                  <c:v>1.14638447972</c:v>
                </c:pt>
                <c:pt idx="119">
                  <c:v>1.14638447972</c:v>
                </c:pt>
                <c:pt idx="120">
                  <c:v>1.14638447972</c:v>
                </c:pt>
                <c:pt idx="121">
                  <c:v>1.14638447972</c:v>
                </c:pt>
                <c:pt idx="122">
                  <c:v>1.0582010582000001</c:v>
                </c:pt>
                <c:pt idx="123">
                  <c:v>1.0582010582000001</c:v>
                </c:pt>
                <c:pt idx="124">
                  <c:v>0.97001763668399998</c:v>
                </c:pt>
                <c:pt idx="125">
                  <c:v>0.97001763668399998</c:v>
                </c:pt>
                <c:pt idx="126">
                  <c:v>0.97001763668399998</c:v>
                </c:pt>
                <c:pt idx="127">
                  <c:v>0.97001763668399998</c:v>
                </c:pt>
                <c:pt idx="128">
                  <c:v>0.97001763668399998</c:v>
                </c:pt>
                <c:pt idx="129">
                  <c:v>0.88183421516799998</c:v>
                </c:pt>
                <c:pt idx="130">
                  <c:v>0.97001763668399998</c:v>
                </c:pt>
                <c:pt idx="131">
                  <c:v>0.88183421516799998</c:v>
                </c:pt>
                <c:pt idx="132">
                  <c:v>0.88183421516799998</c:v>
                </c:pt>
                <c:pt idx="133">
                  <c:v>0.88183421516799998</c:v>
                </c:pt>
                <c:pt idx="134">
                  <c:v>0.88183421516799998</c:v>
                </c:pt>
                <c:pt idx="135">
                  <c:v>0.88183421516799998</c:v>
                </c:pt>
                <c:pt idx="136">
                  <c:v>0.88183421516799998</c:v>
                </c:pt>
                <c:pt idx="137">
                  <c:v>0.88183421516799998</c:v>
                </c:pt>
                <c:pt idx="138">
                  <c:v>0.88183421516799998</c:v>
                </c:pt>
                <c:pt idx="139">
                  <c:v>0.88183421516799998</c:v>
                </c:pt>
                <c:pt idx="140">
                  <c:v>0.88183421516799998</c:v>
                </c:pt>
                <c:pt idx="141">
                  <c:v>0.88183421516799998</c:v>
                </c:pt>
                <c:pt idx="142">
                  <c:v>0.88183421516799998</c:v>
                </c:pt>
                <c:pt idx="143">
                  <c:v>0.88183421516799998</c:v>
                </c:pt>
                <c:pt idx="144">
                  <c:v>0.88183421516799998</c:v>
                </c:pt>
                <c:pt idx="145">
                  <c:v>0.88183421516799998</c:v>
                </c:pt>
                <c:pt idx="146">
                  <c:v>0.88183421516799998</c:v>
                </c:pt>
                <c:pt idx="147">
                  <c:v>0.88183421516799998</c:v>
                </c:pt>
                <c:pt idx="148">
                  <c:v>0.793650793651</c:v>
                </c:pt>
                <c:pt idx="149">
                  <c:v>0.70546737213400001</c:v>
                </c:pt>
                <c:pt idx="150">
                  <c:v>0.70546737213400001</c:v>
                </c:pt>
                <c:pt idx="151">
                  <c:v>0.70546737213400001</c:v>
                </c:pt>
                <c:pt idx="152">
                  <c:v>0.70546737213400001</c:v>
                </c:pt>
                <c:pt idx="153">
                  <c:v>0.70546737213400001</c:v>
                </c:pt>
                <c:pt idx="154">
                  <c:v>0.70546737213400001</c:v>
                </c:pt>
                <c:pt idx="155">
                  <c:v>0.61728395061700003</c:v>
                </c:pt>
                <c:pt idx="156">
                  <c:v>0.61728395061700003</c:v>
                </c:pt>
                <c:pt idx="157">
                  <c:v>0.61728395061700003</c:v>
                </c:pt>
                <c:pt idx="158">
                  <c:v>0.61728395061700003</c:v>
                </c:pt>
                <c:pt idx="159">
                  <c:v>0.61728395061700003</c:v>
                </c:pt>
                <c:pt idx="160">
                  <c:v>0.70546737213400001</c:v>
                </c:pt>
                <c:pt idx="161">
                  <c:v>0.70546737213400001</c:v>
                </c:pt>
                <c:pt idx="162">
                  <c:v>0.61728395061700003</c:v>
                </c:pt>
                <c:pt idx="163">
                  <c:v>0.61728395061700003</c:v>
                </c:pt>
                <c:pt idx="164">
                  <c:v>0.61728395061700003</c:v>
                </c:pt>
                <c:pt idx="165">
                  <c:v>0.61728395061700003</c:v>
                </c:pt>
                <c:pt idx="166">
                  <c:v>0.61728395061700003</c:v>
                </c:pt>
                <c:pt idx="167">
                  <c:v>0.61728395061700003</c:v>
                </c:pt>
                <c:pt idx="168">
                  <c:v>0.61728395061700003</c:v>
                </c:pt>
                <c:pt idx="169">
                  <c:v>0.61728395061700003</c:v>
                </c:pt>
                <c:pt idx="170">
                  <c:v>0.61728395061700003</c:v>
                </c:pt>
                <c:pt idx="171">
                  <c:v>0.61728395061700003</c:v>
                </c:pt>
                <c:pt idx="172">
                  <c:v>0.61728395061700003</c:v>
                </c:pt>
                <c:pt idx="173">
                  <c:v>0.61728395061700003</c:v>
                </c:pt>
                <c:pt idx="174">
                  <c:v>0.61728395061700003</c:v>
                </c:pt>
                <c:pt idx="175">
                  <c:v>0.61728395061700003</c:v>
                </c:pt>
                <c:pt idx="176">
                  <c:v>0.61728395061700003</c:v>
                </c:pt>
                <c:pt idx="177">
                  <c:v>0.61728395061700003</c:v>
                </c:pt>
                <c:pt idx="178">
                  <c:v>0.61728395061700003</c:v>
                </c:pt>
                <c:pt idx="179">
                  <c:v>0.61728395061700003</c:v>
                </c:pt>
                <c:pt idx="180">
                  <c:v>0.61728395061700003</c:v>
                </c:pt>
                <c:pt idx="181">
                  <c:v>0.61728395061700003</c:v>
                </c:pt>
                <c:pt idx="182">
                  <c:v>0.61728395061700003</c:v>
                </c:pt>
                <c:pt idx="183">
                  <c:v>0.61728395061700003</c:v>
                </c:pt>
                <c:pt idx="184">
                  <c:v>0.61728395061700003</c:v>
                </c:pt>
                <c:pt idx="185">
                  <c:v>0.61728395061700003</c:v>
                </c:pt>
                <c:pt idx="186">
                  <c:v>0.61728395061700003</c:v>
                </c:pt>
                <c:pt idx="187">
                  <c:v>0.61728395061700003</c:v>
                </c:pt>
                <c:pt idx="188">
                  <c:v>0.61728395061700003</c:v>
                </c:pt>
                <c:pt idx="189">
                  <c:v>0.61728395061700003</c:v>
                </c:pt>
                <c:pt idx="190">
                  <c:v>0.61728395061700003</c:v>
                </c:pt>
                <c:pt idx="191">
                  <c:v>0.61728395061700003</c:v>
                </c:pt>
                <c:pt idx="192">
                  <c:v>0.61728395061700003</c:v>
                </c:pt>
                <c:pt idx="193">
                  <c:v>0.61728395061700003</c:v>
                </c:pt>
                <c:pt idx="194">
                  <c:v>0.61728395061700003</c:v>
                </c:pt>
                <c:pt idx="195">
                  <c:v>0.61728395061700003</c:v>
                </c:pt>
                <c:pt idx="196">
                  <c:v>0.61728395061700003</c:v>
                </c:pt>
                <c:pt idx="197">
                  <c:v>0.61728395061700003</c:v>
                </c:pt>
                <c:pt idx="198">
                  <c:v>0.61728395061700003</c:v>
                </c:pt>
                <c:pt idx="199">
                  <c:v>0.61728395061700003</c:v>
                </c:pt>
                <c:pt idx="200">
                  <c:v>0.61728395061700003</c:v>
                </c:pt>
                <c:pt idx="201">
                  <c:v>0.61728395061700003</c:v>
                </c:pt>
                <c:pt idx="202">
                  <c:v>0.61728395061700003</c:v>
                </c:pt>
                <c:pt idx="203">
                  <c:v>0.61728395061700003</c:v>
                </c:pt>
                <c:pt idx="204">
                  <c:v>0.61728395061700003</c:v>
                </c:pt>
                <c:pt idx="205">
                  <c:v>0.61728395061700003</c:v>
                </c:pt>
                <c:pt idx="206">
                  <c:v>0.61728395061700003</c:v>
                </c:pt>
                <c:pt idx="207">
                  <c:v>0.61728395061700003</c:v>
                </c:pt>
                <c:pt idx="208">
                  <c:v>0.61728395061700003</c:v>
                </c:pt>
                <c:pt idx="209">
                  <c:v>0.61728395061700003</c:v>
                </c:pt>
                <c:pt idx="210">
                  <c:v>0.61728395061700003</c:v>
                </c:pt>
                <c:pt idx="211">
                  <c:v>0.61728395061700003</c:v>
                </c:pt>
                <c:pt idx="212">
                  <c:v>0.61728395061700003</c:v>
                </c:pt>
                <c:pt idx="213">
                  <c:v>0.61728395061700003</c:v>
                </c:pt>
                <c:pt idx="214">
                  <c:v>0.61728395061700003</c:v>
                </c:pt>
                <c:pt idx="215">
                  <c:v>0.61728395061700003</c:v>
                </c:pt>
                <c:pt idx="216">
                  <c:v>0.61728395061700003</c:v>
                </c:pt>
                <c:pt idx="217">
                  <c:v>0.61728395061700003</c:v>
                </c:pt>
                <c:pt idx="218">
                  <c:v>0.61728395061700003</c:v>
                </c:pt>
                <c:pt idx="219">
                  <c:v>0.61728395061700003</c:v>
                </c:pt>
                <c:pt idx="220">
                  <c:v>0.61728395061700003</c:v>
                </c:pt>
                <c:pt idx="221">
                  <c:v>0.61728395061700003</c:v>
                </c:pt>
                <c:pt idx="222">
                  <c:v>0.61728395061700003</c:v>
                </c:pt>
                <c:pt idx="223">
                  <c:v>0.61728395061700003</c:v>
                </c:pt>
                <c:pt idx="224">
                  <c:v>0.61728395061700003</c:v>
                </c:pt>
                <c:pt idx="225">
                  <c:v>0.61728395061700003</c:v>
                </c:pt>
                <c:pt idx="226">
                  <c:v>0.61728395061700003</c:v>
                </c:pt>
                <c:pt idx="227">
                  <c:v>0.61728395061700003</c:v>
                </c:pt>
                <c:pt idx="228">
                  <c:v>0.61728395061700003</c:v>
                </c:pt>
                <c:pt idx="229">
                  <c:v>0.61728395061700003</c:v>
                </c:pt>
                <c:pt idx="230">
                  <c:v>0.61728395061700003</c:v>
                </c:pt>
                <c:pt idx="231">
                  <c:v>0.61728395061700003</c:v>
                </c:pt>
                <c:pt idx="232">
                  <c:v>0.61728395061700003</c:v>
                </c:pt>
                <c:pt idx="233">
                  <c:v>0.61728395061700003</c:v>
                </c:pt>
                <c:pt idx="234">
                  <c:v>0.61728395061700003</c:v>
                </c:pt>
                <c:pt idx="235">
                  <c:v>0.61728395061700003</c:v>
                </c:pt>
                <c:pt idx="236">
                  <c:v>0.61728395061700003</c:v>
                </c:pt>
                <c:pt idx="237">
                  <c:v>0.61728395061700003</c:v>
                </c:pt>
                <c:pt idx="238">
                  <c:v>0.61728395061700003</c:v>
                </c:pt>
                <c:pt idx="239">
                  <c:v>0.61728395061700003</c:v>
                </c:pt>
                <c:pt idx="240">
                  <c:v>0.61728395061700003</c:v>
                </c:pt>
                <c:pt idx="241">
                  <c:v>0.61728395061700003</c:v>
                </c:pt>
                <c:pt idx="242">
                  <c:v>0.61728395061700003</c:v>
                </c:pt>
                <c:pt idx="243">
                  <c:v>0.61728395061700003</c:v>
                </c:pt>
                <c:pt idx="244">
                  <c:v>0.61728395061700003</c:v>
                </c:pt>
                <c:pt idx="245">
                  <c:v>0.61728395061700003</c:v>
                </c:pt>
                <c:pt idx="246">
                  <c:v>0.61728395061700003</c:v>
                </c:pt>
                <c:pt idx="247">
                  <c:v>0.61728395061700003</c:v>
                </c:pt>
                <c:pt idx="248">
                  <c:v>0.61728395061700003</c:v>
                </c:pt>
                <c:pt idx="249">
                  <c:v>0.61728395061700003</c:v>
                </c:pt>
                <c:pt idx="250">
                  <c:v>0.61728395061700003</c:v>
                </c:pt>
                <c:pt idx="251">
                  <c:v>0.61728395061700003</c:v>
                </c:pt>
                <c:pt idx="252">
                  <c:v>0.61728395061700003</c:v>
                </c:pt>
                <c:pt idx="253">
                  <c:v>0.61728395061700003</c:v>
                </c:pt>
                <c:pt idx="254">
                  <c:v>0.61728395061700003</c:v>
                </c:pt>
                <c:pt idx="255">
                  <c:v>0.61728395061700003</c:v>
                </c:pt>
                <c:pt idx="256">
                  <c:v>0.61728395061700003</c:v>
                </c:pt>
                <c:pt idx="257">
                  <c:v>0.61728395061700003</c:v>
                </c:pt>
                <c:pt idx="258">
                  <c:v>0.61728395061700003</c:v>
                </c:pt>
                <c:pt idx="259">
                  <c:v>0.61728395061700003</c:v>
                </c:pt>
                <c:pt idx="260">
                  <c:v>0.61728395061700003</c:v>
                </c:pt>
                <c:pt idx="261">
                  <c:v>0.61728395061700003</c:v>
                </c:pt>
                <c:pt idx="262">
                  <c:v>0.61728395061700003</c:v>
                </c:pt>
                <c:pt idx="263">
                  <c:v>0.61728395061700003</c:v>
                </c:pt>
                <c:pt idx="264">
                  <c:v>0.61728395061700003</c:v>
                </c:pt>
                <c:pt idx="265">
                  <c:v>0.61728395061700003</c:v>
                </c:pt>
                <c:pt idx="266">
                  <c:v>0.61728395061700003</c:v>
                </c:pt>
                <c:pt idx="267">
                  <c:v>0.61728395061700003</c:v>
                </c:pt>
                <c:pt idx="268">
                  <c:v>0.61728395061700003</c:v>
                </c:pt>
                <c:pt idx="269">
                  <c:v>0.61728395061700003</c:v>
                </c:pt>
                <c:pt idx="270">
                  <c:v>0.61728395061700003</c:v>
                </c:pt>
                <c:pt idx="271">
                  <c:v>0.61728395061700003</c:v>
                </c:pt>
                <c:pt idx="272">
                  <c:v>0.61728395061700003</c:v>
                </c:pt>
                <c:pt idx="273">
                  <c:v>0.61728395061700003</c:v>
                </c:pt>
                <c:pt idx="274">
                  <c:v>0.61728395061700003</c:v>
                </c:pt>
                <c:pt idx="275">
                  <c:v>0.61728395061700003</c:v>
                </c:pt>
                <c:pt idx="276">
                  <c:v>0.61728395061700003</c:v>
                </c:pt>
                <c:pt idx="277">
                  <c:v>0.61728395061700003</c:v>
                </c:pt>
                <c:pt idx="278">
                  <c:v>0.61728395061700003</c:v>
                </c:pt>
                <c:pt idx="279">
                  <c:v>0.61728395061700003</c:v>
                </c:pt>
                <c:pt idx="280">
                  <c:v>0.61728395061700003</c:v>
                </c:pt>
                <c:pt idx="281">
                  <c:v>0.61728395061700003</c:v>
                </c:pt>
                <c:pt idx="282">
                  <c:v>0.61728395061700003</c:v>
                </c:pt>
                <c:pt idx="283">
                  <c:v>0.61728395061700003</c:v>
                </c:pt>
                <c:pt idx="284">
                  <c:v>0.61728395061700003</c:v>
                </c:pt>
                <c:pt idx="285">
                  <c:v>0.61728395061700003</c:v>
                </c:pt>
                <c:pt idx="286">
                  <c:v>0.61728395061700003</c:v>
                </c:pt>
                <c:pt idx="287">
                  <c:v>0.61728395061700003</c:v>
                </c:pt>
                <c:pt idx="288">
                  <c:v>0.61728395061700003</c:v>
                </c:pt>
                <c:pt idx="289">
                  <c:v>0.61728395061700003</c:v>
                </c:pt>
                <c:pt idx="290">
                  <c:v>0.61728395061700003</c:v>
                </c:pt>
                <c:pt idx="291">
                  <c:v>0.61728395061700003</c:v>
                </c:pt>
                <c:pt idx="292">
                  <c:v>0.61728395061700003</c:v>
                </c:pt>
                <c:pt idx="293">
                  <c:v>0.61728395061700003</c:v>
                </c:pt>
                <c:pt idx="294">
                  <c:v>0.61728395061700003</c:v>
                </c:pt>
                <c:pt idx="295">
                  <c:v>0.61728395061700003</c:v>
                </c:pt>
                <c:pt idx="296">
                  <c:v>0.61728395061700003</c:v>
                </c:pt>
                <c:pt idx="297">
                  <c:v>0.61728395061700003</c:v>
                </c:pt>
                <c:pt idx="298">
                  <c:v>0.61728395061700003</c:v>
                </c:pt>
                <c:pt idx="299">
                  <c:v>0.61728395061700003</c:v>
                </c:pt>
                <c:pt idx="300">
                  <c:v>0.61728395061700003</c:v>
                </c:pt>
                <c:pt idx="301">
                  <c:v>0.61728395061700003</c:v>
                </c:pt>
                <c:pt idx="302">
                  <c:v>0.61728395061700003</c:v>
                </c:pt>
                <c:pt idx="303">
                  <c:v>0.61728395061700003</c:v>
                </c:pt>
                <c:pt idx="304">
                  <c:v>0.61728395061700003</c:v>
                </c:pt>
                <c:pt idx="305">
                  <c:v>0.61728395061700003</c:v>
                </c:pt>
                <c:pt idx="306">
                  <c:v>0.61728395061700003</c:v>
                </c:pt>
                <c:pt idx="307">
                  <c:v>0.61728395061700003</c:v>
                </c:pt>
                <c:pt idx="308">
                  <c:v>0.61728395061700003</c:v>
                </c:pt>
                <c:pt idx="309">
                  <c:v>0.61728395061700003</c:v>
                </c:pt>
                <c:pt idx="310">
                  <c:v>0.61728395061700003</c:v>
                </c:pt>
                <c:pt idx="311">
                  <c:v>0.61728395061700003</c:v>
                </c:pt>
                <c:pt idx="312">
                  <c:v>0.61728395061700003</c:v>
                </c:pt>
                <c:pt idx="313">
                  <c:v>0.61728395061700003</c:v>
                </c:pt>
                <c:pt idx="314">
                  <c:v>0.61728395061700003</c:v>
                </c:pt>
                <c:pt idx="315">
                  <c:v>0.61728395061700003</c:v>
                </c:pt>
                <c:pt idx="316">
                  <c:v>0.61728395061700003</c:v>
                </c:pt>
                <c:pt idx="317">
                  <c:v>0.61728395061700003</c:v>
                </c:pt>
                <c:pt idx="318">
                  <c:v>0.61728395061700003</c:v>
                </c:pt>
                <c:pt idx="319">
                  <c:v>0.61728395061700003</c:v>
                </c:pt>
                <c:pt idx="320">
                  <c:v>0.61728395061700003</c:v>
                </c:pt>
                <c:pt idx="321">
                  <c:v>0.61728395061700003</c:v>
                </c:pt>
                <c:pt idx="322">
                  <c:v>0.61728395061700003</c:v>
                </c:pt>
                <c:pt idx="323">
                  <c:v>0.61728395061700003</c:v>
                </c:pt>
                <c:pt idx="324">
                  <c:v>0.61728395061700003</c:v>
                </c:pt>
                <c:pt idx="325">
                  <c:v>0.61728395061700003</c:v>
                </c:pt>
                <c:pt idx="326">
                  <c:v>0.61728395061700003</c:v>
                </c:pt>
                <c:pt idx="327">
                  <c:v>0.61728395061700003</c:v>
                </c:pt>
                <c:pt idx="328">
                  <c:v>0.61728395061700003</c:v>
                </c:pt>
                <c:pt idx="329">
                  <c:v>0.61728395061700003</c:v>
                </c:pt>
                <c:pt idx="330">
                  <c:v>0.61728395061700003</c:v>
                </c:pt>
                <c:pt idx="331">
                  <c:v>0.61728395061700003</c:v>
                </c:pt>
                <c:pt idx="332">
                  <c:v>0.61728395061700003</c:v>
                </c:pt>
                <c:pt idx="333">
                  <c:v>0.61728395061700003</c:v>
                </c:pt>
                <c:pt idx="334">
                  <c:v>0.61728395061700003</c:v>
                </c:pt>
                <c:pt idx="335">
                  <c:v>0.61728395061700003</c:v>
                </c:pt>
                <c:pt idx="336">
                  <c:v>0.61728395061700003</c:v>
                </c:pt>
                <c:pt idx="337">
                  <c:v>0.61728395061700003</c:v>
                </c:pt>
                <c:pt idx="338">
                  <c:v>0.61728395061700003</c:v>
                </c:pt>
                <c:pt idx="339">
                  <c:v>0.61728395061700003</c:v>
                </c:pt>
                <c:pt idx="340">
                  <c:v>0.61728395061700003</c:v>
                </c:pt>
                <c:pt idx="341">
                  <c:v>0.61728395061700003</c:v>
                </c:pt>
                <c:pt idx="342">
                  <c:v>0.61728395061700003</c:v>
                </c:pt>
                <c:pt idx="343">
                  <c:v>0.61728395061700003</c:v>
                </c:pt>
                <c:pt idx="344">
                  <c:v>0.61728395061700003</c:v>
                </c:pt>
                <c:pt idx="345">
                  <c:v>0.61728395061700003</c:v>
                </c:pt>
                <c:pt idx="346">
                  <c:v>0.61728395061700003</c:v>
                </c:pt>
                <c:pt idx="347">
                  <c:v>0.61728395061700003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'Feature No 3 Iteration data'!$C$1</c:f>
              <c:strCache>
                <c:ptCount val="1"/>
                <c:pt idx="0">
                  <c:v>Validation Error</c:v>
                </c:pt>
              </c:strCache>
            </c:strRef>
          </c:tx>
          <c:spPr>
            <a:ln w="28575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'Feature No 3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3 Iteration data'!$C$2:$C$350</c:f>
              <c:numCache>
                <c:formatCode>General</c:formatCode>
                <c:ptCount val="348"/>
                <c:pt idx="0">
                  <c:v>78.024193548400007</c:v>
                </c:pt>
                <c:pt idx="1">
                  <c:v>72.580645161299998</c:v>
                </c:pt>
                <c:pt idx="2">
                  <c:v>67.943548387099995</c:v>
                </c:pt>
                <c:pt idx="3">
                  <c:v>63.508064516099999</c:v>
                </c:pt>
                <c:pt idx="4">
                  <c:v>59.879032258099997</c:v>
                </c:pt>
                <c:pt idx="5">
                  <c:v>53.0241935484</c:v>
                </c:pt>
                <c:pt idx="6">
                  <c:v>50</c:v>
                </c:pt>
                <c:pt idx="7">
                  <c:v>47.782258064499999</c:v>
                </c:pt>
                <c:pt idx="8">
                  <c:v>45.362903225799997</c:v>
                </c:pt>
                <c:pt idx="9">
                  <c:v>43.75</c:v>
                </c:pt>
                <c:pt idx="10">
                  <c:v>41.330645161299998</c:v>
                </c:pt>
                <c:pt idx="11">
                  <c:v>39.5161290323</c:v>
                </c:pt>
                <c:pt idx="12">
                  <c:v>38.104838709699997</c:v>
                </c:pt>
                <c:pt idx="13">
                  <c:v>36.491935483900001</c:v>
                </c:pt>
                <c:pt idx="14">
                  <c:v>34.2741935484</c:v>
                </c:pt>
                <c:pt idx="15">
                  <c:v>31.6532258065</c:v>
                </c:pt>
                <c:pt idx="16">
                  <c:v>30.8467741935</c:v>
                </c:pt>
                <c:pt idx="17">
                  <c:v>29.6370967742</c:v>
                </c:pt>
                <c:pt idx="18">
                  <c:v>27.217741935500001</c:v>
                </c:pt>
                <c:pt idx="19">
                  <c:v>25.806451612899998</c:v>
                </c:pt>
                <c:pt idx="20">
                  <c:v>24.193548387100002</c:v>
                </c:pt>
                <c:pt idx="21">
                  <c:v>22.9838709677</c:v>
                </c:pt>
                <c:pt idx="22">
                  <c:v>21.572580645199999</c:v>
                </c:pt>
                <c:pt idx="23">
                  <c:v>21.169354838699999</c:v>
                </c:pt>
                <c:pt idx="24">
                  <c:v>20.564516129000001</c:v>
                </c:pt>
                <c:pt idx="25">
                  <c:v>19.758064516099999</c:v>
                </c:pt>
                <c:pt idx="26">
                  <c:v>17.943548387100002</c:v>
                </c:pt>
                <c:pt idx="27">
                  <c:v>17.338709677400001</c:v>
                </c:pt>
                <c:pt idx="28">
                  <c:v>16.532258064499999</c:v>
                </c:pt>
                <c:pt idx="29">
                  <c:v>15.5241935484</c:v>
                </c:pt>
                <c:pt idx="30">
                  <c:v>15.3225806452</c:v>
                </c:pt>
                <c:pt idx="31">
                  <c:v>15.120967741899999</c:v>
                </c:pt>
                <c:pt idx="32">
                  <c:v>14.5161290323</c:v>
                </c:pt>
                <c:pt idx="33">
                  <c:v>14.1129032258</c:v>
                </c:pt>
                <c:pt idx="34">
                  <c:v>13.3064516129</c:v>
                </c:pt>
                <c:pt idx="35">
                  <c:v>13.104838709699999</c:v>
                </c:pt>
                <c:pt idx="36">
                  <c:v>13.104838709699999</c:v>
                </c:pt>
                <c:pt idx="37">
                  <c:v>13.104838709699999</c:v>
                </c:pt>
                <c:pt idx="38">
                  <c:v>12.9032258065</c:v>
                </c:pt>
                <c:pt idx="39">
                  <c:v>12.701612903199999</c:v>
                </c:pt>
                <c:pt idx="40">
                  <c:v>12.5</c:v>
                </c:pt>
                <c:pt idx="41">
                  <c:v>12.9032258065</c:v>
                </c:pt>
                <c:pt idx="42">
                  <c:v>12.9032258065</c:v>
                </c:pt>
                <c:pt idx="43">
                  <c:v>12.701612903199999</c:v>
                </c:pt>
                <c:pt idx="44">
                  <c:v>11.895161290300001</c:v>
                </c:pt>
                <c:pt idx="45">
                  <c:v>11.895161290300001</c:v>
                </c:pt>
                <c:pt idx="46">
                  <c:v>11.895161290300001</c:v>
                </c:pt>
                <c:pt idx="47">
                  <c:v>11.895161290300001</c:v>
                </c:pt>
                <c:pt idx="48">
                  <c:v>11.895161290300001</c:v>
                </c:pt>
                <c:pt idx="49">
                  <c:v>11.895161290300001</c:v>
                </c:pt>
                <c:pt idx="50">
                  <c:v>11.895161290300001</c:v>
                </c:pt>
                <c:pt idx="51">
                  <c:v>11.6935483871</c:v>
                </c:pt>
                <c:pt idx="52">
                  <c:v>11.491935483900001</c:v>
                </c:pt>
                <c:pt idx="53">
                  <c:v>11.491935483900001</c:v>
                </c:pt>
                <c:pt idx="54">
                  <c:v>11.491935483900001</c:v>
                </c:pt>
                <c:pt idx="55">
                  <c:v>11.491935483900001</c:v>
                </c:pt>
                <c:pt idx="56">
                  <c:v>11.491935483900001</c:v>
                </c:pt>
                <c:pt idx="57">
                  <c:v>11.491935483900001</c:v>
                </c:pt>
                <c:pt idx="58">
                  <c:v>11.491935483900001</c:v>
                </c:pt>
                <c:pt idx="59">
                  <c:v>11.6935483871</c:v>
                </c:pt>
                <c:pt idx="60">
                  <c:v>11.491935483900001</c:v>
                </c:pt>
                <c:pt idx="61">
                  <c:v>11.2903225806</c:v>
                </c:pt>
                <c:pt idx="62">
                  <c:v>11.088709677400001</c:v>
                </c:pt>
                <c:pt idx="63">
                  <c:v>10.8870967742</c:v>
                </c:pt>
                <c:pt idx="64">
                  <c:v>10.8870967742</c:v>
                </c:pt>
                <c:pt idx="65">
                  <c:v>10.8870967742</c:v>
                </c:pt>
                <c:pt idx="66">
                  <c:v>10.8870967742</c:v>
                </c:pt>
                <c:pt idx="67">
                  <c:v>10.8870967742</c:v>
                </c:pt>
                <c:pt idx="68">
                  <c:v>10.8870967742</c:v>
                </c:pt>
                <c:pt idx="69">
                  <c:v>10.8870967742</c:v>
                </c:pt>
                <c:pt idx="70">
                  <c:v>10.8870967742</c:v>
                </c:pt>
                <c:pt idx="71">
                  <c:v>10.685483871000001</c:v>
                </c:pt>
                <c:pt idx="72">
                  <c:v>10.685483871000001</c:v>
                </c:pt>
                <c:pt idx="73">
                  <c:v>10.685483871000001</c:v>
                </c:pt>
                <c:pt idx="74">
                  <c:v>10.685483871000001</c:v>
                </c:pt>
                <c:pt idx="75">
                  <c:v>10.685483871000001</c:v>
                </c:pt>
                <c:pt idx="76">
                  <c:v>10.685483871000001</c:v>
                </c:pt>
                <c:pt idx="77">
                  <c:v>10.685483871000001</c:v>
                </c:pt>
                <c:pt idx="78">
                  <c:v>10.4838709677</c:v>
                </c:pt>
                <c:pt idx="79">
                  <c:v>10.282258064500001</c:v>
                </c:pt>
                <c:pt idx="80">
                  <c:v>10.282258064500001</c:v>
                </c:pt>
                <c:pt idx="81">
                  <c:v>10.4838709677</c:v>
                </c:pt>
                <c:pt idx="82">
                  <c:v>10.4838709677</c:v>
                </c:pt>
                <c:pt idx="83">
                  <c:v>10.685483871000001</c:v>
                </c:pt>
                <c:pt idx="84">
                  <c:v>10.685483871000001</c:v>
                </c:pt>
                <c:pt idx="85">
                  <c:v>10.8870967742</c:v>
                </c:pt>
                <c:pt idx="86">
                  <c:v>10.8870967742</c:v>
                </c:pt>
                <c:pt idx="87">
                  <c:v>10.8870967742</c:v>
                </c:pt>
                <c:pt idx="88">
                  <c:v>10.8870967742</c:v>
                </c:pt>
                <c:pt idx="89">
                  <c:v>10.685483871000001</c:v>
                </c:pt>
                <c:pt idx="90">
                  <c:v>10.685483871000001</c:v>
                </c:pt>
                <c:pt idx="91">
                  <c:v>10.685483871000001</c:v>
                </c:pt>
                <c:pt idx="92">
                  <c:v>11.088709677400001</c:v>
                </c:pt>
                <c:pt idx="93">
                  <c:v>11.088709677400001</c:v>
                </c:pt>
                <c:pt idx="94">
                  <c:v>11.088709677400001</c:v>
                </c:pt>
                <c:pt idx="95">
                  <c:v>11.088709677400001</c:v>
                </c:pt>
                <c:pt idx="96">
                  <c:v>11.088709677400001</c:v>
                </c:pt>
                <c:pt idx="97">
                  <c:v>11.088709677400001</c:v>
                </c:pt>
                <c:pt idx="98">
                  <c:v>11.2903225806</c:v>
                </c:pt>
                <c:pt idx="99">
                  <c:v>11.2903225806</c:v>
                </c:pt>
                <c:pt idx="100">
                  <c:v>11.491935483900001</c:v>
                </c:pt>
                <c:pt idx="101">
                  <c:v>11.491935483900001</c:v>
                </c:pt>
                <c:pt idx="102">
                  <c:v>11.491935483900001</c:v>
                </c:pt>
                <c:pt idx="103">
                  <c:v>11.491935483900001</c:v>
                </c:pt>
                <c:pt idx="104">
                  <c:v>11.6935483871</c:v>
                </c:pt>
                <c:pt idx="105">
                  <c:v>11.6935483871</c:v>
                </c:pt>
                <c:pt idx="106">
                  <c:v>11.6935483871</c:v>
                </c:pt>
                <c:pt idx="107">
                  <c:v>11.6935483871</c:v>
                </c:pt>
                <c:pt idx="108">
                  <c:v>11.6935483871</c:v>
                </c:pt>
                <c:pt idx="109">
                  <c:v>11.6935483871</c:v>
                </c:pt>
                <c:pt idx="110">
                  <c:v>11.491935483900001</c:v>
                </c:pt>
                <c:pt idx="111">
                  <c:v>11.491935483900001</c:v>
                </c:pt>
                <c:pt idx="112">
                  <c:v>11.491935483900001</c:v>
                </c:pt>
                <c:pt idx="113">
                  <c:v>11.491935483900001</c:v>
                </c:pt>
                <c:pt idx="114">
                  <c:v>11.491935483900001</c:v>
                </c:pt>
                <c:pt idx="115">
                  <c:v>11.6935483871</c:v>
                </c:pt>
                <c:pt idx="116">
                  <c:v>11.6935483871</c:v>
                </c:pt>
                <c:pt idx="117">
                  <c:v>11.491935483900001</c:v>
                </c:pt>
                <c:pt idx="118">
                  <c:v>11.491935483900001</c:v>
                </c:pt>
                <c:pt idx="119">
                  <c:v>11.491935483900001</c:v>
                </c:pt>
                <c:pt idx="120">
                  <c:v>11.2903225806</c:v>
                </c:pt>
                <c:pt idx="121">
                  <c:v>11.2903225806</c:v>
                </c:pt>
                <c:pt idx="122">
                  <c:v>11.491935483900001</c:v>
                </c:pt>
                <c:pt idx="123">
                  <c:v>11.491935483900001</c:v>
                </c:pt>
                <c:pt idx="124">
                  <c:v>11.491935483900001</c:v>
                </c:pt>
                <c:pt idx="125">
                  <c:v>11.895161290300001</c:v>
                </c:pt>
                <c:pt idx="126">
                  <c:v>11.895161290300001</c:v>
                </c:pt>
                <c:pt idx="127">
                  <c:v>11.895161290300001</c:v>
                </c:pt>
                <c:pt idx="128">
                  <c:v>11.6935483871</c:v>
                </c:pt>
                <c:pt idx="129">
                  <c:v>11.6935483871</c:v>
                </c:pt>
                <c:pt idx="130">
                  <c:v>11.6935483871</c:v>
                </c:pt>
                <c:pt idx="131">
                  <c:v>11.6935483871</c:v>
                </c:pt>
                <c:pt idx="132">
                  <c:v>11.6935483871</c:v>
                </c:pt>
                <c:pt idx="133">
                  <c:v>11.6935483871</c:v>
                </c:pt>
                <c:pt idx="134">
                  <c:v>11.6935483871</c:v>
                </c:pt>
                <c:pt idx="135">
                  <c:v>11.6935483871</c:v>
                </c:pt>
                <c:pt idx="136">
                  <c:v>11.6935483871</c:v>
                </c:pt>
                <c:pt idx="137">
                  <c:v>11.6935483871</c:v>
                </c:pt>
                <c:pt idx="138">
                  <c:v>11.6935483871</c:v>
                </c:pt>
                <c:pt idx="139">
                  <c:v>11.491935483900001</c:v>
                </c:pt>
                <c:pt idx="140">
                  <c:v>11.491935483900001</c:v>
                </c:pt>
                <c:pt idx="141">
                  <c:v>11.491935483900001</c:v>
                </c:pt>
                <c:pt idx="142">
                  <c:v>11.491935483900001</c:v>
                </c:pt>
                <c:pt idx="143">
                  <c:v>11.491935483900001</c:v>
                </c:pt>
                <c:pt idx="144">
                  <c:v>11.491935483900001</c:v>
                </c:pt>
                <c:pt idx="145">
                  <c:v>11.491935483900001</c:v>
                </c:pt>
                <c:pt idx="146">
                  <c:v>11.491935483900001</c:v>
                </c:pt>
                <c:pt idx="147">
                  <c:v>11.491935483900001</c:v>
                </c:pt>
                <c:pt idx="148">
                  <c:v>11.491935483900001</c:v>
                </c:pt>
                <c:pt idx="149">
                  <c:v>11.491935483900001</c:v>
                </c:pt>
                <c:pt idx="150">
                  <c:v>11.491935483900001</c:v>
                </c:pt>
                <c:pt idx="151">
                  <c:v>11.491935483900001</c:v>
                </c:pt>
                <c:pt idx="152">
                  <c:v>11.491935483900001</c:v>
                </c:pt>
                <c:pt idx="153">
                  <c:v>11.491935483900001</c:v>
                </c:pt>
                <c:pt idx="154">
                  <c:v>11.6935483871</c:v>
                </c:pt>
                <c:pt idx="155">
                  <c:v>11.491935483900001</c:v>
                </c:pt>
                <c:pt idx="156">
                  <c:v>11.6935483871</c:v>
                </c:pt>
                <c:pt idx="157">
                  <c:v>11.6935483871</c:v>
                </c:pt>
                <c:pt idx="158">
                  <c:v>11.6935483871</c:v>
                </c:pt>
                <c:pt idx="159">
                  <c:v>11.6935483871</c:v>
                </c:pt>
                <c:pt idx="160">
                  <c:v>11.6935483871</c:v>
                </c:pt>
                <c:pt idx="161">
                  <c:v>11.6935483871</c:v>
                </c:pt>
                <c:pt idx="162">
                  <c:v>11.6935483871</c:v>
                </c:pt>
                <c:pt idx="163">
                  <c:v>11.6935483871</c:v>
                </c:pt>
                <c:pt idx="164">
                  <c:v>11.6935483871</c:v>
                </c:pt>
                <c:pt idx="165">
                  <c:v>11.6935483871</c:v>
                </c:pt>
                <c:pt idx="166">
                  <c:v>11.6935483871</c:v>
                </c:pt>
                <c:pt idx="167">
                  <c:v>11.6935483871</c:v>
                </c:pt>
                <c:pt idx="168">
                  <c:v>11.6935483871</c:v>
                </c:pt>
                <c:pt idx="169">
                  <c:v>11.895161290300001</c:v>
                </c:pt>
                <c:pt idx="170">
                  <c:v>11.895161290300001</c:v>
                </c:pt>
                <c:pt idx="171">
                  <c:v>11.895161290300001</c:v>
                </c:pt>
                <c:pt idx="172">
                  <c:v>11.895161290300001</c:v>
                </c:pt>
                <c:pt idx="173">
                  <c:v>11.895161290300001</c:v>
                </c:pt>
                <c:pt idx="174">
                  <c:v>11.895161290300001</c:v>
                </c:pt>
                <c:pt idx="175">
                  <c:v>11.895161290300001</c:v>
                </c:pt>
                <c:pt idx="176">
                  <c:v>11.895161290300001</c:v>
                </c:pt>
                <c:pt idx="177">
                  <c:v>11.895161290300001</c:v>
                </c:pt>
                <c:pt idx="178">
                  <c:v>11.895161290300001</c:v>
                </c:pt>
                <c:pt idx="179">
                  <c:v>12.0967741935</c:v>
                </c:pt>
                <c:pt idx="180">
                  <c:v>12.0967741935</c:v>
                </c:pt>
                <c:pt idx="181">
                  <c:v>12.0967741935</c:v>
                </c:pt>
                <c:pt idx="182">
                  <c:v>12.0967741935</c:v>
                </c:pt>
                <c:pt idx="183">
                  <c:v>12.0967741935</c:v>
                </c:pt>
                <c:pt idx="184">
                  <c:v>12.0967741935</c:v>
                </c:pt>
                <c:pt idx="185">
                  <c:v>12.0967741935</c:v>
                </c:pt>
                <c:pt idx="186">
                  <c:v>12.0967741935</c:v>
                </c:pt>
                <c:pt idx="187">
                  <c:v>12.0967741935</c:v>
                </c:pt>
                <c:pt idx="188">
                  <c:v>12.0967741935</c:v>
                </c:pt>
                <c:pt idx="189">
                  <c:v>12.0967741935</c:v>
                </c:pt>
                <c:pt idx="190">
                  <c:v>12.0967741935</c:v>
                </c:pt>
                <c:pt idx="191">
                  <c:v>12.0967741935</c:v>
                </c:pt>
                <c:pt idx="192">
                  <c:v>12.0967741935</c:v>
                </c:pt>
                <c:pt idx="193">
                  <c:v>12.0967741935</c:v>
                </c:pt>
                <c:pt idx="194">
                  <c:v>12.0967741935</c:v>
                </c:pt>
                <c:pt idx="195">
                  <c:v>12.0967741935</c:v>
                </c:pt>
                <c:pt idx="196">
                  <c:v>12.0967741935</c:v>
                </c:pt>
                <c:pt idx="197">
                  <c:v>12.0967741935</c:v>
                </c:pt>
                <c:pt idx="198">
                  <c:v>12.0967741935</c:v>
                </c:pt>
                <c:pt idx="199">
                  <c:v>12.0967741935</c:v>
                </c:pt>
                <c:pt idx="200">
                  <c:v>12.0967741935</c:v>
                </c:pt>
                <c:pt idx="201">
                  <c:v>12.0967741935</c:v>
                </c:pt>
                <c:pt idx="202">
                  <c:v>12.0967741935</c:v>
                </c:pt>
                <c:pt idx="203">
                  <c:v>12.0967741935</c:v>
                </c:pt>
                <c:pt idx="204">
                  <c:v>12.0967741935</c:v>
                </c:pt>
                <c:pt idx="205">
                  <c:v>12.0967741935</c:v>
                </c:pt>
                <c:pt idx="206">
                  <c:v>12.0967741935</c:v>
                </c:pt>
                <c:pt idx="207">
                  <c:v>12.0967741935</c:v>
                </c:pt>
                <c:pt idx="208">
                  <c:v>12.0967741935</c:v>
                </c:pt>
                <c:pt idx="209">
                  <c:v>12.0967741935</c:v>
                </c:pt>
                <c:pt idx="210">
                  <c:v>12.0967741935</c:v>
                </c:pt>
                <c:pt idx="211">
                  <c:v>12.0967741935</c:v>
                </c:pt>
                <c:pt idx="212">
                  <c:v>12.0967741935</c:v>
                </c:pt>
                <c:pt idx="213">
                  <c:v>12.0967741935</c:v>
                </c:pt>
                <c:pt idx="214">
                  <c:v>12.0967741935</c:v>
                </c:pt>
                <c:pt idx="215">
                  <c:v>12.0967741935</c:v>
                </c:pt>
                <c:pt idx="216">
                  <c:v>12.0967741935</c:v>
                </c:pt>
                <c:pt idx="217">
                  <c:v>12.0967741935</c:v>
                </c:pt>
                <c:pt idx="218">
                  <c:v>12.0967741935</c:v>
                </c:pt>
                <c:pt idx="219">
                  <c:v>12.0967741935</c:v>
                </c:pt>
                <c:pt idx="220">
                  <c:v>12.0967741935</c:v>
                </c:pt>
                <c:pt idx="221">
                  <c:v>12.0967741935</c:v>
                </c:pt>
                <c:pt idx="222">
                  <c:v>12.0967741935</c:v>
                </c:pt>
                <c:pt idx="223">
                  <c:v>12.0967741935</c:v>
                </c:pt>
                <c:pt idx="224">
                  <c:v>12.0967741935</c:v>
                </c:pt>
                <c:pt idx="225">
                  <c:v>12.0967741935</c:v>
                </c:pt>
                <c:pt idx="226">
                  <c:v>12.0967741935</c:v>
                </c:pt>
                <c:pt idx="227">
                  <c:v>12.0967741935</c:v>
                </c:pt>
                <c:pt idx="228">
                  <c:v>12.0967741935</c:v>
                </c:pt>
                <c:pt idx="229">
                  <c:v>12.0967741935</c:v>
                </c:pt>
                <c:pt idx="230">
                  <c:v>12.0967741935</c:v>
                </c:pt>
                <c:pt idx="231">
                  <c:v>12.0967741935</c:v>
                </c:pt>
                <c:pt idx="232">
                  <c:v>12.0967741935</c:v>
                </c:pt>
                <c:pt idx="233">
                  <c:v>12.0967741935</c:v>
                </c:pt>
                <c:pt idx="234">
                  <c:v>12.0967741935</c:v>
                </c:pt>
                <c:pt idx="235">
                  <c:v>12.0967741935</c:v>
                </c:pt>
                <c:pt idx="236">
                  <c:v>12.0967741935</c:v>
                </c:pt>
                <c:pt idx="237">
                  <c:v>12.0967741935</c:v>
                </c:pt>
                <c:pt idx="238">
                  <c:v>12.0967741935</c:v>
                </c:pt>
                <c:pt idx="239">
                  <c:v>12.0967741935</c:v>
                </c:pt>
                <c:pt idx="240">
                  <c:v>12.0967741935</c:v>
                </c:pt>
                <c:pt idx="241">
                  <c:v>12.0967741935</c:v>
                </c:pt>
                <c:pt idx="242">
                  <c:v>12.0967741935</c:v>
                </c:pt>
                <c:pt idx="243">
                  <c:v>12.0967741935</c:v>
                </c:pt>
                <c:pt idx="244">
                  <c:v>12.298387096800001</c:v>
                </c:pt>
                <c:pt idx="245">
                  <c:v>12.298387096800001</c:v>
                </c:pt>
                <c:pt idx="246">
                  <c:v>12.298387096800001</c:v>
                </c:pt>
                <c:pt idx="247">
                  <c:v>12.298387096800001</c:v>
                </c:pt>
                <c:pt idx="248">
                  <c:v>12.298387096800001</c:v>
                </c:pt>
                <c:pt idx="249">
                  <c:v>12.298387096800001</c:v>
                </c:pt>
                <c:pt idx="250">
                  <c:v>12.298387096800001</c:v>
                </c:pt>
                <c:pt idx="251">
                  <c:v>12.298387096800001</c:v>
                </c:pt>
                <c:pt idx="252">
                  <c:v>12.298387096800001</c:v>
                </c:pt>
                <c:pt idx="253">
                  <c:v>12.298387096800001</c:v>
                </c:pt>
                <c:pt idx="254">
                  <c:v>12.298387096800001</c:v>
                </c:pt>
                <c:pt idx="255">
                  <c:v>12.298387096800001</c:v>
                </c:pt>
                <c:pt idx="256">
                  <c:v>12.298387096800001</c:v>
                </c:pt>
                <c:pt idx="257">
                  <c:v>12.298387096800001</c:v>
                </c:pt>
                <c:pt idx="258">
                  <c:v>12.298387096800001</c:v>
                </c:pt>
                <c:pt idx="259">
                  <c:v>12.298387096800001</c:v>
                </c:pt>
                <c:pt idx="260">
                  <c:v>12.298387096800001</c:v>
                </c:pt>
                <c:pt idx="261">
                  <c:v>12.298387096800001</c:v>
                </c:pt>
                <c:pt idx="262">
                  <c:v>12.298387096800001</c:v>
                </c:pt>
                <c:pt idx="263">
                  <c:v>12.298387096800001</c:v>
                </c:pt>
                <c:pt idx="264">
                  <c:v>12.298387096800001</c:v>
                </c:pt>
                <c:pt idx="265">
                  <c:v>12.298387096800001</c:v>
                </c:pt>
                <c:pt idx="266">
                  <c:v>12.298387096800001</c:v>
                </c:pt>
                <c:pt idx="267">
                  <c:v>12.298387096800001</c:v>
                </c:pt>
                <c:pt idx="268">
                  <c:v>12.298387096800001</c:v>
                </c:pt>
                <c:pt idx="269">
                  <c:v>12.298387096800001</c:v>
                </c:pt>
                <c:pt idx="270">
                  <c:v>12.298387096800001</c:v>
                </c:pt>
                <c:pt idx="271">
                  <c:v>12.298387096800001</c:v>
                </c:pt>
                <c:pt idx="272">
                  <c:v>12.298387096800001</c:v>
                </c:pt>
                <c:pt idx="273">
                  <c:v>12.298387096800001</c:v>
                </c:pt>
                <c:pt idx="274">
                  <c:v>12.298387096800001</c:v>
                </c:pt>
                <c:pt idx="275">
                  <c:v>12.298387096800001</c:v>
                </c:pt>
                <c:pt idx="276">
                  <c:v>12.298387096800001</c:v>
                </c:pt>
                <c:pt idx="277">
                  <c:v>12.298387096800001</c:v>
                </c:pt>
                <c:pt idx="278">
                  <c:v>12.298387096800001</c:v>
                </c:pt>
                <c:pt idx="279">
                  <c:v>12.298387096800001</c:v>
                </c:pt>
                <c:pt idx="280">
                  <c:v>12.298387096800001</c:v>
                </c:pt>
                <c:pt idx="281">
                  <c:v>12.0967741935</c:v>
                </c:pt>
                <c:pt idx="282">
                  <c:v>12.0967741935</c:v>
                </c:pt>
                <c:pt idx="283">
                  <c:v>12.0967741935</c:v>
                </c:pt>
                <c:pt idx="284">
                  <c:v>12.0967741935</c:v>
                </c:pt>
                <c:pt idx="285">
                  <c:v>12.298387096800001</c:v>
                </c:pt>
                <c:pt idx="286">
                  <c:v>12.298387096800001</c:v>
                </c:pt>
                <c:pt idx="287">
                  <c:v>12.5</c:v>
                </c:pt>
                <c:pt idx="288">
                  <c:v>12.298387096800001</c:v>
                </c:pt>
                <c:pt idx="289">
                  <c:v>12.298387096800001</c:v>
                </c:pt>
                <c:pt idx="290">
                  <c:v>12.298387096800001</c:v>
                </c:pt>
                <c:pt idx="291">
                  <c:v>12.298387096800001</c:v>
                </c:pt>
                <c:pt idx="292">
                  <c:v>12.298387096800001</c:v>
                </c:pt>
                <c:pt idx="293">
                  <c:v>12.298387096800001</c:v>
                </c:pt>
                <c:pt idx="294">
                  <c:v>12.298387096800001</c:v>
                </c:pt>
                <c:pt idx="295">
                  <c:v>12.298387096800001</c:v>
                </c:pt>
                <c:pt idx="296">
                  <c:v>12.298387096800001</c:v>
                </c:pt>
                <c:pt idx="297">
                  <c:v>12.298387096800001</c:v>
                </c:pt>
                <c:pt idx="298">
                  <c:v>12.298387096800001</c:v>
                </c:pt>
                <c:pt idx="299">
                  <c:v>12.298387096800001</c:v>
                </c:pt>
                <c:pt idx="300">
                  <c:v>12.5</c:v>
                </c:pt>
                <c:pt idx="301">
                  <c:v>12.298387096800001</c:v>
                </c:pt>
                <c:pt idx="302">
                  <c:v>12.298387096800001</c:v>
                </c:pt>
                <c:pt idx="303">
                  <c:v>12.298387096800001</c:v>
                </c:pt>
                <c:pt idx="304">
                  <c:v>12.298387096800001</c:v>
                </c:pt>
                <c:pt idx="305">
                  <c:v>12.298387096800001</c:v>
                </c:pt>
                <c:pt idx="306">
                  <c:v>12.5</c:v>
                </c:pt>
                <c:pt idx="307">
                  <c:v>12.298387096800001</c:v>
                </c:pt>
                <c:pt idx="308">
                  <c:v>12.5</c:v>
                </c:pt>
                <c:pt idx="309">
                  <c:v>12.298387096800001</c:v>
                </c:pt>
                <c:pt idx="310">
                  <c:v>12.5</c:v>
                </c:pt>
                <c:pt idx="311">
                  <c:v>12.298387096800001</c:v>
                </c:pt>
                <c:pt idx="312">
                  <c:v>12.701612903199999</c:v>
                </c:pt>
                <c:pt idx="313">
                  <c:v>12.298387096800001</c:v>
                </c:pt>
                <c:pt idx="314">
                  <c:v>12.701612903199999</c:v>
                </c:pt>
                <c:pt idx="315">
                  <c:v>12.701612903199999</c:v>
                </c:pt>
                <c:pt idx="316">
                  <c:v>12.701612903199999</c:v>
                </c:pt>
                <c:pt idx="317">
                  <c:v>12.5</c:v>
                </c:pt>
                <c:pt idx="318">
                  <c:v>12.5</c:v>
                </c:pt>
                <c:pt idx="319">
                  <c:v>12.701612903199999</c:v>
                </c:pt>
                <c:pt idx="320">
                  <c:v>12.701612903199999</c:v>
                </c:pt>
                <c:pt idx="321">
                  <c:v>12.5</c:v>
                </c:pt>
                <c:pt idx="322">
                  <c:v>12.5</c:v>
                </c:pt>
                <c:pt idx="323">
                  <c:v>12.701612903199999</c:v>
                </c:pt>
                <c:pt idx="324">
                  <c:v>12.5</c:v>
                </c:pt>
                <c:pt idx="325">
                  <c:v>12.701612903199999</c:v>
                </c:pt>
                <c:pt idx="326">
                  <c:v>12.701612903199999</c:v>
                </c:pt>
                <c:pt idx="327">
                  <c:v>12.5</c:v>
                </c:pt>
                <c:pt idx="328">
                  <c:v>12.701612903199999</c:v>
                </c:pt>
                <c:pt idx="329">
                  <c:v>12.701612903199999</c:v>
                </c:pt>
                <c:pt idx="330">
                  <c:v>12.701612903199999</c:v>
                </c:pt>
                <c:pt idx="331">
                  <c:v>12.701612903199999</c:v>
                </c:pt>
                <c:pt idx="332">
                  <c:v>12.701612903199999</c:v>
                </c:pt>
                <c:pt idx="333">
                  <c:v>12.701612903199999</c:v>
                </c:pt>
                <c:pt idx="334">
                  <c:v>12.701612903199999</c:v>
                </c:pt>
                <c:pt idx="335">
                  <c:v>12.701612903199999</c:v>
                </c:pt>
                <c:pt idx="336">
                  <c:v>12.701612903199999</c:v>
                </c:pt>
                <c:pt idx="337">
                  <c:v>12.701612903199999</c:v>
                </c:pt>
                <c:pt idx="338">
                  <c:v>12.701612903199999</c:v>
                </c:pt>
                <c:pt idx="339">
                  <c:v>12.701612903199999</c:v>
                </c:pt>
                <c:pt idx="340">
                  <c:v>12.701612903199999</c:v>
                </c:pt>
                <c:pt idx="341">
                  <c:v>12.701612903199999</c:v>
                </c:pt>
                <c:pt idx="342">
                  <c:v>12.701612903199999</c:v>
                </c:pt>
                <c:pt idx="343">
                  <c:v>12.701612903199999</c:v>
                </c:pt>
                <c:pt idx="344">
                  <c:v>12.701612903199999</c:v>
                </c:pt>
                <c:pt idx="345">
                  <c:v>12.701612903199999</c:v>
                </c:pt>
                <c:pt idx="346">
                  <c:v>12.701612903199999</c:v>
                </c:pt>
                <c:pt idx="347">
                  <c:v>12.701612903199999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1428512"/>
        <c:axId val="24142907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'Feature No 3 Iteration data'!$A$1</c15:sqref>
                        </c15:formulaRef>
                      </c:ext>
                    </c:extLst>
                    <c:strCache>
                      <c:ptCount val="1"/>
                      <c:pt idx="0">
                        <c:v>Iteration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'Feature No 3 Iteration data'!$A$1:$A$350</c15:sqref>
                        </c15:formulaRef>
                      </c:ext>
                    </c:extLst>
                    <c:strCache>
                      <c:ptCount val="34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'Feature No 3 Iteration data'!$A$2:$A$350</c15:sqref>
                        </c15:formulaRef>
                      </c:ext>
                    </c:extLst>
                    <c:numCache>
                      <c:formatCode>General</c:formatCode>
                      <c:ptCount val="348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  <c:pt idx="29">
                        <c:v>31</c:v>
                      </c:pt>
                      <c:pt idx="30">
                        <c:v>32</c:v>
                      </c:pt>
                      <c:pt idx="31">
                        <c:v>33</c:v>
                      </c:pt>
                      <c:pt idx="32">
                        <c:v>34</c:v>
                      </c:pt>
                      <c:pt idx="33">
                        <c:v>35</c:v>
                      </c:pt>
                      <c:pt idx="34">
                        <c:v>36</c:v>
                      </c:pt>
                      <c:pt idx="35">
                        <c:v>37</c:v>
                      </c:pt>
                      <c:pt idx="36">
                        <c:v>38</c:v>
                      </c:pt>
                      <c:pt idx="37">
                        <c:v>39</c:v>
                      </c:pt>
                      <c:pt idx="38">
                        <c:v>40</c:v>
                      </c:pt>
                      <c:pt idx="39">
                        <c:v>41</c:v>
                      </c:pt>
                      <c:pt idx="40">
                        <c:v>42</c:v>
                      </c:pt>
                      <c:pt idx="41">
                        <c:v>43</c:v>
                      </c:pt>
                      <c:pt idx="42">
                        <c:v>44</c:v>
                      </c:pt>
                      <c:pt idx="43">
                        <c:v>45</c:v>
                      </c:pt>
                      <c:pt idx="44">
                        <c:v>46</c:v>
                      </c:pt>
                      <c:pt idx="45">
                        <c:v>47</c:v>
                      </c:pt>
                      <c:pt idx="46">
                        <c:v>48</c:v>
                      </c:pt>
                      <c:pt idx="47">
                        <c:v>49</c:v>
                      </c:pt>
                      <c:pt idx="48">
                        <c:v>50</c:v>
                      </c:pt>
                      <c:pt idx="49">
                        <c:v>51</c:v>
                      </c:pt>
                      <c:pt idx="50">
                        <c:v>52</c:v>
                      </c:pt>
                      <c:pt idx="51">
                        <c:v>53</c:v>
                      </c:pt>
                      <c:pt idx="52">
                        <c:v>54</c:v>
                      </c:pt>
                      <c:pt idx="53">
                        <c:v>55</c:v>
                      </c:pt>
                      <c:pt idx="54">
                        <c:v>56</c:v>
                      </c:pt>
                      <c:pt idx="55">
                        <c:v>57</c:v>
                      </c:pt>
                      <c:pt idx="56">
                        <c:v>58</c:v>
                      </c:pt>
                      <c:pt idx="57">
                        <c:v>59</c:v>
                      </c:pt>
                      <c:pt idx="58">
                        <c:v>60</c:v>
                      </c:pt>
                      <c:pt idx="59">
                        <c:v>61</c:v>
                      </c:pt>
                      <c:pt idx="60">
                        <c:v>62</c:v>
                      </c:pt>
                      <c:pt idx="61">
                        <c:v>63</c:v>
                      </c:pt>
                      <c:pt idx="62">
                        <c:v>64</c:v>
                      </c:pt>
                      <c:pt idx="63">
                        <c:v>65</c:v>
                      </c:pt>
                      <c:pt idx="64">
                        <c:v>66</c:v>
                      </c:pt>
                      <c:pt idx="65">
                        <c:v>67</c:v>
                      </c:pt>
                      <c:pt idx="66">
                        <c:v>68</c:v>
                      </c:pt>
                      <c:pt idx="67">
                        <c:v>69</c:v>
                      </c:pt>
                      <c:pt idx="68">
                        <c:v>70</c:v>
                      </c:pt>
                      <c:pt idx="69">
                        <c:v>71</c:v>
                      </c:pt>
                      <c:pt idx="70">
                        <c:v>72</c:v>
                      </c:pt>
                      <c:pt idx="71">
                        <c:v>73</c:v>
                      </c:pt>
                      <c:pt idx="72">
                        <c:v>74</c:v>
                      </c:pt>
                      <c:pt idx="73">
                        <c:v>75</c:v>
                      </c:pt>
                      <c:pt idx="74">
                        <c:v>76</c:v>
                      </c:pt>
                      <c:pt idx="75">
                        <c:v>77</c:v>
                      </c:pt>
                      <c:pt idx="76">
                        <c:v>78</c:v>
                      </c:pt>
                      <c:pt idx="77">
                        <c:v>79</c:v>
                      </c:pt>
                      <c:pt idx="78">
                        <c:v>80</c:v>
                      </c:pt>
                      <c:pt idx="79">
                        <c:v>81</c:v>
                      </c:pt>
                      <c:pt idx="80">
                        <c:v>82</c:v>
                      </c:pt>
                      <c:pt idx="81">
                        <c:v>83</c:v>
                      </c:pt>
                      <c:pt idx="82">
                        <c:v>84</c:v>
                      </c:pt>
                      <c:pt idx="83">
                        <c:v>85</c:v>
                      </c:pt>
                      <c:pt idx="84">
                        <c:v>86</c:v>
                      </c:pt>
                      <c:pt idx="85">
                        <c:v>87</c:v>
                      </c:pt>
                      <c:pt idx="86">
                        <c:v>88</c:v>
                      </c:pt>
                      <c:pt idx="87">
                        <c:v>89</c:v>
                      </c:pt>
                      <c:pt idx="88">
                        <c:v>90</c:v>
                      </c:pt>
                      <c:pt idx="89">
                        <c:v>91</c:v>
                      </c:pt>
                      <c:pt idx="90">
                        <c:v>92</c:v>
                      </c:pt>
                      <c:pt idx="91">
                        <c:v>93</c:v>
                      </c:pt>
                      <c:pt idx="92">
                        <c:v>94</c:v>
                      </c:pt>
                      <c:pt idx="93">
                        <c:v>95</c:v>
                      </c:pt>
                      <c:pt idx="94">
                        <c:v>96</c:v>
                      </c:pt>
                      <c:pt idx="95">
                        <c:v>97</c:v>
                      </c:pt>
                      <c:pt idx="96">
                        <c:v>98</c:v>
                      </c:pt>
                      <c:pt idx="97">
                        <c:v>99</c:v>
                      </c:pt>
                      <c:pt idx="98">
                        <c:v>100</c:v>
                      </c:pt>
                      <c:pt idx="99">
                        <c:v>101</c:v>
                      </c:pt>
                      <c:pt idx="100">
                        <c:v>102</c:v>
                      </c:pt>
                      <c:pt idx="101">
                        <c:v>103</c:v>
                      </c:pt>
                      <c:pt idx="102">
                        <c:v>104</c:v>
                      </c:pt>
                      <c:pt idx="103">
                        <c:v>105</c:v>
                      </c:pt>
                      <c:pt idx="104">
                        <c:v>106</c:v>
                      </c:pt>
                      <c:pt idx="105">
                        <c:v>107</c:v>
                      </c:pt>
                      <c:pt idx="106">
                        <c:v>108</c:v>
                      </c:pt>
                      <c:pt idx="107">
                        <c:v>109</c:v>
                      </c:pt>
                      <c:pt idx="108">
                        <c:v>110</c:v>
                      </c:pt>
                      <c:pt idx="109">
                        <c:v>111</c:v>
                      </c:pt>
                      <c:pt idx="110">
                        <c:v>112</c:v>
                      </c:pt>
                      <c:pt idx="111">
                        <c:v>113</c:v>
                      </c:pt>
                      <c:pt idx="112">
                        <c:v>114</c:v>
                      </c:pt>
                      <c:pt idx="113">
                        <c:v>115</c:v>
                      </c:pt>
                      <c:pt idx="114">
                        <c:v>116</c:v>
                      </c:pt>
                      <c:pt idx="115">
                        <c:v>117</c:v>
                      </c:pt>
                      <c:pt idx="116">
                        <c:v>118</c:v>
                      </c:pt>
                      <c:pt idx="117">
                        <c:v>119</c:v>
                      </c:pt>
                      <c:pt idx="118">
                        <c:v>120</c:v>
                      </c:pt>
                      <c:pt idx="119">
                        <c:v>121</c:v>
                      </c:pt>
                      <c:pt idx="120">
                        <c:v>122</c:v>
                      </c:pt>
                      <c:pt idx="121">
                        <c:v>123</c:v>
                      </c:pt>
                      <c:pt idx="122">
                        <c:v>124</c:v>
                      </c:pt>
                      <c:pt idx="123">
                        <c:v>125</c:v>
                      </c:pt>
                      <c:pt idx="124">
                        <c:v>126</c:v>
                      </c:pt>
                      <c:pt idx="125">
                        <c:v>127</c:v>
                      </c:pt>
                      <c:pt idx="126">
                        <c:v>128</c:v>
                      </c:pt>
                      <c:pt idx="127">
                        <c:v>129</c:v>
                      </c:pt>
                      <c:pt idx="128">
                        <c:v>130</c:v>
                      </c:pt>
                      <c:pt idx="129">
                        <c:v>131</c:v>
                      </c:pt>
                      <c:pt idx="130">
                        <c:v>132</c:v>
                      </c:pt>
                      <c:pt idx="131">
                        <c:v>133</c:v>
                      </c:pt>
                      <c:pt idx="132">
                        <c:v>134</c:v>
                      </c:pt>
                      <c:pt idx="133">
                        <c:v>135</c:v>
                      </c:pt>
                      <c:pt idx="134">
                        <c:v>136</c:v>
                      </c:pt>
                      <c:pt idx="135">
                        <c:v>137</c:v>
                      </c:pt>
                      <c:pt idx="136">
                        <c:v>138</c:v>
                      </c:pt>
                      <c:pt idx="137">
                        <c:v>139</c:v>
                      </c:pt>
                      <c:pt idx="138">
                        <c:v>140</c:v>
                      </c:pt>
                      <c:pt idx="139">
                        <c:v>141</c:v>
                      </c:pt>
                      <c:pt idx="140">
                        <c:v>142</c:v>
                      </c:pt>
                      <c:pt idx="141">
                        <c:v>143</c:v>
                      </c:pt>
                      <c:pt idx="142">
                        <c:v>144</c:v>
                      </c:pt>
                      <c:pt idx="143">
                        <c:v>145</c:v>
                      </c:pt>
                      <c:pt idx="144">
                        <c:v>146</c:v>
                      </c:pt>
                      <c:pt idx="145">
                        <c:v>147</c:v>
                      </c:pt>
                      <c:pt idx="146">
                        <c:v>148</c:v>
                      </c:pt>
                      <c:pt idx="147">
                        <c:v>149</c:v>
                      </c:pt>
                      <c:pt idx="148">
                        <c:v>150</c:v>
                      </c:pt>
                      <c:pt idx="149">
                        <c:v>151</c:v>
                      </c:pt>
                      <c:pt idx="150">
                        <c:v>152</c:v>
                      </c:pt>
                      <c:pt idx="151">
                        <c:v>153</c:v>
                      </c:pt>
                      <c:pt idx="152">
                        <c:v>154</c:v>
                      </c:pt>
                      <c:pt idx="153">
                        <c:v>155</c:v>
                      </c:pt>
                      <c:pt idx="154">
                        <c:v>156</c:v>
                      </c:pt>
                      <c:pt idx="155">
                        <c:v>157</c:v>
                      </c:pt>
                      <c:pt idx="156">
                        <c:v>158</c:v>
                      </c:pt>
                      <c:pt idx="157">
                        <c:v>159</c:v>
                      </c:pt>
                      <c:pt idx="158">
                        <c:v>160</c:v>
                      </c:pt>
                      <c:pt idx="159">
                        <c:v>161</c:v>
                      </c:pt>
                      <c:pt idx="160">
                        <c:v>162</c:v>
                      </c:pt>
                      <c:pt idx="161">
                        <c:v>163</c:v>
                      </c:pt>
                      <c:pt idx="162">
                        <c:v>164</c:v>
                      </c:pt>
                      <c:pt idx="163">
                        <c:v>165</c:v>
                      </c:pt>
                      <c:pt idx="164">
                        <c:v>166</c:v>
                      </c:pt>
                      <c:pt idx="165">
                        <c:v>167</c:v>
                      </c:pt>
                      <c:pt idx="166">
                        <c:v>168</c:v>
                      </c:pt>
                      <c:pt idx="167">
                        <c:v>169</c:v>
                      </c:pt>
                      <c:pt idx="168">
                        <c:v>170</c:v>
                      </c:pt>
                      <c:pt idx="169">
                        <c:v>171</c:v>
                      </c:pt>
                      <c:pt idx="170">
                        <c:v>172</c:v>
                      </c:pt>
                      <c:pt idx="171">
                        <c:v>173</c:v>
                      </c:pt>
                      <c:pt idx="172">
                        <c:v>174</c:v>
                      </c:pt>
                      <c:pt idx="173">
                        <c:v>175</c:v>
                      </c:pt>
                      <c:pt idx="174">
                        <c:v>176</c:v>
                      </c:pt>
                      <c:pt idx="175">
                        <c:v>177</c:v>
                      </c:pt>
                      <c:pt idx="176">
                        <c:v>178</c:v>
                      </c:pt>
                      <c:pt idx="177">
                        <c:v>179</c:v>
                      </c:pt>
                      <c:pt idx="178">
                        <c:v>180</c:v>
                      </c:pt>
                      <c:pt idx="179">
                        <c:v>181</c:v>
                      </c:pt>
                      <c:pt idx="180">
                        <c:v>182</c:v>
                      </c:pt>
                      <c:pt idx="181">
                        <c:v>183</c:v>
                      </c:pt>
                      <c:pt idx="182">
                        <c:v>184</c:v>
                      </c:pt>
                      <c:pt idx="183">
                        <c:v>185</c:v>
                      </c:pt>
                      <c:pt idx="184">
                        <c:v>186</c:v>
                      </c:pt>
                      <c:pt idx="185">
                        <c:v>187</c:v>
                      </c:pt>
                      <c:pt idx="186">
                        <c:v>188</c:v>
                      </c:pt>
                      <c:pt idx="187">
                        <c:v>189</c:v>
                      </c:pt>
                      <c:pt idx="188">
                        <c:v>190</c:v>
                      </c:pt>
                      <c:pt idx="189">
                        <c:v>191</c:v>
                      </c:pt>
                      <c:pt idx="190">
                        <c:v>192</c:v>
                      </c:pt>
                      <c:pt idx="191">
                        <c:v>193</c:v>
                      </c:pt>
                      <c:pt idx="192">
                        <c:v>194</c:v>
                      </c:pt>
                      <c:pt idx="193">
                        <c:v>195</c:v>
                      </c:pt>
                      <c:pt idx="194">
                        <c:v>196</c:v>
                      </c:pt>
                      <c:pt idx="195">
                        <c:v>197</c:v>
                      </c:pt>
                      <c:pt idx="196">
                        <c:v>198</c:v>
                      </c:pt>
                      <c:pt idx="197">
                        <c:v>199</c:v>
                      </c:pt>
                      <c:pt idx="198">
                        <c:v>200</c:v>
                      </c:pt>
                      <c:pt idx="199">
                        <c:v>201</c:v>
                      </c:pt>
                      <c:pt idx="200">
                        <c:v>202</c:v>
                      </c:pt>
                      <c:pt idx="201">
                        <c:v>203</c:v>
                      </c:pt>
                      <c:pt idx="202">
                        <c:v>204</c:v>
                      </c:pt>
                      <c:pt idx="203">
                        <c:v>205</c:v>
                      </c:pt>
                      <c:pt idx="204">
                        <c:v>206</c:v>
                      </c:pt>
                      <c:pt idx="205">
                        <c:v>207</c:v>
                      </c:pt>
                      <c:pt idx="206">
                        <c:v>208</c:v>
                      </c:pt>
                      <c:pt idx="207">
                        <c:v>209</c:v>
                      </c:pt>
                      <c:pt idx="208">
                        <c:v>210</c:v>
                      </c:pt>
                      <c:pt idx="209">
                        <c:v>211</c:v>
                      </c:pt>
                      <c:pt idx="210">
                        <c:v>212</c:v>
                      </c:pt>
                      <c:pt idx="211">
                        <c:v>213</c:v>
                      </c:pt>
                      <c:pt idx="212">
                        <c:v>214</c:v>
                      </c:pt>
                      <c:pt idx="213">
                        <c:v>215</c:v>
                      </c:pt>
                      <c:pt idx="214">
                        <c:v>216</c:v>
                      </c:pt>
                      <c:pt idx="215">
                        <c:v>217</c:v>
                      </c:pt>
                      <c:pt idx="216">
                        <c:v>218</c:v>
                      </c:pt>
                      <c:pt idx="217">
                        <c:v>219</c:v>
                      </c:pt>
                      <c:pt idx="218">
                        <c:v>220</c:v>
                      </c:pt>
                      <c:pt idx="219">
                        <c:v>221</c:v>
                      </c:pt>
                      <c:pt idx="220">
                        <c:v>222</c:v>
                      </c:pt>
                      <c:pt idx="221">
                        <c:v>223</c:v>
                      </c:pt>
                      <c:pt idx="222">
                        <c:v>224</c:v>
                      </c:pt>
                      <c:pt idx="223">
                        <c:v>225</c:v>
                      </c:pt>
                      <c:pt idx="224">
                        <c:v>226</c:v>
                      </c:pt>
                      <c:pt idx="225">
                        <c:v>227</c:v>
                      </c:pt>
                      <c:pt idx="226">
                        <c:v>228</c:v>
                      </c:pt>
                      <c:pt idx="227">
                        <c:v>229</c:v>
                      </c:pt>
                      <c:pt idx="228">
                        <c:v>230</c:v>
                      </c:pt>
                      <c:pt idx="229">
                        <c:v>231</c:v>
                      </c:pt>
                      <c:pt idx="230">
                        <c:v>232</c:v>
                      </c:pt>
                      <c:pt idx="231">
                        <c:v>233</c:v>
                      </c:pt>
                      <c:pt idx="232">
                        <c:v>234</c:v>
                      </c:pt>
                      <c:pt idx="233">
                        <c:v>235</c:v>
                      </c:pt>
                      <c:pt idx="234">
                        <c:v>236</c:v>
                      </c:pt>
                      <c:pt idx="235">
                        <c:v>237</c:v>
                      </c:pt>
                      <c:pt idx="236">
                        <c:v>238</c:v>
                      </c:pt>
                      <c:pt idx="237">
                        <c:v>239</c:v>
                      </c:pt>
                      <c:pt idx="238">
                        <c:v>240</c:v>
                      </c:pt>
                      <c:pt idx="239">
                        <c:v>241</c:v>
                      </c:pt>
                      <c:pt idx="240">
                        <c:v>242</c:v>
                      </c:pt>
                      <c:pt idx="241">
                        <c:v>243</c:v>
                      </c:pt>
                      <c:pt idx="242">
                        <c:v>244</c:v>
                      </c:pt>
                      <c:pt idx="243">
                        <c:v>245</c:v>
                      </c:pt>
                      <c:pt idx="244">
                        <c:v>246</c:v>
                      </c:pt>
                      <c:pt idx="245">
                        <c:v>247</c:v>
                      </c:pt>
                      <c:pt idx="246">
                        <c:v>248</c:v>
                      </c:pt>
                      <c:pt idx="247">
                        <c:v>249</c:v>
                      </c:pt>
                      <c:pt idx="248">
                        <c:v>250</c:v>
                      </c:pt>
                      <c:pt idx="249">
                        <c:v>251</c:v>
                      </c:pt>
                      <c:pt idx="250">
                        <c:v>252</c:v>
                      </c:pt>
                      <c:pt idx="251">
                        <c:v>253</c:v>
                      </c:pt>
                      <c:pt idx="252">
                        <c:v>254</c:v>
                      </c:pt>
                      <c:pt idx="253">
                        <c:v>255</c:v>
                      </c:pt>
                      <c:pt idx="254">
                        <c:v>256</c:v>
                      </c:pt>
                      <c:pt idx="255">
                        <c:v>257</c:v>
                      </c:pt>
                      <c:pt idx="256">
                        <c:v>258</c:v>
                      </c:pt>
                      <c:pt idx="257">
                        <c:v>259</c:v>
                      </c:pt>
                      <c:pt idx="258">
                        <c:v>260</c:v>
                      </c:pt>
                      <c:pt idx="259">
                        <c:v>261</c:v>
                      </c:pt>
                      <c:pt idx="260">
                        <c:v>262</c:v>
                      </c:pt>
                      <c:pt idx="261">
                        <c:v>263</c:v>
                      </c:pt>
                      <c:pt idx="262">
                        <c:v>264</c:v>
                      </c:pt>
                      <c:pt idx="263">
                        <c:v>265</c:v>
                      </c:pt>
                      <c:pt idx="264">
                        <c:v>266</c:v>
                      </c:pt>
                      <c:pt idx="265">
                        <c:v>267</c:v>
                      </c:pt>
                      <c:pt idx="266">
                        <c:v>268</c:v>
                      </c:pt>
                      <c:pt idx="267">
                        <c:v>269</c:v>
                      </c:pt>
                      <c:pt idx="268">
                        <c:v>270</c:v>
                      </c:pt>
                      <c:pt idx="269">
                        <c:v>271</c:v>
                      </c:pt>
                      <c:pt idx="270">
                        <c:v>272</c:v>
                      </c:pt>
                      <c:pt idx="271">
                        <c:v>273</c:v>
                      </c:pt>
                      <c:pt idx="272">
                        <c:v>274</c:v>
                      </c:pt>
                      <c:pt idx="273">
                        <c:v>275</c:v>
                      </c:pt>
                      <c:pt idx="274">
                        <c:v>276</c:v>
                      </c:pt>
                      <c:pt idx="275">
                        <c:v>277</c:v>
                      </c:pt>
                      <c:pt idx="276">
                        <c:v>278</c:v>
                      </c:pt>
                      <c:pt idx="277">
                        <c:v>279</c:v>
                      </c:pt>
                      <c:pt idx="278">
                        <c:v>280</c:v>
                      </c:pt>
                      <c:pt idx="279">
                        <c:v>281</c:v>
                      </c:pt>
                      <c:pt idx="280">
                        <c:v>282</c:v>
                      </c:pt>
                      <c:pt idx="281">
                        <c:v>283</c:v>
                      </c:pt>
                      <c:pt idx="282">
                        <c:v>284</c:v>
                      </c:pt>
                      <c:pt idx="283">
                        <c:v>285</c:v>
                      </c:pt>
                      <c:pt idx="284">
                        <c:v>286</c:v>
                      </c:pt>
                      <c:pt idx="285">
                        <c:v>287</c:v>
                      </c:pt>
                      <c:pt idx="286">
                        <c:v>288</c:v>
                      </c:pt>
                      <c:pt idx="287">
                        <c:v>289</c:v>
                      </c:pt>
                      <c:pt idx="288">
                        <c:v>290</c:v>
                      </c:pt>
                      <c:pt idx="289">
                        <c:v>291</c:v>
                      </c:pt>
                      <c:pt idx="290">
                        <c:v>292</c:v>
                      </c:pt>
                      <c:pt idx="291">
                        <c:v>293</c:v>
                      </c:pt>
                      <c:pt idx="292">
                        <c:v>294</c:v>
                      </c:pt>
                      <c:pt idx="293">
                        <c:v>295</c:v>
                      </c:pt>
                      <c:pt idx="294">
                        <c:v>296</c:v>
                      </c:pt>
                      <c:pt idx="295">
                        <c:v>297</c:v>
                      </c:pt>
                      <c:pt idx="296">
                        <c:v>298</c:v>
                      </c:pt>
                      <c:pt idx="297">
                        <c:v>299</c:v>
                      </c:pt>
                      <c:pt idx="298">
                        <c:v>300</c:v>
                      </c:pt>
                      <c:pt idx="299">
                        <c:v>301</c:v>
                      </c:pt>
                      <c:pt idx="300">
                        <c:v>302</c:v>
                      </c:pt>
                      <c:pt idx="301">
                        <c:v>303</c:v>
                      </c:pt>
                      <c:pt idx="302">
                        <c:v>304</c:v>
                      </c:pt>
                      <c:pt idx="303">
                        <c:v>305</c:v>
                      </c:pt>
                      <c:pt idx="304">
                        <c:v>306</c:v>
                      </c:pt>
                      <c:pt idx="305">
                        <c:v>307</c:v>
                      </c:pt>
                      <c:pt idx="306">
                        <c:v>308</c:v>
                      </c:pt>
                      <c:pt idx="307">
                        <c:v>309</c:v>
                      </c:pt>
                      <c:pt idx="308">
                        <c:v>310</c:v>
                      </c:pt>
                      <c:pt idx="309">
                        <c:v>311</c:v>
                      </c:pt>
                      <c:pt idx="310">
                        <c:v>312</c:v>
                      </c:pt>
                      <c:pt idx="311">
                        <c:v>313</c:v>
                      </c:pt>
                      <c:pt idx="312">
                        <c:v>314</c:v>
                      </c:pt>
                      <c:pt idx="313">
                        <c:v>315</c:v>
                      </c:pt>
                      <c:pt idx="314">
                        <c:v>316</c:v>
                      </c:pt>
                      <c:pt idx="315">
                        <c:v>317</c:v>
                      </c:pt>
                      <c:pt idx="316">
                        <c:v>318</c:v>
                      </c:pt>
                      <c:pt idx="317">
                        <c:v>319</c:v>
                      </c:pt>
                      <c:pt idx="318">
                        <c:v>320</c:v>
                      </c:pt>
                      <c:pt idx="319">
                        <c:v>321</c:v>
                      </c:pt>
                      <c:pt idx="320">
                        <c:v>322</c:v>
                      </c:pt>
                      <c:pt idx="321">
                        <c:v>323</c:v>
                      </c:pt>
                      <c:pt idx="322">
                        <c:v>324</c:v>
                      </c:pt>
                      <c:pt idx="323">
                        <c:v>325</c:v>
                      </c:pt>
                      <c:pt idx="324">
                        <c:v>326</c:v>
                      </c:pt>
                      <c:pt idx="325">
                        <c:v>327</c:v>
                      </c:pt>
                      <c:pt idx="326">
                        <c:v>328</c:v>
                      </c:pt>
                      <c:pt idx="327">
                        <c:v>329</c:v>
                      </c:pt>
                      <c:pt idx="328">
                        <c:v>330</c:v>
                      </c:pt>
                      <c:pt idx="329">
                        <c:v>331</c:v>
                      </c:pt>
                      <c:pt idx="330">
                        <c:v>332</c:v>
                      </c:pt>
                      <c:pt idx="331">
                        <c:v>333</c:v>
                      </c:pt>
                      <c:pt idx="332">
                        <c:v>334</c:v>
                      </c:pt>
                      <c:pt idx="333">
                        <c:v>335</c:v>
                      </c:pt>
                      <c:pt idx="334">
                        <c:v>336</c:v>
                      </c:pt>
                      <c:pt idx="335">
                        <c:v>337</c:v>
                      </c:pt>
                      <c:pt idx="336">
                        <c:v>338</c:v>
                      </c:pt>
                      <c:pt idx="337">
                        <c:v>339</c:v>
                      </c:pt>
                      <c:pt idx="338">
                        <c:v>340</c:v>
                      </c:pt>
                      <c:pt idx="339">
                        <c:v>341</c:v>
                      </c:pt>
                      <c:pt idx="340">
                        <c:v>342</c:v>
                      </c:pt>
                      <c:pt idx="341">
                        <c:v>343</c:v>
                      </c:pt>
                      <c:pt idx="342">
                        <c:v>344</c:v>
                      </c:pt>
                      <c:pt idx="343">
                        <c:v>345</c:v>
                      </c:pt>
                      <c:pt idx="344">
                        <c:v>346</c:v>
                      </c:pt>
                      <c:pt idx="345">
                        <c:v>347</c:v>
                      </c:pt>
                      <c:pt idx="346">
                        <c:v>348</c:v>
                      </c:pt>
                      <c:pt idx="347">
                        <c:v>349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41428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429072"/>
        <c:crosses val="autoZero"/>
        <c:auto val="1"/>
        <c:lblAlgn val="ctr"/>
        <c:lblOffset val="100"/>
        <c:noMultiLvlLbl val="0"/>
      </c:catAx>
      <c:valAx>
        <c:axId val="24142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428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'Feature No 5 Iteration data'!$B$1</c:f>
              <c:strCache>
                <c:ptCount val="1"/>
                <c:pt idx="0">
                  <c:v>Training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'Feature No 5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5 Iteration data'!$B$2:$B$350</c:f>
              <c:numCache>
                <c:formatCode>General</c:formatCode>
                <c:ptCount val="348"/>
                <c:pt idx="0">
                  <c:v>86.596119929500006</c:v>
                </c:pt>
                <c:pt idx="1">
                  <c:v>81.216931216899994</c:v>
                </c:pt>
                <c:pt idx="2">
                  <c:v>75.485008818300003</c:v>
                </c:pt>
                <c:pt idx="3">
                  <c:v>72.398589065300001</c:v>
                </c:pt>
                <c:pt idx="4">
                  <c:v>69.5767195767</c:v>
                </c:pt>
                <c:pt idx="5">
                  <c:v>66.666666666699996</c:v>
                </c:pt>
                <c:pt idx="6">
                  <c:v>63.315696649000003</c:v>
                </c:pt>
                <c:pt idx="7">
                  <c:v>60.141093474400002</c:v>
                </c:pt>
                <c:pt idx="8">
                  <c:v>57.9365079365</c:v>
                </c:pt>
                <c:pt idx="9">
                  <c:v>55.555555555600002</c:v>
                </c:pt>
                <c:pt idx="10">
                  <c:v>53.880070546699997</c:v>
                </c:pt>
                <c:pt idx="11">
                  <c:v>53.174603174600001</c:v>
                </c:pt>
                <c:pt idx="12">
                  <c:v>52.557319223999997</c:v>
                </c:pt>
                <c:pt idx="13">
                  <c:v>50.793650793700003</c:v>
                </c:pt>
                <c:pt idx="14">
                  <c:v>49.206349206299997</c:v>
                </c:pt>
                <c:pt idx="15">
                  <c:v>47.971781305100002</c:v>
                </c:pt>
                <c:pt idx="16">
                  <c:v>46.560846560800002</c:v>
                </c:pt>
                <c:pt idx="17">
                  <c:v>44.179894179900003</c:v>
                </c:pt>
                <c:pt idx="18">
                  <c:v>42.239858906499997</c:v>
                </c:pt>
                <c:pt idx="19">
                  <c:v>40.740740740699998</c:v>
                </c:pt>
                <c:pt idx="20">
                  <c:v>38.271604938300001</c:v>
                </c:pt>
                <c:pt idx="21">
                  <c:v>36.155202821899998</c:v>
                </c:pt>
                <c:pt idx="22">
                  <c:v>34.744268077599997</c:v>
                </c:pt>
                <c:pt idx="23">
                  <c:v>32.892416225700003</c:v>
                </c:pt>
                <c:pt idx="24">
                  <c:v>32.098765432100002</c:v>
                </c:pt>
                <c:pt idx="25">
                  <c:v>31.305114638399999</c:v>
                </c:pt>
                <c:pt idx="26">
                  <c:v>29.894179894200001</c:v>
                </c:pt>
                <c:pt idx="27">
                  <c:v>28.218694885400001</c:v>
                </c:pt>
                <c:pt idx="28">
                  <c:v>27.1604938272</c:v>
                </c:pt>
                <c:pt idx="29">
                  <c:v>26.455026454999999</c:v>
                </c:pt>
                <c:pt idx="30">
                  <c:v>25.308641975299999</c:v>
                </c:pt>
                <c:pt idx="31">
                  <c:v>24.338624338599999</c:v>
                </c:pt>
                <c:pt idx="32">
                  <c:v>23.015873015899999</c:v>
                </c:pt>
                <c:pt idx="33">
                  <c:v>22.4867724868</c:v>
                </c:pt>
                <c:pt idx="34">
                  <c:v>21.6931216931</c:v>
                </c:pt>
                <c:pt idx="35">
                  <c:v>21.252204585499999</c:v>
                </c:pt>
                <c:pt idx="36">
                  <c:v>20.105820105799999</c:v>
                </c:pt>
                <c:pt idx="37">
                  <c:v>19.488536155199998</c:v>
                </c:pt>
                <c:pt idx="38">
                  <c:v>18.959435626099999</c:v>
                </c:pt>
                <c:pt idx="39">
                  <c:v>18.077601410900002</c:v>
                </c:pt>
                <c:pt idx="40">
                  <c:v>17.636684303399999</c:v>
                </c:pt>
                <c:pt idx="41">
                  <c:v>17.813051146399999</c:v>
                </c:pt>
                <c:pt idx="42">
                  <c:v>16.8430335097</c:v>
                </c:pt>
                <c:pt idx="43">
                  <c:v>16.578483245099999</c:v>
                </c:pt>
                <c:pt idx="44">
                  <c:v>16.049382716</c:v>
                </c:pt>
                <c:pt idx="45">
                  <c:v>15.69664903</c:v>
                </c:pt>
                <c:pt idx="46">
                  <c:v>15.343915343899999</c:v>
                </c:pt>
                <c:pt idx="47">
                  <c:v>14.8148148148</c:v>
                </c:pt>
                <c:pt idx="48">
                  <c:v>14.109347442700001</c:v>
                </c:pt>
                <c:pt idx="49">
                  <c:v>13.5802469136</c:v>
                </c:pt>
                <c:pt idx="50">
                  <c:v>13.227513227499999</c:v>
                </c:pt>
                <c:pt idx="51">
                  <c:v>12.6984126984</c:v>
                </c:pt>
                <c:pt idx="52">
                  <c:v>12.4338624339</c:v>
                </c:pt>
                <c:pt idx="53">
                  <c:v>12.2574955908</c:v>
                </c:pt>
                <c:pt idx="54">
                  <c:v>11.904761904800001</c:v>
                </c:pt>
                <c:pt idx="55">
                  <c:v>11.6402116402</c:v>
                </c:pt>
                <c:pt idx="56">
                  <c:v>11.2874779541</c:v>
                </c:pt>
                <c:pt idx="57">
                  <c:v>11.1111111111</c:v>
                </c:pt>
                <c:pt idx="58">
                  <c:v>10.758377425000001</c:v>
                </c:pt>
                <c:pt idx="59">
                  <c:v>10.582010582000001</c:v>
                </c:pt>
                <c:pt idx="60">
                  <c:v>10.582010582000001</c:v>
                </c:pt>
                <c:pt idx="61">
                  <c:v>10.4938271605</c:v>
                </c:pt>
                <c:pt idx="62">
                  <c:v>10.3174603175</c:v>
                </c:pt>
                <c:pt idx="63">
                  <c:v>10.2292768959</c:v>
                </c:pt>
                <c:pt idx="64">
                  <c:v>10.2292768959</c:v>
                </c:pt>
                <c:pt idx="65">
                  <c:v>9.9647266313900005</c:v>
                </c:pt>
                <c:pt idx="66">
                  <c:v>9.7883597883599993</c:v>
                </c:pt>
                <c:pt idx="67">
                  <c:v>9.7001763668399992</c:v>
                </c:pt>
                <c:pt idx="68">
                  <c:v>9.4356261022899997</c:v>
                </c:pt>
                <c:pt idx="69">
                  <c:v>9.2592592592600003</c:v>
                </c:pt>
                <c:pt idx="70">
                  <c:v>9.2592592592600003</c:v>
                </c:pt>
                <c:pt idx="71">
                  <c:v>9.2592592592600003</c:v>
                </c:pt>
                <c:pt idx="72">
                  <c:v>9.1710758377400001</c:v>
                </c:pt>
                <c:pt idx="73">
                  <c:v>8.9947089947100007</c:v>
                </c:pt>
                <c:pt idx="74">
                  <c:v>8.9947089947100007</c:v>
                </c:pt>
                <c:pt idx="75">
                  <c:v>8.9065255731900006</c:v>
                </c:pt>
                <c:pt idx="76">
                  <c:v>8.8183421516799996</c:v>
                </c:pt>
                <c:pt idx="77">
                  <c:v>8.8183421516799996</c:v>
                </c:pt>
                <c:pt idx="78">
                  <c:v>8.7301587301599994</c:v>
                </c:pt>
                <c:pt idx="79">
                  <c:v>8.6419753086399993</c:v>
                </c:pt>
                <c:pt idx="80">
                  <c:v>8.55379188713</c:v>
                </c:pt>
                <c:pt idx="81">
                  <c:v>8.4656084656099999</c:v>
                </c:pt>
                <c:pt idx="82">
                  <c:v>8.4656084656099999</c:v>
                </c:pt>
                <c:pt idx="83">
                  <c:v>8.4656084656099999</c:v>
                </c:pt>
                <c:pt idx="84">
                  <c:v>8.2892416225699996</c:v>
                </c:pt>
                <c:pt idx="85">
                  <c:v>8.2010582010600004</c:v>
                </c:pt>
                <c:pt idx="86">
                  <c:v>8.0246913580200001</c:v>
                </c:pt>
                <c:pt idx="87">
                  <c:v>7.8483245149899998</c:v>
                </c:pt>
                <c:pt idx="88">
                  <c:v>7.4955908289200002</c:v>
                </c:pt>
                <c:pt idx="89">
                  <c:v>7.3192239858899999</c:v>
                </c:pt>
                <c:pt idx="90">
                  <c:v>7.3192239858899999</c:v>
                </c:pt>
                <c:pt idx="91">
                  <c:v>7.3192239858899999</c:v>
                </c:pt>
                <c:pt idx="92">
                  <c:v>7.1428571428599996</c:v>
                </c:pt>
                <c:pt idx="93">
                  <c:v>7.1428571428599996</c:v>
                </c:pt>
                <c:pt idx="94">
                  <c:v>7.1428571428599996</c:v>
                </c:pt>
                <c:pt idx="95">
                  <c:v>7.1428571428599996</c:v>
                </c:pt>
                <c:pt idx="96">
                  <c:v>7.1428571428599996</c:v>
                </c:pt>
                <c:pt idx="97">
                  <c:v>7.1428571428599996</c:v>
                </c:pt>
                <c:pt idx="98">
                  <c:v>7.1428571428599996</c:v>
                </c:pt>
                <c:pt idx="99">
                  <c:v>7.1428571428599996</c:v>
                </c:pt>
                <c:pt idx="100">
                  <c:v>7.0546737213400004</c:v>
                </c:pt>
                <c:pt idx="101">
                  <c:v>6.8783068783100001</c:v>
                </c:pt>
                <c:pt idx="102">
                  <c:v>6.8783068783100001</c:v>
                </c:pt>
                <c:pt idx="103">
                  <c:v>6.79012345679</c:v>
                </c:pt>
                <c:pt idx="104">
                  <c:v>6.79012345679</c:v>
                </c:pt>
                <c:pt idx="105">
                  <c:v>6.7019400352699998</c:v>
                </c:pt>
                <c:pt idx="106">
                  <c:v>6.7019400352699998</c:v>
                </c:pt>
                <c:pt idx="107">
                  <c:v>6.79012345679</c:v>
                </c:pt>
                <c:pt idx="108">
                  <c:v>6.79012345679</c:v>
                </c:pt>
                <c:pt idx="109">
                  <c:v>6.8783068783100001</c:v>
                </c:pt>
                <c:pt idx="110">
                  <c:v>6.8783068783100001</c:v>
                </c:pt>
                <c:pt idx="111">
                  <c:v>6.79012345679</c:v>
                </c:pt>
                <c:pt idx="112">
                  <c:v>6.79012345679</c:v>
                </c:pt>
                <c:pt idx="113">
                  <c:v>6.79012345679</c:v>
                </c:pt>
                <c:pt idx="114">
                  <c:v>6.79012345679</c:v>
                </c:pt>
                <c:pt idx="115">
                  <c:v>6.7019400352699998</c:v>
                </c:pt>
                <c:pt idx="116">
                  <c:v>6.7019400352699998</c:v>
                </c:pt>
                <c:pt idx="117">
                  <c:v>6.6137566137599997</c:v>
                </c:pt>
                <c:pt idx="118">
                  <c:v>6.6137566137599997</c:v>
                </c:pt>
                <c:pt idx="119">
                  <c:v>6.5255731922400004</c:v>
                </c:pt>
                <c:pt idx="120">
                  <c:v>6.4373897707200003</c:v>
                </c:pt>
                <c:pt idx="121">
                  <c:v>6.3492063492100002</c:v>
                </c:pt>
                <c:pt idx="122">
                  <c:v>6.3492063492100002</c:v>
                </c:pt>
                <c:pt idx="123">
                  <c:v>6.26102292769</c:v>
                </c:pt>
                <c:pt idx="124">
                  <c:v>6.1728395061699999</c:v>
                </c:pt>
                <c:pt idx="125">
                  <c:v>6.1728395061699999</c:v>
                </c:pt>
                <c:pt idx="126">
                  <c:v>6.1728395061699999</c:v>
                </c:pt>
                <c:pt idx="127">
                  <c:v>6.1728395061699999</c:v>
                </c:pt>
                <c:pt idx="128">
                  <c:v>5.9964726631399996</c:v>
                </c:pt>
                <c:pt idx="129">
                  <c:v>5.9964726631399996</c:v>
                </c:pt>
                <c:pt idx="130">
                  <c:v>5.9964726631399996</c:v>
                </c:pt>
                <c:pt idx="131">
                  <c:v>5.9964726631399996</c:v>
                </c:pt>
                <c:pt idx="132">
                  <c:v>5.9964726631399996</c:v>
                </c:pt>
                <c:pt idx="133">
                  <c:v>5.9082892416200004</c:v>
                </c:pt>
                <c:pt idx="134">
                  <c:v>5.8201058201100002</c:v>
                </c:pt>
                <c:pt idx="135">
                  <c:v>5.8201058201100002</c:v>
                </c:pt>
                <c:pt idx="136">
                  <c:v>5.8201058201100002</c:v>
                </c:pt>
                <c:pt idx="137">
                  <c:v>5.7319223985900001</c:v>
                </c:pt>
                <c:pt idx="138">
                  <c:v>5.6437389770699999</c:v>
                </c:pt>
                <c:pt idx="139">
                  <c:v>5.5555555555599998</c:v>
                </c:pt>
                <c:pt idx="140">
                  <c:v>5.6437389770699999</c:v>
                </c:pt>
                <c:pt idx="141">
                  <c:v>5.7319223985900001</c:v>
                </c:pt>
                <c:pt idx="142">
                  <c:v>5.7319223985900001</c:v>
                </c:pt>
                <c:pt idx="143">
                  <c:v>5.6437389770699999</c:v>
                </c:pt>
                <c:pt idx="144">
                  <c:v>5.6437389770699999</c:v>
                </c:pt>
                <c:pt idx="145">
                  <c:v>5.6437389770699999</c:v>
                </c:pt>
                <c:pt idx="146">
                  <c:v>5.4673721340399997</c:v>
                </c:pt>
                <c:pt idx="147">
                  <c:v>5.4673721340399997</c:v>
                </c:pt>
                <c:pt idx="148">
                  <c:v>5.4673721340399997</c:v>
                </c:pt>
                <c:pt idx="149">
                  <c:v>5.4673721340399997</c:v>
                </c:pt>
                <c:pt idx="150">
                  <c:v>5.4673721340399997</c:v>
                </c:pt>
                <c:pt idx="151">
                  <c:v>5.4673721340399997</c:v>
                </c:pt>
                <c:pt idx="152">
                  <c:v>5.4673721340399997</c:v>
                </c:pt>
                <c:pt idx="153">
                  <c:v>5.4673721340399997</c:v>
                </c:pt>
                <c:pt idx="154">
                  <c:v>5.4673721340399997</c:v>
                </c:pt>
                <c:pt idx="155">
                  <c:v>5.4673721340399997</c:v>
                </c:pt>
                <c:pt idx="156">
                  <c:v>5.3791887125200004</c:v>
                </c:pt>
                <c:pt idx="157">
                  <c:v>5.3791887125200004</c:v>
                </c:pt>
                <c:pt idx="158">
                  <c:v>5.2910052910100003</c:v>
                </c:pt>
                <c:pt idx="159">
                  <c:v>5.2910052910100003</c:v>
                </c:pt>
                <c:pt idx="160">
                  <c:v>5.2910052910100003</c:v>
                </c:pt>
                <c:pt idx="161">
                  <c:v>5.2910052910100003</c:v>
                </c:pt>
                <c:pt idx="162">
                  <c:v>5.2910052910100003</c:v>
                </c:pt>
                <c:pt idx="163">
                  <c:v>5.2910052910100003</c:v>
                </c:pt>
                <c:pt idx="164">
                  <c:v>5.2028218694900001</c:v>
                </c:pt>
                <c:pt idx="165">
                  <c:v>5.2910052910100003</c:v>
                </c:pt>
                <c:pt idx="166">
                  <c:v>5.2028218694900001</c:v>
                </c:pt>
                <c:pt idx="167">
                  <c:v>5.2028218694900001</c:v>
                </c:pt>
                <c:pt idx="168">
                  <c:v>5.2028218694900001</c:v>
                </c:pt>
                <c:pt idx="169">
                  <c:v>5.2028218694900001</c:v>
                </c:pt>
                <c:pt idx="170">
                  <c:v>5.2028218694900001</c:v>
                </c:pt>
                <c:pt idx="171">
                  <c:v>5.2028218694900001</c:v>
                </c:pt>
                <c:pt idx="172">
                  <c:v>5.11463844797</c:v>
                </c:pt>
                <c:pt idx="173">
                  <c:v>5.11463844797</c:v>
                </c:pt>
                <c:pt idx="174">
                  <c:v>5.11463844797</c:v>
                </c:pt>
                <c:pt idx="175">
                  <c:v>5.11463844797</c:v>
                </c:pt>
                <c:pt idx="176">
                  <c:v>5.2028218694900001</c:v>
                </c:pt>
                <c:pt idx="177">
                  <c:v>5.2028218694900001</c:v>
                </c:pt>
                <c:pt idx="178">
                  <c:v>5.11463844797</c:v>
                </c:pt>
                <c:pt idx="179">
                  <c:v>5.11463844797</c:v>
                </c:pt>
                <c:pt idx="180">
                  <c:v>5.11463844797</c:v>
                </c:pt>
                <c:pt idx="181">
                  <c:v>5.11463844797</c:v>
                </c:pt>
                <c:pt idx="182">
                  <c:v>5.11463844797</c:v>
                </c:pt>
                <c:pt idx="183">
                  <c:v>5.11463844797</c:v>
                </c:pt>
                <c:pt idx="184">
                  <c:v>5.11463844797</c:v>
                </c:pt>
                <c:pt idx="185">
                  <c:v>5.11463844797</c:v>
                </c:pt>
                <c:pt idx="186">
                  <c:v>5.11463844797</c:v>
                </c:pt>
                <c:pt idx="187">
                  <c:v>5.11463844797</c:v>
                </c:pt>
                <c:pt idx="188">
                  <c:v>5.11463844797</c:v>
                </c:pt>
                <c:pt idx="189">
                  <c:v>5.11463844797</c:v>
                </c:pt>
                <c:pt idx="190">
                  <c:v>5.11463844797</c:v>
                </c:pt>
                <c:pt idx="191">
                  <c:v>5.2028218694900001</c:v>
                </c:pt>
                <c:pt idx="192">
                  <c:v>5.11463844797</c:v>
                </c:pt>
                <c:pt idx="193">
                  <c:v>5.11463844797</c:v>
                </c:pt>
                <c:pt idx="194">
                  <c:v>4.9382716049399997</c:v>
                </c:pt>
                <c:pt idx="195">
                  <c:v>5.0264550264599999</c:v>
                </c:pt>
                <c:pt idx="196">
                  <c:v>4.9382716049399997</c:v>
                </c:pt>
                <c:pt idx="197">
                  <c:v>4.9382716049399997</c:v>
                </c:pt>
                <c:pt idx="198">
                  <c:v>4.9382716049399997</c:v>
                </c:pt>
                <c:pt idx="199">
                  <c:v>5.0264550264599999</c:v>
                </c:pt>
                <c:pt idx="200">
                  <c:v>4.9382716049399997</c:v>
                </c:pt>
                <c:pt idx="201">
                  <c:v>5.0264550264599999</c:v>
                </c:pt>
                <c:pt idx="202">
                  <c:v>4.9382716049399997</c:v>
                </c:pt>
                <c:pt idx="203">
                  <c:v>4.9382716049399997</c:v>
                </c:pt>
                <c:pt idx="204">
                  <c:v>4.9382716049399997</c:v>
                </c:pt>
                <c:pt idx="205">
                  <c:v>4.9382716049399997</c:v>
                </c:pt>
                <c:pt idx="206">
                  <c:v>4.9382716049399997</c:v>
                </c:pt>
                <c:pt idx="207">
                  <c:v>5.0264550264599999</c:v>
                </c:pt>
                <c:pt idx="208">
                  <c:v>4.9382716049399997</c:v>
                </c:pt>
                <c:pt idx="209">
                  <c:v>5.0264550264599999</c:v>
                </c:pt>
                <c:pt idx="210">
                  <c:v>4.9382716049399997</c:v>
                </c:pt>
                <c:pt idx="211">
                  <c:v>5.0264550264599999</c:v>
                </c:pt>
                <c:pt idx="212">
                  <c:v>5.0264550264599999</c:v>
                </c:pt>
                <c:pt idx="213">
                  <c:v>4.9382716049399997</c:v>
                </c:pt>
                <c:pt idx="214">
                  <c:v>5.0264550264599999</c:v>
                </c:pt>
                <c:pt idx="215">
                  <c:v>5.0264550264599999</c:v>
                </c:pt>
                <c:pt idx="216">
                  <c:v>4.8500881834199996</c:v>
                </c:pt>
                <c:pt idx="217">
                  <c:v>4.9382716049399997</c:v>
                </c:pt>
                <c:pt idx="218">
                  <c:v>4.8500881834199996</c:v>
                </c:pt>
                <c:pt idx="219">
                  <c:v>4.9382716049399997</c:v>
                </c:pt>
                <c:pt idx="220">
                  <c:v>4.8500881834199996</c:v>
                </c:pt>
                <c:pt idx="221">
                  <c:v>4.9382716049399997</c:v>
                </c:pt>
                <c:pt idx="222">
                  <c:v>4.8500881834199996</c:v>
                </c:pt>
                <c:pt idx="223">
                  <c:v>4.9382716049399997</c:v>
                </c:pt>
                <c:pt idx="224">
                  <c:v>4.8500881834199996</c:v>
                </c:pt>
                <c:pt idx="225">
                  <c:v>4.8500881834199996</c:v>
                </c:pt>
                <c:pt idx="226">
                  <c:v>4.8500881834199996</c:v>
                </c:pt>
                <c:pt idx="227">
                  <c:v>4.8500881834199996</c:v>
                </c:pt>
                <c:pt idx="228">
                  <c:v>4.8500881834199996</c:v>
                </c:pt>
                <c:pt idx="229">
                  <c:v>4.8500881834199996</c:v>
                </c:pt>
                <c:pt idx="230">
                  <c:v>4.8500881834199996</c:v>
                </c:pt>
                <c:pt idx="231">
                  <c:v>4.8500881834199996</c:v>
                </c:pt>
                <c:pt idx="232">
                  <c:v>4.8500881834199996</c:v>
                </c:pt>
                <c:pt idx="233">
                  <c:v>4.8500881834199996</c:v>
                </c:pt>
                <c:pt idx="234">
                  <c:v>4.8500881834199996</c:v>
                </c:pt>
                <c:pt idx="235">
                  <c:v>4.8500881834199996</c:v>
                </c:pt>
                <c:pt idx="236">
                  <c:v>4.8500881834199996</c:v>
                </c:pt>
                <c:pt idx="237">
                  <c:v>4.8500881834199996</c:v>
                </c:pt>
                <c:pt idx="238">
                  <c:v>4.8500881834199996</c:v>
                </c:pt>
                <c:pt idx="239">
                  <c:v>4.8500881834199996</c:v>
                </c:pt>
                <c:pt idx="240">
                  <c:v>4.8500881834199996</c:v>
                </c:pt>
                <c:pt idx="241">
                  <c:v>4.8500881834199996</c:v>
                </c:pt>
                <c:pt idx="242">
                  <c:v>4.8500881834199996</c:v>
                </c:pt>
                <c:pt idx="243">
                  <c:v>4.8500881834199996</c:v>
                </c:pt>
                <c:pt idx="244">
                  <c:v>4.8500881834199996</c:v>
                </c:pt>
                <c:pt idx="245">
                  <c:v>4.8500881834199996</c:v>
                </c:pt>
                <c:pt idx="246">
                  <c:v>4.8500881834199996</c:v>
                </c:pt>
                <c:pt idx="247">
                  <c:v>4.8500881834199996</c:v>
                </c:pt>
                <c:pt idx="248">
                  <c:v>4.8500881834199996</c:v>
                </c:pt>
                <c:pt idx="249">
                  <c:v>4.8500881834199996</c:v>
                </c:pt>
                <c:pt idx="250">
                  <c:v>4.8500881834199996</c:v>
                </c:pt>
                <c:pt idx="251">
                  <c:v>4.8500881834199996</c:v>
                </c:pt>
                <c:pt idx="252">
                  <c:v>4.8500881834199996</c:v>
                </c:pt>
                <c:pt idx="253">
                  <c:v>4.8500881834199996</c:v>
                </c:pt>
                <c:pt idx="254">
                  <c:v>4.8500881834199996</c:v>
                </c:pt>
                <c:pt idx="255">
                  <c:v>4.8500881834199996</c:v>
                </c:pt>
                <c:pt idx="256">
                  <c:v>4.8500881834199996</c:v>
                </c:pt>
                <c:pt idx="257">
                  <c:v>4.8500881834199996</c:v>
                </c:pt>
                <c:pt idx="258">
                  <c:v>4.8500881834199996</c:v>
                </c:pt>
                <c:pt idx="259">
                  <c:v>4.8500881834199996</c:v>
                </c:pt>
                <c:pt idx="260">
                  <c:v>4.8500881834199996</c:v>
                </c:pt>
                <c:pt idx="261">
                  <c:v>4.8500881834199996</c:v>
                </c:pt>
                <c:pt idx="262">
                  <c:v>4.8500881834199996</c:v>
                </c:pt>
                <c:pt idx="263">
                  <c:v>4.8500881834199996</c:v>
                </c:pt>
                <c:pt idx="264">
                  <c:v>4.8500881834199996</c:v>
                </c:pt>
                <c:pt idx="265">
                  <c:v>4.8500881834199996</c:v>
                </c:pt>
                <c:pt idx="266">
                  <c:v>4.8500881834199996</c:v>
                </c:pt>
                <c:pt idx="267">
                  <c:v>4.7619047619000003</c:v>
                </c:pt>
                <c:pt idx="268">
                  <c:v>4.8500881834199996</c:v>
                </c:pt>
                <c:pt idx="269">
                  <c:v>4.8500881834199996</c:v>
                </c:pt>
                <c:pt idx="270">
                  <c:v>4.8500881834199996</c:v>
                </c:pt>
                <c:pt idx="271">
                  <c:v>4.8500881834199996</c:v>
                </c:pt>
                <c:pt idx="272">
                  <c:v>4.8500881834199996</c:v>
                </c:pt>
                <c:pt idx="273">
                  <c:v>4.8500881834199996</c:v>
                </c:pt>
                <c:pt idx="274">
                  <c:v>4.8500881834199996</c:v>
                </c:pt>
                <c:pt idx="275">
                  <c:v>4.7619047619000003</c:v>
                </c:pt>
                <c:pt idx="276">
                  <c:v>4.8500881834199996</c:v>
                </c:pt>
                <c:pt idx="277">
                  <c:v>4.6737213403900002</c:v>
                </c:pt>
                <c:pt idx="278">
                  <c:v>4.8500881834199996</c:v>
                </c:pt>
                <c:pt idx="279">
                  <c:v>4.6737213403900002</c:v>
                </c:pt>
                <c:pt idx="280">
                  <c:v>4.8500881834199996</c:v>
                </c:pt>
                <c:pt idx="281">
                  <c:v>4.6737213403900002</c:v>
                </c:pt>
                <c:pt idx="282">
                  <c:v>4.7619047619000003</c:v>
                </c:pt>
                <c:pt idx="283">
                  <c:v>4.6737213403900002</c:v>
                </c:pt>
                <c:pt idx="284">
                  <c:v>4.7619047619000003</c:v>
                </c:pt>
                <c:pt idx="285">
                  <c:v>4.6737213403900002</c:v>
                </c:pt>
                <c:pt idx="286">
                  <c:v>4.7619047619000003</c:v>
                </c:pt>
                <c:pt idx="287">
                  <c:v>4.6737213403900002</c:v>
                </c:pt>
                <c:pt idx="288">
                  <c:v>4.7619047619000003</c:v>
                </c:pt>
                <c:pt idx="289">
                  <c:v>4.6737213403900002</c:v>
                </c:pt>
                <c:pt idx="290">
                  <c:v>4.7619047619000003</c:v>
                </c:pt>
                <c:pt idx="291">
                  <c:v>4.6737213403900002</c:v>
                </c:pt>
                <c:pt idx="292">
                  <c:v>4.7619047619000003</c:v>
                </c:pt>
                <c:pt idx="293">
                  <c:v>4.6737213403900002</c:v>
                </c:pt>
                <c:pt idx="294">
                  <c:v>4.7619047619000003</c:v>
                </c:pt>
                <c:pt idx="295">
                  <c:v>4.6737213403900002</c:v>
                </c:pt>
                <c:pt idx="296">
                  <c:v>4.7619047619000003</c:v>
                </c:pt>
                <c:pt idx="297">
                  <c:v>4.6737213403900002</c:v>
                </c:pt>
                <c:pt idx="298">
                  <c:v>4.7619047619000003</c:v>
                </c:pt>
                <c:pt idx="299">
                  <c:v>4.6737213403900002</c:v>
                </c:pt>
                <c:pt idx="300">
                  <c:v>4.7619047619000003</c:v>
                </c:pt>
                <c:pt idx="301">
                  <c:v>4.6737213403900002</c:v>
                </c:pt>
                <c:pt idx="302">
                  <c:v>4.7619047619000003</c:v>
                </c:pt>
                <c:pt idx="303">
                  <c:v>4.6737213403900002</c:v>
                </c:pt>
                <c:pt idx="304">
                  <c:v>4.7619047619000003</c:v>
                </c:pt>
                <c:pt idx="305">
                  <c:v>4.6737213403900002</c:v>
                </c:pt>
                <c:pt idx="306">
                  <c:v>4.6737213403900002</c:v>
                </c:pt>
                <c:pt idx="307">
                  <c:v>4.6737213403900002</c:v>
                </c:pt>
                <c:pt idx="308">
                  <c:v>4.6737213403900002</c:v>
                </c:pt>
                <c:pt idx="309">
                  <c:v>4.6737213403900002</c:v>
                </c:pt>
                <c:pt idx="310">
                  <c:v>4.6737213403900002</c:v>
                </c:pt>
                <c:pt idx="311">
                  <c:v>4.6737213403900002</c:v>
                </c:pt>
                <c:pt idx="312">
                  <c:v>4.6737213403900002</c:v>
                </c:pt>
                <c:pt idx="313">
                  <c:v>4.6737213403900002</c:v>
                </c:pt>
                <c:pt idx="314">
                  <c:v>4.6737213403900002</c:v>
                </c:pt>
                <c:pt idx="315">
                  <c:v>4.6737213403900002</c:v>
                </c:pt>
                <c:pt idx="316">
                  <c:v>4.6737213403900002</c:v>
                </c:pt>
                <c:pt idx="317">
                  <c:v>4.5855379188700001</c:v>
                </c:pt>
                <c:pt idx="318">
                  <c:v>4.5855379188700001</c:v>
                </c:pt>
                <c:pt idx="319">
                  <c:v>4.5855379188700001</c:v>
                </c:pt>
                <c:pt idx="320">
                  <c:v>4.5855379188700001</c:v>
                </c:pt>
                <c:pt idx="321">
                  <c:v>4.5855379188700001</c:v>
                </c:pt>
                <c:pt idx="322">
                  <c:v>4.5855379188700001</c:v>
                </c:pt>
                <c:pt idx="323">
                  <c:v>4.5855379188700001</c:v>
                </c:pt>
                <c:pt idx="324">
                  <c:v>4.5855379188700001</c:v>
                </c:pt>
                <c:pt idx="325">
                  <c:v>4.5855379188700001</c:v>
                </c:pt>
                <c:pt idx="326">
                  <c:v>4.5855379188700001</c:v>
                </c:pt>
                <c:pt idx="327">
                  <c:v>4.5855379188700001</c:v>
                </c:pt>
                <c:pt idx="328">
                  <c:v>4.5855379188700001</c:v>
                </c:pt>
                <c:pt idx="329">
                  <c:v>4.5855379188700001</c:v>
                </c:pt>
                <c:pt idx="330">
                  <c:v>4.5855379188700001</c:v>
                </c:pt>
                <c:pt idx="331">
                  <c:v>4.5855379188700001</c:v>
                </c:pt>
                <c:pt idx="332">
                  <c:v>4.5855379188700001</c:v>
                </c:pt>
                <c:pt idx="333">
                  <c:v>4.5855379188700001</c:v>
                </c:pt>
                <c:pt idx="334">
                  <c:v>4.5855379188700001</c:v>
                </c:pt>
                <c:pt idx="335">
                  <c:v>4.5855379188700001</c:v>
                </c:pt>
                <c:pt idx="336">
                  <c:v>4.5855379188700001</c:v>
                </c:pt>
                <c:pt idx="337">
                  <c:v>4.5855379188700001</c:v>
                </c:pt>
                <c:pt idx="338">
                  <c:v>4.5855379188700001</c:v>
                </c:pt>
                <c:pt idx="339">
                  <c:v>4.5855379188700001</c:v>
                </c:pt>
                <c:pt idx="340">
                  <c:v>4.5855379188700001</c:v>
                </c:pt>
                <c:pt idx="341">
                  <c:v>4.5855379188700001</c:v>
                </c:pt>
                <c:pt idx="342">
                  <c:v>4.5855379188700001</c:v>
                </c:pt>
                <c:pt idx="343">
                  <c:v>4.5855379188700001</c:v>
                </c:pt>
                <c:pt idx="344">
                  <c:v>4.5855379188700001</c:v>
                </c:pt>
                <c:pt idx="345">
                  <c:v>4.5855379188700001</c:v>
                </c:pt>
                <c:pt idx="346">
                  <c:v>4.5855379188700001</c:v>
                </c:pt>
                <c:pt idx="347">
                  <c:v>4.5855379188700001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'Feature No 5 Iteration data'!$C$1</c:f>
              <c:strCache>
                <c:ptCount val="1"/>
                <c:pt idx="0">
                  <c:v>Validation Error</c:v>
                </c:pt>
              </c:strCache>
            </c:strRef>
          </c:tx>
          <c:spPr>
            <a:ln w="28575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'Feature No 5 Iteration data'!$A$1:$A$350</c:f>
              <c:strCache>
                <c:ptCount val="34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</c:strCache>
            </c:strRef>
          </c:cat>
          <c:val>
            <c:numRef>
              <c:f>'Feature No 5 Iteration data'!$C$2:$C$350</c:f>
              <c:numCache>
                <c:formatCode>General</c:formatCode>
                <c:ptCount val="348"/>
                <c:pt idx="0">
                  <c:v>92.741935483899994</c:v>
                </c:pt>
                <c:pt idx="1">
                  <c:v>89.5161290323</c:v>
                </c:pt>
                <c:pt idx="2">
                  <c:v>85.080645161299998</c:v>
                </c:pt>
                <c:pt idx="3">
                  <c:v>80.645161290299995</c:v>
                </c:pt>
                <c:pt idx="4">
                  <c:v>76.209677419399995</c:v>
                </c:pt>
                <c:pt idx="5">
                  <c:v>71.774193548400007</c:v>
                </c:pt>
                <c:pt idx="6">
                  <c:v>66.935483871000002</c:v>
                </c:pt>
                <c:pt idx="7">
                  <c:v>64.5161290323</c:v>
                </c:pt>
                <c:pt idx="8">
                  <c:v>63.508064516099999</c:v>
                </c:pt>
                <c:pt idx="9">
                  <c:v>62.903225806499997</c:v>
                </c:pt>
                <c:pt idx="10">
                  <c:v>62.096774193500003</c:v>
                </c:pt>
                <c:pt idx="11">
                  <c:v>61.088709677399997</c:v>
                </c:pt>
                <c:pt idx="12">
                  <c:v>59.677419354800001</c:v>
                </c:pt>
                <c:pt idx="13">
                  <c:v>58.870967741900003</c:v>
                </c:pt>
                <c:pt idx="14">
                  <c:v>58.2661290323</c:v>
                </c:pt>
                <c:pt idx="15">
                  <c:v>56.854838709699997</c:v>
                </c:pt>
                <c:pt idx="16">
                  <c:v>56.048387096799999</c:v>
                </c:pt>
                <c:pt idx="17">
                  <c:v>55.443548387100002</c:v>
                </c:pt>
                <c:pt idx="18">
                  <c:v>54.637096774200003</c:v>
                </c:pt>
                <c:pt idx="19">
                  <c:v>54.032258064499999</c:v>
                </c:pt>
                <c:pt idx="20">
                  <c:v>52.822580645199999</c:v>
                </c:pt>
                <c:pt idx="21">
                  <c:v>51.814516128999998</c:v>
                </c:pt>
                <c:pt idx="22">
                  <c:v>50.604838709699997</c:v>
                </c:pt>
                <c:pt idx="23">
                  <c:v>49.193548387100002</c:v>
                </c:pt>
                <c:pt idx="24">
                  <c:v>47.9838709677</c:v>
                </c:pt>
                <c:pt idx="25">
                  <c:v>46.9758064516</c:v>
                </c:pt>
                <c:pt idx="26">
                  <c:v>45.967741935500001</c:v>
                </c:pt>
                <c:pt idx="27">
                  <c:v>44.959677419400002</c:v>
                </c:pt>
                <c:pt idx="28">
                  <c:v>43.951612903200001</c:v>
                </c:pt>
                <c:pt idx="29">
                  <c:v>42.540322580599998</c:v>
                </c:pt>
                <c:pt idx="30">
                  <c:v>42.540322580599998</c:v>
                </c:pt>
                <c:pt idx="31">
                  <c:v>42.540322580599998</c:v>
                </c:pt>
                <c:pt idx="32">
                  <c:v>41.330645161299998</c:v>
                </c:pt>
                <c:pt idx="33">
                  <c:v>40.120967741900003</c:v>
                </c:pt>
                <c:pt idx="34">
                  <c:v>40.120967741900003</c:v>
                </c:pt>
                <c:pt idx="35">
                  <c:v>39.919354838700002</c:v>
                </c:pt>
                <c:pt idx="36">
                  <c:v>39.112903225799997</c:v>
                </c:pt>
                <c:pt idx="37">
                  <c:v>38.709677419400002</c:v>
                </c:pt>
                <c:pt idx="38">
                  <c:v>38.508064516099999</c:v>
                </c:pt>
                <c:pt idx="39">
                  <c:v>37.096774193500003</c:v>
                </c:pt>
                <c:pt idx="40">
                  <c:v>36.693548387100002</c:v>
                </c:pt>
                <c:pt idx="41">
                  <c:v>35.887096774200003</c:v>
                </c:pt>
                <c:pt idx="42">
                  <c:v>34.879032258099997</c:v>
                </c:pt>
                <c:pt idx="43">
                  <c:v>34.2741935484</c:v>
                </c:pt>
                <c:pt idx="44">
                  <c:v>34.072580645199999</c:v>
                </c:pt>
                <c:pt idx="45">
                  <c:v>33.669354838700002</c:v>
                </c:pt>
                <c:pt idx="46">
                  <c:v>32.459677419400002</c:v>
                </c:pt>
                <c:pt idx="47">
                  <c:v>31.854838709700001</c:v>
                </c:pt>
                <c:pt idx="48">
                  <c:v>31.854838709700001</c:v>
                </c:pt>
                <c:pt idx="49">
                  <c:v>31.854838709700001</c:v>
                </c:pt>
                <c:pt idx="50">
                  <c:v>31.25</c:v>
                </c:pt>
                <c:pt idx="51">
                  <c:v>30.040322580600002</c:v>
                </c:pt>
                <c:pt idx="52">
                  <c:v>29.6370967742</c:v>
                </c:pt>
                <c:pt idx="53">
                  <c:v>29.2338709677</c:v>
                </c:pt>
                <c:pt idx="54">
                  <c:v>29.032258064499999</c:v>
                </c:pt>
                <c:pt idx="55">
                  <c:v>29.032258064499999</c:v>
                </c:pt>
                <c:pt idx="56">
                  <c:v>28.0241935484</c:v>
                </c:pt>
                <c:pt idx="57">
                  <c:v>28.0241935484</c:v>
                </c:pt>
                <c:pt idx="58">
                  <c:v>27.822580645199999</c:v>
                </c:pt>
                <c:pt idx="59">
                  <c:v>27.620967741899999</c:v>
                </c:pt>
                <c:pt idx="60">
                  <c:v>27.217741935500001</c:v>
                </c:pt>
                <c:pt idx="61">
                  <c:v>26.814516129000001</c:v>
                </c:pt>
                <c:pt idx="62">
                  <c:v>26.008064516099999</c:v>
                </c:pt>
                <c:pt idx="63">
                  <c:v>25.806451612899998</c:v>
                </c:pt>
                <c:pt idx="64">
                  <c:v>26.008064516099999</c:v>
                </c:pt>
                <c:pt idx="65">
                  <c:v>25.4032258065</c:v>
                </c:pt>
                <c:pt idx="66">
                  <c:v>25.4032258065</c:v>
                </c:pt>
                <c:pt idx="67">
                  <c:v>24.798387096799999</c:v>
                </c:pt>
                <c:pt idx="68">
                  <c:v>24.798387096799999</c:v>
                </c:pt>
                <c:pt idx="69">
                  <c:v>24.798387096799999</c:v>
                </c:pt>
                <c:pt idx="70">
                  <c:v>24.5967741935</c:v>
                </c:pt>
                <c:pt idx="71">
                  <c:v>24.5967741935</c:v>
                </c:pt>
                <c:pt idx="72">
                  <c:v>24.5967741935</c:v>
                </c:pt>
                <c:pt idx="73">
                  <c:v>24.798387096799999</c:v>
                </c:pt>
                <c:pt idx="74">
                  <c:v>24.798387096799999</c:v>
                </c:pt>
                <c:pt idx="75">
                  <c:v>24.798387096799999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24.798387096799999</c:v>
                </c:pt>
                <c:pt idx="81">
                  <c:v>24.5967741935</c:v>
                </c:pt>
                <c:pt idx="82">
                  <c:v>24.798387096799999</c:v>
                </c:pt>
                <c:pt idx="83">
                  <c:v>24.798387096799999</c:v>
                </c:pt>
                <c:pt idx="84">
                  <c:v>24.5967741935</c:v>
                </c:pt>
                <c:pt idx="85">
                  <c:v>24.395161290299999</c:v>
                </c:pt>
                <c:pt idx="86">
                  <c:v>24.193548387100002</c:v>
                </c:pt>
                <c:pt idx="87">
                  <c:v>24.395161290299999</c:v>
                </c:pt>
                <c:pt idx="88">
                  <c:v>24.395161290299999</c:v>
                </c:pt>
                <c:pt idx="89">
                  <c:v>24.395161290299999</c:v>
                </c:pt>
                <c:pt idx="90">
                  <c:v>24.5967741935</c:v>
                </c:pt>
                <c:pt idx="91">
                  <c:v>24.395161290299999</c:v>
                </c:pt>
                <c:pt idx="92">
                  <c:v>23.991935483900001</c:v>
                </c:pt>
                <c:pt idx="93">
                  <c:v>24.193548387100002</c:v>
                </c:pt>
                <c:pt idx="94">
                  <c:v>24.193548387100002</c:v>
                </c:pt>
                <c:pt idx="95">
                  <c:v>24.193548387100002</c:v>
                </c:pt>
                <c:pt idx="96">
                  <c:v>24.193548387100002</c:v>
                </c:pt>
                <c:pt idx="97">
                  <c:v>24.193548387100002</c:v>
                </c:pt>
                <c:pt idx="98">
                  <c:v>24.395161290299999</c:v>
                </c:pt>
                <c:pt idx="99">
                  <c:v>24.395161290299999</c:v>
                </c:pt>
                <c:pt idx="100">
                  <c:v>24.395161290299999</c:v>
                </c:pt>
                <c:pt idx="101">
                  <c:v>24.395161290299999</c:v>
                </c:pt>
                <c:pt idx="102">
                  <c:v>24.395161290299999</c:v>
                </c:pt>
                <c:pt idx="103">
                  <c:v>24.395161290299999</c:v>
                </c:pt>
                <c:pt idx="104">
                  <c:v>24.395161290299999</c:v>
                </c:pt>
                <c:pt idx="105">
                  <c:v>24.193548387100002</c:v>
                </c:pt>
                <c:pt idx="106">
                  <c:v>24.193548387100002</c:v>
                </c:pt>
                <c:pt idx="107">
                  <c:v>24.193548387100002</c:v>
                </c:pt>
                <c:pt idx="108">
                  <c:v>24.395161290299999</c:v>
                </c:pt>
                <c:pt idx="109">
                  <c:v>24.798387096799999</c:v>
                </c:pt>
                <c:pt idx="110">
                  <c:v>24.798387096799999</c:v>
                </c:pt>
                <c:pt idx="111">
                  <c:v>25.201612903200001</c:v>
                </c:pt>
                <c:pt idx="112">
                  <c:v>25.4032258065</c:v>
                </c:pt>
                <c:pt idx="113">
                  <c:v>25.4032258065</c:v>
                </c:pt>
                <c:pt idx="114">
                  <c:v>25.4032258065</c:v>
                </c:pt>
                <c:pt idx="115">
                  <c:v>25.201612903200001</c:v>
                </c:pt>
                <c:pt idx="116">
                  <c:v>24.798387096799999</c:v>
                </c:pt>
                <c:pt idx="117">
                  <c:v>24.798387096799999</c:v>
                </c:pt>
                <c:pt idx="118">
                  <c:v>24.5967741935</c:v>
                </c:pt>
                <c:pt idx="119">
                  <c:v>24.5967741935</c:v>
                </c:pt>
                <c:pt idx="120">
                  <c:v>24.395161290299999</c:v>
                </c:pt>
                <c:pt idx="121">
                  <c:v>24.395161290299999</c:v>
                </c:pt>
                <c:pt idx="122">
                  <c:v>24.395161290299999</c:v>
                </c:pt>
                <c:pt idx="123">
                  <c:v>24.395161290299999</c:v>
                </c:pt>
                <c:pt idx="124">
                  <c:v>24.5967741935</c:v>
                </c:pt>
                <c:pt idx="125">
                  <c:v>25</c:v>
                </c:pt>
                <c:pt idx="126">
                  <c:v>25</c:v>
                </c:pt>
                <c:pt idx="127">
                  <c:v>25.4032258065</c:v>
                </c:pt>
                <c:pt idx="128">
                  <c:v>25.4032258065</c:v>
                </c:pt>
                <c:pt idx="129">
                  <c:v>25.4032258065</c:v>
                </c:pt>
                <c:pt idx="130">
                  <c:v>25.4032258065</c:v>
                </c:pt>
                <c:pt idx="131">
                  <c:v>25.604838709700001</c:v>
                </c:pt>
                <c:pt idx="132">
                  <c:v>25.4032258065</c:v>
                </c:pt>
                <c:pt idx="133">
                  <c:v>25.806451612899998</c:v>
                </c:pt>
                <c:pt idx="134">
                  <c:v>25.806451612899998</c:v>
                </c:pt>
                <c:pt idx="135">
                  <c:v>25.806451612899998</c:v>
                </c:pt>
                <c:pt idx="136">
                  <c:v>25.806451612899998</c:v>
                </c:pt>
                <c:pt idx="137">
                  <c:v>25.806451612899998</c:v>
                </c:pt>
                <c:pt idx="138">
                  <c:v>25.806451612899998</c:v>
                </c:pt>
                <c:pt idx="139">
                  <c:v>25.806451612899998</c:v>
                </c:pt>
                <c:pt idx="140">
                  <c:v>26.008064516099999</c:v>
                </c:pt>
                <c:pt idx="141">
                  <c:v>25.806451612899998</c:v>
                </c:pt>
                <c:pt idx="142">
                  <c:v>26.008064516099999</c:v>
                </c:pt>
                <c:pt idx="143">
                  <c:v>26.008064516099999</c:v>
                </c:pt>
                <c:pt idx="144">
                  <c:v>26.008064516099999</c:v>
                </c:pt>
                <c:pt idx="145">
                  <c:v>26.008064516099999</c:v>
                </c:pt>
                <c:pt idx="146">
                  <c:v>26.008064516099999</c:v>
                </c:pt>
                <c:pt idx="147">
                  <c:v>26.008064516099999</c:v>
                </c:pt>
                <c:pt idx="148">
                  <c:v>26.008064516099999</c:v>
                </c:pt>
                <c:pt idx="149">
                  <c:v>26.008064516099999</c:v>
                </c:pt>
                <c:pt idx="150">
                  <c:v>26.008064516099999</c:v>
                </c:pt>
                <c:pt idx="151">
                  <c:v>25.806451612899998</c:v>
                </c:pt>
                <c:pt idx="152">
                  <c:v>25.604838709700001</c:v>
                </c:pt>
                <c:pt idx="153">
                  <c:v>25.604838709700001</c:v>
                </c:pt>
                <c:pt idx="154">
                  <c:v>25.604838709700001</c:v>
                </c:pt>
                <c:pt idx="155">
                  <c:v>25.806451612899998</c:v>
                </c:pt>
                <c:pt idx="156">
                  <c:v>25.604838709700001</c:v>
                </c:pt>
                <c:pt idx="157">
                  <c:v>25.806451612899998</c:v>
                </c:pt>
                <c:pt idx="158">
                  <c:v>25.806451612899998</c:v>
                </c:pt>
                <c:pt idx="159">
                  <c:v>26.008064516099999</c:v>
                </c:pt>
                <c:pt idx="160">
                  <c:v>26.008064516099999</c:v>
                </c:pt>
                <c:pt idx="161">
                  <c:v>26.411290322599999</c:v>
                </c:pt>
                <c:pt idx="162">
                  <c:v>26.008064516099999</c:v>
                </c:pt>
                <c:pt idx="163">
                  <c:v>26.6129032258</c:v>
                </c:pt>
                <c:pt idx="164">
                  <c:v>26.6129032258</c:v>
                </c:pt>
                <c:pt idx="165">
                  <c:v>26.814516129000001</c:v>
                </c:pt>
                <c:pt idx="166">
                  <c:v>26.814516129000001</c:v>
                </c:pt>
                <c:pt idx="167">
                  <c:v>26.814516129000001</c:v>
                </c:pt>
                <c:pt idx="168">
                  <c:v>26.814516129000001</c:v>
                </c:pt>
                <c:pt idx="169">
                  <c:v>26.814516129000001</c:v>
                </c:pt>
                <c:pt idx="170">
                  <c:v>27.0161290323</c:v>
                </c:pt>
                <c:pt idx="171">
                  <c:v>27.0161290323</c:v>
                </c:pt>
                <c:pt idx="172">
                  <c:v>27.0161290323</c:v>
                </c:pt>
                <c:pt idx="173">
                  <c:v>27.0161290323</c:v>
                </c:pt>
                <c:pt idx="174">
                  <c:v>27.0161290323</c:v>
                </c:pt>
                <c:pt idx="175">
                  <c:v>27.0161290323</c:v>
                </c:pt>
                <c:pt idx="176">
                  <c:v>27.0161290323</c:v>
                </c:pt>
                <c:pt idx="177">
                  <c:v>27.0161290323</c:v>
                </c:pt>
                <c:pt idx="178">
                  <c:v>27.217741935500001</c:v>
                </c:pt>
                <c:pt idx="179">
                  <c:v>27.217741935500001</c:v>
                </c:pt>
                <c:pt idx="180">
                  <c:v>27.217741935500001</c:v>
                </c:pt>
                <c:pt idx="181">
                  <c:v>27.217741935500001</c:v>
                </c:pt>
                <c:pt idx="182">
                  <c:v>27.217741935500001</c:v>
                </c:pt>
                <c:pt idx="183">
                  <c:v>27.217741935500001</c:v>
                </c:pt>
                <c:pt idx="184">
                  <c:v>27.419354838699999</c:v>
                </c:pt>
                <c:pt idx="185">
                  <c:v>27.419354838699999</c:v>
                </c:pt>
                <c:pt idx="186">
                  <c:v>27.419354838699999</c:v>
                </c:pt>
                <c:pt idx="187">
                  <c:v>27.620967741899999</c:v>
                </c:pt>
                <c:pt idx="188">
                  <c:v>27.620967741899999</c:v>
                </c:pt>
                <c:pt idx="189">
                  <c:v>27.620967741899999</c:v>
                </c:pt>
                <c:pt idx="190">
                  <c:v>27.620967741899999</c:v>
                </c:pt>
                <c:pt idx="191">
                  <c:v>27.620967741899999</c:v>
                </c:pt>
                <c:pt idx="192">
                  <c:v>27.620967741899999</c:v>
                </c:pt>
                <c:pt idx="193">
                  <c:v>27.822580645199999</c:v>
                </c:pt>
                <c:pt idx="194">
                  <c:v>27.620967741899999</c:v>
                </c:pt>
                <c:pt idx="195">
                  <c:v>27.822580645199999</c:v>
                </c:pt>
                <c:pt idx="196">
                  <c:v>27.822580645199999</c:v>
                </c:pt>
                <c:pt idx="197">
                  <c:v>27.822580645199999</c:v>
                </c:pt>
                <c:pt idx="198">
                  <c:v>27.822580645199999</c:v>
                </c:pt>
                <c:pt idx="199">
                  <c:v>27.822580645199999</c:v>
                </c:pt>
                <c:pt idx="200">
                  <c:v>28.0241935484</c:v>
                </c:pt>
                <c:pt idx="201">
                  <c:v>27.822580645199999</c:v>
                </c:pt>
                <c:pt idx="202">
                  <c:v>27.822580645199999</c:v>
                </c:pt>
                <c:pt idx="203">
                  <c:v>27.620967741899999</c:v>
                </c:pt>
                <c:pt idx="204">
                  <c:v>27.822580645199999</c:v>
                </c:pt>
                <c:pt idx="205">
                  <c:v>28.0241935484</c:v>
                </c:pt>
                <c:pt idx="206">
                  <c:v>28.0241935484</c:v>
                </c:pt>
                <c:pt idx="207">
                  <c:v>28.0241935484</c:v>
                </c:pt>
                <c:pt idx="208">
                  <c:v>28.0241935484</c:v>
                </c:pt>
                <c:pt idx="209">
                  <c:v>28.0241935484</c:v>
                </c:pt>
                <c:pt idx="210">
                  <c:v>28.0241935484</c:v>
                </c:pt>
                <c:pt idx="211">
                  <c:v>28.0241935484</c:v>
                </c:pt>
                <c:pt idx="212">
                  <c:v>28.0241935484</c:v>
                </c:pt>
                <c:pt idx="213">
                  <c:v>28.0241935484</c:v>
                </c:pt>
                <c:pt idx="214">
                  <c:v>28.0241935484</c:v>
                </c:pt>
                <c:pt idx="215">
                  <c:v>28.0241935484</c:v>
                </c:pt>
                <c:pt idx="216">
                  <c:v>28.0241935484</c:v>
                </c:pt>
                <c:pt idx="217">
                  <c:v>28.0241935484</c:v>
                </c:pt>
                <c:pt idx="218">
                  <c:v>28.0241935484</c:v>
                </c:pt>
                <c:pt idx="219">
                  <c:v>28.0241935484</c:v>
                </c:pt>
                <c:pt idx="220">
                  <c:v>28.0241935484</c:v>
                </c:pt>
                <c:pt idx="221">
                  <c:v>28.0241935484</c:v>
                </c:pt>
                <c:pt idx="222">
                  <c:v>28.0241935484</c:v>
                </c:pt>
                <c:pt idx="223">
                  <c:v>28.0241935484</c:v>
                </c:pt>
                <c:pt idx="224">
                  <c:v>28.0241935484</c:v>
                </c:pt>
                <c:pt idx="225">
                  <c:v>28.0241935484</c:v>
                </c:pt>
                <c:pt idx="226">
                  <c:v>28.0241935484</c:v>
                </c:pt>
                <c:pt idx="227">
                  <c:v>28.0241935484</c:v>
                </c:pt>
                <c:pt idx="228">
                  <c:v>28.0241935484</c:v>
                </c:pt>
                <c:pt idx="229">
                  <c:v>28.0241935484</c:v>
                </c:pt>
                <c:pt idx="230">
                  <c:v>28.0241935484</c:v>
                </c:pt>
                <c:pt idx="231">
                  <c:v>28.0241935484</c:v>
                </c:pt>
                <c:pt idx="232">
                  <c:v>28.0241935484</c:v>
                </c:pt>
                <c:pt idx="233">
                  <c:v>28.0241935484</c:v>
                </c:pt>
                <c:pt idx="234">
                  <c:v>28.0241935484</c:v>
                </c:pt>
                <c:pt idx="235">
                  <c:v>28.0241935484</c:v>
                </c:pt>
                <c:pt idx="236">
                  <c:v>28.0241935484</c:v>
                </c:pt>
                <c:pt idx="237">
                  <c:v>28.0241935484</c:v>
                </c:pt>
                <c:pt idx="238">
                  <c:v>28.0241935484</c:v>
                </c:pt>
                <c:pt idx="239">
                  <c:v>28.0241935484</c:v>
                </c:pt>
                <c:pt idx="240">
                  <c:v>28.0241935484</c:v>
                </c:pt>
                <c:pt idx="241">
                  <c:v>28.0241935484</c:v>
                </c:pt>
                <c:pt idx="242">
                  <c:v>28.0241935484</c:v>
                </c:pt>
                <c:pt idx="243">
                  <c:v>28.0241935484</c:v>
                </c:pt>
                <c:pt idx="244">
                  <c:v>28.0241935484</c:v>
                </c:pt>
                <c:pt idx="245">
                  <c:v>28.0241935484</c:v>
                </c:pt>
                <c:pt idx="246">
                  <c:v>28.0241935484</c:v>
                </c:pt>
                <c:pt idx="247">
                  <c:v>28.0241935484</c:v>
                </c:pt>
                <c:pt idx="248">
                  <c:v>28.0241935484</c:v>
                </c:pt>
                <c:pt idx="249">
                  <c:v>28.0241935484</c:v>
                </c:pt>
                <c:pt idx="250">
                  <c:v>28.0241935484</c:v>
                </c:pt>
                <c:pt idx="251">
                  <c:v>28.0241935484</c:v>
                </c:pt>
                <c:pt idx="252">
                  <c:v>28.0241935484</c:v>
                </c:pt>
                <c:pt idx="253">
                  <c:v>28.0241935484</c:v>
                </c:pt>
                <c:pt idx="254">
                  <c:v>28.0241935484</c:v>
                </c:pt>
                <c:pt idx="255">
                  <c:v>27.822580645199999</c:v>
                </c:pt>
                <c:pt idx="256">
                  <c:v>27.822580645199999</c:v>
                </c:pt>
                <c:pt idx="257">
                  <c:v>27.822580645199999</c:v>
                </c:pt>
                <c:pt idx="258">
                  <c:v>27.822580645199999</c:v>
                </c:pt>
                <c:pt idx="259">
                  <c:v>27.822580645199999</c:v>
                </c:pt>
                <c:pt idx="260">
                  <c:v>27.822580645199999</c:v>
                </c:pt>
                <c:pt idx="261">
                  <c:v>27.822580645199999</c:v>
                </c:pt>
                <c:pt idx="262">
                  <c:v>27.822580645199999</c:v>
                </c:pt>
                <c:pt idx="263">
                  <c:v>27.822580645199999</c:v>
                </c:pt>
                <c:pt idx="264">
                  <c:v>27.822580645199999</c:v>
                </c:pt>
                <c:pt idx="265">
                  <c:v>28.0241935484</c:v>
                </c:pt>
                <c:pt idx="266">
                  <c:v>27.822580645199999</c:v>
                </c:pt>
                <c:pt idx="267">
                  <c:v>28.0241935484</c:v>
                </c:pt>
                <c:pt idx="268">
                  <c:v>28.0241935484</c:v>
                </c:pt>
                <c:pt idx="269">
                  <c:v>28.0241935484</c:v>
                </c:pt>
                <c:pt idx="270">
                  <c:v>28.0241935484</c:v>
                </c:pt>
                <c:pt idx="271">
                  <c:v>28.0241935484</c:v>
                </c:pt>
                <c:pt idx="272">
                  <c:v>28.0241935484</c:v>
                </c:pt>
                <c:pt idx="273">
                  <c:v>28.0241935484</c:v>
                </c:pt>
                <c:pt idx="274">
                  <c:v>28.0241935484</c:v>
                </c:pt>
                <c:pt idx="275">
                  <c:v>28.0241935484</c:v>
                </c:pt>
                <c:pt idx="276">
                  <c:v>28.0241935484</c:v>
                </c:pt>
                <c:pt idx="277">
                  <c:v>28.0241935484</c:v>
                </c:pt>
                <c:pt idx="278">
                  <c:v>28.0241935484</c:v>
                </c:pt>
                <c:pt idx="279">
                  <c:v>28.0241935484</c:v>
                </c:pt>
                <c:pt idx="280">
                  <c:v>28.0241935484</c:v>
                </c:pt>
                <c:pt idx="281">
                  <c:v>28.0241935484</c:v>
                </c:pt>
                <c:pt idx="282">
                  <c:v>28.0241935484</c:v>
                </c:pt>
                <c:pt idx="283">
                  <c:v>28.0241935484</c:v>
                </c:pt>
                <c:pt idx="284">
                  <c:v>28.0241935484</c:v>
                </c:pt>
                <c:pt idx="285">
                  <c:v>28.0241935484</c:v>
                </c:pt>
                <c:pt idx="286">
                  <c:v>28.0241935484</c:v>
                </c:pt>
                <c:pt idx="287">
                  <c:v>28.0241935484</c:v>
                </c:pt>
                <c:pt idx="288">
                  <c:v>28.0241935484</c:v>
                </c:pt>
                <c:pt idx="289">
                  <c:v>28.0241935484</c:v>
                </c:pt>
                <c:pt idx="290">
                  <c:v>28.2258064516</c:v>
                </c:pt>
                <c:pt idx="291">
                  <c:v>28.0241935484</c:v>
                </c:pt>
                <c:pt idx="292">
                  <c:v>28.2258064516</c:v>
                </c:pt>
                <c:pt idx="293">
                  <c:v>28.2258064516</c:v>
                </c:pt>
                <c:pt idx="294">
                  <c:v>28.2258064516</c:v>
                </c:pt>
                <c:pt idx="295">
                  <c:v>28.2258064516</c:v>
                </c:pt>
                <c:pt idx="296">
                  <c:v>28.2258064516</c:v>
                </c:pt>
                <c:pt idx="297">
                  <c:v>28.2258064516</c:v>
                </c:pt>
                <c:pt idx="298">
                  <c:v>28.2258064516</c:v>
                </c:pt>
                <c:pt idx="299">
                  <c:v>28.2258064516</c:v>
                </c:pt>
                <c:pt idx="300">
                  <c:v>28.2258064516</c:v>
                </c:pt>
                <c:pt idx="301">
                  <c:v>28.2258064516</c:v>
                </c:pt>
                <c:pt idx="302">
                  <c:v>28.2258064516</c:v>
                </c:pt>
                <c:pt idx="303">
                  <c:v>28.2258064516</c:v>
                </c:pt>
                <c:pt idx="304">
                  <c:v>28.2258064516</c:v>
                </c:pt>
                <c:pt idx="305">
                  <c:v>28.2258064516</c:v>
                </c:pt>
                <c:pt idx="306">
                  <c:v>28.2258064516</c:v>
                </c:pt>
                <c:pt idx="307">
                  <c:v>28.2258064516</c:v>
                </c:pt>
                <c:pt idx="308">
                  <c:v>28.2258064516</c:v>
                </c:pt>
                <c:pt idx="309">
                  <c:v>28.2258064516</c:v>
                </c:pt>
                <c:pt idx="310">
                  <c:v>28.2258064516</c:v>
                </c:pt>
                <c:pt idx="311">
                  <c:v>28.2258064516</c:v>
                </c:pt>
                <c:pt idx="312">
                  <c:v>28.2258064516</c:v>
                </c:pt>
                <c:pt idx="313">
                  <c:v>28.2258064516</c:v>
                </c:pt>
                <c:pt idx="314">
                  <c:v>28.2258064516</c:v>
                </c:pt>
                <c:pt idx="315">
                  <c:v>28.2258064516</c:v>
                </c:pt>
                <c:pt idx="316">
                  <c:v>28.2258064516</c:v>
                </c:pt>
                <c:pt idx="317">
                  <c:v>28.2258064516</c:v>
                </c:pt>
                <c:pt idx="318">
                  <c:v>28.2258064516</c:v>
                </c:pt>
                <c:pt idx="319">
                  <c:v>28.2258064516</c:v>
                </c:pt>
                <c:pt idx="320">
                  <c:v>28.2258064516</c:v>
                </c:pt>
                <c:pt idx="321">
                  <c:v>28.2258064516</c:v>
                </c:pt>
                <c:pt idx="322">
                  <c:v>28.2258064516</c:v>
                </c:pt>
                <c:pt idx="323">
                  <c:v>28.2258064516</c:v>
                </c:pt>
                <c:pt idx="324">
                  <c:v>28.2258064516</c:v>
                </c:pt>
                <c:pt idx="325">
                  <c:v>28.0241935484</c:v>
                </c:pt>
                <c:pt idx="326">
                  <c:v>28.0241935484</c:v>
                </c:pt>
                <c:pt idx="327">
                  <c:v>28.0241935484</c:v>
                </c:pt>
                <c:pt idx="328">
                  <c:v>28.2258064516</c:v>
                </c:pt>
                <c:pt idx="329">
                  <c:v>28.0241935484</c:v>
                </c:pt>
                <c:pt idx="330">
                  <c:v>28.2258064516</c:v>
                </c:pt>
                <c:pt idx="331">
                  <c:v>28.0241935484</c:v>
                </c:pt>
                <c:pt idx="332">
                  <c:v>28.2258064516</c:v>
                </c:pt>
                <c:pt idx="333">
                  <c:v>28.0241935484</c:v>
                </c:pt>
                <c:pt idx="334">
                  <c:v>28.0241935484</c:v>
                </c:pt>
                <c:pt idx="335">
                  <c:v>28.0241935484</c:v>
                </c:pt>
                <c:pt idx="336">
                  <c:v>28.0241935484</c:v>
                </c:pt>
                <c:pt idx="337">
                  <c:v>28.0241935484</c:v>
                </c:pt>
                <c:pt idx="338">
                  <c:v>28.0241935484</c:v>
                </c:pt>
                <c:pt idx="339">
                  <c:v>28.0241935484</c:v>
                </c:pt>
                <c:pt idx="340">
                  <c:v>28.0241935484</c:v>
                </c:pt>
                <c:pt idx="341">
                  <c:v>28.0241935484</c:v>
                </c:pt>
                <c:pt idx="342">
                  <c:v>28.0241935484</c:v>
                </c:pt>
                <c:pt idx="343">
                  <c:v>28.0241935484</c:v>
                </c:pt>
                <c:pt idx="344">
                  <c:v>28.0241935484</c:v>
                </c:pt>
                <c:pt idx="345">
                  <c:v>28.0241935484</c:v>
                </c:pt>
                <c:pt idx="346">
                  <c:v>28.0241935484</c:v>
                </c:pt>
                <c:pt idx="347">
                  <c:v>28.0241935484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1880192"/>
        <c:axId val="2418807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'Feature No 5 Iteration data'!$A$1</c15:sqref>
                        </c15:formulaRef>
                      </c:ext>
                    </c:extLst>
                    <c:strCache>
                      <c:ptCount val="1"/>
                      <c:pt idx="0">
                        <c:v>Iteration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'Feature No 5 Iteration data'!$A$1:$A$350</c15:sqref>
                        </c15:formulaRef>
                      </c:ext>
                    </c:extLst>
                    <c:strCache>
                      <c:ptCount val="34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'Feature No 5 Iteration data'!$A$2:$A$350</c15:sqref>
                        </c15:formulaRef>
                      </c:ext>
                    </c:extLst>
                    <c:numCache>
                      <c:formatCode>General</c:formatCode>
                      <c:ptCount val="348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  <c:pt idx="29">
                        <c:v>31</c:v>
                      </c:pt>
                      <c:pt idx="30">
                        <c:v>32</c:v>
                      </c:pt>
                      <c:pt idx="31">
                        <c:v>33</c:v>
                      </c:pt>
                      <c:pt idx="32">
                        <c:v>34</c:v>
                      </c:pt>
                      <c:pt idx="33">
                        <c:v>35</c:v>
                      </c:pt>
                      <c:pt idx="34">
                        <c:v>36</c:v>
                      </c:pt>
                      <c:pt idx="35">
                        <c:v>37</c:v>
                      </c:pt>
                      <c:pt idx="36">
                        <c:v>38</c:v>
                      </c:pt>
                      <c:pt idx="37">
                        <c:v>39</c:v>
                      </c:pt>
                      <c:pt idx="38">
                        <c:v>40</c:v>
                      </c:pt>
                      <c:pt idx="39">
                        <c:v>41</c:v>
                      </c:pt>
                      <c:pt idx="40">
                        <c:v>42</c:v>
                      </c:pt>
                      <c:pt idx="41">
                        <c:v>43</c:v>
                      </c:pt>
                      <c:pt idx="42">
                        <c:v>44</c:v>
                      </c:pt>
                      <c:pt idx="43">
                        <c:v>45</c:v>
                      </c:pt>
                      <c:pt idx="44">
                        <c:v>46</c:v>
                      </c:pt>
                      <c:pt idx="45">
                        <c:v>47</c:v>
                      </c:pt>
                      <c:pt idx="46">
                        <c:v>48</c:v>
                      </c:pt>
                      <c:pt idx="47">
                        <c:v>49</c:v>
                      </c:pt>
                      <c:pt idx="48">
                        <c:v>50</c:v>
                      </c:pt>
                      <c:pt idx="49">
                        <c:v>51</c:v>
                      </c:pt>
                      <c:pt idx="50">
                        <c:v>52</c:v>
                      </c:pt>
                      <c:pt idx="51">
                        <c:v>53</c:v>
                      </c:pt>
                      <c:pt idx="52">
                        <c:v>54</c:v>
                      </c:pt>
                      <c:pt idx="53">
                        <c:v>55</c:v>
                      </c:pt>
                      <c:pt idx="54">
                        <c:v>56</c:v>
                      </c:pt>
                      <c:pt idx="55">
                        <c:v>57</c:v>
                      </c:pt>
                      <c:pt idx="56">
                        <c:v>58</c:v>
                      </c:pt>
                      <c:pt idx="57">
                        <c:v>59</c:v>
                      </c:pt>
                      <c:pt idx="58">
                        <c:v>60</c:v>
                      </c:pt>
                      <c:pt idx="59">
                        <c:v>61</c:v>
                      </c:pt>
                      <c:pt idx="60">
                        <c:v>62</c:v>
                      </c:pt>
                      <c:pt idx="61">
                        <c:v>63</c:v>
                      </c:pt>
                      <c:pt idx="62">
                        <c:v>64</c:v>
                      </c:pt>
                      <c:pt idx="63">
                        <c:v>65</c:v>
                      </c:pt>
                      <c:pt idx="64">
                        <c:v>66</c:v>
                      </c:pt>
                      <c:pt idx="65">
                        <c:v>67</c:v>
                      </c:pt>
                      <c:pt idx="66">
                        <c:v>68</c:v>
                      </c:pt>
                      <c:pt idx="67">
                        <c:v>69</c:v>
                      </c:pt>
                      <c:pt idx="68">
                        <c:v>70</c:v>
                      </c:pt>
                      <c:pt idx="69">
                        <c:v>71</c:v>
                      </c:pt>
                      <c:pt idx="70">
                        <c:v>72</c:v>
                      </c:pt>
                      <c:pt idx="71">
                        <c:v>73</c:v>
                      </c:pt>
                      <c:pt idx="72">
                        <c:v>74</c:v>
                      </c:pt>
                      <c:pt idx="73">
                        <c:v>75</c:v>
                      </c:pt>
                      <c:pt idx="74">
                        <c:v>76</c:v>
                      </c:pt>
                      <c:pt idx="75">
                        <c:v>77</c:v>
                      </c:pt>
                      <c:pt idx="76">
                        <c:v>78</c:v>
                      </c:pt>
                      <c:pt idx="77">
                        <c:v>79</c:v>
                      </c:pt>
                      <c:pt idx="78">
                        <c:v>80</c:v>
                      </c:pt>
                      <c:pt idx="79">
                        <c:v>81</c:v>
                      </c:pt>
                      <c:pt idx="80">
                        <c:v>82</c:v>
                      </c:pt>
                      <c:pt idx="81">
                        <c:v>83</c:v>
                      </c:pt>
                      <c:pt idx="82">
                        <c:v>84</c:v>
                      </c:pt>
                      <c:pt idx="83">
                        <c:v>85</c:v>
                      </c:pt>
                      <c:pt idx="84">
                        <c:v>86</c:v>
                      </c:pt>
                      <c:pt idx="85">
                        <c:v>87</c:v>
                      </c:pt>
                      <c:pt idx="86">
                        <c:v>88</c:v>
                      </c:pt>
                      <c:pt idx="87">
                        <c:v>89</c:v>
                      </c:pt>
                      <c:pt idx="88">
                        <c:v>90</c:v>
                      </c:pt>
                      <c:pt idx="89">
                        <c:v>91</c:v>
                      </c:pt>
                      <c:pt idx="90">
                        <c:v>92</c:v>
                      </c:pt>
                      <c:pt idx="91">
                        <c:v>93</c:v>
                      </c:pt>
                      <c:pt idx="92">
                        <c:v>94</c:v>
                      </c:pt>
                      <c:pt idx="93">
                        <c:v>95</c:v>
                      </c:pt>
                      <c:pt idx="94">
                        <c:v>96</c:v>
                      </c:pt>
                      <c:pt idx="95">
                        <c:v>97</c:v>
                      </c:pt>
                      <c:pt idx="96">
                        <c:v>98</c:v>
                      </c:pt>
                      <c:pt idx="97">
                        <c:v>99</c:v>
                      </c:pt>
                      <c:pt idx="98">
                        <c:v>100</c:v>
                      </c:pt>
                      <c:pt idx="99">
                        <c:v>101</c:v>
                      </c:pt>
                      <c:pt idx="100">
                        <c:v>102</c:v>
                      </c:pt>
                      <c:pt idx="101">
                        <c:v>103</c:v>
                      </c:pt>
                      <c:pt idx="102">
                        <c:v>104</c:v>
                      </c:pt>
                      <c:pt idx="103">
                        <c:v>105</c:v>
                      </c:pt>
                      <c:pt idx="104">
                        <c:v>106</c:v>
                      </c:pt>
                      <c:pt idx="105">
                        <c:v>107</c:v>
                      </c:pt>
                      <c:pt idx="106">
                        <c:v>108</c:v>
                      </c:pt>
                      <c:pt idx="107">
                        <c:v>109</c:v>
                      </c:pt>
                      <c:pt idx="108">
                        <c:v>110</c:v>
                      </c:pt>
                      <c:pt idx="109">
                        <c:v>111</c:v>
                      </c:pt>
                      <c:pt idx="110">
                        <c:v>112</c:v>
                      </c:pt>
                      <c:pt idx="111">
                        <c:v>113</c:v>
                      </c:pt>
                      <c:pt idx="112">
                        <c:v>114</c:v>
                      </c:pt>
                      <c:pt idx="113">
                        <c:v>115</c:v>
                      </c:pt>
                      <c:pt idx="114">
                        <c:v>116</c:v>
                      </c:pt>
                      <c:pt idx="115">
                        <c:v>117</c:v>
                      </c:pt>
                      <c:pt idx="116">
                        <c:v>118</c:v>
                      </c:pt>
                      <c:pt idx="117">
                        <c:v>119</c:v>
                      </c:pt>
                      <c:pt idx="118">
                        <c:v>120</c:v>
                      </c:pt>
                      <c:pt idx="119">
                        <c:v>121</c:v>
                      </c:pt>
                      <c:pt idx="120">
                        <c:v>122</c:v>
                      </c:pt>
                      <c:pt idx="121">
                        <c:v>123</c:v>
                      </c:pt>
                      <c:pt idx="122">
                        <c:v>124</c:v>
                      </c:pt>
                      <c:pt idx="123">
                        <c:v>125</c:v>
                      </c:pt>
                      <c:pt idx="124">
                        <c:v>126</c:v>
                      </c:pt>
                      <c:pt idx="125">
                        <c:v>127</c:v>
                      </c:pt>
                      <c:pt idx="126">
                        <c:v>128</c:v>
                      </c:pt>
                      <c:pt idx="127">
                        <c:v>129</c:v>
                      </c:pt>
                      <c:pt idx="128">
                        <c:v>130</c:v>
                      </c:pt>
                      <c:pt idx="129">
                        <c:v>131</c:v>
                      </c:pt>
                      <c:pt idx="130">
                        <c:v>132</c:v>
                      </c:pt>
                      <c:pt idx="131">
                        <c:v>133</c:v>
                      </c:pt>
                      <c:pt idx="132">
                        <c:v>134</c:v>
                      </c:pt>
                      <c:pt idx="133">
                        <c:v>135</c:v>
                      </c:pt>
                      <c:pt idx="134">
                        <c:v>136</c:v>
                      </c:pt>
                      <c:pt idx="135">
                        <c:v>137</c:v>
                      </c:pt>
                      <c:pt idx="136">
                        <c:v>138</c:v>
                      </c:pt>
                      <c:pt idx="137">
                        <c:v>139</c:v>
                      </c:pt>
                      <c:pt idx="138">
                        <c:v>140</c:v>
                      </c:pt>
                      <c:pt idx="139">
                        <c:v>141</c:v>
                      </c:pt>
                      <c:pt idx="140">
                        <c:v>142</c:v>
                      </c:pt>
                      <c:pt idx="141">
                        <c:v>143</c:v>
                      </c:pt>
                      <c:pt idx="142">
                        <c:v>144</c:v>
                      </c:pt>
                      <c:pt idx="143">
                        <c:v>145</c:v>
                      </c:pt>
                      <c:pt idx="144">
                        <c:v>146</c:v>
                      </c:pt>
                      <c:pt idx="145">
                        <c:v>147</c:v>
                      </c:pt>
                      <c:pt idx="146">
                        <c:v>148</c:v>
                      </c:pt>
                      <c:pt idx="147">
                        <c:v>149</c:v>
                      </c:pt>
                      <c:pt idx="148">
                        <c:v>150</c:v>
                      </c:pt>
                      <c:pt idx="149">
                        <c:v>151</c:v>
                      </c:pt>
                      <c:pt idx="150">
                        <c:v>152</c:v>
                      </c:pt>
                      <c:pt idx="151">
                        <c:v>153</c:v>
                      </c:pt>
                      <c:pt idx="152">
                        <c:v>154</c:v>
                      </c:pt>
                      <c:pt idx="153">
                        <c:v>155</c:v>
                      </c:pt>
                      <c:pt idx="154">
                        <c:v>156</c:v>
                      </c:pt>
                      <c:pt idx="155">
                        <c:v>157</c:v>
                      </c:pt>
                      <c:pt idx="156">
                        <c:v>158</c:v>
                      </c:pt>
                      <c:pt idx="157">
                        <c:v>159</c:v>
                      </c:pt>
                      <c:pt idx="158">
                        <c:v>160</c:v>
                      </c:pt>
                      <c:pt idx="159">
                        <c:v>161</c:v>
                      </c:pt>
                      <c:pt idx="160">
                        <c:v>162</c:v>
                      </c:pt>
                      <c:pt idx="161">
                        <c:v>163</c:v>
                      </c:pt>
                      <c:pt idx="162">
                        <c:v>164</c:v>
                      </c:pt>
                      <c:pt idx="163">
                        <c:v>165</c:v>
                      </c:pt>
                      <c:pt idx="164">
                        <c:v>166</c:v>
                      </c:pt>
                      <c:pt idx="165">
                        <c:v>167</c:v>
                      </c:pt>
                      <c:pt idx="166">
                        <c:v>168</c:v>
                      </c:pt>
                      <c:pt idx="167">
                        <c:v>169</c:v>
                      </c:pt>
                      <c:pt idx="168">
                        <c:v>170</c:v>
                      </c:pt>
                      <c:pt idx="169">
                        <c:v>171</c:v>
                      </c:pt>
                      <c:pt idx="170">
                        <c:v>172</c:v>
                      </c:pt>
                      <c:pt idx="171">
                        <c:v>173</c:v>
                      </c:pt>
                      <c:pt idx="172">
                        <c:v>174</c:v>
                      </c:pt>
                      <c:pt idx="173">
                        <c:v>175</c:v>
                      </c:pt>
                      <c:pt idx="174">
                        <c:v>176</c:v>
                      </c:pt>
                      <c:pt idx="175">
                        <c:v>177</c:v>
                      </c:pt>
                      <c:pt idx="176">
                        <c:v>178</c:v>
                      </c:pt>
                      <c:pt idx="177">
                        <c:v>179</c:v>
                      </c:pt>
                      <c:pt idx="178">
                        <c:v>180</c:v>
                      </c:pt>
                      <c:pt idx="179">
                        <c:v>181</c:v>
                      </c:pt>
                      <c:pt idx="180">
                        <c:v>182</c:v>
                      </c:pt>
                      <c:pt idx="181">
                        <c:v>183</c:v>
                      </c:pt>
                      <c:pt idx="182">
                        <c:v>184</c:v>
                      </c:pt>
                      <c:pt idx="183">
                        <c:v>185</c:v>
                      </c:pt>
                      <c:pt idx="184">
                        <c:v>186</c:v>
                      </c:pt>
                      <c:pt idx="185">
                        <c:v>187</c:v>
                      </c:pt>
                      <c:pt idx="186">
                        <c:v>188</c:v>
                      </c:pt>
                      <c:pt idx="187">
                        <c:v>189</c:v>
                      </c:pt>
                      <c:pt idx="188">
                        <c:v>190</c:v>
                      </c:pt>
                      <c:pt idx="189">
                        <c:v>191</c:v>
                      </c:pt>
                      <c:pt idx="190">
                        <c:v>192</c:v>
                      </c:pt>
                      <c:pt idx="191">
                        <c:v>193</c:v>
                      </c:pt>
                      <c:pt idx="192">
                        <c:v>194</c:v>
                      </c:pt>
                      <c:pt idx="193">
                        <c:v>195</c:v>
                      </c:pt>
                      <c:pt idx="194">
                        <c:v>196</c:v>
                      </c:pt>
                      <c:pt idx="195">
                        <c:v>197</c:v>
                      </c:pt>
                      <c:pt idx="196">
                        <c:v>198</c:v>
                      </c:pt>
                      <c:pt idx="197">
                        <c:v>199</c:v>
                      </c:pt>
                      <c:pt idx="198">
                        <c:v>200</c:v>
                      </c:pt>
                      <c:pt idx="199">
                        <c:v>201</c:v>
                      </c:pt>
                      <c:pt idx="200">
                        <c:v>202</c:v>
                      </c:pt>
                      <c:pt idx="201">
                        <c:v>203</c:v>
                      </c:pt>
                      <c:pt idx="202">
                        <c:v>204</c:v>
                      </c:pt>
                      <c:pt idx="203">
                        <c:v>205</c:v>
                      </c:pt>
                      <c:pt idx="204">
                        <c:v>206</c:v>
                      </c:pt>
                      <c:pt idx="205">
                        <c:v>207</c:v>
                      </c:pt>
                      <c:pt idx="206">
                        <c:v>208</c:v>
                      </c:pt>
                      <c:pt idx="207">
                        <c:v>209</c:v>
                      </c:pt>
                      <c:pt idx="208">
                        <c:v>210</c:v>
                      </c:pt>
                      <c:pt idx="209">
                        <c:v>211</c:v>
                      </c:pt>
                      <c:pt idx="210">
                        <c:v>212</c:v>
                      </c:pt>
                      <c:pt idx="211">
                        <c:v>213</c:v>
                      </c:pt>
                      <c:pt idx="212">
                        <c:v>214</c:v>
                      </c:pt>
                      <c:pt idx="213">
                        <c:v>215</c:v>
                      </c:pt>
                      <c:pt idx="214">
                        <c:v>216</c:v>
                      </c:pt>
                      <c:pt idx="215">
                        <c:v>217</c:v>
                      </c:pt>
                      <c:pt idx="216">
                        <c:v>218</c:v>
                      </c:pt>
                      <c:pt idx="217">
                        <c:v>219</c:v>
                      </c:pt>
                      <c:pt idx="218">
                        <c:v>220</c:v>
                      </c:pt>
                      <c:pt idx="219">
                        <c:v>221</c:v>
                      </c:pt>
                      <c:pt idx="220">
                        <c:v>222</c:v>
                      </c:pt>
                      <c:pt idx="221">
                        <c:v>223</c:v>
                      </c:pt>
                      <c:pt idx="222">
                        <c:v>224</c:v>
                      </c:pt>
                      <c:pt idx="223">
                        <c:v>225</c:v>
                      </c:pt>
                      <c:pt idx="224">
                        <c:v>226</c:v>
                      </c:pt>
                      <c:pt idx="225">
                        <c:v>227</c:v>
                      </c:pt>
                      <c:pt idx="226">
                        <c:v>228</c:v>
                      </c:pt>
                      <c:pt idx="227">
                        <c:v>229</c:v>
                      </c:pt>
                      <c:pt idx="228">
                        <c:v>230</c:v>
                      </c:pt>
                      <c:pt idx="229">
                        <c:v>231</c:v>
                      </c:pt>
                      <c:pt idx="230">
                        <c:v>232</c:v>
                      </c:pt>
                      <c:pt idx="231">
                        <c:v>233</c:v>
                      </c:pt>
                      <c:pt idx="232">
                        <c:v>234</c:v>
                      </c:pt>
                      <c:pt idx="233">
                        <c:v>235</c:v>
                      </c:pt>
                      <c:pt idx="234">
                        <c:v>236</c:v>
                      </c:pt>
                      <c:pt idx="235">
                        <c:v>237</c:v>
                      </c:pt>
                      <c:pt idx="236">
                        <c:v>238</c:v>
                      </c:pt>
                      <c:pt idx="237">
                        <c:v>239</c:v>
                      </c:pt>
                      <c:pt idx="238">
                        <c:v>240</c:v>
                      </c:pt>
                      <c:pt idx="239">
                        <c:v>241</c:v>
                      </c:pt>
                      <c:pt idx="240">
                        <c:v>242</c:v>
                      </c:pt>
                      <c:pt idx="241">
                        <c:v>243</c:v>
                      </c:pt>
                      <c:pt idx="242">
                        <c:v>244</c:v>
                      </c:pt>
                      <c:pt idx="243">
                        <c:v>245</c:v>
                      </c:pt>
                      <c:pt idx="244">
                        <c:v>246</c:v>
                      </c:pt>
                      <c:pt idx="245">
                        <c:v>247</c:v>
                      </c:pt>
                      <c:pt idx="246">
                        <c:v>248</c:v>
                      </c:pt>
                      <c:pt idx="247">
                        <c:v>249</c:v>
                      </c:pt>
                      <c:pt idx="248">
                        <c:v>250</c:v>
                      </c:pt>
                      <c:pt idx="249">
                        <c:v>251</c:v>
                      </c:pt>
                      <c:pt idx="250">
                        <c:v>252</c:v>
                      </c:pt>
                      <c:pt idx="251">
                        <c:v>253</c:v>
                      </c:pt>
                      <c:pt idx="252">
                        <c:v>254</c:v>
                      </c:pt>
                      <c:pt idx="253">
                        <c:v>255</c:v>
                      </c:pt>
                      <c:pt idx="254">
                        <c:v>256</c:v>
                      </c:pt>
                      <c:pt idx="255">
                        <c:v>257</c:v>
                      </c:pt>
                      <c:pt idx="256">
                        <c:v>258</c:v>
                      </c:pt>
                      <c:pt idx="257">
                        <c:v>259</c:v>
                      </c:pt>
                      <c:pt idx="258">
                        <c:v>260</c:v>
                      </c:pt>
                      <c:pt idx="259">
                        <c:v>261</c:v>
                      </c:pt>
                      <c:pt idx="260">
                        <c:v>262</c:v>
                      </c:pt>
                      <c:pt idx="261">
                        <c:v>263</c:v>
                      </c:pt>
                      <c:pt idx="262">
                        <c:v>264</c:v>
                      </c:pt>
                      <c:pt idx="263">
                        <c:v>265</c:v>
                      </c:pt>
                      <c:pt idx="264">
                        <c:v>266</c:v>
                      </c:pt>
                      <c:pt idx="265">
                        <c:v>267</c:v>
                      </c:pt>
                      <c:pt idx="266">
                        <c:v>268</c:v>
                      </c:pt>
                      <c:pt idx="267">
                        <c:v>269</c:v>
                      </c:pt>
                      <c:pt idx="268">
                        <c:v>270</c:v>
                      </c:pt>
                      <c:pt idx="269">
                        <c:v>271</c:v>
                      </c:pt>
                      <c:pt idx="270">
                        <c:v>272</c:v>
                      </c:pt>
                      <c:pt idx="271">
                        <c:v>273</c:v>
                      </c:pt>
                      <c:pt idx="272">
                        <c:v>274</c:v>
                      </c:pt>
                      <c:pt idx="273">
                        <c:v>275</c:v>
                      </c:pt>
                      <c:pt idx="274">
                        <c:v>276</c:v>
                      </c:pt>
                      <c:pt idx="275">
                        <c:v>277</c:v>
                      </c:pt>
                      <c:pt idx="276">
                        <c:v>278</c:v>
                      </c:pt>
                      <c:pt idx="277">
                        <c:v>279</c:v>
                      </c:pt>
                      <c:pt idx="278">
                        <c:v>280</c:v>
                      </c:pt>
                      <c:pt idx="279">
                        <c:v>281</c:v>
                      </c:pt>
                      <c:pt idx="280">
                        <c:v>282</c:v>
                      </c:pt>
                      <c:pt idx="281">
                        <c:v>283</c:v>
                      </c:pt>
                      <c:pt idx="282">
                        <c:v>284</c:v>
                      </c:pt>
                      <c:pt idx="283">
                        <c:v>285</c:v>
                      </c:pt>
                      <c:pt idx="284">
                        <c:v>286</c:v>
                      </c:pt>
                      <c:pt idx="285">
                        <c:v>287</c:v>
                      </c:pt>
                      <c:pt idx="286">
                        <c:v>288</c:v>
                      </c:pt>
                      <c:pt idx="287">
                        <c:v>289</c:v>
                      </c:pt>
                      <c:pt idx="288">
                        <c:v>290</c:v>
                      </c:pt>
                      <c:pt idx="289">
                        <c:v>291</c:v>
                      </c:pt>
                      <c:pt idx="290">
                        <c:v>292</c:v>
                      </c:pt>
                      <c:pt idx="291">
                        <c:v>293</c:v>
                      </c:pt>
                      <c:pt idx="292">
                        <c:v>294</c:v>
                      </c:pt>
                      <c:pt idx="293">
                        <c:v>295</c:v>
                      </c:pt>
                      <c:pt idx="294">
                        <c:v>296</c:v>
                      </c:pt>
                      <c:pt idx="295">
                        <c:v>297</c:v>
                      </c:pt>
                      <c:pt idx="296">
                        <c:v>298</c:v>
                      </c:pt>
                      <c:pt idx="297">
                        <c:v>299</c:v>
                      </c:pt>
                      <c:pt idx="298">
                        <c:v>300</c:v>
                      </c:pt>
                      <c:pt idx="299">
                        <c:v>301</c:v>
                      </c:pt>
                      <c:pt idx="300">
                        <c:v>302</c:v>
                      </c:pt>
                      <c:pt idx="301">
                        <c:v>303</c:v>
                      </c:pt>
                      <c:pt idx="302">
                        <c:v>304</c:v>
                      </c:pt>
                      <c:pt idx="303">
                        <c:v>305</c:v>
                      </c:pt>
                      <c:pt idx="304">
                        <c:v>306</c:v>
                      </c:pt>
                      <c:pt idx="305">
                        <c:v>307</c:v>
                      </c:pt>
                      <c:pt idx="306">
                        <c:v>308</c:v>
                      </c:pt>
                      <c:pt idx="307">
                        <c:v>309</c:v>
                      </c:pt>
                      <c:pt idx="308">
                        <c:v>310</c:v>
                      </c:pt>
                      <c:pt idx="309">
                        <c:v>311</c:v>
                      </c:pt>
                      <c:pt idx="310">
                        <c:v>312</c:v>
                      </c:pt>
                      <c:pt idx="311">
                        <c:v>313</c:v>
                      </c:pt>
                      <c:pt idx="312">
                        <c:v>314</c:v>
                      </c:pt>
                      <c:pt idx="313">
                        <c:v>315</c:v>
                      </c:pt>
                      <c:pt idx="314">
                        <c:v>316</c:v>
                      </c:pt>
                      <c:pt idx="315">
                        <c:v>317</c:v>
                      </c:pt>
                      <c:pt idx="316">
                        <c:v>318</c:v>
                      </c:pt>
                      <c:pt idx="317">
                        <c:v>319</c:v>
                      </c:pt>
                      <c:pt idx="318">
                        <c:v>320</c:v>
                      </c:pt>
                      <c:pt idx="319">
                        <c:v>321</c:v>
                      </c:pt>
                      <c:pt idx="320">
                        <c:v>322</c:v>
                      </c:pt>
                      <c:pt idx="321">
                        <c:v>323</c:v>
                      </c:pt>
                      <c:pt idx="322">
                        <c:v>324</c:v>
                      </c:pt>
                      <c:pt idx="323">
                        <c:v>325</c:v>
                      </c:pt>
                      <c:pt idx="324">
                        <c:v>326</c:v>
                      </c:pt>
                      <c:pt idx="325">
                        <c:v>327</c:v>
                      </c:pt>
                      <c:pt idx="326">
                        <c:v>328</c:v>
                      </c:pt>
                      <c:pt idx="327">
                        <c:v>329</c:v>
                      </c:pt>
                      <c:pt idx="328">
                        <c:v>330</c:v>
                      </c:pt>
                      <c:pt idx="329">
                        <c:v>331</c:v>
                      </c:pt>
                      <c:pt idx="330">
                        <c:v>332</c:v>
                      </c:pt>
                      <c:pt idx="331">
                        <c:v>333</c:v>
                      </c:pt>
                      <c:pt idx="332">
                        <c:v>334</c:v>
                      </c:pt>
                      <c:pt idx="333">
                        <c:v>335</c:v>
                      </c:pt>
                      <c:pt idx="334">
                        <c:v>336</c:v>
                      </c:pt>
                      <c:pt idx="335">
                        <c:v>337</c:v>
                      </c:pt>
                      <c:pt idx="336">
                        <c:v>338</c:v>
                      </c:pt>
                      <c:pt idx="337">
                        <c:v>339</c:v>
                      </c:pt>
                      <c:pt idx="338">
                        <c:v>340</c:v>
                      </c:pt>
                      <c:pt idx="339">
                        <c:v>341</c:v>
                      </c:pt>
                      <c:pt idx="340">
                        <c:v>342</c:v>
                      </c:pt>
                      <c:pt idx="341">
                        <c:v>343</c:v>
                      </c:pt>
                      <c:pt idx="342">
                        <c:v>344</c:v>
                      </c:pt>
                      <c:pt idx="343">
                        <c:v>345</c:v>
                      </c:pt>
                      <c:pt idx="344">
                        <c:v>346</c:v>
                      </c:pt>
                      <c:pt idx="345">
                        <c:v>347</c:v>
                      </c:pt>
                      <c:pt idx="346">
                        <c:v>348</c:v>
                      </c:pt>
                      <c:pt idx="347">
                        <c:v>349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41880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880752"/>
        <c:crosses val="autoZero"/>
        <c:auto val="1"/>
        <c:lblAlgn val="ctr"/>
        <c:lblOffset val="100"/>
        <c:noMultiLvlLbl val="0"/>
      </c:catAx>
      <c:valAx>
        <c:axId val="24188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880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Hossain</dc:creator>
  <cp:keywords/>
  <dc:description/>
  <cp:lastModifiedBy>Tahmid Hossain</cp:lastModifiedBy>
  <cp:revision>7</cp:revision>
  <dcterms:created xsi:type="dcterms:W3CDTF">2017-02-06T19:38:00Z</dcterms:created>
  <dcterms:modified xsi:type="dcterms:W3CDTF">2017-02-06T21:00:00Z</dcterms:modified>
</cp:coreProperties>
</file>