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E62" w:rsidRPr="00445E0D" w:rsidRDefault="00445E0D">
      <w:pPr>
        <w:rPr>
          <w:b/>
          <w:bCs/>
        </w:rPr>
      </w:pPr>
      <w:proofErr w:type="gramStart"/>
      <w:r w:rsidRPr="00445E0D">
        <w:rPr>
          <w:b/>
          <w:bCs/>
        </w:rPr>
        <w:t>alpha</w:t>
      </w:r>
      <w:proofErr w:type="gramEnd"/>
      <w:r w:rsidRPr="00445E0D">
        <w:rPr>
          <w:b/>
          <w:bCs/>
        </w:rPr>
        <w:t xml:space="preserve"> = 1 </w:t>
      </w:r>
      <w:proofErr w:type="spellStart"/>
      <w:r w:rsidRPr="00445E0D">
        <w:rPr>
          <w:b/>
          <w:bCs/>
        </w:rPr>
        <w:t>relu</w:t>
      </w:r>
      <w:proofErr w:type="spellEnd"/>
      <w:r w:rsidRPr="00445E0D">
        <w:rPr>
          <w:b/>
          <w:bCs/>
        </w:rPr>
        <w:t xml:space="preserve"> </w:t>
      </w:r>
      <w:proofErr w:type="spellStart"/>
      <w:r w:rsidRPr="00445E0D">
        <w:rPr>
          <w:b/>
          <w:bCs/>
        </w:rPr>
        <w:t>adam</w:t>
      </w:r>
      <w:bookmarkStart w:id="0" w:name="_GoBack"/>
      <w:bookmarkEnd w:id="0"/>
      <w:proofErr w:type="spellEnd"/>
    </w:p>
    <w:p w:rsidR="003B4E62" w:rsidRDefault="00ED78D7">
      <w:r>
        <w:rPr>
          <w:noProof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191125" cy="2971800"/>
            <wp:effectExtent l="0" t="0" r="9525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E62" w:rsidRDefault="003B4E62"/>
    <w:p w:rsidR="003B4E62" w:rsidRDefault="00ED78D7" w:rsidP="003B4E62">
      <w:r>
        <w:rPr>
          <w:noProof/>
          <w:lang w:bidi="bn-B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362585</wp:posOffset>
            </wp:positionV>
            <wp:extent cx="5257800" cy="3223895"/>
            <wp:effectExtent l="0" t="0" r="0" b="14605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</w:p>
    <w:p w:rsidR="003B4E62" w:rsidRDefault="003B4E62" w:rsidP="003B4E62"/>
    <w:p w:rsidR="003B4E62" w:rsidRDefault="003B4E62">
      <w:r>
        <w:br w:type="page"/>
      </w:r>
    </w:p>
    <w:p w:rsidR="003B4E62" w:rsidRDefault="003B4E62" w:rsidP="003B4E62">
      <w:r>
        <w:rPr>
          <w:noProof/>
          <w:lang w:bidi="bn-B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81550" cy="2895600"/>
            <wp:effectExtent l="0" t="0" r="0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098" w:rsidRDefault="00ED78D7" w:rsidP="003B4E62">
      <w:r>
        <w:rPr>
          <w:noProof/>
          <w:lang w:bidi="bn-B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857750" cy="3152775"/>
            <wp:effectExtent l="0" t="0" r="0" b="9525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D65" w:rsidRDefault="00AA1D65" w:rsidP="003B4E62"/>
    <w:p w:rsidR="00AA1D65" w:rsidRDefault="00AA1D65" w:rsidP="00AA1D65"/>
    <w:p w:rsidR="00AA1D65" w:rsidRDefault="00AA1D65">
      <w:r>
        <w:br w:type="page"/>
      </w:r>
    </w:p>
    <w:p w:rsidR="00AA1D65" w:rsidRDefault="00AA1D65" w:rsidP="00AA1D65">
      <w:r>
        <w:rPr>
          <w:noProof/>
          <w:lang w:bidi="bn-B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10100" cy="2676525"/>
            <wp:effectExtent l="0" t="0" r="0" b="9525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D65" w:rsidRDefault="00AA1D65" w:rsidP="00AA1D65"/>
    <w:p w:rsidR="003B4E62" w:rsidRPr="00AA1D65" w:rsidRDefault="003B4E62" w:rsidP="00AA1D65"/>
    <w:sectPr w:rsidR="003B4E62" w:rsidRPr="00AA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CA"/>
    <w:rsid w:val="003531CA"/>
    <w:rsid w:val="003B4E62"/>
    <w:rsid w:val="00445E0D"/>
    <w:rsid w:val="00A91098"/>
    <w:rsid w:val="00AA1D65"/>
    <w:rsid w:val="00E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64EFA-A546-48BD-A9C5-93F64507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midolee\Documents\Project%20300\Stylogenetics\Stylogenetics\Version2\%23Neural%20Network\alpha%20=%201%20relu%20adam\Feature%20No%201%20Iteration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midolee\Documents\Project%20300\Stylogenetics\Stylogenetics\Version2\%23Neural%20Network\alpha%20=%201%20relu%20adam\Feature%20No%202%20Iteration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midolee\Documents\Project%20300\Stylogenetics\Stylogenetics\Version2\%23Neural%20Network\alpha%20=%201%20relu%20adam\Feature%20No%203%20Iteration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midolee\Documents\Project%20300\Stylogenetics\Stylogenetics\Version2\%23Neural%20Network\alpha%20=%201%20relu%20adam\Feature%20No%204%20Iteration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midolee\Documents\Project%20300\Stylogenetics\Stylogenetics\Version2\%23Neural%20Network\alpha%20=%201%20relu%20adam\Feature%20No%205%20Iteration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'Feature No 1 Iteration data'!$B$1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'Feature No 1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1 Iteration data'!$B$2:$B$350</c:f>
              <c:numCache>
                <c:formatCode>General</c:formatCode>
                <c:ptCount val="348"/>
                <c:pt idx="0">
                  <c:v>81.922398589099998</c:v>
                </c:pt>
                <c:pt idx="1">
                  <c:v>79.541446208099998</c:v>
                </c:pt>
                <c:pt idx="2">
                  <c:v>76.719576719599999</c:v>
                </c:pt>
                <c:pt idx="3">
                  <c:v>73.985890652600006</c:v>
                </c:pt>
                <c:pt idx="4">
                  <c:v>72.310405643699994</c:v>
                </c:pt>
                <c:pt idx="5">
                  <c:v>69.753086419799999</c:v>
                </c:pt>
                <c:pt idx="6">
                  <c:v>68.253968254</c:v>
                </c:pt>
                <c:pt idx="7">
                  <c:v>65.873015873</c:v>
                </c:pt>
                <c:pt idx="8">
                  <c:v>64.373897707200001</c:v>
                </c:pt>
                <c:pt idx="9">
                  <c:v>61.904761904799997</c:v>
                </c:pt>
                <c:pt idx="10">
                  <c:v>60.493827160499997</c:v>
                </c:pt>
                <c:pt idx="11">
                  <c:v>58.201058201099997</c:v>
                </c:pt>
                <c:pt idx="12">
                  <c:v>55.820105820099997</c:v>
                </c:pt>
                <c:pt idx="13">
                  <c:v>54.056437389800003</c:v>
                </c:pt>
                <c:pt idx="14">
                  <c:v>52.116402116400003</c:v>
                </c:pt>
                <c:pt idx="15">
                  <c:v>48.853615520300004</c:v>
                </c:pt>
                <c:pt idx="16">
                  <c:v>46.384479717799998</c:v>
                </c:pt>
                <c:pt idx="17">
                  <c:v>42.151675484999998</c:v>
                </c:pt>
                <c:pt idx="18">
                  <c:v>38.536155202800003</c:v>
                </c:pt>
                <c:pt idx="19">
                  <c:v>34.832451499100003</c:v>
                </c:pt>
                <c:pt idx="20">
                  <c:v>31.305114638399999</c:v>
                </c:pt>
                <c:pt idx="21">
                  <c:v>28.571428571399998</c:v>
                </c:pt>
                <c:pt idx="22">
                  <c:v>26.278659611999998</c:v>
                </c:pt>
                <c:pt idx="23">
                  <c:v>23.985890652599998</c:v>
                </c:pt>
                <c:pt idx="24">
                  <c:v>22.4867724868</c:v>
                </c:pt>
                <c:pt idx="25">
                  <c:v>21.5167548501</c:v>
                </c:pt>
                <c:pt idx="26">
                  <c:v>20.3703703704</c:v>
                </c:pt>
                <c:pt idx="27">
                  <c:v>18.342151675499998</c:v>
                </c:pt>
                <c:pt idx="28">
                  <c:v>17.2839506173</c:v>
                </c:pt>
                <c:pt idx="29">
                  <c:v>15.9611992945</c:v>
                </c:pt>
                <c:pt idx="30">
                  <c:v>14.4620811287</c:v>
                </c:pt>
                <c:pt idx="31">
                  <c:v>13.139329805999999</c:v>
                </c:pt>
                <c:pt idx="32">
                  <c:v>12.2574955908</c:v>
                </c:pt>
                <c:pt idx="33">
                  <c:v>11.728395061700001</c:v>
                </c:pt>
                <c:pt idx="34">
                  <c:v>10.2292768959</c:v>
                </c:pt>
                <c:pt idx="35">
                  <c:v>9.4356261022899997</c:v>
                </c:pt>
                <c:pt idx="36">
                  <c:v>8.3774250440899998</c:v>
                </c:pt>
                <c:pt idx="37">
                  <c:v>7.6719576719599996</c:v>
                </c:pt>
                <c:pt idx="38">
                  <c:v>7.0546737213400004</c:v>
                </c:pt>
                <c:pt idx="39">
                  <c:v>6.4373897707200003</c:v>
                </c:pt>
                <c:pt idx="40">
                  <c:v>6.0846560846599997</c:v>
                </c:pt>
                <c:pt idx="41">
                  <c:v>5.7319223985900001</c:v>
                </c:pt>
                <c:pt idx="42">
                  <c:v>5.0264550264599999</c:v>
                </c:pt>
                <c:pt idx="43">
                  <c:v>4.4091710758399998</c:v>
                </c:pt>
                <c:pt idx="44">
                  <c:v>4.0564373897700001</c:v>
                </c:pt>
                <c:pt idx="45">
                  <c:v>3.7037037037</c:v>
                </c:pt>
                <c:pt idx="46">
                  <c:v>3.5273368606700002</c:v>
                </c:pt>
                <c:pt idx="47">
                  <c:v>3.5273368606700002</c:v>
                </c:pt>
                <c:pt idx="48">
                  <c:v>3.0864197530899999</c:v>
                </c:pt>
                <c:pt idx="49">
                  <c:v>2.82186948854</c:v>
                </c:pt>
                <c:pt idx="50">
                  <c:v>2.7336860670199998</c:v>
                </c:pt>
                <c:pt idx="51">
                  <c:v>2.55731922399</c:v>
                </c:pt>
                <c:pt idx="52">
                  <c:v>2.4691358024699999</c:v>
                </c:pt>
                <c:pt idx="53">
                  <c:v>2.3809523809500002</c:v>
                </c:pt>
                <c:pt idx="54">
                  <c:v>2.2045855379199999</c:v>
                </c:pt>
                <c:pt idx="55">
                  <c:v>2.2045855379199999</c:v>
                </c:pt>
                <c:pt idx="56">
                  <c:v>2.0282186948900001</c:v>
                </c:pt>
                <c:pt idx="57">
                  <c:v>1.7636684303400001</c:v>
                </c:pt>
                <c:pt idx="58">
                  <c:v>1.85185185185</c:v>
                </c:pt>
                <c:pt idx="59">
                  <c:v>1.5873015873</c:v>
                </c:pt>
                <c:pt idx="60">
                  <c:v>1.5873015873</c:v>
                </c:pt>
                <c:pt idx="61">
                  <c:v>1.41093474427</c:v>
                </c:pt>
                <c:pt idx="62">
                  <c:v>1.41093474427</c:v>
                </c:pt>
                <c:pt idx="63">
                  <c:v>1.3227513227500001</c:v>
                </c:pt>
                <c:pt idx="64">
                  <c:v>1.3227513227500001</c:v>
                </c:pt>
                <c:pt idx="65">
                  <c:v>1.14638447972</c:v>
                </c:pt>
                <c:pt idx="66">
                  <c:v>1.14638447972</c:v>
                </c:pt>
                <c:pt idx="67">
                  <c:v>1.14638447972</c:v>
                </c:pt>
                <c:pt idx="68">
                  <c:v>0.97001763668399998</c:v>
                </c:pt>
                <c:pt idx="69">
                  <c:v>1.0582010582000001</c:v>
                </c:pt>
                <c:pt idx="70">
                  <c:v>1.0582010582000001</c:v>
                </c:pt>
                <c:pt idx="71">
                  <c:v>1.0582010582000001</c:v>
                </c:pt>
                <c:pt idx="72">
                  <c:v>1.0582010582000001</c:v>
                </c:pt>
                <c:pt idx="73">
                  <c:v>1.0582010582000001</c:v>
                </c:pt>
                <c:pt idx="74">
                  <c:v>0.97001763668399998</c:v>
                </c:pt>
                <c:pt idx="75">
                  <c:v>1.0582010582000001</c:v>
                </c:pt>
                <c:pt idx="76">
                  <c:v>0.97001763668399998</c:v>
                </c:pt>
                <c:pt idx="77">
                  <c:v>0.88183421516799998</c:v>
                </c:pt>
                <c:pt idx="78">
                  <c:v>0.97001763668399998</c:v>
                </c:pt>
                <c:pt idx="79">
                  <c:v>0.793650793651</c:v>
                </c:pt>
                <c:pt idx="80">
                  <c:v>0.88183421516799998</c:v>
                </c:pt>
                <c:pt idx="81">
                  <c:v>0.70546737213400001</c:v>
                </c:pt>
                <c:pt idx="82">
                  <c:v>0.88183421516799998</c:v>
                </c:pt>
                <c:pt idx="83">
                  <c:v>0.793650793651</c:v>
                </c:pt>
                <c:pt idx="84">
                  <c:v>0.70546737213400001</c:v>
                </c:pt>
                <c:pt idx="85">
                  <c:v>0.70546737213400001</c:v>
                </c:pt>
                <c:pt idx="86">
                  <c:v>0.793650793651</c:v>
                </c:pt>
                <c:pt idx="87">
                  <c:v>0.793650793651</c:v>
                </c:pt>
                <c:pt idx="88">
                  <c:v>0.70546737213400001</c:v>
                </c:pt>
                <c:pt idx="89">
                  <c:v>0.70546737213400001</c:v>
                </c:pt>
                <c:pt idx="90">
                  <c:v>0.70546737213400001</c:v>
                </c:pt>
                <c:pt idx="91">
                  <c:v>0.61728395061700003</c:v>
                </c:pt>
                <c:pt idx="92">
                  <c:v>0.61728395061700003</c:v>
                </c:pt>
                <c:pt idx="93">
                  <c:v>0.61728395061700003</c:v>
                </c:pt>
                <c:pt idx="94">
                  <c:v>0.61728395061700003</c:v>
                </c:pt>
                <c:pt idx="95">
                  <c:v>0.61728395061700003</c:v>
                </c:pt>
                <c:pt idx="96">
                  <c:v>0.61728395061700003</c:v>
                </c:pt>
                <c:pt idx="97">
                  <c:v>0.61728395061700003</c:v>
                </c:pt>
                <c:pt idx="98">
                  <c:v>0.61728395061700003</c:v>
                </c:pt>
                <c:pt idx="99">
                  <c:v>0.61728395061700003</c:v>
                </c:pt>
                <c:pt idx="100">
                  <c:v>0.61728395061700003</c:v>
                </c:pt>
                <c:pt idx="101">
                  <c:v>0.61728395061700003</c:v>
                </c:pt>
                <c:pt idx="102">
                  <c:v>0.61728395061700003</c:v>
                </c:pt>
                <c:pt idx="103">
                  <c:v>0.61728395061700003</c:v>
                </c:pt>
                <c:pt idx="104">
                  <c:v>0.61728395061700003</c:v>
                </c:pt>
                <c:pt idx="105">
                  <c:v>0.61728395061700003</c:v>
                </c:pt>
                <c:pt idx="106">
                  <c:v>0.61728395061700003</c:v>
                </c:pt>
                <c:pt idx="107">
                  <c:v>0.52910052910100003</c:v>
                </c:pt>
                <c:pt idx="108">
                  <c:v>0.52910052910100003</c:v>
                </c:pt>
                <c:pt idx="109">
                  <c:v>0.52910052910100003</c:v>
                </c:pt>
                <c:pt idx="110">
                  <c:v>0.52910052910100003</c:v>
                </c:pt>
                <c:pt idx="111">
                  <c:v>0.52910052910100003</c:v>
                </c:pt>
                <c:pt idx="112">
                  <c:v>0.52910052910100003</c:v>
                </c:pt>
                <c:pt idx="113">
                  <c:v>0.52910052910100003</c:v>
                </c:pt>
                <c:pt idx="114">
                  <c:v>0.44091710758399999</c:v>
                </c:pt>
                <c:pt idx="115">
                  <c:v>0.44091710758399999</c:v>
                </c:pt>
                <c:pt idx="116">
                  <c:v>0.44091710758399999</c:v>
                </c:pt>
                <c:pt idx="117">
                  <c:v>0.44091710758399999</c:v>
                </c:pt>
                <c:pt idx="118">
                  <c:v>0.44091710758399999</c:v>
                </c:pt>
                <c:pt idx="119">
                  <c:v>0.44091710758399999</c:v>
                </c:pt>
                <c:pt idx="120">
                  <c:v>0.44091710758399999</c:v>
                </c:pt>
                <c:pt idx="121">
                  <c:v>0.44091710758399999</c:v>
                </c:pt>
                <c:pt idx="122">
                  <c:v>0.44091710758399999</c:v>
                </c:pt>
                <c:pt idx="123">
                  <c:v>0.44091710758399999</c:v>
                </c:pt>
                <c:pt idx="124">
                  <c:v>0.44091710758399999</c:v>
                </c:pt>
                <c:pt idx="125">
                  <c:v>0.44091710758399999</c:v>
                </c:pt>
                <c:pt idx="126">
                  <c:v>0.44091710758399999</c:v>
                </c:pt>
                <c:pt idx="127">
                  <c:v>0.44091710758399999</c:v>
                </c:pt>
                <c:pt idx="128">
                  <c:v>0.44091710758399999</c:v>
                </c:pt>
                <c:pt idx="129">
                  <c:v>0.44091710758399999</c:v>
                </c:pt>
                <c:pt idx="130">
                  <c:v>0.44091710758399999</c:v>
                </c:pt>
                <c:pt idx="131">
                  <c:v>0.44091710758399999</c:v>
                </c:pt>
                <c:pt idx="132">
                  <c:v>0.44091710758399999</c:v>
                </c:pt>
                <c:pt idx="133">
                  <c:v>0.44091710758399999</c:v>
                </c:pt>
                <c:pt idx="134">
                  <c:v>0.44091710758399999</c:v>
                </c:pt>
                <c:pt idx="135">
                  <c:v>0.44091710758399999</c:v>
                </c:pt>
                <c:pt idx="136">
                  <c:v>0.44091710758399999</c:v>
                </c:pt>
                <c:pt idx="137">
                  <c:v>0.44091710758399999</c:v>
                </c:pt>
                <c:pt idx="138">
                  <c:v>0.44091710758399999</c:v>
                </c:pt>
                <c:pt idx="139">
                  <c:v>0.44091710758399999</c:v>
                </c:pt>
                <c:pt idx="140">
                  <c:v>0.44091710758399999</c:v>
                </c:pt>
                <c:pt idx="141">
                  <c:v>0.44091710758399999</c:v>
                </c:pt>
                <c:pt idx="142">
                  <c:v>0.44091710758399999</c:v>
                </c:pt>
                <c:pt idx="143">
                  <c:v>0.44091710758399999</c:v>
                </c:pt>
                <c:pt idx="144">
                  <c:v>0.44091710758399999</c:v>
                </c:pt>
                <c:pt idx="145">
                  <c:v>0.44091710758399999</c:v>
                </c:pt>
                <c:pt idx="146">
                  <c:v>0.44091710758399999</c:v>
                </c:pt>
                <c:pt idx="147">
                  <c:v>0.44091710758399999</c:v>
                </c:pt>
                <c:pt idx="148">
                  <c:v>0.44091710758399999</c:v>
                </c:pt>
                <c:pt idx="149">
                  <c:v>0.35273368606700001</c:v>
                </c:pt>
                <c:pt idx="150">
                  <c:v>0.35273368606700001</c:v>
                </c:pt>
                <c:pt idx="151">
                  <c:v>0.35273368606700001</c:v>
                </c:pt>
                <c:pt idx="152">
                  <c:v>0.35273368606700001</c:v>
                </c:pt>
                <c:pt idx="153">
                  <c:v>0.35273368606700001</c:v>
                </c:pt>
                <c:pt idx="154">
                  <c:v>0.35273368606700001</c:v>
                </c:pt>
                <c:pt idx="155">
                  <c:v>0.35273368606700001</c:v>
                </c:pt>
                <c:pt idx="156">
                  <c:v>0.35273368606700001</c:v>
                </c:pt>
                <c:pt idx="157">
                  <c:v>0.35273368606700001</c:v>
                </c:pt>
                <c:pt idx="158">
                  <c:v>0.35273368606700001</c:v>
                </c:pt>
                <c:pt idx="159">
                  <c:v>0.35273368606700001</c:v>
                </c:pt>
                <c:pt idx="160">
                  <c:v>0.35273368606700001</c:v>
                </c:pt>
                <c:pt idx="161">
                  <c:v>0.35273368606700001</c:v>
                </c:pt>
                <c:pt idx="162">
                  <c:v>0.35273368606700001</c:v>
                </c:pt>
                <c:pt idx="163">
                  <c:v>0.35273368606700001</c:v>
                </c:pt>
                <c:pt idx="164">
                  <c:v>0.35273368606700001</c:v>
                </c:pt>
                <c:pt idx="165">
                  <c:v>0.35273368606700001</c:v>
                </c:pt>
                <c:pt idx="166">
                  <c:v>0.35273368606700001</c:v>
                </c:pt>
                <c:pt idx="167">
                  <c:v>0.35273368606700001</c:v>
                </c:pt>
                <c:pt idx="168">
                  <c:v>0.35273368606700001</c:v>
                </c:pt>
                <c:pt idx="169">
                  <c:v>0.35273368606700001</c:v>
                </c:pt>
                <c:pt idx="170">
                  <c:v>0.35273368606700001</c:v>
                </c:pt>
                <c:pt idx="171">
                  <c:v>0.35273368606700001</c:v>
                </c:pt>
                <c:pt idx="172">
                  <c:v>0.35273368606700001</c:v>
                </c:pt>
                <c:pt idx="173">
                  <c:v>0.35273368606700001</c:v>
                </c:pt>
                <c:pt idx="174">
                  <c:v>0.35273368606700001</c:v>
                </c:pt>
                <c:pt idx="175">
                  <c:v>0.35273368606700001</c:v>
                </c:pt>
                <c:pt idx="176">
                  <c:v>0.35273368606700001</c:v>
                </c:pt>
                <c:pt idx="177">
                  <c:v>0.35273368606700001</c:v>
                </c:pt>
                <c:pt idx="178">
                  <c:v>0.35273368606700001</c:v>
                </c:pt>
                <c:pt idx="179">
                  <c:v>0.35273368606700001</c:v>
                </c:pt>
                <c:pt idx="180">
                  <c:v>0.35273368606700001</c:v>
                </c:pt>
                <c:pt idx="181">
                  <c:v>0.35273368606700001</c:v>
                </c:pt>
                <c:pt idx="182">
                  <c:v>0.35273368606700001</c:v>
                </c:pt>
                <c:pt idx="183">
                  <c:v>0.35273368606700001</c:v>
                </c:pt>
                <c:pt idx="184">
                  <c:v>0.35273368606700001</c:v>
                </c:pt>
                <c:pt idx="185">
                  <c:v>0.35273368606700001</c:v>
                </c:pt>
                <c:pt idx="186">
                  <c:v>0.35273368606700001</c:v>
                </c:pt>
                <c:pt idx="187">
                  <c:v>0.35273368606700001</c:v>
                </c:pt>
                <c:pt idx="188">
                  <c:v>0.35273368606700001</c:v>
                </c:pt>
                <c:pt idx="189">
                  <c:v>0.35273368606700001</c:v>
                </c:pt>
                <c:pt idx="190">
                  <c:v>0.35273368606700001</c:v>
                </c:pt>
                <c:pt idx="191">
                  <c:v>0.35273368606700001</c:v>
                </c:pt>
                <c:pt idx="192">
                  <c:v>0.35273368606700001</c:v>
                </c:pt>
                <c:pt idx="193">
                  <c:v>0.35273368606700001</c:v>
                </c:pt>
                <c:pt idx="194">
                  <c:v>0.35273368606700001</c:v>
                </c:pt>
                <c:pt idx="195">
                  <c:v>0.35273368606700001</c:v>
                </c:pt>
                <c:pt idx="196">
                  <c:v>0.35273368606700001</c:v>
                </c:pt>
                <c:pt idx="197">
                  <c:v>0.35273368606700001</c:v>
                </c:pt>
                <c:pt idx="198">
                  <c:v>0.35273368606700001</c:v>
                </c:pt>
                <c:pt idx="199">
                  <c:v>0.35273368606700001</c:v>
                </c:pt>
                <c:pt idx="200">
                  <c:v>0.35273368606700001</c:v>
                </c:pt>
                <c:pt idx="201">
                  <c:v>0.35273368606700001</c:v>
                </c:pt>
                <c:pt idx="202">
                  <c:v>0.35273368606700001</c:v>
                </c:pt>
                <c:pt idx="203">
                  <c:v>0.35273368606700001</c:v>
                </c:pt>
                <c:pt idx="204">
                  <c:v>0.35273368606700001</c:v>
                </c:pt>
                <c:pt idx="205">
                  <c:v>0.35273368606700001</c:v>
                </c:pt>
                <c:pt idx="206">
                  <c:v>0.35273368606700001</c:v>
                </c:pt>
                <c:pt idx="207">
                  <c:v>0.35273368606700001</c:v>
                </c:pt>
                <c:pt idx="208">
                  <c:v>0.35273368606700001</c:v>
                </c:pt>
                <c:pt idx="209">
                  <c:v>0.35273368606700001</c:v>
                </c:pt>
                <c:pt idx="210">
                  <c:v>0.35273368606700001</c:v>
                </c:pt>
                <c:pt idx="211">
                  <c:v>0.35273368606700001</c:v>
                </c:pt>
                <c:pt idx="212">
                  <c:v>0.35273368606700001</c:v>
                </c:pt>
                <c:pt idx="213">
                  <c:v>0.35273368606700001</c:v>
                </c:pt>
                <c:pt idx="214">
                  <c:v>0.35273368606700001</c:v>
                </c:pt>
                <c:pt idx="215">
                  <c:v>0.35273368606700001</c:v>
                </c:pt>
                <c:pt idx="216">
                  <c:v>0.35273368606700001</c:v>
                </c:pt>
                <c:pt idx="217">
                  <c:v>0.35273368606700001</c:v>
                </c:pt>
                <c:pt idx="218">
                  <c:v>0.35273368606700001</c:v>
                </c:pt>
                <c:pt idx="219">
                  <c:v>0.35273368606700001</c:v>
                </c:pt>
                <c:pt idx="220">
                  <c:v>0.35273368606700001</c:v>
                </c:pt>
                <c:pt idx="221">
                  <c:v>0.35273368606700001</c:v>
                </c:pt>
                <c:pt idx="222">
                  <c:v>0.35273368606700001</c:v>
                </c:pt>
                <c:pt idx="223">
                  <c:v>0.35273368606700001</c:v>
                </c:pt>
                <c:pt idx="224">
                  <c:v>0.35273368606700001</c:v>
                </c:pt>
                <c:pt idx="225">
                  <c:v>0.35273368606700001</c:v>
                </c:pt>
                <c:pt idx="226">
                  <c:v>0.35273368606700001</c:v>
                </c:pt>
                <c:pt idx="227">
                  <c:v>0.35273368606700001</c:v>
                </c:pt>
                <c:pt idx="228">
                  <c:v>0.35273368606700001</c:v>
                </c:pt>
                <c:pt idx="229">
                  <c:v>0.35273368606700001</c:v>
                </c:pt>
                <c:pt idx="230">
                  <c:v>0.35273368606700001</c:v>
                </c:pt>
                <c:pt idx="231">
                  <c:v>0.35273368606700001</c:v>
                </c:pt>
                <c:pt idx="232">
                  <c:v>0.35273368606700001</c:v>
                </c:pt>
                <c:pt idx="233">
                  <c:v>0.35273368606700001</c:v>
                </c:pt>
                <c:pt idx="234">
                  <c:v>0.35273368606700001</c:v>
                </c:pt>
                <c:pt idx="235">
                  <c:v>0.35273368606700001</c:v>
                </c:pt>
                <c:pt idx="236">
                  <c:v>0.35273368606700001</c:v>
                </c:pt>
                <c:pt idx="237">
                  <c:v>0.35273368606700001</c:v>
                </c:pt>
                <c:pt idx="238">
                  <c:v>0.35273368606700001</c:v>
                </c:pt>
                <c:pt idx="239">
                  <c:v>0.35273368606700001</c:v>
                </c:pt>
                <c:pt idx="240">
                  <c:v>0.35273368606700001</c:v>
                </c:pt>
                <c:pt idx="241">
                  <c:v>0.35273368606700001</c:v>
                </c:pt>
                <c:pt idx="242">
                  <c:v>0.35273368606700001</c:v>
                </c:pt>
                <c:pt idx="243">
                  <c:v>0.35273368606700001</c:v>
                </c:pt>
                <c:pt idx="244">
                  <c:v>0.35273368606700001</c:v>
                </c:pt>
                <c:pt idx="245">
                  <c:v>0.35273368606700001</c:v>
                </c:pt>
                <c:pt idx="246">
                  <c:v>0.35273368606700001</c:v>
                </c:pt>
                <c:pt idx="247">
                  <c:v>0.35273368606700001</c:v>
                </c:pt>
                <c:pt idx="248">
                  <c:v>0.35273368606700001</c:v>
                </c:pt>
                <c:pt idx="249">
                  <c:v>0.35273368606700001</c:v>
                </c:pt>
                <c:pt idx="250">
                  <c:v>0.35273368606700001</c:v>
                </c:pt>
                <c:pt idx="251">
                  <c:v>0.35273368606700001</c:v>
                </c:pt>
                <c:pt idx="252">
                  <c:v>0.35273368606700001</c:v>
                </c:pt>
                <c:pt idx="253">
                  <c:v>0.35273368606700001</c:v>
                </c:pt>
                <c:pt idx="254">
                  <c:v>0.35273368606700001</c:v>
                </c:pt>
                <c:pt idx="255">
                  <c:v>0.35273368606700001</c:v>
                </c:pt>
                <c:pt idx="256">
                  <c:v>0.35273368606700001</c:v>
                </c:pt>
                <c:pt idx="257">
                  <c:v>0.35273368606700001</c:v>
                </c:pt>
                <c:pt idx="258">
                  <c:v>0.35273368606700001</c:v>
                </c:pt>
                <c:pt idx="259">
                  <c:v>0.35273368606700001</c:v>
                </c:pt>
                <c:pt idx="260">
                  <c:v>0.35273368606700001</c:v>
                </c:pt>
                <c:pt idx="261">
                  <c:v>0.35273368606700001</c:v>
                </c:pt>
                <c:pt idx="262">
                  <c:v>0.35273368606700001</c:v>
                </c:pt>
                <c:pt idx="263">
                  <c:v>0.35273368606700001</c:v>
                </c:pt>
                <c:pt idx="264">
                  <c:v>0.35273368606700001</c:v>
                </c:pt>
                <c:pt idx="265">
                  <c:v>0.35273368606700001</c:v>
                </c:pt>
                <c:pt idx="266">
                  <c:v>0.35273368606700001</c:v>
                </c:pt>
                <c:pt idx="267">
                  <c:v>0.35273368606700001</c:v>
                </c:pt>
                <c:pt idx="268">
                  <c:v>0.35273368606700001</c:v>
                </c:pt>
                <c:pt idx="269">
                  <c:v>0.35273368606700001</c:v>
                </c:pt>
                <c:pt idx="270">
                  <c:v>0.35273368606700001</c:v>
                </c:pt>
                <c:pt idx="271">
                  <c:v>0.35273368606700001</c:v>
                </c:pt>
                <c:pt idx="272">
                  <c:v>0.35273368606700001</c:v>
                </c:pt>
                <c:pt idx="273">
                  <c:v>0.35273368606700001</c:v>
                </c:pt>
                <c:pt idx="274">
                  <c:v>0.35273368606700001</c:v>
                </c:pt>
                <c:pt idx="275">
                  <c:v>0.35273368606700001</c:v>
                </c:pt>
                <c:pt idx="276">
                  <c:v>0.35273368606700001</c:v>
                </c:pt>
                <c:pt idx="277">
                  <c:v>0.35273368606700001</c:v>
                </c:pt>
                <c:pt idx="278">
                  <c:v>0.35273368606700001</c:v>
                </c:pt>
                <c:pt idx="279">
                  <c:v>0.35273368606700001</c:v>
                </c:pt>
                <c:pt idx="280">
                  <c:v>0.35273368606700001</c:v>
                </c:pt>
                <c:pt idx="281">
                  <c:v>0.35273368606700001</c:v>
                </c:pt>
                <c:pt idx="282">
                  <c:v>0.35273368606700001</c:v>
                </c:pt>
                <c:pt idx="283">
                  <c:v>0.35273368606700001</c:v>
                </c:pt>
                <c:pt idx="284">
                  <c:v>0.35273368606700001</c:v>
                </c:pt>
                <c:pt idx="285">
                  <c:v>0.35273368606700001</c:v>
                </c:pt>
                <c:pt idx="286">
                  <c:v>0.35273368606700001</c:v>
                </c:pt>
                <c:pt idx="287">
                  <c:v>0.35273368606700001</c:v>
                </c:pt>
                <c:pt idx="288">
                  <c:v>0.35273368606700001</c:v>
                </c:pt>
                <c:pt idx="289">
                  <c:v>0.35273368606700001</c:v>
                </c:pt>
                <c:pt idx="290">
                  <c:v>0.35273368606700001</c:v>
                </c:pt>
                <c:pt idx="291">
                  <c:v>0.35273368606700001</c:v>
                </c:pt>
                <c:pt idx="292">
                  <c:v>0.35273368606700001</c:v>
                </c:pt>
                <c:pt idx="293">
                  <c:v>0.35273368606700001</c:v>
                </c:pt>
                <c:pt idx="294">
                  <c:v>0.35273368606700001</c:v>
                </c:pt>
                <c:pt idx="295">
                  <c:v>0.35273368606700001</c:v>
                </c:pt>
                <c:pt idx="296">
                  <c:v>0.35273368606700001</c:v>
                </c:pt>
                <c:pt idx="297">
                  <c:v>0.35273368606700001</c:v>
                </c:pt>
                <c:pt idx="298">
                  <c:v>0.35273368606700001</c:v>
                </c:pt>
                <c:pt idx="299">
                  <c:v>0.35273368606700001</c:v>
                </c:pt>
                <c:pt idx="300">
                  <c:v>0.35273368606700001</c:v>
                </c:pt>
                <c:pt idx="301">
                  <c:v>0.35273368606700001</c:v>
                </c:pt>
                <c:pt idx="302">
                  <c:v>0.35273368606700001</c:v>
                </c:pt>
                <c:pt idx="303">
                  <c:v>0.35273368606700001</c:v>
                </c:pt>
                <c:pt idx="304">
                  <c:v>0.35273368606700001</c:v>
                </c:pt>
                <c:pt idx="305">
                  <c:v>0.35273368606700001</c:v>
                </c:pt>
                <c:pt idx="306">
                  <c:v>0.35273368606700001</c:v>
                </c:pt>
                <c:pt idx="307">
                  <c:v>0.35273368606700001</c:v>
                </c:pt>
                <c:pt idx="308">
                  <c:v>0.35273368606700001</c:v>
                </c:pt>
                <c:pt idx="309">
                  <c:v>0.35273368606700001</c:v>
                </c:pt>
                <c:pt idx="310">
                  <c:v>0.35273368606700001</c:v>
                </c:pt>
                <c:pt idx="311">
                  <c:v>0.35273368606700001</c:v>
                </c:pt>
                <c:pt idx="312">
                  <c:v>0.35273368606700001</c:v>
                </c:pt>
                <c:pt idx="313">
                  <c:v>0.35273368606700001</c:v>
                </c:pt>
                <c:pt idx="314">
                  <c:v>0.35273368606700001</c:v>
                </c:pt>
                <c:pt idx="315">
                  <c:v>0.35273368606700001</c:v>
                </c:pt>
                <c:pt idx="316">
                  <c:v>0.35273368606700001</c:v>
                </c:pt>
                <c:pt idx="317">
                  <c:v>0.35273368606700001</c:v>
                </c:pt>
                <c:pt idx="318">
                  <c:v>0.35273368606700001</c:v>
                </c:pt>
                <c:pt idx="319">
                  <c:v>0.35273368606700001</c:v>
                </c:pt>
                <c:pt idx="320">
                  <c:v>0.35273368606700001</c:v>
                </c:pt>
                <c:pt idx="321">
                  <c:v>0.35273368606700001</c:v>
                </c:pt>
                <c:pt idx="322">
                  <c:v>0.35273368606700001</c:v>
                </c:pt>
                <c:pt idx="323">
                  <c:v>0.35273368606700001</c:v>
                </c:pt>
                <c:pt idx="324">
                  <c:v>0.35273368606700001</c:v>
                </c:pt>
                <c:pt idx="325">
                  <c:v>0.35273368606700001</c:v>
                </c:pt>
                <c:pt idx="326">
                  <c:v>0.35273368606700001</c:v>
                </c:pt>
                <c:pt idx="327">
                  <c:v>0.35273368606700001</c:v>
                </c:pt>
                <c:pt idx="328">
                  <c:v>0.35273368606700001</c:v>
                </c:pt>
                <c:pt idx="329">
                  <c:v>0.35273368606700001</c:v>
                </c:pt>
                <c:pt idx="330">
                  <c:v>0.35273368606700001</c:v>
                </c:pt>
                <c:pt idx="331">
                  <c:v>0.35273368606700001</c:v>
                </c:pt>
                <c:pt idx="332">
                  <c:v>0.35273368606700001</c:v>
                </c:pt>
                <c:pt idx="333">
                  <c:v>0.35273368606700001</c:v>
                </c:pt>
                <c:pt idx="334">
                  <c:v>0.35273368606700001</c:v>
                </c:pt>
                <c:pt idx="335">
                  <c:v>0.35273368606700001</c:v>
                </c:pt>
                <c:pt idx="336">
                  <c:v>0.35273368606700001</c:v>
                </c:pt>
                <c:pt idx="337">
                  <c:v>0.35273368606700001</c:v>
                </c:pt>
                <c:pt idx="338">
                  <c:v>0.35273368606700001</c:v>
                </c:pt>
                <c:pt idx="339">
                  <c:v>0.35273368606700001</c:v>
                </c:pt>
                <c:pt idx="340">
                  <c:v>0.35273368606700001</c:v>
                </c:pt>
                <c:pt idx="341">
                  <c:v>0.35273368606700001</c:v>
                </c:pt>
                <c:pt idx="342">
                  <c:v>0.35273368606700001</c:v>
                </c:pt>
                <c:pt idx="343">
                  <c:v>0.35273368606700001</c:v>
                </c:pt>
                <c:pt idx="344">
                  <c:v>0.35273368606700001</c:v>
                </c:pt>
                <c:pt idx="345">
                  <c:v>0.35273368606700001</c:v>
                </c:pt>
                <c:pt idx="346">
                  <c:v>0.35273368606700001</c:v>
                </c:pt>
                <c:pt idx="347">
                  <c:v>0.35273368606700001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'Feature No 1 Iteration data'!$C$1</c:f>
              <c:strCache>
                <c:ptCount val="1"/>
                <c:pt idx="0">
                  <c:v>Validation Error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'Feature No 1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1 Iteration data'!$C$2:$C$350</c:f>
              <c:numCache>
                <c:formatCode>General</c:formatCode>
                <c:ptCount val="348"/>
                <c:pt idx="0">
                  <c:v>85.4838709677</c:v>
                </c:pt>
                <c:pt idx="1">
                  <c:v>80.040322580600005</c:v>
                </c:pt>
                <c:pt idx="2">
                  <c:v>79.838709677400004</c:v>
                </c:pt>
                <c:pt idx="3">
                  <c:v>78.427419354799994</c:v>
                </c:pt>
                <c:pt idx="4">
                  <c:v>77.822580645200006</c:v>
                </c:pt>
                <c:pt idx="5">
                  <c:v>75.604838709700005</c:v>
                </c:pt>
                <c:pt idx="6">
                  <c:v>75.604838709700005</c:v>
                </c:pt>
                <c:pt idx="7">
                  <c:v>73.588709677400004</c:v>
                </c:pt>
                <c:pt idx="8">
                  <c:v>71.370967741900003</c:v>
                </c:pt>
                <c:pt idx="9">
                  <c:v>70.161290322599996</c:v>
                </c:pt>
                <c:pt idx="10">
                  <c:v>66.935483871000002</c:v>
                </c:pt>
                <c:pt idx="11">
                  <c:v>66.129032258099997</c:v>
                </c:pt>
                <c:pt idx="12">
                  <c:v>64.717741935500001</c:v>
                </c:pt>
                <c:pt idx="13">
                  <c:v>63.306451612899998</c:v>
                </c:pt>
                <c:pt idx="14">
                  <c:v>60.685483871000002</c:v>
                </c:pt>
                <c:pt idx="15">
                  <c:v>58.870967741900003</c:v>
                </c:pt>
                <c:pt idx="16">
                  <c:v>56.653225806499997</c:v>
                </c:pt>
                <c:pt idx="17">
                  <c:v>55.040322580599998</c:v>
                </c:pt>
                <c:pt idx="18">
                  <c:v>51.209677419400002</c:v>
                </c:pt>
                <c:pt idx="19">
                  <c:v>44.959677419400002</c:v>
                </c:pt>
                <c:pt idx="20">
                  <c:v>42.741935483900001</c:v>
                </c:pt>
                <c:pt idx="21">
                  <c:v>40.120967741900003</c:v>
                </c:pt>
                <c:pt idx="22">
                  <c:v>38.911290322600003</c:v>
                </c:pt>
                <c:pt idx="23">
                  <c:v>36.290322580599998</c:v>
                </c:pt>
                <c:pt idx="24">
                  <c:v>35.4838709677</c:v>
                </c:pt>
                <c:pt idx="25">
                  <c:v>33.2661290323</c:v>
                </c:pt>
                <c:pt idx="26">
                  <c:v>33.870967741900003</c:v>
                </c:pt>
                <c:pt idx="27">
                  <c:v>30.443548387100002</c:v>
                </c:pt>
                <c:pt idx="28">
                  <c:v>29.6370967742</c:v>
                </c:pt>
                <c:pt idx="29">
                  <c:v>28.0241935484</c:v>
                </c:pt>
                <c:pt idx="30">
                  <c:v>26.814516129000001</c:v>
                </c:pt>
                <c:pt idx="31">
                  <c:v>25.4032258065</c:v>
                </c:pt>
                <c:pt idx="32">
                  <c:v>24.798387096799999</c:v>
                </c:pt>
                <c:pt idx="33">
                  <c:v>23.588709677400001</c:v>
                </c:pt>
                <c:pt idx="34">
                  <c:v>22.9838709677</c:v>
                </c:pt>
                <c:pt idx="35">
                  <c:v>22.379032258100001</c:v>
                </c:pt>
                <c:pt idx="36">
                  <c:v>20.967741935500001</c:v>
                </c:pt>
                <c:pt idx="37">
                  <c:v>20.161290322599999</c:v>
                </c:pt>
                <c:pt idx="38">
                  <c:v>20.161290322599999</c:v>
                </c:pt>
                <c:pt idx="39">
                  <c:v>19.758064516099999</c:v>
                </c:pt>
                <c:pt idx="40">
                  <c:v>19.354838709700001</c:v>
                </c:pt>
                <c:pt idx="41">
                  <c:v>18.951612903200001</c:v>
                </c:pt>
                <c:pt idx="42">
                  <c:v>18.75</c:v>
                </c:pt>
                <c:pt idx="43">
                  <c:v>18.3467741935</c:v>
                </c:pt>
                <c:pt idx="44">
                  <c:v>17.943548387100002</c:v>
                </c:pt>
                <c:pt idx="45">
                  <c:v>17.540322580600002</c:v>
                </c:pt>
                <c:pt idx="46">
                  <c:v>17.540322580600002</c:v>
                </c:pt>
                <c:pt idx="47">
                  <c:v>17.338709677400001</c:v>
                </c:pt>
                <c:pt idx="48">
                  <c:v>17.338709677400001</c:v>
                </c:pt>
                <c:pt idx="49">
                  <c:v>16.935483870999999</c:v>
                </c:pt>
                <c:pt idx="50">
                  <c:v>16.935483870999999</c:v>
                </c:pt>
                <c:pt idx="51">
                  <c:v>16.7338709677</c:v>
                </c:pt>
                <c:pt idx="52">
                  <c:v>16.330645161300001</c:v>
                </c:pt>
                <c:pt idx="53">
                  <c:v>15.9274193548</c:v>
                </c:pt>
                <c:pt idx="54">
                  <c:v>15.7258064516</c:v>
                </c:pt>
                <c:pt idx="55">
                  <c:v>15.7258064516</c:v>
                </c:pt>
                <c:pt idx="56">
                  <c:v>15.7258064516</c:v>
                </c:pt>
                <c:pt idx="57">
                  <c:v>15.7258064516</c:v>
                </c:pt>
                <c:pt idx="58">
                  <c:v>15.9274193548</c:v>
                </c:pt>
                <c:pt idx="59">
                  <c:v>15.7258064516</c:v>
                </c:pt>
                <c:pt idx="60">
                  <c:v>15.9274193548</c:v>
                </c:pt>
                <c:pt idx="61">
                  <c:v>15.9274193548</c:v>
                </c:pt>
                <c:pt idx="62">
                  <c:v>15.120967741899999</c:v>
                </c:pt>
                <c:pt idx="63">
                  <c:v>15.120967741899999</c:v>
                </c:pt>
                <c:pt idx="64">
                  <c:v>14.9193548387</c:v>
                </c:pt>
                <c:pt idx="65">
                  <c:v>14.717741935499999</c:v>
                </c:pt>
                <c:pt idx="66">
                  <c:v>14.717741935499999</c:v>
                </c:pt>
                <c:pt idx="67">
                  <c:v>14.9193548387</c:v>
                </c:pt>
                <c:pt idx="68">
                  <c:v>14.9193548387</c:v>
                </c:pt>
                <c:pt idx="69">
                  <c:v>15.120967741899999</c:v>
                </c:pt>
                <c:pt idx="70">
                  <c:v>15.120967741899999</c:v>
                </c:pt>
                <c:pt idx="71">
                  <c:v>15.120967741899999</c:v>
                </c:pt>
                <c:pt idx="72">
                  <c:v>14.9193548387</c:v>
                </c:pt>
                <c:pt idx="73">
                  <c:v>14.9193548387</c:v>
                </c:pt>
                <c:pt idx="74">
                  <c:v>14.9193548387</c:v>
                </c:pt>
                <c:pt idx="75">
                  <c:v>14.9193548387</c:v>
                </c:pt>
                <c:pt idx="76">
                  <c:v>14.9193548387</c:v>
                </c:pt>
                <c:pt idx="77">
                  <c:v>15.120967741899999</c:v>
                </c:pt>
                <c:pt idx="78">
                  <c:v>14.9193548387</c:v>
                </c:pt>
                <c:pt idx="79">
                  <c:v>14.9193548387</c:v>
                </c:pt>
                <c:pt idx="80">
                  <c:v>15.3225806452</c:v>
                </c:pt>
                <c:pt idx="81">
                  <c:v>14.9193548387</c:v>
                </c:pt>
                <c:pt idx="82">
                  <c:v>14.717741935499999</c:v>
                </c:pt>
                <c:pt idx="83">
                  <c:v>14.717741935499999</c:v>
                </c:pt>
                <c:pt idx="84">
                  <c:v>14.5161290323</c:v>
                </c:pt>
                <c:pt idx="85">
                  <c:v>14.314516128999999</c:v>
                </c:pt>
                <c:pt idx="86">
                  <c:v>14.314516128999999</c:v>
                </c:pt>
                <c:pt idx="87">
                  <c:v>14.314516128999999</c:v>
                </c:pt>
                <c:pt idx="88">
                  <c:v>14.314516128999999</c:v>
                </c:pt>
                <c:pt idx="89">
                  <c:v>14.314516128999999</c:v>
                </c:pt>
                <c:pt idx="90">
                  <c:v>14.5161290323</c:v>
                </c:pt>
                <c:pt idx="91">
                  <c:v>14.5161290323</c:v>
                </c:pt>
                <c:pt idx="92">
                  <c:v>14.314516128999999</c:v>
                </c:pt>
                <c:pt idx="93">
                  <c:v>14.1129032258</c:v>
                </c:pt>
                <c:pt idx="94">
                  <c:v>14.1129032258</c:v>
                </c:pt>
                <c:pt idx="95">
                  <c:v>14.5161290323</c:v>
                </c:pt>
                <c:pt idx="96">
                  <c:v>14.5161290323</c:v>
                </c:pt>
                <c:pt idx="97">
                  <c:v>14.5161290323</c:v>
                </c:pt>
                <c:pt idx="98">
                  <c:v>14.5161290323</c:v>
                </c:pt>
                <c:pt idx="99">
                  <c:v>14.5161290323</c:v>
                </c:pt>
                <c:pt idx="100">
                  <c:v>14.5161290323</c:v>
                </c:pt>
                <c:pt idx="101">
                  <c:v>14.314516128999999</c:v>
                </c:pt>
                <c:pt idx="102">
                  <c:v>14.5161290323</c:v>
                </c:pt>
                <c:pt idx="103">
                  <c:v>14.5161290323</c:v>
                </c:pt>
                <c:pt idx="104">
                  <c:v>14.5161290323</c:v>
                </c:pt>
                <c:pt idx="105">
                  <c:v>14.314516128999999</c:v>
                </c:pt>
                <c:pt idx="106">
                  <c:v>14.1129032258</c:v>
                </c:pt>
                <c:pt idx="107">
                  <c:v>14.314516128999999</c:v>
                </c:pt>
                <c:pt idx="108">
                  <c:v>14.314516128999999</c:v>
                </c:pt>
                <c:pt idx="109">
                  <c:v>14.314516128999999</c:v>
                </c:pt>
                <c:pt idx="110">
                  <c:v>13.911290322599999</c:v>
                </c:pt>
                <c:pt idx="111">
                  <c:v>13.911290322599999</c:v>
                </c:pt>
                <c:pt idx="112">
                  <c:v>13.911290322599999</c:v>
                </c:pt>
                <c:pt idx="113">
                  <c:v>14.314516128999999</c:v>
                </c:pt>
                <c:pt idx="114">
                  <c:v>13.7096774194</c:v>
                </c:pt>
                <c:pt idx="115">
                  <c:v>13.911290322599999</c:v>
                </c:pt>
                <c:pt idx="116">
                  <c:v>13.911290322599999</c:v>
                </c:pt>
                <c:pt idx="117">
                  <c:v>13.7096774194</c:v>
                </c:pt>
                <c:pt idx="118">
                  <c:v>13.911290322599999</c:v>
                </c:pt>
                <c:pt idx="119">
                  <c:v>13.508064516099999</c:v>
                </c:pt>
                <c:pt idx="120">
                  <c:v>13.7096774194</c:v>
                </c:pt>
                <c:pt idx="121">
                  <c:v>13.508064516099999</c:v>
                </c:pt>
                <c:pt idx="122">
                  <c:v>13.508064516099999</c:v>
                </c:pt>
                <c:pt idx="123">
                  <c:v>13.508064516099999</c:v>
                </c:pt>
                <c:pt idx="124">
                  <c:v>13.104838709699999</c:v>
                </c:pt>
                <c:pt idx="125">
                  <c:v>13.104838709699999</c:v>
                </c:pt>
                <c:pt idx="126">
                  <c:v>13.3064516129</c:v>
                </c:pt>
                <c:pt idx="127">
                  <c:v>13.104838709699999</c:v>
                </c:pt>
                <c:pt idx="128">
                  <c:v>13.104838709699999</c:v>
                </c:pt>
                <c:pt idx="129">
                  <c:v>13.3064516129</c:v>
                </c:pt>
                <c:pt idx="130">
                  <c:v>13.104838709699999</c:v>
                </c:pt>
                <c:pt idx="131">
                  <c:v>13.104838709699999</c:v>
                </c:pt>
                <c:pt idx="132">
                  <c:v>13.104838709699999</c:v>
                </c:pt>
                <c:pt idx="133">
                  <c:v>13.104838709699999</c:v>
                </c:pt>
                <c:pt idx="134">
                  <c:v>13.104838709699999</c:v>
                </c:pt>
                <c:pt idx="135">
                  <c:v>13.104838709699999</c:v>
                </c:pt>
                <c:pt idx="136">
                  <c:v>13.104838709699999</c:v>
                </c:pt>
                <c:pt idx="137">
                  <c:v>13.104838709699999</c:v>
                </c:pt>
                <c:pt idx="138">
                  <c:v>13.104838709699999</c:v>
                </c:pt>
                <c:pt idx="139">
                  <c:v>13.104838709699999</c:v>
                </c:pt>
                <c:pt idx="140">
                  <c:v>13.104838709699999</c:v>
                </c:pt>
                <c:pt idx="141">
                  <c:v>13.104838709699999</c:v>
                </c:pt>
                <c:pt idx="142">
                  <c:v>13.104838709699999</c:v>
                </c:pt>
                <c:pt idx="143">
                  <c:v>13.104838709699999</c:v>
                </c:pt>
                <c:pt idx="144">
                  <c:v>13.104838709699999</c:v>
                </c:pt>
                <c:pt idx="145">
                  <c:v>13.104838709699999</c:v>
                </c:pt>
                <c:pt idx="146">
                  <c:v>13.104838709699999</c:v>
                </c:pt>
                <c:pt idx="147">
                  <c:v>13.104838709699999</c:v>
                </c:pt>
                <c:pt idx="148">
                  <c:v>13.104838709699999</c:v>
                </c:pt>
                <c:pt idx="149">
                  <c:v>13.3064516129</c:v>
                </c:pt>
                <c:pt idx="150">
                  <c:v>13.3064516129</c:v>
                </c:pt>
                <c:pt idx="151">
                  <c:v>13.3064516129</c:v>
                </c:pt>
                <c:pt idx="152">
                  <c:v>13.3064516129</c:v>
                </c:pt>
                <c:pt idx="153">
                  <c:v>13.3064516129</c:v>
                </c:pt>
                <c:pt idx="154">
                  <c:v>13.3064516129</c:v>
                </c:pt>
                <c:pt idx="155">
                  <c:v>13.3064516129</c:v>
                </c:pt>
                <c:pt idx="156">
                  <c:v>13.3064516129</c:v>
                </c:pt>
                <c:pt idx="157">
                  <c:v>13.508064516099999</c:v>
                </c:pt>
                <c:pt idx="158">
                  <c:v>13.3064516129</c:v>
                </c:pt>
                <c:pt idx="159">
                  <c:v>13.508064516099999</c:v>
                </c:pt>
                <c:pt idx="160">
                  <c:v>13.3064516129</c:v>
                </c:pt>
                <c:pt idx="161">
                  <c:v>13.3064516129</c:v>
                </c:pt>
                <c:pt idx="162">
                  <c:v>13.3064516129</c:v>
                </c:pt>
                <c:pt idx="163">
                  <c:v>13.104838709699999</c:v>
                </c:pt>
                <c:pt idx="164">
                  <c:v>13.104838709699999</c:v>
                </c:pt>
                <c:pt idx="165">
                  <c:v>13.104838709699999</c:v>
                </c:pt>
                <c:pt idx="166">
                  <c:v>13.104838709699999</c:v>
                </c:pt>
                <c:pt idx="167">
                  <c:v>13.104838709699999</c:v>
                </c:pt>
                <c:pt idx="168">
                  <c:v>13.104838709699999</c:v>
                </c:pt>
                <c:pt idx="169">
                  <c:v>13.104838709699999</c:v>
                </c:pt>
                <c:pt idx="170">
                  <c:v>13.104838709699999</c:v>
                </c:pt>
                <c:pt idx="171">
                  <c:v>13.104838709699999</c:v>
                </c:pt>
                <c:pt idx="172">
                  <c:v>13.104838709699999</c:v>
                </c:pt>
                <c:pt idx="173">
                  <c:v>13.104838709699999</c:v>
                </c:pt>
                <c:pt idx="174">
                  <c:v>12.9032258065</c:v>
                </c:pt>
                <c:pt idx="175">
                  <c:v>12.9032258065</c:v>
                </c:pt>
                <c:pt idx="176">
                  <c:v>12.9032258065</c:v>
                </c:pt>
                <c:pt idx="177">
                  <c:v>12.9032258065</c:v>
                </c:pt>
                <c:pt idx="178">
                  <c:v>12.9032258065</c:v>
                </c:pt>
                <c:pt idx="179">
                  <c:v>13.104838709699999</c:v>
                </c:pt>
                <c:pt idx="180">
                  <c:v>13.3064516129</c:v>
                </c:pt>
                <c:pt idx="181">
                  <c:v>13.3064516129</c:v>
                </c:pt>
                <c:pt idx="182">
                  <c:v>13.3064516129</c:v>
                </c:pt>
                <c:pt idx="183">
                  <c:v>13.3064516129</c:v>
                </c:pt>
                <c:pt idx="184">
                  <c:v>13.3064516129</c:v>
                </c:pt>
                <c:pt idx="185">
                  <c:v>13.3064516129</c:v>
                </c:pt>
                <c:pt idx="186">
                  <c:v>13.3064516129</c:v>
                </c:pt>
                <c:pt idx="187">
                  <c:v>13.3064516129</c:v>
                </c:pt>
                <c:pt idx="188">
                  <c:v>13.3064516129</c:v>
                </c:pt>
                <c:pt idx="189">
                  <c:v>13.3064516129</c:v>
                </c:pt>
                <c:pt idx="190">
                  <c:v>13.3064516129</c:v>
                </c:pt>
                <c:pt idx="191">
                  <c:v>13.3064516129</c:v>
                </c:pt>
                <c:pt idx="192">
                  <c:v>13.3064516129</c:v>
                </c:pt>
                <c:pt idx="193">
                  <c:v>13.3064516129</c:v>
                </c:pt>
                <c:pt idx="194">
                  <c:v>13.104838709699999</c:v>
                </c:pt>
                <c:pt idx="195">
                  <c:v>13.104838709699999</c:v>
                </c:pt>
                <c:pt idx="196">
                  <c:v>13.3064516129</c:v>
                </c:pt>
                <c:pt idx="197">
                  <c:v>13.104838709699999</c:v>
                </c:pt>
                <c:pt idx="198">
                  <c:v>13.104838709699999</c:v>
                </c:pt>
                <c:pt idx="199">
                  <c:v>13.104838709699999</c:v>
                </c:pt>
                <c:pt idx="200">
                  <c:v>13.104838709699999</c:v>
                </c:pt>
                <c:pt idx="201">
                  <c:v>13.104838709699999</c:v>
                </c:pt>
                <c:pt idx="202">
                  <c:v>13.104838709699999</c:v>
                </c:pt>
                <c:pt idx="203">
                  <c:v>13.3064516129</c:v>
                </c:pt>
                <c:pt idx="204">
                  <c:v>13.104838709699999</c:v>
                </c:pt>
                <c:pt idx="205">
                  <c:v>13.104838709699999</c:v>
                </c:pt>
                <c:pt idx="206">
                  <c:v>13.104838709699999</c:v>
                </c:pt>
                <c:pt idx="207">
                  <c:v>13.3064516129</c:v>
                </c:pt>
                <c:pt idx="208">
                  <c:v>13.3064516129</c:v>
                </c:pt>
                <c:pt idx="209">
                  <c:v>13.3064516129</c:v>
                </c:pt>
                <c:pt idx="210">
                  <c:v>13.3064516129</c:v>
                </c:pt>
                <c:pt idx="211">
                  <c:v>13.3064516129</c:v>
                </c:pt>
                <c:pt idx="212">
                  <c:v>13.104838709699999</c:v>
                </c:pt>
                <c:pt idx="213">
                  <c:v>13.104838709699999</c:v>
                </c:pt>
                <c:pt idx="214">
                  <c:v>13.104838709699999</c:v>
                </c:pt>
                <c:pt idx="215">
                  <c:v>13.3064516129</c:v>
                </c:pt>
                <c:pt idx="216">
                  <c:v>13.3064516129</c:v>
                </c:pt>
                <c:pt idx="217">
                  <c:v>13.104838709699999</c:v>
                </c:pt>
                <c:pt idx="218">
                  <c:v>13.104838709699999</c:v>
                </c:pt>
                <c:pt idx="219">
                  <c:v>13.104838709699999</c:v>
                </c:pt>
                <c:pt idx="220">
                  <c:v>13.104838709699999</c:v>
                </c:pt>
                <c:pt idx="221">
                  <c:v>13.104838709699999</c:v>
                </c:pt>
                <c:pt idx="222">
                  <c:v>13.3064516129</c:v>
                </c:pt>
                <c:pt idx="223">
                  <c:v>13.104838709699999</c:v>
                </c:pt>
                <c:pt idx="224">
                  <c:v>13.3064516129</c:v>
                </c:pt>
                <c:pt idx="225">
                  <c:v>13.104838709699999</c:v>
                </c:pt>
                <c:pt idx="226">
                  <c:v>13.3064516129</c:v>
                </c:pt>
                <c:pt idx="227">
                  <c:v>13.3064516129</c:v>
                </c:pt>
                <c:pt idx="228">
                  <c:v>13.3064516129</c:v>
                </c:pt>
                <c:pt idx="229">
                  <c:v>13.3064516129</c:v>
                </c:pt>
                <c:pt idx="230">
                  <c:v>13.3064516129</c:v>
                </c:pt>
                <c:pt idx="231">
                  <c:v>13.3064516129</c:v>
                </c:pt>
                <c:pt idx="232">
                  <c:v>13.3064516129</c:v>
                </c:pt>
                <c:pt idx="233">
                  <c:v>13.3064516129</c:v>
                </c:pt>
                <c:pt idx="234">
                  <c:v>13.3064516129</c:v>
                </c:pt>
                <c:pt idx="235">
                  <c:v>13.3064516129</c:v>
                </c:pt>
                <c:pt idx="236">
                  <c:v>13.3064516129</c:v>
                </c:pt>
                <c:pt idx="237">
                  <c:v>13.3064516129</c:v>
                </c:pt>
                <c:pt idx="238">
                  <c:v>13.3064516129</c:v>
                </c:pt>
                <c:pt idx="239">
                  <c:v>13.3064516129</c:v>
                </c:pt>
                <c:pt idx="240">
                  <c:v>13.3064516129</c:v>
                </c:pt>
                <c:pt idx="241">
                  <c:v>13.3064516129</c:v>
                </c:pt>
                <c:pt idx="242">
                  <c:v>13.3064516129</c:v>
                </c:pt>
                <c:pt idx="243">
                  <c:v>13.3064516129</c:v>
                </c:pt>
                <c:pt idx="244">
                  <c:v>13.508064516099999</c:v>
                </c:pt>
                <c:pt idx="245">
                  <c:v>13.3064516129</c:v>
                </c:pt>
                <c:pt idx="246">
                  <c:v>13.3064516129</c:v>
                </c:pt>
                <c:pt idx="247">
                  <c:v>13.3064516129</c:v>
                </c:pt>
                <c:pt idx="248">
                  <c:v>13.3064516129</c:v>
                </c:pt>
                <c:pt idx="249">
                  <c:v>13.3064516129</c:v>
                </c:pt>
                <c:pt idx="250">
                  <c:v>13.3064516129</c:v>
                </c:pt>
                <c:pt idx="251">
                  <c:v>13.3064516129</c:v>
                </c:pt>
                <c:pt idx="252">
                  <c:v>13.3064516129</c:v>
                </c:pt>
                <c:pt idx="253">
                  <c:v>13.3064516129</c:v>
                </c:pt>
                <c:pt idx="254">
                  <c:v>13.3064516129</c:v>
                </c:pt>
                <c:pt idx="255">
                  <c:v>13.3064516129</c:v>
                </c:pt>
                <c:pt idx="256">
                  <c:v>13.508064516099999</c:v>
                </c:pt>
                <c:pt idx="257">
                  <c:v>13.508064516099999</c:v>
                </c:pt>
                <c:pt idx="258">
                  <c:v>13.508064516099999</c:v>
                </c:pt>
                <c:pt idx="259">
                  <c:v>13.508064516099999</c:v>
                </c:pt>
                <c:pt idx="260">
                  <c:v>13.508064516099999</c:v>
                </c:pt>
                <c:pt idx="261">
                  <c:v>13.508064516099999</c:v>
                </c:pt>
                <c:pt idx="262">
                  <c:v>13.508064516099999</c:v>
                </c:pt>
                <c:pt idx="263">
                  <c:v>13.508064516099999</c:v>
                </c:pt>
                <c:pt idx="264">
                  <c:v>13.508064516099999</c:v>
                </c:pt>
                <c:pt idx="265">
                  <c:v>13.508064516099999</c:v>
                </c:pt>
                <c:pt idx="266">
                  <c:v>13.508064516099999</c:v>
                </c:pt>
                <c:pt idx="267">
                  <c:v>13.508064516099999</c:v>
                </c:pt>
                <c:pt idx="268">
                  <c:v>13.508064516099999</c:v>
                </c:pt>
                <c:pt idx="269">
                  <c:v>13.508064516099999</c:v>
                </c:pt>
                <c:pt idx="270">
                  <c:v>13.508064516099999</c:v>
                </c:pt>
                <c:pt idx="271">
                  <c:v>13.508064516099999</c:v>
                </c:pt>
                <c:pt idx="272">
                  <c:v>13.508064516099999</c:v>
                </c:pt>
                <c:pt idx="273">
                  <c:v>13.508064516099999</c:v>
                </c:pt>
                <c:pt idx="274">
                  <c:v>13.7096774194</c:v>
                </c:pt>
                <c:pt idx="275">
                  <c:v>13.7096774194</c:v>
                </c:pt>
                <c:pt idx="276">
                  <c:v>13.7096774194</c:v>
                </c:pt>
                <c:pt idx="277">
                  <c:v>13.7096774194</c:v>
                </c:pt>
                <c:pt idx="278">
                  <c:v>13.7096774194</c:v>
                </c:pt>
                <c:pt idx="279">
                  <c:v>13.7096774194</c:v>
                </c:pt>
                <c:pt idx="280">
                  <c:v>13.7096774194</c:v>
                </c:pt>
                <c:pt idx="281">
                  <c:v>13.7096774194</c:v>
                </c:pt>
                <c:pt idx="282">
                  <c:v>13.7096774194</c:v>
                </c:pt>
                <c:pt idx="283">
                  <c:v>13.7096774194</c:v>
                </c:pt>
                <c:pt idx="284">
                  <c:v>13.7096774194</c:v>
                </c:pt>
                <c:pt idx="285">
                  <c:v>13.7096774194</c:v>
                </c:pt>
                <c:pt idx="286">
                  <c:v>13.7096774194</c:v>
                </c:pt>
                <c:pt idx="287">
                  <c:v>13.7096774194</c:v>
                </c:pt>
                <c:pt idx="288">
                  <c:v>13.7096774194</c:v>
                </c:pt>
                <c:pt idx="289">
                  <c:v>13.7096774194</c:v>
                </c:pt>
                <c:pt idx="290">
                  <c:v>13.7096774194</c:v>
                </c:pt>
                <c:pt idx="291">
                  <c:v>13.911290322599999</c:v>
                </c:pt>
                <c:pt idx="292">
                  <c:v>13.7096774194</c:v>
                </c:pt>
                <c:pt idx="293">
                  <c:v>13.508064516099999</c:v>
                </c:pt>
                <c:pt idx="294">
                  <c:v>13.508064516099999</c:v>
                </c:pt>
                <c:pt idx="295">
                  <c:v>13.7096774194</c:v>
                </c:pt>
                <c:pt idx="296">
                  <c:v>13.7096774194</c:v>
                </c:pt>
                <c:pt idx="297">
                  <c:v>13.508064516099999</c:v>
                </c:pt>
                <c:pt idx="298">
                  <c:v>13.3064516129</c:v>
                </c:pt>
                <c:pt idx="299">
                  <c:v>13.3064516129</c:v>
                </c:pt>
                <c:pt idx="300">
                  <c:v>13.508064516099999</c:v>
                </c:pt>
                <c:pt idx="301">
                  <c:v>13.508064516099999</c:v>
                </c:pt>
                <c:pt idx="302">
                  <c:v>13.3064516129</c:v>
                </c:pt>
                <c:pt idx="303">
                  <c:v>13.3064516129</c:v>
                </c:pt>
                <c:pt idx="304">
                  <c:v>13.3064516129</c:v>
                </c:pt>
                <c:pt idx="305">
                  <c:v>13.3064516129</c:v>
                </c:pt>
                <c:pt idx="306">
                  <c:v>13.3064516129</c:v>
                </c:pt>
                <c:pt idx="307">
                  <c:v>13.3064516129</c:v>
                </c:pt>
                <c:pt idx="308">
                  <c:v>13.3064516129</c:v>
                </c:pt>
                <c:pt idx="309">
                  <c:v>13.3064516129</c:v>
                </c:pt>
                <c:pt idx="310">
                  <c:v>13.3064516129</c:v>
                </c:pt>
                <c:pt idx="311">
                  <c:v>13.3064516129</c:v>
                </c:pt>
                <c:pt idx="312">
                  <c:v>13.3064516129</c:v>
                </c:pt>
                <c:pt idx="313">
                  <c:v>13.508064516099999</c:v>
                </c:pt>
                <c:pt idx="314">
                  <c:v>13.508064516099999</c:v>
                </c:pt>
                <c:pt idx="315">
                  <c:v>13.508064516099999</c:v>
                </c:pt>
                <c:pt idx="316">
                  <c:v>13.508064516099999</c:v>
                </c:pt>
                <c:pt idx="317">
                  <c:v>13.7096774194</c:v>
                </c:pt>
                <c:pt idx="318">
                  <c:v>13.508064516099999</c:v>
                </c:pt>
                <c:pt idx="319">
                  <c:v>13.7096774194</c:v>
                </c:pt>
                <c:pt idx="320">
                  <c:v>13.7096774194</c:v>
                </c:pt>
                <c:pt idx="321">
                  <c:v>13.7096774194</c:v>
                </c:pt>
                <c:pt idx="322">
                  <c:v>13.7096774194</c:v>
                </c:pt>
                <c:pt idx="323">
                  <c:v>13.7096774194</c:v>
                </c:pt>
                <c:pt idx="324">
                  <c:v>13.7096774194</c:v>
                </c:pt>
                <c:pt idx="325">
                  <c:v>13.7096774194</c:v>
                </c:pt>
                <c:pt idx="326">
                  <c:v>13.7096774194</c:v>
                </c:pt>
                <c:pt idx="327">
                  <c:v>13.7096774194</c:v>
                </c:pt>
                <c:pt idx="328">
                  <c:v>13.7096774194</c:v>
                </c:pt>
                <c:pt idx="329">
                  <c:v>13.7096774194</c:v>
                </c:pt>
                <c:pt idx="330">
                  <c:v>13.7096774194</c:v>
                </c:pt>
                <c:pt idx="331">
                  <c:v>13.911290322599999</c:v>
                </c:pt>
                <c:pt idx="332">
                  <c:v>13.911290322599999</c:v>
                </c:pt>
                <c:pt idx="333">
                  <c:v>13.911290322599999</c:v>
                </c:pt>
                <c:pt idx="334">
                  <c:v>13.911290322599999</c:v>
                </c:pt>
                <c:pt idx="335">
                  <c:v>13.911290322599999</c:v>
                </c:pt>
                <c:pt idx="336">
                  <c:v>13.911290322599999</c:v>
                </c:pt>
                <c:pt idx="337">
                  <c:v>13.7096774194</c:v>
                </c:pt>
                <c:pt idx="338">
                  <c:v>13.7096774194</c:v>
                </c:pt>
                <c:pt idx="339">
                  <c:v>13.7096774194</c:v>
                </c:pt>
                <c:pt idx="340">
                  <c:v>13.7096774194</c:v>
                </c:pt>
                <c:pt idx="341">
                  <c:v>13.7096774194</c:v>
                </c:pt>
                <c:pt idx="342">
                  <c:v>13.7096774194</c:v>
                </c:pt>
                <c:pt idx="343">
                  <c:v>13.7096774194</c:v>
                </c:pt>
                <c:pt idx="344">
                  <c:v>13.508064516099999</c:v>
                </c:pt>
                <c:pt idx="345">
                  <c:v>13.508064516099999</c:v>
                </c:pt>
                <c:pt idx="346">
                  <c:v>13.508064516099999</c:v>
                </c:pt>
                <c:pt idx="347">
                  <c:v>13.508064516099999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634240"/>
        <c:axId val="33363480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'Feature No 1 Iteration data'!$A$1</c15:sqref>
                        </c15:formulaRef>
                      </c:ext>
                    </c:extLst>
                    <c:strCache>
                      <c:ptCount val="1"/>
                      <c:pt idx="0">
                        <c:v>Iteration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'Feature No 1 Iteration data'!$A$1:$A$350</c15:sqref>
                        </c15:formulaRef>
                      </c:ext>
                    </c:extLst>
                    <c:strCache>
                      <c:ptCount val="34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'Feature No 1 Iteration data'!$A$2:$A$350</c15:sqref>
                        </c15:formulaRef>
                      </c:ext>
                    </c:extLst>
                    <c:numCache>
                      <c:formatCode>General</c:formatCode>
                      <c:ptCount val="348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  <c:pt idx="82">
                        <c:v>84</c:v>
                      </c:pt>
                      <c:pt idx="83">
                        <c:v>85</c:v>
                      </c:pt>
                      <c:pt idx="84">
                        <c:v>86</c:v>
                      </c:pt>
                      <c:pt idx="85">
                        <c:v>87</c:v>
                      </c:pt>
                      <c:pt idx="86">
                        <c:v>88</c:v>
                      </c:pt>
                      <c:pt idx="87">
                        <c:v>89</c:v>
                      </c:pt>
                      <c:pt idx="88">
                        <c:v>90</c:v>
                      </c:pt>
                      <c:pt idx="89">
                        <c:v>91</c:v>
                      </c:pt>
                      <c:pt idx="90">
                        <c:v>92</c:v>
                      </c:pt>
                      <c:pt idx="91">
                        <c:v>93</c:v>
                      </c:pt>
                      <c:pt idx="92">
                        <c:v>94</c:v>
                      </c:pt>
                      <c:pt idx="93">
                        <c:v>95</c:v>
                      </c:pt>
                      <c:pt idx="94">
                        <c:v>96</c:v>
                      </c:pt>
                      <c:pt idx="95">
                        <c:v>97</c:v>
                      </c:pt>
                      <c:pt idx="96">
                        <c:v>98</c:v>
                      </c:pt>
                      <c:pt idx="97">
                        <c:v>99</c:v>
                      </c:pt>
                      <c:pt idx="98">
                        <c:v>100</c:v>
                      </c:pt>
                      <c:pt idx="99">
                        <c:v>101</c:v>
                      </c:pt>
                      <c:pt idx="100">
                        <c:v>102</c:v>
                      </c:pt>
                      <c:pt idx="101">
                        <c:v>103</c:v>
                      </c:pt>
                      <c:pt idx="102">
                        <c:v>104</c:v>
                      </c:pt>
                      <c:pt idx="103">
                        <c:v>105</c:v>
                      </c:pt>
                      <c:pt idx="104">
                        <c:v>106</c:v>
                      </c:pt>
                      <c:pt idx="105">
                        <c:v>107</c:v>
                      </c:pt>
                      <c:pt idx="106">
                        <c:v>108</c:v>
                      </c:pt>
                      <c:pt idx="107">
                        <c:v>109</c:v>
                      </c:pt>
                      <c:pt idx="108">
                        <c:v>110</c:v>
                      </c:pt>
                      <c:pt idx="109">
                        <c:v>111</c:v>
                      </c:pt>
                      <c:pt idx="110">
                        <c:v>112</c:v>
                      </c:pt>
                      <c:pt idx="111">
                        <c:v>113</c:v>
                      </c:pt>
                      <c:pt idx="112">
                        <c:v>114</c:v>
                      </c:pt>
                      <c:pt idx="113">
                        <c:v>115</c:v>
                      </c:pt>
                      <c:pt idx="114">
                        <c:v>116</c:v>
                      </c:pt>
                      <c:pt idx="115">
                        <c:v>117</c:v>
                      </c:pt>
                      <c:pt idx="116">
                        <c:v>118</c:v>
                      </c:pt>
                      <c:pt idx="117">
                        <c:v>119</c:v>
                      </c:pt>
                      <c:pt idx="118">
                        <c:v>120</c:v>
                      </c:pt>
                      <c:pt idx="119">
                        <c:v>121</c:v>
                      </c:pt>
                      <c:pt idx="120">
                        <c:v>122</c:v>
                      </c:pt>
                      <c:pt idx="121">
                        <c:v>123</c:v>
                      </c:pt>
                      <c:pt idx="122">
                        <c:v>124</c:v>
                      </c:pt>
                      <c:pt idx="123">
                        <c:v>125</c:v>
                      </c:pt>
                      <c:pt idx="124">
                        <c:v>126</c:v>
                      </c:pt>
                      <c:pt idx="125">
                        <c:v>127</c:v>
                      </c:pt>
                      <c:pt idx="126">
                        <c:v>128</c:v>
                      </c:pt>
                      <c:pt idx="127">
                        <c:v>129</c:v>
                      </c:pt>
                      <c:pt idx="128">
                        <c:v>130</c:v>
                      </c:pt>
                      <c:pt idx="129">
                        <c:v>131</c:v>
                      </c:pt>
                      <c:pt idx="130">
                        <c:v>132</c:v>
                      </c:pt>
                      <c:pt idx="131">
                        <c:v>133</c:v>
                      </c:pt>
                      <c:pt idx="132">
                        <c:v>134</c:v>
                      </c:pt>
                      <c:pt idx="133">
                        <c:v>135</c:v>
                      </c:pt>
                      <c:pt idx="134">
                        <c:v>136</c:v>
                      </c:pt>
                      <c:pt idx="135">
                        <c:v>137</c:v>
                      </c:pt>
                      <c:pt idx="136">
                        <c:v>138</c:v>
                      </c:pt>
                      <c:pt idx="137">
                        <c:v>139</c:v>
                      </c:pt>
                      <c:pt idx="138">
                        <c:v>140</c:v>
                      </c:pt>
                      <c:pt idx="139">
                        <c:v>141</c:v>
                      </c:pt>
                      <c:pt idx="140">
                        <c:v>142</c:v>
                      </c:pt>
                      <c:pt idx="141">
                        <c:v>143</c:v>
                      </c:pt>
                      <c:pt idx="142">
                        <c:v>144</c:v>
                      </c:pt>
                      <c:pt idx="143">
                        <c:v>145</c:v>
                      </c:pt>
                      <c:pt idx="144">
                        <c:v>146</c:v>
                      </c:pt>
                      <c:pt idx="145">
                        <c:v>147</c:v>
                      </c:pt>
                      <c:pt idx="146">
                        <c:v>148</c:v>
                      </c:pt>
                      <c:pt idx="147">
                        <c:v>149</c:v>
                      </c:pt>
                      <c:pt idx="148">
                        <c:v>150</c:v>
                      </c:pt>
                      <c:pt idx="149">
                        <c:v>151</c:v>
                      </c:pt>
                      <c:pt idx="150">
                        <c:v>152</c:v>
                      </c:pt>
                      <c:pt idx="151">
                        <c:v>153</c:v>
                      </c:pt>
                      <c:pt idx="152">
                        <c:v>154</c:v>
                      </c:pt>
                      <c:pt idx="153">
                        <c:v>155</c:v>
                      </c:pt>
                      <c:pt idx="154">
                        <c:v>156</c:v>
                      </c:pt>
                      <c:pt idx="155">
                        <c:v>157</c:v>
                      </c:pt>
                      <c:pt idx="156">
                        <c:v>158</c:v>
                      </c:pt>
                      <c:pt idx="157">
                        <c:v>159</c:v>
                      </c:pt>
                      <c:pt idx="158">
                        <c:v>160</c:v>
                      </c:pt>
                      <c:pt idx="159">
                        <c:v>161</c:v>
                      </c:pt>
                      <c:pt idx="160">
                        <c:v>162</c:v>
                      </c:pt>
                      <c:pt idx="161">
                        <c:v>163</c:v>
                      </c:pt>
                      <c:pt idx="162">
                        <c:v>164</c:v>
                      </c:pt>
                      <c:pt idx="163">
                        <c:v>165</c:v>
                      </c:pt>
                      <c:pt idx="164">
                        <c:v>166</c:v>
                      </c:pt>
                      <c:pt idx="165">
                        <c:v>167</c:v>
                      </c:pt>
                      <c:pt idx="166">
                        <c:v>168</c:v>
                      </c:pt>
                      <c:pt idx="167">
                        <c:v>169</c:v>
                      </c:pt>
                      <c:pt idx="168">
                        <c:v>170</c:v>
                      </c:pt>
                      <c:pt idx="169">
                        <c:v>171</c:v>
                      </c:pt>
                      <c:pt idx="170">
                        <c:v>172</c:v>
                      </c:pt>
                      <c:pt idx="171">
                        <c:v>173</c:v>
                      </c:pt>
                      <c:pt idx="172">
                        <c:v>174</c:v>
                      </c:pt>
                      <c:pt idx="173">
                        <c:v>175</c:v>
                      </c:pt>
                      <c:pt idx="174">
                        <c:v>176</c:v>
                      </c:pt>
                      <c:pt idx="175">
                        <c:v>177</c:v>
                      </c:pt>
                      <c:pt idx="176">
                        <c:v>178</c:v>
                      </c:pt>
                      <c:pt idx="177">
                        <c:v>179</c:v>
                      </c:pt>
                      <c:pt idx="178">
                        <c:v>180</c:v>
                      </c:pt>
                      <c:pt idx="179">
                        <c:v>181</c:v>
                      </c:pt>
                      <c:pt idx="180">
                        <c:v>182</c:v>
                      </c:pt>
                      <c:pt idx="181">
                        <c:v>183</c:v>
                      </c:pt>
                      <c:pt idx="182">
                        <c:v>184</c:v>
                      </c:pt>
                      <c:pt idx="183">
                        <c:v>185</c:v>
                      </c:pt>
                      <c:pt idx="184">
                        <c:v>186</c:v>
                      </c:pt>
                      <c:pt idx="185">
                        <c:v>187</c:v>
                      </c:pt>
                      <c:pt idx="186">
                        <c:v>188</c:v>
                      </c:pt>
                      <c:pt idx="187">
                        <c:v>189</c:v>
                      </c:pt>
                      <c:pt idx="188">
                        <c:v>190</c:v>
                      </c:pt>
                      <c:pt idx="189">
                        <c:v>191</c:v>
                      </c:pt>
                      <c:pt idx="190">
                        <c:v>192</c:v>
                      </c:pt>
                      <c:pt idx="191">
                        <c:v>193</c:v>
                      </c:pt>
                      <c:pt idx="192">
                        <c:v>194</c:v>
                      </c:pt>
                      <c:pt idx="193">
                        <c:v>195</c:v>
                      </c:pt>
                      <c:pt idx="194">
                        <c:v>196</c:v>
                      </c:pt>
                      <c:pt idx="195">
                        <c:v>197</c:v>
                      </c:pt>
                      <c:pt idx="196">
                        <c:v>198</c:v>
                      </c:pt>
                      <c:pt idx="197">
                        <c:v>199</c:v>
                      </c:pt>
                      <c:pt idx="198">
                        <c:v>200</c:v>
                      </c:pt>
                      <c:pt idx="199">
                        <c:v>201</c:v>
                      </c:pt>
                      <c:pt idx="200">
                        <c:v>202</c:v>
                      </c:pt>
                      <c:pt idx="201">
                        <c:v>203</c:v>
                      </c:pt>
                      <c:pt idx="202">
                        <c:v>204</c:v>
                      </c:pt>
                      <c:pt idx="203">
                        <c:v>205</c:v>
                      </c:pt>
                      <c:pt idx="204">
                        <c:v>206</c:v>
                      </c:pt>
                      <c:pt idx="205">
                        <c:v>207</c:v>
                      </c:pt>
                      <c:pt idx="206">
                        <c:v>208</c:v>
                      </c:pt>
                      <c:pt idx="207">
                        <c:v>209</c:v>
                      </c:pt>
                      <c:pt idx="208">
                        <c:v>210</c:v>
                      </c:pt>
                      <c:pt idx="209">
                        <c:v>211</c:v>
                      </c:pt>
                      <c:pt idx="210">
                        <c:v>212</c:v>
                      </c:pt>
                      <c:pt idx="211">
                        <c:v>213</c:v>
                      </c:pt>
                      <c:pt idx="212">
                        <c:v>214</c:v>
                      </c:pt>
                      <c:pt idx="213">
                        <c:v>215</c:v>
                      </c:pt>
                      <c:pt idx="214">
                        <c:v>216</c:v>
                      </c:pt>
                      <c:pt idx="215">
                        <c:v>217</c:v>
                      </c:pt>
                      <c:pt idx="216">
                        <c:v>218</c:v>
                      </c:pt>
                      <c:pt idx="217">
                        <c:v>219</c:v>
                      </c:pt>
                      <c:pt idx="218">
                        <c:v>220</c:v>
                      </c:pt>
                      <c:pt idx="219">
                        <c:v>221</c:v>
                      </c:pt>
                      <c:pt idx="220">
                        <c:v>222</c:v>
                      </c:pt>
                      <c:pt idx="221">
                        <c:v>223</c:v>
                      </c:pt>
                      <c:pt idx="222">
                        <c:v>224</c:v>
                      </c:pt>
                      <c:pt idx="223">
                        <c:v>225</c:v>
                      </c:pt>
                      <c:pt idx="224">
                        <c:v>226</c:v>
                      </c:pt>
                      <c:pt idx="225">
                        <c:v>227</c:v>
                      </c:pt>
                      <c:pt idx="226">
                        <c:v>228</c:v>
                      </c:pt>
                      <c:pt idx="227">
                        <c:v>229</c:v>
                      </c:pt>
                      <c:pt idx="228">
                        <c:v>230</c:v>
                      </c:pt>
                      <c:pt idx="229">
                        <c:v>231</c:v>
                      </c:pt>
                      <c:pt idx="230">
                        <c:v>232</c:v>
                      </c:pt>
                      <c:pt idx="231">
                        <c:v>233</c:v>
                      </c:pt>
                      <c:pt idx="232">
                        <c:v>234</c:v>
                      </c:pt>
                      <c:pt idx="233">
                        <c:v>235</c:v>
                      </c:pt>
                      <c:pt idx="234">
                        <c:v>236</c:v>
                      </c:pt>
                      <c:pt idx="235">
                        <c:v>237</c:v>
                      </c:pt>
                      <c:pt idx="236">
                        <c:v>238</c:v>
                      </c:pt>
                      <c:pt idx="237">
                        <c:v>239</c:v>
                      </c:pt>
                      <c:pt idx="238">
                        <c:v>240</c:v>
                      </c:pt>
                      <c:pt idx="239">
                        <c:v>241</c:v>
                      </c:pt>
                      <c:pt idx="240">
                        <c:v>242</c:v>
                      </c:pt>
                      <c:pt idx="241">
                        <c:v>243</c:v>
                      </c:pt>
                      <c:pt idx="242">
                        <c:v>244</c:v>
                      </c:pt>
                      <c:pt idx="243">
                        <c:v>245</c:v>
                      </c:pt>
                      <c:pt idx="244">
                        <c:v>246</c:v>
                      </c:pt>
                      <c:pt idx="245">
                        <c:v>247</c:v>
                      </c:pt>
                      <c:pt idx="246">
                        <c:v>248</c:v>
                      </c:pt>
                      <c:pt idx="247">
                        <c:v>249</c:v>
                      </c:pt>
                      <c:pt idx="248">
                        <c:v>250</c:v>
                      </c:pt>
                      <c:pt idx="249">
                        <c:v>251</c:v>
                      </c:pt>
                      <c:pt idx="250">
                        <c:v>252</c:v>
                      </c:pt>
                      <c:pt idx="251">
                        <c:v>253</c:v>
                      </c:pt>
                      <c:pt idx="252">
                        <c:v>254</c:v>
                      </c:pt>
                      <c:pt idx="253">
                        <c:v>255</c:v>
                      </c:pt>
                      <c:pt idx="254">
                        <c:v>256</c:v>
                      </c:pt>
                      <c:pt idx="255">
                        <c:v>257</c:v>
                      </c:pt>
                      <c:pt idx="256">
                        <c:v>258</c:v>
                      </c:pt>
                      <c:pt idx="257">
                        <c:v>259</c:v>
                      </c:pt>
                      <c:pt idx="258">
                        <c:v>260</c:v>
                      </c:pt>
                      <c:pt idx="259">
                        <c:v>261</c:v>
                      </c:pt>
                      <c:pt idx="260">
                        <c:v>262</c:v>
                      </c:pt>
                      <c:pt idx="261">
                        <c:v>263</c:v>
                      </c:pt>
                      <c:pt idx="262">
                        <c:v>264</c:v>
                      </c:pt>
                      <c:pt idx="263">
                        <c:v>265</c:v>
                      </c:pt>
                      <c:pt idx="264">
                        <c:v>266</c:v>
                      </c:pt>
                      <c:pt idx="265">
                        <c:v>267</c:v>
                      </c:pt>
                      <c:pt idx="266">
                        <c:v>268</c:v>
                      </c:pt>
                      <c:pt idx="267">
                        <c:v>269</c:v>
                      </c:pt>
                      <c:pt idx="268">
                        <c:v>270</c:v>
                      </c:pt>
                      <c:pt idx="269">
                        <c:v>271</c:v>
                      </c:pt>
                      <c:pt idx="270">
                        <c:v>272</c:v>
                      </c:pt>
                      <c:pt idx="271">
                        <c:v>273</c:v>
                      </c:pt>
                      <c:pt idx="272">
                        <c:v>274</c:v>
                      </c:pt>
                      <c:pt idx="273">
                        <c:v>275</c:v>
                      </c:pt>
                      <c:pt idx="274">
                        <c:v>276</c:v>
                      </c:pt>
                      <c:pt idx="275">
                        <c:v>277</c:v>
                      </c:pt>
                      <c:pt idx="276">
                        <c:v>278</c:v>
                      </c:pt>
                      <c:pt idx="277">
                        <c:v>279</c:v>
                      </c:pt>
                      <c:pt idx="278">
                        <c:v>280</c:v>
                      </c:pt>
                      <c:pt idx="279">
                        <c:v>281</c:v>
                      </c:pt>
                      <c:pt idx="280">
                        <c:v>282</c:v>
                      </c:pt>
                      <c:pt idx="281">
                        <c:v>283</c:v>
                      </c:pt>
                      <c:pt idx="282">
                        <c:v>284</c:v>
                      </c:pt>
                      <c:pt idx="283">
                        <c:v>285</c:v>
                      </c:pt>
                      <c:pt idx="284">
                        <c:v>286</c:v>
                      </c:pt>
                      <c:pt idx="285">
                        <c:v>287</c:v>
                      </c:pt>
                      <c:pt idx="286">
                        <c:v>288</c:v>
                      </c:pt>
                      <c:pt idx="287">
                        <c:v>289</c:v>
                      </c:pt>
                      <c:pt idx="288">
                        <c:v>290</c:v>
                      </c:pt>
                      <c:pt idx="289">
                        <c:v>291</c:v>
                      </c:pt>
                      <c:pt idx="290">
                        <c:v>292</c:v>
                      </c:pt>
                      <c:pt idx="291">
                        <c:v>293</c:v>
                      </c:pt>
                      <c:pt idx="292">
                        <c:v>294</c:v>
                      </c:pt>
                      <c:pt idx="293">
                        <c:v>295</c:v>
                      </c:pt>
                      <c:pt idx="294">
                        <c:v>296</c:v>
                      </c:pt>
                      <c:pt idx="295">
                        <c:v>297</c:v>
                      </c:pt>
                      <c:pt idx="296">
                        <c:v>298</c:v>
                      </c:pt>
                      <c:pt idx="297">
                        <c:v>299</c:v>
                      </c:pt>
                      <c:pt idx="298">
                        <c:v>300</c:v>
                      </c:pt>
                      <c:pt idx="299">
                        <c:v>301</c:v>
                      </c:pt>
                      <c:pt idx="300">
                        <c:v>302</c:v>
                      </c:pt>
                      <c:pt idx="301">
                        <c:v>303</c:v>
                      </c:pt>
                      <c:pt idx="302">
                        <c:v>304</c:v>
                      </c:pt>
                      <c:pt idx="303">
                        <c:v>305</c:v>
                      </c:pt>
                      <c:pt idx="304">
                        <c:v>306</c:v>
                      </c:pt>
                      <c:pt idx="305">
                        <c:v>307</c:v>
                      </c:pt>
                      <c:pt idx="306">
                        <c:v>308</c:v>
                      </c:pt>
                      <c:pt idx="307">
                        <c:v>309</c:v>
                      </c:pt>
                      <c:pt idx="308">
                        <c:v>310</c:v>
                      </c:pt>
                      <c:pt idx="309">
                        <c:v>311</c:v>
                      </c:pt>
                      <c:pt idx="310">
                        <c:v>312</c:v>
                      </c:pt>
                      <c:pt idx="311">
                        <c:v>313</c:v>
                      </c:pt>
                      <c:pt idx="312">
                        <c:v>314</c:v>
                      </c:pt>
                      <c:pt idx="313">
                        <c:v>315</c:v>
                      </c:pt>
                      <c:pt idx="314">
                        <c:v>316</c:v>
                      </c:pt>
                      <c:pt idx="315">
                        <c:v>317</c:v>
                      </c:pt>
                      <c:pt idx="316">
                        <c:v>318</c:v>
                      </c:pt>
                      <c:pt idx="317">
                        <c:v>319</c:v>
                      </c:pt>
                      <c:pt idx="318">
                        <c:v>320</c:v>
                      </c:pt>
                      <c:pt idx="319">
                        <c:v>321</c:v>
                      </c:pt>
                      <c:pt idx="320">
                        <c:v>322</c:v>
                      </c:pt>
                      <c:pt idx="321">
                        <c:v>323</c:v>
                      </c:pt>
                      <c:pt idx="322">
                        <c:v>324</c:v>
                      </c:pt>
                      <c:pt idx="323">
                        <c:v>325</c:v>
                      </c:pt>
                      <c:pt idx="324">
                        <c:v>326</c:v>
                      </c:pt>
                      <c:pt idx="325">
                        <c:v>327</c:v>
                      </c:pt>
                      <c:pt idx="326">
                        <c:v>328</c:v>
                      </c:pt>
                      <c:pt idx="327">
                        <c:v>329</c:v>
                      </c:pt>
                      <c:pt idx="328">
                        <c:v>330</c:v>
                      </c:pt>
                      <c:pt idx="329">
                        <c:v>331</c:v>
                      </c:pt>
                      <c:pt idx="330">
                        <c:v>332</c:v>
                      </c:pt>
                      <c:pt idx="331">
                        <c:v>333</c:v>
                      </c:pt>
                      <c:pt idx="332">
                        <c:v>334</c:v>
                      </c:pt>
                      <c:pt idx="333">
                        <c:v>335</c:v>
                      </c:pt>
                      <c:pt idx="334">
                        <c:v>336</c:v>
                      </c:pt>
                      <c:pt idx="335">
                        <c:v>337</c:v>
                      </c:pt>
                      <c:pt idx="336">
                        <c:v>338</c:v>
                      </c:pt>
                      <c:pt idx="337">
                        <c:v>339</c:v>
                      </c:pt>
                      <c:pt idx="338">
                        <c:v>340</c:v>
                      </c:pt>
                      <c:pt idx="339">
                        <c:v>341</c:v>
                      </c:pt>
                      <c:pt idx="340">
                        <c:v>342</c:v>
                      </c:pt>
                      <c:pt idx="341">
                        <c:v>343</c:v>
                      </c:pt>
                      <c:pt idx="342">
                        <c:v>344</c:v>
                      </c:pt>
                      <c:pt idx="343">
                        <c:v>345</c:v>
                      </c:pt>
                      <c:pt idx="344">
                        <c:v>346</c:v>
                      </c:pt>
                      <c:pt idx="345">
                        <c:v>347</c:v>
                      </c:pt>
                      <c:pt idx="346">
                        <c:v>348</c:v>
                      </c:pt>
                      <c:pt idx="347">
                        <c:v>349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3634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34800"/>
        <c:crosses val="autoZero"/>
        <c:auto val="1"/>
        <c:lblAlgn val="ctr"/>
        <c:lblOffset val="100"/>
        <c:noMultiLvlLbl val="0"/>
      </c:catAx>
      <c:valAx>
        <c:axId val="33363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3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'Feature No 2 Iteration data'!$B$1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'Feature No 2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2 Iteration data'!$B$2:$B$350</c:f>
              <c:numCache>
                <c:formatCode>General</c:formatCode>
                <c:ptCount val="348"/>
                <c:pt idx="0">
                  <c:v>67.372134038799999</c:v>
                </c:pt>
                <c:pt idx="1">
                  <c:v>57.9365079365</c:v>
                </c:pt>
                <c:pt idx="2">
                  <c:v>50.088183421499998</c:v>
                </c:pt>
                <c:pt idx="3">
                  <c:v>41.269841269799997</c:v>
                </c:pt>
                <c:pt idx="4">
                  <c:v>31.657848324500002</c:v>
                </c:pt>
                <c:pt idx="5">
                  <c:v>24.514991181700001</c:v>
                </c:pt>
                <c:pt idx="6">
                  <c:v>20.105820105799999</c:v>
                </c:pt>
                <c:pt idx="7">
                  <c:v>16.402116402099999</c:v>
                </c:pt>
                <c:pt idx="8">
                  <c:v>14.5502645503</c:v>
                </c:pt>
                <c:pt idx="9">
                  <c:v>13.051146384500001</c:v>
                </c:pt>
                <c:pt idx="10">
                  <c:v>11.904761904800001</c:v>
                </c:pt>
                <c:pt idx="11">
                  <c:v>11.1111111111</c:v>
                </c:pt>
                <c:pt idx="12">
                  <c:v>10.758377425000001</c:v>
                </c:pt>
                <c:pt idx="13">
                  <c:v>10.582010582000001</c:v>
                </c:pt>
                <c:pt idx="14">
                  <c:v>10.3174603175</c:v>
                </c:pt>
                <c:pt idx="15">
                  <c:v>10.3174603175</c:v>
                </c:pt>
                <c:pt idx="16">
                  <c:v>10.2292768959</c:v>
                </c:pt>
                <c:pt idx="17">
                  <c:v>10.1410934744</c:v>
                </c:pt>
                <c:pt idx="18">
                  <c:v>10.1410934744</c:v>
                </c:pt>
                <c:pt idx="19">
                  <c:v>10.1410934744</c:v>
                </c:pt>
                <c:pt idx="20">
                  <c:v>10.1410934744</c:v>
                </c:pt>
                <c:pt idx="21">
                  <c:v>10.0529100529</c:v>
                </c:pt>
                <c:pt idx="22">
                  <c:v>10.1410934744</c:v>
                </c:pt>
                <c:pt idx="23">
                  <c:v>9.6119929453299999</c:v>
                </c:pt>
                <c:pt idx="24">
                  <c:v>8.4656084656099999</c:v>
                </c:pt>
                <c:pt idx="25">
                  <c:v>6.1728395061699999</c:v>
                </c:pt>
                <c:pt idx="26">
                  <c:v>3.0864197530899999</c:v>
                </c:pt>
                <c:pt idx="27">
                  <c:v>1.3227513227500001</c:v>
                </c:pt>
                <c:pt idx="28">
                  <c:v>0.52910052910100003</c:v>
                </c:pt>
                <c:pt idx="29">
                  <c:v>0.26455026455000002</c:v>
                </c:pt>
                <c:pt idx="30">
                  <c:v>0.26455026455000002</c:v>
                </c:pt>
                <c:pt idx="31">
                  <c:v>0.17636684303399999</c:v>
                </c:pt>
                <c:pt idx="32">
                  <c:v>0.17636684303399999</c:v>
                </c:pt>
                <c:pt idx="33">
                  <c:v>0.17636684303399999</c:v>
                </c:pt>
                <c:pt idx="34">
                  <c:v>8.81834215167E-2</c:v>
                </c:pt>
                <c:pt idx="35">
                  <c:v>8.81834215167E-2</c:v>
                </c:pt>
                <c:pt idx="36">
                  <c:v>8.81834215167E-2</c:v>
                </c:pt>
                <c:pt idx="37">
                  <c:v>8.81834215167E-2</c:v>
                </c:pt>
                <c:pt idx="38">
                  <c:v>8.81834215167E-2</c:v>
                </c:pt>
                <c:pt idx="39">
                  <c:v>8.81834215167E-2</c:v>
                </c:pt>
                <c:pt idx="40">
                  <c:v>8.81834215167E-2</c:v>
                </c:pt>
                <c:pt idx="41">
                  <c:v>8.81834215167E-2</c:v>
                </c:pt>
                <c:pt idx="42">
                  <c:v>8.81834215167E-2</c:v>
                </c:pt>
                <c:pt idx="43">
                  <c:v>8.81834215167E-2</c:v>
                </c:pt>
                <c:pt idx="44">
                  <c:v>8.81834215167E-2</c:v>
                </c:pt>
                <c:pt idx="45">
                  <c:v>8.81834215167E-2</c:v>
                </c:pt>
                <c:pt idx="46">
                  <c:v>8.81834215167E-2</c:v>
                </c:pt>
                <c:pt idx="47">
                  <c:v>8.81834215167E-2</c:v>
                </c:pt>
                <c:pt idx="48">
                  <c:v>8.81834215167E-2</c:v>
                </c:pt>
                <c:pt idx="49">
                  <c:v>8.81834215167E-2</c:v>
                </c:pt>
                <c:pt idx="50">
                  <c:v>8.81834215167E-2</c:v>
                </c:pt>
                <c:pt idx="51">
                  <c:v>8.81834215167E-2</c:v>
                </c:pt>
                <c:pt idx="52">
                  <c:v>8.81834215167E-2</c:v>
                </c:pt>
                <c:pt idx="53">
                  <c:v>8.81834215167E-2</c:v>
                </c:pt>
                <c:pt idx="54">
                  <c:v>8.81834215167E-2</c:v>
                </c:pt>
                <c:pt idx="55">
                  <c:v>8.81834215167E-2</c:v>
                </c:pt>
                <c:pt idx="56">
                  <c:v>8.81834215167E-2</c:v>
                </c:pt>
                <c:pt idx="57">
                  <c:v>8.81834215167E-2</c:v>
                </c:pt>
                <c:pt idx="58">
                  <c:v>8.81834215167E-2</c:v>
                </c:pt>
                <c:pt idx="59">
                  <c:v>8.81834215167E-2</c:v>
                </c:pt>
                <c:pt idx="60">
                  <c:v>8.81834215167E-2</c:v>
                </c:pt>
                <c:pt idx="61">
                  <c:v>8.81834215167E-2</c:v>
                </c:pt>
                <c:pt idx="62">
                  <c:v>8.81834215167E-2</c:v>
                </c:pt>
                <c:pt idx="63">
                  <c:v>8.81834215167E-2</c:v>
                </c:pt>
                <c:pt idx="64">
                  <c:v>8.81834215167E-2</c:v>
                </c:pt>
                <c:pt idx="65">
                  <c:v>8.81834215167E-2</c:v>
                </c:pt>
                <c:pt idx="66">
                  <c:v>8.81834215167E-2</c:v>
                </c:pt>
                <c:pt idx="67">
                  <c:v>8.81834215167E-2</c:v>
                </c:pt>
                <c:pt idx="68">
                  <c:v>8.81834215167E-2</c:v>
                </c:pt>
                <c:pt idx="69">
                  <c:v>8.81834215167E-2</c:v>
                </c:pt>
                <c:pt idx="70">
                  <c:v>8.81834215167E-2</c:v>
                </c:pt>
                <c:pt idx="71">
                  <c:v>8.81834215167E-2</c:v>
                </c:pt>
                <c:pt idx="72">
                  <c:v>8.81834215167E-2</c:v>
                </c:pt>
                <c:pt idx="73">
                  <c:v>8.81834215167E-2</c:v>
                </c:pt>
                <c:pt idx="74">
                  <c:v>8.81834215167E-2</c:v>
                </c:pt>
                <c:pt idx="75">
                  <c:v>8.81834215167E-2</c:v>
                </c:pt>
                <c:pt idx="76">
                  <c:v>8.81834215167E-2</c:v>
                </c:pt>
                <c:pt idx="77">
                  <c:v>8.81834215167E-2</c:v>
                </c:pt>
                <c:pt idx="78">
                  <c:v>8.81834215167E-2</c:v>
                </c:pt>
                <c:pt idx="79">
                  <c:v>8.81834215167E-2</c:v>
                </c:pt>
                <c:pt idx="80">
                  <c:v>8.81834215167E-2</c:v>
                </c:pt>
                <c:pt idx="81">
                  <c:v>8.81834215167E-2</c:v>
                </c:pt>
                <c:pt idx="82">
                  <c:v>8.81834215167E-2</c:v>
                </c:pt>
                <c:pt idx="83">
                  <c:v>8.81834215167E-2</c:v>
                </c:pt>
                <c:pt idx="84">
                  <c:v>8.81834215167E-2</c:v>
                </c:pt>
                <c:pt idx="85">
                  <c:v>8.81834215167E-2</c:v>
                </c:pt>
                <c:pt idx="86">
                  <c:v>8.81834215167E-2</c:v>
                </c:pt>
                <c:pt idx="87">
                  <c:v>8.81834215167E-2</c:v>
                </c:pt>
                <c:pt idx="88">
                  <c:v>8.81834215167E-2</c:v>
                </c:pt>
                <c:pt idx="89">
                  <c:v>8.81834215167E-2</c:v>
                </c:pt>
                <c:pt idx="90">
                  <c:v>8.81834215167E-2</c:v>
                </c:pt>
                <c:pt idx="91">
                  <c:v>0</c:v>
                </c:pt>
                <c:pt idx="92">
                  <c:v>8.81834215167E-2</c:v>
                </c:pt>
                <c:pt idx="93">
                  <c:v>8.81834215167E-2</c:v>
                </c:pt>
                <c:pt idx="94">
                  <c:v>0</c:v>
                </c:pt>
                <c:pt idx="95">
                  <c:v>0</c:v>
                </c:pt>
                <c:pt idx="96">
                  <c:v>8.81834215167E-2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'Feature No 2 Iteration data'!$C$1</c:f>
              <c:strCache>
                <c:ptCount val="1"/>
                <c:pt idx="0">
                  <c:v>Validation Error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'Feature No 2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2 Iteration data'!$C$2:$C$350</c:f>
              <c:numCache>
                <c:formatCode>General</c:formatCode>
                <c:ptCount val="348"/>
                <c:pt idx="0">
                  <c:v>69.758064516100006</c:v>
                </c:pt>
                <c:pt idx="1">
                  <c:v>61.895161290300003</c:v>
                </c:pt>
                <c:pt idx="2">
                  <c:v>53.427419354800001</c:v>
                </c:pt>
                <c:pt idx="3">
                  <c:v>46.7741935484</c:v>
                </c:pt>
                <c:pt idx="4">
                  <c:v>42.338709677399997</c:v>
                </c:pt>
                <c:pt idx="5">
                  <c:v>37.903225806499997</c:v>
                </c:pt>
                <c:pt idx="6">
                  <c:v>34.072580645199999</c:v>
                </c:pt>
                <c:pt idx="7">
                  <c:v>28.830645161300001</c:v>
                </c:pt>
                <c:pt idx="8">
                  <c:v>26.209677419399998</c:v>
                </c:pt>
                <c:pt idx="9">
                  <c:v>22.9838709677</c:v>
                </c:pt>
                <c:pt idx="10">
                  <c:v>20.3629032258</c:v>
                </c:pt>
                <c:pt idx="11">
                  <c:v>17.540322580600002</c:v>
                </c:pt>
                <c:pt idx="12">
                  <c:v>17.338709677400001</c:v>
                </c:pt>
                <c:pt idx="13">
                  <c:v>16.532258064499999</c:v>
                </c:pt>
                <c:pt idx="14">
                  <c:v>16.532258064499999</c:v>
                </c:pt>
                <c:pt idx="15">
                  <c:v>14.9193548387</c:v>
                </c:pt>
                <c:pt idx="16">
                  <c:v>14.9193548387</c:v>
                </c:pt>
                <c:pt idx="17">
                  <c:v>14.717741935499999</c:v>
                </c:pt>
                <c:pt idx="18">
                  <c:v>14.1129032258</c:v>
                </c:pt>
                <c:pt idx="19">
                  <c:v>14.717741935499999</c:v>
                </c:pt>
                <c:pt idx="20">
                  <c:v>14.717741935499999</c:v>
                </c:pt>
                <c:pt idx="21">
                  <c:v>14.1129032258</c:v>
                </c:pt>
                <c:pt idx="22">
                  <c:v>13.508064516099999</c:v>
                </c:pt>
                <c:pt idx="23">
                  <c:v>13.7096774194</c:v>
                </c:pt>
                <c:pt idx="24">
                  <c:v>13.508064516099999</c:v>
                </c:pt>
                <c:pt idx="25">
                  <c:v>13.508064516099999</c:v>
                </c:pt>
                <c:pt idx="26">
                  <c:v>11.6935483871</c:v>
                </c:pt>
                <c:pt idx="27">
                  <c:v>8.6693548387099995</c:v>
                </c:pt>
                <c:pt idx="28">
                  <c:v>7.8629032258100002</c:v>
                </c:pt>
                <c:pt idx="29">
                  <c:v>6.45161290323</c:v>
                </c:pt>
                <c:pt idx="30">
                  <c:v>6.25</c:v>
                </c:pt>
                <c:pt idx="31">
                  <c:v>6.6532258064500001</c:v>
                </c:pt>
                <c:pt idx="32">
                  <c:v>7.0564516129000001</c:v>
                </c:pt>
                <c:pt idx="33">
                  <c:v>6.45161290323</c:v>
                </c:pt>
                <c:pt idx="34">
                  <c:v>6.6532258064500001</c:v>
                </c:pt>
                <c:pt idx="35">
                  <c:v>6.6532258064500001</c:v>
                </c:pt>
                <c:pt idx="36">
                  <c:v>6.45161290323</c:v>
                </c:pt>
                <c:pt idx="37">
                  <c:v>6.45161290323</c:v>
                </c:pt>
                <c:pt idx="38">
                  <c:v>6.25</c:v>
                </c:pt>
                <c:pt idx="39">
                  <c:v>6.45161290323</c:v>
                </c:pt>
                <c:pt idx="40">
                  <c:v>6.45161290323</c:v>
                </c:pt>
                <c:pt idx="41">
                  <c:v>6.45161290323</c:v>
                </c:pt>
                <c:pt idx="42">
                  <c:v>6.45161290323</c:v>
                </c:pt>
                <c:pt idx="43">
                  <c:v>6.8548387096800001</c:v>
                </c:pt>
                <c:pt idx="44">
                  <c:v>6.45161290323</c:v>
                </c:pt>
                <c:pt idx="45">
                  <c:v>6.6532258064500001</c:v>
                </c:pt>
                <c:pt idx="46">
                  <c:v>6.25</c:v>
                </c:pt>
                <c:pt idx="47">
                  <c:v>6.45161290323</c:v>
                </c:pt>
                <c:pt idx="48">
                  <c:v>6.04838709677</c:v>
                </c:pt>
                <c:pt idx="49">
                  <c:v>5.2419354838699999</c:v>
                </c:pt>
                <c:pt idx="50">
                  <c:v>5.4435483870999999</c:v>
                </c:pt>
                <c:pt idx="51">
                  <c:v>5.2419354838699999</c:v>
                </c:pt>
                <c:pt idx="52">
                  <c:v>5.2419354838699999</c:v>
                </c:pt>
                <c:pt idx="53">
                  <c:v>5.2419354838699999</c:v>
                </c:pt>
                <c:pt idx="54">
                  <c:v>5.0403225806499998</c:v>
                </c:pt>
                <c:pt idx="55">
                  <c:v>5.2419354838699999</c:v>
                </c:pt>
                <c:pt idx="56">
                  <c:v>5.2419354838699999</c:v>
                </c:pt>
                <c:pt idx="57">
                  <c:v>5.0403225806499998</c:v>
                </c:pt>
                <c:pt idx="58">
                  <c:v>5.6451612903199999</c:v>
                </c:pt>
                <c:pt idx="59">
                  <c:v>5.4435483870999999</c:v>
                </c:pt>
                <c:pt idx="60">
                  <c:v>5.8467741935499999</c:v>
                </c:pt>
                <c:pt idx="61">
                  <c:v>5.4435483870999999</c:v>
                </c:pt>
                <c:pt idx="62">
                  <c:v>6.04838709677</c:v>
                </c:pt>
                <c:pt idx="63">
                  <c:v>5.2419354838699999</c:v>
                </c:pt>
                <c:pt idx="64">
                  <c:v>5.8467741935499999</c:v>
                </c:pt>
                <c:pt idx="65">
                  <c:v>5.4435483870999999</c:v>
                </c:pt>
                <c:pt idx="66">
                  <c:v>5.6451612903199999</c:v>
                </c:pt>
                <c:pt idx="67">
                  <c:v>5.2419354838699999</c:v>
                </c:pt>
                <c:pt idx="68">
                  <c:v>5.6451612903199999</c:v>
                </c:pt>
                <c:pt idx="69">
                  <c:v>5.4435483870999999</c:v>
                </c:pt>
                <c:pt idx="70">
                  <c:v>5.8467741935499999</c:v>
                </c:pt>
                <c:pt idx="71">
                  <c:v>5.4435483870999999</c:v>
                </c:pt>
                <c:pt idx="72">
                  <c:v>5.6451612903199999</c:v>
                </c:pt>
                <c:pt idx="73">
                  <c:v>5.4435483870999999</c:v>
                </c:pt>
                <c:pt idx="74">
                  <c:v>5.4435483870999999</c:v>
                </c:pt>
                <c:pt idx="75">
                  <c:v>5.6451612903199999</c:v>
                </c:pt>
                <c:pt idx="76">
                  <c:v>5.4435483870999999</c:v>
                </c:pt>
                <c:pt idx="77">
                  <c:v>5.4435483870999999</c:v>
                </c:pt>
                <c:pt idx="78">
                  <c:v>5.6451612903199999</c:v>
                </c:pt>
                <c:pt idx="79">
                  <c:v>5.4435483870999999</c:v>
                </c:pt>
                <c:pt idx="80">
                  <c:v>5.4435483870999999</c:v>
                </c:pt>
                <c:pt idx="81">
                  <c:v>5.4435483870999999</c:v>
                </c:pt>
                <c:pt idx="82">
                  <c:v>5.6451612903199999</c:v>
                </c:pt>
                <c:pt idx="83">
                  <c:v>5.4435483870999999</c:v>
                </c:pt>
                <c:pt idx="84">
                  <c:v>5.6451612903199999</c:v>
                </c:pt>
                <c:pt idx="85">
                  <c:v>5.4435483870999999</c:v>
                </c:pt>
                <c:pt idx="86">
                  <c:v>5.8467741935499999</c:v>
                </c:pt>
                <c:pt idx="87">
                  <c:v>5.4435483870999999</c:v>
                </c:pt>
                <c:pt idx="88">
                  <c:v>5.6451612903199999</c:v>
                </c:pt>
                <c:pt idx="89">
                  <c:v>5.4435483870999999</c:v>
                </c:pt>
                <c:pt idx="90">
                  <c:v>5.6451612903199999</c:v>
                </c:pt>
                <c:pt idx="91">
                  <c:v>5.6451612903199999</c:v>
                </c:pt>
                <c:pt idx="92">
                  <c:v>5.6451612903199999</c:v>
                </c:pt>
                <c:pt idx="93">
                  <c:v>5.4435483870999999</c:v>
                </c:pt>
                <c:pt idx="94">
                  <c:v>5.6451612903199999</c:v>
                </c:pt>
                <c:pt idx="95">
                  <c:v>5.4435483870999999</c:v>
                </c:pt>
                <c:pt idx="96">
                  <c:v>5.6451612903199999</c:v>
                </c:pt>
                <c:pt idx="97">
                  <c:v>5.4435483870999999</c:v>
                </c:pt>
                <c:pt idx="98">
                  <c:v>5.8467741935499999</c:v>
                </c:pt>
                <c:pt idx="99">
                  <c:v>5.6451612903199999</c:v>
                </c:pt>
                <c:pt idx="100">
                  <c:v>6.04838709677</c:v>
                </c:pt>
                <c:pt idx="101">
                  <c:v>5.6451612903199999</c:v>
                </c:pt>
                <c:pt idx="102">
                  <c:v>5.8467741935499999</c:v>
                </c:pt>
                <c:pt idx="103">
                  <c:v>5.6451612903199999</c:v>
                </c:pt>
                <c:pt idx="104">
                  <c:v>6.04838709677</c:v>
                </c:pt>
                <c:pt idx="105">
                  <c:v>5.6451612903199999</c:v>
                </c:pt>
                <c:pt idx="106">
                  <c:v>5.8467741935499999</c:v>
                </c:pt>
                <c:pt idx="107">
                  <c:v>5.6451612903199999</c:v>
                </c:pt>
                <c:pt idx="108">
                  <c:v>6.04838709677</c:v>
                </c:pt>
                <c:pt idx="109">
                  <c:v>5.8467741935499999</c:v>
                </c:pt>
                <c:pt idx="110">
                  <c:v>5.8467741935499999</c:v>
                </c:pt>
                <c:pt idx="111">
                  <c:v>6.04838709677</c:v>
                </c:pt>
                <c:pt idx="112">
                  <c:v>6.04838709677</c:v>
                </c:pt>
                <c:pt idx="113">
                  <c:v>5.8467741935499999</c:v>
                </c:pt>
                <c:pt idx="114">
                  <c:v>5.6451612903199999</c:v>
                </c:pt>
                <c:pt idx="115">
                  <c:v>5.8467741935499999</c:v>
                </c:pt>
                <c:pt idx="116">
                  <c:v>5.4435483870999999</c:v>
                </c:pt>
                <c:pt idx="117">
                  <c:v>5.8467741935499999</c:v>
                </c:pt>
                <c:pt idx="118">
                  <c:v>5.6451612903199999</c:v>
                </c:pt>
                <c:pt idx="119">
                  <c:v>6.04838709677</c:v>
                </c:pt>
                <c:pt idx="120">
                  <c:v>5.6451612903199999</c:v>
                </c:pt>
                <c:pt idx="121">
                  <c:v>5.8467741935499999</c:v>
                </c:pt>
                <c:pt idx="122">
                  <c:v>5.8467741935499999</c:v>
                </c:pt>
                <c:pt idx="123">
                  <c:v>6.04838709677</c:v>
                </c:pt>
                <c:pt idx="124">
                  <c:v>5.8467741935499999</c:v>
                </c:pt>
                <c:pt idx="125">
                  <c:v>5.6451612903199999</c:v>
                </c:pt>
                <c:pt idx="126">
                  <c:v>6.04838709677</c:v>
                </c:pt>
                <c:pt idx="127">
                  <c:v>6.04838709677</c:v>
                </c:pt>
                <c:pt idx="128">
                  <c:v>6.04838709677</c:v>
                </c:pt>
                <c:pt idx="129">
                  <c:v>6.25</c:v>
                </c:pt>
                <c:pt idx="130">
                  <c:v>5.8467741935499999</c:v>
                </c:pt>
                <c:pt idx="131">
                  <c:v>6.04838709677</c:v>
                </c:pt>
                <c:pt idx="132">
                  <c:v>6.25</c:v>
                </c:pt>
                <c:pt idx="133">
                  <c:v>6.45161290323</c:v>
                </c:pt>
                <c:pt idx="134">
                  <c:v>6.04838709677</c:v>
                </c:pt>
                <c:pt idx="135">
                  <c:v>6.6532258064500001</c:v>
                </c:pt>
                <c:pt idx="136">
                  <c:v>6.25</c:v>
                </c:pt>
                <c:pt idx="137">
                  <c:v>6.6532258064500001</c:v>
                </c:pt>
                <c:pt idx="138">
                  <c:v>6.25</c:v>
                </c:pt>
                <c:pt idx="139">
                  <c:v>6.6532258064500001</c:v>
                </c:pt>
                <c:pt idx="140">
                  <c:v>6.45161290323</c:v>
                </c:pt>
                <c:pt idx="141">
                  <c:v>6.8548387096800001</c:v>
                </c:pt>
                <c:pt idx="142">
                  <c:v>6.6532258064500001</c:v>
                </c:pt>
                <c:pt idx="143">
                  <c:v>6.8548387096800001</c:v>
                </c:pt>
                <c:pt idx="144">
                  <c:v>6.45161290323</c:v>
                </c:pt>
                <c:pt idx="145">
                  <c:v>6.45161290323</c:v>
                </c:pt>
                <c:pt idx="146">
                  <c:v>6.45161290323</c:v>
                </c:pt>
                <c:pt idx="147">
                  <c:v>6.8548387096800001</c:v>
                </c:pt>
                <c:pt idx="148">
                  <c:v>6.6532258064500001</c:v>
                </c:pt>
                <c:pt idx="149">
                  <c:v>6.6532258064500001</c:v>
                </c:pt>
                <c:pt idx="150">
                  <c:v>6.6532258064500001</c:v>
                </c:pt>
                <c:pt idx="151">
                  <c:v>6.8548387096800001</c:v>
                </c:pt>
                <c:pt idx="152">
                  <c:v>6.6532258064500001</c:v>
                </c:pt>
                <c:pt idx="153">
                  <c:v>6.8548387096800001</c:v>
                </c:pt>
                <c:pt idx="154">
                  <c:v>6.8548387096800001</c:v>
                </c:pt>
                <c:pt idx="155">
                  <c:v>7.0564516129000001</c:v>
                </c:pt>
                <c:pt idx="156">
                  <c:v>6.45161290323</c:v>
                </c:pt>
                <c:pt idx="157">
                  <c:v>6.6532258064500001</c:v>
                </c:pt>
                <c:pt idx="158">
                  <c:v>6.8548387096800001</c:v>
                </c:pt>
                <c:pt idx="159">
                  <c:v>6.8548387096800001</c:v>
                </c:pt>
                <c:pt idx="160">
                  <c:v>6.8548387096800001</c:v>
                </c:pt>
                <c:pt idx="161">
                  <c:v>7.0564516129000001</c:v>
                </c:pt>
                <c:pt idx="162">
                  <c:v>7.0564516129000001</c:v>
                </c:pt>
                <c:pt idx="163">
                  <c:v>6.8548387096800001</c:v>
                </c:pt>
                <c:pt idx="164">
                  <c:v>6.6532258064500001</c:v>
                </c:pt>
                <c:pt idx="165">
                  <c:v>7.2580645161300001</c:v>
                </c:pt>
                <c:pt idx="166">
                  <c:v>7.0564516129000001</c:v>
                </c:pt>
                <c:pt idx="167">
                  <c:v>6.8548387096800001</c:v>
                </c:pt>
                <c:pt idx="168">
                  <c:v>7.0564516129000001</c:v>
                </c:pt>
                <c:pt idx="169">
                  <c:v>6.6532258064500001</c:v>
                </c:pt>
                <c:pt idx="170">
                  <c:v>7.0564516129000001</c:v>
                </c:pt>
                <c:pt idx="171">
                  <c:v>6.8548387096800001</c:v>
                </c:pt>
                <c:pt idx="172">
                  <c:v>7.0564516129000001</c:v>
                </c:pt>
                <c:pt idx="173">
                  <c:v>6.6532258064500001</c:v>
                </c:pt>
                <c:pt idx="174">
                  <c:v>7.0564516129000001</c:v>
                </c:pt>
                <c:pt idx="175">
                  <c:v>6.6532258064500001</c:v>
                </c:pt>
                <c:pt idx="176">
                  <c:v>6.8548387096800001</c:v>
                </c:pt>
                <c:pt idx="177">
                  <c:v>6.6532258064500001</c:v>
                </c:pt>
                <c:pt idx="178">
                  <c:v>7.0564516129000001</c:v>
                </c:pt>
                <c:pt idx="179">
                  <c:v>6.6532258064500001</c:v>
                </c:pt>
                <c:pt idx="180">
                  <c:v>7.0564516129000001</c:v>
                </c:pt>
                <c:pt idx="181">
                  <c:v>6.8548387096800001</c:v>
                </c:pt>
                <c:pt idx="182">
                  <c:v>7.0564516129000001</c:v>
                </c:pt>
                <c:pt idx="183">
                  <c:v>7.0564516129000001</c:v>
                </c:pt>
                <c:pt idx="184">
                  <c:v>7.2580645161300001</c:v>
                </c:pt>
                <c:pt idx="185">
                  <c:v>7.0564516129000001</c:v>
                </c:pt>
                <c:pt idx="186">
                  <c:v>7.2580645161300001</c:v>
                </c:pt>
                <c:pt idx="187">
                  <c:v>6.8548387096800001</c:v>
                </c:pt>
                <c:pt idx="188">
                  <c:v>7.2580645161300001</c:v>
                </c:pt>
                <c:pt idx="189">
                  <c:v>7.0564516129000001</c:v>
                </c:pt>
                <c:pt idx="190">
                  <c:v>7.0564516129000001</c:v>
                </c:pt>
                <c:pt idx="191">
                  <c:v>6.8548387096800001</c:v>
                </c:pt>
                <c:pt idx="192">
                  <c:v>7.0564516129000001</c:v>
                </c:pt>
                <c:pt idx="193">
                  <c:v>7.4596774193500002</c:v>
                </c:pt>
                <c:pt idx="194">
                  <c:v>7.2580645161300001</c:v>
                </c:pt>
                <c:pt idx="195">
                  <c:v>7.0564516129000001</c:v>
                </c:pt>
                <c:pt idx="196">
                  <c:v>7.0564516129000001</c:v>
                </c:pt>
                <c:pt idx="197">
                  <c:v>6.8548387096800001</c:v>
                </c:pt>
                <c:pt idx="198">
                  <c:v>7.2580645161300001</c:v>
                </c:pt>
                <c:pt idx="199">
                  <c:v>7.2580645161300001</c:v>
                </c:pt>
                <c:pt idx="200">
                  <c:v>7.0564516129000001</c:v>
                </c:pt>
                <c:pt idx="201">
                  <c:v>7.0564516129000001</c:v>
                </c:pt>
                <c:pt idx="202">
                  <c:v>7.2580645161300001</c:v>
                </c:pt>
                <c:pt idx="203">
                  <c:v>7.2580645161300001</c:v>
                </c:pt>
                <c:pt idx="204">
                  <c:v>7.2580645161300001</c:v>
                </c:pt>
                <c:pt idx="205">
                  <c:v>7.0564516129000001</c:v>
                </c:pt>
                <c:pt idx="206">
                  <c:v>7.4596774193500002</c:v>
                </c:pt>
                <c:pt idx="207">
                  <c:v>7.4596774193500002</c:v>
                </c:pt>
                <c:pt idx="208">
                  <c:v>7.0564516129000001</c:v>
                </c:pt>
                <c:pt idx="209">
                  <c:v>7.0564516129000001</c:v>
                </c:pt>
                <c:pt idx="210">
                  <c:v>7.2580645161300001</c:v>
                </c:pt>
                <c:pt idx="211">
                  <c:v>7.6612903225800002</c:v>
                </c:pt>
                <c:pt idx="212">
                  <c:v>7.0564516129000001</c:v>
                </c:pt>
                <c:pt idx="213">
                  <c:v>7.2580645161300001</c:v>
                </c:pt>
                <c:pt idx="214">
                  <c:v>7.4596774193500002</c:v>
                </c:pt>
                <c:pt idx="215">
                  <c:v>7.4596774193500002</c:v>
                </c:pt>
                <c:pt idx="216">
                  <c:v>7.0564516129000001</c:v>
                </c:pt>
                <c:pt idx="217">
                  <c:v>7.2580645161300001</c:v>
                </c:pt>
                <c:pt idx="218">
                  <c:v>7.4596774193500002</c:v>
                </c:pt>
                <c:pt idx="219">
                  <c:v>7.4596774193500002</c:v>
                </c:pt>
                <c:pt idx="220">
                  <c:v>7.0564516129000001</c:v>
                </c:pt>
                <c:pt idx="221">
                  <c:v>7.2580645161300001</c:v>
                </c:pt>
                <c:pt idx="222">
                  <c:v>7.6612903225800002</c:v>
                </c:pt>
                <c:pt idx="223">
                  <c:v>7.4596774193500002</c:v>
                </c:pt>
                <c:pt idx="224">
                  <c:v>7.2580645161300001</c:v>
                </c:pt>
                <c:pt idx="225">
                  <c:v>7.2580645161300001</c:v>
                </c:pt>
                <c:pt idx="226">
                  <c:v>7.4596774193500002</c:v>
                </c:pt>
                <c:pt idx="227">
                  <c:v>7.4596774193500002</c:v>
                </c:pt>
                <c:pt idx="228">
                  <c:v>7.2580645161300001</c:v>
                </c:pt>
                <c:pt idx="229">
                  <c:v>7.2580645161300001</c:v>
                </c:pt>
                <c:pt idx="230">
                  <c:v>7.4596774193500002</c:v>
                </c:pt>
                <c:pt idx="231">
                  <c:v>7.4596774193500002</c:v>
                </c:pt>
                <c:pt idx="232">
                  <c:v>7.4596774193500002</c:v>
                </c:pt>
                <c:pt idx="233">
                  <c:v>7.4596774193500002</c:v>
                </c:pt>
                <c:pt idx="234">
                  <c:v>7.6612903225800002</c:v>
                </c:pt>
                <c:pt idx="235">
                  <c:v>7.4596774193500002</c:v>
                </c:pt>
                <c:pt idx="236">
                  <c:v>7.2580645161300001</c:v>
                </c:pt>
                <c:pt idx="237">
                  <c:v>7.4596774193500002</c:v>
                </c:pt>
                <c:pt idx="238">
                  <c:v>7.4596774193500002</c:v>
                </c:pt>
                <c:pt idx="239">
                  <c:v>7.2580645161300001</c:v>
                </c:pt>
                <c:pt idx="240">
                  <c:v>7.6612903225800002</c:v>
                </c:pt>
                <c:pt idx="241">
                  <c:v>7.4596774193500002</c:v>
                </c:pt>
                <c:pt idx="242">
                  <c:v>7.4596774193500002</c:v>
                </c:pt>
                <c:pt idx="243">
                  <c:v>7.4596774193500002</c:v>
                </c:pt>
                <c:pt idx="244">
                  <c:v>7.4596774193500002</c:v>
                </c:pt>
                <c:pt idx="245">
                  <c:v>7.4596774193500002</c:v>
                </c:pt>
                <c:pt idx="246">
                  <c:v>7.4596774193500002</c:v>
                </c:pt>
                <c:pt idx="247">
                  <c:v>7.4596774193500002</c:v>
                </c:pt>
                <c:pt idx="248">
                  <c:v>7.4596774193500002</c:v>
                </c:pt>
                <c:pt idx="249">
                  <c:v>7.4596774193500002</c:v>
                </c:pt>
                <c:pt idx="250">
                  <c:v>7.4596774193500002</c:v>
                </c:pt>
                <c:pt idx="251">
                  <c:v>7.4596774193500002</c:v>
                </c:pt>
                <c:pt idx="252">
                  <c:v>7.6612903225800002</c:v>
                </c:pt>
                <c:pt idx="253">
                  <c:v>7.4596774193500002</c:v>
                </c:pt>
                <c:pt idx="254">
                  <c:v>7.4596774193500002</c:v>
                </c:pt>
                <c:pt idx="255">
                  <c:v>7.4596774193500002</c:v>
                </c:pt>
                <c:pt idx="256">
                  <c:v>7.4596774193500002</c:v>
                </c:pt>
                <c:pt idx="257">
                  <c:v>7.4596774193500002</c:v>
                </c:pt>
                <c:pt idx="258">
                  <c:v>7.4596774193500002</c:v>
                </c:pt>
                <c:pt idx="259">
                  <c:v>7.4596774193500002</c:v>
                </c:pt>
                <c:pt idx="260">
                  <c:v>7.4596774193500002</c:v>
                </c:pt>
                <c:pt idx="261">
                  <c:v>7.4596774193500002</c:v>
                </c:pt>
                <c:pt idx="262">
                  <c:v>7.4596774193500002</c:v>
                </c:pt>
                <c:pt idx="263">
                  <c:v>7.4596774193500002</c:v>
                </c:pt>
                <c:pt idx="264">
                  <c:v>7.4596774193500002</c:v>
                </c:pt>
                <c:pt idx="265">
                  <c:v>7.4596774193500002</c:v>
                </c:pt>
                <c:pt idx="266">
                  <c:v>7.4596774193500002</c:v>
                </c:pt>
                <c:pt idx="267">
                  <c:v>7.4596774193500002</c:v>
                </c:pt>
                <c:pt idx="268">
                  <c:v>7.4596774193500002</c:v>
                </c:pt>
                <c:pt idx="269">
                  <c:v>7.4596774193500002</c:v>
                </c:pt>
                <c:pt idx="270">
                  <c:v>7.4596774193500002</c:v>
                </c:pt>
                <c:pt idx="271">
                  <c:v>7.4596774193500002</c:v>
                </c:pt>
                <c:pt idx="272">
                  <c:v>7.4596774193500002</c:v>
                </c:pt>
                <c:pt idx="273">
                  <c:v>7.4596774193500002</c:v>
                </c:pt>
                <c:pt idx="274">
                  <c:v>7.4596774193500002</c:v>
                </c:pt>
                <c:pt idx="275">
                  <c:v>7.4596774193500002</c:v>
                </c:pt>
                <c:pt idx="276">
                  <c:v>7.4596774193500002</c:v>
                </c:pt>
                <c:pt idx="277">
                  <c:v>7.4596774193500002</c:v>
                </c:pt>
                <c:pt idx="278">
                  <c:v>7.4596774193500002</c:v>
                </c:pt>
                <c:pt idx="279">
                  <c:v>7.4596774193500002</c:v>
                </c:pt>
                <c:pt idx="280">
                  <c:v>7.4596774193500002</c:v>
                </c:pt>
                <c:pt idx="281">
                  <c:v>7.4596774193500002</c:v>
                </c:pt>
                <c:pt idx="282">
                  <c:v>7.4596774193500002</c:v>
                </c:pt>
                <c:pt idx="283">
                  <c:v>7.4596774193500002</c:v>
                </c:pt>
                <c:pt idx="284">
                  <c:v>7.4596774193500002</c:v>
                </c:pt>
                <c:pt idx="285">
                  <c:v>7.4596774193500002</c:v>
                </c:pt>
                <c:pt idx="286">
                  <c:v>7.4596774193500002</c:v>
                </c:pt>
                <c:pt idx="287">
                  <c:v>7.4596774193500002</c:v>
                </c:pt>
                <c:pt idx="288">
                  <c:v>7.4596774193500002</c:v>
                </c:pt>
                <c:pt idx="289">
                  <c:v>7.4596774193500002</c:v>
                </c:pt>
                <c:pt idx="290">
                  <c:v>7.4596774193500002</c:v>
                </c:pt>
                <c:pt idx="291">
                  <c:v>7.4596774193500002</c:v>
                </c:pt>
                <c:pt idx="292">
                  <c:v>7.4596774193500002</c:v>
                </c:pt>
                <c:pt idx="293">
                  <c:v>7.6612903225800002</c:v>
                </c:pt>
                <c:pt idx="294">
                  <c:v>7.4596774193500002</c:v>
                </c:pt>
                <c:pt idx="295">
                  <c:v>7.4596774193500002</c:v>
                </c:pt>
                <c:pt idx="296">
                  <c:v>7.4596774193500002</c:v>
                </c:pt>
                <c:pt idx="297">
                  <c:v>7.6612903225800002</c:v>
                </c:pt>
                <c:pt idx="298">
                  <c:v>7.4596774193500002</c:v>
                </c:pt>
                <c:pt idx="299">
                  <c:v>7.4596774193500002</c:v>
                </c:pt>
                <c:pt idx="300">
                  <c:v>7.4596774193500002</c:v>
                </c:pt>
                <c:pt idx="301">
                  <c:v>7.6612903225800002</c:v>
                </c:pt>
                <c:pt idx="302">
                  <c:v>7.4596774193500002</c:v>
                </c:pt>
                <c:pt idx="303">
                  <c:v>7.4596774193500002</c:v>
                </c:pt>
                <c:pt idx="304">
                  <c:v>7.4596774193500002</c:v>
                </c:pt>
                <c:pt idx="305">
                  <c:v>7.6612903225800002</c:v>
                </c:pt>
                <c:pt idx="306">
                  <c:v>7.4596774193500002</c:v>
                </c:pt>
                <c:pt idx="307">
                  <c:v>7.4596774193500002</c:v>
                </c:pt>
                <c:pt idx="308">
                  <c:v>7.4596774193500002</c:v>
                </c:pt>
                <c:pt idx="309">
                  <c:v>7.6612903225800002</c:v>
                </c:pt>
                <c:pt idx="310">
                  <c:v>7.4596774193500002</c:v>
                </c:pt>
                <c:pt idx="311">
                  <c:v>7.4596774193500002</c:v>
                </c:pt>
                <c:pt idx="312">
                  <c:v>7.4596774193500002</c:v>
                </c:pt>
                <c:pt idx="313">
                  <c:v>7.6612903225800002</c:v>
                </c:pt>
                <c:pt idx="314">
                  <c:v>7.4596774193500002</c:v>
                </c:pt>
                <c:pt idx="315">
                  <c:v>7.6612903225800002</c:v>
                </c:pt>
                <c:pt idx="316">
                  <c:v>7.4596774193500002</c:v>
                </c:pt>
                <c:pt idx="317">
                  <c:v>7.6612903225800002</c:v>
                </c:pt>
                <c:pt idx="318">
                  <c:v>7.4596774193500002</c:v>
                </c:pt>
                <c:pt idx="319">
                  <c:v>7.6612903225800002</c:v>
                </c:pt>
                <c:pt idx="320">
                  <c:v>7.4596774193500002</c:v>
                </c:pt>
                <c:pt idx="321">
                  <c:v>7.6612903225800002</c:v>
                </c:pt>
                <c:pt idx="322">
                  <c:v>7.6612903225800002</c:v>
                </c:pt>
                <c:pt idx="323">
                  <c:v>7.6612903225800002</c:v>
                </c:pt>
                <c:pt idx="324">
                  <c:v>7.6612903225800002</c:v>
                </c:pt>
                <c:pt idx="325">
                  <c:v>7.6612903225800002</c:v>
                </c:pt>
                <c:pt idx="326">
                  <c:v>7.6612903225800002</c:v>
                </c:pt>
                <c:pt idx="327">
                  <c:v>7.6612903225800002</c:v>
                </c:pt>
                <c:pt idx="328">
                  <c:v>7.6612903225800002</c:v>
                </c:pt>
                <c:pt idx="329">
                  <c:v>7.6612903225800002</c:v>
                </c:pt>
                <c:pt idx="330">
                  <c:v>7.6612903225800002</c:v>
                </c:pt>
                <c:pt idx="331">
                  <c:v>7.6612903225800002</c:v>
                </c:pt>
                <c:pt idx="332">
                  <c:v>7.6612903225800002</c:v>
                </c:pt>
                <c:pt idx="333">
                  <c:v>7.6612903225800002</c:v>
                </c:pt>
                <c:pt idx="334">
                  <c:v>7.6612903225800002</c:v>
                </c:pt>
                <c:pt idx="335">
                  <c:v>7.6612903225800002</c:v>
                </c:pt>
                <c:pt idx="336">
                  <c:v>7.4596774193500002</c:v>
                </c:pt>
                <c:pt idx="337">
                  <c:v>7.6612903225800002</c:v>
                </c:pt>
                <c:pt idx="338">
                  <c:v>7.6612903225800002</c:v>
                </c:pt>
                <c:pt idx="339">
                  <c:v>7.6612903225800002</c:v>
                </c:pt>
                <c:pt idx="340">
                  <c:v>7.6612903225800002</c:v>
                </c:pt>
                <c:pt idx="341">
                  <c:v>7.6612903225800002</c:v>
                </c:pt>
                <c:pt idx="342">
                  <c:v>7.6612903225800002</c:v>
                </c:pt>
                <c:pt idx="343">
                  <c:v>7.6612903225800002</c:v>
                </c:pt>
                <c:pt idx="344">
                  <c:v>7.6612903225800002</c:v>
                </c:pt>
                <c:pt idx="345">
                  <c:v>7.6612903225800002</c:v>
                </c:pt>
                <c:pt idx="346">
                  <c:v>7.6612903225800002</c:v>
                </c:pt>
                <c:pt idx="347">
                  <c:v>7.6612903225800002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9972528"/>
        <c:axId val="2399730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'Feature No 2 Iteration data'!$A$1</c15:sqref>
                        </c15:formulaRef>
                      </c:ext>
                    </c:extLst>
                    <c:strCache>
                      <c:ptCount val="1"/>
                      <c:pt idx="0">
                        <c:v>Iteration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'Feature No 2 Iteration data'!$A$1:$A$350</c15:sqref>
                        </c15:formulaRef>
                      </c:ext>
                    </c:extLst>
                    <c:strCache>
                      <c:ptCount val="34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'Feature No 2 Iteration data'!$A$2:$A$350</c15:sqref>
                        </c15:formulaRef>
                      </c:ext>
                    </c:extLst>
                    <c:numCache>
                      <c:formatCode>General</c:formatCode>
                      <c:ptCount val="348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  <c:pt idx="82">
                        <c:v>84</c:v>
                      </c:pt>
                      <c:pt idx="83">
                        <c:v>85</c:v>
                      </c:pt>
                      <c:pt idx="84">
                        <c:v>86</c:v>
                      </c:pt>
                      <c:pt idx="85">
                        <c:v>87</c:v>
                      </c:pt>
                      <c:pt idx="86">
                        <c:v>88</c:v>
                      </c:pt>
                      <c:pt idx="87">
                        <c:v>89</c:v>
                      </c:pt>
                      <c:pt idx="88">
                        <c:v>90</c:v>
                      </c:pt>
                      <c:pt idx="89">
                        <c:v>91</c:v>
                      </c:pt>
                      <c:pt idx="90">
                        <c:v>92</c:v>
                      </c:pt>
                      <c:pt idx="91">
                        <c:v>93</c:v>
                      </c:pt>
                      <c:pt idx="92">
                        <c:v>94</c:v>
                      </c:pt>
                      <c:pt idx="93">
                        <c:v>95</c:v>
                      </c:pt>
                      <c:pt idx="94">
                        <c:v>96</c:v>
                      </c:pt>
                      <c:pt idx="95">
                        <c:v>97</c:v>
                      </c:pt>
                      <c:pt idx="96">
                        <c:v>98</c:v>
                      </c:pt>
                      <c:pt idx="97">
                        <c:v>99</c:v>
                      </c:pt>
                      <c:pt idx="98">
                        <c:v>100</c:v>
                      </c:pt>
                      <c:pt idx="99">
                        <c:v>101</c:v>
                      </c:pt>
                      <c:pt idx="100">
                        <c:v>102</c:v>
                      </c:pt>
                      <c:pt idx="101">
                        <c:v>103</c:v>
                      </c:pt>
                      <c:pt idx="102">
                        <c:v>104</c:v>
                      </c:pt>
                      <c:pt idx="103">
                        <c:v>105</c:v>
                      </c:pt>
                      <c:pt idx="104">
                        <c:v>106</c:v>
                      </c:pt>
                      <c:pt idx="105">
                        <c:v>107</c:v>
                      </c:pt>
                      <c:pt idx="106">
                        <c:v>108</c:v>
                      </c:pt>
                      <c:pt idx="107">
                        <c:v>109</c:v>
                      </c:pt>
                      <c:pt idx="108">
                        <c:v>110</c:v>
                      </c:pt>
                      <c:pt idx="109">
                        <c:v>111</c:v>
                      </c:pt>
                      <c:pt idx="110">
                        <c:v>112</c:v>
                      </c:pt>
                      <c:pt idx="111">
                        <c:v>113</c:v>
                      </c:pt>
                      <c:pt idx="112">
                        <c:v>114</c:v>
                      </c:pt>
                      <c:pt idx="113">
                        <c:v>115</c:v>
                      </c:pt>
                      <c:pt idx="114">
                        <c:v>116</c:v>
                      </c:pt>
                      <c:pt idx="115">
                        <c:v>117</c:v>
                      </c:pt>
                      <c:pt idx="116">
                        <c:v>118</c:v>
                      </c:pt>
                      <c:pt idx="117">
                        <c:v>119</c:v>
                      </c:pt>
                      <c:pt idx="118">
                        <c:v>120</c:v>
                      </c:pt>
                      <c:pt idx="119">
                        <c:v>121</c:v>
                      </c:pt>
                      <c:pt idx="120">
                        <c:v>122</c:v>
                      </c:pt>
                      <c:pt idx="121">
                        <c:v>123</c:v>
                      </c:pt>
                      <c:pt idx="122">
                        <c:v>124</c:v>
                      </c:pt>
                      <c:pt idx="123">
                        <c:v>125</c:v>
                      </c:pt>
                      <c:pt idx="124">
                        <c:v>126</c:v>
                      </c:pt>
                      <c:pt idx="125">
                        <c:v>127</c:v>
                      </c:pt>
                      <c:pt idx="126">
                        <c:v>128</c:v>
                      </c:pt>
                      <c:pt idx="127">
                        <c:v>129</c:v>
                      </c:pt>
                      <c:pt idx="128">
                        <c:v>130</c:v>
                      </c:pt>
                      <c:pt idx="129">
                        <c:v>131</c:v>
                      </c:pt>
                      <c:pt idx="130">
                        <c:v>132</c:v>
                      </c:pt>
                      <c:pt idx="131">
                        <c:v>133</c:v>
                      </c:pt>
                      <c:pt idx="132">
                        <c:v>134</c:v>
                      </c:pt>
                      <c:pt idx="133">
                        <c:v>135</c:v>
                      </c:pt>
                      <c:pt idx="134">
                        <c:v>136</c:v>
                      </c:pt>
                      <c:pt idx="135">
                        <c:v>137</c:v>
                      </c:pt>
                      <c:pt idx="136">
                        <c:v>138</c:v>
                      </c:pt>
                      <c:pt idx="137">
                        <c:v>139</c:v>
                      </c:pt>
                      <c:pt idx="138">
                        <c:v>140</c:v>
                      </c:pt>
                      <c:pt idx="139">
                        <c:v>141</c:v>
                      </c:pt>
                      <c:pt idx="140">
                        <c:v>142</c:v>
                      </c:pt>
                      <c:pt idx="141">
                        <c:v>143</c:v>
                      </c:pt>
                      <c:pt idx="142">
                        <c:v>144</c:v>
                      </c:pt>
                      <c:pt idx="143">
                        <c:v>145</c:v>
                      </c:pt>
                      <c:pt idx="144">
                        <c:v>146</c:v>
                      </c:pt>
                      <c:pt idx="145">
                        <c:v>147</c:v>
                      </c:pt>
                      <c:pt idx="146">
                        <c:v>148</c:v>
                      </c:pt>
                      <c:pt idx="147">
                        <c:v>149</c:v>
                      </c:pt>
                      <c:pt idx="148">
                        <c:v>150</c:v>
                      </c:pt>
                      <c:pt idx="149">
                        <c:v>151</c:v>
                      </c:pt>
                      <c:pt idx="150">
                        <c:v>152</c:v>
                      </c:pt>
                      <c:pt idx="151">
                        <c:v>153</c:v>
                      </c:pt>
                      <c:pt idx="152">
                        <c:v>154</c:v>
                      </c:pt>
                      <c:pt idx="153">
                        <c:v>155</c:v>
                      </c:pt>
                      <c:pt idx="154">
                        <c:v>156</c:v>
                      </c:pt>
                      <c:pt idx="155">
                        <c:v>157</c:v>
                      </c:pt>
                      <c:pt idx="156">
                        <c:v>158</c:v>
                      </c:pt>
                      <c:pt idx="157">
                        <c:v>159</c:v>
                      </c:pt>
                      <c:pt idx="158">
                        <c:v>160</c:v>
                      </c:pt>
                      <c:pt idx="159">
                        <c:v>161</c:v>
                      </c:pt>
                      <c:pt idx="160">
                        <c:v>162</c:v>
                      </c:pt>
                      <c:pt idx="161">
                        <c:v>163</c:v>
                      </c:pt>
                      <c:pt idx="162">
                        <c:v>164</c:v>
                      </c:pt>
                      <c:pt idx="163">
                        <c:v>165</c:v>
                      </c:pt>
                      <c:pt idx="164">
                        <c:v>166</c:v>
                      </c:pt>
                      <c:pt idx="165">
                        <c:v>167</c:v>
                      </c:pt>
                      <c:pt idx="166">
                        <c:v>168</c:v>
                      </c:pt>
                      <c:pt idx="167">
                        <c:v>169</c:v>
                      </c:pt>
                      <c:pt idx="168">
                        <c:v>170</c:v>
                      </c:pt>
                      <c:pt idx="169">
                        <c:v>171</c:v>
                      </c:pt>
                      <c:pt idx="170">
                        <c:v>172</c:v>
                      </c:pt>
                      <c:pt idx="171">
                        <c:v>173</c:v>
                      </c:pt>
                      <c:pt idx="172">
                        <c:v>174</c:v>
                      </c:pt>
                      <c:pt idx="173">
                        <c:v>175</c:v>
                      </c:pt>
                      <c:pt idx="174">
                        <c:v>176</c:v>
                      </c:pt>
                      <c:pt idx="175">
                        <c:v>177</c:v>
                      </c:pt>
                      <c:pt idx="176">
                        <c:v>178</c:v>
                      </c:pt>
                      <c:pt idx="177">
                        <c:v>179</c:v>
                      </c:pt>
                      <c:pt idx="178">
                        <c:v>180</c:v>
                      </c:pt>
                      <c:pt idx="179">
                        <c:v>181</c:v>
                      </c:pt>
                      <c:pt idx="180">
                        <c:v>182</c:v>
                      </c:pt>
                      <c:pt idx="181">
                        <c:v>183</c:v>
                      </c:pt>
                      <c:pt idx="182">
                        <c:v>184</c:v>
                      </c:pt>
                      <c:pt idx="183">
                        <c:v>185</c:v>
                      </c:pt>
                      <c:pt idx="184">
                        <c:v>186</c:v>
                      </c:pt>
                      <c:pt idx="185">
                        <c:v>187</c:v>
                      </c:pt>
                      <c:pt idx="186">
                        <c:v>188</c:v>
                      </c:pt>
                      <c:pt idx="187">
                        <c:v>189</c:v>
                      </c:pt>
                      <c:pt idx="188">
                        <c:v>190</c:v>
                      </c:pt>
                      <c:pt idx="189">
                        <c:v>191</c:v>
                      </c:pt>
                      <c:pt idx="190">
                        <c:v>192</c:v>
                      </c:pt>
                      <c:pt idx="191">
                        <c:v>193</c:v>
                      </c:pt>
                      <c:pt idx="192">
                        <c:v>194</c:v>
                      </c:pt>
                      <c:pt idx="193">
                        <c:v>195</c:v>
                      </c:pt>
                      <c:pt idx="194">
                        <c:v>196</c:v>
                      </c:pt>
                      <c:pt idx="195">
                        <c:v>197</c:v>
                      </c:pt>
                      <c:pt idx="196">
                        <c:v>198</c:v>
                      </c:pt>
                      <c:pt idx="197">
                        <c:v>199</c:v>
                      </c:pt>
                      <c:pt idx="198">
                        <c:v>200</c:v>
                      </c:pt>
                      <c:pt idx="199">
                        <c:v>201</c:v>
                      </c:pt>
                      <c:pt idx="200">
                        <c:v>202</c:v>
                      </c:pt>
                      <c:pt idx="201">
                        <c:v>203</c:v>
                      </c:pt>
                      <c:pt idx="202">
                        <c:v>204</c:v>
                      </c:pt>
                      <c:pt idx="203">
                        <c:v>205</c:v>
                      </c:pt>
                      <c:pt idx="204">
                        <c:v>206</c:v>
                      </c:pt>
                      <c:pt idx="205">
                        <c:v>207</c:v>
                      </c:pt>
                      <c:pt idx="206">
                        <c:v>208</c:v>
                      </c:pt>
                      <c:pt idx="207">
                        <c:v>209</c:v>
                      </c:pt>
                      <c:pt idx="208">
                        <c:v>210</c:v>
                      </c:pt>
                      <c:pt idx="209">
                        <c:v>211</c:v>
                      </c:pt>
                      <c:pt idx="210">
                        <c:v>212</c:v>
                      </c:pt>
                      <c:pt idx="211">
                        <c:v>213</c:v>
                      </c:pt>
                      <c:pt idx="212">
                        <c:v>214</c:v>
                      </c:pt>
                      <c:pt idx="213">
                        <c:v>215</c:v>
                      </c:pt>
                      <c:pt idx="214">
                        <c:v>216</c:v>
                      </c:pt>
                      <c:pt idx="215">
                        <c:v>217</c:v>
                      </c:pt>
                      <c:pt idx="216">
                        <c:v>218</c:v>
                      </c:pt>
                      <c:pt idx="217">
                        <c:v>219</c:v>
                      </c:pt>
                      <c:pt idx="218">
                        <c:v>220</c:v>
                      </c:pt>
                      <c:pt idx="219">
                        <c:v>221</c:v>
                      </c:pt>
                      <c:pt idx="220">
                        <c:v>222</c:v>
                      </c:pt>
                      <c:pt idx="221">
                        <c:v>223</c:v>
                      </c:pt>
                      <c:pt idx="222">
                        <c:v>224</c:v>
                      </c:pt>
                      <c:pt idx="223">
                        <c:v>225</c:v>
                      </c:pt>
                      <c:pt idx="224">
                        <c:v>226</c:v>
                      </c:pt>
                      <c:pt idx="225">
                        <c:v>227</c:v>
                      </c:pt>
                      <c:pt idx="226">
                        <c:v>228</c:v>
                      </c:pt>
                      <c:pt idx="227">
                        <c:v>229</c:v>
                      </c:pt>
                      <c:pt idx="228">
                        <c:v>230</c:v>
                      </c:pt>
                      <c:pt idx="229">
                        <c:v>231</c:v>
                      </c:pt>
                      <c:pt idx="230">
                        <c:v>232</c:v>
                      </c:pt>
                      <c:pt idx="231">
                        <c:v>233</c:v>
                      </c:pt>
                      <c:pt idx="232">
                        <c:v>234</c:v>
                      </c:pt>
                      <c:pt idx="233">
                        <c:v>235</c:v>
                      </c:pt>
                      <c:pt idx="234">
                        <c:v>236</c:v>
                      </c:pt>
                      <c:pt idx="235">
                        <c:v>237</c:v>
                      </c:pt>
                      <c:pt idx="236">
                        <c:v>238</c:v>
                      </c:pt>
                      <c:pt idx="237">
                        <c:v>239</c:v>
                      </c:pt>
                      <c:pt idx="238">
                        <c:v>240</c:v>
                      </c:pt>
                      <c:pt idx="239">
                        <c:v>241</c:v>
                      </c:pt>
                      <c:pt idx="240">
                        <c:v>242</c:v>
                      </c:pt>
                      <c:pt idx="241">
                        <c:v>243</c:v>
                      </c:pt>
                      <c:pt idx="242">
                        <c:v>244</c:v>
                      </c:pt>
                      <c:pt idx="243">
                        <c:v>245</c:v>
                      </c:pt>
                      <c:pt idx="244">
                        <c:v>246</c:v>
                      </c:pt>
                      <c:pt idx="245">
                        <c:v>247</c:v>
                      </c:pt>
                      <c:pt idx="246">
                        <c:v>248</c:v>
                      </c:pt>
                      <c:pt idx="247">
                        <c:v>249</c:v>
                      </c:pt>
                      <c:pt idx="248">
                        <c:v>250</c:v>
                      </c:pt>
                      <c:pt idx="249">
                        <c:v>251</c:v>
                      </c:pt>
                      <c:pt idx="250">
                        <c:v>252</c:v>
                      </c:pt>
                      <c:pt idx="251">
                        <c:v>253</c:v>
                      </c:pt>
                      <c:pt idx="252">
                        <c:v>254</c:v>
                      </c:pt>
                      <c:pt idx="253">
                        <c:v>255</c:v>
                      </c:pt>
                      <c:pt idx="254">
                        <c:v>256</c:v>
                      </c:pt>
                      <c:pt idx="255">
                        <c:v>257</c:v>
                      </c:pt>
                      <c:pt idx="256">
                        <c:v>258</c:v>
                      </c:pt>
                      <c:pt idx="257">
                        <c:v>259</c:v>
                      </c:pt>
                      <c:pt idx="258">
                        <c:v>260</c:v>
                      </c:pt>
                      <c:pt idx="259">
                        <c:v>261</c:v>
                      </c:pt>
                      <c:pt idx="260">
                        <c:v>262</c:v>
                      </c:pt>
                      <c:pt idx="261">
                        <c:v>263</c:v>
                      </c:pt>
                      <c:pt idx="262">
                        <c:v>264</c:v>
                      </c:pt>
                      <c:pt idx="263">
                        <c:v>265</c:v>
                      </c:pt>
                      <c:pt idx="264">
                        <c:v>266</c:v>
                      </c:pt>
                      <c:pt idx="265">
                        <c:v>267</c:v>
                      </c:pt>
                      <c:pt idx="266">
                        <c:v>268</c:v>
                      </c:pt>
                      <c:pt idx="267">
                        <c:v>269</c:v>
                      </c:pt>
                      <c:pt idx="268">
                        <c:v>270</c:v>
                      </c:pt>
                      <c:pt idx="269">
                        <c:v>271</c:v>
                      </c:pt>
                      <c:pt idx="270">
                        <c:v>272</c:v>
                      </c:pt>
                      <c:pt idx="271">
                        <c:v>273</c:v>
                      </c:pt>
                      <c:pt idx="272">
                        <c:v>274</c:v>
                      </c:pt>
                      <c:pt idx="273">
                        <c:v>275</c:v>
                      </c:pt>
                      <c:pt idx="274">
                        <c:v>276</c:v>
                      </c:pt>
                      <c:pt idx="275">
                        <c:v>277</c:v>
                      </c:pt>
                      <c:pt idx="276">
                        <c:v>278</c:v>
                      </c:pt>
                      <c:pt idx="277">
                        <c:v>279</c:v>
                      </c:pt>
                      <c:pt idx="278">
                        <c:v>280</c:v>
                      </c:pt>
                      <c:pt idx="279">
                        <c:v>281</c:v>
                      </c:pt>
                      <c:pt idx="280">
                        <c:v>282</c:v>
                      </c:pt>
                      <c:pt idx="281">
                        <c:v>283</c:v>
                      </c:pt>
                      <c:pt idx="282">
                        <c:v>284</c:v>
                      </c:pt>
                      <c:pt idx="283">
                        <c:v>285</c:v>
                      </c:pt>
                      <c:pt idx="284">
                        <c:v>286</c:v>
                      </c:pt>
                      <c:pt idx="285">
                        <c:v>287</c:v>
                      </c:pt>
                      <c:pt idx="286">
                        <c:v>288</c:v>
                      </c:pt>
                      <c:pt idx="287">
                        <c:v>289</c:v>
                      </c:pt>
                      <c:pt idx="288">
                        <c:v>290</c:v>
                      </c:pt>
                      <c:pt idx="289">
                        <c:v>291</c:v>
                      </c:pt>
                      <c:pt idx="290">
                        <c:v>292</c:v>
                      </c:pt>
                      <c:pt idx="291">
                        <c:v>293</c:v>
                      </c:pt>
                      <c:pt idx="292">
                        <c:v>294</c:v>
                      </c:pt>
                      <c:pt idx="293">
                        <c:v>295</c:v>
                      </c:pt>
                      <c:pt idx="294">
                        <c:v>296</c:v>
                      </c:pt>
                      <c:pt idx="295">
                        <c:v>297</c:v>
                      </c:pt>
                      <c:pt idx="296">
                        <c:v>298</c:v>
                      </c:pt>
                      <c:pt idx="297">
                        <c:v>299</c:v>
                      </c:pt>
                      <c:pt idx="298">
                        <c:v>300</c:v>
                      </c:pt>
                      <c:pt idx="299">
                        <c:v>301</c:v>
                      </c:pt>
                      <c:pt idx="300">
                        <c:v>302</c:v>
                      </c:pt>
                      <c:pt idx="301">
                        <c:v>303</c:v>
                      </c:pt>
                      <c:pt idx="302">
                        <c:v>304</c:v>
                      </c:pt>
                      <c:pt idx="303">
                        <c:v>305</c:v>
                      </c:pt>
                      <c:pt idx="304">
                        <c:v>306</c:v>
                      </c:pt>
                      <c:pt idx="305">
                        <c:v>307</c:v>
                      </c:pt>
                      <c:pt idx="306">
                        <c:v>308</c:v>
                      </c:pt>
                      <c:pt idx="307">
                        <c:v>309</c:v>
                      </c:pt>
                      <c:pt idx="308">
                        <c:v>310</c:v>
                      </c:pt>
                      <c:pt idx="309">
                        <c:v>311</c:v>
                      </c:pt>
                      <c:pt idx="310">
                        <c:v>312</c:v>
                      </c:pt>
                      <c:pt idx="311">
                        <c:v>313</c:v>
                      </c:pt>
                      <c:pt idx="312">
                        <c:v>314</c:v>
                      </c:pt>
                      <c:pt idx="313">
                        <c:v>315</c:v>
                      </c:pt>
                      <c:pt idx="314">
                        <c:v>316</c:v>
                      </c:pt>
                      <c:pt idx="315">
                        <c:v>317</c:v>
                      </c:pt>
                      <c:pt idx="316">
                        <c:v>318</c:v>
                      </c:pt>
                      <c:pt idx="317">
                        <c:v>319</c:v>
                      </c:pt>
                      <c:pt idx="318">
                        <c:v>320</c:v>
                      </c:pt>
                      <c:pt idx="319">
                        <c:v>321</c:v>
                      </c:pt>
                      <c:pt idx="320">
                        <c:v>322</c:v>
                      </c:pt>
                      <c:pt idx="321">
                        <c:v>323</c:v>
                      </c:pt>
                      <c:pt idx="322">
                        <c:v>324</c:v>
                      </c:pt>
                      <c:pt idx="323">
                        <c:v>325</c:v>
                      </c:pt>
                      <c:pt idx="324">
                        <c:v>326</c:v>
                      </c:pt>
                      <c:pt idx="325">
                        <c:v>327</c:v>
                      </c:pt>
                      <c:pt idx="326">
                        <c:v>328</c:v>
                      </c:pt>
                      <c:pt idx="327">
                        <c:v>329</c:v>
                      </c:pt>
                      <c:pt idx="328">
                        <c:v>330</c:v>
                      </c:pt>
                      <c:pt idx="329">
                        <c:v>331</c:v>
                      </c:pt>
                      <c:pt idx="330">
                        <c:v>332</c:v>
                      </c:pt>
                      <c:pt idx="331">
                        <c:v>333</c:v>
                      </c:pt>
                      <c:pt idx="332">
                        <c:v>334</c:v>
                      </c:pt>
                      <c:pt idx="333">
                        <c:v>335</c:v>
                      </c:pt>
                      <c:pt idx="334">
                        <c:v>336</c:v>
                      </c:pt>
                      <c:pt idx="335">
                        <c:v>337</c:v>
                      </c:pt>
                      <c:pt idx="336">
                        <c:v>338</c:v>
                      </c:pt>
                      <c:pt idx="337">
                        <c:v>339</c:v>
                      </c:pt>
                      <c:pt idx="338">
                        <c:v>340</c:v>
                      </c:pt>
                      <c:pt idx="339">
                        <c:v>341</c:v>
                      </c:pt>
                      <c:pt idx="340">
                        <c:v>342</c:v>
                      </c:pt>
                      <c:pt idx="341">
                        <c:v>343</c:v>
                      </c:pt>
                      <c:pt idx="342">
                        <c:v>344</c:v>
                      </c:pt>
                      <c:pt idx="343">
                        <c:v>345</c:v>
                      </c:pt>
                      <c:pt idx="344">
                        <c:v>346</c:v>
                      </c:pt>
                      <c:pt idx="345">
                        <c:v>347</c:v>
                      </c:pt>
                      <c:pt idx="346">
                        <c:v>348</c:v>
                      </c:pt>
                      <c:pt idx="347">
                        <c:v>349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39972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973088"/>
        <c:crosses val="autoZero"/>
        <c:auto val="1"/>
        <c:lblAlgn val="ctr"/>
        <c:lblOffset val="100"/>
        <c:noMultiLvlLbl val="0"/>
      </c:catAx>
      <c:valAx>
        <c:axId val="23997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97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'Feature No 3 Iteration data'!$B$1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'Feature No 3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3 Iteration data'!$B$2:$B$350</c:f>
              <c:numCache>
                <c:formatCode>General</c:formatCode>
                <c:ptCount val="348"/>
                <c:pt idx="0">
                  <c:v>79.365079365100001</c:v>
                </c:pt>
                <c:pt idx="1">
                  <c:v>73.721340388000002</c:v>
                </c:pt>
                <c:pt idx="2">
                  <c:v>66.666666666699996</c:v>
                </c:pt>
                <c:pt idx="3">
                  <c:v>61.375661375699998</c:v>
                </c:pt>
                <c:pt idx="4">
                  <c:v>57.583774250399998</c:v>
                </c:pt>
                <c:pt idx="5">
                  <c:v>53.174603174600001</c:v>
                </c:pt>
                <c:pt idx="6">
                  <c:v>47.442680776000003</c:v>
                </c:pt>
                <c:pt idx="7">
                  <c:v>43.0335097002</c:v>
                </c:pt>
                <c:pt idx="8">
                  <c:v>39.6825396825</c:v>
                </c:pt>
                <c:pt idx="9">
                  <c:v>35.273368606699997</c:v>
                </c:pt>
                <c:pt idx="10">
                  <c:v>32.363315696599997</c:v>
                </c:pt>
                <c:pt idx="11">
                  <c:v>29.805996472699999</c:v>
                </c:pt>
                <c:pt idx="12">
                  <c:v>26.895943562599999</c:v>
                </c:pt>
                <c:pt idx="13">
                  <c:v>24.9559082892</c:v>
                </c:pt>
                <c:pt idx="14">
                  <c:v>22.6631393298</c:v>
                </c:pt>
                <c:pt idx="15">
                  <c:v>20.282186948900002</c:v>
                </c:pt>
                <c:pt idx="16">
                  <c:v>18.606701940000001</c:v>
                </c:pt>
                <c:pt idx="17">
                  <c:v>17.195767195799998</c:v>
                </c:pt>
                <c:pt idx="18">
                  <c:v>14.6384479718</c:v>
                </c:pt>
                <c:pt idx="19">
                  <c:v>12.6102292769</c:v>
                </c:pt>
                <c:pt idx="20">
                  <c:v>11.4638447972</c:v>
                </c:pt>
                <c:pt idx="21">
                  <c:v>10.846560846599999</c:v>
                </c:pt>
                <c:pt idx="22">
                  <c:v>10.2292768959</c:v>
                </c:pt>
                <c:pt idx="23">
                  <c:v>9.3474426807800004</c:v>
                </c:pt>
                <c:pt idx="24">
                  <c:v>8.2892416225699996</c:v>
                </c:pt>
                <c:pt idx="25">
                  <c:v>7.5837742504400003</c:v>
                </c:pt>
                <c:pt idx="26">
                  <c:v>6.6137566137599997</c:v>
                </c:pt>
                <c:pt idx="27">
                  <c:v>6.4373897707200003</c:v>
                </c:pt>
                <c:pt idx="28">
                  <c:v>6.0846560846599997</c:v>
                </c:pt>
                <c:pt idx="29">
                  <c:v>5.4673721340399997</c:v>
                </c:pt>
                <c:pt idx="30">
                  <c:v>4.8500881834199996</c:v>
                </c:pt>
                <c:pt idx="31">
                  <c:v>4.2328042328000004</c:v>
                </c:pt>
                <c:pt idx="32">
                  <c:v>3.43915343915</c:v>
                </c:pt>
                <c:pt idx="33">
                  <c:v>3.2627865961200002</c:v>
                </c:pt>
                <c:pt idx="34">
                  <c:v>3.2627865961200002</c:v>
                </c:pt>
                <c:pt idx="35">
                  <c:v>3.1746031746000001</c:v>
                </c:pt>
                <c:pt idx="36">
                  <c:v>2.82186948854</c:v>
                </c:pt>
                <c:pt idx="37">
                  <c:v>2.7336860670199998</c:v>
                </c:pt>
                <c:pt idx="38">
                  <c:v>2.3809523809500002</c:v>
                </c:pt>
                <c:pt idx="39">
                  <c:v>2.2045855379199999</c:v>
                </c:pt>
                <c:pt idx="40">
                  <c:v>2.1164021164000002</c:v>
                </c:pt>
                <c:pt idx="41">
                  <c:v>1.9400352733699999</c:v>
                </c:pt>
                <c:pt idx="42">
                  <c:v>1.85185185185</c:v>
                </c:pt>
                <c:pt idx="43">
                  <c:v>1.85185185185</c:v>
                </c:pt>
                <c:pt idx="44">
                  <c:v>1.67548500882</c:v>
                </c:pt>
                <c:pt idx="45">
                  <c:v>1.5873015873</c:v>
                </c:pt>
                <c:pt idx="46">
                  <c:v>1.5873015873</c:v>
                </c:pt>
                <c:pt idx="47">
                  <c:v>1.5873015873</c:v>
                </c:pt>
                <c:pt idx="48">
                  <c:v>1.5873015873</c:v>
                </c:pt>
                <c:pt idx="49">
                  <c:v>1.4991181657799999</c:v>
                </c:pt>
                <c:pt idx="50">
                  <c:v>1.4991181657799999</c:v>
                </c:pt>
                <c:pt idx="51">
                  <c:v>1.4991181657799999</c:v>
                </c:pt>
                <c:pt idx="52">
                  <c:v>1.41093474427</c:v>
                </c:pt>
                <c:pt idx="53">
                  <c:v>1.41093474427</c:v>
                </c:pt>
                <c:pt idx="54">
                  <c:v>1.3227513227500001</c:v>
                </c:pt>
                <c:pt idx="55">
                  <c:v>1.3227513227500001</c:v>
                </c:pt>
                <c:pt idx="56">
                  <c:v>1.2345679012299999</c:v>
                </c:pt>
                <c:pt idx="57">
                  <c:v>1.2345679012299999</c:v>
                </c:pt>
                <c:pt idx="58">
                  <c:v>1.2345679012299999</c:v>
                </c:pt>
                <c:pt idx="59">
                  <c:v>1.0582010582000001</c:v>
                </c:pt>
                <c:pt idx="60">
                  <c:v>1.0582010582000001</c:v>
                </c:pt>
                <c:pt idx="61">
                  <c:v>1.0582010582000001</c:v>
                </c:pt>
                <c:pt idx="62">
                  <c:v>1.0582010582000001</c:v>
                </c:pt>
                <c:pt idx="63">
                  <c:v>1.0582010582000001</c:v>
                </c:pt>
                <c:pt idx="64">
                  <c:v>0.97001763668399998</c:v>
                </c:pt>
                <c:pt idx="65">
                  <c:v>1.0582010582000001</c:v>
                </c:pt>
                <c:pt idx="66">
                  <c:v>1.0582010582000001</c:v>
                </c:pt>
                <c:pt idx="67">
                  <c:v>0.793650793651</c:v>
                </c:pt>
                <c:pt idx="68">
                  <c:v>0.793650793651</c:v>
                </c:pt>
                <c:pt idx="69">
                  <c:v>0.793650793651</c:v>
                </c:pt>
                <c:pt idx="70">
                  <c:v>0.793650793651</c:v>
                </c:pt>
                <c:pt idx="71">
                  <c:v>0.793650793651</c:v>
                </c:pt>
                <c:pt idx="72">
                  <c:v>0.793650793651</c:v>
                </c:pt>
                <c:pt idx="73">
                  <c:v>0.70546737213400001</c:v>
                </c:pt>
                <c:pt idx="74">
                  <c:v>0.70546737213400001</c:v>
                </c:pt>
                <c:pt idx="75">
                  <c:v>0.70546737213400001</c:v>
                </c:pt>
                <c:pt idx="76">
                  <c:v>0.70546737213400001</c:v>
                </c:pt>
                <c:pt idx="77">
                  <c:v>0.61728395061700003</c:v>
                </c:pt>
                <c:pt idx="78">
                  <c:v>0.61728395061700003</c:v>
                </c:pt>
                <c:pt idx="79">
                  <c:v>0.61728395061700003</c:v>
                </c:pt>
                <c:pt idx="80">
                  <c:v>0.61728395061700003</c:v>
                </c:pt>
                <c:pt idx="81">
                  <c:v>0.61728395061700003</c:v>
                </c:pt>
                <c:pt idx="82">
                  <c:v>0.61728395061700003</c:v>
                </c:pt>
                <c:pt idx="83">
                  <c:v>0.61728395061700003</c:v>
                </c:pt>
                <c:pt idx="84">
                  <c:v>0.61728395061700003</c:v>
                </c:pt>
                <c:pt idx="85">
                  <c:v>0.61728395061700003</c:v>
                </c:pt>
                <c:pt idx="86">
                  <c:v>0.61728395061700003</c:v>
                </c:pt>
                <c:pt idx="87">
                  <c:v>0.52910052910100003</c:v>
                </c:pt>
                <c:pt idx="88">
                  <c:v>0.52910052910100003</c:v>
                </c:pt>
                <c:pt idx="89">
                  <c:v>0.52910052910100003</c:v>
                </c:pt>
                <c:pt idx="90">
                  <c:v>0.52910052910100003</c:v>
                </c:pt>
                <c:pt idx="91">
                  <c:v>0.52910052910100003</c:v>
                </c:pt>
                <c:pt idx="92">
                  <c:v>0.52910052910100003</c:v>
                </c:pt>
                <c:pt idx="93">
                  <c:v>0.52910052910100003</c:v>
                </c:pt>
                <c:pt idx="94">
                  <c:v>0.52910052910100003</c:v>
                </c:pt>
                <c:pt idx="95">
                  <c:v>0.52910052910100003</c:v>
                </c:pt>
                <c:pt idx="96">
                  <c:v>0.52910052910100003</c:v>
                </c:pt>
                <c:pt idx="97">
                  <c:v>0.52910052910100003</c:v>
                </c:pt>
                <c:pt idx="98">
                  <c:v>0.52910052910100003</c:v>
                </c:pt>
                <c:pt idx="99">
                  <c:v>0.52910052910100003</c:v>
                </c:pt>
                <c:pt idx="100">
                  <c:v>0.52910052910100003</c:v>
                </c:pt>
                <c:pt idx="101">
                  <c:v>0.52910052910100003</c:v>
                </c:pt>
                <c:pt idx="102">
                  <c:v>0.52910052910100003</c:v>
                </c:pt>
                <c:pt idx="103">
                  <c:v>0.52910052910100003</c:v>
                </c:pt>
                <c:pt idx="104">
                  <c:v>0.52910052910100003</c:v>
                </c:pt>
                <c:pt idx="105">
                  <c:v>0.52910052910100003</c:v>
                </c:pt>
                <c:pt idx="106">
                  <c:v>0.52910052910100003</c:v>
                </c:pt>
                <c:pt idx="107">
                  <c:v>0.61728395061700003</c:v>
                </c:pt>
                <c:pt idx="108">
                  <c:v>0.61728395061700003</c:v>
                </c:pt>
                <c:pt idx="109">
                  <c:v>0.52910052910100003</c:v>
                </c:pt>
                <c:pt idx="110">
                  <c:v>0.52910052910100003</c:v>
                </c:pt>
                <c:pt idx="111">
                  <c:v>0.52910052910100003</c:v>
                </c:pt>
                <c:pt idx="112">
                  <c:v>0.52910052910100003</c:v>
                </c:pt>
                <c:pt idx="113">
                  <c:v>0.52910052910100003</c:v>
                </c:pt>
                <c:pt idx="114">
                  <c:v>0.52910052910100003</c:v>
                </c:pt>
                <c:pt idx="115">
                  <c:v>0.52910052910100003</c:v>
                </c:pt>
                <c:pt idx="116">
                  <c:v>0.52910052910100003</c:v>
                </c:pt>
                <c:pt idx="117">
                  <c:v>0.52910052910100003</c:v>
                </c:pt>
                <c:pt idx="118">
                  <c:v>0.52910052910100003</c:v>
                </c:pt>
                <c:pt idx="119">
                  <c:v>0.44091710758399999</c:v>
                </c:pt>
                <c:pt idx="120">
                  <c:v>0.44091710758399999</c:v>
                </c:pt>
                <c:pt idx="121">
                  <c:v>0.44091710758399999</c:v>
                </c:pt>
                <c:pt idx="122">
                  <c:v>0.44091710758399999</c:v>
                </c:pt>
                <c:pt idx="123">
                  <c:v>0.44091710758399999</c:v>
                </c:pt>
                <c:pt idx="124">
                  <c:v>0.44091710758399999</c:v>
                </c:pt>
                <c:pt idx="125">
                  <c:v>0.44091710758399999</c:v>
                </c:pt>
                <c:pt idx="126">
                  <c:v>0.44091710758399999</c:v>
                </c:pt>
                <c:pt idx="127">
                  <c:v>0.44091710758399999</c:v>
                </c:pt>
                <c:pt idx="128">
                  <c:v>0.44091710758399999</c:v>
                </c:pt>
                <c:pt idx="129">
                  <c:v>0.44091710758399999</c:v>
                </c:pt>
                <c:pt idx="130">
                  <c:v>0.44091710758399999</c:v>
                </c:pt>
                <c:pt idx="131">
                  <c:v>0.44091710758399999</c:v>
                </c:pt>
                <c:pt idx="132">
                  <c:v>0.44091710758399999</c:v>
                </c:pt>
                <c:pt idx="133">
                  <c:v>0.44091710758399999</c:v>
                </c:pt>
                <c:pt idx="134">
                  <c:v>0.44091710758399999</c:v>
                </c:pt>
                <c:pt idx="135">
                  <c:v>0.44091710758399999</c:v>
                </c:pt>
                <c:pt idx="136">
                  <c:v>0.44091710758399999</c:v>
                </c:pt>
                <c:pt idx="137">
                  <c:v>0.44091710758399999</c:v>
                </c:pt>
                <c:pt idx="138">
                  <c:v>0.44091710758399999</c:v>
                </c:pt>
                <c:pt idx="139">
                  <c:v>0.44091710758399999</c:v>
                </c:pt>
                <c:pt idx="140">
                  <c:v>0.44091710758399999</c:v>
                </c:pt>
                <c:pt idx="141">
                  <c:v>0.44091710758399999</c:v>
                </c:pt>
                <c:pt idx="142">
                  <c:v>0.44091710758399999</c:v>
                </c:pt>
                <c:pt idx="143">
                  <c:v>0.44091710758399999</c:v>
                </c:pt>
                <c:pt idx="144">
                  <c:v>0.44091710758399999</c:v>
                </c:pt>
                <c:pt idx="145">
                  <c:v>0.44091710758399999</c:v>
                </c:pt>
                <c:pt idx="146">
                  <c:v>0.44091710758399999</c:v>
                </c:pt>
                <c:pt idx="147">
                  <c:v>0.44091710758399999</c:v>
                </c:pt>
                <c:pt idx="148">
                  <c:v>0.44091710758399999</c:v>
                </c:pt>
                <c:pt idx="149">
                  <c:v>0.44091710758399999</c:v>
                </c:pt>
                <c:pt idx="150">
                  <c:v>0.44091710758399999</c:v>
                </c:pt>
                <c:pt idx="151">
                  <c:v>0.44091710758399999</c:v>
                </c:pt>
                <c:pt idx="152">
                  <c:v>0.44091710758399999</c:v>
                </c:pt>
                <c:pt idx="153">
                  <c:v>0.44091710758399999</c:v>
                </c:pt>
                <c:pt idx="154">
                  <c:v>0.44091710758399999</c:v>
                </c:pt>
                <c:pt idx="155">
                  <c:v>0.44091710758399999</c:v>
                </c:pt>
                <c:pt idx="156">
                  <c:v>0.44091710758399999</c:v>
                </c:pt>
                <c:pt idx="157">
                  <c:v>0.44091710758399999</c:v>
                </c:pt>
                <c:pt idx="158">
                  <c:v>0.44091710758399999</c:v>
                </c:pt>
                <c:pt idx="159">
                  <c:v>0.44091710758399999</c:v>
                </c:pt>
                <c:pt idx="160">
                  <c:v>0.44091710758399999</c:v>
                </c:pt>
                <c:pt idx="161">
                  <c:v>0.44091710758399999</c:v>
                </c:pt>
                <c:pt idx="162">
                  <c:v>0.44091710758399999</c:v>
                </c:pt>
                <c:pt idx="163">
                  <c:v>0.44091710758399999</c:v>
                </c:pt>
                <c:pt idx="164">
                  <c:v>0.44091710758399999</c:v>
                </c:pt>
                <c:pt idx="165">
                  <c:v>0.44091710758399999</c:v>
                </c:pt>
                <c:pt idx="166">
                  <c:v>0.44091710758399999</c:v>
                </c:pt>
                <c:pt idx="167">
                  <c:v>0.44091710758399999</c:v>
                </c:pt>
                <c:pt idx="168">
                  <c:v>0.44091710758399999</c:v>
                </c:pt>
                <c:pt idx="169">
                  <c:v>0.44091710758399999</c:v>
                </c:pt>
                <c:pt idx="170">
                  <c:v>0.44091710758399999</c:v>
                </c:pt>
                <c:pt idx="171">
                  <c:v>0.44091710758399999</c:v>
                </c:pt>
                <c:pt idx="172">
                  <c:v>0.44091710758399999</c:v>
                </c:pt>
                <c:pt idx="173">
                  <c:v>0.44091710758399999</c:v>
                </c:pt>
                <c:pt idx="174">
                  <c:v>0.44091710758399999</c:v>
                </c:pt>
                <c:pt idx="175">
                  <c:v>0.44091710758399999</c:v>
                </c:pt>
                <c:pt idx="176">
                  <c:v>0.35273368606700001</c:v>
                </c:pt>
                <c:pt idx="177">
                  <c:v>0.44091710758399999</c:v>
                </c:pt>
                <c:pt idx="178">
                  <c:v>0.35273368606700001</c:v>
                </c:pt>
                <c:pt idx="179">
                  <c:v>0.35273368606700001</c:v>
                </c:pt>
                <c:pt idx="180">
                  <c:v>0.35273368606700001</c:v>
                </c:pt>
                <c:pt idx="181">
                  <c:v>0.35273368606700001</c:v>
                </c:pt>
                <c:pt idx="182">
                  <c:v>0.35273368606700001</c:v>
                </c:pt>
                <c:pt idx="183">
                  <c:v>0.35273368606700001</c:v>
                </c:pt>
                <c:pt idx="184">
                  <c:v>0.35273368606700001</c:v>
                </c:pt>
                <c:pt idx="185">
                  <c:v>0.44091710758399999</c:v>
                </c:pt>
                <c:pt idx="186">
                  <c:v>0.35273368606700001</c:v>
                </c:pt>
                <c:pt idx="187">
                  <c:v>0.35273368606700001</c:v>
                </c:pt>
                <c:pt idx="188">
                  <c:v>0.26455026455000002</c:v>
                </c:pt>
                <c:pt idx="189">
                  <c:v>0.44091710758399999</c:v>
                </c:pt>
                <c:pt idx="190">
                  <c:v>0.35273368606700001</c:v>
                </c:pt>
                <c:pt idx="191">
                  <c:v>0.26455026455000002</c:v>
                </c:pt>
                <c:pt idx="192">
                  <c:v>0.35273368606700001</c:v>
                </c:pt>
                <c:pt idx="193">
                  <c:v>0.26455026455000002</c:v>
                </c:pt>
                <c:pt idx="194">
                  <c:v>0.35273368606700001</c:v>
                </c:pt>
                <c:pt idx="195">
                  <c:v>0.26455026455000002</c:v>
                </c:pt>
                <c:pt idx="196">
                  <c:v>0.26455026455000002</c:v>
                </c:pt>
                <c:pt idx="197">
                  <c:v>0.26455026455000002</c:v>
                </c:pt>
                <c:pt idx="198">
                  <c:v>0.26455026455000002</c:v>
                </c:pt>
                <c:pt idx="199">
                  <c:v>0.26455026455000002</c:v>
                </c:pt>
                <c:pt idx="200">
                  <c:v>0.26455026455000002</c:v>
                </c:pt>
                <c:pt idx="201">
                  <c:v>0.26455026455000002</c:v>
                </c:pt>
                <c:pt idx="202">
                  <c:v>0.26455026455000002</c:v>
                </c:pt>
                <c:pt idx="203">
                  <c:v>0.26455026455000002</c:v>
                </c:pt>
                <c:pt idx="204">
                  <c:v>0.26455026455000002</c:v>
                </c:pt>
                <c:pt idx="205">
                  <c:v>0.26455026455000002</c:v>
                </c:pt>
                <c:pt idx="206">
                  <c:v>0.26455026455000002</c:v>
                </c:pt>
                <c:pt idx="207">
                  <c:v>0.26455026455000002</c:v>
                </c:pt>
                <c:pt idx="208">
                  <c:v>0.26455026455000002</c:v>
                </c:pt>
                <c:pt idx="209">
                  <c:v>0.26455026455000002</c:v>
                </c:pt>
                <c:pt idx="210">
                  <c:v>0.26455026455000002</c:v>
                </c:pt>
                <c:pt idx="211">
                  <c:v>0.26455026455000002</c:v>
                </c:pt>
                <c:pt idx="212">
                  <c:v>0.17636684303399999</c:v>
                </c:pt>
                <c:pt idx="213">
                  <c:v>0.26455026455000002</c:v>
                </c:pt>
                <c:pt idx="214">
                  <c:v>0.17636684303399999</c:v>
                </c:pt>
                <c:pt idx="215">
                  <c:v>0.17636684303399999</c:v>
                </c:pt>
                <c:pt idx="216">
                  <c:v>0.17636684303399999</c:v>
                </c:pt>
                <c:pt idx="217">
                  <c:v>0.17636684303399999</c:v>
                </c:pt>
                <c:pt idx="218">
                  <c:v>0.17636684303399999</c:v>
                </c:pt>
                <c:pt idx="219">
                  <c:v>0.17636684303399999</c:v>
                </c:pt>
                <c:pt idx="220">
                  <c:v>0.17636684303399999</c:v>
                </c:pt>
                <c:pt idx="221">
                  <c:v>0.17636684303399999</c:v>
                </c:pt>
                <c:pt idx="222">
                  <c:v>0.17636684303399999</c:v>
                </c:pt>
                <c:pt idx="223">
                  <c:v>0.17636684303399999</c:v>
                </c:pt>
                <c:pt idx="224">
                  <c:v>0.17636684303399999</c:v>
                </c:pt>
                <c:pt idx="225">
                  <c:v>0.17636684303399999</c:v>
                </c:pt>
                <c:pt idx="226">
                  <c:v>0.17636684303399999</c:v>
                </c:pt>
                <c:pt idx="227">
                  <c:v>0.17636684303399999</c:v>
                </c:pt>
                <c:pt idx="228">
                  <c:v>0.17636684303399999</c:v>
                </c:pt>
                <c:pt idx="229">
                  <c:v>0.17636684303399999</c:v>
                </c:pt>
                <c:pt idx="230">
                  <c:v>0.17636684303399999</c:v>
                </c:pt>
                <c:pt idx="231">
                  <c:v>0.17636684303399999</c:v>
                </c:pt>
                <c:pt idx="232">
                  <c:v>0.17636684303399999</c:v>
                </c:pt>
                <c:pt idx="233">
                  <c:v>0.17636684303399999</c:v>
                </c:pt>
                <c:pt idx="234">
                  <c:v>0.17636684303399999</c:v>
                </c:pt>
                <c:pt idx="235">
                  <c:v>0.17636684303399999</c:v>
                </c:pt>
                <c:pt idx="236">
                  <c:v>0.17636684303399999</c:v>
                </c:pt>
                <c:pt idx="237">
                  <c:v>0.17636684303399999</c:v>
                </c:pt>
                <c:pt idx="238">
                  <c:v>0.17636684303399999</c:v>
                </c:pt>
                <c:pt idx="239">
                  <c:v>0.17636684303399999</c:v>
                </c:pt>
                <c:pt idx="240">
                  <c:v>0.17636684303399999</c:v>
                </c:pt>
                <c:pt idx="241">
                  <c:v>0.17636684303399999</c:v>
                </c:pt>
                <c:pt idx="242">
                  <c:v>0.17636684303399999</c:v>
                </c:pt>
                <c:pt idx="243">
                  <c:v>0.17636684303399999</c:v>
                </c:pt>
                <c:pt idx="244">
                  <c:v>0.17636684303399999</c:v>
                </c:pt>
                <c:pt idx="245">
                  <c:v>0.17636684303399999</c:v>
                </c:pt>
                <c:pt idx="246">
                  <c:v>0.17636684303399999</c:v>
                </c:pt>
                <c:pt idx="247">
                  <c:v>0.17636684303399999</c:v>
                </c:pt>
                <c:pt idx="248">
                  <c:v>0.17636684303399999</c:v>
                </c:pt>
                <c:pt idx="249">
                  <c:v>0.17636684303399999</c:v>
                </c:pt>
                <c:pt idx="250">
                  <c:v>0.17636684303399999</c:v>
                </c:pt>
                <c:pt idx="251">
                  <c:v>0.17636684303399999</c:v>
                </c:pt>
                <c:pt idx="252">
                  <c:v>0.17636684303399999</c:v>
                </c:pt>
                <c:pt idx="253">
                  <c:v>0.17636684303399999</c:v>
                </c:pt>
                <c:pt idx="254">
                  <c:v>0.17636684303399999</c:v>
                </c:pt>
                <c:pt idx="255">
                  <c:v>0.17636684303399999</c:v>
                </c:pt>
                <c:pt idx="256">
                  <c:v>0.17636684303399999</c:v>
                </c:pt>
                <c:pt idx="257">
                  <c:v>0.17636684303399999</c:v>
                </c:pt>
                <c:pt idx="258">
                  <c:v>0.17636684303399999</c:v>
                </c:pt>
                <c:pt idx="259">
                  <c:v>0.17636684303399999</c:v>
                </c:pt>
                <c:pt idx="260">
                  <c:v>0.17636684303399999</c:v>
                </c:pt>
                <c:pt idx="261">
                  <c:v>0.17636684303399999</c:v>
                </c:pt>
                <c:pt idx="262">
                  <c:v>0.17636684303399999</c:v>
                </c:pt>
                <c:pt idx="263">
                  <c:v>0.17636684303399999</c:v>
                </c:pt>
                <c:pt idx="264">
                  <c:v>0.17636684303399999</c:v>
                </c:pt>
                <c:pt idx="265">
                  <c:v>0.17636684303399999</c:v>
                </c:pt>
                <c:pt idx="266">
                  <c:v>0.17636684303399999</c:v>
                </c:pt>
                <c:pt idx="267">
                  <c:v>0.17636684303399999</c:v>
                </c:pt>
                <c:pt idx="268">
                  <c:v>0.17636684303399999</c:v>
                </c:pt>
                <c:pt idx="269">
                  <c:v>0.17636684303399999</c:v>
                </c:pt>
                <c:pt idx="270">
                  <c:v>0.17636684303399999</c:v>
                </c:pt>
                <c:pt idx="271">
                  <c:v>0.17636684303399999</c:v>
                </c:pt>
                <c:pt idx="272">
                  <c:v>0.17636684303399999</c:v>
                </c:pt>
                <c:pt idx="273">
                  <c:v>0.17636684303399999</c:v>
                </c:pt>
                <c:pt idx="274">
                  <c:v>0.17636684303399999</c:v>
                </c:pt>
                <c:pt idx="275">
                  <c:v>0.17636684303399999</c:v>
                </c:pt>
                <c:pt idx="276">
                  <c:v>0.17636684303399999</c:v>
                </c:pt>
                <c:pt idx="277">
                  <c:v>0.17636684303399999</c:v>
                </c:pt>
                <c:pt idx="278">
                  <c:v>0.17636684303399999</c:v>
                </c:pt>
                <c:pt idx="279">
                  <c:v>0.17636684303399999</c:v>
                </c:pt>
                <c:pt idx="280">
                  <c:v>0.17636684303399999</c:v>
                </c:pt>
                <c:pt idx="281">
                  <c:v>0.17636684303399999</c:v>
                </c:pt>
                <c:pt idx="282">
                  <c:v>0.17636684303399999</c:v>
                </c:pt>
                <c:pt idx="283">
                  <c:v>0.17636684303399999</c:v>
                </c:pt>
                <c:pt idx="284">
                  <c:v>0.17636684303399999</c:v>
                </c:pt>
                <c:pt idx="285">
                  <c:v>0.17636684303399999</c:v>
                </c:pt>
                <c:pt idx="286">
                  <c:v>0.17636684303399999</c:v>
                </c:pt>
                <c:pt idx="287">
                  <c:v>0.17636684303399999</c:v>
                </c:pt>
                <c:pt idx="288">
                  <c:v>0.17636684303399999</c:v>
                </c:pt>
                <c:pt idx="289">
                  <c:v>0.17636684303399999</c:v>
                </c:pt>
                <c:pt idx="290">
                  <c:v>0.17636684303399999</c:v>
                </c:pt>
                <c:pt idx="291">
                  <c:v>0.17636684303399999</c:v>
                </c:pt>
                <c:pt idx="292">
                  <c:v>0.17636684303399999</c:v>
                </c:pt>
                <c:pt idx="293">
                  <c:v>0.17636684303399999</c:v>
                </c:pt>
                <c:pt idx="294">
                  <c:v>0.17636684303399999</c:v>
                </c:pt>
                <c:pt idx="295">
                  <c:v>0.17636684303399999</c:v>
                </c:pt>
                <c:pt idx="296">
                  <c:v>0.17636684303399999</c:v>
                </c:pt>
                <c:pt idx="297">
                  <c:v>0.17636684303399999</c:v>
                </c:pt>
                <c:pt idx="298">
                  <c:v>0.17636684303399999</c:v>
                </c:pt>
                <c:pt idx="299">
                  <c:v>0.17636684303399999</c:v>
                </c:pt>
                <c:pt idx="300">
                  <c:v>0.17636684303399999</c:v>
                </c:pt>
                <c:pt idx="301">
                  <c:v>0.17636684303399999</c:v>
                </c:pt>
                <c:pt idx="302">
                  <c:v>0.17636684303399999</c:v>
                </c:pt>
                <c:pt idx="303">
                  <c:v>0.17636684303399999</c:v>
                </c:pt>
                <c:pt idx="304">
                  <c:v>0.17636684303399999</c:v>
                </c:pt>
                <c:pt idx="305">
                  <c:v>0.17636684303399999</c:v>
                </c:pt>
                <c:pt idx="306">
                  <c:v>0.17636684303399999</c:v>
                </c:pt>
                <c:pt idx="307">
                  <c:v>0.17636684303399999</c:v>
                </c:pt>
                <c:pt idx="308">
                  <c:v>0.17636684303399999</c:v>
                </c:pt>
                <c:pt idx="309">
                  <c:v>0.17636684303399999</c:v>
                </c:pt>
                <c:pt idx="310">
                  <c:v>0.17636684303399999</c:v>
                </c:pt>
                <c:pt idx="311">
                  <c:v>0.17636684303399999</c:v>
                </c:pt>
                <c:pt idx="312">
                  <c:v>0.17636684303399999</c:v>
                </c:pt>
                <c:pt idx="313">
                  <c:v>0.17636684303399999</c:v>
                </c:pt>
                <c:pt idx="314">
                  <c:v>0.17636684303399999</c:v>
                </c:pt>
                <c:pt idx="315">
                  <c:v>0.17636684303399999</c:v>
                </c:pt>
                <c:pt idx="316">
                  <c:v>0.17636684303399999</c:v>
                </c:pt>
                <c:pt idx="317">
                  <c:v>0.17636684303399999</c:v>
                </c:pt>
                <c:pt idx="318">
                  <c:v>0.17636684303399999</c:v>
                </c:pt>
                <c:pt idx="319">
                  <c:v>0.17636684303399999</c:v>
                </c:pt>
                <c:pt idx="320">
                  <c:v>0.17636684303399999</c:v>
                </c:pt>
                <c:pt idx="321">
                  <c:v>0.17636684303399999</c:v>
                </c:pt>
                <c:pt idx="322">
                  <c:v>0.17636684303399999</c:v>
                </c:pt>
                <c:pt idx="323">
                  <c:v>0.17636684303399999</c:v>
                </c:pt>
                <c:pt idx="324">
                  <c:v>0.17636684303399999</c:v>
                </c:pt>
                <c:pt idx="325">
                  <c:v>0.17636684303399999</c:v>
                </c:pt>
                <c:pt idx="326">
                  <c:v>0.17636684303399999</c:v>
                </c:pt>
                <c:pt idx="327">
                  <c:v>0.17636684303399999</c:v>
                </c:pt>
                <c:pt idx="328">
                  <c:v>0.17636684303399999</c:v>
                </c:pt>
                <c:pt idx="329">
                  <c:v>0.26455026455000002</c:v>
                </c:pt>
                <c:pt idx="330">
                  <c:v>0.17636684303399999</c:v>
                </c:pt>
                <c:pt idx="331">
                  <c:v>0.26455026455000002</c:v>
                </c:pt>
                <c:pt idx="332">
                  <c:v>0.17636684303399999</c:v>
                </c:pt>
                <c:pt idx="333">
                  <c:v>0.17636684303399999</c:v>
                </c:pt>
                <c:pt idx="334">
                  <c:v>0.17636684303399999</c:v>
                </c:pt>
                <c:pt idx="335">
                  <c:v>0.17636684303399999</c:v>
                </c:pt>
                <c:pt idx="336">
                  <c:v>0.17636684303399999</c:v>
                </c:pt>
                <c:pt idx="337">
                  <c:v>0.17636684303399999</c:v>
                </c:pt>
                <c:pt idx="338">
                  <c:v>0.17636684303399999</c:v>
                </c:pt>
                <c:pt idx="339">
                  <c:v>0.17636684303399999</c:v>
                </c:pt>
                <c:pt idx="340">
                  <c:v>0.17636684303399999</c:v>
                </c:pt>
                <c:pt idx="341">
                  <c:v>0.17636684303399999</c:v>
                </c:pt>
                <c:pt idx="342">
                  <c:v>0.17636684303399999</c:v>
                </c:pt>
                <c:pt idx="343">
                  <c:v>0.17636684303399999</c:v>
                </c:pt>
                <c:pt idx="344">
                  <c:v>0.17636684303399999</c:v>
                </c:pt>
                <c:pt idx="345">
                  <c:v>0.17636684303399999</c:v>
                </c:pt>
                <c:pt idx="346">
                  <c:v>0.17636684303399999</c:v>
                </c:pt>
                <c:pt idx="347">
                  <c:v>0.17636684303399999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'Feature No 3 Iteration data'!$C$1</c:f>
              <c:strCache>
                <c:ptCount val="1"/>
                <c:pt idx="0">
                  <c:v>Validation Error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'Feature No 3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3 Iteration data'!$C$2:$C$350</c:f>
              <c:numCache>
                <c:formatCode>General</c:formatCode>
                <c:ptCount val="348"/>
                <c:pt idx="0">
                  <c:v>84.475806451599993</c:v>
                </c:pt>
                <c:pt idx="1">
                  <c:v>80.645161290299995</c:v>
                </c:pt>
                <c:pt idx="2">
                  <c:v>74.193548387099995</c:v>
                </c:pt>
                <c:pt idx="3">
                  <c:v>71.169354838700002</c:v>
                </c:pt>
                <c:pt idx="4">
                  <c:v>66.129032258099997</c:v>
                </c:pt>
                <c:pt idx="5">
                  <c:v>63.104838709699997</c:v>
                </c:pt>
                <c:pt idx="6">
                  <c:v>59.072580645199999</c:v>
                </c:pt>
                <c:pt idx="7">
                  <c:v>55.443548387100002</c:v>
                </c:pt>
                <c:pt idx="8">
                  <c:v>50.201612903200001</c:v>
                </c:pt>
                <c:pt idx="9">
                  <c:v>48.387096774200003</c:v>
                </c:pt>
                <c:pt idx="10">
                  <c:v>45.362903225799997</c:v>
                </c:pt>
                <c:pt idx="11">
                  <c:v>43.346774193500003</c:v>
                </c:pt>
                <c:pt idx="12">
                  <c:v>40.5241935484</c:v>
                </c:pt>
                <c:pt idx="13">
                  <c:v>38.306451612899998</c:v>
                </c:pt>
                <c:pt idx="14">
                  <c:v>36.088709677399997</c:v>
                </c:pt>
                <c:pt idx="15">
                  <c:v>34.2741935484</c:v>
                </c:pt>
                <c:pt idx="16">
                  <c:v>32.661290322600003</c:v>
                </c:pt>
                <c:pt idx="17">
                  <c:v>30.8467741935</c:v>
                </c:pt>
                <c:pt idx="18">
                  <c:v>30.040322580600002</c:v>
                </c:pt>
                <c:pt idx="19">
                  <c:v>28.2258064516</c:v>
                </c:pt>
                <c:pt idx="20">
                  <c:v>26.6129032258</c:v>
                </c:pt>
                <c:pt idx="21">
                  <c:v>25.604838709700001</c:v>
                </c:pt>
                <c:pt idx="22">
                  <c:v>25.201612903200001</c:v>
                </c:pt>
                <c:pt idx="23">
                  <c:v>23.790322580600002</c:v>
                </c:pt>
                <c:pt idx="24">
                  <c:v>21.7741935484</c:v>
                </c:pt>
                <c:pt idx="25">
                  <c:v>21.572580645199999</c:v>
                </c:pt>
                <c:pt idx="26">
                  <c:v>20.967741935500001</c:v>
                </c:pt>
                <c:pt idx="27">
                  <c:v>20.3629032258</c:v>
                </c:pt>
                <c:pt idx="28">
                  <c:v>20.161290322599999</c:v>
                </c:pt>
                <c:pt idx="29">
                  <c:v>19.959677419399998</c:v>
                </c:pt>
                <c:pt idx="30">
                  <c:v>18.75</c:v>
                </c:pt>
                <c:pt idx="31">
                  <c:v>18.3467741935</c:v>
                </c:pt>
                <c:pt idx="32">
                  <c:v>18.145161290299999</c:v>
                </c:pt>
                <c:pt idx="33">
                  <c:v>16.7338709677</c:v>
                </c:pt>
                <c:pt idx="34">
                  <c:v>16.935483870999999</c:v>
                </c:pt>
                <c:pt idx="35">
                  <c:v>16.7338709677</c:v>
                </c:pt>
                <c:pt idx="36">
                  <c:v>16.330645161300001</c:v>
                </c:pt>
                <c:pt idx="37">
                  <c:v>15.7258064516</c:v>
                </c:pt>
                <c:pt idx="38">
                  <c:v>15.3225806452</c:v>
                </c:pt>
                <c:pt idx="39">
                  <c:v>14.9193548387</c:v>
                </c:pt>
                <c:pt idx="40">
                  <c:v>14.717741935499999</c:v>
                </c:pt>
                <c:pt idx="41">
                  <c:v>14.5161290323</c:v>
                </c:pt>
                <c:pt idx="42">
                  <c:v>14.5161290323</c:v>
                </c:pt>
                <c:pt idx="43">
                  <c:v>14.5161290323</c:v>
                </c:pt>
                <c:pt idx="44">
                  <c:v>14.5161290323</c:v>
                </c:pt>
                <c:pt idx="45">
                  <c:v>14.9193548387</c:v>
                </c:pt>
                <c:pt idx="46">
                  <c:v>14.9193548387</c:v>
                </c:pt>
                <c:pt idx="47">
                  <c:v>14.717741935499999</c:v>
                </c:pt>
                <c:pt idx="48">
                  <c:v>14.9193548387</c:v>
                </c:pt>
                <c:pt idx="49">
                  <c:v>14.717741935499999</c:v>
                </c:pt>
                <c:pt idx="50">
                  <c:v>14.717741935499999</c:v>
                </c:pt>
                <c:pt idx="51">
                  <c:v>15.120967741899999</c:v>
                </c:pt>
                <c:pt idx="52">
                  <c:v>14.9193548387</c:v>
                </c:pt>
                <c:pt idx="53">
                  <c:v>14.717741935499999</c:v>
                </c:pt>
                <c:pt idx="54">
                  <c:v>14.314516128999999</c:v>
                </c:pt>
                <c:pt idx="55">
                  <c:v>14.1129032258</c:v>
                </c:pt>
                <c:pt idx="56">
                  <c:v>13.911290322599999</c:v>
                </c:pt>
                <c:pt idx="57">
                  <c:v>13.911290322599999</c:v>
                </c:pt>
                <c:pt idx="58">
                  <c:v>13.3064516129</c:v>
                </c:pt>
                <c:pt idx="59">
                  <c:v>13.508064516099999</c:v>
                </c:pt>
                <c:pt idx="60">
                  <c:v>13.3064516129</c:v>
                </c:pt>
                <c:pt idx="61">
                  <c:v>13.3064516129</c:v>
                </c:pt>
                <c:pt idx="62">
                  <c:v>13.104838709699999</c:v>
                </c:pt>
                <c:pt idx="63">
                  <c:v>13.3064516129</c:v>
                </c:pt>
                <c:pt idx="64">
                  <c:v>13.3064516129</c:v>
                </c:pt>
                <c:pt idx="65">
                  <c:v>13.508064516099999</c:v>
                </c:pt>
                <c:pt idx="66">
                  <c:v>13.508064516099999</c:v>
                </c:pt>
                <c:pt idx="67">
                  <c:v>13.508064516099999</c:v>
                </c:pt>
                <c:pt idx="68">
                  <c:v>13.3064516129</c:v>
                </c:pt>
                <c:pt idx="69">
                  <c:v>13.508064516099999</c:v>
                </c:pt>
                <c:pt idx="70">
                  <c:v>13.508064516099999</c:v>
                </c:pt>
                <c:pt idx="71">
                  <c:v>13.508064516099999</c:v>
                </c:pt>
                <c:pt idx="72">
                  <c:v>13.3064516129</c:v>
                </c:pt>
                <c:pt idx="73">
                  <c:v>13.3064516129</c:v>
                </c:pt>
                <c:pt idx="74">
                  <c:v>13.3064516129</c:v>
                </c:pt>
                <c:pt idx="75">
                  <c:v>13.104838709699999</c:v>
                </c:pt>
                <c:pt idx="76">
                  <c:v>12.9032258065</c:v>
                </c:pt>
                <c:pt idx="77">
                  <c:v>12.9032258065</c:v>
                </c:pt>
                <c:pt idx="78">
                  <c:v>12.9032258065</c:v>
                </c:pt>
                <c:pt idx="79">
                  <c:v>13.104838709699999</c:v>
                </c:pt>
                <c:pt idx="80">
                  <c:v>13.104838709699999</c:v>
                </c:pt>
                <c:pt idx="81">
                  <c:v>13.3064516129</c:v>
                </c:pt>
                <c:pt idx="82">
                  <c:v>13.3064516129</c:v>
                </c:pt>
                <c:pt idx="83">
                  <c:v>13.3064516129</c:v>
                </c:pt>
                <c:pt idx="84">
                  <c:v>13.3064516129</c:v>
                </c:pt>
                <c:pt idx="85">
                  <c:v>13.3064516129</c:v>
                </c:pt>
                <c:pt idx="86">
                  <c:v>13.104838709699999</c:v>
                </c:pt>
                <c:pt idx="87">
                  <c:v>13.3064516129</c:v>
                </c:pt>
                <c:pt idx="88">
                  <c:v>13.3064516129</c:v>
                </c:pt>
                <c:pt idx="89">
                  <c:v>13.104838709699999</c:v>
                </c:pt>
                <c:pt idx="90">
                  <c:v>13.508064516099999</c:v>
                </c:pt>
                <c:pt idx="91">
                  <c:v>13.508064516099999</c:v>
                </c:pt>
                <c:pt idx="92">
                  <c:v>13.508064516099999</c:v>
                </c:pt>
                <c:pt idx="93">
                  <c:v>13.508064516099999</c:v>
                </c:pt>
                <c:pt idx="94">
                  <c:v>13.3064516129</c:v>
                </c:pt>
                <c:pt idx="95">
                  <c:v>13.3064516129</c:v>
                </c:pt>
                <c:pt idx="96">
                  <c:v>13.3064516129</c:v>
                </c:pt>
                <c:pt idx="97">
                  <c:v>13.3064516129</c:v>
                </c:pt>
                <c:pt idx="98">
                  <c:v>13.3064516129</c:v>
                </c:pt>
                <c:pt idx="99">
                  <c:v>13.508064516099999</c:v>
                </c:pt>
                <c:pt idx="100">
                  <c:v>13.508064516099999</c:v>
                </c:pt>
                <c:pt idx="101">
                  <c:v>13.3064516129</c:v>
                </c:pt>
                <c:pt idx="102">
                  <c:v>13.104838709699999</c:v>
                </c:pt>
                <c:pt idx="103">
                  <c:v>13.104838709699999</c:v>
                </c:pt>
                <c:pt idx="104">
                  <c:v>13.104838709699999</c:v>
                </c:pt>
                <c:pt idx="105">
                  <c:v>13.104838709699999</c:v>
                </c:pt>
                <c:pt idx="106">
                  <c:v>13.104838709699999</c:v>
                </c:pt>
                <c:pt idx="107">
                  <c:v>13.104838709699999</c:v>
                </c:pt>
                <c:pt idx="108">
                  <c:v>13.104838709699999</c:v>
                </c:pt>
                <c:pt idx="109">
                  <c:v>12.9032258065</c:v>
                </c:pt>
                <c:pt idx="110">
                  <c:v>12.9032258065</c:v>
                </c:pt>
                <c:pt idx="111">
                  <c:v>13.104838709699999</c:v>
                </c:pt>
                <c:pt idx="112">
                  <c:v>13.104838709699999</c:v>
                </c:pt>
                <c:pt idx="113">
                  <c:v>13.3064516129</c:v>
                </c:pt>
                <c:pt idx="114">
                  <c:v>13.104838709699999</c:v>
                </c:pt>
                <c:pt idx="115">
                  <c:v>13.104838709699999</c:v>
                </c:pt>
                <c:pt idx="116">
                  <c:v>13.104838709699999</c:v>
                </c:pt>
                <c:pt idx="117">
                  <c:v>13.104838709699999</c:v>
                </c:pt>
                <c:pt idx="118">
                  <c:v>12.9032258065</c:v>
                </c:pt>
                <c:pt idx="119">
                  <c:v>12.9032258065</c:v>
                </c:pt>
                <c:pt idx="120">
                  <c:v>12.9032258065</c:v>
                </c:pt>
                <c:pt idx="121">
                  <c:v>13.104838709699999</c:v>
                </c:pt>
                <c:pt idx="122">
                  <c:v>13.104838709699999</c:v>
                </c:pt>
                <c:pt idx="123">
                  <c:v>12.9032258065</c:v>
                </c:pt>
                <c:pt idx="124">
                  <c:v>13.3064516129</c:v>
                </c:pt>
                <c:pt idx="125">
                  <c:v>13.3064516129</c:v>
                </c:pt>
                <c:pt idx="126">
                  <c:v>13.3064516129</c:v>
                </c:pt>
                <c:pt idx="127">
                  <c:v>13.104838709699999</c:v>
                </c:pt>
                <c:pt idx="128">
                  <c:v>13.104838709699999</c:v>
                </c:pt>
                <c:pt idx="129">
                  <c:v>13.104838709699999</c:v>
                </c:pt>
                <c:pt idx="130">
                  <c:v>13.3064516129</c:v>
                </c:pt>
                <c:pt idx="131">
                  <c:v>13.3064516129</c:v>
                </c:pt>
                <c:pt idx="132">
                  <c:v>13.104838709699999</c:v>
                </c:pt>
                <c:pt idx="133">
                  <c:v>13.3064516129</c:v>
                </c:pt>
                <c:pt idx="134">
                  <c:v>13.104838709699999</c:v>
                </c:pt>
                <c:pt idx="135">
                  <c:v>13.104838709699999</c:v>
                </c:pt>
                <c:pt idx="136">
                  <c:v>13.3064516129</c:v>
                </c:pt>
                <c:pt idx="137">
                  <c:v>13.3064516129</c:v>
                </c:pt>
                <c:pt idx="138">
                  <c:v>13.104838709699999</c:v>
                </c:pt>
                <c:pt idx="139">
                  <c:v>13.104838709699999</c:v>
                </c:pt>
                <c:pt idx="140">
                  <c:v>12.9032258065</c:v>
                </c:pt>
                <c:pt idx="141">
                  <c:v>12.9032258065</c:v>
                </c:pt>
                <c:pt idx="142">
                  <c:v>13.104838709699999</c:v>
                </c:pt>
                <c:pt idx="143">
                  <c:v>12.9032258065</c:v>
                </c:pt>
                <c:pt idx="144">
                  <c:v>13.104838709699999</c:v>
                </c:pt>
                <c:pt idx="145">
                  <c:v>13.508064516099999</c:v>
                </c:pt>
                <c:pt idx="146">
                  <c:v>13.3064516129</c:v>
                </c:pt>
                <c:pt idx="147">
                  <c:v>13.3064516129</c:v>
                </c:pt>
                <c:pt idx="148">
                  <c:v>13.508064516099999</c:v>
                </c:pt>
                <c:pt idx="149">
                  <c:v>13.508064516099999</c:v>
                </c:pt>
                <c:pt idx="150">
                  <c:v>13.508064516099999</c:v>
                </c:pt>
                <c:pt idx="151">
                  <c:v>13.508064516099999</c:v>
                </c:pt>
                <c:pt idx="152">
                  <c:v>13.508064516099999</c:v>
                </c:pt>
                <c:pt idx="153">
                  <c:v>13.508064516099999</c:v>
                </c:pt>
                <c:pt idx="154">
                  <c:v>13.3064516129</c:v>
                </c:pt>
                <c:pt idx="155">
                  <c:v>13.508064516099999</c:v>
                </c:pt>
                <c:pt idx="156">
                  <c:v>13.104838709699999</c:v>
                </c:pt>
                <c:pt idx="157">
                  <c:v>13.3064516129</c:v>
                </c:pt>
                <c:pt idx="158">
                  <c:v>13.3064516129</c:v>
                </c:pt>
                <c:pt idx="159">
                  <c:v>13.3064516129</c:v>
                </c:pt>
                <c:pt idx="160">
                  <c:v>13.104838709699999</c:v>
                </c:pt>
                <c:pt idx="161">
                  <c:v>13.104838709699999</c:v>
                </c:pt>
                <c:pt idx="162">
                  <c:v>12.9032258065</c:v>
                </c:pt>
                <c:pt idx="163">
                  <c:v>12.9032258065</c:v>
                </c:pt>
                <c:pt idx="164">
                  <c:v>12.9032258065</c:v>
                </c:pt>
                <c:pt idx="165">
                  <c:v>12.9032258065</c:v>
                </c:pt>
                <c:pt idx="166">
                  <c:v>13.104838709699999</c:v>
                </c:pt>
                <c:pt idx="167">
                  <c:v>13.104838709699999</c:v>
                </c:pt>
                <c:pt idx="168">
                  <c:v>13.104838709699999</c:v>
                </c:pt>
                <c:pt idx="169">
                  <c:v>13.104838709699999</c:v>
                </c:pt>
                <c:pt idx="170">
                  <c:v>12.9032258065</c:v>
                </c:pt>
                <c:pt idx="171">
                  <c:v>13.104838709699999</c:v>
                </c:pt>
                <c:pt idx="172">
                  <c:v>13.104838709699999</c:v>
                </c:pt>
                <c:pt idx="173">
                  <c:v>12.9032258065</c:v>
                </c:pt>
                <c:pt idx="174">
                  <c:v>13.104838709699999</c:v>
                </c:pt>
                <c:pt idx="175">
                  <c:v>13.104838709699999</c:v>
                </c:pt>
                <c:pt idx="176">
                  <c:v>13.104838709699999</c:v>
                </c:pt>
                <c:pt idx="177">
                  <c:v>13.508064516099999</c:v>
                </c:pt>
                <c:pt idx="178">
                  <c:v>13.104838709699999</c:v>
                </c:pt>
                <c:pt idx="179">
                  <c:v>13.104838709699999</c:v>
                </c:pt>
                <c:pt idx="180">
                  <c:v>12.9032258065</c:v>
                </c:pt>
                <c:pt idx="181">
                  <c:v>13.104838709699999</c:v>
                </c:pt>
                <c:pt idx="182">
                  <c:v>13.104838709699999</c:v>
                </c:pt>
                <c:pt idx="183">
                  <c:v>13.3064516129</c:v>
                </c:pt>
                <c:pt idx="184">
                  <c:v>13.104838709699999</c:v>
                </c:pt>
                <c:pt idx="185">
                  <c:v>13.104838709699999</c:v>
                </c:pt>
                <c:pt idx="186">
                  <c:v>13.104838709699999</c:v>
                </c:pt>
                <c:pt idx="187">
                  <c:v>13.104838709699999</c:v>
                </c:pt>
                <c:pt idx="188">
                  <c:v>13.104838709699999</c:v>
                </c:pt>
                <c:pt idx="189">
                  <c:v>13.104838709699999</c:v>
                </c:pt>
                <c:pt idx="190">
                  <c:v>13.104838709699999</c:v>
                </c:pt>
                <c:pt idx="191">
                  <c:v>12.9032258065</c:v>
                </c:pt>
                <c:pt idx="192">
                  <c:v>13.104838709699999</c:v>
                </c:pt>
                <c:pt idx="193">
                  <c:v>12.9032258065</c:v>
                </c:pt>
                <c:pt idx="194">
                  <c:v>12.9032258065</c:v>
                </c:pt>
                <c:pt idx="195">
                  <c:v>12.9032258065</c:v>
                </c:pt>
                <c:pt idx="196">
                  <c:v>12.9032258065</c:v>
                </c:pt>
                <c:pt idx="197">
                  <c:v>12.9032258065</c:v>
                </c:pt>
                <c:pt idx="198">
                  <c:v>12.9032258065</c:v>
                </c:pt>
                <c:pt idx="199">
                  <c:v>12.9032258065</c:v>
                </c:pt>
                <c:pt idx="200">
                  <c:v>12.9032258065</c:v>
                </c:pt>
                <c:pt idx="201">
                  <c:v>12.9032258065</c:v>
                </c:pt>
                <c:pt idx="202">
                  <c:v>12.9032258065</c:v>
                </c:pt>
                <c:pt idx="203">
                  <c:v>12.701612903199999</c:v>
                </c:pt>
                <c:pt idx="204">
                  <c:v>12.701612903199999</c:v>
                </c:pt>
                <c:pt idx="205">
                  <c:v>12.701612903199999</c:v>
                </c:pt>
                <c:pt idx="206">
                  <c:v>12.701612903199999</c:v>
                </c:pt>
                <c:pt idx="207">
                  <c:v>12.701612903199999</c:v>
                </c:pt>
                <c:pt idx="208">
                  <c:v>12.701612903199999</c:v>
                </c:pt>
                <c:pt idx="209">
                  <c:v>12.701612903199999</c:v>
                </c:pt>
                <c:pt idx="210">
                  <c:v>12.701612903199999</c:v>
                </c:pt>
                <c:pt idx="211">
                  <c:v>12.9032258065</c:v>
                </c:pt>
                <c:pt idx="212">
                  <c:v>12.701612903199999</c:v>
                </c:pt>
                <c:pt idx="213">
                  <c:v>12.5</c:v>
                </c:pt>
                <c:pt idx="214">
                  <c:v>12.9032258065</c:v>
                </c:pt>
                <c:pt idx="215">
                  <c:v>12.701612903199999</c:v>
                </c:pt>
                <c:pt idx="216">
                  <c:v>12.9032258065</c:v>
                </c:pt>
                <c:pt idx="217">
                  <c:v>12.9032258065</c:v>
                </c:pt>
                <c:pt idx="218">
                  <c:v>12.701612903199999</c:v>
                </c:pt>
                <c:pt idx="219">
                  <c:v>12.701612903199999</c:v>
                </c:pt>
                <c:pt idx="220">
                  <c:v>12.9032258065</c:v>
                </c:pt>
                <c:pt idx="221">
                  <c:v>12.9032258065</c:v>
                </c:pt>
                <c:pt idx="222">
                  <c:v>12.9032258065</c:v>
                </c:pt>
                <c:pt idx="223">
                  <c:v>12.701612903199999</c:v>
                </c:pt>
                <c:pt idx="224">
                  <c:v>12.701612903199999</c:v>
                </c:pt>
                <c:pt idx="225">
                  <c:v>12.9032258065</c:v>
                </c:pt>
                <c:pt idx="226">
                  <c:v>12.701612903199999</c:v>
                </c:pt>
                <c:pt idx="227">
                  <c:v>12.701612903199999</c:v>
                </c:pt>
                <c:pt idx="228">
                  <c:v>12.5</c:v>
                </c:pt>
                <c:pt idx="229">
                  <c:v>12.701612903199999</c:v>
                </c:pt>
                <c:pt idx="230">
                  <c:v>12.701612903199999</c:v>
                </c:pt>
                <c:pt idx="231">
                  <c:v>12.5</c:v>
                </c:pt>
                <c:pt idx="232">
                  <c:v>12.5</c:v>
                </c:pt>
                <c:pt idx="233">
                  <c:v>12.5</c:v>
                </c:pt>
                <c:pt idx="234">
                  <c:v>12.701612903199999</c:v>
                </c:pt>
                <c:pt idx="235">
                  <c:v>12.5</c:v>
                </c:pt>
                <c:pt idx="236">
                  <c:v>12.5</c:v>
                </c:pt>
                <c:pt idx="237">
                  <c:v>12.5</c:v>
                </c:pt>
                <c:pt idx="238">
                  <c:v>12.5</c:v>
                </c:pt>
                <c:pt idx="239">
                  <c:v>12.5</c:v>
                </c:pt>
                <c:pt idx="240">
                  <c:v>12.5</c:v>
                </c:pt>
                <c:pt idx="241">
                  <c:v>12.5</c:v>
                </c:pt>
                <c:pt idx="242">
                  <c:v>12.5</c:v>
                </c:pt>
                <c:pt idx="243">
                  <c:v>12.5</c:v>
                </c:pt>
                <c:pt idx="244">
                  <c:v>12.5</c:v>
                </c:pt>
                <c:pt idx="245">
                  <c:v>12.5</c:v>
                </c:pt>
                <c:pt idx="246">
                  <c:v>12.5</c:v>
                </c:pt>
                <c:pt idx="247">
                  <c:v>12.5</c:v>
                </c:pt>
                <c:pt idx="248">
                  <c:v>12.5</c:v>
                </c:pt>
                <c:pt idx="249">
                  <c:v>12.5</c:v>
                </c:pt>
                <c:pt idx="250">
                  <c:v>12.5</c:v>
                </c:pt>
                <c:pt idx="251">
                  <c:v>12.701612903199999</c:v>
                </c:pt>
                <c:pt idx="252">
                  <c:v>12.9032258065</c:v>
                </c:pt>
                <c:pt idx="253">
                  <c:v>12.9032258065</c:v>
                </c:pt>
                <c:pt idx="254">
                  <c:v>12.9032258065</c:v>
                </c:pt>
                <c:pt idx="255">
                  <c:v>12.9032258065</c:v>
                </c:pt>
                <c:pt idx="256">
                  <c:v>12.9032258065</c:v>
                </c:pt>
                <c:pt idx="257">
                  <c:v>12.9032258065</c:v>
                </c:pt>
                <c:pt idx="258">
                  <c:v>12.9032258065</c:v>
                </c:pt>
                <c:pt idx="259">
                  <c:v>13.104838709699999</c:v>
                </c:pt>
                <c:pt idx="260">
                  <c:v>12.9032258065</c:v>
                </c:pt>
                <c:pt idx="261">
                  <c:v>12.9032258065</c:v>
                </c:pt>
                <c:pt idx="262">
                  <c:v>12.9032258065</c:v>
                </c:pt>
                <c:pt idx="263">
                  <c:v>12.701612903199999</c:v>
                </c:pt>
                <c:pt idx="264">
                  <c:v>13.104838709699999</c:v>
                </c:pt>
                <c:pt idx="265">
                  <c:v>12.9032258065</c:v>
                </c:pt>
                <c:pt idx="266">
                  <c:v>12.701612903199999</c:v>
                </c:pt>
                <c:pt idx="267">
                  <c:v>12.9032258065</c:v>
                </c:pt>
                <c:pt idx="268">
                  <c:v>12.701612903199999</c:v>
                </c:pt>
                <c:pt idx="269">
                  <c:v>12.701612903199999</c:v>
                </c:pt>
                <c:pt idx="270">
                  <c:v>12.9032258065</c:v>
                </c:pt>
                <c:pt idx="271">
                  <c:v>12.701612903199999</c:v>
                </c:pt>
                <c:pt idx="272">
                  <c:v>12.9032258065</c:v>
                </c:pt>
                <c:pt idx="273">
                  <c:v>12.9032258065</c:v>
                </c:pt>
                <c:pt idx="274">
                  <c:v>12.701612903199999</c:v>
                </c:pt>
                <c:pt idx="275">
                  <c:v>12.9032258065</c:v>
                </c:pt>
                <c:pt idx="276">
                  <c:v>12.701612903199999</c:v>
                </c:pt>
                <c:pt idx="277">
                  <c:v>12.9032258065</c:v>
                </c:pt>
                <c:pt idx="278">
                  <c:v>12.9032258065</c:v>
                </c:pt>
                <c:pt idx="279">
                  <c:v>12.701612903199999</c:v>
                </c:pt>
                <c:pt idx="280">
                  <c:v>12.9032258065</c:v>
                </c:pt>
                <c:pt idx="281">
                  <c:v>12.9032258065</c:v>
                </c:pt>
                <c:pt idx="282">
                  <c:v>12.9032258065</c:v>
                </c:pt>
                <c:pt idx="283">
                  <c:v>12.9032258065</c:v>
                </c:pt>
                <c:pt idx="284">
                  <c:v>12.9032258065</c:v>
                </c:pt>
                <c:pt idx="285">
                  <c:v>12.9032258065</c:v>
                </c:pt>
                <c:pt idx="286">
                  <c:v>12.701612903199999</c:v>
                </c:pt>
                <c:pt idx="287">
                  <c:v>12.9032258065</c:v>
                </c:pt>
                <c:pt idx="288">
                  <c:v>12.701612903199999</c:v>
                </c:pt>
                <c:pt idx="289">
                  <c:v>12.701612903199999</c:v>
                </c:pt>
                <c:pt idx="290">
                  <c:v>12.701612903199999</c:v>
                </c:pt>
                <c:pt idx="291">
                  <c:v>12.701612903199999</c:v>
                </c:pt>
                <c:pt idx="292">
                  <c:v>12.701612903199999</c:v>
                </c:pt>
                <c:pt idx="293">
                  <c:v>12.701612903199999</c:v>
                </c:pt>
                <c:pt idx="294">
                  <c:v>12.701612903199999</c:v>
                </c:pt>
                <c:pt idx="295">
                  <c:v>12.9032258065</c:v>
                </c:pt>
                <c:pt idx="296">
                  <c:v>12.701612903199999</c:v>
                </c:pt>
                <c:pt idx="297">
                  <c:v>12.9032258065</c:v>
                </c:pt>
                <c:pt idx="298">
                  <c:v>12.9032258065</c:v>
                </c:pt>
                <c:pt idx="299">
                  <c:v>12.9032258065</c:v>
                </c:pt>
                <c:pt idx="300">
                  <c:v>12.9032258065</c:v>
                </c:pt>
                <c:pt idx="301">
                  <c:v>12.9032258065</c:v>
                </c:pt>
                <c:pt idx="302">
                  <c:v>12.9032258065</c:v>
                </c:pt>
                <c:pt idx="303">
                  <c:v>12.701612903199999</c:v>
                </c:pt>
                <c:pt idx="304">
                  <c:v>12.701612903199999</c:v>
                </c:pt>
                <c:pt idx="305">
                  <c:v>12.9032258065</c:v>
                </c:pt>
                <c:pt idx="306">
                  <c:v>12.701612903199999</c:v>
                </c:pt>
                <c:pt idx="307">
                  <c:v>12.701612903199999</c:v>
                </c:pt>
                <c:pt idx="308">
                  <c:v>12.701612903199999</c:v>
                </c:pt>
                <c:pt idx="309">
                  <c:v>12.701612903199999</c:v>
                </c:pt>
                <c:pt idx="310">
                  <c:v>12.701612903199999</c:v>
                </c:pt>
                <c:pt idx="311">
                  <c:v>12.701612903199999</c:v>
                </c:pt>
                <c:pt idx="312">
                  <c:v>12.701612903199999</c:v>
                </c:pt>
                <c:pt idx="313">
                  <c:v>12.701612903199999</c:v>
                </c:pt>
                <c:pt idx="314">
                  <c:v>12.701612903199999</c:v>
                </c:pt>
                <c:pt idx="315">
                  <c:v>12.701612903199999</c:v>
                </c:pt>
                <c:pt idx="316">
                  <c:v>12.701612903199999</c:v>
                </c:pt>
                <c:pt idx="317">
                  <c:v>12.701612903199999</c:v>
                </c:pt>
                <c:pt idx="318">
                  <c:v>12.701612903199999</c:v>
                </c:pt>
                <c:pt idx="319">
                  <c:v>12.701612903199999</c:v>
                </c:pt>
                <c:pt idx="320">
                  <c:v>12.701612903199999</c:v>
                </c:pt>
                <c:pt idx="321">
                  <c:v>12.701612903199999</c:v>
                </c:pt>
                <c:pt idx="322">
                  <c:v>12.701612903199999</c:v>
                </c:pt>
                <c:pt idx="323">
                  <c:v>12.701612903199999</c:v>
                </c:pt>
                <c:pt idx="324">
                  <c:v>12.701612903199999</c:v>
                </c:pt>
                <c:pt idx="325">
                  <c:v>12.701612903199999</c:v>
                </c:pt>
                <c:pt idx="326">
                  <c:v>12.701612903199999</c:v>
                </c:pt>
                <c:pt idx="327">
                  <c:v>12.701612903199999</c:v>
                </c:pt>
                <c:pt idx="328">
                  <c:v>12.701612903199999</c:v>
                </c:pt>
                <c:pt idx="329">
                  <c:v>12.701612903199999</c:v>
                </c:pt>
                <c:pt idx="330">
                  <c:v>12.701612903199999</c:v>
                </c:pt>
                <c:pt idx="331">
                  <c:v>12.701612903199999</c:v>
                </c:pt>
                <c:pt idx="332">
                  <c:v>12.701612903199999</c:v>
                </c:pt>
                <c:pt idx="333">
                  <c:v>12.5</c:v>
                </c:pt>
                <c:pt idx="334">
                  <c:v>12.5</c:v>
                </c:pt>
                <c:pt idx="335">
                  <c:v>12.701612903199999</c:v>
                </c:pt>
                <c:pt idx="336">
                  <c:v>12.5</c:v>
                </c:pt>
                <c:pt idx="337">
                  <c:v>12.5</c:v>
                </c:pt>
                <c:pt idx="338">
                  <c:v>12.701612903199999</c:v>
                </c:pt>
                <c:pt idx="339">
                  <c:v>12.701612903199999</c:v>
                </c:pt>
                <c:pt idx="340">
                  <c:v>12.5</c:v>
                </c:pt>
                <c:pt idx="341">
                  <c:v>12.5</c:v>
                </c:pt>
                <c:pt idx="342">
                  <c:v>12.5</c:v>
                </c:pt>
                <c:pt idx="343">
                  <c:v>12.5</c:v>
                </c:pt>
                <c:pt idx="344">
                  <c:v>12.701612903199999</c:v>
                </c:pt>
                <c:pt idx="345">
                  <c:v>12.5</c:v>
                </c:pt>
                <c:pt idx="346">
                  <c:v>12.5</c:v>
                </c:pt>
                <c:pt idx="347">
                  <c:v>12.298387096800001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272400"/>
        <c:axId val="3362729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'Feature No 3 Iteration data'!$A$1</c15:sqref>
                        </c15:formulaRef>
                      </c:ext>
                    </c:extLst>
                    <c:strCache>
                      <c:ptCount val="1"/>
                      <c:pt idx="0">
                        <c:v>Iteration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'Feature No 3 Iteration data'!$A$1:$A$350</c15:sqref>
                        </c15:formulaRef>
                      </c:ext>
                    </c:extLst>
                    <c:strCache>
                      <c:ptCount val="34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'Feature No 3 Iteration data'!$A$2:$A$350</c15:sqref>
                        </c15:formulaRef>
                      </c:ext>
                    </c:extLst>
                    <c:numCache>
                      <c:formatCode>General</c:formatCode>
                      <c:ptCount val="348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  <c:pt idx="82">
                        <c:v>84</c:v>
                      </c:pt>
                      <c:pt idx="83">
                        <c:v>85</c:v>
                      </c:pt>
                      <c:pt idx="84">
                        <c:v>86</c:v>
                      </c:pt>
                      <c:pt idx="85">
                        <c:v>87</c:v>
                      </c:pt>
                      <c:pt idx="86">
                        <c:v>88</c:v>
                      </c:pt>
                      <c:pt idx="87">
                        <c:v>89</c:v>
                      </c:pt>
                      <c:pt idx="88">
                        <c:v>90</c:v>
                      </c:pt>
                      <c:pt idx="89">
                        <c:v>91</c:v>
                      </c:pt>
                      <c:pt idx="90">
                        <c:v>92</c:v>
                      </c:pt>
                      <c:pt idx="91">
                        <c:v>93</c:v>
                      </c:pt>
                      <c:pt idx="92">
                        <c:v>94</c:v>
                      </c:pt>
                      <c:pt idx="93">
                        <c:v>95</c:v>
                      </c:pt>
                      <c:pt idx="94">
                        <c:v>96</c:v>
                      </c:pt>
                      <c:pt idx="95">
                        <c:v>97</c:v>
                      </c:pt>
                      <c:pt idx="96">
                        <c:v>98</c:v>
                      </c:pt>
                      <c:pt idx="97">
                        <c:v>99</c:v>
                      </c:pt>
                      <c:pt idx="98">
                        <c:v>100</c:v>
                      </c:pt>
                      <c:pt idx="99">
                        <c:v>101</c:v>
                      </c:pt>
                      <c:pt idx="100">
                        <c:v>102</c:v>
                      </c:pt>
                      <c:pt idx="101">
                        <c:v>103</c:v>
                      </c:pt>
                      <c:pt idx="102">
                        <c:v>104</c:v>
                      </c:pt>
                      <c:pt idx="103">
                        <c:v>105</c:v>
                      </c:pt>
                      <c:pt idx="104">
                        <c:v>106</c:v>
                      </c:pt>
                      <c:pt idx="105">
                        <c:v>107</c:v>
                      </c:pt>
                      <c:pt idx="106">
                        <c:v>108</c:v>
                      </c:pt>
                      <c:pt idx="107">
                        <c:v>109</c:v>
                      </c:pt>
                      <c:pt idx="108">
                        <c:v>110</c:v>
                      </c:pt>
                      <c:pt idx="109">
                        <c:v>111</c:v>
                      </c:pt>
                      <c:pt idx="110">
                        <c:v>112</c:v>
                      </c:pt>
                      <c:pt idx="111">
                        <c:v>113</c:v>
                      </c:pt>
                      <c:pt idx="112">
                        <c:v>114</c:v>
                      </c:pt>
                      <c:pt idx="113">
                        <c:v>115</c:v>
                      </c:pt>
                      <c:pt idx="114">
                        <c:v>116</c:v>
                      </c:pt>
                      <c:pt idx="115">
                        <c:v>117</c:v>
                      </c:pt>
                      <c:pt idx="116">
                        <c:v>118</c:v>
                      </c:pt>
                      <c:pt idx="117">
                        <c:v>119</c:v>
                      </c:pt>
                      <c:pt idx="118">
                        <c:v>120</c:v>
                      </c:pt>
                      <c:pt idx="119">
                        <c:v>121</c:v>
                      </c:pt>
                      <c:pt idx="120">
                        <c:v>122</c:v>
                      </c:pt>
                      <c:pt idx="121">
                        <c:v>123</c:v>
                      </c:pt>
                      <c:pt idx="122">
                        <c:v>124</c:v>
                      </c:pt>
                      <c:pt idx="123">
                        <c:v>125</c:v>
                      </c:pt>
                      <c:pt idx="124">
                        <c:v>126</c:v>
                      </c:pt>
                      <c:pt idx="125">
                        <c:v>127</c:v>
                      </c:pt>
                      <c:pt idx="126">
                        <c:v>128</c:v>
                      </c:pt>
                      <c:pt idx="127">
                        <c:v>129</c:v>
                      </c:pt>
                      <c:pt idx="128">
                        <c:v>130</c:v>
                      </c:pt>
                      <c:pt idx="129">
                        <c:v>131</c:v>
                      </c:pt>
                      <c:pt idx="130">
                        <c:v>132</c:v>
                      </c:pt>
                      <c:pt idx="131">
                        <c:v>133</c:v>
                      </c:pt>
                      <c:pt idx="132">
                        <c:v>134</c:v>
                      </c:pt>
                      <c:pt idx="133">
                        <c:v>135</c:v>
                      </c:pt>
                      <c:pt idx="134">
                        <c:v>136</c:v>
                      </c:pt>
                      <c:pt idx="135">
                        <c:v>137</c:v>
                      </c:pt>
                      <c:pt idx="136">
                        <c:v>138</c:v>
                      </c:pt>
                      <c:pt idx="137">
                        <c:v>139</c:v>
                      </c:pt>
                      <c:pt idx="138">
                        <c:v>140</c:v>
                      </c:pt>
                      <c:pt idx="139">
                        <c:v>141</c:v>
                      </c:pt>
                      <c:pt idx="140">
                        <c:v>142</c:v>
                      </c:pt>
                      <c:pt idx="141">
                        <c:v>143</c:v>
                      </c:pt>
                      <c:pt idx="142">
                        <c:v>144</c:v>
                      </c:pt>
                      <c:pt idx="143">
                        <c:v>145</c:v>
                      </c:pt>
                      <c:pt idx="144">
                        <c:v>146</c:v>
                      </c:pt>
                      <c:pt idx="145">
                        <c:v>147</c:v>
                      </c:pt>
                      <c:pt idx="146">
                        <c:v>148</c:v>
                      </c:pt>
                      <c:pt idx="147">
                        <c:v>149</c:v>
                      </c:pt>
                      <c:pt idx="148">
                        <c:v>150</c:v>
                      </c:pt>
                      <c:pt idx="149">
                        <c:v>151</c:v>
                      </c:pt>
                      <c:pt idx="150">
                        <c:v>152</c:v>
                      </c:pt>
                      <c:pt idx="151">
                        <c:v>153</c:v>
                      </c:pt>
                      <c:pt idx="152">
                        <c:v>154</c:v>
                      </c:pt>
                      <c:pt idx="153">
                        <c:v>155</c:v>
                      </c:pt>
                      <c:pt idx="154">
                        <c:v>156</c:v>
                      </c:pt>
                      <c:pt idx="155">
                        <c:v>157</c:v>
                      </c:pt>
                      <c:pt idx="156">
                        <c:v>158</c:v>
                      </c:pt>
                      <c:pt idx="157">
                        <c:v>159</c:v>
                      </c:pt>
                      <c:pt idx="158">
                        <c:v>160</c:v>
                      </c:pt>
                      <c:pt idx="159">
                        <c:v>161</c:v>
                      </c:pt>
                      <c:pt idx="160">
                        <c:v>162</c:v>
                      </c:pt>
                      <c:pt idx="161">
                        <c:v>163</c:v>
                      </c:pt>
                      <c:pt idx="162">
                        <c:v>164</c:v>
                      </c:pt>
                      <c:pt idx="163">
                        <c:v>165</c:v>
                      </c:pt>
                      <c:pt idx="164">
                        <c:v>166</c:v>
                      </c:pt>
                      <c:pt idx="165">
                        <c:v>167</c:v>
                      </c:pt>
                      <c:pt idx="166">
                        <c:v>168</c:v>
                      </c:pt>
                      <c:pt idx="167">
                        <c:v>169</c:v>
                      </c:pt>
                      <c:pt idx="168">
                        <c:v>170</c:v>
                      </c:pt>
                      <c:pt idx="169">
                        <c:v>171</c:v>
                      </c:pt>
                      <c:pt idx="170">
                        <c:v>172</c:v>
                      </c:pt>
                      <c:pt idx="171">
                        <c:v>173</c:v>
                      </c:pt>
                      <c:pt idx="172">
                        <c:v>174</c:v>
                      </c:pt>
                      <c:pt idx="173">
                        <c:v>175</c:v>
                      </c:pt>
                      <c:pt idx="174">
                        <c:v>176</c:v>
                      </c:pt>
                      <c:pt idx="175">
                        <c:v>177</c:v>
                      </c:pt>
                      <c:pt idx="176">
                        <c:v>178</c:v>
                      </c:pt>
                      <c:pt idx="177">
                        <c:v>179</c:v>
                      </c:pt>
                      <c:pt idx="178">
                        <c:v>180</c:v>
                      </c:pt>
                      <c:pt idx="179">
                        <c:v>181</c:v>
                      </c:pt>
                      <c:pt idx="180">
                        <c:v>182</c:v>
                      </c:pt>
                      <c:pt idx="181">
                        <c:v>183</c:v>
                      </c:pt>
                      <c:pt idx="182">
                        <c:v>184</c:v>
                      </c:pt>
                      <c:pt idx="183">
                        <c:v>185</c:v>
                      </c:pt>
                      <c:pt idx="184">
                        <c:v>186</c:v>
                      </c:pt>
                      <c:pt idx="185">
                        <c:v>187</c:v>
                      </c:pt>
                      <c:pt idx="186">
                        <c:v>188</c:v>
                      </c:pt>
                      <c:pt idx="187">
                        <c:v>189</c:v>
                      </c:pt>
                      <c:pt idx="188">
                        <c:v>190</c:v>
                      </c:pt>
                      <c:pt idx="189">
                        <c:v>191</c:v>
                      </c:pt>
                      <c:pt idx="190">
                        <c:v>192</c:v>
                      </c:pt>
                      <c:pt idx="191">
                        <c:v>193</c:v>
                      </c:pt>
                      <c:pt idx="192">
                        <c:v>194</c:v>
                      </c:pt>
                      <c:pt idx="193">
                        <c:v>195</c:v>
                      </c:pt>
                      <c:pt idx="194">
                        <c:v>196</c:v>
                      </c:pt>
                      <c:pt idx="195">
                        <c:v>197</c:v>
                      </c:pt>
                      <c:pt idx="196">
                        <c:v>198</c:v>
                      </c:pt>
                      <c:pt idx="197">
                        <c:v>199</c:v>
                      </c:pt>
                      <c:pt idx="198">
                        <c:v>200</c:v>
                      </c:pt>
                      <c:pt idx="199">
                        <c:v>201</c:v>
                      </c:pt>
                      <c:pt idx="200">
                        <c:v>202</c:v>
                      </c:pt>
                      <c:pt idx="201">
                        <c:v>203</c:v>
                      </c:pt>
                      <c:pt idx="202">
                        <c:v>204</c:v>
                      </c:pt>
                      <c:pt idx="203">
                        <c:v>205</c:v>
                      </c:pt>
                      <c:pt idx="204">
                        <c:v>206</c:v>
                      </c:pt>
                      <c:pt idx="205">
                        <c:v>207</c:v>
                      </c:pt>
                      <c:pt idx="206">
                        <c:v>208</c:v>
                      </c:pt>
                      <c:pt idx="207">
                        <c:v>209</c:v>
                      </c:pt>
                      <c:pt idx="208">
                        <c:v>210</c:v>
                      </c:pt>
                      <c:pt idx="209">
                        <c:v>211</c:v>
                      </c:pt>
                      <c:pt idx="210">
                        <c:v>212</c:v>
                      </c:pt>
                      <c:pt idx="211">
                        <c:v>213</c:v>
                      </c:pt>
                      <c:pt idx="212">
                        <c:v>214</c:v>
                      </c:pt>
                      <c:pt idx="213">
                        <c:v>215</c:v>
                      </c:pt>
                      <c:pt idx="214">
                        <c:v>216</c:v>
                      </c:pt>
                      <c:pt idx="215">
                        <c:v>217</c:v>
                      </c:pt>
                      <c:pt idx="216">
                        <c:v>218</c:v>
                      </c:pt>
                      <c:pt idx="217">
                        <c:v>219</c:v>
                      </c:pt>
                      <c:pt idx="218">
                        <c:v>220</c:v>
                      </c:pt>
                      <c:pt idx="219">
                        <c:v>221</c:v>
                      </c:pt>
                      <c:pt idx="220">
                        <c:v>222</c:v>
                      </c:pt>
                      <c:pt idx="221">
                        <c:v>223</c:v>
                      </c:pt>
                      <c:pt idx="222">
                        <c:v>224</c:v>
                      </c:pt>
                      <c:pt idx="223">
                        <c:v>225</c:v>
                      </c:pt>
                      <c:pt idx="224">
                        <c:v>226</c:v>
                      </c:pt>
                      <c:pt idx="225">
                        <c:v>227</c:v>
                      </c:pt>
                      <c:pt idx="226">
                        <c:v>228</c:v>
                      </c:pt>
                      <c:pt idx="227">
                        <c:v>229</c:v>
                      </c:pt>
                      <c:pt idx="228">
                        <c:v>230</c:v>
                      </c:pt>
                      <c:pt idx="229">
                        <c:v>231</c:v>
                      </c:pt>
                      <c:pt idx="230">
                        <c:v>232</c:v>
                      </c:pt>
                      <c:pt idx="231">
                        <c:v>233</c:v>
                      </c:pt>
                      <c:pt idx="232">
                        <c:v>234</c:v>
                      </c:pt>
                      <c:pt idx="233">
                        <c:v>235</c:v>
                      </c:pt>
                      <c:pt idx="234">
                        <c:v>236</c:v>
                      </c:pt>
                      <c:pt idx="235">
                        <c:v>237</c:v>
                      </c:pt>
                      <c:pt idx="236">
                        <c:v>238</c:v>
                      </c:pt>
                      <c:pt idx="237">
                        <c:v>239</c:v>
                      </c:pt>
                      <c:pt idx="238">
                        <c:v>240</c:v>
                      </c:pt>
                      <c:pt idx="239">
                        <c:v>241</c:v>
                      </c:pt>
                      <c:pt idx="240">
                        <c:v>242</c:v>
                      </c:pt>
                      <c:pt idx="241">
                        <c:v>243</c:v>
                      </c:pt>
                      <c:pt idx="242">
                        <c:v>244</c:v>
                      </c:pt>
                      <c:pt idx="243">
                        <c:v>245</c:v>
                      </c:pt>
                      <c:pt idx="244">
                        <c:v>246</c:v>
                      </c:pt>
                      <c:pt idx="245">
                        <c:v>247</c:v>
                      </c:pt>
                      <c:pt idx="246">
                        <c:v>248</c:v>
                      </c:pt>
                      <c:pt idx="247">
                        <c:v>249</c:v>
                      </c:pt>
                      <c:pt idx="248">
                        <c:v>250</c:v>
                      </c:pt>
                      <c:pt idx="249">
                        <c:v>251</c:v>
                      </c:pt>
                      <c:pt idx="250">
                        <c:v>252</c:v>
                      </c:pt>
                      <c:pt idx="251">
                        <c:v>253</c:v>
                      </c:pt>
                      <c:pt idx="252">
                        <c:v>254</c:v>
                      </c:pt>
                      <c:pt idx="253">
                        <c:v>255</c:v>
                      </c:pt>
                      <c:pt idx="254">
                        <c:v>256</c:v>
                      </c:pt>
                      <c:pt idx="255">
                        <c:v>257</c:v>
                      </c:pt>
                      <c:pt idx="256">
                        <c:v>258</c:v>
                      </c:pt>
                      <c:pt idx="257">
                        <c:v>259</c:v>
                      </c:pt>
                      <c:pt idx="258">
                        <c:v>260</c:v>
                      </c:pt>
                      <c:pt idx="259">
                        <c:v>261</c:v>
                      </c:pt>
                      <c:pt idx="260">
                        <c:v>262</c:v>
                      </c:pt>
                      <c:pt idx="261">
                        <c:v>263</c:v>
                      </c:pt>
                      <c:pt idx="262">
                        <c:v>264</c:v>
                      </c:pt>
                      <c:pt idx="263">
                        <c:v>265</c:v>
                      </c:pt>
                      <c:pt idx="264">
                        <c:v>266</c:v>
                      </c:pt>
                      <c:pt idx="265">
                        <c:v>267</c:v>
                      </c:pt>
                      <c:pt idx="266">
                        <c:v>268</c:v>
                      </c:pt>
                      <c:pt idx="267">
                        <c:v>269</c:v>
                      </c:pt>
                      <c:pt idx="268">
                        <c:v>270</c:v>
                      </c:pt>
                      <c:pt idx="269">
                        <c:v>271</c:v>
                      </c:pt>
                      <c:pt idx="270">
                        <c:v>272</c:v>
                      </c:pt>
                      <c:pt idx="271">
                        <c:v>273</c:v>
                      </c:pt>
                      <c:pt idx="272">
                        <c:v>274</c:v>
                      </c:pt>
                      <c:pt idx="273">
                        <c:v>275</c:v>
                      </c:pt>
                      <c:pt idx="274">
                        <c:v>276</c:v>
                      </c:pt>
                      <c:pt idx="275">
                        <c:v>277</c:v>
                      </c:pt>
                      <c:pt idx="276">
                        <c:v>278</c:v>
                      </c:pt>
                      <c:pt idx="277">
                        <c:v>279</c:v>
                      </c:pt>
                      <c:pt idx="278">
                        <c:v>280</c:v>
                      </c:pt>
                      <c:pt idx="279">
                        <c:v>281</c:v>
                      </c:pt>
                      <c:pt idx="280">
                        <c:v>282</c:v>
                      </c:pt>
                      <c:pt idx="281">
                        <c:v>283</c:v>
                      </c:pt>
                      <c:pt idx="282">
                        <c:v>284</c:v>
                      </c:pt>
                      <c:pt idx="283">
                        <c:v>285</c:v>
                      </c:pt>
                      <c:pt idx="284">
                        <c:v>286</c:v>
                      </c:pt>
                      <c:pt idx="285">
                        <c:v>287</c:v>
                      </c:pt>
                      <c:pt idx="286">
                        <c:v>288</c:v>
                      </c:pt>
                      <c:pt idx="287">
                        <c:v>289</c:v>
                      </c:pt>
                      <c:pt idx="288">
                        <c:v>290</c:v>
                      </c:pt>
                      <c:pt idx="289">
                        <c:v>291</c:v>
                      </c:pt>
                      <c:pt idx="290">
                        <c:v>292</c:v>
                      </c:pt>
                      <c:pt idx="291">
                        <c:v>293</c:v>
                      </c:pt>
                      <c:pt idx="292">
                        <c:v>294</c:v>
                      </c:pt>
                      <c:pt idx="293">
                        <c:v>295</c:v>
                      </c:pt>
                      <c:pt idx="294">
                        <c:v>296</c:v>
                      </c:pt>
                      <c:pt idx="295">
                        <c:v>297</c:v>
                      </c:pt>
                      <c:pt idx="296">
                        <c:v>298</c:v>
                      </c:pt>
                      <c:pt idx="297">
                        <c:v>299</c:v>
                      </c:pt>
                      <c:pt idx="298">
                        <c:v>300</c:v>
                      </c:pt>
                      <c:pt idx="299">
                        <c:v>301</c:v>
                      </c:pt>
                      <c:pt idx="300">
                        <c:v>302</c:v>
                      </c:pt>
                      <c:pt idx="301">
                        <c:v>303</c:v>
                      </c:pt>
                      <c:pt idx="302">
                        <c:v>304</c:v>
                      </c:pt>
                      <c:pt idx="303">
                        <c:v>305</c:v>
                      </c:pt>
                      <c:pt idx="304">
                        <c:v>306</c:v>
                      </c:pt>
                      <c:pt idx="305">
                        <c:v>307</c:v>
                      </c:pt>
                      <c:pt idx="306">
                        <c:v>308</c:v>
                      </c:pt>
                      <c:pt idx="307">
                        <c:v>309</c:v>
                      </c:pt>
                      <c:pt idx="308">
                        <c:v>310</c:v>
                      </c:pt>
                      <c:pt idx="309">
                        <c:v>311</c:v>
                      </c:pt>
                      <c:pt idx="310">
                        <c:v>312</c:v>
                      </c:pt>
                      <c:pt idx="311">
                        <c:v>313</c:v>
                      </c:pt>
                      <c:pt idx="312">
                        <c:v>314</c:v>
                      </c:pt>
                      <c:pt idx="313">
                        <c:v>315</c:v>
                      </c:pt>
                      <c:pt idx="314">
                        <c:v>316</c:v>
                      </c:pt>
                      <c:pt idx="315">
                        <c:v>317</c:v>
                      </c:pt>
                      <c:pt idx="316">
                        <c:v>318</c:v>
                      </c:pt>
                      <c:pt idx="317">
                        <c:v>319</c:v>
                      </c:pt>
                      <c:pt idx="318">
                        <c:v>320</c:v>
                      </c:pt>
                      <c:pt idx="319">
                        <c:v>321</c:v>
                      </c:pt>
                      <c:pt idx="320">
                        <c:v>322</c:v>
                      </c:pt>
                      <c:pt idx="321">
                        <c:v>323</c:v>
                      </c:pt>
                      <c:pt idx="322">
                        <c:v>324</c:v>
                      </c:pt>
                      <c:pt idx="323">
                        <c:v>325</c:v>
                      </c:pt>
                      <c:pt idx="324">
                        <c:v>326</c:v>
                      </c:pt>
                      <c:pt idx="325">
                        <c:v>327</c:v>
                      </c:pt>
                      <c:pt idx="326">
                        <c:v>328</c:v>
                      </c:pt>
                      <c:pt idx="327">
                        <c:v>329</c:v>
                      </c:pt>
                      <c:pt idx="328">
                        <c:v>330</c:v>
                      </c:pt>
                      <c:pt idx="329">
                        <c:v>331</c:v>
                      </c:pt>
                      <c:pt idx="330">
                        <c:v>332</c:v>
                      </c:pt>
                      <c:pt idx="331">
                        <c:v>333</c:v>
                      </c:pt>
                      <c:pt idx="332">
                        <c:v>334</c:v>
                      </c:pt>
                      <c:pt idx="333">
                        <c:v>335</c:v>
                      </c:pt>
                      <c:pt idx="334">
                        <c:v>336</c:v>
                      </c:pt>
                      <c:pt idx="335">
                        <c:v>337</c:v>
                      </c:pt>
                      <c:pt idx="336">
                        <c:v>338</c:v>
                      </c:pt>
                      <c:pt idx="337">
                        <c:v>339</c:v>
                      </c:pt>
                      <c:pt idx="338">
                        <c:v>340</c:v>
                      </c:pt>
                      <c:pt idx="339">
                        <c:v>341</c:v>
                      </c:pt>
                      <c:pt idx="340">
                        <c:v>342</c:v>
                      </c:pt>
                      <c:pt idx="341">
                        <c:v>343</c:v>
                      </c:pt>
                      <c:pt idx="342">
                        <c:v>344</c:v>
                      </c:pt>
                      <c:pt idx="343">
                        <c:v>345</c:v>
                      </c:pt>
                      <c:pt idx="344">
                        <c:v>346</c:v>
                      </c:pt>
                      <c:pt idx="345">
                        <c:v>347</c:v>
                      </c:pt>
                      <c:pt idx="346">
                        <c:v>348</c:v>
                      </c:pt>
                      <c:pt idx="347">
                        <c:v>349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6272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272960"/>
        <c:crosses val="autoZero"/>
        <c:auto val="1"/>
        <c:lblAlgn val="ctr"/>
        <c:lblOffset val="100"/>
        <c:noMultiLvlLbl val="0"/>
      </c:catAx>
      <c:valAx>
        <c:axId val="33627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27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'Feature No 4 Iteration data'!$B$1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'Feature No 4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4 Iteration data'!$B$2:$B$350</c:f>
              <c:numCache>
                <c:formatCode>General</c:formatCode>
                <c:ptCount val="348"/>
                <c:pt idx="0">
                  <c:v>81.834215167500005</c:v>
                </c:pt>
                <c:pt idx="1">
                  <c:v>80.8641975309</c:v>
                </c:pt>
                <c:pt idx="2">
                  <c:v>79.453262786600007</c:v>
                </c:pt>
                <c:pt idx="3">
                  <c:v>77.513227513199993</c:v>
                </c:pt>
                <c:pt idx="4">
                  <c:v>75.2204585538</c:v>
                </c:pt>
                <c:pt idx="5">
                  <c:v>72.751322751299995</c:v>
                </c:pt>
                <c:pt idx="6">
                  <c:v>69.841269841300004</c:v>
                </c:pt>
                <c:pt idx="7">
                  <c:v>67.548500881799995</c:v>
                </c:pt>
                <c:pt idx="8">
                  <c:v>64.814814814800002</c:v>
                </c:pt>
                <c:pt idx="9">
                  <c:v>62.257495590799998</c:v>
                </c:pt>
                <c:pt idx="10">
                  <c:v>59.964726631399998</c:v>
                </c:pt>
                <c:pt idx="11">
                  <c:v>56.9664902998</c:v>
                </c:pt>
                <c:pt idx="12">
                  <c:v>54.320987654299998</c:v>
                </c:pt>
                <c:pt idx="13">
                  <c:v>52.2927689594</c:v>
                </c:pt>
                <c:pt idx="14">
                  <c:v>50.176366842999997</c:v>
                </c:pt>
                <c:pt idx="15">
                  <c:v>47.530864197500001</c:v>
                </c:pt>
                <c:pt idx="16">
                  <c:v>46.2962962963</c:v>
                </c:pt>
                <c:pt idx="17">
                  <c:v>44.179894179900003</c:v>
                </c:pt>
                <c:pt idx="18">
                  <c:v>42.680776014099997</c:v>
                </c:pt>
                <c:pt idx="19">
                  <c:v>41.534391534400001</c:v>
                </c:pt>
                <c:pt idx="20">
                  <c:v>39.858906525599998</c:v>
                </c:pt>
                <c:pt idx="21">
                  <c:v>38.183421516800003</c:v>
                </c:pt>
                <c:pt idx="22">
                  <c:v>36.0670194004</c:v>
                </c:pt>
                <c:pt idx="23">
                  <c:v>34.567901234600001</c:v>
                </c:pt>
                <c:pt idx="24">
                  <c:v>32.627865961200001</c:v>
                </c:pt>
                <c:pt idx="25">
                  <c:v>31.746031746</c:v>
                </c:pt>
                <c:pt idx="26">
                  <c:v>30.4232804233</c:v>
                </c:pt>
                <c:pt idx="27">
                  <c:v>29.365079365100001</c:v>
                </c:pt>
                <c:pt idx="28">
                  <c:v>28.130511463800001</c:v>
                </c:pt>
                <c:pt idx="29">
                  <c:v>27.1604938272</c:v>
                </c:pt>
                <c:pt idx="30">
                  <c:v>25.837742504400001</c:v>
                </c:pt>
                <c:pt idx="31">
                  <c:v>25.0440917108</c:v>
                </c:pt>
                <c:pt idx="32">
                  <c:v>24.250440917100001</c:v>
                </c:pt>
                <c:pt idx="33">
                  <c:v>23.897707230999998</c:v>
                </c:pt>
                <c:pt idx="34">
                  <c:v>23.015873015899999</c:v>
                </c:pt>
                <c:pt idx="35">
                  <c:v>22.398589065300001</c:v>
                </c:pt>
                <c:pt idx="36">
                  <c:v>21.781305114599999</c:v>
                </c:pt>
                <c:pt idx="37">
                  <c:v>21.428571428600002</c:v>
                </c:pt>
                <c:pt idx="38">
                  <c:v>20.811287478000001</c:v>
                </c:pt>
                <c:pt idx="39">
                  <c:v>20.105820105799999</c:v>
                </c:pt>
                <c:pt idx="40">
                  <c:v>19.753086419799999</c:v>
                </c:pt>
                <c:pt idx="41">
                  <c:v>19.1358024691</c:v>
                </c:pt>
                <c:pt idx="42">
                  <c:v>18.783068783099999</c:v>
                </c:pt>
                <c:pt idx="43">
                  <c:v>18.077601410900002</c:v>
                </c:pt>
                <c:pt idx="44">
                  <c:v>17.813051146399999</c:v>
                </c:pt>
                <c:pt idx="45">
                  <c:v>17.372134038799999</c:v>
                </c:pt>
                <c:pt idx="46">
                  <c:v>17.0194003527</c:v>
                </c:pt>
                <c:pt idx="47">
                  <c:v>16.225749559099999</c:v>
                </c:pt>
                <c:pt idx="48">
                  <c:v>15.7848324515</c:v>
                </c:pt>
                <c:pt idx="49">
                  <c:v>15.520282186899999</c:v>
                </c:pt>
                <c:pt idx="50">
                  <c:v>15.6084656085</c:v>
                </c:pt>
                <c:pt idx="51">
                  <c:v>15.255731922400001</c:v>
                </c:pt>
                <c:pt idx="52">
                  <c:v>15.0793650794</c:v>
                </c:pt>
                <c:pt idx="53">
                  <c:v>14.8148148148</c:v>
                </c:pt>
                <c:pt idx="54">
                  <c:v>14.4620811287</c:v>
                </c:pt>
                <c:pt idx="55">
                  <c:v>14.285714285699999</c:v>
                </c:pt>
                <c:pt idx="56">
                  <c:v>13.9329805996</c:v>
                </c:pt>
                <c:pt idx="57">
                  <c:v>13.9329805996</c:v>
                </c:pt>
                <c:pt idx="58">
                  <c:v>13.315696648999999</c:v>
                </c:pt>
                <c:pt idx="59">
                  <c:v>12.874779541400001</c:v>
                </c:pt>
                <c:pt idx="60">
                  <c:v>12.5220458554</c:v>
                </c:pt>
                <c:pt idx="61">
                  <c:v>12.5220458554</c:v>
                </c:pt>
                <c:pt idx="62">
                  <c:v>12.081128747799999</c:v>
                </c:pt>
                <c:pt idx="63">
                  <c:v>11.6402116402</c:v>
                </c:pt>
                <c:pt idx="64">
                  <c:v>11.5520282187</c:v>
                </c:pt>
                <c:pt idx="65">
                  <c:v>11.3756613757</c:v>
                </c:pt>
                <c:pt idx="66">
                  <c:v>11.022927689599999</c:v>
                </c:pt>
                <c:pt idx="67">
                  <c:v>10.934744268099999</c:v>
                </c:pt>
                <c:pt idx="68">
                  <c:v>10.934744268099999</c:v>
                </c:pt>
                <c:pt idx="69">
                  <c:v>10.846560846599999</c:v>
                </c:pt>
                <c:pt idx="70">
                  <c:v>10.670194003500001</c:v>
                </c:pt>
                <c:pt idx="71">
                  <c:v>10.582010582000001</c:v>
                </c:pt>
                <c:pt idx="72">
                  <c:v>10.582010582000001</c:v>
                </c:pt>
                <c:pt idx="73">
                  <c:v>10.4938271605</c:v>
                </c:pt>
                <c:pt idx="74">
                  <c:v>10.3174603175</c:v>
                </c:pt>
                <c:pt idx="75">
                  <c:v>10.0529100529</c:v>
                </c:pt>
                <c:pt idx="76">
                  <c:v>10.2292768959</c:v>
                </c:pt>
                <c:pt idx="77">
                  <c:v>10.2292768959</c:v>
                </c:pt>
                <c:pt idx="78">
                  <c:v>10.3174603175</c:v>
                </c:pt>
                <c:pt idx="79">
                  <c:v>10.2292768959</c:v>
                </c:pt>
                <c:pt idx="80">
                  <c:v>10.1410934744</c:v>
                </c:pt>
                <c:pt idx="81">
                  <c:v>10.1410934744</c:v>
                </c:pt>
                <c:pt idx="82">
                  <c:v>10.0529100529</c:v>
                </c:pt>
                <c:pt idx="83">
                  <c:v>10.0529100529</c:v>
                </c:pt>
                <c:pt idx="84">
                  <c:v>9.9647266313900005</c:v>
                </c:pt>
                <c:pt idx="85">
                  <c:v>9.9647266313900005</c:v>
                </c:pt>
                <c:pt idx="86">
                  <c:v>9.8765432098799995</c:v>
                </c:pt>
                <c:pt idx="87">
                  <c:v>9.9647266313900005</c:v>
                </c:pt>
                <c:pt idx="88">
                  <c:v>9.7883597883599993</c:v>
                </c:pt>
                <c:pt idx="89">
                  <c:v>9.8765432098799995</c:v>
                </c:pt>
                <c:pt idx="90">
                  <c:v>9.7883597883599993</c:v>
                </c:pt>
                <c:pt idx="91">
                  <c:v>9.7001763668399992</c:v>
                </c:pt>
                <c:pt idx="92">
                  <c:v>9.5238095238099998</c:v>
                </c:pt>
                <c:pt idx="93">
                  <c:v>9.2592592592600003</c:v>
                </c:pt>
                <c:pt idx="94">
                  <c:v>9.1710758377400001</c:v>
                </c:pt>
                <c:pt idx="95">
                  <c:v>9.2592592592600003</c:v>
                </c:pt>
                <c:pt idx="96">
                  <c:v>9.1710758377400001</c:v>
                </c:pt>
                <c:pt idx="97">
                  <c:v>9.1710758377400001</c:v>
                </c:pt>
                <c:pt idx="98">
                  <c:v>9.0828924162300009</c:v>
                </c:pt>
                <c:pt idx="99">
                  <c:v>9.0828924162300009</c:v>
                </c:pt>
                <c:pt idx="100">
                  <c:v>8.9065255731900006</c:v>
                </c:pt>
                <c:pt idx="101">
                  <c:v>8.9065255731900006</c:v>
                </c:pt>
                <c:pt idx="102">
                  <c:v>8.8183421516799996</c:v>
                </c:pt>
                <c:pt idx="103">
                  <c:v>8.6419753086399993</c:v>
                </c:pt>
                <c:pt idx="104">
                  <c:v>8.6419753086399993</c:v>
                </c:pt>
                <c:pt idx="105">
                  <c:v>8.6419753086399993</c:v>
                </c:pt>
                <c:pt idx="106">
                  <c:v>8.55379188713</c:v>
                </c:pt>
                <c:pt idx="107">
                  <c:v>8.6419753086399993</c:v>
                </c:pt>
                <c:pt idx="108">
                  <c:v>8.4656084656099999</c:v>
                </c:pt>
                <c:pt idx="109">
                  <c:v>8.4656084656099999</c:v>
                </c:pt>
                <c:pt idx="110">
                  <c:v>8.2892416225699996</c:v>
                </c:pt>
                <c:pt idx="111">
                  <c:v>8.2010582010600004</c:v>
                </c:pt>
                <c:pt idx="112">
                  <c:v>8.2010582010600004</c:v>
                </c:pt>
                <c:pt idx="113">
                  <c:v>8.2892416225699996</c:v>
                </c:pt>
                <c:pt idx="114">
                  <c:v>8.2892416225699996</c:v>
                </c:pt>
                <c:pt idx="115">
                  <c:v>8.2892416225699996</c:v>
                </c:pt>
                <c:pt idx="116">
                  <c:v>8.2892416225699996</c:v>
                </c:pt>
                <c:pt idx="117">
                  <c:v>8.3774250440899998</c:v>
                </c:pt>
                <c:pt idx="118">
                  <c:v>8.2010582010600004</c:v>
                </c:pt>
                <c:pt idx="119">
                  <c:v>8.2010582010600004</c:v>
                </c:pt>
                <c:pt idx="120">
                  <c:v>8.2010582010600004</c:v>
                </c:pt>
                <c:pt idx="121">
                  <c:v>8.2892416225699996</c:v>
                </c:pt>
                <c:pt idx="122">
                  <c:v>8.2010582010600004</c:v>
                </c:pt>
                <c:pt idx="123">
                  <c:v>8.2892416225699996</c:v>
                </c:pt>
                <c:pt idx="124">
                  <c:v>8.2892416225699996</c:v>
                </c:pt>
                <c:pt idx="125">
                  <c:v>8.2010582010600004</c:v>
                </c:pt>
                <c:pt idx="126">
                  <c:v>8.4656084656099999</c:v>
                </c:pt>
                <c:pt idx="127">
                  <c:v>8.2892416225699996</c:v>
                </c:pt>
                <c:pt idx="128">
                  <c:v>8.4656084656099999</c:v>
                </c:pt>
                <c:pt idx="129">
                  <c:v>8.2892416225699996</c:v>
                </c:pt>
                <c:pt idx="130">
                  <c:v>8.3774250440899998</c:v>
                </c:pt>
                <c:pt idx="131">
                  <c:v>8.2892416225699996</c:v>
                </c:pt>
                <c:pt idx="132">
                  <c:v>8.2892416225699996</c:v>
                </c:pt>
                <c:pt idx="133">
                  <c:v>8.2892416225699996</c:v>
                </c:pt>
                <c:pt idx="134">
                  <c:v>8.2892416225699996</c:v>
                </c:pt>
                <c:pt idx="135">
                  <c:v>8.2892416225699996</c:v>
                </c:pt>
                <c:pt idx="136">
                  <c:v>8.2892416225699996</c:v>
                </c:pt>
                <c:pt idx="137">
                  <c:v>8.2892416225699996</c:v>
                </c:pt>
                <c:pt idx="138">
                  <c:v>8.2010582010600004</c:v>
                </c:pt>
                <c:pt idx="139">
                  <c:v>8.2010582010600004</c:v>
                </c:pt>
                <c:pt idx="140">
                  <c:v>8.2010582010600004</c:v>
                </c:pt>
                <c:pt idx="141">
                  <c:v>8.2010582010600004</c:v>
                </c:pt>
                <c:pt idx="142">
                  <c:v>8.1128747795400002</c:v>
                </c:pt>
                <c:pt idx="143">
                  <c:v>8.1128747795400002</c:v>
                </c:pt>
                <c:pt idx="144">
                  <c:v>8.1128747795400002</c:v>
                </c:pt>
                <c:pt idx="145">
                  <c:v>8.0246913580200001</c:v>
                </c:pt>
                <c:pt idx="146">
                  <c:v>8.1128747795400002</c:v>
                </c:pt>
                <c:pt idx="147">
                  <c:v>7.8483245149899998</c:v>
                </c:pt>
                <c:pt idx="148">
                  <c:v>7.7601410934699997</c:v>
                </c:pt>
                <c:pt idx="149">
                  <c:v>7.8483245149899998</c:v>
                </c:pt>
                <c:pt idx="150">
                  <c:v>7.7601410934699997</c:v>
                </c:pt>
                <c:pt idx="151">
                  <c:v>7.40740740741</c:v>
                </c:pt>
                <c:pt idx="152">
                  <c:v>7.4955908289200002</c:v>
                </c:pt>
                <c:pt idx="153">
                  <c:v>7.4955908289200002</c:v>
                </c:pt>
                <c:pt idx="154">
                  <c:v>7.5837742504400003</c:v>
                </c:pt>
                <c:pt idx="155">
                  <c:v>7.3192239858899999</c:v>
                </c:pt>
                <c:pt idx="156">
                  <c:v>7.2310405643699998</c:v>
                </c:pt>
                <c:pt idx="157">
                  <c:v>7.2310405643699998</c:v>
                </c:pt>
                <c:pt idx="158">
                  <c:v>7.2310405643699998</c:v>
                </c:pt>
                <c:pt idx="159">
                  <c:v>7.2310405643699998</c:v>
                </c:pt>
                <c:pt idx="160">
                  <c:v>7.1428571428599996</c:v>
                </c:pt>
                <c:pt idx="161">
                  <c:v>7.2310405643699998</c:v>
                </c:pt>
                <c:pt idx="162">
                  <c:v>7.2310405643699998</c:v>
                </c:pt>
                <c:pt idx="163">
                  <c:v>7.1428571428599996</c:v>
                </c:pt>
                <c:pt idx="164">
                  <c:v>7.1428571428599996</c:v>
                </c:pt>
                <c:pt idx="165">
                  <c:v>7.2310405643699998</c:v>
                </c:pt>
                <c:pt idx="166">
                  <c:v>7.2310405643699998</c:v>
                </c:pt>
                <c:pt idx="167">
                  <c:v>7.2310405643699998</c:v>
                </c:pt>
                <c:pt idx="168">
                  <c:v>7.1428571428599996</c:v>
                </c:pt>
                <c:pt idx="169">
                  <c:v>7.0546737213400004</c:v>
                </c:pt>
                <c:pt idx="170">
                  <c:v>7.0546737213400004</c:v>
                </c:pt>
                <c:pt idx="171">
                  <c:v>7.0546737213400004</c:v>
                </c:pt>
                <c:pt idx="172">
                  <c:v>7.0546737213400004</c:v>
                </c:pt>
                <c:pt idx="173">
                  <c:v>7.0546737213400004</c:v>
                </c:pt>
                <c:pt idx="174">
                  <c:v>7.0546737213400004</c:v>
                </c:pt>
                <c:pt idx="175">
                  <c:v>6.9664902998200002</c:v>
                </c:pt>
                <c:pt idx="176">
                  <c:v>6.9664902998200002</c:v>
                </c:pt>
                <c:pt idx="177">
                  <c:v>6.79012345679</c:v>
                </c:pt>
                <c:pt idx="178">
                  <c:v>6.8783068783100001</c:v>
                </c:pt>
                <c:pt idx="179">
                  <c:v>6.79012345679</c:v>
                </c:pt>
                <c:pt idx="180">
                  <c:v>6.79012345679</c:v>
                </c:pt>
                <c:pt idx="181">
                  <c:v>6.8783068783100001</c:v>
                </c:pt>
                <c:pt idx="182">
                  <c:v>6.9664902998200002</c:v>
                </c:pt>
                <c:pt idx="183">
                  <c:v>6.8783068783100001</c:v>
                </c:pt>
                <c:pt idx="184">
                  <c:v>6.8783068783100001</c:v>
                </c:pt>
                <c:pt idx="185">
                  <c:v>6.9664902998200002</c:v>
                </c:pt>
                <c:pt idx="186">
                  <c:v>6.8783068783100001</c:v>
                </c:pt>
                <c:pt idx="187">
                  <c:v>6.79012345679</c:v>
                </c:pt>
                <c:pt idx="188">
                  <c:v>6.8783068783100001</c:v>
                </c:pt>
                <c:pt idx="189">
                  <c:v>6.8783068783100001</c:v>
                </c:pt>
                <c:pt idx="190">
                  <c:v>6.7019400352699998</c:v>
                </c:pt>
                <c:pt idx="191">
                  <c:v>6.7019400352699998</c:v>
                </c:pt>
                <c:pt idx="192">
                  <c:v>6.8783068783100001</c:v>
                </c:pt>
                <c:pt idx="193">
                  <c:v>6.6137566137599997</c:v>
                </c:pt>
                <c:pt idx="194">
                  <c:v>6.7019400352699998</c:v>
                </c:pt>
                <c:pt idx="195">
                  <c:v>6.6137566137599997</c:v>
                </c:pt>
                <c:pt idx="196">
                  <c:v>6.7019400352699998</c:v>
                </c:pt>
                <c:pt idx="197">
                  <c:v>6.7019400352699998</c:v>
                </c:pt>
                <c:pt idx="198">
                  <c:v>6.7019400352699998</c:v>
                </c:pt>
                <c:pt idx="199">
                  <c:v>6.7019400352699998</c:v>
                </c:pt>
                <c:pt idx="200">
                  <c:v>6.79012345679</c:v>
                </c:pt>
                <c:pt idx="201">
                  <c:v>6.8783068783100001</c:v>
                </c:pt>
                <c:pt idx="202">
                  <c:v>6.7019400352699998</c:v>
                </c:pt>
                <c:pt idx="203">
                  <c:v>6.79012345679</c:v>
                </c:pt>
                <c:pt idx="204">
                  <c:v>6.7019400352699998</c:v>
                </c:pt>
                <c:pt idx="205">
                  <c:v>6.79012345679</c:v>
                </c:pt>
                <c:pt idx="206">
                  <c:v>6.7019400352699998</c:v>
                </c:pt>
                <c:pt idx="207">
                  <c:v>6.9664902998200002</c:v>
                </c:pt>
                <c:pt idx="208">
                  <c:v>6.7019400352699998</c:v>
                </c:pt>
                <c:pt idx="209">
                  <c:v>6.9664902998200002</c:v>
                </c:pt>
                <c:pt idx="210">
                  <c:v>6.9664902998200002</c:v>
                </c:pt>
                <c:pt idx="211">
                  <c:v>6.8783068783100001</c:v>
                </c:pt>
                <c:pt idx="212">
                  <c:v>6.79012345679</c:v>
                </c:pt>
                <c:pt idx="213">
                  <c:v>6.79012345679</c:v>
                </c:pt>
                <c:pt idx="214">
                  <c:v>6.8783068783100001</c:v>
                </c:pt>
                <c:pt idx="215">
                  <c:v>6.7019400352699998</c:v>
                </c:pt>
                <c:pt idx="216">
                  <c:v>6.7019400352699998</c:v>
                </c:pt>
                <c:pt idx="217">
                  <c:v>6.7019400352699998</c:v>
                </c:pt>
                <c:pt idx="218">
                  <c:v>6.79012345679</c:v>
                </c:pt>
                <c:pt idx="219">
                  <c:v>6.7019400352699998</c:v>
                </c:pt>
                <c:pt idx="220">
                  <c:v>6.7019400352699998</c:v>
                </c:pt>
                <c:pt idx="221">
                  <c:v>6.79012345679</c:v>
                </c:pt>
                <c:pt idx="222">
                  <c:v>6.79012345679</c:v>
                </c:pt>
                <c:pt idx="223">
                  <c:v>6.6137566137599997</c:v>
                </c:pt>
                <c:pt idx="224">
                  <c:v>6.79012345679</c:v>
                </c:pt>
                <c:pt idx="225">
                  <c:v>6.79012345679</c:v>
                </c:pt>
                <c:pt idx="226">
                  <c:v>6.7019400352699998</c:v>
                </c:pt>
                <c:pt idx="227">
                  <c:v>6.7019400352699998</c:v>
                </c:pt>
                <c:pt idx="228">
                  <c:v>6.5255731922400004</c:v>
                </c:pt>
                <c:pt idx="229">
                  <c:v>6.6137566137599997</c:v>
                </c:pt>
                <c:pt idx="230">
                  <c:v>6.5255731922400004</c:v>
                </c:pt>
                <c:pt idx="231">
                  <c:v>6.5255731922400004</c:v>
                </c:pt>
                <c:pt idx="232">
                  <c:v>6.5255731922400004</c:v>
                </c:pt>
                <c:pt idx="233">
                  <c:v>6.5255731922400004</c:v>
                </c:pt>
                <c:pt idx="234">
                  <c:v>6.3492063492100002</c:v>
                </c:pt>
                <c:pt idx="235">
                  <c:v>6.4373897707200003</c:v>
                </c:pt>
                <c:pt idx="236">
                  <c:v>6.26102292769</c:v>
                </c:pt>
                <c:pt idx="237">
                  <c:v>6.1728395061699999</c:v>
                </c:pt>
                <c:pt idx="238">
                  <c:v>6.1728395061699999</c:v>
                </c:pt>
                <c:pt idx="239">
                  <c:v>6.26102292769</c:v>
                </c:pt>
                <c:pt idx="240">
                  <c:v>6.1728395061699999</c:v>
                </c:pt>
                <c:pt idx="241">
                  <c:v>6.1728395061699999</c:v>
                </c:pt>
                <c:pt idx="242">
                  <c:v>6.1728395061699999</c:v>
                </c:pt>
                <c:pt idx="243">
                  <c:v>6.1728395061699999</c:v>
                </c:pt>
                <c:pt idx="244">
                  <c:v>6.0846560846599997</c:v>
                </c:pt>
                <c:pt idx="245">
                  <c:v>6.0846560846599997</c:v>
                </c:pt>
                <c:pt idx="246">
                  <c:v>6.1728395061699999</c:v>
                </c:pt>
                <c:pt idx="247">
                  <c:v>6.1728395061699999</c:v>
                </c:pt>
                <c:pt idx="248">
                  <c:v>6.0846560846599997</c:v>
                </c:pt>
                <c:pt idx="249">
                  <c:v>6.0846560846599997</c:v>
                </c:pt>
                <c:pt idx="250">
                  <c:v>6.0846560846599997</c:v>
                </c:pt>
                <c:pt idx="251">
                  <c:v>6.0846560846599997</c:v>
                </c:pt>
                <c:pt idx="252">
                  <c:v>6.0846560846599997</c:v>
                </c:pt>
                <c:pt idx="253">
                  <c:v>6.0846560846599997</c:v>
                </c:pt>
                <c:pt idx="254">
                  <c:v>6.0846560846599997</c:v>
                </c:pt>
                <c:pt idx="255">
                  <c:v>6.0846560846599997</c:v>
                </c:pt>
                <c:pt idx="256">
                  <c:v>6.1728395061699999</c:v>
                </c:pt>
                <c:pt idx="257">
                  <c:v>6.1728395061699999</c:v>
                </c:pt>
                <c:pt idx="258">
                  <c:v>6.0846560846599997</c:v>
                </c:pt>
                <c:pt idx="259">
                  <c:v>6.1728395061699999</c:v>
                </c:pt>
                <c:pt idx="260">
                  <c:v>6.26102292769</c:v>
                </c:pt>
                <c:pt idx="261">
                  <c:v>6.1728395061699999</c:v>
                </c:pt>
                <c:pt idx="262">
                  <c:v>6.1728395061699999</c:v>
                </c:pt>
                <c:pt idx="263">
                  <c:v>6.26102292769</c:v>
                </c:pt>
                <c:pt idx="264">
                  <c:v>6.26102292769</c:v>
                </c:pt>
                <c:pt idx="265">
                  <c:v>6.1728395061699999</c:v>
                </c:pt>
                <c:pt idx="266">
                  <c:v>6.26102292769</c:v>
                </c:pt>
                <c:pt idx="267">
                  <c:v>6.0846560846599997</c:v>
                </c:pt>
                <c:pt idx="268">
                  <c:v>6.1728395061699999</c:v>
                </c:pt>
                <c:pt idx="269">
                  <c:v>6.0846560846599997</c:v>
                </c:pt>
                <c:pt idx="270">
                  <c:v>6.0846560846599997</c:v>
                </c:pt>
                <c:pt idx="271">
                  <c:v>6.1728395061699999</c:v>
                </c:pt>
                <c:pt idx="272">
                  <c:v>6.1728395061699999</c:v>
                </c:pt>
                <c:pt idx="273">
                  <c:v>6.0846560846599997</c:v>
                </c:pt>
                <c:pt idx="274">
                  <c:v>5.9964726631399996</c:v>
                </c:pt>
                <c:pt idx="275">
                  <c:v>6.0846560846599997</c:v>
                </c:pt>
                <c:pt idx="276">
                  <c:v>6.0846560846599997</c:v>
                </c:pt>
                <c:pt idx="277">
                  <c:v>5.9964726631399996</c:v>
                </c:pt>
                <c:pt idx="278">
                  <c:v>5.9964726631399996</c:v>
                </c:pt>
                <c:pt idx="279">
                  <c:v>6.0846560846599997</c:v>
                </c:pt>
                <c:pt idx="280">
                  <c:v>5.9964726631399996</c:v>
                </c:pt>
                <c:pt idx="281">
                  <c:v>5.9964726631399996</c:v>
                </c:pt>
                <c:pt idx="282">
                  <c:v>6.0846560846599997</c:v>
                </c:pt>
                <c:pt idx="283">
                  <c:v>5.9964726631399996</c:v>
                </c:pt>
                <c:pt idx="284">
                  <c:v>5.9964726631399996</c:v>
                </c:pt>
                <c:pt idx="285">
                  <c:v>5.9964726631399996</c:v>
                </c:pt>
                <c:pt idx="286">
                  <c:v>5.9964726631399996</c:v>
                </c:pt>
                <c:pt idx="287">
                  <c:v>5.9082892416200004</c:v>
                </c:pt>
                <c:pt idx="288">
                  <c:v>5.9082892416200004</c:v>
                </c:pt>
                <c:pt idx="289">
                  <c:v>5.9964726631399996</c:v>
                </c:pt>
                <c:pt idx="290">
                  <c:v>5.9082892416200004</c:v>
                </c:pt>
                <c:pt idx="291">
                  <c:v>5.9082892416200004</c:v>
                </c:pt>
                <c:pt idx="292">
                  <c:v>5.9964726631399996</c:v>
                </c:pt>
                <c:pt idx="293">
                  <c:v>6.0846560846599997</c:v>
                </c:pt>
                <c:pt idx="294">
                  <c:v>5.9964726631399996</c:v>
                </c:pt>
                <c:pt idx="295">
                  <c:v>5.9964726631399996</c:v>
                </c:pt>
                <c:pt idx="296">
                  <c:v>5.9964726631399996</c:v>
                </c:pt>
                <c:pt idx="297">
                  <c:v>5.9964726631399996</c:v>
                </c:pt>
                <c:pt idx="298">
                  <c:v>5.9964726631399996</c:v>
                </c:pt>
                <c:pt idx="299">
                  <c:v>5.9964726631399996</c:v>
                </c:pt>
                <c:pt idx="300">
                  <c:v>5.9082892416200004</c:v>
                </c:pt>
                <c:pt idx="301">
                  <c:v>5.9082892416200004</c:v>
                </c:pt>
                <c:pt idx="302">
                  <c:v>5.9082892416200004</c:v>
                </c:pt>
                <c:pt idx="303">
                  <c:v>5.9964726631399996</c:v>
                </c:pt>
                <c:pt idx="304">
                  <c:v>5.9964726631399996</c:v>
                </c:pt>
                <c:pt idx="305">
                  <c:v>5.9082892416200004</c:v>
                </c:pt>
                <c:pt idx="306">
                  <c:v>5.9082892416200004</c:v>
                </c:pt>
                <c:pt idx="307">
                  <c:v>5.9082892416200004</c:v>
                </c:pt>
                <c:pt idx="308">
                  <c:v>5.9082892416200004</c:v>
                </c:pt>
                <c:pt idx="309">
                  <c:v>5.9964726631399996</c:v>
                </c:pt>
                <c:pt idx="310">
                  <c:v>5.9082892416200004</c:v>
                </c:pt>
                <c:pt idx="311">
                  <c:v>5.9082892416200004</c:v>
                </c:pt>
                <c:pt idx="312">
                  <c:v>5.9082892416200004</c:v>
                </c:pt>
                <c:pt idx="313">
                  <c:v>5.9082892416200004</c:v>
                </c:pt>
                <c:pt idx="314">
                  <c:v>5.9082892416200004</c:v>
                </c:pt>
                <c:pt idx="315">
                  <c:v>5.9082892416200004</c:v>
                </c:pt>
                <c:pt idx="316">
                  <c:v>5.9082892416200004</c:v>
                </c:pt>
                <c:pt idx="317">
                  <c:v>5.9082892416200004</c:v>
                </c:pt>
                <c:pt idx="318">
                  <c:v>5.9082892416200004</c:v>
                </c:pt>
                <c:pt idx="319">
                  <c:v>5.9082892416200004</c:v>
                </c:pt>
                <c:pt idx="320">
                  <c:v>5.9082892416200004</c:v>
                </c:pt>
                <c:pt idx="321">
                  <c:v>5.9082892416200004</c:v>
                </c:pt>
                <c:pt idx="322">
                  <c:v>5.9082892416200004</c:v>
                </c:pt>
                <c:pt idx="323">
                  <c:v>5.9964726631399996</c:v>
                </c:pt>
                <c:pt idx="324">
                  <c:v>5.9082892416200004</c:v>
                </c:pt>
                <c:pt idx="325">
                  <c:v>5.9082892416200004</c:v>
                </c:pt>
                <c:pt idx="326">
                  <c:v>5.9082892416200004</c:v>
                </c:pt>
                <c:pt idx="327">
                  <c:v>5.9082892416200004</c:v>
                </c:pt>
                <c:pt idx="328">
                  <c:v>5.9082892416200004</c:v>
                </c:pt>
                <c:pt idx="329">
                  <c:v>5.9082892416200004</c:v>
                </c:pt>
                <c:pt idx="330">
                  <c:v>5.9082892416200004</c:v>
                </c:pt>
                <c:pt idx="331">
                  <c:v>5.9082892416200004</c:v>
                </c:pt>
                <c:pt idx="332">
                  <c:v>5.9082892416200004</c:v>
                </c:pt>
                <c:pt idx="333">
                  <c:v>5.9082892416200004</c:v>
                </c:pt>
                <c:pt idx="334">
                  <c:v>5.9082892416200004</c:v>
                </c:pt>
                <c:pt idx="335">
                  <c:v>5.9082892416200004</c:v>
                </c:pt>
                <c:pt idx="336">
                  <c:v>5.9082892416200004</c:v>
                </c:pt>
                <c:pt idx="337">
                  <c:v>5.9082892416200004</c:v>
                </c:pt>
                <c:pt idx="338">
                  <c:v>5.8201058201100002</c:v>
                </c:pt>
                <c:pt idx="339">
                  <c:v>5.9082892416200004</c:v>
                </c:pt>
                <c:pt idx="340">
                  <c:v>5.9082892416200004</c:v>
                </c:pt>
                <c:pt idx="341">
                  <c:v>5.8201058201100002</c:v>
                </c:pt>
                <c:pt idx="342">
                  <c:v>5.9082892416200004</c:v>
                </c:pt>
                <c:pt idx="343">
                  <c:v>5.9082892416200004</c:v>
                </c:pt>
                <c:pt idx="344">
                  <c:v>5.9964726631399996</c:v>
                </c:pt>
                <c:pt idx="345">
                  <c:v>5.8201058201100002</c:v>
                </c:pt>
                <c:pt idx="346">
                  <c:v>5.8201058201100002</c:v>
                </c:pt>
                <c:pt idx="347">
                  <c:v>5.9964726631399996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'Feature No 4 Iteration data'!$C$1</c:f>
              <c:strCache>
                <c:ptCount val="1"/>
                <c:pt idx="0">
                  <c:v>Validation Error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'Feature No 4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4 Iteration data'!$C$2:$C$350</c:f>
              <c:numCache>
                <c:formatCode>General</c:formatCode>
                <c:ptCount val="348"/>
                <c:pt idx="0">
                  <c:v>83.064516128999998</c:v>
                </c:pt>
                <c:pt idx="1">
                  <c:v>82.862903225799997</c:v>
                </c:pt>
                <c:pt idx="2">
                  <c:v>82.661290322599996</c:v>
                </c:pt>
                <c:pt idx="3">
                  <c:v>81.25</c:v>
                </c:pt>
                <c:pt idx="4">
                  <c:v>79.838709677400004</c:v>
                </c:pt>
                <c:pt idx="5">
                  <c:v>78.830645161299998</c:v>
                </c:pt>
                <c:pt idx="6">
                  <c:v>76.209677419399995</c:v>
                </c:pt>
                <c:pt idx="7">
                  <c:v>75.403225806500004</c:v>
                </c:pt>
                <c:pt idx="8">
                  <c:v>73.185483871000002</c:v>
                </c:pt>
                <c:pt idx="9">
                  <c:v>70.7661290323</c:v>
                </c:pt>
                <c:pt idx="10">
                  <c:v>67.540322580600005</c:v>
                </c:pt>
                <c:pt idx="11">
                  <c:v>63.911290322600003</c:v>
                </c:pt>
                <c:pt idx="12">
                  <c:v>61.088709677399997</c:v>
                </c:pt>
                <c:pt idx="13">
                  <c:v>57.862903225799997</c:v>
                </c:pt>
                <c:pt idx="14">
                  <c:v>55.241935483900001</c:v>
                </c:pt>
                <c:pt idx="15">
                  <c:v>52.419354838700002</c:v>
                </c:pt>
                <c:pt idx="16">
                  <c:v>50</c:v>
                </c:pt>
                <c:pt idx="17">
                  <c:v>47.9838709677</c:v>
                </c:pt>
                <c:pt idx="18">
                  <c:v>45.967741935500001</c:v>
                </c:pt>
                <c:pt idx="19">
                  <c:v>44.556451612899998</c:v>
                </c:pt>
                <c:pt idx="20">
                  <c:v>42.943548387100002</c:v>
                </c:pt>
                <c:pt idx="21">
                  <c:v>41.935483871000002</c:v>
                </c:pt>
                <c:pt idx="22">
                  <c:v>41.330645161299998</c:v>
                </c:pt>
                <c:pt idx="23">
                  <c:v>40.322580645199999</c:v>
                </c:pt>
                <c:pt idx="24">
                  <c:v>39.112903225799997</c:v>
                </c:pt>
                <c:pt idx="25">
                  <c:v>39.314516128999998</c:v>
                </c:pt>
                <c:pt idx="26">
                  <c:v>38.911290322600003</c:v>
                </c:pt>
                <c:pt idx="27">
                  <c:v>38.508064516099999</c:v>
                </c:pt>
                <c:pt idx="28">
                  <c:v>37.903225806499997</c:v>
                </c:pt>
                <c:pt idx="29">
                  <c:v>37.701612903200001</c:v>
                </c:pt>
                <c:pt idx="30">
                  <c:v>36.491935483900001</c:v>
                </c:pt>
                <c:pt idx="31">
                  <c:v>34.879032258099997</c:v>
                </c:pt>
                <c:pt idx="32">
                  <c:v>34.4758064516</c:v>
                </c:pt>
                <c:pt idx="33">
                  <c:v>34.072580645199999</c:v>
                </c:pt>
                <c:pt idx="34">
                  <c:v>32.661290322600003</c:v>
                </c:pt>
                <c:pt idx="35">
                  <c:v>32.056451612899998</c:v>
                </c:pt>
                <c:pt idx="36">
                  <c:v>31.048387096799999</c:v>
                </c:pt>
                <c:pt idx="37">
                  <c:v>30.443548387100002</c:v>
                </c:pt>
                <c:pt idx="38">
                  <c:v>29.838709677400001</c:v>
                </c:pt>
                <c:pt idx="39">
                  <c:v>29.435483870999999</c:v>
                </c:pt>
                <c:pt idx="40">
                  <c:v>29.435483870999999</c:v>
                </c:pt>
                <c:pt idx="41">
                  <c:v>29.6370967742</c:v>
                </c:pt>
                <c:pt idx="42">
                  <c:v>29.435483870999999</c:v>
                </c:pt>
                <c:pt idx="43">
                  <c:v>28.830645161300001</c:v>
                </c:pt>
                <c:pt idx="44">
                  <c:v>28.2258064516</c:v>
                </c:pt>
                <c:pt idx="45">
                  <c:v>28.0241935484</c:v>
                </c:pt>
                <c:pt idx="46">
                  <c:v>27.822580645199999</c:v>
                </c:pt>
                <c:pt idx="47">
                  <c:v>27.620967741899999</c:v>
                </c:pt>
                <c:pt idx="48">
                  <c:v>27.217741935500001</c:v>
                </c:pt>
                <c:pt idx="49">
                  <c:v>27.217741935500001</c:v>
                </c:pt>
                <c:pt idx="50">
                  <c:v>27.0161290323</c:v>
                </c:pt>
                <c:pt idx="51">
                  <c:v>27.0161290323</c:v>
                </c:pt>
                <c:pt idx="52">
                  <c:v>26.814516129000001</c:v>
                </c:pt>
                <c:pt idx="53">
                  <c:v>26.6129032258</c:v>
                </c:pt>
                <c:pt idx="54">
                  <c:v>26.209677419399998</c:v>
                </c:pt>
                <c:pt idx="55">
                  <c:v>26.411290322599999</c:v>
                </c:pt>
                <c:pt idx="56">
                  <c:v>25.806451612899998</c:v>
                </c:pt>
                <c:pt idx="57">
                  <c:v>25.604838709700001</c:v>
                </c:pt>
                <c:pt idx="58">
                  <c:v>25.201612903200001</c:v>
                </c:pt>
                <c:pt idx="59">
                  <c:v>24.5967741935</c:v>
                </c:pt>
                <c:pt idx="60">
                  <c:v>24.395161290299999</c:v>
                </c:pt>
                <c:pt idx="61">
                  <c:v>23.991935483900001</c:v>
                </c:pt>
                <c:pt idx="62">
                  <c:v>24.395161290299999</c:v>
                </c:pt>
                <c:pt idx="63">
                  <c:v>23.790322580600002</c:v>
                </c:pt>
                <c:pt idx="64">
                  <c:v>23.790322580600002</c:v>
                </c:pt>
                <c:pt idx="65">
                  <c:v>23.790322580600002</c:v>
                </c:pt>
                <c:pt idx="66">
                  <c:v>23.185483870999999</c:v>
                </c:pt>
                <c:pt idx="67">
                  <c:v>22.9838709677</c:v>
                </c:pt>
                <c:pt idx="68">
                  <c:v>22.9838709677</c:v>
                </c:pt>
                <c:pt idx="69">
                  <c:v>23.185483870999999</c:v>
                </c:pt>
                <c:pt idx="70">
                  <c:v>23.185483870999999</c:v>
                </c:pt>
                <c:pt idx="71">
                  <c:v>22.9838709677</c:v>
                </c:pt>
                <c:pt idx="72">
                  <c:v>22.9838709677</c:v>
                </c:pt>
                <c:pt idx="73">
                  <c:v>22.9838709677</c:v>
                </c:pt>
                <c:pt idx="74">
                  <c:v>22.782258064499999</c:v>
                </c:pt>
                <c:pt idx="75">
                  <c:v>22.580645161300001</c:v>
                </c:pt>
                <c:pt idx="76">
                  <c:v>22.379032258100001</c:v>
                </c:pt>
                <c:pt idx="77">
                  <c:v>21.9758064516</c:v>
                </c:pt>
                <c:pt idx="78">
                  <c:v>21.572580645199999</c:v>
                </c:pt>
                <c:pt idx="79">
                  <c:v>21.9758064516</c:v>
                </c:pt>
                <c:pt idx="80">
                  <c:v>21.9758064516</c:v>
                </c:pt>
                <c:pt idx="81">
                  <c:v>21.9758064516</c:v>
                </c:pt>
                <c:pt idx="82">
                  <c:v>21.9758064516</c:v>
                </c:pt>
                <c:pt idx="83">
                  <c:v>21.9758064516</c:v>
                </c:pt>
                <c:pt idx="84">
                  <c:v>22.177419354800001</c:v>
                </c:pt>
                <c:pt idx="85">
                  <c:v>22.177419354800001</c:v>
                </c:pt>
                <c:pt idx="86">
                  <c:v>22.177419354800001</c:v>
                </c:pt>
                <c:pt idx="87">
                  <c:v>22.177419354800001</c:v>
                </c:pt>
                <c:pt idx="88">
                  <c:v>22.177419354800001</c:v>
                </c:pt>
                <c:pt idx="89">
                  <c:v>22.177419354800001</c:v>
                </c:pt>
                <c:pt idx="90">
                  <c:v>21.9758064516</c:v>
                </c:pt>
                <c:pt idx="91">
                  <c:v>21.9758064516</c:v>
                </c:pt>
                <c:pt idx="92">
                  <c:v>21.9758064516</c:v>
                </c:pt>
                <c:pt idx="93">
                  <c:v>21.9758064516</c:v>
                </c:pt>
                <c:pt idx="94">
                  <c:v>22.177419354800001</c:v>
                </c:pt>
                <c:pt idx="95">
                  <c:v>22.379032258100001</c:v>
                </c:pt>
                <c:pt idx="96">
                  <c:v>22.379032258100001</c:v>
                </c:pt>
                <c:pt idx="97">
                  <c:v>22.177419354800001</c:v>
                </c:pt>
                <c:pt idx="98">
                  <c:v>22.580645161300001</c:v>
                </c:pt>
                <c:pt idx="99">
                  <c:v>22.580645161300001</c:v>
                </c:pt>
                <c:pt idx="100">
                  <c:v>22.580645161300001</c:v>
                </c:pt>
                <c:pt idx="101">
                  <c:v>22.580645161300001</c:v>
                </c:pt>
                <c:pt idx="102">
                  <c:v>22.580645161300001</c:v>
                </c:pt>
                <c:pt idx="103">
                  <c:v>22.580645161300001</c:v>
                </c:pt>
                <c:pt idx="104">
                  <c:v>22.379032258100001</c:v>
                </c:pt>
                <c:pt idx="105">
                  <c:v>22.379032258100001</c:v>
                </c:pt>
                <c:pt idx="106">
                  <c:v>21.9758064516</c:v>
                </c:pt>
                <c:pt idx="107">
                  <c:v>21.9758064516</c:v>
                </c:pt>
                <c:pt idx="108">
                  <c:v>21.9758064516</c:v>
                </c:pt>
                <c:pt idx="109">
                  <c:v>21.9758064516</c:v>
                </c:pt>
                <c:pt idx="110">
                  <c:v>21.9758064516</c:v>
                </c:pt>
                <c:pt idx="111">
                  <c:v>21.9758064516</c:v>
                </c:pt>
                <c:pt idx="112">
                  <c:v>22.177419354800001</c:v>
                </c:pt>
                <c:pt idx="113">
                  <c:v>22.177419354800001</c:v>
                </c:pt>
                <c:pt idx="114">
                  <c:v>22.177419354800001</c:v>
                </c:pt>
                <c:pt idx="115">
                  <c:v>22.177419354800001</c:v>
                </c:pt>
                <c:pt idx="116">
                  <c:v>22.177419354800001</c:v>
                </c:pt>
                <c:pt idx="117">
                  <c:v>22.177419354800001</c:v>
                </c:pt>
                <c:pt idx="118">
                  <c:v>22.177419354800001</c:v>
                </c:pt>
                <c:pt idx="119">
                  <c:v>22.177419354800001</c:v>
                </c:pt>
                <c:pt idx="120">
                  <c:v>22.177419354800001</c:v>
                </c:pt>
                <c:pt idx="121">
                  <c:v>22.177419354800001</c:v>
                </c:pt>
                <c:pt idx="122">
                  <c:v>21.9758064516</c:v>
                </c:pt>
                <c:pt idx="123">
                  <c:v>21.9758064516</c:v>
                </c:pt>
                <c:pt idx="124">
                  <c:v>21.9758064516</c:v>
                </c:pt>
                <c:pt idx="125">
                  <c:v>21.9758064516</c:v>
                </c:pt>
                <c:pt idx="126">
                  <c:v>21.9758064516</c:v>
                </c:pt>
                <c:pt idx="127">
                  <c:v>21.9758064516</c:v>
                </c:pt>
                <c:pt idx="128">
                  <c:v>22.177419354800001</c:v>
                </c:pt>
                <c:pt idx="129">
                  <c:v>22.379032258100001</c:v>
                </c:pt>
                <c:pt idx="130">
                  <c:v>22.782258064499999</c:v>
                </c:pt>
                <c:pt idx="131">
                  <c:v>22.379032258100001</c:v>
                </c:pt>
                <c:pt idx="132">
                  <c:v>22.580645161300001</c:v>
                </c:pt>
                <c:pt idx="133">
                  <c:v>22.782258064499999</c:v>
                </c:pt>
                <c:pt idx="134">
                  <c:v>22.782258064499999</c:v>
                </c:pt>
                <c:pt idx="135">
                  <c:v>22.379032258100001</c:v>
                </c:pt>
                <c:pt idx="136">
                  <c:v>22.379032258100001</c:v>
                </c:pt>
                <c:pt idx="137">
                  <c:v>22.580645161300001</c:v>
                </c:pt>
                <c:pt idx="138">
                  <c:v>22.379032258100001</c:v>
                </c:pt>
                <c:pt idx="139">
                  <c:v>22.379032258100001</c:v>
                </c:pt>
                <c:pt idx="140">
                  <c:v>22.379032258100001</c:v>
                </c:pt>
                <c:pt idx="141">
                  <c:v>22.580645161300001</c:v>
                </c:pt>
                <c:pt idx="142">
                  <c:v>22.580645161300001</c:v>
                </c:pt>
                <c:pt idx="143">
                  <c:v>22.580645161300001</c:v>
                </c:pt>
                <c:pt idx="144">
                  <c:v>22.379032258100001</c:v>
                </c:pt>
                <c:pt idx="145">
                  <c:v>22.379032258100001</c:v>
                </c:pt>
                <c:pt idx="146">
                  <c:v>22.379032258100001</c:v>
                </c:pt>
                <c:pt idx="147">
                  <c:v>22.379032258100001</c:v>
                </c:pt>
                <c:pt idx="148">
                  <c:v>22.379032258100001</c:v>
                </c:pt>
                <c:pt idx="149">
                  <c:v>22.379032258100001</c:v>
                </c:pt>
                <c:pt idx="150">
                  <c:v>22.379032258100001</c:v>
                </c:pt>
                <c:pt idx="151">
                  <c:v>22.177419354800001</c:v>
                </c:pt>
                <c:pt idx="152">
                  <c:v>22.379032258100001</c:v>
                </c:pt>
                <c:pt idx="153">
                  <c:v>22.379032258100001</c:v>
                </c:pt>
                <c:pt idx="154">
                  <c:v>22.177419354800001</c:v>
                </c:pt>
                <c:pt idx="155">
                  <c:v>22.177419354800001</c:v>
                </c:pt>
                <c:pt idx="156">
                  <c:v>22.177419354800001</c:v>
                </c:pt>
                <c:pt idx="157">
                  <c:v>22.177419354800001</c:v>
                </c:pt>
                <c:pt idx="158">
                  <c:v>22.379032258100001</c:v>
                </c:pt>
                <c:pt idx="159">
                  <c:v>22.379032258100001</c:v>
                </c:pt>
                <c:pt idx="160">
                  <c:v>22.379032258100001</c:v>
                </c:pt>
                <c:pt idx="161">
                  <c:v>22.379032258100001</c:v>
                </c:pt>
                <c:pt idx="162">
                  <c:v>22.379032258100001</c:v>
                </c:pt>
                <c:pt idx="163">
                  <c:v>22.177419354800001</c:v>
                </c:pt>
                <c:pt idx="164">
                  <c:v>22.177419354800001</c:v>
                </c:pt>
                <c:pt idx="165">
                  <c:v>22.177419354800001</c:v>
                </c:pt>
                <c:pt idx="166">
                  <c:v>22.177419354800001</c:v>
                </c:pt>
                <c:pt idx="167">
                  <c:v>22.379032258100001</c:v>
                </c:pt>
                <c:pt idx="168">
                  <c:v>22.379032258100001</c:v>
                </c:pt>
                <c:pt idx="169">
                  <c:v>22.379032258100001</c:v>
                </c:pt>
                <c:pt idx="170">
                  <c:v>22.379032258100001</c:v>
                </c:pt>
                <c:pt idx="171">
                  <c:v>22.379032258100001</c:v>
                </c:pt>
                <c:pt idx="172">
                  <c:v>22.379032258100001</c:v>
                </c:pt>
                <c:pt idx="173">
                  <c:v>22.580645161300001</c:v>
                </c:pt>
                <c:pt idx="174">
                  <c:v>22.580645161300001</c:v>
                </c:pt>
                <c:pt idx="175">
                  <c:v>22.580645161300001</c:v>
                </c:pt>
                <c:pt idx="176">
                  <c:v>22.379032258100001</c:v>
                </c:pt>
                <c:pt idx="177">
                  <c:v>22.379032258100001</c:v>
                </c:pt>
                <c:pt idx="178">
                  <c:v>22.379032258100001</c:v>
                </c:pt>
                <c:pt idx="179">
                  <c:v>22.177419354800001</c:v>
                </c:pt>
                <c:pt idx="180">
                  <c:v>21.9758064516</c:v>
                </c:pt>
                <c:pt idx="181">
                  <c:v>21.9758064516</c:v>
                </c:pt>
                <c:pt idx="182">
                  <c:v>21.9758064516</c:v>
                </c:pt>
                <c:pt idx="183">
                  <c:v>21.9758064516</c:v>
                </c:pt>
                <c:pt idx="184">
                  <c:v>21.9758064516</c:v>
                </c:pt>
                <c:pt idx="185">
                  <c:v>22.177419354800001</c:v>
                </c:pt>
                <c:pt idx="186">
                  <c:v>22.580645161300001</c:v>
                </c:pt>
                <c:pt idx="187">
                  <c:v>22.379032258100001</c:v>
                </c:pt>
                <c:pt idx="188">
                  <c:v>22.379032258100001</c:v>
                </c:pt>
                <c:pt idx="189">
                  <c:v>22.379032258100001</c:v>
                </c:pt>
                <c:pt idx="190">
                  <c:v>22.379032258100001</c:v>
                </c:pt>
                <c:pt idx="191">
                  <c:v>22.379032258100001</c:v>
                </c:pt>
                <c:pt idx="192">
                  <c:v>22.379032258100001</c:v>
                </c:pt>
                <c:pt idx="193">
                  <c:v>22.379032258100001</c:v>
                </c:pt>
                <c:pt idx="194">
                  <c:v>22.379032258100001</c:v>
                </c:pt>
                <c:pt idx="195">
                  <c:v>22.379032258100001</c:v>
                </c:pt>
                <c:pt idx="196">
                  <c:v>22.379032258100001</c:v>
                </c:pt>
                <c:pt idx="197">
                  <c:v>22.379032258100001</c:v>
                </c:pt>
                <c:pt idx="198">
                  <c:v>22.379032258100001</c:v>
                </c:pt>
                <c:pt idx="199">
                  <c:v>22.379032258100001</c:v>
                </c:pt>
                <c:pt idx="200">
                  <c:v>22.379032258100001</c:v>
                </c:pt>
                <c:pt idx="201">
                  <c:v>22.177419354800001</c:v>
                </c:pt>
                <c:pt idx="202">
                  <c:v>22.177419354800001</c:v>
                </c:pt>
                <c:pt idx="203">
                  <c:v>22.177419354800001</c:v>
                </c:pt>
                <c:pt idx="204">
                  <c:v>22.177419354800001</c:v>
                </c:pt>
                <c:pt idx="205">
                  <c:v>22.177419354800001</c:v>
                </c:pt>
                <c:pt idx="206">
                  <c:v>22.177419354800001</c:v>
                </c:pt>
                <c:pt idx="207">
                  <c:v>22.177419354800001</c:v>
                </c:pt>
                <c:pt idx="208">
                  <c:v>22.177419354800001</c:v>
                </c:pt>
                <c:pt idx="209">
                  <c:v>22.177419354800001</c:v>
                </c:pt>
                <c:pt idx="210">
                  <c:v>21.9758064516</c:v>
                </c:pt>
                <c:pt idx="211">
                  <c:v>21.9758064516</c:v>
                </c:pt>
                <c:pt idx="212">
                  <c:v>21.7741935484</c:v>
                </c:pt>
                <c:pt idx="213">
                  <c:v>21.7741935484</c:v>
                </c:pt>
                <c:pt idx="214">
                  <c:v>21.7741935484</c:v>
                </c:pt>
                <c:pt idx="215">
                  <c:v>21.7741935484</c:v>
                </c:pt>
                <c:pt idx="216">
                  <c:v>21.7741935484</c:v>
                </c:pt>
                <c:pt idx="217">
                  <c:v>21.7741935484</c:v>
                </c:pt>
                <c:pt idx="218">
                  <c:v>21.7741935484</c:v>
                </c:pt>
                <c:pt idx="219">
                  <c:v>21.9758064516</c:v>
                </c:pt>
                <c:pt idx="220">
                  <c:v>21.9758064516</c:v>
                </c:pt>
                <c:pt idx="221">
                  <c:v>21.9758064516</c:v>
                </c:pt>
                <c:pt idx="222">
                  <c:v>21.9758064516</c:v>
                </c:pt>
                <c:pt idx="223">
                  <c:v>21.9758064516</c:v>
                </c:pt>
                <c:pt idx="224">
                  <c:v>21.9758064516</c:v>
                </c:pt>
                <c:pt idx="225">
                  <c:v>21.9758064516</c:v>
                </c:pt>
                <c:pt idx="226">
                  <c:v>21.9758064516</c:v>
                </c:pt>
                <c:pt idx="227">
                  <c:v>21.9758064516</c:v>
                </c:pt>
                <c:pt idx="228">
                  <c:v>21.9758064516</c:v>
                </c:pt>
                <c:pt idx="229">
                  <c:v>21.9758064516</c:v>
                </c:pt>
                <c:pt idx="230">
                  <c:v>21.9758064516</c:v>
                </c:pt>
                <c:pt idx="231">
                  <c:v>21.9758064516</c:v>
                </c:pt>
                <c:pt idx="232">
                  <c:v>21.9758064516</c:v>
                </c:pt>
                <c:pt idx="233">
                  <c:v>21.9758064516</c:v>
                </c:pt>
                <c:pt idx="234">
                  <c:v>21.9758064516</c:v>
                </c:pt>
                <c:pt idx="235">
                  <c:v>21.7741935484</c:v>
                </c:pt>
                <c:pt idx="236">
                  <c:v>21.9758064516</c:v>
                </c:pt>
                <c:pt idx="237">
                  <c:v>21.9758064516</c:v>
                </c:pt>
                <c:pt idx="238">
                  <c:v>21.7741935484</c:v>
                </c:pt>
                <c:pt idx="239">
                  <c:v>21.7741935484</c:v>
                </c:pt>
                <c:pt idx="240">
                  <c:v>21.7741935484</c:v>
                </c:pt>
                <c:pt idx="241">
                  <c:v>21.7741935484</c:v>
                </c:pt>
                <c:pt idx="242">
                  <c:v>21.7741935484</c:v>
                </c:pt>
                <c:pt idx="243">
                  <c:v>21.7741935484</c:v>
                </c:pt>
                <c:pt idx="244">
                  <c:v>21.7741935484</c:v>
                </c:pt>
                <c:pt idx="245">
                  <c:v>21.7741935484</c:v>
                </c:pt>
                <c:pt idx="246">
                  <c:v>21.7741935484</c:v>
                </c:pt>
                <c:pt idx="247">
                  <c:v>21.7741935484</c:v>
                </c:pt>
                <c:pt idx="248">
                  <c:v>21.7741935484</c:v>
                </c:pt>
                <c:pt idx="249">
                  <c:v>21.7741935484</c:v>
                </c:pt>
                <c:pt idx="250">
                  <c:v>21.7741935484</c:v>
                </c:pt>
                <c:pt idx="251">
                  <c:v>21.572580645199999</c:v>
                </c:pt>
                <c:pt idx="252">
                  <c:v>21.7741935484</c:v>
                </c:pt>
                <c:pt idx="253">
                  <c:v>21.572580645199999</c:v>
                </c:pt>
                <c:pt idx="254">
                  <c:v>21.7741935484</c:v>
                </c:pt>
                <c:pt idx="255">
                  <c:v>21.572580645199999</c:v>
                </c:pt>
                <c:pt idx="256">
                  <c:v>21.7741935484</c:v>
                </c:pt>
                <c:pt idx="257">
                  <c:v>21.7741935484</c:v>
                </c:pt>
                <c:pt idx="258">
                  <c:v>21.7741935484</c:v>
                </c:pt>
                <c:pt idx="259">
                  <c:v>21.7741935484</c:v>
                </c:pt>
                <c:pt idx="260">
                  <c:v>21.7741935484</c:v>
                </c:pt>
                <c:pt idx="261">
                  <c:v>21.7741935484</c:v>
                </c:pt>
                <c:pt idx="262">
                  <c:v>21.7741935484</c:v>
                </c:pt>
                <c:pt idx="263">
                  <c:v>21.7741935484</c:v>
                </c:pt>
                <c:pt idx="264">
                  <c:v>21.7741935484</c:v>
                </c:pt>
                <c:pt idx="265">
                  <c:v>21.7741935484</c:v>
                </c:pt>
                <c:pt idx="266">
                  <c:v>21.7741935484</c:v>
                </c:pt>
                <c:pt idx="267">
                  <c:v>21.7741935484</c:v>
                </c:pt>
                <c:pt idx="268">
                  <c:v>21.572580645199999</c:v>
                </c:pt>
                <c:pt idx="269">
                  <c:v>21.7741935484</c:v>
                </c:pt>
                <c:pt idx="270">
                  <c:v>21.7741935484</c:v>
                </c:pt>
                <c:pt idx="271">
                  <c:v>21.572580645199999</c:v>
                </c:pt>
                <c:pt idx="272">
                  <c:v>21.572580645199999</c:v>
                </c:pt>
                <c:pt idx="273">
                  <c:v>21.572580645199999</c:v>
                </c:pt>
                <c:pt idx="274">
                  <c:v>21.370967741899999</c:v>
                </c:pt>
                <c:pt idx="275">
                  <c:v>21.572580645199999</c:v>
                </c:pt>
                <c:pt idx="276">
                  <c:v>21.572580645199999</c:v>
                </c:pt>
                <c:pt idx="277">
                  <c:v>21.572580645199999</c:v>
                </c:pt>
                <c:pt idx="278">
                  <c:v>21.7741935484</c:v>
                </c:pt>
                <c:pt idx="279">
                  <c:v>21.572580645199999</c:v>
                </c:pt>
                <c:pt idx="280">
                  <c:v>21.7741935484</c:v>
                </c:pt>
                <c:pt idx="281">
                  <c:v>21.7741935484</c:v>
                </c:pt>
                <c:pt idx="282">
                  <c:v>21.572580645199999</c:v>
                </c:pt>
                <c:pt idx="283">
                  <c:v>21.7741935484</c:v>
                </c:pt>
                <c:pt idx="284">
                  <c:v>21.370967741899999</c:v>
                </c:pt>
                <c:pt idx="285">
                  <c:v>21.572580645199999</c:v>
                </c:pt>
                <c:pt idx="286">
                  <c:v>21.572580645199999</c:v>
                </c:pt>
                <c:pt idx="287">
                  <c:v>21.572580645199999</c:v>
                </c:pt>
                <c:pt idx="288">
                  <c:v>21.169354838699999</c:v>
                </c:pt>
                <c:pt idx="289">
                  <c:v>21.169354838699999</c:v>
                </c:pt>
                <c:pt idx="290">
                  <c:v>21.169354838699999</c:v>
                </c:pt>
                <c:pt idx="291">
                  <c:v>21.370967741899999</c:v>
                </c:pt>
                <c:pt idx="292">
                  <c:v>21.169354838699999</c:v>
                </c:pt>
                <c:pt idx="293">
                  <c:v>21.169354838699999</c:v>
                </c:pt>
                <c:pt idx="294">
                  <c:v>21.370967741899999</c:v>
                </c:pt>
                <c:pt idx="295">
                  <c:v>21.169354838699999</c:v>
                </c:pt>
                <c:pt idx="296">
                  <c:v>21.169354838699999</c:v>
                </c:pt>
                <c:pt idx="297">
                  <c:v>21.169354838699999</c:v>
                </c:pt>
                <c:pt idx="298">
                  <c:v>21.370967741899999</c:v>
                </c:pt>
                <c:pt idx="299">
                  <c:v>21.169354838699999</c:v>
                </c:pt>
                <c:pt idx="300">
                  <c:v>21.370967741899999</c:v>
                </c:pt>
                <c:pt idx="301">
                  <c:v>21.169354838699999</c:v>
                </c:pt>
                <c:pt idx="302">
                  <c:v>21.370967741899999</c:v>
                </c:pt>
                <c:pt idx="303">
                  <c:v>20.967741935500001</c:v>
                </c:pt>
                <c:pt idx="304">
                  <c:v>21.169354838699999</c:v>
                </c:pt>
                <c:pt idx="305">
                  <c:v>20.967741935500001</c:v>
                </c:pt>
                <c:pt idx="306">
                  <c:v>21.370967741899999</c:v>
                </c:pt>
                <c:pt idx="307">
                  <c:v>21.169354838699999</c:v>
                </c:pt>
                <c:pt idx="308">
                  <c:v>21.169354838699999</c:v>
                </c:pt>
                <c:pt idx="309">
                  <c:v>20.7661290323</c:v>
                </c:pt>
                <c:pt idx="310">
                  <c:v>21.169354838699999</c:v>
                </c:pt>
                <c:pt idx="311">
                  <c:v>21.169354838699999</c:v>
                </c:pt>
                <c:pt idx="312">
                  <c:v>21.169354838699999</c:v>
                </c:pt>
                <c:pt idx="313">
                  <c:v>20.967741935500001</c:v>
                </c:pt>
                <c:pt idx="314">
                  <c:v>21.169354838699999</c:v>
                </c:pt>
                <c:pt idx="315">
                  <c:v>20.967741935500001</c:v>
                </c:pt>
                <c:pt idx="316">
                  <c:v>21.169354838699999</c:v>
                </c:pt>
                <c:pt idx="317">
                  <c:v>20.967741935500001</c:v>
                </c:pt>
                <c:pt idx="318">
                  <c:v>20.967741935500001</c:v>
                </c:pt>
                <c:pt idx="319">
                  <c:v>21.169354838699999</c:v>
                </c:pt>
                <c:pt idx="320">
                  <c:v>20.967741935500001</c:v>
                </c:pt>
                <c:pt idx="321">
                  <c:v>20.7661290323</c:v>
                </c:pt>
                <c:pt idx="322">
                  <c:v>20.7661290323</c:v>
                </c:pt>
                <c:pt idx="323">
                  <c:v>20.7661290323</c:v>
                </c:pt>
                <c:pt idx="324">
                  <c:v>20.7661290323</c:v>
                </c:pt>
                <c:pt idx="325">
                  <c:v>20.967741935500001</c:v>
                </c:pt>
                <c:pt idx="326">
                  <c:v>20.7661290323</c:v>
                </c:pt>
                <c:pt idx="327">
                  <c:v>20.7661290323</c:v>
                </c:pt>
                <c:pt idx="328">
                  <c:v>20.564516129000001</c:v>
                </c:pt>
                <c:pt idx="329">
                  <c:v>20.564516129000001</c:v>
                </c:pt>
                <c:pt idx="330">
                  <c:v>20.564516129000001</c:v>
                </c:pt>
                <c:pt idx="331">
                  <c:v>20.564516129000001</c:v>
                </c:pt>
                <c:pt idx="332">
                  <c:v>20.564516129000001</c:v>
                </c:pt>
                <c:pt idx="333">
                  <c:v>20.564516129000001</c:v>
                </c:pt>
                <c:pt idx="334">
                  <c:v>20.564516129000001</c:v>
                </c:pt>
                <c:pt idx="335">
                  <c:v>20.564516129000001</c:v>
                </c:pt>
                <c:pt idx="336">
                  <c:v>20.564516129000001</c:v>
                </c:pt>
                <c:pt idx="337">
                  <c:v>20.564516129000001</c:v>
                </c:pt>
                <c:pt idx="338">
                  <c:v>20.564516129000001</c:v>
                </c:pt>
                <c:pt idx="339">
                  <c:v>20.564516129000001</c:v>
                </c:pt>
                <c:pt idx="340">
                  <c:v>20.564516129000001</c:v>
                </c:pt>
                <c:pt idx="341">
                  <c:v>20.564516129000001</c:v>
                </c:pt>
                <c:pt idx="342">
                  <c:v>20.564516129000001</c:v>
                </c:pt>
                <c:pt idx="343">
                  <c:v>20.564516129000001</c:v>
                </c:pt>
                <c:pt idx="344">
                  <c:v>20.564516129000001</c:v>
                </c:pt>
                <c:pt idx="345">
                  <c:v>20.564516129000001</c:v>
                </c:pt>
                <c:pt idx="346">
                  <c:v>20.564516129000001</c:v>
                </c:pt>
                <c:pt idx="347">
                  <c:v>20.564516129000001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7019376"/>
        <c:axId val="33701993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'Feature No 4 Iteration data'!$A$1</c15:sqref>
                        </c15:formulaRef>
                      </c:ext>
                    </c:extLst>
                    <c:strCache>
                      <c:ptCount val="1"/>
                      <c:pt idx="0">
                        <c:v>Iteration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'Feature No 4 Iteration data'!$A$1:$A$350</c15:sqref>
                        </c15:formulaRef>
                      </c:ext>
                    </c:extLst>
                    <c:strCache>
                      <c:ptCount val="34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'Feature No 4 Iteration data'!$A$2:$A$350</c15:sqref>
                        </c15:formulaRef>
                      </c:ext>
                    </c:extLst>
                    <c:numCache>
                      <c:formatCode>General</c:formatCode>
                      <c:ptCount val="348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  <c:pt idx="82">
                        <c:v>84</c:v>
                      </c:pt>
                      <c:pt idx="83">
                        <c:v>85</c:v>
                      </c:pt>
                      <c:pt idx="84">
                        <c:v>86</c:v>
                      </c:pt>
                      <c:pt idx="85">
                        <c:v>87</c:v>
                      </c:pt>
                      <c:pt idx="86">
                        <c:v>88</c:v>
                      </c:pt>
                      <c:pt idx="87">
                        <c:v>89</c:v>
                      </c:pt>
                      <c:pt idx="88">
                        <c:v>90</c:v>
                      </c:pt>
                      <c:pt idx="89">
                        <c:v>91</c:v>
                      </c:pt>
                      <c:pt idx="90">
                        <c:v>92</c:v>
                      </c:pt>
                      <c:pt idx="91">
                        <c:v>93</c:v>
                      </c:pt>
                      <c:pt idx="92">
                        <c:v>94</c:v>
                      </c:pt>
                      <c:pt idx="93">
                        <c:v>95</c:v>
                      </c:pt>
                      <c:pt idx="94">
                        <c:v>96</c:v>
                      </c:pt>
                      <c:pt idx="95">
                        <c:v>97</c:v>
                      </c:pt>
                      <c:pt idx="96">
                        <c:v>98</c:v>
                      </c:pt>
                      <c:pt idx="97">
                        <c:v>99</c:v>
                      </c:pt>
                      <c:pt idx="98">
                        <c:v>100</c:v>
                      </c:pt>
                      <c:pt idx="99">
                        <c:v>101</c:v>
                      </c:pt>
                      <c:pt idx="100">
                        <c:v>102</c:v>
                      </c:pt>
                      <c:pt idx="101">
                        <c:v>103</c:v>
                      </c:pt>
                      <c:pt idx="102">
                        <c:v>104</c:v>
                      </c:pt>
                      <c:pt idx="103">
                        <c:v>105</c:v>
                      </c:pt>
                      <c:pt idx="104">
                        <c:v>106</c:v>
                      </c:pt>
                      <c:pt idx="105">
                        <c:v>107</c:v>
                      </c:pt>
                      <c:pt idx="106">
                        <c:v>108</c:v>
                      </c:pt>
                      <c:pt idx="107">
                        <c:v>109</c:v>
                      </c:pt>
                      <c:pt idx="108">
                        <c:v>110</c:v>
                      </c:pt>
                      <c:pt idx="109">
                        <c:v>111</c:v>
                      </c:pt>
                      <c:pt idx="110">
                        <c:v>112</c:v>
                      </c:pt>
                      <c:pt idx="111">
                        <c:v>113</c:v>
                      </c:pt>
                      <c:pt idx="112">
                        <c:v>114</c:v>
                      </c:pt>
                      <c:pt idx="113">
                        <c:v>115</c:v>
                      </c:pt>
                      <c:pt idx="114">
                        <c:v>116</c:v>
                      </c:pt>
                      <c:pt idx="115">
                        <c:v>117</c:v>
                      </c:pt>
                      <c:pt idx="116">
                        <c:v>118</c:v>
                      </c:pt>
                      <c:pt idx="117">
                        <c:v>119</c:v>
                      </c:pt>
                      <c:pt idx="118">
                        <c:v>120</c:v>
                      </c:pt>
                      <c:pt idx="119">
                        <c:v>121</c:v>
                      </c:pt>
                      <c:pt idx="120">
                        <c:v>122</c:v>
                      </c:pt>
                      <c:pt idx="121">
                        <c:v>123</c:v>
                      </c:pt>
                      <c:pt idx="122">
                        <c:v>124</c:v>
                      </c:pt>
                      <c:pt idx="123">
                        <c:v>125</c:v>
                      </c:pt>
                      <c:pt idx="124">
                        <c:v>126</c:v>
                      </c:pt>
                      <c:pt idx="125">
                        <c:v>127</c:v>
                      </c:pt>
                      <c:pt idx="126">
                        <c:v>128</c:v>
                      </c:pt>
                      <c:pt idx="127">
                        <c:v>129</c:v>
                      </c:pt>
                      <c:pt idx="128">
                        <c:v>130</c:v>
                      </c:pt>
                      <c:pt idx="129">
                        <c:v>131</c:v>
                      </c:pt>
                      <c:pt idx="130">
                        <c:v>132</c:v>
                      </c:pt>
                      <c:pt idx="131">
                        <c:v>133</c:v>
                      </c:pt>
                      <c:pt idx="132">
                        <c:v>134</c:v>
                      </c:pt>
                      <c:pt idx="133">
                        <c:v>135</c:v>
                      </c:pt>
                      <c:pt idx="134">
                        <c:v>136</c:v>
                      </c:pt>
                      <c:pt idx="135">
                        <c:v>137</c:v>
                      </c:pt>
                      <c:pt idx="136">
                        <c:v>138</c:v>
                      </c:pt>
                      <c:pt idx="137">
                        <c:v>139</c:v>
                      </c:pt>
                      <c:pt idx="138">
                        <c:v>140</c:v>
                      </c:pt>
                      <c:pt idx="139">
                        <c:v>141</c:v>
                      </c:pt>
                      <c:pt idx="140">
                        <c:v>142</c:v>
                      </c:pt>
                      <c:pt idx="141">
                        <c:v>143</c:v>
                      </c:pt>
                      <c:pt idx="142">
                        <c:v>144</c:v>
                      </c:pt>
                      <c:pt idx="143">
                        <c:v>145</c:v>
                      </c:pt>
                      <c:pt idx="144">
                        <c:v>146</c:v>
                      </c:pt>
                      <c:pt idx="145">
                        <c:v>147</c:v>
                      </c:pt>
                      <c:pt idx="146">
                        <c:v>148</c:v>
                      </c:pt>
                      <c:pt idx="147">
                        <c:v>149</c:v>
                      </c:pt>
                      <c:pt idx="148">
                        <c:v>150</c:v>
                      </c:pt>
                      <c:pt idx="149">
                        <c:v>151</c:v>
                      </c:pt>
                      <c:pt idx="150">
                        <c:v>152</c:v>
                      </c:pt>
                      <c:pt idx="151">
                        <c:v>153</c:v>
                      </c:pt>
                      <c:pt idx="152">
                        <c:v>154</c:v>
                      </c:pt>
                      <c:pt idx="153">
                        <c:v>155</c:v>
                      </c:pt>
                      <c:pt idx="154">
                        <c:v>156</c:v>
                      </c:pt>
                      <c:pt idx="155">
                        <c:v>157</c:v>
                      </c:pt>
                      <c:pt idx="156">
                        <c:v>158</c:v>
                      </c:pt>
                      <c:pt idx="157">
                        <c:v>159</c:v>
                      </c:pt>
                      <c:pt idx="158">
                        <c:v>160</c:v>
                      </c:pt>
                      <c:pt idx="159">
                        <c:v>161</c:v>
                      </c:pt>
                      <c:pt idx="160">
                        <c:v>162</c:v>
                      </c:pt>
                      <c:pt idx="161">
                        <c:v>163</c:v>
                      </c:pt>
                      <c:pt idx="162">
                        <c:v>164</c:v>
                      </c:pt>
                      <c:pt idx="163">
                        <c:v>165</c:v>
                      </c:pt>
                      <c:pt idx="164">
                        <c:v>166</c:v>
                      </c:pt>
                      <c:pt idx="165">
                        <c:v>167</c:v>
                      </c:pt>
                      <c:pt idx="166">
                        <c:v>168</c:v>
                      </c:pt>
                      <c:pt idx="167">
                        <c:v>169</c:v>
                      </c:pt>
                      <c:pt idx="168">
                        <c:v>170</c:v>
                      </c:pt>
                      <c:pt idx="169">
                        <c:v>171</c:v>
                      </c:pt>
                      <c:pt idx="170">
                        <c:v>172</c:v>
                      </c:pt>
                      <c:pt idx="171">
                        <c:v>173</c:v>
                      </c:pt>
                      <c:pt idx="172">
                        <c:v>174</c:v>
                      </c:pt>
                      <c:pt idx="173">
                        <c:v>175</c:v>
                      </c:pt>
                      <c:pt idx="174">
                        <c:v>176</c:v>
                      </c:pt>
                      <c:pt idx="175">
                        <c:v>177</c:v>
                      </c:pt>
                      <c:pt idx="176">
                        <c:v>178</c:v>
                      </c:pt>
                      <c:pt idx="177">
                        <c:v>179</c:v>
                      </c:pt>
                      <c:pt idx="178">
                        <c:v>180</c:v>
                      </c:pt>
                      <c:pt idx="179">
                        <c:v>181</c:v>
                      </c:pt>
                      <c:pt idx="180">
                        <c:v>182</c:v>
                      </c:pt>
                      <c:pt idx="181">
                        <c:v>183</c:v>
                      </c:pt>
                      <c:pt idx="182">
                        <c:v>184</c:v>
                      </c:pt>
                      <c:pt idx="183">
                        <c:v>185</c:v>
                      </c:pt>
                      <c:pt idx="184">
                        <c:v>186</c:v>
                      </c:pt>
                      <c:pt idx="185">
                        <c:v>187</c:v>
                      </c:pt>
                      <c:pt idx="186">
                        <c:v>188</c:v>
                      </c:pt>
                      <c:pt idx="187">
                        <c:v>189</c:v>
                      </c:pt>
                      <c:pt idx="188">
                        <c:v>190</c:v>
                      </c:pt>
                      <c:pt idx="189">
                        <c:v>191</c:v>
                      </c:pt>
                      <c:pt idx="190">
                        <c:v>192</c:v>
                      </c:pt>
                      <c:pt idx="191">
                        <c:v>193</c:v>
                      </c:pt>
                      <c:pt idx="192">
                        <c:v>194</c:v>
                      </c:pt>
                      <c:pt idx="193">
                        <c:v>195</c:v>
                      </c:pt>
                      <c:pt idx="194">
                        <c:v>196</c:v>
                      </c:pt>
                      <c:pt idx="195">
                        <c:v>197</c:v>
                      </c:pt>
                      <c:pt idx="196">
                        <c:v>198</c:v>
                      </c:pt>
                      <c:pt idx="197">
                        <c:v>199</c:v>
                      </c:pt>
                      <c:pt idx="198">
                        <c:v>200</c:v>
                      </c:pt>
                      <c:pt idx="199">
                        <c:v>201</c:v>
                      </c:pt>
                      <c:pt idx="200">
                        <c:v>202</c:v>
                      </c:pt>
                      <c:pt idx="201">
                        <c:v>203</c:v>
                      </c:pt>
                      <c:pt idx="202">
                        <c:v>204</c:v>
                      </c:pt>
                      <c:pt idx="203">
                        <c:v>205</c:v>
                      </c:pt>
                      <c:pt idx="204">
                        <c:v>206</c:v>
                      </c:pt>
                      <c:pt idx="205">
                        <c:v>207</c:v>
                      </c:pt>
                      <c:pt idx="206">
                        <c:v>208</c:v>
                      </c:pt>
                      <c:pt idx="207">
                        <c:v>209</c:v>
                      </c:pt>
                      <c:pt idx="208">
                        <c:v>210</c:v>
                      </c:pt>
                      <c:pt idx="209">
                        <c:v>211</c:v>
                      </c:pt>
                      <c:pt idx="210">
                        <c:v>212</c:v>
                      </c:pt>
                      <c:pt idx="211">
                        <c:v>213</c:v>
                      </c:pt>
                      <c:pt idx="212">
                        <c:v>214</c:v>
                      </c:pt>
                      <c:pt idx="213">
                        <c:v>215</c:v>
                      </c:pt>
                      <c:pt idx="214">
                        <c:v>216</c:v>
                      </c:pt>
                      <c:pt idx="215">
                        <c:v>217</c:v>
                      </c:pt>
                      <c:pt idx="216">
                        <c:v>218</c:v>
                      </c:pt>
                      <c:pt idx="217">
                        <c:v>219</c:v>
                      </c:pt>
                      <c:pt idx="218">
                        <c:v>220</c:v>
                      </c:pt>
                      <c:pt idx="219">
                        <c:v>221</c:v>
                      </c:pt>
                      <c:pt idx="220">
                        <c:v>222</c:v>
                      </c:pt>
                      <c:pt idx="221">
                        <c:v>223</c:v>
                      </c:pt>
                      <c:pt idx="222">
                        <c:v>224</c:v>
                      </c:pt>
                      <c:pt idx="223">
                        <c:v>225</c:v>
                      </c:pt>
                      <c:pt idx="224">
                        <c:v>226</c:v>
                      </c:pt>
                      <c:pt idx="225">
                        <c:v>227</c:v>
                      </c:pt>
                      <c:pt idx="226">
                        <c:v>228</c:v>
                      </c:pt>
                      <c:pt idx="227">
                        <c:v>229</c:v>
                      </c:pt>
                      <c:pt idx="228">
                        <c:v>230</c:v>
                      </c:pt>
                      <c:pt idx="229">
                        <c:v>231</c:v>
                      </c:pt>
                      <c:pt idx="230">
                        <c:v>232</c:v>
                      </c:pt>
                      <c:pt idx="231">
                        <c:v>233</c:v>
                      </c:pt>
                      <c:pt idx="232">
                        <c:v>234</c:v>
                      </c:pt>
                      <c:pt idx="233">
                        <c:v>235</c:v>
                      </c:pt>
                      <c:pt idx="234">
                        <c:v>236</c:v>
                      </c:pt>
                      <c:pt idx="235">
                        <c:v>237</c:v>
                      </c:pt>
                      <c:pt idx="236">
                        <c:v>238</c:v>
                      </c:pt>
                      <c:pt idx="237">
                        <c:v>239</c:v>
                      </c:pt>
                      <c:pt idx="238">
                        <c:v>240</c:v>
                      </c:pt>
                      <c:pt idx="239">
                        <c:v>241</c:v>
                      </c:pt>
                      <c:pt idx="240">
                        <c:v>242</c:v>
                      </c:pt>
                      <c:pt idx="241">
                        <c:v>243</c:v>
                      </c:pt>
                      <c:pt idx="242">
                        <c:v>244</c:v>
                      </c:pt>
                      <c:pt idx="243">
                        <c:v>245</c:v>
                      </c:pt>
                      <c:pt idx="244">
                        <c:v>246</c:v>
                      </c:pt>
                      <c:pt idx="245">
                        <c:v>247</c:v>
                      </c:pt>
                      <c:pt idx="246">
                        <c:v>248</c:v>
                      </c:pt>
                      <c:pt idx="247">
                        <c:v>249</c:v>
                      </c:pt>
                      <c:pt idx="248">
                        <c:v>250</c:v>
                      </c:pt>
                      <c:pt idx="249">
                        <c:v>251</c:v>
                      </c:pt>
                      <c:pt idx="250">
                        <c:v>252</c:v>
                      </c:pt>
                      <c:pt idx="251">
                        <c:v>253</c:v>
                      </c:pt>
                      <c:pt idx="252">
                        <c:v>254</c:v>
                      </c:pt>
                      <c:pt idx="253">
                        <c:v>255</c:v>
                      </c:pt>
                      <c:pt idx="254">
                        <c:v>256</c:v>
                      </c:pt>
                      <c:pt idx="255">
                        <c:v>257</c:v>
                      </c:pt>
                      <c:pt idx="256">
                        <c:v>258</c:v>
                      </c:pt>
                      <c:pt idx="257">
                        <c:v>259</c:v>
                      </c:pt>
                      <c:pt idx="258">
                        <c:v>260</c:v>
                      </c:pt>
                      <c:pt idx="259">
                        <c:v>261</c:v>
                      </c:pt>
                      <c:pt idx="260">
                        <c:v>262</c:v>
                      </c:pt>
                      <c:pt idx="261">
                        <c:v>263</c:v>
                      </c:pt>
                      <c:pt idx="262">
                        <c:v>264</c:v>
                      </c:pt>
                      <c:pt idx="263">
                        <c:v>265</c:v>
                      </c:pt>
                      <c:pt idx="264">
                        <c:v>266</c:v>
                      </c:pt>
                      <c:pt idx="265">
                        <c:v>267</c:v>
                      </c:pt>
                      <c:pt idx="266">
                        <c:v>268</c:v>
                      </c:pt>
                      <c:pt idx="267">
                        <c:v>269</c:v>
                      </c:pt>
                      <c:pt idx="268">
                        <c:v>270</c:v>
                      </c:pt>
                      <c:pt idx="269">
                        <c:v>271</c:v>
                      </c:pt>
                      <c:pt idx="270">
                        <c:v>272</c:v>
                      </c:pt>
                      <c:pt idx="271">
                        <c:v>273</c:v>
                      </c:pt>
                      <c:pt idx="272">
                        <c:v>274</c:v>
                      </c:pt>
                      <c:pt idx="273">
                        <c:v>275</c:v>
                      </c:pt>
                      <c:pt idx="274">
                        <c:v>276</c:v>
                      </c:pt>
                      <c:pt idx="275">
                        <c:v>277</c:v>
                      </c:pt>
                      <c:pt idx="276">
                        <c:v>278</c:v>
                      </c:pt>
                      <c:pt idx="277">
                        <c:v>279</c:v>
                      </c:pt>
                      <c:pt idx="278">
                        <c:v>280</c:v>
                      </c:pt>
                      <c:pt idx="279">
                        <c:v>281</c:v>
                      </c:pt>
                      <c:pt idx="280">
                        <c:v>282</c:v>
                      </c:pt>
                      <c:pt idx="281">
                        <c:v>283</c:v>
                      </c:pt>
                      <c:pt idx="282">
                        <c:v>284</c:v>
                      </c:pt>
                      <c:pt idx="283">
                        <c:v>285</c:v>
                      </c:pt>
                      <c:pt idx="284">
                        <c:v>286</c:v>
                      </c:pt>
                      <c:pt idx="285">
                        <c:v>287</c:v>
                      </c:pt>
                      <c:pt idx="286">
                        <c:v>288</c:v>
                      </c:pt>
                      <c:pt idx="287">
                        <c:v>289</c:v>
                      </c:pt>
                      <c:pt idx="288">
                        <c:v>290</c:v>
                      </c:pt>
                      <c:pt idx="289">
                        <c:v>291</c:v>
                      </c:pt>
                      <c:pt idx="290">
                        <c:v>292</c:v>
                      </c:pt>
                      <c:pt idx="291">
                        <c:v>293</c:v>
                      </c:pt>
                      <c:pt idx="292">
                        <c:v>294</c:v>
                      </c:pt>
                      <c:pt idx="293">
                        <c:v>295</c:v>
                      </c:pt>
                      <c:pt idx="294">
                        <c:v>296</c:v>
                      </c:pt>
                      <c:pt idx="295">
                        <c:v>297</c:v>
                      </c:pt>
                      <c:pt idx="296">
                        <c:v>298</c:v>
                      </c:pt>
                      <c:pt idx="297">
                        <c:v>299</c:v>
                      </c:pt>
                      <c:pt idx="298">
                        <c:v>300</c:v>
                      </c:pt>
                      <c:pt idx="299">
                        <c:v>301</c:v>
                      </c:pt>
                      <c:pt idx="300">
                        <c:v>302</c:v>
                      </c:pt>
                      <c:pt idx="301">
                        <c:v>303</c:v>
                      </c:pt>
                      <c:pt idx="302">
                        <c:v>304</c:v>
                      </c:pt>
                      <c:pt idx="303">
                        <c:v>305</c:v>
                      </c:pt>
                      <c:pt idx="304">
                        <c:v>306</c:v>
                      </c:pt>
                      <c:pt idx="305">
                        <c:v>307</c:v>
                      </c:pt>
                      <c:pt idx="306">
                        <c:v>308</c:v>
                      </c:pt>
                      <c:pt idx="307">
                        <c:v>309</c:v>
                      </c:pt>
                      <c:pt idx="308">
                        <c:v>310</c:v>
                      </c:pt>
                      <c:pt idx="309">
                        <c:v>311</c:v>
                      </c:pt>
                      <c:pt idx="310">
                        <c:v>312</c:v>
                      </c:pt>
                      <c:pt idx="311">
                        <c:v>313</c:v>
                      </c:pt>
                      <c:pt idx="312">
                        <c:v>314</c:v>
                      </c:pt>
                      <c:pt idx="313">
                        <c:v>315</c:v>
                      </c:pt>
                      <c:pt idx="314">
                        <c:v>316</c:v>
                      </c:pt>
                      <c:pt idx="315">
                        <c:v>317</c:v>
                      </c:pt>
                      <c:pt idx="316">
                        <c:v>318</c:v>
                      </c:pt>
                      <c:pt idx="317">
                        <c:v>319</c:v>
                      </c:pt>
                      <c:pt idx="318">
                        <c:v>320</c:v>
                      </c:pt>
                      <c:pt idx="319">
                        <c:v>321</c:v>
                      </c:pt>
                      <c:pt idx="320">
                        <c:v>322</c:v>
                      </c:pt>
                      <c:pt idx="321">
                        <c:v>323</c:v>
                      </c:pt>
                      <c:pt idx="322">
                        <c:v>324</c:v>
                      </c:pt>
                      <c:pt idx="323">
                        <c:v>325</c:v>
                      </c:pt>
                      <c:pt idx="324">
                        <c:v>326</c:v>
                      </c:pt>
                      <c:pt idx="325">
                        <c:v>327</c:v>
                      </c:pt>
                      <c:pt idx="326">
                        <c:v>328</c:v>
                      </c:pt>
                      <c:pt idx="327">
                        <c:v>329</c:v>
                      </c:pt>
                      <c:pt idx="328">
                        <c:v>330</c:v>
                      </c:pt>
                      <c:pt idx="329">
                        <c:v>331</c:v>
                      </c:pt>
                      <c:pt idx="330">
                        <c:v>332</c:v>
                      </c:pt>
                      <c:pt idx="331">
                        <c:v>333</c:v>
                      </c:pt>
                      <c:pt idx="332">
                        <c:v>334</c:v>
                      </c:pt>
                      <c:pt idx="333">
                        <c:v>335</c:v>
                      </c:pt>
                      <c:pt idx="334">
                        <c:v>336</c:v>
                      </c:pt>
                      <c:pt idx="335">
                        <c:v>337</c:v>
                      </c:pt>
                      <c:pt idx="336">
                        <c:v>338</c:v>
                      </c:pt>
                      <c:pt idx="337">
                        <c:v>339</c:v>
                      </c:pt>
                      <c:pt idx="338">
                        <c:v>340</c:v>
                      </c:pt>
                      <c:pt idx="339">
                        <c:v>341</c:v>
                      </c:pt>
                      <c:pt idx="340">
                        <c:v>342</c:v>
                      </c:pt>
                      <c:pt idx="341">
                        <c:v>343</c:v>
                      </c:pt>
                      <c:pt idx="342">
                        <c:v>344</c:v>
                      </c:pt>
                      <c:pt idx="343">
                        <c:v>345</c:v>
                      </c:pt>
                      <c:pt idx="344">
                        <c:v>346</c:v>
                      </c:pt>
                      <c:pt idx="345">
                        <c:v>347</c:v>
                      </c:pt>
                      <c:pt idx="346">
                        <c:v>348</c:v>
                      </c:pt>
                      <c:pt idx="347">
                        <c:v>349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7019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019936"/>
        <c:crosses val="autoZero"/>
        <c:auto val="1"/>
        <c:lblAlgn val="ctr"/>
        <c:lblOffset val="100"/>
        <c:noMultiLvlLbl val="0"/>
      </c:catAx>
      <c:valAx>
        <c:axId val="33701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01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'Feature No 5 Iteration data'!$B$1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'Feature No 5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5 Iteration data'!$B$2:$B$350</c:f>
              <c:numCache>
                <c:formatCode>General</c:formatCode>
                <c:ptCount val="348"/>
                <c:pt idx="0">
                  <c:v>86.419753086399993</c:v>
                </c:pt>
                <c:pt idx="1">
                  <c:v>83.421516754899997</c:v>
                </c:pt>
                <c:pt idx="2">
                  <c:v>78.835978835999995</c:v>
                </c:pt>
                <c:pt idx="3">
                  <c:v>74.603174603200003</c:v>
                </c:pt>
                <c:pt idx="4">
                  <c:v>69.312169312199998</c:v>
                </c:pt>
                <c:pt idx="5">
                  <c:v>65.784832451499994</c:v>
                </c:pt>
                <c:pt idx="6">
                  <c:v>63.051146384500001</c:v>
                </c:pt>
                <c:pt idx="7">
                  <c:v>59.611992945300003</c:v>
                </c:pt>
                <c:pt idx="8">
                  <c:v>56.5255731922</c:v>
                </c:pt>
                <c:pt idx="9">
                  <c:v>53.880070546699997</c:v>
                </c:pt>
                <c:pt idx="10">
                  <c:v>51.499118165799999</c:v>
                </c:pt>
                <c:pt idx="11">
                  <c:v>48.236331569699999</c:v>
                </c:pt>
                <c:pt idx="12">
                  <c:v>44.708994709000002</c:v>
                </c:pt>
                <c:pt idx="13">
                  <c:v>41.710758377399998</c:v>
                </c:pt>
                <c:pt idx="14">
                  <c:v>39.153439153400001</c:v>
                </c:pt>
                <c:pt idx="15">
                  <c:v>35.361552028200002</c:v>
                </c:pt>
                <c:pt idx="16">
                  <c:v>33.1569664903</c:v>
                </c:pt>
                <c:pt idx="17">
                  <c:v>31.040564373900001</c:v>
                </c:pt>
                <c:pt idx="18">
                  <c:v>28.218694885400001</c:v>
                </c:pt>
                <c:pt idx="19">
                  <c:v>26.807760141100001</c:v>
                </c:pt>
                <c:pt idx="20">
                  <c:v>25.2204585538</c:v>
                </c:pt>
                <c:pt idx="21">
                  <c:v>23.368606701899999</c:v>
                </c:pt>
                <c:pt idx="22">
                  <c:v>21.075837742499999</c:v>
                </c:pt>
                <c:pt idx="23">
                  <c:v>18.871252204600001</c:v>
                </c:pt>
                <c:pt idx="24">
                  <c:v>16.8430335097</c:v>
                </c:pt>
                <c:pt idx="25">
                  <c:v>15.432098765399999</c:v>
                </c:pt>
                <c:pt idx="26">
                  <c:v>14.021164021200001</c:v>
                </c:pt>
                <c:pt idx="27">
                  <c:v>12.962962963000001</c:v>
                </c:pt>
                <c:pt idx="28">
                  <c:v>11.992945326299999</c:v>
                </c:pt>
                <c:pt idx="29">
                  <c:v>11.4638447972</c:v>
                </c:pt>
                <c:pt idx="30">
                  <c:v>10.758377425000001</c:v>
                </c:pt>
                <c:pt idx="31">
                  <c:v>10.1410934744</c:v>
                </c:pt>
                <c:pt idx="32">
                  <c:v>9.4356261022899997</c:v>
                </c:pt>
                <c:pt idx="33">
                  <c:v>9.3474426807800004</c:v>
                </c:pt>
                <c:pt idx="34">
                  <c:v>9.1710758377400001</c:v>
                </c:pt>
                <c:pt idx="35">
                  <c:v>8.9065255731900006</c:v>
                </c:pt>
                <c:pt idx="36">
                  <c:v>8.6419753086399993</c:v>
                </c:pt>
                <c:pt idx="37">
                  <c:v>8.55379188713</c:v>
                </c:pt>
                <c:pt idx="38">
                  <c:v>7.93650793651</c:v>
                </c:pt>
                <c:pt idx="39">
                  <c:v>7.4955908289200002</c:v>
                </c:pt>
                <c:pt idx="40">
                  <c:v>7.3192239858899999</c:v>
                </c:pt>
                <c:pt idx="41">
                  <c:v>6.7019400352699998</c:v>
                </c:pt>
                <c:pt idx="42">
                  <c:v>6.5255731922400004</c:v>
                </c:pt>
                <c:pt idx="43">
                  <c:v>6.4373897707200003</c:v>
                </c:pt>
                <c:pt idx="44">
                  <c:v>6.26102292769</c:v>
                </c:pt>
                <c:pt idx="45">
                  <c:v>6.26102292769</c:v>
                </c:pt>
                <c:pt idx="46">
                  <c:v>6.0846560846599997</c:v>
                </c:pt>
                <c:pt idx="47">
                  <c:v>5.6437389770699999</c:v>
                </c:pt>
                <c:pt idx="48">
                  <c:v>5.5555555555599998</c:v>
                </c:pt>
                <c:pt idx="49">
                  <c:v>5.5555555555599998</c:v>
                </c:pt>
                <c:pt idx="50">
                  <c:v>5.3791887125200004</c:v>
                </c:pt>
                <c:pt idx="51">
                  <c:v>5.2028218694900001</c:v>
                </c:pt>
                <c:pt idx="52">
                  <c:v>4.9382716049399997</c:v>
                </c:pt>
                <c:pt idx="53">
                  <c:v>4.9382716049399997</c:v>
                </c:pt>
                <c:pt idx="54">
                  <c:v>4.7619047619000003</c:v>
                </c:pt>
                <c:pt idx="55">
                  <c:v>4.4973544973499999</c:v>
                </c:pt>
                <c:pt idx="56">
                  <c:v>4.4973544973499999</c:v>
                </c:pt>
                <c:pt idx="57">
                  <c:v>4.3209876543199996</c:v>
                </c:pt>
                <c:pt idx="58">
                  <c:v>4.3209876543199996</c:v>
                </c:pt>
                <c:pt idx="59">
                  <c:v>4.4091710758399998</c:v>
                </c:pt>
                <c:pt idx="60">
                  <c:v>4.3209876543199996</c:v>
                </c:pt>
                <c:pt idx="61">
                  <c:v>4.3209876543199996</c:v>
                </c:pt>
                <c:pt idx="62">
                  <c:v>4.3209876543199996</c:v>
                </c:pt>
                <c:pt idx="63">
                  <c:v>4.2328042328000004</c:v>
                </c:pt>
                <c:pt idx="64">
                  <c:v>4.2328042328000004</c:v>
                </c:pt>
                <c:pt idx="65">
                  <c:v>4.3209876543199996</c:v>
                </c:pt>
                <c:pt idx="66">
                  <c:v>4.2328042328000004</c:v>
                </c:pt>
                <c:pt idx="67">
                  <c:v>4.2328042328000004</c:v>
                </c:pt>
                <c:pt idx="68">
                  <c:v>4.2328042328000004</c:v>
                </c:pt>
                <c:pt idx="69">
                  <c:v>4.1446208112900003</c:v>
                </c:pt>
                <c:pt idx="70">
                  <c:v>4.1446208112900003</c:v>
                </c:pt>
                <c:pt idx="71">
                  <c:v>4.1446208112900003</c:v>
                </c:pt>
                <c:pt idx="72">
                  <c:v>4.1446208112900003</c:v>
                </c:pt>
                <c:pt idx="73">
                  <c:v>4.2328042328000004</c:v>
                </c:pt>
                <c:pt idx="74">
                  <c:v>4.2328042328000004</c:v>
                </c:pt>
                <c:pt idx="75">
                  <c:v>4.3209876543199996</c:v>
                </c:pt>
                <c:pt idx="76">
                  <c:v>4.3209876543199996</c:v>
                </c:pt>
                <c:pt idx="77">
                  <c:v>4.3209876543199996</c:v>
                </c:pt>
                <c:pt idx="78">
                  <c:v>4.2328042328000004</c:v>
                </c:pt>
                <c:pt idx="79">
                  <c:v>4.2328042328000004</c:v>
                </c:pt>
                <c:pt idx="80">
                  <c:v>4.3209876543199996</c:v>
                </c:pt>
                <c:pt idx="81">
                  <c:v>4.2328042328000004</c:v>
                </c:pt>
                <c:pt idx="82">
                  <c:v>4.2328042328000004</c:v>
                </c:pt>
                <c:pt idx="83">
                  <c:v>4.2328042328000004</c:v>
                </c:pt>
                <c:pt idx="84">
                  <c:v>4.2328042328000004</c:v>
                </c:pt>
                <c:pt idx="85">
                  <c:v>4.2328042328000004</c:v>
                </c:pt>
                <c:pt idx="86">
                  <c:v>4.2328042328000004</c:v>
                </c:pt>
                <c:pt idx="87">
                  <c:v>4.2328042328000004</c:v>
                </c:pt>
                <c:pt idx="88">
                  <c:v>4.2328042328000004</c:v>
                </c:pt>
                <c:pt idx="89">
                  <c:v>4.2328042328000004</c:v>
                </c:pt>
                <c:pt idx="90">
                  <c:v>4.2328042328000004</c:v>
                </c:pt>
                <c:pt idx="91">
                  <c:v>4.2328042328000004</c:v>
                </c:pt>
                <c:pt idx="92">
                  <c:v>4.4091710758399998</c:v>
                </c:pt>
                <c:pt idx="93">
                  <c:v>4.3209876543199996</c:v>
                </c:pt>
                <c:pt idx="94">
                  <c:v>4.2328042328000004</c:v>
                </c:pt>
                <c:pt idx="95">
                  <c:v>4.0564373897700001</c:v>
                </c:pt>
                <c:pt idx="96">
                  <c:v>4.0564373897700001</c:v>
                </c:pt>
                <c:pt idx="97">
                  <c:v>4.0564373897700001</c:v>
                </c:pt>
                <c:pt idx="98">
                  <c:v>3.96825396825</c:v>
                </c:pt>
                <c:pt idx="99">
                  <c:v>3.7037037037</c:v>
                </c:pt>
                <c:pt idx="100">
                  <c:v>3.7037037037</c:v>
                </c:pt>
                <c:pt idx="101">
                  <c:v>3.7037037037</c:v>
                </c:pt>
                <c:pt idx="102">
                  <c:v>3.7037037037</c:v>
                </c:pt>
                <c:pt idx="103">
                  <c:v>3.6155202821899999</c:v>
                </c:pt>
                <c:pt idx="104">
                  <c:v>3.6155202821899999</c:v>
                </c:pt>
                <c:pt idx="105">
                  <c:v>3.6155202821899999</c:v>
                </c:pt>
                <c:pt idx="106">
                  <c:v>3.6155202821899999</c:v>
                </c:pt>
                <c:pt idx="107">
                  <c:v>3.5273368606700002</c:v>
                </c:pt>
                <c:pt idx="108">
                  <c:v>3.6155202821899999</c:v>
                </c:pt>
                <c:pt idx="109">
                  <c:v>3.5273368606700002</c:v>
                </c:pt>
                <c:pt idx="110">
                  <c:v>3.6155202821899999</c:v>
                </c:pt>
                <c:pt idx="111">
                  <c:v>3.5273368606700002</c:v>
                </c:pt>
                <c:pt idx="112">
                  <c:v>3.6155202821899999</c:v>
                </c:pt>
                <c:pt idx="113">
                  <c:v>3.5273368606700002</c:v>
                </c:pt>
                <c:pt idx="114">
                  <c:v>3.43915343915</c:v>
                </c:pt>
                <c:pt idx="115">
                  <c:v>3.5273368606700002</c:v>
                </c:pt>
                <c:pt idx="116">
                  <c:v>3.5273368606700002</c:v>
                </c:pt>
                <c:pt idx="117">
                  <c:v>3.3509700176399999</c:v>
                </c:pt>
                <c:pt idx="118">
                  <c:v>3.43915343915</c:v>
                </c:pt>
                <c:pt idx="119">
                  <c:v>3.43915343915</c:v>
                </c:pt>
                <c:pt idx="120">
                  <c:v>3.43915343915</c:v>
                </c:pt>
                <c:pt idx="121">
                  <c:v>3.43915343915</c:v>
                </c:pt>
                <c:pt idx="122">
                  <c:v>3.3509700176399999</c:v>
                </c:pt>
                <c:pt idx="123">
                  <c:v>3.43915343915</c:v>
                </c:pt>
                <c:pt idx="124">
                  <c:v>3.43915343915</c:v>
                </c:pt>
                <c:pt idx="125">
                  <c:v>3.43915343915</c:v>
                </c:pt>
                <c:pt idx="126">
                  <c:v>3.2627865961200002</c:v>
                </c:pt>
                <c:pt idx="127">
                  <c:v>3.1746031746000001</c:v>
                </c:pt>
                <c:pt idx="128">
                  <c:v>3.2627865961200002</c:v>
                </c:pt>
                <c:pt idx="129">
                  <c:v>3.1746031746000001</c:v>
                </c:pt>
                <c:pt idx="130">
                  <c:v>3.0864197530899999</c:v>
                </c:pt>
                <c:pt idx="131">
                  <c:v>3.2627865961200002</c:v>
                </c:pt>
                <c:pt idx="132">
                  <c:v>3.0864197530899999</c:v>
                </c:pt>
                <c:pt idx="133">
                  <c:v>3.0864197530899999</c:v>
                </c:pt>
                <c:pt idx="134">
                  <c:v>2.9982363315699998</c:v>
                </c:pt>
                <c:pt idx="135">
                  <c:v>3.0864197530899999</c:v>
                </c:pt>
                <c:pt idx="136">
                  <c:v>2.9982363315699998</c:v>
                </c:pt>
                <c:pt idx="137">
                  <c:v>2.9982363315699998</c:v>
                </c:pt>
                <c:pt idx="138">
                  <c:v>2.9982363315699998</c:v>
                </c:pt>
                <c:pt idx="139">
                  <c:v>2.9982363315699998</c:v>
                </c:pt>
                <c:pt idx="140">
                  <c:v>2.9982363315699998</c:v>
                </c:pt>
                <c:pt idx="141">
                  <c:v>2.9982363315699998</c:v>
                </c:pt>
                <c:pt idx="142">
                  <c:v>2.9100529100500001</c:v>
                </c:pt>
                <c:pt idx="143">
                  <c:v>2.9100529100500001</c:v>
                </c:pt>
                <c:pt idx="144">
                  <c:v>2.9100529100500001</c:v>
                </c:pt>
                <c:pt idx="145">
                  <c:v>2.9100529100500001</c:v>
                </c:pt>
                <c:pt idx="146">
                  <c:v>2.9100529100500001</c:v>
                </c:pt>
                <c:pt idx="147">
                  <c:v>2.9100529100500001</c:v>
                </c:pt>
                <c:pt idx="148">
                  <c:v>2.9100529100500001</c:v>
                </c:pt>
                <c:pt idx="149">
                  <c:v>2.9100529100500001</c:v>
                </c:pt>
                <c:pt idx="150">
                  <c:v>2.9100529100500001</c:v>
                </c:pt>
                <c:pt idx="151">
                  <c:v>2.9100529100500001</c:v>
                </c:pt>
                <c:pt idx="152">
                  <c:v>2.9100529100500001</c:v>
                </c:pt>
                <c:pt idx="153">
                  <c:v>2.9100529100500001</c:v>
                </c:pt>
                <c:pt idx="154">
                  <c:v>2.9100529100500001</c:v>
                </c:pt>
                <c:pt idx="155">
                  <c:v>2.9100529100500001</c:v>
                </c:pt>
                <c:pt idx="156">
                  <c:v>2.9100529100500001</c:v>
                </c:pt>
                <c:pt idx="157">
                  <c:v>2.9100529100500001</c:v>
                </c:pt>
                <c:pt idx="158">
                  <c:v>2.9100529100500001</c:v>
                </c:pt>
                <c:pt idx="159">
                  <c:v>2.9100529100500001</c:v>
                </c:pt>
                <c:pt idx="160">
                  <c:v>2.9100529100500001</c:v>
                </c:pt>
                <c:pt idx="161">
                  <c:v>2.82186948854</c:v>
                </c:pt>
                <c:pt idx="162">
                  <c:v>2.82186948854</c:v>
                </c:pt>
                <c:pt idx="163">
                  <c:v>2.82186948854</c:v>
                </c:pt>
                <c:pt idx="164">
                  <c:v>2.82186948854</c:v>
                </c:pt>
                <c:pt idx="165">
                  <c:v>2.82186948854</c:v>
                </c:pt>
                <c:pt idx="166">
                  <c:v>2.82186948854</c:v>
                </c:pt>
                <c:pt idx="167">
                  <c:v>2.82186948854</c:v>
                </c:pt>
                <c:pt idx="168">
                  <c:v>2.82186948854</c:v>
                </c:pt>
                <c:pt idx="169">
                  <c:v>2.82186948854</c:v>
                </c:pt>
                <c:pt idx="170">
                  <c:v>2.82186948854</c:v>
                </c:pt>
                <c:pt idx="171">
                  <c:v>2.82186948854</c:v>
                </c:pt>
                <c:pt idx="172">
                  <c:v>2.82186948854</c:v>
                </c:pt>
                <c:pt idx="173">
                  <c:v>2.82186948854</c:v>
                </c:pt>
                <c:pt idx="174">
                  <c:v>2.82186948854</c:v>
                </c:pt>
                <c:pt idx="175">
                  <c:v>2.82186948854</c:v>
                </c:pt>
                <c:pt idx="176">
                  <c:v>2.7336860670199998</c:v>
                </c:pt>
                <c:pt idx="177">
                  <c:v>2.82186948854</c:v>
                </c:pt>
                <c:pt idx="178">
                  <c:v>2.7336860670199998</c:v>
                </c:pt>
                <c:pt idx="179">
                  <c:v>2.82186948854</c:v>
                </c:pt>
                <c:pt idx="180">
                  <c:v>2.7336860670199998</c:v>
                </c:pt>
                <c:pt idx="181">
                  <c:v>2.7336860670199998</c:v>
                </c:pt>
                <c:pt idx="182">
                  <c:v>2.7336860670199998</c:v>
                </c:pt>
                <c:pt idx="183">
                  <c:v>2.7336860670199998</c:v>
                </c:pt>
                <c:pt idx="184">
                  <c:v>2.7336860670199998</c:v>
                </c:pt>
                <c:pt idx="185">
                  <c:v>2.7336860670199998</c:v>
                </c:pt>
                <c:pt idx="186">
                  <c:v>2.82186948854</c:v>
                </c:pt>
                <c:pt idx="187">
                  <c:v>2.82186948854</c:v>
                </c:pt>
                <c:pt idx="188">
                  <c:v>2.82186948854</c:v>
                </c:pt>
                <c:pt idx="189">
                  <c:v>2.7336860670199998</c:v>
                </c:pt>
                <c:pt idx="190">
                  <c:v>2.82186948854</c:v>
                </c:pt>
                <c:pt idx="191">
                  <c:v>2.82186948854</c:v>
                </c:pt>
                <c:pt idx="192">
                  <c:v>2.82186948854</c:v>
                </c:pt>
                <c:pt idx="193">
                  <c:v>2.82186948854</c:v>
                </c:pt>
                <c:pt idx="194">
                  <c:v>2.82186948854</c:v>
                </c:pt>
                <c:pt idx="195">
                  <c:v>2.82186948854</c:v>
                </c:pt>
                <c:pt idx="196">
                  <c:v>2.82186948854</c:v>
                </c:pt>
                <c:pt idx="197">
                  <c:v>2.82186948854</c:v>
                </c:pt>
                <c:pt idx="198">
                  <c:v>2.82186948854</c:v>
                </c:pt>
                <c:pt idx="199">
                  <c:v>2.82186948854</c:v>
                </c:pt>
                <c:pt idx="200">
                  <c:v>2.82186948854</c:v>
                </c:pt>
                <c:pt idx="201">
                  <c:v>2.82186948854</c:v>
                </c:pt>
                <c:pt idx="202">
                  <c:v>2.82186948854</c:v>
                </c:pt>
                <c:pt idx="203">
                  <c:v>2.9100529100500001</c:v>
                </c:pt>
                <c:pt idx="204">
                  <c:v>2.82186948854</c:v>
                </c:pt>
                <c:pt idx="205">
                  <c:v>2.9100529100500001</c:v>
                </c:pt>
                <c:pt idx="206">
                  <c:v>2.9100529100500001</c:v>
                </c:pt>
                <c:pt idx="207">
                  <c:v>2.9100529100500001</c:v>
                </c:pt>
                <c:pt idx="208">
                  <c:v>2.9100529100500001</c:v>
                </c:pt>
                <c:pt idx="209">
                  <c:v>2.9100529100500001</c:v>
                </c:pt>
                <c:pt idx="210">
                  <c:v>2.9100529100500001</c:v>
                </c:pt>
                <c:pt idx="211">
                  <c:v>2.9100529100500001</c:v>
                </c:pt>
                <c:pt idx="212">
                  <c:v>2.9100529100500001</c:v>
                </c:pt>
                <c:pt idx="213">
                  <c:v>2.9100529100500001</c:v>
                </c:pt>
                <c:pt idx="214">
                  <c:v>2.9100529100500001</c:v>
                </c:pt>
                <c:pt idx="215">
                  <c:v>2.9100529100500001</c:v>
                </c:pt>
                <c:pt idx="216">
                  <c:v>2.9100529100500001</c:v>
                </c:pt>
                <c:pt idx="217">
                  <c:v>2.9100529100500001</c:v>
                </c:pt>
                <c:pt idx="218">
                  <c:v>2.9100529100500001</c:v>
                </c:pt>
                <c:pt idx="219">
                  <c:v>2.9100529100500001</c:v>
                </c:pt>
                <c:pt idx="220">
                  <c:v>2.9100529100500001</c:v>
                </c:pt>
                <c:pt idx="221">
                  <c:v>2.9100529100500001</c:v>
                </c:pt>
                <c:pt idx="222">
                  <c:v>2.9100529100500001</c:v>
                </c:pt>
                <c:pt idx="223">
                  <c:v>2.9100529100500001</c:v>
                </c:pt>
                <c:pt idx="224">
                  <c:v>2.9100529100500001</c:v>
                </c:pt>
                <c:pt idx="225">
                  <c:v>2.9100529100500001</c:v>
                </c:pt>
                <c:pt idx="226">
                  <c:v>2.9100529100500001</c:v>
                </c:pt>
                <c:pt idx="227">
                  <c:v>2.9100529100500001</c:v>
                </c:pt>
                <c:pt idx="228">
                  <c:v>2.9100529100500001</c:v>
                </c:pt>
                <c:pt idx="229">
                  <c:v>2.9100529100500001</c:v>
                </c:pt>
                <c:pt idx="230">
                  <c:v>2.9100529100500001</c:v>
                </c:pt>
                <c:pt idx="231">
                  <c:v>2.9100529100500001</c:v>
                </c:pt>
                <c:pt idx="232">
                  <c:v>2.9100529100500001</c:v>
                </c:pt>
                <c:pt idx="233">
                  <c:v>2.9100529100500001</c:v>
                </c:pt>
                <c:pt idx="234">
                  <c:v>2.9100529100500001</c:v>
                </c:pt>
                <c:pt idx="235">
                  <c:v>2.9100529100500001</c:v>
                </c:pt>
                <c:pt idx="236">
                  <c:v>2.9100529100500001</c:v>
                </c:pt>
                <c:pt idx="237">
                  <c:v>2.9100529100500001</c:v>
                </c:pt>
                <c:pt idx="238">
                  <c:v>2.9100529100500001</c:v>
                </c:pt>
                <c:pt idx="239">
                  <c:v>2.9100529100500001</c:v>
                </c:pt>
                <c:pt idx="240">
                  <c:v>2.82186948854</c:v>
                </c:pt>
                <c:pt idx="241">
                  <c:v>2.9982363315699998</c:v>
                </c:pt>
                <c:pt idx="242">
                  <c:v>2.82186948854</c:v>
                </c:pt>
                <c:pt idx="243">
                  <c:v>2.9100529100500001</c:v>
                </c:pt>
                <c:pt idx="244">
                  <c:v>2.82186948854</c:v>
                </c:pt>
                <c:pt idx="245">
                  <c:v>2.7336860670199998</c:v>
                </c:pt>
                <c:pt idx="246">
                  <c:v>2.82186948854</c:v>
                </c:pt>
                <c:pt idx="247">
                  <c:v>2.7336860670199998</c:v>
                </c:pt>
                <c:pt idx="248">
                  <c:v>2.82186948854</c:v>
                </c:pt>
                <c:pt idx="249">
                  <c:v>2.7336860670199998</c:v>
                </c:pt>
                <c:pt idx="250">
                  <c:v>2.82186948854</c:v>
                </c:pt>
                <c:pt idx="251">
                  <c:v>2.82186948854</c:v>
                </c:pt>
                <c:pt idx="252">
                  <c:v>2.82186948854</c:v>
                </c:pt>
                <c:pt idx="253">
                  <c:v>2.82186948854</c:v>
                </c:pt>
                <c:pt idx="254">
                  <c:v>2.9100529100500001</c:v>
                </c:pt>
                <c:pt idx="255">
                  <c:v>2.82186948854</c:v>
                </c:pt>
                <c:pt idx="256">
                  <c:v>2.9100529100500001</c:v>
                </c:pt>
                <c:pt idx="257">
                  <c:v>2.9100529100500001</c:v>
                </c:pt>
                <c:pt idx="258">
                  <c:v>2.9100529100500001</c:v>
                </c:pt>
                <c:pt idx="259">
                  <c:v>2.9100529100500001</c:v>
                </c:pt>
                <c:pt idx="260">
                  <c:v>2.9100529100500001</c:v>
                </c:pt>
                <c:pt idx="261">
                  <c:v>2.9100529100500001</c:v>
                </c:pt>
                <c:pt idx="262">
                  <c:v>2.9100529100500001</c:v>
                </c:pt>
                <c:pt idx="263">
                  <c:v>2.9100529100500001</c:v>
                </c:pt>
                <c:pt idx="264">
                  <c:v>2.9100529100500001</c:v>
                </c:pt>
                <c:pt idx="265">
                  <c:v>2.9100529100500001</c:v>
                </c:pt>
                <c:pt idx="266">
                  <c:v>2.82186948854</c:v>
                </c:pt>
                <c:pt idx="267">
                  <c:v>2.9100529100500001</c:v>
                </c:pt>
                <c:pt idx="268">
                  <c:v>2.9100529100500001</c:v>
                </c:pt>
                <c:pt idx="269">
                  <c:v>2.9100529100500001</c:v>
                </c:pt>
                <c:pt idx="270">
                  <c:v>2.9100529100500001</c:v>
                </c:pt>
                <c:pt idx="271">
                  <c:v>2.9100529100500001</c:v>
                </c:pt>
                <c:pt idx="272">
                  <c:v>2.9100529100500001</c:v>
                </c:pt>
                <c:pt idx="273">
                  <c:v>2.82186948854</c:v>
                </c:pt>
                <c:pt idx="274">
                  <c:v>2.9100529100500001</c:v>
                </c:pt>
                <c:pt idx="275">
                  <c:v>2.9100529100500001</c:v>
                </c:pt>
                <c:pt idx="276">
                  <c:v>2.9100529100500001</c:v>
                </c:pt>
                <c:pt idx="277">
                  <c:v>2.9100529100500001</c:v>
                </c:pt>
                <c:pt idx="278">
                  <c:v>2.9100529100500001</c:v>
                </c:pt>
                <c:pt idx="279">
                  <c:v>2.9100529100500001</c:v>
                </c:pt>
                <c:pt idx="280">
                  <c:v>2.9100529100500001</c:v>
                </c:pt>
                <c:pt idx="281">
                  <c:v>2.9100529100500001</c:v>
                </c:pt>
                <c:pt idx="282">
                  <c:v>2.9100529100500001</c:v>
                </c:pt>
                <c:pt idx="283">
                  <c:v>2.9100529100500001</c:v>
                </c:pt>
                <c:pt idx="284">
                  <c:v>2.82186948854</c:v>
                </c:pt>
                <c:pt idx="285">
                  <c:v>2.82186948854</c:v>
                </c:pt>
                <c:pt idx="286">
                  <c:v>2.9100529100500001</c:v>
                </c:pt>
                <c:pt idx="287">
                  <c:v>2.82186948854</c:v>
                </c:pt>
                <c:pt idx="288">
                  <c:v>2.82186948854</c:v>
                </c:pt>
                <c:pt idx="289">
                  <c:v>2.82186948854</c:v>
                </c:pt>
                <c:pt idx="290">
                  <c:v>2.82186948854</c:v>
                </c:pt>
                <c:pt idx="291">
                  <c:v>2.82186948854</c:v>
                </c:pt>
                <c:pt idx="292">
                  <c:v>2.82186948854</c:v>
                </c:pt>
                <c:pt idx="293">
                  <c:v>2.82186948854</c:v>
                </c:pt>
                <c:pt idx="294">
                  <c:v>2.82186948854</c:v>
                </c:pt>
                <c:pt idx="295">
                  <c:v>2.82186948854</c:v>
                </c:pt>
                <c:pt idx="296">
                  <c:v>2.82186948854</c:v>
                </c:pt>
                <c:pt idx="297">
                  <c:v>2.82186948854</c:v>
                </c:pt>
                <c:pt idx="298">
                  <c:v>2.82186948854</c:v>
                </c:pt>
                <c:pt idx="299">
                  <c:v>2.82186948854</c:v>
                </c:pt>
                <c:pt idx="300">
                  <c:v>2.82186948854</c:v>
                </c:pt>
                <c:pt idx="301">
                  <c:v>2.82186948854</c:v>
                </c:pt>
                <c:pt idx="302">
                  <c:v>2.82186948854</c:v>
                </c:pt>
                <c:pt idx="303">
                  <c:v>2.82186948854</c:v>
                </c:pt>
                <c:pt idx="304">
                  <c:v>2.82186948854</c:v>
                </c:pt>
                <c:pt idx="305">
                  <c:v>2.82186948854</c:v>
                </c:pt>
                <c:pt idx="306">
                  <c:v>2.82186948854</c:v>
                </c:pt>
                <c:pt idx="307">
                  <c:v>2.82186948854</c:v>
                </c:pt>
                <c:pt idx="308">
                  <c:v>2.82186948854</c:v>
                </c:pt>
                <c:pt idx="309">
                  <c:v>2.82186948854</c:v>
                </c:pt>
                <c:pt idx="310">
                  <c:v>2.82186948854</c:v>
                </c:pt>
                <c:pt idx="311">
                  <c:v>2.82186948854</c:v>
                </c:pt>
                <c:pt idx="312">
                  <c:v>2.82186948854</c:v>
                </c:pt>
                <c:pt idx="313">
                  <c:v>2.82186948854</c:v>
                </c:pt>
                <c:pt idx="314">
                  <c:v>2.82186948854</c:v>
                </c:pt>
                <c:pt idx="315">
                  <c:v>2.82186948854</c:v>
                </c:pt>
                <c:pt idx="316">
                  <c:v>2.82186948854</c:v>
                </c:pt>
                <c:pt idx="317">
                  <c:v>2.82186948854</c:v>
                </c:pt>
                <c:pt idx="318">
                  <c:v>2.82186948854</c:v>
                </c:pt>
                <c:pt idx="319">
                  <c:v>2.82186948854</c:v>
                </c:pt>
                <c:pt idx="320">
                  <c:v>2.82186948854</c:v>
                </c:pt>
                <c:pt idx="321">
                  <c:v>2.82186948854</c:v>
                </c:pt>
                <c:pt idx="322">
                  <c:v>2.82186948854</c:v>
                </c:pt>
                <c:pt idx="323">
                  <c:v>2.82186948854</c:v>
                </c:pt>
                <c:pt idx="324">
                  <c:v>2.82186948854</c:v>
                </c:pt>
                <c:pt idx="325">
                  <c:v>2.82186948854</c:v>
                </c:pt>
                <c:pt idx="326">
                  <c:v>2.82186948854</c:v>
                </c:pt>
                <c:pt idx="327">
                  <c:v>2.82186948854</c:v>
                </c:pt>
                <c:pt idx="328">
                  <c:v>2.7336860670199998</c:v>
                </c:pt>
                <c:pt idx="329">
                  <c:v>2.82186948854</c:v>
                </c:pt>
                <c:pt idx="330">
                  <c:v>2.82186948854</c:v>
                </c:pt>
                <c:pt idx="331">
                  <c:v>2.82186948854</c:v>
                </c:pt>
                <c:pt idx="332">
                  <c:v>2.82186948854</c:v>
                </c:pt>
                <c:pt idx="333">
                  <c:v>2.82186948854</c:v>
                </c:pt>
                <c:pt idx="334">
                  <c:v>2.7336860670199998</c:v>
                </c:pt>
                <c:pt idx="335">
                  <c:v>2.82186948854</c:v>
                </c:pt>
                <c:pt idx="336">
                  <c:v>2.7336860670199998</c:v>
                </c:pt>
                <c:pt idx="337">
                  <c:v>2.82186948854</c:v>
                </c:pt>
                <c:pt idx="338">
                  <c:v>2.82186948854</c:v>
                </c:pt>
                <c:pt idx="339">
                  <c:v>2.82186948854</c:v>
                </c:pt>
                <c:pt idx="340">
                  <c:v>2.82186948854</c:v>
                </c:pt>
                <c:pt idx="341">
                  <c:v>2.7336860670199998</c:v>
                </c:pt>
                <c:pt idx="342">
                  <c:v>2.7336860670199998</c:v>
                </c:pt>
                <c:pt idx="343">
                  <c:v>2.7336860670199998</c:v>
                </c:pt>
                <c:pt idx="344">
                  <c:v>2.82186948854</c:v>
                </c:pt>
                <c:pt idx="345">
                  <c:v>2.82186948854</c:v>
                </c:pt>
                <c:pt idx="346">
                  <c:v>2.82186948854</c:v>
                </c:pt>
                <c:pt idx="347">
                  <c:v>2.7336860670199998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'Feature No 5 Iteration data'!$C$1</c:f>
              <c:strCache>
                <c:ptCount val="1"/>
                <c:pt idx="0">
                  <c:v>Validation 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'Feature No 5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5 Iteration data'!$C$2:$C$350</c:f>
              <c:numCache>
                <c:formatCode>General</c:formatCode>
                <c:ptCount val="348"/>
                <c:pt idx="0">
                  <c:v>88.911290322599996</c:v>
                </c:pt>
                <c:pt idx="1">
                  <c:v>86.895161290299995</c:v>
                </c:pt>
                <c:pt idx="2">
                  <c:v>85.282258064499999</c:v>
                </c:pt>
                <c:pt idx="3">
                  <c:v>83.870967741900003</c:v>
                </c:pt>
                <c:pt idx="4">
                  <c:v>81.048387096799999</c:v>
                </c:pt>
                <c:pt idx="5">
                  <c:v>78.225806451599993</c:v>
                </c:pt>
                <c:pt idx="6">
                  <c:v>76.209677419399995</c:v>
                </c:pt>
                <c:pt idx="7">
                  <c:v>72.782258064499999</c:v>
                </c:pt>
                <c:pt idx="8">
                  <c:v>70.7661290323</c:v>
                </c:pt>
                <c:pt idx="9">
                  <c:v>68.346774193499996</c:v>
                </c:pt>
                <c:pt idx="10">
                  <c:v>64.717741935500001</c:v>
                </c:pt>
                <c:pt idx="11">
                  <c:v>61.088709677399997</c:v>
                </c:pt>
                <c:pt idx="12">
                  <c:v>57.661290322600003</c:v>
                </c:pt>
                <c:pt idx="13">
                  <c:v>55.846774193500003</c:v>
                </c:pt>
                <c:pt idx="14">
                  <c:v>52.419354838700002</c:v>
                </c:pt>
                <c:pt idx="15">
                  <c:v>50</c:v>
                </c:pt>
                <c:pt idx="16">
                  <c:v>49.193548387100002</c:v>
                </c:pt>
                <c:pt idx="17">
                  <c:v>46.572580645199999</c:v>
                </c:pt>
                <c:pt idx="18">
                  <c:v>43.548387096799999</c:v>
                </c:pt>
                <c:pt idx="19">
                  <c:v>42.338709677399997</c:v>
                </c:pt>
                <c:pt idx="20">
                  <c:v>40.927419354800001</c:v>
                </c:pt>
                <c:pt idx="21">
                  <c:v>38.911290322600003</c:v>
                </c:pt>
                <c:pt idx="22">
                  <c:v>37.903225806499997</c:v>
                </c:pt>
                <c:pt idx="23">
                  <c:v>36.693548387100002</c:v>
                </c:pt>
                <c:pt idx="24">
                  <c:v>35.282258064499999</c:v>
                </c:pt>
                <c:pt idx="25">
                  <c:v>33.467741935500001</c:v>
                </c:pt>
                <c:pt idx="26">
                  <c:v>32.258064516099999</c:v>
                </c:pt>
                <c:pt idx="27">
                  <c:v>31.854838709700001</c:v>
                </c:pt>
                <c:pt idx="28">
                  <c:v>31.048387096799999</c:v>
                </c:pt>
                <c:pt idx="29">
                  <c:v>30.040322580600002</c:v>
                </c:pt>
                <c:pt idx="30">
                  <c:v>29.6370967742</c:v>
                </c:pt>
                <c:pt idx="31">
                  <c:v>29.2338709677</c:v>
                </c:pt>
                <c:pt idx="32">
                  <c:v>29.2338709677</c:v>
                </c:pt>
                <c:pt idx="33">
                  <c:v>28.629032258100001</c:v>
                </c:pt>
                <c:pt idx="34">
                  <c:v>28.629032258100001</c:v>
                </c:pt>
                <c:pt idx="35">
                  <c:v>28.2258064516</c:v>
                </c:pt>
                <c:pt idx="36">
                  <c:v>28.0241935484</c:v>
                </c:pt>
                <c:pt idx="37">
                  <c:v>28.2258064516</c:v>
                </c:pt>
                <c:pt idx="38">
                  <c:v>27.822580645199999</c:v>
                </c:pt>
                <c:pt idx="39">
                  <c:v>27.620967741899999</c:v>
                </c:pt>
                <c:pt idx="40">
                  <c:v>27.620967741899999</c:v>
                </c:pt>
                <c:pt idx="41">
                  <c:v>27.419354838699999</c:v>
                </c:pt>
                <c:pt idx="42">
                  <c:v>27.419354838699999</c:v>
                </c:pt>
                <c:pt idx="43">
                  <c:v>26.6129032258</c:v>
                </c:pt>
                <c:pt idx="44">
                  <c:v>26.411290322599999</c:v>
                </c:pt>
                <c:pt idx="45">
                  <c:v>26.209677419399998</c:v>
                </c:pt>
                <c:pt idx="46">
                  <c:v>26.209677419399998</c:v>
                </c:pt>
                <c:pt idx="47">
                  <c:v>26.209677419399998</c:v>
                </c:pt>
                <c:pt idx="48">
                  <c:v>27.0161290323</c:v>
                </c:pt>
                <c:pt idx="49">
                  <c:v>27.217741935500001</c:v>
                </c:pt>
                <c:pt idx="50">
                  <c:v>26.411290322599999</c:v>
                </c:pt>
                <c:pt idx="51">
                  <c:v>26.6129032258</c:v>
                </c:pt>
                <c:pt idx="52">
                  <c:v>26.411290322599999</c:v>
                </c:pt>
                <c:pt idx="53">
                  <c:v>26.209677419399998</c:v>
                </c:pt>
                <c:pt idx="54">
                  <c:v>26.209677419399998</c:v>
                </c:pt>
                <c:pt idx="55">
                  <c:v>26.008064516099999</c:v>
                </c:pt>
                <c:pt idx="56">
                  <c:v>25.806451612899998</c:v>
                </c:pt>
                <c:pt idx="57">
                  <c:v>25.806451612899998</c:v>
                </c:pt>
                <c:pt idx="58">
                  <c:v>26.209677419399998</c:v>
                </c:pt>
                <c:pt idx="59">
                  <c:v>26.008064516099999</c:v>
                </c:pt>
                <c:pt idx="60">
                  <c:v>26.6129032258</c:v>
                </c:pt>
                <c:pt idx="61">
                  <c:v>26.6129032258</c:v>
                </c:pt>
                <c:pt idx="62">
                  <c:v>26.6129032258</c:v>
                </c:pt>
                <c:pt idx="63">
                  <c:v>26.814516129000001</c:v>
                </c:pt>
                <c:pt idx="64">
                  <c:v>26.814516129000001</c:v>
                </c:pt>
                <c:pt idx="65">
                  <c:v>26.6129032258</c:v>
                </c:pt>
                <c:pt idx="66">
                  <c:v>26.6129032258</c:v>
                </c:pt>
                <c:pt idx="67">
                  <c:v>26.6129032258</c:v>
                </c:pt>
                <c:pt idx="68">
                  <c:v>26.6129032258</c:v>
                </c:pt>
                <c:pt idx="69">
                  <c:v>26.6129032258</c:v>
                </c:pt>
                <c:pt idx="70">
                  <c:v>27.0161290323</c:v>
                </c:pt>
                <c:pt idx="71">
                  <c:v>27.0161290323</c:v>
                </c:pt>
                <c:pt idx="72">
                  <c:v>27.0161290323</c:v>
                </c:pt>
                <c:pt idx="73">
                  <c:v>27.217741935500001</c:v>
                </c:pt>
                <c:pt idx="74">
                  <c:v>27.0161290323</c:v>
                </c:pt>
                <c:pt idx="75">
                  <c:v>27.217741935500001</c:v>
                </c:pt>
                <c:pt idx="76">
                  <c:v>27.217741935500001</c:v>
                </c:pt>
                <c:pt idx="77">
                  <c:v>26.814516129000001</c:v>
                </c:pt>
                <c:pt idx="78">
                  <c:v>26.814516129000001</c:v>
                </c:pt>
                <c:pt idx="79">
                  <c:v>26.814516129000001</c:v>
                </c:pt>
                <c:pt idx="80">
                  <c:v>27.0161290323</c:v>
                </c:pt>
                <c:pt idx="81">
                  <c:v>27.0161290323</c:v>
                </c:pt>
                <c:pt idx="82">
                  <c:v>26.814516129000001</c:v>
                </c:pt>
                <c:pt idx="83">
                  <c:v>27.0161290323</c:v>
                </c:pt>
                <c:pt idx="84">
                  <c:v>27.0161290323</c:v>
                </c:pt>
                <c:pt idx="85">
                  <c:v>27.0161290323</c:v>
                </c:pt>
                <c:pt idx="86">
                  <c:v>26.814516129000001</c:v>
                </c:pt>
                <c:pt idx="87">
                  <c:v>26.6129032258</c:v>
                </c:pt>
                <c:pt idx="88">
                  <c:v>26.411290322599999</c:v>
                </c:pt>
                <c:pt idx="89">
                  <c:v>26.411290322599999</c:v>
                </c:pt>
                <c:pt idx="90">
                  <c:v>26.411290322599999</c:v>
                </c:pt>
                <c:pt idx="91">
                  <c:v>26.411290322599999</c:v>
                </c:pt>
                <c:pt idx="92">
                  <c:v>26.411290322599999</c:v>
                </c:pt>
                <c:pt idx="93">
                  <c:v>26.411290322599999</c:v>
                </c:pt>
                <c:pt idx="94">
                  <c:v>26.411290322599999</c:v>
                </c:pt>
                <c:pt idx="95">
                  <c:v>26.814516129000001</c:v>
                </c:pt>
                <c:pt idx="96">
                  <c:v>27.217741935500001</c:v>
                </c:pt>
                <c:pt idx="97">
                  <c:v>27.217741935500001</c:v>
                </c:pt>
                <c:pt idx="98">
                  <c:v>27.217741935500001</c:v>
                </c:pt>
                <c:pt idx="99">
                  <c:v>27.0161290323</c:v>
                </c:pt>
                <c:pt idx="100">
                  <c:v>27.0161290323</c:v>
                </c:pt>
                <c:pt idx="101">
                  <c:v>27.0161290323</c:v>
                </c:pt>
                <c:pt idx="102">
                  <c:v>27.0161290323</c:v>
                </c:pt>
                <c:pt idx="103">
                  <c:v>27.0161290323</c:v>
                </c:pt>
                <c:pt idx="104">
                  <c:v>26.814516129000001</c:v>
                </c:pt>
                <c:pt idx="105">
                  <c:v>27.0161290323</c:v>
                </c:pt>
                <c:pt idx="106">
                  <c:v>26.814516129000001</c:v>
                </c:pt>
                <c:pt idx="107">
                  <c:v>26.814516129000001</c:v>
                </c:pt>
                <c:pt idx="108">
                  <c:v>26.6129032258</c:v>
                </c:pt>
                <c:pt idx="109">
                  <c:v>27.0161290323</c:v>
                </c:pt>
                <c:pt idx="110">
                  <c:v>27.217741935500001</c:v>
                </c:pt>
                <c:pt idx="111">
                  <c:v>27.217741935500001</c:v>
                </c:pt>
                <c:pt idx="112">
                  <c:v>27.419354838699999</c:v>
                </c:pt>
                <c:pt idx="113">
                  <c:v>27.419354838699999</c:v>
                </c:pt>
                <c:pt idx="114">
                  <c:v>27.419354838699999</c:v>
                </c:pt>
                <c:pt idx="115">
                  <c:v>27.419354838699999</c:v>
                </c:pt>
                <c:pt idx="116">
                  <c:v>27.620967741899999</c:v>
                </c:pt>
                <c:pt idx="117">
                  <c:v>27.419354838699999</c:v>
                </c:pt>
                <c:pt idx="118">
                  <c:v>27.419354838699999</c:v>
                </c:pt>
                <c:pt idx="119">
                  <c:v>27.419354838699999</c:v>
                </c:pt>
                <c:pt idx="120">
                  <c:v>27.419354838699999</c:v>
                </c:pt>
                <c:pt idx="121">
                  <c:v>27.620967741899999</c:v>
                </c:pt>
                <c:pt idx="122">
                  <c:v>27.217741935500001</c:v>
                </c:pt>
                <c:pt idx="123">
                  <c:v>27.419354838699999</c:v>
                </c:pt>
                <c:pt idx="124">
                  <c:v>27.419354838699999</c:v>
                </c:pt>
                <c:pt idx="125">
                  <c:v>27.620967741899999</c:v>
                </c:pt>
                <c:pt idx="126">
                  <c:v>27.217741935500001</c:v>
                </c:pt>
                <c:pt idx="127">
                  <c:v>27.620967741899999</c:v>
                </c:pt>
                <c:pt idx="128">
                  <c:v>27.419354838699999</c:v>
                </c:pt>
                <c:pt idx="129">
                  <c:v>27.419354838699999</c:v>
                </c:pt>
                <c:pt idx="130">
                  <c:v>27.620967741899999</c:v>
                </c:pt>
                <c:pt idx="131">
                  <c:v>28.0241935484</c:v>
                </c:pt>
                <c:pt idx="132">
                  <c:v>27.620967741899999</c:v>
                </c:pt>
                <c:pt idx="133">
                  <c:v>27.822580645199999</c:v>
                </c:pt>
                <c:pt idx="134">
                  <c:v>27.822580645199999</c:v>
                </c:pt>
                <c:pt idx="135">
                  <c:v>27.822580645199999</c:v>
                </c:pt>
                <c:pt idx="136">
                  <c:v>27.822580645199999</c:v>
                </c:pt>
                <c:pt idx="137">
                  <c:v>27.822580645199999</c:v>
                </c:pt>
                <c:pt idx="138">
                  <c:v>27.822580645199999</c:v>
                </c:pt>
                <c:pt idx="139">
                  <c:v>27.822580645199999</c:v>
                </c:pt>
                <c:pt idx="140">
                  <c:v>28.0241935484</c:v>
                </c:pt>
                <c:pt idx="141">
                  <c:v>27.822580645199999</c:v>
                </c:pt>
                <c:pt idx="142">
                  <c:v>27.822580645199999</c:v>
                </c:pt>
                <c:pt idx="143">
                  <c:v>28.0241935484</c:v>
                </c:pt>
                <c:pt idx="144">
                  <c:v>28.0241935484</c:v>
                </c:pt>
                <c:pt idx="145">
                  <c:v>28.2258064516</c:v>
                </c:pt>
                <c:pt idx="146">
                  <c:v>28.0241935484</c:v>
                </c:pt>
                <c:pt idx="147">
                  <c:v>28.427419354800001</c:v>
                </c:pt>
                <c:pt idx="148">
                  <c:v>28.427419354800001</c:v>
                </c:pt>
                <c:pt idx="149">
                  <c:v>28.427419354800001</c:v>
                </c:pt>
                <c:pt idx="150">
                  <c:v>28.427419354800001</c:v>
                </c:pt>
                <c:pt idx="151">
                  <c:v>28.629032258100001</c:v>
                </c:pt>
                <c:pt idx="152">
                  <c:v>28.629032258100001</c:v>
                </c:pt>
                <c:pt idx="153">
                  <c:v>28.629032258100001</c:v>
                </c:pt>
                <c:pt idx="154">
                  <c:v>28.427419354800001</c:v>
                </c:pt>
                <c:pt idx="155">
                  <c:v>28.629032258100001</c:v>
                </c:pt>
                <c:pt idx="156">
                  <c:v>28.629032258100001</c:v>
                </c:pt>
                <c:pt idx="157">
                  <c:v>28.629032258100001</c:v>
                </c:pt>
                <c:pt idx="158">
                  <c:v>28.629032258100001</c:v>
                </c:pt>
                <c:pt idx="159">
                  <c:v>28.629032258100001</c:v>
                </c:pt>
                <c:pt idx="160">
                  <c:v>28.629032258100001</c:v>
                </c:pt>
                <c:pt idx="161">
                  <c:v>28.629032258100001</c:v>
                </c:pt>
                <c:pt idx="162">
                  <c:v>28.629032258100001</c:v>
                </c:pt>
                <c:pt idx="163">
                  <c:v>28.629032258100001</c:v>
                </c:pt>
                <c:pt idx="164">
                  <c:v>28.629032258100001</c:v>
                </c:pt>
                <c:pt idx="165">
                  <c:v>28.830645161300001</c:v>
                </c:pt>
                <c:pt idx="166">
                  <c:v>28.629032258100001</c:v>
                </c:pt>
                <c:pt idx="167">
                  <c:v>28.830645161300001</c:v>
                </c:pt>
                <c:pt idx="168">
                  <c:v>28.830645161300001</c:v>
                </c:pt>
                <c:pt idx="169">
                  <c:v>28.830645161300001</c:v>
                </c:pt>
                <c:pt idx="170">
                  <c:v>28.830645161300001</c:v>
                </c:pt>
                <c:pt idx="171">
                  <c:v>28.830645161300001</c:v>
                </c:pt>
                <c:pt idx="172">
                  <c:v>28.830645161300001</c:v>
                </c:pt>
                <c:pt idx="173">
                  <c:v>28.830645161300001</c:v>
                </c:pt>
                <c:pt idx="174">
                  <c:v>28.830645161300001</c:v>
                </c:pt>
                <c:pt idx="175">
                  <c:v>28.830645161300001</c:v>
                </c:pt>
                <c:pt idx="176">
                  <c:v>28.830645161300001</c:v>
                </c:pt>
                <c:pt idx="177">
                  <c:v>28.830645161300001</c:v>
                </c:pt>
                <c:pt idx="178">
                  <c:v>29.032258064499999</c:v>
                </c:pt>
                <c:pt idx="179">
                  <c:v>29.032258064499999</c:v>
                </c:pt>
                <c:pt idx="180">
                  <c:v>29.032258064499999</c:v>
                </c:pt>
                <c:pt idx="181">
                  <c:v>29.032258064499999</c:v>
                </c:pt>
                <c:pt idx="182">
                  <c:v>29.032258064499999</c:v>
                </c:pt>
                <c:pt idx="183">
                  <c:v>29.032258064499999</c:v>
                </c:pt>
                <c:pt idx="184">
                  <c:v>29.032258064499999</c:v>
                </c:pt>
                <c:pt idx="185">
                  <c:v>29.032258064499999</c:v>
                </c:pt>
                <c:pt idx="186">
                  <c:v>29.2338709677</c:v>
                </c:pt>
                <c:pt idx="187">
                  <c:v>29.2338709677</c:v>
                </c:pt>
                <c:pt idx="188">
                  <c:v>29.2338709677</c:v>
                </c:pt>
                <c:pt idx="189">
                  <c:v>29.032258064499999</c:v>
                </c:pt>
                <c:pt idx="190">
                  <c:v>29.032258064499999</c:v>
                </c:pt>
                <c:pt idx="191">
                  <c:v>29.2338709677</c:v>
                </c:pt>
                <c:pt idx="192">
                  <c:v>29.032258064499999</c:v>
                </c:pt>
                <c:pt idx="193">
                  <c:v>29.032258064499999</c:v>
                </c:pt>
                <c:pt idx="194">
                  <c:v>29.032258064499999</c:v>
                </c:pt>
                <c:pt idx="195">
                  <c:v>29.032258064499999</c:v>
                </c:pt>
                <c:pt idx="196">
                  <c:v>29.032258064499999</c:v>
                </c:pt>
                <c:pt idx="197">
                  <c:v>29.032258064499999</c:v>
                </c:pt>
                <c:pt idx="198">
                  <c:v>29.032258064499999</c:v>
                </c:pt>
                <c:pt idx="199">
                  <c:v>29.032258064499999</c:v>
                </c:pt>
                <c:pt idx="200">
                  <c:v>29.2338709677</c:v>
                </c:pt>
                <c:pt idx="201">
                  <c:v>29.435483870999999</c:v>
                </c:pt>
                <c:pt idx="202">
                  <c:v>29.435483870999999</c:v>
                </c:pt>
                <c:pt idx="203">
                  <c:v>29.435483870999999</c:v>
                </c:pt>
                <c:pt idx="204">
                  <c:v>29.2338709677</c:v>
                </c:pt>
                <c:pt idx="205">
                  <c:v>29.2338709677</c:v>
                </c:pt>
                <c:pt idx="206">
                  <c:v>29.2338709677</c:v>
                </c:pt>
                <c:pt idx="207">
                  <c:v>29.2338709677</c:v>
                </c:pt>
                <c:pt idx="208">
                  <c:v>29.032258064499999</c:v>
                </c:pt>
                <c:pt idx="209">
                  <c:v>29.6370967742</c:v>
                </c:pt>
                <c:pt idx="210">
                  <c:v>29.435483870999999</c:v>
                </c:pt>
                <c:pt idx="211">
                  <c:v>29.2338709677</c:v>
                </c:pt>
                <c:pt idx="212">
                  <c:v>29.435483870999999</c:v>
                </c:pt>
                <c:pt idx="213">
                  <c:v>29.2338709677</c:v>
                </c:pt>
                <c:pt idx="214">
                  <c:v>29.2338709677</c:v>
                </c:pt>
                <c:pt idx="215">
                  <c:v>29.435483870999999</c:v>
                </c:pt>
                <c:pt idx="216">
                  <c:v>29.435483870999999</c:v>
                </c:pt>
                <c:pt idx="217">
                  <c:v>29.2338709677</c:v>
                </c:pt>
                <c:pt idx="218">
                  <c:v>29.2338709677</c:v>
                </c:pt>
                <c:pt idx="219">
                  <c:v>29.032258064499999</c:v>
                </c:pt>
                <c:pt idx="220">
                  <c:v>29.2338709677</c:v>
                </c:pt>
                <c:pt idx="221">
                  <c:v>29.032258064499999</c:v>
                </c:pt>
                <c:pt idx="222">
                  <c:v>29.2338709677</c:v>
                </c:pt>
                <c:pt idx="223">
                  <c:v>29.2338709677</c:v>
                </c:pt>
                <c:pt idx="224">
                  <c:v>29.435483870999999</c:v>
                </c:pt>
                <c:pt idx="225">
                  <c:v>29.435483870999999</c:v>
                </c:pt>
                <c:pt idx="226">
                  <c:v>29.435483870999999</c:v>
                </c:pt>
                <c:pt idx="227">
                  <c:v>29.435483870999999</c:v>
                </c:pt>
                <c:pt idx="228">
                  <c:v>29.2338709677</c:v>
                </c:pt>
                <c:pt idx="229">
                  <c:v>29.2338709677</c:v>
                </c:pt>
                <c:pt idx="230">
                  <c:v>29.435483870999999</c:v>
                </c:pt>
                <c:pt idx="231">
                  <c:v>29.2338709677</c:v>
                </c:pt>
                <c:pt idx="232">
                  <c:v>29.435483870999999</c:v>
                </c:pt>
                <c:pt idx="233">
                  <c:v>29.2338709677</c:v>
                </c:pt>
                <c:pt idx="234">
                  <c:v>29.6370967742</c:v>
                </c:pt>
                <c:pt idx="235">
                  <c:v>29.435483870999999</c:v>
                </c:pt>
                <c:pt idx="236">
                  <c:v>29.2338709677</c:v>
                </c:pt>
                <c:pt idx="237">
                  <c:v>29.2338709677</c:v>
                </c:pt>
                <c:pt idx="238">
                  <c:v>29.2338709677</c:v>
                </c:pt>
                <c:pt idx="239">
                  <c:v>29.2338709677</c:v>
                </c:pt>
                <c:pt idx="240">
                  <c:v>29.2338709677</c:v>
                </c:pt>
                <c:pt idx="241">
                  <c:v>29.2338709677</c:v>
                </c:pt>
                <c:pt idx="242">
                  <c:v>29.435483870999999</c:v>
                </c:pt>
                <c:pt idx="243">
                  <c:v>29.2338709677</c:v>
                </c:pt>
                <c:pt idx="244">
                  <c:v>29.2338709677</c:v>
                </c:pt>
                <c:pt idx="245">
                  <c:v>29.435483870999999</c:v>
                </c:pt>
                <c:pt idx="246">
                  <c:v>29.2338709677</c:v>
                </c:pt>
                <c:pt idx="247">
                  <c:v>29.2338709677</c:v>
                </c:pt>
                <c:pt idx="248">
                  <c:v>29.2338709677</c:v>
                </c:pt>
                <c:pt idx="249">
                  <c:v>29.2338709677</c:v>
                </c:pt>
                <c:pt idx="250">
                  <c:v>29.2338709677</c:v>
                </c:pt>
                <c:pt idx="251">
                  <c:v>29.2338709677</c:v>
                </c:pt>
                <c:pt idx="252">
                  <c:v>29.032258064499999</c:v>
                </c:pt>
                <c:pt idx="253">
                  <c:v>29.2338709677</c:v>
                </c:pt>
                <c:pt idx="254">
                  <c:v>28.830645161300001</c:v>
                </c:pt>
                <c:pt idx="255">
                  <c:v>29.2338709677</c:v>
                </c:pt>
                <c:pt idx="256">
                  <c:v>29.435483870999999</c:v>
                </c:pt>
                <c:pt idx="257">
                  <c:v>29.435483870999999</c:v>
                </c:pt>
                <c:pt idx="258">
                  <c:v>28.830645161300001</c:v>
                </c:pt>
                <c:pt idx="259">
                  <c:v>29.435483870999999</c:v>
                </c:pt>
                <c:pt idx="260">
                  <c:v>29.2338709677</c:v>
                </c:pt>
                <c:pt idx="261">
                  <c:v>29.435483870999999</c:v>
                </c:pt>
                <c:pt idx="262">
                  <c:v>29.2338709677</c:v>
                </c:pt>
                <c:pt idx="263">
                  <c:v>29.2338709677</c:v>
                </c:pt>
                <c:pt idx="264">
                  <c:v>29.435483870999999</c:v>
                </c:pt>
                <c:pt idx="265">
                  <c:v>29.2338709677</c:v>
                </c:pt>
                <c:pt idx="266">
                  <c:v>29.032258064499999</c:v>
                </c:pt>
                <c:pt idx="267">
                  <c:v>29.2338709677</c:v>
                </c:pt>
                <c:pt idx="268">
                  <c:v>29.032258064499999</c:v>
                </c:pt>
                <c:pt idx="269">
                  <c:v>29.435483870999999</c:v>
                </c:pt>
                <c:pt idx="270">
                  <c:v>29.2338709677</c:v>
                </c:pt>
                <c:pt idx="271">
                  <c:v>29.6370967742</c:v>
                </c:pt>
                <c:pt idx="272">
                  <c:v>29.032258064499999</c:v>
                </c:pt>
                <c:pt idx="273">
                  <c:v>29.2338709677</c:v>
                </c:pt>
                <c:pt idx="274">
                  <c:v>29.032258064499999</c:v>
                </c:pt>
                <c:pt idx="275">
                  <c:v>29.2338709677</c:v>
                </c:pt>
                <c:pt idx="276">
                  <c:v>29.2338709677</c:v>
                </c:pt>
                <c:pt idx="277">
                  <c:v>29.032258064499999</c:v>
                </c:pt>
                <c:pt idx="278">
                  <c:v>29.032258064499999</c:v>
                </c:pt>
                <c:pt idx="279">
                  <c:v>29.2338709677</c:v>
                </c:pt>
                <c:pt idx="280">
                  <c:v>29.032258064499999</c:v>
                </c:pt>
                <c:pt idx="281">
                  <c:v>29.2338709677</c:v>
                </c:pt>
                <c:pt idx="282">
                  <c:v>29.032258064499999</c:v>
                </c:pt>
                <c:pt idx="283">
                  <c:v>29.032258064499999</c:v>
                </c:pt>
                <c:pt idx="284">
                  <c:v>28.830645161300001</c:v>
                </c:pt>
                <c:pt idx="285">
                  <c:v>28.830645161300001</c:v>
                </c:pt>
                <c:pt idx="286">
                  <c:v>28.830645161300001</c:v>
                </c:pt>
                <c:pt idx="287">
                  <c:v>29.032258064499999</c:v>
                </c:pt>
                <c:pt idx="288">
                  <c:v>28.830645161300001</c:v>
                </c:pt>
                <c:pt idx="289">
                  <c:v>29.032258064499999</c:v>
                </c:pt>
                <c:pt idx="290">
                  <c:v>28.830645161300001</c:v>
                </c:pt>
                <c:pt idx="291">
                  <c:v>28.830645161300001</c:v>
                </c:pt>
                <c:pt idx="292">
                  <c:v>28.830645161300001</c:v>
                </c:pt>
                <c:pt idx="293">
                  <c:v>29.032258064499999</c:v>
                </c:pt>
                <c:pt idx="294">
                  <c:v>28.830645161300001</c:v>
                </c:pt>
                <c:pt idx="295">
                  <c:v>29.032258064499999</c:v>
                </c:pt>
                <c:pt idx="296">
                  <c:v>29.032258064499999</c:v>
                </c:pt>
                <c:pt idx="297">
                  <c:v>28.830645161300001</c:v>
                </c:pt>
                <c:pt idx="298">
                  <c:v>29.032258064499999</c:v>
                </c:pt>
                <c:pt idx="299">
                  <c:v>28.830645161300001</c:v>
                </c:pt>
                <c:pt idx="300">
                  <c:v>28.830645161300001</c:v>
                </c:pt>
                <c:pt idx="301">
                  <c:v>29.032258064499999</c:v>
                </c:pt>
                <c:pt idx="302">
                  <c:v>28.629032258100001</c:v>
                </c:pt>
                <c:pt idx="303">
                  <c:v>29.032258064499999</c:v>
                </c:pt>
                <c:pt idx="304">
                  <c:v>29.2338709677</c:v>
                </c:pt>
                <c:pt idx="305">
                  <c:v>28.830645161300001</c:v>
                </c:pt>
                <c:pt idx="306">
                  <c:v>29.032258064499999</c:v>
                </c:pt>
                <c:pt idx="307">
                  <c:v>28.830645161300001</c:v>
                </c:pt>
                <c:pt idx="308">
                  <c:v>29.032258064499999</c:v>
                </c:pt>
                <c:pt idx="309">
                  <c:v>29.032258064499999</c:v>
                </c:pt>
                <c:pt idx="310">
                  <c:v>28.830645161300001</c:v>
                </c:pt>
                <c:pt idx="311">
                  <c:v>28.830645161300001</c:v>
                </c:pt>
                <c:pt idx="312">
                  <c:v>28.830645161300001</c:v>
                </c:pt>
                <c:pt idx="313">
                  <c:v>28.830645161300001</c:v>
                </c:pt>
                <c:pt idx="314">
                  <c:v>28.830645161300001</c:v>
                </c:pt>
                <c:pt idx="315">
                  <c:v>28.830645161300001</c:v>
                </c:pt>
                <c:pt idx="316">
                  <c:v>28.830645161300001</c:v>
                </c:pt>
                <c:pt idx="317">
                  <c:v>28.830645161300001</c:v>
                </c:pt>
                <c:pt idx="318">
                  <c:v>28.830645161300001</c:v>
                </c:pt>
                <c:pt idx="319">
                  <c:v>28.830645161300001</c:v>
                </c:pt>
                <c:pt idx="320">
                  <c:v>28.830645161300001</c:v>
                </c:pt>
                <c:pt idx="321">
                  <c:v>28.830645161300001</c:v>
                </c:pt>
                <c:pt idx="322">
                  <c:v>28.830645161300001</c:v>
                </c:pt>
                <c:pt idx="323">
                  <c:v>28.629032258100001</c:v>
                </c:pt>
                <c:pt idx="324">
                  <c:v>28.830645161300001</c:v>
                </c:pt>
                <c:pt idx="325">
                  <c:v>28.830645161300001</c:v>
                </c:pt>
                <c:pt idx="326">
                  <c:v>29.032258064499999</c:v>
                </c:pt>
                <c:pt idx="327">
                  <c:v>29.2338709677</c:v>
                </c:pt>
                <c:pt idx="328">
                  <c:v>29.2338709677</c:v>
                </c:pt>
                <c:pt idx="329">
                  <c:v>29.032258064499999</c:v>
                </c:pt>
                <c:pt idx="330">
                  <c:v>29.2338709677</c:v>
                </c:pt>
                <c:pt idx="331">
                  <c:v>29.2338709677</c:v>
                </c:pt>
                <c:pt idx="332">
                  <c:v>29.2338709677</c:v>
                </c:pt>
                <c:pt idx="333">
                  <c:v>29.032258064499999</c:v>
                </c:pt>
                <c:pt idx="334">
                  <c:v>28.629032258100001</c:v>
                </c:pt>
                <c:pt idx="335">
                  <c:v>28.830645161300001</c:v>
                </c:pt>
                <c:pt idx="336">
                  <c:v>28.830645161300001</c:v>
                </c:pt>
                <c:pt idx="337">
                  <c:v>28.830645161300001</c:v>
                </c:pt>
                <c:pt idx="338">
                  <c:v>28.427419354800001</c:v>
                </c:pt>
                <c:pt idx="339">
                  <c:v>29.032258064499999</c:v>
                </c:pt>
                <c:pt idx="340">
                  <c:v>28.629032258100001</c:v>
                </c:pt>
                <c:pt idx="341">
                  <c:v>28.830645161300001</c:v>
                </c:pt>
                <c:pt idx="342">
                  <c:v>28.629032258100001</c:v>
                </c:pt>
                <c:pt idx="343">
                  <c:v>28.629032258100001</c:v>
                </c:pt>
                <c:pt idx="344">
                  <c:v>28.629032258100001</c:v>
                </c:pt>
                <c:pt idx="345">
                  <c:v>28.629032258100001</c:v>
                </c:pt>
                <c:pt idx="346">
                  <c:v>28.830645161300001</c:v>
                </c:pt>
                <c:pt idx="347">
                  <c:v>28.629032258100001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969456"/>
        <c:axId val="18897001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'Feature No 5 Iteration data'!$A$1</c15:sqref>
                        </c15:formulaRef>
                      </c:ext>
                    </c:extLst>
                    <c:strCache>
                      <c:ptCount val="1"/>
                      <c:pt idx="0">
                        <c:v>Iteration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'Feature No 5 Iteration data'!$A$1:$A$350</c15:sqref>
                        </c15:formulaRef>
                      </c:ext>
                    </c:extLst>
                    <c:strCache>
                      <c:ptCount val="34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'Feature No 5 Iteration data'!$A$2:$A$350</c15:sqref>
                        </c15:formulaRef>
                      </c:ext>
                    </c:extLst>
                    <c:numCache>
                      <c:formatCode>General</c:formatCode>
                      <c:ptCount val="348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  <c:pt idx="82">
                        <c:v>84</c:v>
                      </c:pt>
                      <c:pt idx="83">
                        <c:v>85</c:v>
                      </c:pt>
                      <c:pt idx="84">
                        <c:v>86</c:v>
                      </c:pt>
                      <c:pt idx="85">
                        <c:v>87</c:v>
                      </c:pt>
                      <c:pt idx="86">
                        <c:v>88</c:v>
                      </c:pt>
                      <c:pt idx="87">
                        <c:v>89</c:v>
                      </c:pt>
                      <c:pt idx="88">
                        <c:v>90</c:v>
                      </c:pt>
                      <c:pt idx="89">
                        <c:v>91</c:v>
                      </c:pt>
                      <c:pt idx="90">
                        <c:v>92</c:v>
                      </c:pt>
                      <c:pt idx="91">
                        <c:v>93</c:v>
                      </c:pt>
                      <c:pt idx="92">
                        <c:v>94</c:v>
                      </c:pt>
                      <c:pt idx="93">
                        <c:v>95</c:v>
                      </c:pt>
                      <c:pt idx="94">
                        <c:v>96</c:v>
                      </c:pt>
                      <c:pt idx="95">
                        <c:v>97</c:v>
                      </c:pt>
                      <c:pt idx="96">
                        <c:v>98</c:v>
                      </c:pt>
                      <c:pt idx="97">
                        <c:v>99</c:v>
                      </c:pt>
                      <c:pt idx="98">
                        <c:v>100</c:v>
                      </c:pt>
                      <c:pt idx="99">
                        <c:v>101</c:v>
                      </c:pt>
                      <c:pt idx="100">
                        <c:v>102</c:v>
                      </c:pt>
                      <c:pt idx="101">
                        <c:v>103</c:v>
                      </c:pt>
                      <c:pt idx="102">
                        <c:v>104</c:v>
                      </c:pt>
                      <c:pt idx="103">
                        <c:v>105</c:v>
                      </c:pt>
                      <c:pt idx="104">
                        <c:v>106</c:v>
                      </c:pt>
                      <c:pt idx="105">
                        <c:v>107</c:v>
                      </c:pt>
                      <c:pt idx="106">
                        <c:v>108</c:v>
                      </c:pt>
                      <c:pt idx="107">
                        <c:v>109</c:v>
                      </c:pt>
                      <c:pt idx="108">
                        <c:v>110</c:v>
                      </c:pt>
                      <c:pt idx="109">
                        <c:v>111</c:v>
                      </c:pt>
                      <c:pt idx="110">
                        <c:v>112</c:v>
                      </c:pt>
                      <c:pt idx="111">
                        <c:v>113</c:v>
                      </c:pt>
                      <c:pt idx="112">
                        <c:v>114</c:v>
                      </c:pt>
                      <c:pt idx="113">
                        <c:v>115</c:v>
                      </c:pt>
                      <c:pt idx="114">
                        <c:v>116</c:v>
                      </c:pt>
                      <c:pt idx="115">
                        <c:v>117</c:v>
                      </c:pt>
                      <c:pt idx="116">
                        <c:v>118</c:v>
                      </c:pt>
                      <c:pt idx="117">
                        <c:v>119</c:v>
                      </c:pt>
                      <c:pt idx="118">
                        <c:v>120</c:v>
                      </c:pt>
                      <c:pt idx="119">
                        <c:v>121</c:v>
                      </c:pt>
                      <c:pt idx="120">
                        <c:v>122</c:v>
                      </c:pt>
                      <c:pt idx="121">
                        <c:v>123</c:v>
                      </c:pt>
                      <c:pt idx="122">
                        <c:v>124</c:v>
                      </c:pt>
                      <c:pt idx="123">
                        <c:v>125</c:v>
                      </c:pt>
                      <c:pt idx="124">
                        <c:v>126</c:v>
                      </c:pt>
                      <c:pt idx="125">
                        <c:v>127</c:v>
                      </c:pt>
                      <c:pt idx="126">
                        <c:v>128</c:v>
                      </c:pt>
                      <c:pt idx="127">
                        <c:v>129</c:v>
                      </c:pt>
                      <c:pt idx="128">
                        <c:v>130</c:v>
                      </c:pt>
                      <c:pt idx="129">
                        <c:v>131</c:v>
                      </c:pt>
                      <c:pt idx="130">
                        <c:v>132</c:v>
                      </c:pt>
                      <c:pt idx="131">
                        <c:v>133</c:v>
                      </c:pt>
                      <c:pt idx="132">
                        <c:v>134</c:v>
                      </c:pt>
                      <c:pt idx="133">
                        <c:v>135</c:v>
                      </c:pt>
                      <c:pt idx="134">
                        <c:v>136</c:v>
                      </c:pt>
                      <c:pt idx="135">
                        <c:v>137</c:v>
                      </c:pt>
                      <c:pt idx="136">
                        <c:v>138</c:v>
                      </c:pt>
                      <c:pt idx="137">
                        <c:v>139</c:v>
                      </c:pt>
                      <c:pt idx="138">
                        <c:v>140</c:v>
                      </c:pt>
                      <c:pt idx="139">
                        <c:v>141</c:v>
                      </c:pt>
                      <c:pt idx="140">
                        <c:v>142</c:v>
                      </c:pt>
                      <c:pt idx="141">
                        <c:v>143</c:v>
                      </c:pt>
                      <c:pt idx="142">
                        <c:v>144</c:v>
                      </c:pt>
                      <c:pt idx="143">
                        <c:v>145</c:v>
                      </c:pt>
                      <c:pt idx="144">
                        <c:v>146</c:v>
                      </c:pt>
                      <c:pt idx="145">
                        <c:v>147</c:v>
                      </c:pt>
                      <c:pt idx="146">
                        <c:v>148</c:v>
                      </c:pt>
                      <c:pt idx="147">
                        <c:v>149</c:v>
                      </c:pt>
                      <c:pt idx="148">
                        <c:v>150</c:v>
                      </c:pt>
                      <c:pt idx="149">
                        <c:v>151</c:v>
                      </c:pt>
                      <c:pt idx="150">
                        <c:v>152</c:v>
                      </c:pt>
                      <c:pt idx="151">
                        <c:v>153</c:v>
                      </c:pt>
                      <c:pt idx="152">
                        <c:v>154</c:v>
                      </c:pt>
                      <c:pt idx="153">
                        <c:v>155</c:v>
                      </c:pt>
                      <c:pt idx="154">
                        <c:v>156</c:v>
                      </c:pt>
                      <c:pt idx="155">
                        <c:v>157</c:v>
                      </c:pt>
                      <c:pt idx="156">
                        <c:v>158</c:v>
                      </c:pt>
                      <c:pt idx="157">
                        <c:v>159</c:v>
                      </c:pt>
                      <c:pt idx="158">
                        <c:v>160</c:v>
                      </c:pt>
                      <c:pt idx="159">
                        <c:v>161</c:v>
                      </c:pt>
                      <c:pt idx="160">
                        <c:v>162</c:v>
                      </c:pt>
                      <c:pt idx="161">
                        <c:v>163</c:v>
                      </c:pt>
                      <c:pt idx="162">
                        <c:v>164</c:v>
                      </c:pt>
                      <c:pt idx="163">
                        <c:v>165</c:v>
                      </c:pt>
                      <c:pt idx="164">
                        <c:v>166</c:v>
                      </c:pt>
                      <c:pt idx="165">
                        <c:v>167</c:v>
                      </c:pt>
                      <c:pt idx="166">
                        <c:v>168</c:v>
                      </c:pt>
                      <c:pt idx="167">
                        <c:v>169</c:v>
                      </c:pt>
                      <c:pt idx="168">
                        <c:v>170</c:v>
                      </c:pt>
                      <c:pt idx="169">
                        <c:v>171</c:v>
                      </c:pt>
                      <c:pt idx="170">
                        <c:v>172</c:v>
                      </c:pt>
                      <c:pt idx="171">
                        <c:v>173</c:v>
                      </c:pt>
                      <c:pt idx="172">
                        <c:v>174</c:v>
                      </c:pt>
                      <c:pt idx="173">
                        <c:v>175</c:v>
                      </c:pt>
                      <c:pt idx="174">
                        <c:v>176</c:v>
                      </c:pt>
                      <c:pt idx="175">
                        <c:v>177</c:v>
                      </c:pt>
                      <c:pt idx="176">
                        <c:v>178</c:v>
                      </c:pt>
                      <c:pt idx="177">
                        <c:v>179</c:v>
                      </c:pt>
                      <c:pt idx="178">
                        <c:v>180</c:v>
                      </c:pt>
                      <c:pt idx="179">
                        <c:v>181</c:v>
                      </c:pt>
                      <c:pt idx="180">
                        <c:v>182</c:v>
                      </c:pt>
                      <c:pt idx="181">
                        <c:v>183</c:v>
                      </c:pt>
                      <c:pt idx="182">
                        <c:v>184</c:v>
                      </c:pt>
                      <c:pt idx="183">
                        <c:v>185</c:v>
                      </c:pt>
                      <c:pt idx="184">
                        <c:v>186</c:v>
                      </c:pt>
                      <c:pt idx="185">
                        <c:v>187</c:v>
                      </c:pt>
                      <c:pt idx="186">
                        <c:v>188</c:v>
                      </c:pt>
                      <c:pt idx="187">
                        <c:v>189</c:v>
                      </c:pt>
                      <c:pt idx="188">
                        <c:v>190</c:v>
                      </c:pt>
                      <c:pt idx="189">
                        <c:v>191</c:v>
                      </c:pt>
                      <c:pt idx="190">
                        <c:v>192</c:v>
                      </c:pt>
                      <c:pt idx="191">
                        <c:v>193</c:v>
                      </c:pt>
                      <c:pt idx="192">
                        <c:v>194</c:v>
                      </c:pt>
                      <c:pt idx="193">
                        <c:v>195</c:v>
                      </c:pt>
                      <c:pt idx="194">
                        <c:v>196</c:v>
                      </c:pt>
                      <c:pt idx="195">
                        <c:v>197</c:v>
                      </c:pt>
                      <c:pt idx="196">
                        <c:v>198</c:v>
                      </c:pt>
                      <c:pt idx="197">
                        <c:v>199</c:v>
                      </c:pt>
                      <c:pt idx="198">
                        <c:v>200</c:v>
                      </c:pt>
                      <c:pt idx="199">
                        <c:v>201</c:v>
                      </c:pt>
                      <c:pt idx="200">
                        <c:v>202</c:v>
                      </c:pt>
                      <c:pt idx="201">
                        <c:v>203</c:v>
                      </c:pt>
                      <c:pt idx="202">
                        <c:v>204</c:v>
                      </c:pt>
                      <c:pt idx="203">
                        <c:v>205</c:v>
                      </c:pt>
                      <c:pt idx="204">
                        <c:v>206</c:v>
                      </c:pt>
                      <c:pt idx="205">
                        <c:v>207</c:v>
                      </c:pt>
                      <c:pt idx="206">
                        <c:v>208</c:v>
                      </c:pt>
                      <c:pt idx="207">
                        <c:v>209</c:v>
                      </c:pt>
                      <c:pt idx="208">
                        <c:v>210</c:v>
                      </c:pt>
                      <c:pt idx="209">
                        <c:v>211</c:v>
                      </c:pt>
                      <c:pt idx="210">
                        <c:v>212</c:v>
                      </c:pt>
                      <c:pt idx="211">
                        <c:v>213</c:v>
                      </c:pt>
                      <c:pt idx="212">
                        <c:v>214</c:v>
                      </c:pt>
                      <c:pt idx="213">
                        <c:v>215</c:v>
                      </c:pt>
                      <c:pt idx="214">
                        <c:v>216</c:v>
                      </c:pt>
                      <c:pt idx="215">
                        <c:v>217</c:v>
                      </c:pt>
                      <c:pt idx="216">
                        <c:v>218</c:v>
                      </c:pt>
                      <c:pt idx="217">
                        <c:v>219</c:v>
                      </c:pt>
                      <c:pt idx="218">
                        <c:v>220</c:v>
                      </c:pt>
                      <c:pt idx="219">
                        <c:v>221</c:v>
                      </c:pt>
                      <c:pt idx="220">
                        <c:v>222</c:v>
                      </c:pt>
                      <c:pt idx="221">
                        <c:v>223</c:v>
                      </c:pt>
                      <c:pt idx="222">
                        <c:v>224</c:v>
                      </c:pt>
                      <c:pt idx="223">
                        <c:v>225</c:v>
                      </c:pt>
                      <c:pt idx="224">
                        <c:v>226</c:v>
                      </c:pt>
                      <c:pt idx="225">
                        <c:v>227</c:v>
                      </c:pt>
                      <c:pt idx="226">
                        <c:v>228</c:v>
                      </c:pt>
                      <c:pt idx="227">
                        <c:v>229</c:v>
                      </c:pt>
                      <c:pt idx="228">
                        <c:v>230</c:v>
                      </c:pt>
                      <c:pt idx="229">
                        <c:v>231</c:v>
                      </c:pt>
                      <c:pt idx="230">
                        <c:v>232</c:v>
                      </c:pt>
                      <c:pt idx="231">
                        <c:v>233</c:v>
                      </c:pt>
                      <c:pt idx="232">
                        <c:v>234</c:v>
                      </c:pt>
                      <c:pt idx="233">
                        <c:v>235</c:v>
                      </c:pt>
                      <c:pt idx="234">
                        <c:v>236</c:v>
                      </c:pt>
                      <c:pt idx="235">
                        <c:v>237</c:v>
                      </c:pt>
                      <c:pt idx="236">
                        <c:v>238</c:v>
                      </c:pt>
                      <c:pt idx="237">
                        <c:v>239</c:v>
                      </c:pt>
                      <c:pt idx="238">
                        <c:v>240</c:v>
                      </c:pt>
                      <c:pt idx="239">
                        <c:v>241</c:v>
                      </c:pt>
                      <c:pt idx="240">
                        <c:v>242</c:v>
                      </c:pt>
                      <c:pt idx="241">
                        <c:v>243</c:v>
                      </c:pt>
                      <c:pt idx="242">
                        <c:v>244</c:v>
                      </c:pt>
                      <c:pt idx="243">
                        <c:v>245</c:v>
                      </c:pt>
                      <c:pt idx="244">
                        <c:v>246</c:v>
                      </c:pt>
                      <c:pt idx="245">
                        <c:v>247</c:v>
                      </c:pt>
                      <c:pt idx="246">
                        <c:v>248</c:v>
                      </c:pt>
                      <c:pt idx="247">
                        <c:v>249</c:v>
                      </c:pt>
                      <c:pt idx="248">
                        <c:v>250</c:v>
                      </c:pt>
                      <c:pt idx="249">
                        <c:v>251</c:v>
                      </c:pt>
                      <c:pt idx="250">
                        <c:v>252</c:v>
                      </c:pt>
                      <c:pt idx="251">
                        <c:v>253</c:v>
                      </c:pt>
                      <c:pt idx="252">
                        <c:v>254</c:v>
                      </c:pt>
                      <c:pt idx="253">
                        <c:v>255</c:v>
                      </c:pt>
                      <c:pt idx="254">
                        <c:v>256</c:v>
                      </c:pt>
                      <c:pt idx="255">
                        <c:v>257</c:v>
                      </c:pt>
                      <c:pt idx="256">
                        <c:v>258</c:v>
                      </c:pt>
                      <c:pt idx="257">
                        <c:v>259</c:v>
                      </c:pt>
                      <c:pt idx="258">
                        <c:v>260</c:v>
                      </c:pt>
                      <c:pt idx="259">
                        <c:v>261</c:v>
                      </c:pt>
                      <c:pt idx="260">
                        <c:v>262</c:v>
                      </c:pt>
                      <c:pt idx="261">
                        <c:v>263</c:v>
                      </c:pt>
                      <c:pt idx="262">
                        <c:v>264</c:v>
                      </c:pt>
                      <c:pt idx="263">
                        <c:v>265</c:v>
                      </c:pt>
                      <c:pt idx="264">
                        <c:v>266</c:v>
                      </c:pt>
                      <c:pt idx="265">
                        <c:v>267</c:v>
                      </c:pt>
                      <c:pt idx="266">
                        <c:v>268</c:v>
                      </c:pt>
                      <c:pt idx="267">
                        <c:v>269</c:v>
                      </c:pt>
                      <c:pt idx="268">
                        <c:v>270</c:v>
                      </c:pt>
                      <c:pt idx="269">
                        <c:v>271</c:v>
                      </c:pt>
                      <c:pt idx="270">
                        <c:v>272</c:v>
                      </c:pt>
                      <c:pt idx="271">
                        <c:v>273</c:v>
                      </c:pt>
                      <c:pt idx="272">
                        <c:v>274</c:v>
                      </c:pt>
                      <c:pt idx="273">
                        <c:v>275</c:v>
                      </c:pt>
                      <c:pt idx="274">
                        <c:v>276</c:v>
                      </c:pt>
                      <c:pt idx="275">
                        <c:v>277</c:v>
                      </c:pt>
                      <c:pt idx="276">
                        <c:v>278</c:v>
                      </c:pt>
                      <c:pt idx="277">
                        <c:v>279</c:v>
                      </c:pt>
                      <c:pt idx="278">
                        <c:v>280</c:v>
                      </c:pt>
                      <c:pt idx="279">
                        <c:v>281</c:v>
                      </c:pt>
                      <c:pt idx="280">
                        <c:v>282</c:v>
                      </c:pt>
                      <c:pt idx="281">
                        <c:v>283</c:v>
                      </c:pt>
                      <c:pt idx="282">
                        <c:v>284</c:v>
                      </c:pt>
                      <c:pt idx="283">
                        <c:v>285</c:v>
                      </c:pt>
                      <c:pt idx="284">
                        <c:v>286</c:v>
                      </c:pt>
                      <c:pt idx="285">
                        <c:v>287</c:v>
                      </c:pt>
                      <c:pt idx="286">
                        <c:v>288</c:v>
                      </c:pt>
                      <c:pt idx="287">
                        <c:v>289</c:v>
                      </c:pt>
                      <c:pt idx="288">
                        <c:v>290</c:v>
                      </c:pt>
                      <c:pt idx="289">
                        <c:v>291</c:v>
                      </c:pt>
                      <c:pt idx="290">
                        <c:v>292</c:v>
                      </c:pt>
                      <c:pt idx="291">
                        <c:v>293</c:v>
                      </c:pt>
                      <c:pt idx="292">
                        <c:v>294</c:v>
                      </c:pt>
                      <c:pt idx="293">
                        <c:v>295</c:v>
                      </c:pt>
                      <c:pt idx="294">
                        <c:v>296</c:v>
                      </c:pt>
                      <c:pt idx="295">
                        <c:v>297</c:v>
                      </c:pt>
                      <c:pt idx="296">
                        <c:v>298</c:v>
                      </c:pt>
                      <c:pt idx="297">
                        <c:v>299</c:v>
                      </c:pt>
                      <c:pt idx="298">
                        <c:v>300</c:v>
                      </c:pt>
                      <c:pt idx="299">
                        <c:v>301</c:v>
                      </c:pt>
                      <c:pt idx="300">
                        <c:v>302</c:v>
                      </c:pt>
                      <c:pt idx="301">
                        <c:v>303</c:v>
                      </c:pt>
                      <c:pt idx="302">
                        <c:v>304</c:v>
                      </c:pt>
                      <c:pt idx="303">
                        <c:v>305</c:v>
                      </c:pt>
                      <c:pt idx="304">
                        <c:v>306</c:v>
                      </c:pt>
                      <c:pt idx="305">
                        <c:v>307</c:v>
                      </c:pt>
                      <c:pt idx="306">
                        <c:v>308</c:v>
                      </c:pt>
                      <c:pt idx="307">
                        <c:v>309</c:v>
                      </c:pt>
                      <c:pt idx="308">
                        <c:v>310</c:v>
                      </c:pt>
                      <c:pt idx="309">
                        <c:v>311</c:v>
                      </c:pt>
                      <c:pt idx="310">
                        <c:v>312</c:v>
                      </c:pt>
                      <c:pt idx="311">
                        <c:v>313</c:v>
                      </c:pt>
                      <c:pt idx="312">
                        <c:v>314</c:v>
                      </c:pt>
                      <c:pt idx="313">
                        <c:v>315</c:v>
                      </c:pt>
                      <c:pt idx="314">
                        <c:v>316</c:v>
                      </c:pt>
                      <c:pt idx="315">
                        <c:v>317</c:v>
                      </c:pt>
                      <c:pt idx="316">
                        <c:v>318</c:v>
                      </c:pt>
                      <c:pt idx="317">
                        <c:v>319</c:v>
                      </c:pt>
                      <c:pt idx="318">
                        <c:v>320</c:v>
                      </c:pt>
                      <c:pt idx="319">
                        <c:v>321</c:v>
                      </c:pt>
                      <c:pt idx="320">
                        <c:v>322</c:v>
                      </c:pt>
                      <c:pt idx="321">
                        <c:v>323</c:v>
                      </c:pt>
                      <c:pt idx="322">
                        <c:v>324</c:v>
                      </c:pt>
                      <c:pt idx="323">
                        <c:v>325</c:v>
                      </c:pt>
                      <c:pt idx="324">
                        <c:v>326</c:v>
                      </c:pt>
                      <c:pt idx="325">
                        <c:v>327</c:v>
                      </c:pt>
                      <c:pt idx="326">
                        <c:v>328</c:v>
                      </c:pt>
                      <c:pt idx="327">
                        <c:v>329</c:v>
                      </c:pt>
                      <c:pt idx="328">
                        <c:v>330</c:v>
                      </c:pt>
                      <c:pt idx="329">
                        <c:v>331</c:v>
                      </c:pt>
                      <c:pt idx="330">
                        <c:v>332</c:v>
                      </c:pt>
                      <c:pt idx="331">
                        <c:v>333</c:v>
                      </c:pt>
                      <c:pt idx="332">
                        <c:v>334</c:v>
                      </c:pt>
                      <c:pt idx="333">
                        <c:v>335</c:v>
                      </c:pt>
                      <c:pt idx="334">
                        <c:v>336</c:v>
                      </c:pt>
                      <c:pt idx="335">
                        <c:v>337</c:v>
                      </c:pt>
                      <c:pt idx="336">
                        <c:v>338</c:v>
                      </c:pt>
                      <c:pt idx="337">
                        <c:v>339</c:v>
                      </c:pt>
                      <c:pt idx="338">
                        <c:v>340</c:v>
                      </c:pt>
                      <c:pt idx="339">
                        <c:v>341</c:v>
                      </c:pt>
                      <c:pt idx="340">
                        <c:v>342</c:v>
                      </c:pt>
                      <c:pt idx="341">
                        <c:v>343</c:v>
                      </c:pt>
                      <c:pt idx="342">
                        <c:v>344</c:v>
                      </c:pt>
                      <c:pt idx="343">
                        <c:v>345</c:v>
                      </c:pt>
                      <c:pt idx="344">
                        <c:v>346</c:v>
                      </c:pt>
                      <c:pt idx="345">
                        <c:v>347</c:v>
                      </c:pt>
                      <c:pt idx="346">
                        <c:v>348</c:v>
                      </c:pt>
                      <c:pt idx="347">
                        <c:v>349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188969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70016"/>
        <c:crosses val="autoZero"/>
        <c:auto val="1"/>
        <c:lblAlgn val="ctr"/>
        <c:lblOffset val="100"/>
        <c:noMultiLvlLbl val="0"/>
      </c:catAx>
      <c:valAx>
        <c:axId val="18897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6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Hossain</dc:creator>
  <cp:keywords/>
  <dc:description/>
  <cp:lastModifiedBy>Tahmid Hossain</cp:lastModifiedBy>
  <cp:revision>6</cp:revision>
  <cp:lastPrinted>2017-02-06T21:01:00Z</cp:lastPrinted>
  <dcterms:created xsi:type="dcterms:W3CDTF">2017-02-06T20:19:00Z</dcterms:created>
  <dcterms:modified xsi:type="dcterms:W3CDTF">2017-02-06T21:02:00Z</dcterms:modified>
</cp:coreProperties>
</file>