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7C8" w:rsidRDefault="00D45ED5">
      <w:r>
        <w:t>Написать прототип системы</w:t>
      </w:r>
      <w:r w:rsidR="004D37D8">
        <w:t xml:space="preserve"> поиска автозапчастей в автосервисе</w:t>
      </w:r>
      <w:r w:rsidR="009A6081">
        <w:t>.</w:t>
      </w:r>
    </w:p>
    <w:p w:rsidR="009439C9" w:rsidRPr="009439C9" w:rsidRDefault="009A6081">
      <w:r>
        <w:t xml:space="preserve">Клиенты автосервиса оставляют </w:t>
      </w:r>
      <w:r w:rsidR="004D37D8">
        <w:t xml:space="preserve">заказ на </w:t>
      </w:r>
      <w:r w:rsidR="00D45ED5">
        <w:t xml:space="preserve">поиск </w:t>
      </w:r>
      <w:r w:rsidR="004D37D8">
        <w:t>нужной автозапчасти</w:t>
      </w:r>
      <w:r>
        <w:t xml:space="preserve"> </w:t>
      </w:r>
      <w:r w:rsidR="004D37D8">
        <w:t xml:space="preserve">на </w:t>
      </w:r>
      <w:r>
        <w:t>сайте автосервиса.</w:t>
      </w:r>
      <w:r w:rsidR="009439C9">
        <w:t xml:space="preserve"> Сайт отправляет заявку в систему поиска автозапчастей и сообщает клиенту о том, что его заявка принята. </w:t>
      </w:r>
      <w:r>
        <w:t xml:space="preserve"> </w:t>
      </w:r>
      <w:r w:rsidR="004D37D8">
        <w:t>Система поиска автозапчастей анализирует данные запроса клиента и производит поиск. Раз в сутки система формирует те</w:t>
      </w:r>
      <w:r w:rsidR="00D45ED5">
        <w:t>к</w:t>
      </w:r>
      <w:r w:rsidR="004D37D8">
        <w:t>стовый файл отчёта с данными по всем заказам за период</w:t>
      </w:r>
      <w:r w:rsidR="00D45ED5">
        <w:t xml:space="preserve"> (сутки)</w:t>
      </w:r>
      <w:r w:rsidR="004D37D8">
        <w:t xml:space="preserve"> и результатами поиска. Файл отчёта отправляется на </w:t>
      </w:r>
      <w:r w:rsidR="004D37D8">
        <w:rPr>
          <w:lang w:val="en-US"/>
        </w:rPr>
        <w:t>FTP</w:t>
      </w:r>
      <w:r w:rsidR="004D37D8" w:rsidRPr="009439C9">
        <w:t xml:space="preserve"> </w:t>
      </w:r>
      <w:r w:rsidR="004D37D8">
        <w:t>сервер.</w:t>
      </w:r>
      <w:r w:rsidR="009439C9">
        <w:t xml:space="preserve"> Администратор анализирует отчёт и сообщает клиентам дату доставки автозапчасти в случае успешного поиска, либо уточняет информацию о запрашиваемой автозапчасти,</w:t>
      </w:r>
      <w:bookmarkStart w:id="0" w:name="_GoBack"/>
      <w:bookmarkEnd w:id="0"/>
      <w:r w:rsidR="009439C9">
        <w:t xml:space="preserve"> если поиск не удался.</w:t>
      </w:r>
    </w:p>
    <w:p w:rsidR="004D37D8" w:rsidRDefault="004D37D8">
      <w:r>
        <w:t xml:space="preserve">Требования к </w:t>
      </w:r>
      <w:r w:rsidR="009439C9">
        <w:t>реализации</w:t>
      </w:r>
      <w:r>
        <w:t>:</w:t>
      </w:r>
    </w:p>
    <w:p w:rsidR="009439C9" w:rsidRDefault="009439C9" w:rsidP="00FA6015">
      <w:pPr>
        <w:pStyle w:val="ListParagraph"/>
        <w:numPr>
          <w:ilvl w:val="0"/>
          <w:numId w:val="1"/>
        </w:numPr>
      </w:pPr>
      <w:r>
        <w:t xml:space="preserve">Сайт, с которого отправляется запрос на поиск, писать не нужно </w:t>
      </w:r>
      <w:r>
        <w:sym w:font="Wingdings" w:char="F04A"/>
      </w:r>
    </w:p>
    <w:p w:rsidR="00FA6015" w:rsidRDefault="00FA6015" w:rsidP="00FA6015">
      <w:pPr>
        <w:pStyle w:val="ListParagraph"/>
        <w:numPr>
          <w:ilvl w:val="0"/>
          <w:numId w:val="1"/>
        </w:numPr>
      </w:pPr>
      <w:r>
        <w:t>Синхронный ответ пользователю о принятии заказа в обработку</w:t>
      </w:r>
    </w:p>
    <w:p w:rsidR="009439C9" w:rsidRDefault="00FA6015" w:rsidP="009439C9">
      <w:pPr>
        <w:pStyle w:val="ListParagraph"/>
        <w:numPr>
          <w:ilvl w:val="0"/>
          <w:numId w:val="1"/>
        </w:numPr>
      </w:pPr>
      <w:r>
        <w:t xml:space="preserve">Гарантированное выполнение поиска по </w:t>
      </w:r>
      <w:r>
        <w:t xml:space="preserve">всем </w:t>
      </w:r>
      <w:r>
        <w:t>заказам</w:t>
      </w:r>
    </w:p>
    <w:p w:rsidR="00FA6015" w:rsidRDefault="009439C9" w:rsidP="00FA6015">
      <w:pPr>
        <w:pStyle w:val="ListParagraph"/>
        <w:numPr>
          <w:ilvl w:val="0"/>
          <w:numId w:val="1"/>
        </w:numPr>
      </w:pPr>
      <w:r>
        <w:t xml:space="preserve">Внешнее </w:t>
      </w:r>
      <w:r>
        <w:rPr>
          <w:lang w:val="en-US"/>
        </w:rPr>
        <w:t xml:space="preserve">API </w:t>
      </w:r>
      <w:r>
        <w:t xml:space="preserve">– </w:t>
      </w:r>
      <w:r>
        <w:rPr>
          <w:lang w:val="en-US"/>
        </w:rPr>
        <w:t xml:space="preserve">REST </w:t>
      </w:r>
    </w:p>
    <w:p w:rsidR="00A23AB4" w:rsidRPr="00A23AB4" w:rsidRDefault="009439C9" w:rsidP="00FA6015">
      <w:pPr>
        <w:pStyle w:val="ListParagraph"/>
        <w:numPr>
          <w:ilvl w:val="0"/>
          <w:numId w:val="1"/>
        </w:numPr>
      </w:pPr>
      <w:r>
        <w:t>Покрытие бизнес логики тестами</w:t>
      </w:r>
      <w:r w:rsidR="00A23AB4">
        <w:t xml:space="preserve"> </w:t>
      </w:r>
    </w:p>
    <w:p w:rsidR="00A23AB4" w:rsidRDefault="00A23AB4" w:rsidP="00FA6015">
      <w:pPr>
        <w:pStyle w:val="ListParagraph"/>
        <w:numPr>
          <w:ilvl w:val="0"/>
          <w:numId w:val="1"/>
        </w:numPr>
      </w:pPr>
      <w:r>
        <w:t xml:space="preserve">Сборка </w:t>
      </w:r>
      <w:r w:rsidRPr="00A23AB4">
        <w:rPr>
          <w:lang w:val="en-US"/>
        </w:rPr>
        <w:t>maven</w:t>
      </w:r>
    </w:p>
    <w:p w:rsidR="001B1588" w:rsidRDefault="001B1588" w:rsidP="001B1588"/>
    <w:p w:rsidR="001B1588" w:rsidRPr="00A23AB4" w:rsidRDefault="001B1588" w:rsidP="001B1588"/>
    <w:p w:rsidR="00A23AB4" w:rsidRDefault="00A23AB4" w:rsidP="00A23AB4">
      <w:pPr>
        <w:pStyle w:val="ListParagraph"/>
      </w:pPr>
    </w:p>
    <w:p w:rsidR="00FA6015" w:rsidRDefault="00FA6015" w:rsidP="00FA6015">
      <w:pPr>
        <w:pStyle w:val="ListParagraph"/>
      </w:pPr>
    </w:p>
    <w:p w:rsidR="00FA6015" w:rsidRDefault="00FA6015" w:rsidP="00FA6015">
      <w:pPr>
        <w:ind w:firstLine="708"/>
      </w:pPr>
    </w:p>
    <w:p w:rsidR="00FA6015" w:rsidRDefault="00FA6015">
      <w:r>
        <w:tab/>
      </w:r>
    </w:p>
    <w:p w:rsidR="00FA6015" w:rsidRPr="004D37D8" w:rsidRDefault="00FA6015"/>
    <w:p w:rsidR="009A6081" w:rsidRPr="009A6081" w:rsidRDefault="009A6081"/>
    <w:sectPr w:rsidR="009A6081" w:rsidRPr="009A6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32615"/>
    <w:multiLevelType w:val="hybridMultilevel"/>
    <w:tmpl w:val="4240E4B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81"/>
    <w:rsid w:val="001B1588"/>
    <w:rsid w:val="004860FC"/>
    <w:rsid w:val="004D37D8"/>
    <w:rsid w:val="009439C9"/>
    <w:rsid w:val="009A6081"/>
    <w:rsid w:val="00A23AB4"/>
    <w:rsid w:val="00B9070B"/>
    <w:rsid w:val="00D45ED5"/>
    <w:rsid w:val="00FA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0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Sluchevskiy</dc:creator>
  <cp:lastModifiedBy>Roman Sluchevskiy</cp:lastModifiedBy>
  <cp:revision>2</cp:revision>
  <dcterms:created xsi:type="dcterms:W3CDTF">2013-04-24T08:17:00Z</dcterms:created>
  <dcterms:modified xsi:type="dcterms:W3CDTF">2013-04-24T09:12:00Z</dcterms:modified>
</cp:coreProperties>
</file>