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74E2AC" w14:textId="585E35AA" w:rsidR="00F457E6" w:rsidRDefault="00F457E6" w:rsidP="00F457E6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Необходимо сделать на фреймворке </w:t>
      </w:r>
      <w:r>
        <w:rPr>
          <w:rFonts w:ascii="Arial" w:hAnsi="Arial" w:cs="Arial"/>
          <w:color w:val="222222"/>
          <w:sz w:val="24"/>
          <w:szCs w:val="24"/>
          <w:lang w:val="en-US"/>
        </w:rPr>
        <w:t>Yii</w:t>
      </w:r>
      <w:r>
        <w:rPr>
          <w:rFonts w:ascii="Arial" w:hAnsi="Arial" w:cs="Arial"/>
          <w:color w:val="222222"/>
          <w:sz w:val="24"/>
          <w:szCs w:val="24"/>
        </w:rPr>
        <w:t xml:space="preserve">2 + </w:t>
      </w:r>
      <w:r>
        <w:rPr>
          <w:rFonts w:ascii="Arial" w:hAnsi="Arial" w:cs="Arial"/>
          <w:color w:val="222222"/>
          <w:sz w:val="24"/>
          <w:szCs w:val="24"/>
          <w:lang w:val="en-US"/>
        </w:rPr>
        <w:t>MySQL</w:t>
      </w:r>
      <w:r w:rsidRPr="00F457E6">
        <w:rPr>
          <w:rFonts w:ascii="Arial" w:hAnsi="Arial" w:cs="Arial"/>
          <w:color w:val="222222"/>
          <w:sz w:val="24"/>
          <w:szCs w:val="24"/>
        </w:rPr>
        <w:t xml:space="preserve"> </w:t>
      </w:r>
      <w:r>
        <w:rPr>
          <w:rFonts w:ascii="Arial" w:hAnsi="Arial" w:cs="Arial"/>
          <w:color w:val="222222"/>
          <w:sz w:val="24"/>
          <w:szCs w:val="24"/>
        </w:rPr>
        <w:t>каталог книг. Книга может иметь несколько авторов.</w:t>
      </w:r>
      <w:r w:rsidR="00E90D21">
        <w:rPr>
          <w:rFonts w:ascii="Arial" w:hAnsi="Arial" w:cs="Arial"/>
          <w:color w:val="222222"/>
          <w:sz w:val="24"/>
          <w:szCs w:val="24"/>
        </w:rPr>
        <w:t xml:space="preserve"> </w:t>
      </w:r>
      <w:r>
        <w:rPr>
          <w:rFonts w:ascii="Arial" w:hAnsi="Arial" w:cs="Arial"/>
          <w:color w:val="222222"/>
          <w:sz w:val="24"/>
          <w:szCs w:val="24"/>
        </w:rPr>
        <w:t xml:space="preserve">Тестовое задание можно делать без верстки. </w:t>
      </w:r>
    </w:p>
    <w:p w14:paraId="0128CB09" w14:textId="77777777" w:rsidR="00F457E6" w:rsidRDefault="00F457E6" w:rsidP="00F457E6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</w:p>
    <w:p w14:paraId="1501D6FD" w14:textId="77777777" w:rsidR="00F457E6" w:rsidRDefault="00F457E6" w:rsidP="00F457E6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1. Книга - название, год выпуска, описание, isbn, фото главной страницы.</w:t>
      </w:r>
    </w:p>
    <w:p w14:paraId="02A15CAA" w14:textId="77777777" w:rsidR="00F457E6" w:rsidRDefault="00F457E6" w:rsidP="00F457E6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2. Авторы - ФИО.</w:t>
      </w:r>
    </w:p>
    <w:p w14:paraId="036C9FF2" w14:textId="77777777" w:rsidR="00F457E6" w:rsidRDefault="00F457E6" w:rsidP="00F457E6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</w:p>
    <w:p w14:paraId="7940A8E5" w14:textId="77777777" w:rsidR="00F457E6" w:rsidRDefault="00F457E6" w:rsidP="00F457E6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Права на доступ:</w:t>
      </w:r>
    </w:p>
    <w:p w14:paraId="409C4531" w14:textId="77777777" w:rsidR="00F457E6" w:rsidRDefault="00F457E6" w:rsidP="00F457E6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1. Гость - только просмотр + подписка на новые книги автора.</w:t>
      </w:r>
    </w:p>
    <w:p w14:paraId="4617403E" w14:textId="77777777" w:rsidR="00F457E6" w:rsidRDefault="00F457E6" w:rsidP="00F457E6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2. Юзер - просмотр, добавление, редактирование, удаление. (CRUD). Отчет без разницы.</w:t>
      </w:r>
    </w:p>
    <w:p w14:paraId="05086364" w14:textId="77777777" w:rsidR="00F457E6" w:rsidRDefault="00F457E6" w:rsidP="00F457E6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</w:p>
    <w:p w14:paraId="2DD9B724" w14:textId="77777777" w:rsidR="00F457E6" w:rsidRDefault="00F457E6" w:rsidP="00F457E6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</w:p>
    <w:p w14:paraId="1453A251" w14:textId="77777777" w:rsidR="00F457E6" w:rsidRDefault="00F457E6" w:rsidP="00F457E6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Отчет - ТОП 10 авторов выпуствиших больше книг за какой-то год.</w:t>
      </w:r>
    </w:p>
    <w:p w14:paraId="6786C6C7" w14:textId="77777777" w:rsidR="00F457E6" w:rsidRDefault="00F457E6" w:rsidP="00F457E6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</w:p>
    <w:p w14:paraId="3884B9D4" w14:textId="77777777" w:rsidR="00F457E6" w:rsidRDefault="00F457E6" w:rsidP="00F457E6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i/>
          <w:iCs/>
          <w:color w:val="222222"/>
          <w:sz w:val="24"/>
          <w:szCs w:val="24"/>
        </w:rPr>
        <w:t>ПЛЮСОМ БУДЕТ</w:t>
      </w:r>
    </w:p>
    <w:p w14:paraId="56D9C551" w14:textId="77777777" w:rsidR="00F457E6" w:rsidRDefault="00F457E6" w:rsidP="00F457E6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i/>
          <w:iCs/>
          <w:color w:val="222222"/>
          <w:sz w:val="24"/>
          <w:szCs w:val="24"/>
        </w:rPr>
        <w:t>Уведомление о поступлении книг из подписки должно отправляться на смс гостю.</w:t>
      </w:r>
    </w:p>
    <w:p w14:paraId="7B73A351" w14:textId="77777777" w:rsidR="00F457E6" w:rsidRDefault="00F457E6" w:rsidP="00F457E6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</w:p>
    <w:p w14:paraId="1E4D5409" w14:textId="77777777" w:rsidR="00F457E6" w:rsidRDefault="00C22CDA" w:rsidP="00F457E6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hyperlink r:id="rId5" w:tgtFrame="_blank" w:history="1">
        <w:r w:rsidR="00F457E6">
          <w:rPr>
            <w:rStyle w:val="a3"/>
            <w:rFonts w:ascii="Arial" w:hAnsi="Arial" w:cs="Arial"/>
            <w:i/>
            <w:iCs/>
            <w:color w:val="1155CC"/>
            <w:sz w:val="24"/>
            <w:szCs w:val="24"/>
          </w:rPr>
          <w:t>https://smspilot.ru/</w:t>
        </w:r>
      </w:hyperlink>
    </w:p>
    <w:p w14:paraId="179DAF9E" w14:textId="77777777" w:rsidR="00F457E6" w:rsidRDefault="00F457E6" w:rsidP="00F457E6">
      <w:pPr>
        <w:shd w:val="clear" w:color="auto" w:fill="FFFFFF"/>
        <w:spacing w:after="0" w:line="240" w:lineRule="auto"/>
        <w:rPr>
          <w:rFonts w:ascii="Arial" w:hAnsi="Arial" w:cs="Arial"/>
          <w:i/>
          <w:iCs/>
          <w:color w:val="222222"/>
          <w:sz w:val="24"/>
          <w:szCs w:val="24"/>
        </w:rPr>
      </w:pPr>
      <w:r>
        <w:rPr>
          <w:rFonts w:ascii="Arial" w:hAnsi="Arial" w:cs="Arial"/>
          <w:i/>
          <w:iCs/>
          <w:color w:val="222222"/>
          <w:sz w:val="24"/>
          <w:szCs w:val="24"/>
        </w:rPr>
        <w:t>там "Для тестирования можно использовать ключ эмулятор (реальной отправки SMS не происходит)."</w:t>
      </w:r>
    </w:p>
    <w:p w14:paraId="17670BC7" w14:textId="77777777" w:rsidR="00F457E6" w:rsidRDefault="00F457E6" w:rsidP="00F457E6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</w:p>
    <w:p w14:paraId="673BA0CA" w14:textId="77777777" w:rsidR="00F457E6" w:rsidRDefault="00F457E6" w:rsidP="00F457E6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</w:p>
    <w:p w14:paraId="75945ADE" w14:textId="77777777" w:rsidR="00F457E6" w:rsidRDefault="00F457E6" w:rsidP="00F457E6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</w:p>
    <w:p w14:paraId="576EEFA8" w14:textId="77777777" w:rsidR="00F457E6" w:rsidRDefault="00F457E6" w:rsidP="00F457E6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</w:p>
    <w:p w14:paraId="55ECE75B" w14:textId="77777777" w:rsidR="00F457E6" w:rsidRDefault="00F457E6" w:rsidP="00F457E6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222222"/>
          <w:sz w:val="24"/>
          <w:szCs w:val="24"/>
        </w:rPr>
      </w:pPr>
      <w:r>
        <w:rPr>
          <w:rFonts w:ascii="Arial" w:hAnsi="Arial" w:cs="Arial"/>
          <w:b/>
          <w:bCs/>
          <w:color w:val="222222"/>
          <w:sz w:val="24"/>
          <w:szCs w:val="24"/>
        </w:rPr>
        <w:t>Ответы на часто задаваемые вопросы/пожелания к выполнению:</w:t>
      </w:r>
    </w:p>
    <w:p w14:paraId="7C747A67" w14:textId="77777777" w:rsidR="00F457E6" w:rsidRDefault="00F457E6" w:rsidP="00F457E6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</w:p>
    <w:p w14:paraId="1B88B449" w14:textId="77777777" w:rsidR="00F457E6" w:rsidRDefault="00F457E6" w:rsidP="00F457E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Нужно сделать web приложение? не API? – web</w:t>
      </w:r>
    </w:p>
    <w:p w14:paraId="66791987" w14:textId="77777777" w:rsidR="00F457E6" w:rsidRDefault="00F457E6" w:rsidP="00F457E6">
      <w:pPr>
        <w:shd w:val="clear" w:color="auto" w:fill="FFFFFF"/>
        <w:spacing w:after="0" w:line="240" w:lineRule="auto"/>
        <w:ind w:left="360"/>
        <w:rPr>
          <w:rFonts w:ascii="Arial" w:hAnsi="Arial" w:cs="Arial"/>
          <w:color w:val="222222"/>
          <w:sz w:val="24"/>
          <w:szCs w:val="24"/>
        </w:rPr>
      </w:pPr>
    </w:p>
    <w:p w14:paraId="4ED5350C" w14:textId="77777777" w:rsidR="00F457E6" w:rsidRDefault="00F457E6" w:rsidP="00F457E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Нужна авторизация? – да</w:t>
      </w:r>
    </w:p>
    <w:p w14:paraId="71C04B39" w14:textId="77777777" w:rsidR="00F457E6" w:rsidRDefault="00F457E6" w:rsidP="00F457E6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</w:p>
    <w:p w14:paraId="7912C842" w14:textId="77777777" w:rsidR="00F457E6" w:rsidRDefault="00F457E6" w:rsidP="00F457E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Отчет нужен как PDF? или как отдельная страница? Если отдельная страница или PDF, то кто имеет право ее видеть? - отдельная страница, доступ для всех</w:t>
      </w:r>
    </w:p>
    <w:p w14:paraId="6099843C" w14:textId="77777777" w:rsidR="00F457E6" w:rsidRDefault="00F457E6" w:rsidP="00F457E6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</w:p>
    <w:p w14:paraId="7C72E02A" w14:textId="77777777" w:rsidR="00F457E6" w:rsidRDefault="00F457E6" w:rsidP="00F457E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Нужен функционал администратора, который может управлять подпиской/отпиской? – не нужен</w:t>
      </w:r>
    </w:p>
    <w:p w14:paraId="5E0E9A73" w14:textId="77777777" w:rsidR="00F457E6" w:rsidRDefault="00F457E6" w:rsidP="00F457E6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</w:p>
    <w:p w14:paraId="71481CE5" w14:textId="77777777" w:rsidR="00F457E6" w:rsidRDefault="00F457E6" w:rsidP="00F457E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Как осуществляется отписка от новых поступлений? – это не требуется</w:t>
      </w:r>
    </w:p>
    <w:p w14:paraId="76896557" w14:textId="77777777" w:rsidR="00F457E6" w:rsidRDefault="00F457E6" w:rsidP="00F457E6">
      <w:pPr>
        <w:pStyle w:val="a5"/>
        <w:rPr>
          <w:rFonts w:ascii="Arial" w:hAnsi="Arial" w:cs="Arial"/>
          <w:color w:val="222222"/>
          <w:sz w:val="24"/>
          <w:szCs w:val="24"/>
        </w:rPr>
      </w:pPr>
    </w:p>
    <w:p w14:paraId="1001A708" w14:textId="77777777" w:rsidR="00F457E6" w:rsidRDefault="00F457E6" w:rsidP="00F457E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По тестовому заданию нужна БД MySQL. Можно прислать в виде файлов, но без директорий runtime и vendor. Дамп БД не нужен, нужны миграции. </w:t>
      </w:r>
    </w:p>
    <w:p w14:paraId="2A718B17" w14:textId="77777777" w:rsidR="00F457E6" w:rsidRDefault="00F457E6" w:rsidP="00F457E6">
      <w:pPr>
        <w:pStyle w:val="a5"/>
        <w:rPr>
          <w:rFonts w:ascii="Arial" w:hAnsi="Arial" w:cs="Arial"/>
          <w:color w:val="222222"/>
          <w:sz w:val="24"/>
          <w:szCs w:val="24"/>
        </w:rPr>
      </w:pPr>
    </w:p>
    <w:p w14:paraId="284CF88C" w14:textId="67A259C5" w:rsidR="002E0D66" w:rsidRPr="00F457E6" w:rsidRDefault="00F457E6" w:rsidP="00F457E6">
      <w:pPr>
        <w:pStyle w:val="a5"/>
        <w:numPr>
          <w:ilvl w:val="0"/>
          <w:numId w:val="1"/>
        </w:numPr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Пример кода будут запускать локально или смотреть по коду? – просто смотреть. </w:t>
      </w:r>
    </w:p>
    <w:sectPr w:rsidR="002E0D66" w:rsidRPr="00F457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C35BB0"/>
    <w:multiLevelType w:val="hybridMultilevel"/>
    <w:tmpl w:val="FFFFFFFF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3680653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70E"/>
    <w:rsid w:val="002E0D66"/>
    <w:rsid w:val="003D05E5"/>
    <w:rsid w:val="006A2651"/>
    <w:rsid w:val="008039B8"/>
    <w:rsid w:val="00C473E1"/>
    <w:rsid w:val="00C53E17"/>
    <w:rsid w:val="00D86248"/>
    <w:rsid w:val="00E7770E"/>
    <w:rsid w:val="00E90D21"/>
    <w:rsid w:val="00F4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357CB"/>
  <w15:chartTrackingRefBased/>
  <w15:docId w15:val="{043E6310-062B-4ACB-A5D3-DFF5AEF61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57E6"/>
    <w:pPr>
      <w:spacing w:line="256" w:lineRule="auto"/>
    </w:pPr>
    <w:rPr>
      <w:rFonts w:eastAsiaTheme="minorEastAsia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57E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457E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457E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mspilot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Mursalova</dc:creator>
  <cp:keywords/>
  <dc:description/>
  <cp:lastModifiedBy>Mina Mursalova</cp:lastModifiedBy>
  <cp:revision>6</cp:revision>
  <dcterms:created xsi:type="dcterms:W3CDTF">2024-09-24T14:30:00Z</dcterms:created>
  <dcterms:modified xsi:type="dcterms:W3CDTF">2024-09-24T14:30:00Z</dcterms:modified>
</cp:coreProperties>
</file>