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9FB32" w14:textId="3640AAE4" w:rsidR="006C5EFB" w:rsidRDefault="0078799A">
      <w:hyperlink r:id="rId4" w:history="1">
        <w:r w:rsidRPr="009E6B4E">
          <w:rPr>
            <w:rStyle w:val="a3"/>
          </w:rPr>
          <w:t>https://www.figma.com/file/wBdyeMhgGCn3fKThaQ1yXG/Landing_Page?type=design&amp;node-id=217-2&amp;mode=design&amp;t=M9Y8VKOOLcuSCdYV-0</w:t>
        </w:r>
      </w:hyperlink>
    </w:p>
    <w:p w14:paraId="0D3F54A8" w14:textId="69E8BCED" w:rsidR="0078799A" w:rsidRDefault="0078799A"/>
    <w:p w14:paraId="20A4B09C" w14:textId="3DFE8DF8" w:rsidR="0078799A" w:rsidRDefault="0078799A">
      <w:hyperlink r:id="rId5" w:history="1">
        <w:r w:rsidRPr="009E6B4E">
          <w:rPr>
            <w:rStyle w:val="a3"/>
          </w:rPr>
          <w:t>https://www.figma.com/file/PSfxNYkM2ydy0bjp8CBcxo/Landing_Page-(Copy)?type=design&amp;node-id=13-3&amp;mode=design&amp;t=9yny3MWzeZxdQwKG-0</w:t>
        </w:r>
      </w:hyperlink>
    </w:p>
    <w:p w14:paraId="0BDE6B69" w14:textId="77777777" w:rsidR="0078799A" w:rsidRDefault="0078799A"/>
    <w:sectPr w:rsidR="00787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9A"/>
    <w:rsid w:val="006C5EFB"/>
    <w:rsid w:val="0078799A"/>
    <w:rsid w:val="007B0924"/>
    <w:rsid w:val="00E7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FA18F"/>
  <w15:chartTrackingRefBased/>
  <w15:docId w15:val="{9F254E18-DB34-41AC-983C-8AA1CAB3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799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879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PSfxNYkM2ydy0bjp8CBcxo/Landing_Page-(Copy)?type=design&amp;node-id=13-3&amp;mode=design&amp;t=9yny3MWzeZxdQwKG-0" TargetMode="External"/><Relationship Id="rId4" Type="http://schemas.openxmlformats.org/officeDocument/2006/relationships/hyperlink" Target="https://www.figma.com/file/wBdyeMhgGCn3fKThaQ1yXG/Landing_Page?type=design&amp;node-id=217-2&amp;mode=design&amp;t=M9Y8VKOOLcuSCdYV-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Моногаров</dc:creator>
  <cp:keywords/>
  <dc:description/>
  <cp:lastModifiedBy>Олег Моногаров</cp:lastModifiedBy>
  <cp:revision>1</cp:revision>
  <dcterms:created xsi:type="dcterms:W3CDTF">2023-07-05T16:40:00Z</dcterms:created>
  <dcterms:modified xsi:type="dcterms:W3CDTF">2023-07-05T16:42:00Z</dcterms:modified>
</cp:coreProperties>
</file>