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BAC9" w14:textId="77777777" w:rsidR="00C524F4" w:rsidRPr="00C524F4" w:rsidRDefault="009B0009" w:rsidP="009B00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55555"/>
          <w:sz w:val="24"/>
          <w:szCs w:val="24"/>
        </w:rPr>
      </w:pPr>
      <w:r w:rsidRPr="009B0009">
        <w:rPr>
          <w:rFonts w:ascii="Helvetica" w:eastAsia="Times New Roman" w:hAnsi="Helvetica" w:cs="Helvetica"/>
          <w:b/>
          <w:bCs/>
          <w:color w:val="555555"/>
          <w:sz w:val="24"/>
          <w:szCs w:val="24"/>
        </w:rPr>
        <w:t xml:space="preserve">    </w:t>
      </w:r>
    </w:p>
    <w:p w14:paraId="56C5BB7A" w14:textId="6DC1475F" w:rsidR="009B0009" w:rsidRPr="00C524F4" w:rsidRDefault="00C524F4" w:rsidP="00C524F4">
      <w:pPr>
        <w:pStyle w:val="a3"/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55555"/>
          <w:sz w:val="24"/>
          <w:szCs w:val="24"/>
          <w:lang w:val="ru-RU"/>
        </w:rPr>
      </w:pPr>
      <w:r w:rsidRPr="00C524F4">
        <w:rPr>
          <w:rFonts w:ascii="Helvetica" w:eastAsia="Times New Roman" w:hAnsi="Helvetica" w:cs="Helvetica"/>
          <w:b/>
          <w:bCs/>
          <w:color w:val="555555"/>
          <w:sz w:val="24"/>
          <w:szCs w:val="24"/>
          <w:lang w:val="ru-RU"/>
        </w:rPr>
        <w:t>Мы считаем статистики топ, среднее, медиану, по годам, не по годам, для статей, и для цитируемости</w:t>
      </w:r>
    </w:p>
    <w:p w14:paraId="2ADBF356" w14:textId="77777777" w:rsidR="00C524F4" w:rsidRPr="00C524F4" w:rsidRDefault="00C524F4" w:rsidP="00C524F4">
      <w:pPr>
        <w:pStyle w:val="a3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55555"/>
          <w:sz w:val="20"/>
          <w:szCs w:val="20"/>
          <w:lang w:val="ru-RU"/>
        </w:rPr>
      </w:pPr>
    </w:p>
    <w:tbl>
      <w:tblPr>
        <w:tblW w:w="980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706"/>
        <w:gridCol w:w="1031"/>
        <w:gridCol w:w="3794"/>
        <w:gridCol w:w="2700"/>
      </w:tblGrid>
      <w:tr w:rsidR="009B0009" w:rsidRPr="009B0009" w14:paraId="4677369D" w14:textId="50D89F49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6217E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Field Name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FC76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Field Type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00773B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Description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EAE59A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Example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639E5F" w14:textId="4E7F3823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F1ght TEAM</w:t>
            </w:r>
          </w:p>
        </w:tc>
      </w:tr>
      <w:tr w:rsidR="009B0009" w:rsidRPr="009B0009" w14:paraId="78E9ED13" w14:textId="05BF56BE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6ED90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84A6EB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047E02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paper ID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62D749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3e17f5b20f7dfbc07e8ac6e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6F5B4B" w14:textId="166F5B40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>Выкинуть</w:t>
            </w:r>
          </w:p>
        </w:tc>
      </w:tr>
      <w:tr w:rsidR="009B0009" w:rsidRPr="009B0009" w14:paraId="774E16BD" w14:textId="030DFC6E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8DEC6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title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728EC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79BB28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paper title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0DA3B5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Data mining: concepts and techniques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16938" w14:textId="3C8DE5D2" w:rsidR="009B0009" w:rsidRPr="00E30B26" w:rsidRDefault="009B0009" w:rsidP="00E30B26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Top</w:t>
            </w:r>
            <w:r w:rsidRPr="00C524F4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words</w:t>
            </w:r>
            <w:r w:rsidR="00C524F4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(самое популярное слово</w:t>
            </w:r>
            <w:r w:rsidR="00E30B26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</w:t>
            </w:r>
            <w:r w:rsidR="00E30B2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>Облако тегов</w:t>
            </w:r>
            <w:r w:rsidR="00C524F4" w:rsidRPr="00E30B26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)</w:t>
            </w:r>
          </w:p>
          <w:p w14:paraId="429A3A5A" w14:textId="16481464" w:rsidR="009B0009" w:rsidRPr="009B0009" w:rsidRDefault="009B0009" w:rsidP="009B0009">
            <w:pPr>
              <w:pStyle w:val="a3"/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Untop</w:t>
            </w:r>
            <w:proofErr w:type="spellEnd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wordsx</w:t>
            </w:r>
            <w:proofErr w:type="spellEnd"/>
          </w:p>
          <w:p w14:paraId="0BAF466C" w14:textId="721A0357" w:rsidR="009B0009" w:rsidRDefault="009B0009" w:rsidP="009B0009">
            <w:pPr>
              <w:pStyle w:val="a3"/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Clusterization</w:t>
            </w:r>
            <w:proofErr w:type="spellEnd"/>
          </w:p>
          <w:p w14:paraId="4A99B392" w14:textId="118FCF96" w:rsidR="009B0009" w:rsidRPr="009B0009" w:rsidRDefault="009B0009" w:rsidP="009B0009">
            <w:pPr>
              <w:pStyle w:val="a3"/>
              <w:numPr>
                <w:ilvl w:val="0"/>
                <w:numId w:val="2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Построить </w:t>
            </w: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embedding</w:t>
            </w: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не нужно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)</w:t>
            </w:r>
          </w:p>
        </w:tc>
      </w:tr>
      <w:tr w:rsidR="009B0009" w:rsidRPr="009B0009" w14:paraId="4D3AB747" w14:textId="058AB6F2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CB5583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authors.name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9C3803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DB87B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author name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B4E62" w14:textId="679DD1EC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Jiawei Han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CE86B3" w14:textId="63644C8A" w:rsidR="009B0009" w:rsidRDefault="009B0009" w:rsidP="009B0009">
            <w:pPr>
              <w:pStyle w:val="a3"/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Сделать нормальную таблицу…</w:t>
            </w:r>
          </w:p>
          <w:p w14:paraId="48F9B7F9" w14:textId="4E546FA9" w:rsidR="009B0009" w:rsidRDefault="009B0009" w:rsidP="009B0009">
            <w:pPr>
              <w:pStyle w:val="a3"/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Топ авторов</w:t>
            </w:r>
            <w:r w:rsidR="00C524F4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по </w:t>
            </w:r>
            <w:proofErr w:type="gramStart"/>
            <w:r w:rsidR="00C524F4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цитируемости  +</w:t>
            </w:r>
            <w:proofErr w:type="gramEnd"/>
            <w:r w:rsidR="00C524F4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по количеству статей</w:t>
            </w:r>
          </w:p>
          <w:p w14:paraId="184C77D8" w14:textId="77777777" w:rsidR="00C524F4" w:rsidRDefault="00C524F4" w:rsidP="00C524F4">
            <w:pPr>
              <w:pStyle w:val="a3"/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</w:p>
          <w:p w14:paraId="04598F6B" w14:textId="6301FF90" w:rsidR="009B0009" w:rsidRDefault="00C524F4" w:rsidP="009B0009">
            <w:pPr>
              <w:pStyle w:val="a3"/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Пары авторов (</w:t>
            </w:r>
            <w:proofErr w:type="spellStart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нграма</w:t>
            </w:r>
            <w:proofErr w:type="spellEnd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).</w:t>
            </w:r>
          </w:p>
          <w:p w14:paraId="3599104C" w14:textId="69F3976A" w:rsidR="00C524F4" w:rsidRPr="009B0009" w:rsidRDefault="00C524F4" w:rsidP="009B0009">
            <w:pPr>
              <w:pStyle w:val="a3"/>
              <w:numPr>
                <w:ilvl w:val="0"/>
                <w:numId w:val="3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</w:p>
        </w:tc>
      </w:tr>
      <w:tr w:rsidR="009B0009" w:rsidRPr="00C524F4" w14:paraId="12A5B6C5" w14:textId="4C12F7CB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96090A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author.org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E5B433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3EF41F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author affiliation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8432C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Department of Computer Science, University of Illinois at Urbana-Champaign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680C0F" w14:textId="77777777" w:rsidR="009B0009" w:rsidRDefault="00C524F4" w:rsidP="00C524F4">
            <w:pPr>
              <w:pStyle w:val="a3"/>
              <w:numPr>
                <w:ilvl w:val="0"/>
                <w:numId w:val="4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Топ </w:t>
            </w:r>
            <w:proofErr w:type="spellStart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огранизации</w:t>
            </w:r>
            <w:proofErr w:type="spellEnd"/>
          </w:p>
          <w:p w14:paraId="637ADCF4" w14:textId="2D9F6A2D" w:rsidR="00C524F4" w:rsidRDefault="00C524F4" w:rsidP="00C524F4">
            <w:pPr>
              <w:pStyle w:val="a3"/>
              <w:numPr>
                <w:ilvl w:val="0"/>
                <w:numId w:val="4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Если орг несколько (</w:t>
            </w:r>
            <w:r w:rsidRPr="00C524F4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{}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), то сделать нормальную таблицу</w:t>
            </w:r>
          </w:p>
          <w:p w14:paraId="23D989BD" w14:textId="77777777" w:rsidR="00C524F4" w:rsidRDefault="00C524F4" w:rsidP="00C524F4">
            <w:pPr>
              <w:pStyle w:val="a3"/>
              <w:numPr>
                <w:ilvl w:val="0"/>
                <w:numId w:val="4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Bar</w:t>
            </w:r>
            <w:r w:rsidRPr="00C524F4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chart</w:t>
            </w:r>
            <w:r w:rsidRPr="00C524F4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по количеству статей за год, за 5 лет…</w:t>
            </w:r>
          </w:p>
          <w:p w14:paraId="2FD7C4D6" w14:textId="77777777" w:rsidR="00C524F4" w:rsidRDefault="00C524F4" w:rsidP="00C524F4">
            <w:pPr>
              <w:pStyle w:val="a3"/>
              <w:numPr>
                <w:ilvl w:val="0"/>
                <w:numId w:val="4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У автора может быть несколько организации</w:t>
            </w:r>
          </w:p>
          <w:p w14:paraId="493DC1F5" w14:textId="77777777" w:rsidR="00C524F4" w:rsidRDefault="00C524F4" w:rsidP="00C524F4">
            <w:pPr>
              <w:pStyle w:val="a3"/>
              <w:numPr>
                <w:ilvl w:val="0"/>
                <w:numId w:val="4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Сколько работает авторов в организации за промежуток </w:t>
            </w:r>
            <w:proofErr w:type="spellStart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вреня</w:t>
            </w:r>
            <w:proofErr w:type="spellEnd"/>
          </w:p>
          <w:p w14:paraId="0EB90BD4" w14:textId="59486454" w:rsidR="00C524F4" w:rsidRPr="00C524F4" w:rsidRDefault="00C524F4" w:rsidP="00C524F4">
            <w:pPr>
              <w:pStyle w:val="a3"/>
              <w:numPr>
                <w:ilvl w:val="0"/>
                <w:numId w:val="4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</w:p>
        </w:tc>
      </w:tr>
      <w:tr w:rsidR="009B0009" w:rsidRPr="009B0009" w14:paraId="4A76D7E4" w14:textId="6C0778C3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1577D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author.id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6651E5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07EDC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author ID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F6809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53f42f36dabfaedce54dcd0c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0CC3E" w14:textId="20A95C71" w:rsidR="009B0009" w:rsidRPr="00C524F4" w:rsidRDefault="00FB2770" w:rsidP="00C524F4">
            <w:pPr>
              <w:pStyle w:val="a3"/>
              <w:numPr>
                <w:ilvl w:val="0"/>
                <w:numId w:val="7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PK</w:t>
            </w:r>
          </w:p>
        </w:tc>
      </w:tr>
      <w:tr w:rsidR="009B0009" w:rsidRPr="009B0009" w14:paraId="0B3427FA" w14:textId="1A986D06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52FA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venue.id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40F94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6C3D8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paper venue ID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B42D21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53e17f5b20f7dfbc07e8ac6e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B3474" w14:textId="429AAC05" w:rsidR="009B0009" w:rsidRPr="00FB2770" w:rsidRDefault="00FB2770" w:rsidP="00FB2770">
            <w:pPr>
              <w:pStyle w:val="a3"/>
              <w:numPr>
                <w:ilvl w:val="0"/>
                <w:numId w:val="11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 w:rsidRPr="00FB2770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PK</w:t>
            </w:r>
          </w:p>
        </w:tc>
      </w:tr>
      <w:tr w:rsidR="009B0009" w:rsidRPr="00FB2770" w14:paraId="32D3213C" w14:textId="3138259A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E6541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venue.raw</w:t>
            </w:r>
            <w:proofErr w:type="spell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F5ABC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38BC56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paper venue name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DE125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Inteligencia</w:t>
            </w:r>
            <w:proofErr w:type="spellEnd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 xml:space="preserve"> Artificial, </w:t>
            </w: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Revista</w:t>
            </w:r>
            <w:proofErr w:type="spellEnd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Iberoamericana</w:t>
            </w:r>
            <w:proofErr w:type="spellEnd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 xml:space="preserve"> de </w:t>
            </w: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Inteligencia</w:t>
            </w:r>
            <w:proofErr w:type="spellEnd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 xml:space="preserve"> Artificial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104FC" w14:textId="446DA056" w:rsidR="00E30B26" w:rsidRPr="00E30B26" w:rsidRDefault="00E30B26" w:rsidP="00E30B26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Название Журнала</w:t>
            </w:r>
          </w:p>
          <w:p w14:paraId="038567B0" w14:textId="76CD674E" w:rsidR="009B0009" w:rsidRPr="00FB2770" w:rsidRDefault="00FB2770" w:rsidP="00FB2770">
            <w:pPr>
              <w:pStyle w:val="a3"/>
              <w:numPr>
                <w:ilvl w:val="0"/>
                <w:numId w:val="13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Статистики</w:t>
            </w:r>
          </w:p>
          <w:p w14:paraId="6725D7C8" w14:textId="77777777" w:rsidR="00FB2770" w:rsidRPr="00FB2770" w:rsidRDefault="00FB2770" w:rsidP="00FB2770">
            <w:pPr>
              <w:pStyle w:val="a3"/>
              <w:numPr>
                <w:ilvl w:val="0"/>
                <w:numId w:val="13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Топ, худшие лучшие</w:t>
            </w:r>
          </w:p>
          <w:p w14:paraId="0509B1BA" w14:textId="4C106CAC" w:rsidR="00FB2770" w:rsidRDefault="00FB2770" w:rsidP="002841A1">
            <w:pPr>
              <w:pStyle w:val="a3"/>
              <w:numPr>
                <w:ilvl w:val="0"/>
                <w:numId w:val="13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lastRenderedPageBreak/>
              <w:t>Самое популярные слово в журнале по цитируемости, и по количеству статей (может с разрезе времени)</w:t>
            </w:r>
            <w:r w:rsidR="002841A1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(для самых популярных слов)</w:t>
            </w:r>
          </w:p>
          <w:p w14:paraId="52074828" w14:textId="59A66DF5" w:rsidR="002841A1" w:rsidRPr="002841A1" w:rsidRDefault="002841A1" w:rsidP="002841A1">
            <w:pPr>
              <w:pStyle w:val="a3"/>
              <w:numPr>
                <w:ilvl w:val="0"/>
                <w:numId w:val="13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…</w:t>
            </w:r>
          </w:p>
        </w:tc>
      </w:tr>
      <w:tr w:rsidR="009B0009" w:rsidRPr="009B0009" w14:paraId="1757E8F9" w14:textId="7C67FDBF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EB7A3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lastRenderedPageBreak/>
              <w:t>year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C7D4F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int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40C42B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published year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B27C5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2000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62BAC2" w14:textId="77777777" w:rsidR="009B0009" w:rsidRDefault="00FB2770" w:rsidP="00FB2770">
            <w:pPr>
              <w:pStyle w:val="a3"/>
              <w:numPr>
                <w:ilvl w:val="0"/>
                <w:numId w:val="14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Очень важная фича </w:t>
            </w:r>
          </w:p>
          <w:p w14:paraId="3C7E72B6" w14:textId="1FC148CC" w:rsidR="002841A1" w:rsidRPr="00FB2770" w:rsidRDefault="002841A1" w:rsidP="00FB2770">
            <w:pPr>
              <w:pStyle w:val="a3"/>
              <w:numPr>
                <w:ilvl w:val="0"/>
                <w:numId w:val="14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Mast have</w:t>
            </w:r>
          </w:p>
        </w:tc>
      </w:tr>
      <w:tr w:rsidR="009B0009" w:rsidRPr="002841A1" w14:paraId="4CB7D448" w14:textId="5A03805D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915F1E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keywords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AC064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list of strings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38289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keywords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A3A32E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["data mining", "structured data", "world wide web", "social network", "relational data"]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D155D" w14:textId="7C05544C" w:rsidR="009B0009" w:rsidRDefault="002841A1" w:rsidP="002841A1">
            <w:pPr>
              <w:pStyle w:val="a3"/>
              <w:numPr>
                <w:ilvl w:val="0"/>
                <w:numId w:val="15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 xml:space="preserve">One hot </w:t>
            </w:r>
          </w:p>
          <w:p w14:paraId="53605E3B" w14:textId="3B610343" w:rsidR="002841A1" w:rsidRPr="00E30B26" w:rsidRDefault="002841A1" w:rsidP="00E30B26">
            <w:pPr>
              <w:pStyle w:val="a3"/>
              <w:numPr>
                <w:ilvl w:val="0"/>
                <w:numId w:val="15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 w:rsidRPr="002841A1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Статистики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(самый популярные, самый цитируемые, самые)</w:t>
            </w:r>
          </w:p>
        </w:tc>
      </w:tr>
      <w:tr w:rsidR="009B0009" w:rsidRPr="009B0009" w14:paraId="1D77CA15" w14:textId="330BCD3C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7AD51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fos.name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0CA21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71553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paper fields of study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9F9F9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Web mining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51261C" w14:textId="2AC4EADE" w:rsidR="009B0009" w:rsidRPr="00E30B26" w:rsidRDefault="00E30B26" w:rsidP="00E30B26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</w:pPr>
            <w:r w:rsidRPr="00E30B26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>Облако тегов</w:t>
            </w:r>
          </w:p>
          <w:p w14:paraId="66CD3B6E" w14:textId="4C377277" w:rsidR="00E30B26" w:rsidRPr="00E30B26" w:rsidRDefault="00E30B26" w:rsidP="00E30B26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>Статистики</w:t>
            </w:r>
          </w:p>
        </w:tc>
      </w:tr>
      <w:tr w:rsidR="009B0009" w:rsidRPr="00BA724A" w14:paraId="191728AF" w14:textId="6A6DD37C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904E97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fos.w</w:t>
            </w:r>
            <w:proofErr w:type="spellEnd"/>
            <w:proofErr w:type="gram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3AADC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5E6FA5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fields of study weight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DEFD9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0.659690857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5724CD" w14:textId="3276C38B" w:rsidR="009B0009" w:rsidRPr="00BA724A" w:rsidRDefault="00BA724A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 xml:space="preserve">1. Разобрать что это такое, связано на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Fos</w:t>
            </w:r>
            <w:proofErr w:type="spellEnd"/>
            <w:r w:rsidRPr="00BA724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>.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name</w:t>
            </w:r>
            <w:r w:rsidRPr="00BA724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 xml:space="preserve">или на имени автора </w:t>
            </w:r>
          </w:p>
        </w:tc>
      </w:tr>
      <w:tr w:rsidR="009B0009" w:rsidRPr="00E30B26" w14:paraId="1F47E478" w14:textId="342B7D67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074AD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references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08E60A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list of strings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DFBA0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paper references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5B1BD8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["4909282", "16018031", "16159250</w:t>
            </w:r>
            <w:proofErr w:type="gramStart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",  "</w:t>
            </w:r>
            <w:proofErr w:type="gramEnd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19838944", ...]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93ECE" w14:textId="77777777" w:rsidR="00BA724A" w:rsidRDefault="00E30B26" w:rsidP="00BA724A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>Потом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 xml:space="preserve"> когда будем делать модель</w:t>
            </w:r>
            <w:r w:rsidR="00BA724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  <w:t>ки….</w:t>
            </w:r>
          </w:p>
          <w:p w14:paraId="0376A35A" w14:textId="4DFCD94D" w:rsidR="00BA724A" w:rsidRPr="00BA724A" w:rsidRDefault="00BA724A" w:rsidP="00BA724A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ru-RU"/>
              </w:rPr>
            </w:pPr>
          </w:p>
        </w:tc>
      </w:tr>
      <w:tr w:rsidR="009B0009" w:rsidRPr="00C524F4" w14:paraId="779EBCB4" w14:textId="79655962" w:rsidTr="009B0009">
        <w:trPr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48F83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n_citation</w:t>
            </w:r>
            <w:proofErr w:type="spell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2513F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int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83A601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citation number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45ADE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40829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35A74A" w14:textId="20D19EDC" w:rsidR="009B0009" w:rsidRDefault="00C524F4" w:rsidP="00C524F4">
            <w:pPr>
              <w:pStyle w:val="a3"/>
              <w:numPr>
                <w:ilvl w:val="0"/>
                <w:numId w:val="5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Как цитируемость статьи зависит от количества человек</w:t>
            </w:r>
            <w:r w:rsidR="00FB277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и от организации</w:t>
            </w:r>
          </w:p>
          <w:p w14:paraId="4022EC74" w14:textId="63038997" w:rsidR="00FB2770" w:rsidRPr="00FB2770" w:rsidRDefault="00FB2770" w:rsidP="00FB2770">
            <w:pPr>
              <w:pStyle w:val="a3"/>
              <w:numPr>
                <w:ilvl w:val="0"/>
                <w:numId w:val="5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Как цитируемость зависит от языка</w:t>
            </w:r>
          </w:p>
        </w:tc>
      </w:tr>
      <w:tr w:rsidR="009B0009" w:rsidRPr="009B0009" w14:paraId="0B9865D6" w14:textId="16D5EEB1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A3F3A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page_start</w:t>
            </w:r>
            <w:proofErr w:type="spell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85508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830042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page start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D8A1E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11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32B9E5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</w:p>
        </w:tc>
      </w:tr>
      <w:tr w:rsidR="009B0009" w:rsidRPr="00E30B26" w14:paraId="72384ADC" w14:textId="3D124582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877A69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page_end</w:t>
            </w:r>
            <w:proofErr w:type="spell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00CC7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A6E0DF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page end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D95CB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18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C7ACC5" w14:textId="729B328B" w:rsidR="009B0009" w:rsidRDefault="00E30B26" w:rsidP="00FB2770">
            <w:pPr>
              <w:pStyle w:val="a3"/>
              <w:numPr>
                <w:ilvl w:val="0"/>
                <w:numId w:val="8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Посчитать р</w:t>
            </w:r>
            <w:r w:rsidR="00FB277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азмер статьи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отдельное переменной</w:t>
            </w:r>
            <w:r w:rsidR="00BA724A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 (</w:t>
            </w:r>
            <w:r w:rsidR="00BA724A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article</w:t>
            </w:r>
            <w:r w:rsidR="00BA724A" w:rsidRPr="00BA724A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_</w:t>
            </w:r>
            <w:proofErr w:type="spellStart"/>
            <w:r w:rsidR="00BA724A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len</w:t>
            </w:r>
            <w:proofErr w:type="spellEnd"/>
            <w:r w:rsidR="00BA724A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)</w:t>
            </w:r>
          </w:p>
          <w:p w14:paraId="0101525D" w14:textId="62E8ADDD" w:rsidR="00BA724A" w:rsidRPr="00FB2770" w:rsidRDefault="00BA724A" w:rsidP="00FB2770">
            <w:pPr>
              <w:pStyle w:val="a3"/>
              <w:numPr>
                <w:ilvl w:val="0"/>
                <w:numId w:val="8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Статистики для 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article</w:t>
            </w:r>
            <w:r w:rsidRPr="00BA724A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_</w:t>
            </w:r>
            <w:proofErr w:type="spellStart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len</w:t>
            </w:r>
            <w:proofErr w:type="spellEnd"/>
          </w:p>
        </w:tc>
      </w:tr>
      <w:tr w:rsidR="009B0009" w:rsidRPr="00BA724A" w14:paraId="2156CC88" w14:textId="2AC16DDD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CCA03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doc_type</w:t>
            </w:r>
            <w:proofErr w:type="spell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ECB1A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C28194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paper type: journal, book title...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F20281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book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0E2D2F" w14:textId="77777777" w:rsidR="009B0009" w:rsidRPr="00BA724A" w:rsidRDefault="00BA724A" w:rsidP="00BA724A">
            <w:pPr>
              <w:pStyle w:val="a3"/>
              <w:numPr>
                <w:ilvl w:val="0"/>
                <w:numId w:val="21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Сделать статистики относительно 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do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с</w:t>
            </w:r>
            <w:r w:rsidRPr="00BA724A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_</w:t>
            </w: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type</w:t>
            </w:r>
          </w:p>
          <w:p w14:paraId="59A073FA" w14:textId="0885DA23" w:rsidR="00BA724A" w:rsidRPr="00BA724A" w:rsidRDefault="00BA724A" w:rsidP="00BA724A">
            <w:pPr>
              <w:pStyle w:val="a3"/>
              <w:numPr>
                <w:ilvl w:val="0"/>
                <w:numId w:val="21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</w:p>
        </w:tc>
      </w:tr>
      <w:tr w:rsidR="009B0009" w:rsidRPr="009B0009" w14:paraId="15DB4ED4" w14:textId="7B8E281A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F143B1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lang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BE9F5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29AE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detected language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2C62E8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en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77C30" w14:textId="77777777" w:rsidR="009B0009" w:rsidRPr="00FB2770" w:rsidRDefault="00FB2770" w:rsidP="00FB2770">
            <w:pPr>
              <w:pStyle w:val="a3"/>
              <w:numPr>
                <w:ilvl w:val="0"/>
                <w:numId w:val="9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Смотри </w:t>
            </w:r>
            <w:proofErr w:type="spellStart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n_citation</w:t>
            </w:r>
            <w:proofErr w:type="spellEnd"/>
          </w:p>
          <w:p w14:paraId="17A573B8" w14:textId="3FF8F54E" w:rsidR="00FB2770" w:rsidRPr="00FB2770" w:rsidRDefault="00FB2770" w:rsidP="00FB2770">
            <w:pPr>
              <w:pStyle w:val="a3"/>
              <w:numPr>
                <w:ilvl w:val="0"/>
                <w:numId w:val="9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</w:p>
        </w:tc>
      </w:tr>
      <w:tr w:rsidR="009B0009" w:rsidRPr="009B0009" w14:paraId="4BA0DE5B" w14:textId="41552080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6BC7C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publisher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DAD515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2D79A5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publisher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081CF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Elsevier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BCCF5D" w14:textId="77777777" w:rsidR="00E30B26" w:rsidRDefault="00E30B26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Название </w:t>
            </w:r>
            <w:r w:rsidRPr="00E30B26"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издатель</w:t>
            </w:r>
          </w:p>
          <w:p w14:paraId="79CCB35A" w14:textId="686B489C" w:rsidR="00E30B26" w:rsidRPr="00E30B26" w:rsidRDefault="00E30B26" w:rsidP="00E30B26">
            <w:pPr>
              <w:pStyle w:val="a3"/>
              <w:numPr>
                <w:ilvl w:val="0"/>
                <w:numId w:val="17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Статистики</w:t>
            </w:r>
          </w:p>
        </w:tc>
      </w:tr>
      <w:tr w:rsidR="009B0009" w:rsidRPr="00BA724A" w14:paraId="51A1ECC8" w14:textId="3D097044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F2225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volume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DE486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49E8E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volume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83781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10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4C230" w14:textId="794A7232" w:rsidR="009B0009" w:rsidRPr="00BA724A" w:rsidRDefault="00BA724A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 xml:space="preserve">Разобраться с этим, что </w:t>
            </w:r>
            <w:proofErr w:type="gramStart"/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это….</w:t>
            </w:r>
            <w:proofErr w:type="gramEnd"/>
          </w:p>
        </w:tc>
      </w:tr>
      <w:tr w:rsidR="009B0009" w:rsidRPr="00BA724A" w14:paraId="05B6F23B" w14:textId="533A6AFA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058EDF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lastRenderedPageBreak/>
              <w:t>issue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6CF2A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86430C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issue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C6CD19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29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26D3DD" w14:textId="4B51D727" w:rsidR="009B0009" w:rsidRPr="00BA724A" w:rsidRDefault="00BA724A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Тоже разобрать что это значит</w:t>
            </w:r>
          </w:p>
        </w:tc>
      </w:tr>
      <w:tr w:rsidR="009B0009" w:rsidRPr="009B0009" w14:paraId="12704F11" w14:textId="039A6D00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7731C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issn</w:t>
            </w:r>
            <w:proofErr w:type="spell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7E36C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C6F7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issn</w:t>
            </w:r>
            <w:proofErr w:type="spellEnd"/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BC0749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0020-7136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456D1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</w:p>
        </w:tc>
      </w:tr>
      <w:tr w:rsidR="009B0009" w:rsidRPr="009B0009" w14:paraId="7B4B00EC" w14:textId="7C937B23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606F4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isbn</w:t>
            </w:r>
            <w:proofErr w:type="spell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95BF4C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87571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isbn</w:t>
            </w:r>
            <w:proofErr w:type="spellEnd"/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1E37AF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1-55860-489-8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E7DBDC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</w:p>
        </w:tc>
      </w:tr>
      <w:tr w:rsidR="009B0009" w:rsidRPr="009B0009" w14:paraId="752BBA61" w14:textId="19EA615D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F6176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doi</w:t>
            </w:r>
            <w:proofErr w:type="spell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FAABEE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A2AEE9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doi</w:t>
            </w:r>
            <w:proofErr w:type="spellEnd"/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1D1E9A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10.4114/</w:t>
            </w:r>
            <w:proofErr w:type="gram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ia.v</w:t>
            </w:r>
            <w:proofErr w:type="gramEnd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10i29.873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5E97A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</w:p>
        </w:tc>
      </w:tr>
      <w:tr w:rsidR="009B0009" w:rsidRPr="009B0009" w14:paraId="25F65915" w14:textId="2AFACC1B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A2389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pdf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201D5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D11A8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pdf URL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B4C99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//static.aminer.org/upload/pdf/1254/ 370/239/53e9ab9eb7602d970354a97e.pdf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4F907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</w:p>
        </w:tc>
      </w:tr>
      <w:tr w:rsidR="009B0009" w:rsidRPr="009B0009" w14:paraId="5A07A8CA" w14:textId="0C827DDA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C449C0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4E43C2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list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8A50CD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external links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AB4D1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["http://dx.doi.org/10.4114/ia.v10i29.873", "http://polar.lsi.uned.es/</w:t>
            </w: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revista</w:t>
            </w:r>
            <w:proofErr w:type="spellEnd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/</w:t>
            </w: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index.php</w:t>
            </w:r>
            <w:proofErr w:type="spellEnd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/</w:t>
            </w:r>
            <w:proofErr w:type="spellStart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ia</w:t>
            </w:r>
            <w:proofErr w:type="spellEnd"/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/ article/view/479"]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22D4DD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</w:p>
        </w:tc>
      </w:tr>
      <w:tr w:rsidR="009B0009" w:rsidRPr="00BA724A" w14:paraId="3B341FBA" w14:textId="244CCC66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338C1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abstract</w:t>
            </w:r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05291F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string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7380A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abstract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FDD72A" w14:textId="77777777" w:rsidR="009B0009" w:rsidRPr="009B0009" w:rsidRDefault="009B0009" w:rsidP="009B0009">
            <w:p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555555"/>
                <w:sz w:val="20"/>
                <w:szCs w:val="20"/>
              </w:rPr>
              <w:t>Our ability to generate...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E636A7" w14:textId="77777777" w:rsidR="009B0009" w:rsidRDefault="00BA724A" w:rsidP="00BA724A">
            <w:pPr>
              <w:pStyle w:val="a3"/>
              <w:numPr>
                <w:ilvl w:val="0"/>
                <w:numId w:val="22"/>
              </w:numPr>
              <w:spacing w:after="15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  <w:r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  <w:t>Если есть время, повыдергивать слова и для них статистики...</w:t>
            </w:r>
          </w:p>
          <w:p w14:paraId="314A1BAE" w14:textId="0378BC8E" w:rsidR="00BA724A" w:rsidRPr="00BA724A" w:rsidRDefault="00BA724A" w:rsidP="00BA724A">
            <w:pPr>
              <w:spacing w:after="150" w:line="240" w:lineRule="auto"/>
              <w:ind w:left="360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val="ru-RU"/>
              </w:rPr>
            </w:pPr>
          </w:p>
        </w:tc>
      </w:tr>
      <w:tr w:rsidR="009B0009" w:rsidRPr="009B0009" w14:paraId="493AC091" w14:textId="0314A5A7" w:rsidTr="009B0009">
        <w:trPr>
          <w:trHeight w:val="300"/>
          <w:tblCellSpacing w:w="0" w:type="dxa"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B2089F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indexed_abstract</w:t>
            </w:r>
            <w:proofErr w:type="spellEnd"/>
          </w:p>
        </w:tc>
        <w:tc>
          <w:tcPr>
            <w:tcW w:w="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01A4BD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dict</w:t>
            </w:r>
            <w:proofErr w:type="spellEnd"/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19AC7E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indexed abstract</w:t>
            </w:r>
          </w:p>
        </w:tc>
        <w:tc>
          <w:tcPr>
            <w:tcW w:w="3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FB42B4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{"</w:t>
            </w:r>
            <w:proofErr w:type="spellStart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IndexLength</w:t>
            </w:r>
            <w:proofErr w:type="spellEnd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": 164, "</w:t>
            </w:r>
            <w:proofErr w:type="spellStart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Inverte</w:t>
            </w:r>
            <w:proofErr w:type="spellEnd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dIndex</w:t>
            </w:r>
            <w:proofErr w:type="spellEnd"/>
            <w:r w:rsidRPr="009B0009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": {"Our": [0], "ability": [1], "to": [2, 7, ...]}}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239710" w14:textId="77777777" w:rsidR="009B0009" w:rsidRPr="009B0009" w:rsidRDefault="009B0009" w:rsidP="009B000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14:paraId="3B7C1ABA" w14:textId="568F6941" w:rsidR="009B0009" w:rsidRPr="009B0009" w:rsidRDefault="009B0009" w:rsidP="009B0009"/>
    <w:sectPr w:rsidR="009B0009" w:rsidRPr="009B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617"/>
    <w:multiLevelType w:val="hybridMultilevel"/>
    <w:tmpl w:val="E61AFA86"/>
    <w:lvl w:ilvl="0" w:tplc="63E23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3B59"/>
    <w:multiLevelType w:val="hybridMultilevel"/>
    <w:tmpl w:val="4B1E3742"/>
    <w:lvl w:ilvl="0" w:tplc="76646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6351E"/>
    <w:multiLevelType w:val="hybridMultilevel"/>
    <w:tmpl w:val="23C8163E"/>
    <w:lvl w:ilvl="0" w:tplc="290A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3A51"/>
    <w:multiLevelType w:val="hybridMultilevel"/>
    <w:tmpl w:val="AEF68856"/>
    <w:lvl w:ilvl="0" w:tplc="C00AE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414DF"/>
    <w:multiLevelType w:val="hybridMultilevel"/>
    <w:tmpl w:val="F8A226E2"/>
    <w:lvl w:ilvl="0" w:tplc="EF98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40198"/>
    <w:multiLevelType w:val="hybridMultilevel"/>
    <w:tmpl w:val="DE6682E4"/>
    <w:lvl w:ilvl="0" w:tplc="58006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D5292"/>
    <w:multiLevelType w:val="hybridMultilevel"/>
    <w:tmpl w:val="C06EDEAE"/>
    <w:lvl w:ilvl="0" w:tplc="66B00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E2D"/>
    <w:multiLevelType w:val="hybridMultilevel"/>
    <w:tmpl w:val="D2885AA6"/>
    <w:lvl w:ilvl="0" w:tplc="10306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F68AA"/>
    <w:multiLevelType w:val="hybridMultilevel"/>
    <w:tmpl w:val="ED14D302"/>
    <w:lvl w:ilvl="0" w:tplc="8CB46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45CC8"/>
    <w:multiLevelType w:val="hybridMultilevel"/>
    <w:tmpl w:val="FB34832A"/>
    <w:lvl w:ilvl="0" w:tplc="AD843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23DD3"/>
    <w:multiLevelType w:val="hybridMultilevel"/>
    <w:tmpl w:val="AE9C0EC8"/>
    <w:lvl w:ilvl="0" w:tplc="203614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F5CA7"/>
    <w:multiLevelType w:val="hybridMultilevel"/>
    <w:tmpl w:val="477E17C4"/>
    <w:lvl w:ilvl="0" w:tplc="102CB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D3B2E"/>
    <w:multiLevelType w:val="hybridMultilevel"/>
    <w:tmpl w:val="6B541446"/>
    <w:lvl w:ilvl="0" w:tplc="F0E07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6EB8"/>
    <w:multiLevelType w:val="hybridMultilevel"/>
    <w:tmpl w:val="0C58C722"/>
    <w:lvl w:ilvl="0" w:tplc="F3161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C685E"/>
    <w:multiLevelType w:val="hybridMultilevel"/>
    <w:tmpl w:val="B7AE03B4"/>
    <w:lvl w:ilvl="0" w:tplc="5AB67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86951"/>
    <w:multiLevelType w:val="hybridMultilevel"/>
    <w:tmpl w:val="D8C22BB8"/>
    <w:lvl w:ilvl="0" w:tplc="38A21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41A6B"/>
    <w:multiLevelType w:val="hybridMultilevel"/>
    <w:tmpl w:val="1A3A6430"/>
    <w:lvl w:ilvl="0" w:tplc="B9405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2018B"/>
    <w:multiLevelType w:val="hybridMultilevel"/>
    <w:tmpl w:val="925EB378"/>
    <w:lvl w:ilvl="0" w:tplc="A8FA2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F255C"/>
    <w:multiLevelType w:val="hybridMultilevel"/>
    <w:tmpl w:val="88D615BE"/>
    <w:lvl w:ilvl="0" w:tplc="9E4C5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978E2"/>
    <w:multiLevelType w:val="hybridMultilevel"/>
    <w:tmpl w:val="896C6544"/>
    <w:lvl w:ilvl="0" w:tplc="DEFE4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B5CF7"/>
    <w:multiLevelType w:val="hybridMultilevel"/>
    <w:tmpl w:val="404623F8"/>
    <w:lvl w:ilvl="0" w:tplc="B8C4B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B6FB4"/>
    <w:multiLevelType w:val="hybridMultilevel"/>
    <w:tmpl w:val="813A118C"/>
    <w:lvl w:ilvl="0" w:tplc="F6ACC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17366">
    <w:abstractNumId w:val="7"/>
  </w:num>
  <w:num w:numId="2" w16cid:durableId="1143696610">
    <w:abstractNumId w:val="4"/>
  </w:num>
  <w:num w:numId="3" w16cid:durableId="149256132">
    <w:abstractNumId w:val="20"/>
  </w:num>
  <w:num w:numId="4" w16cid:durableId="277949222">
    <w:abstractNumId w:val="13"/>
  </w:num>
  <w:num w:numId="5" w16cid:durableId="2136437946">
    <w:abstractNumId w:val="17"/>
  </w:num>
  <w:num w:numId="6" w16cid:durableId="1138916573">
    <w:abstractNumId w:val="10"/>
  </w:num>
  <w:num w:numId="7" w16cid:durableId="1676227914">
    <w:abstractNumId w:val="15"/>
  </w:num>
  <w:num w:numId="8" w16cid:durableId="288054300">
    <w:abstractNumId w:val="19"/>
  </w:num>
  <w:num w:numId="9" w16cid:durableId="1575121692">
    <w:abstractNumId w:val="16"/>
  </w:num>
  <w:num w:numId="10" w16cid:durableId="2122795958">
    <w:abstractNumId w:val="1"/>
  </w:num>
  <w:num w:numId="11" w16cid:durableId="619607238">
    <w:abstractNumId w:val="5"/>
  </w:num>
  <w:num w:numId="12" w16cid:durableId="1466385567">
    <w:abstractNumId w:val="18"/>
  </w:num>
  <w:num w:numId="13" w16cid:durableId="723260454">
    <w:abstractNumId w:val="14"/>
  </w:num>
  <w:num w:numId="14" w16cid:durableId="652639987">
    <w:abstractNumId w:val="11"/>
  </w:num>
  <w:num w:numId="15" w16cid:durableId="1690520074">
    <w:abstractNumId w:val="6"/>
  </w:num>
  <w:num w:numId="16" w16cid:durableId="938564299">
    <w:abstractNumId w:val="12"/>
  </w:num>
  <w:num w:numId="17" w16cid:durableId="1806971015">
    <w:abstractNumId w:val="3"/>
  </w:num>
  <w:num w:numId="18" w16cid:durableId="694573539">
    <w:abstractNumId w:val="2"/>
  </w:num>
  <w:num w:numId="19" w16cid:durableId="560291687">
    <w:abstractNumId w:val="0"/>
  </w:num>
  <w:num w:numId="20" w16cid:durableId="2010480311">
    <w:abstractNumId w:val="21"/>
  </w:num>
  <w:num w:numId="21" w16cid:durableId="2045211964">
    <w:abstractNumId w:val="8"/>
  </w:num>
  <w:num w:numId="22" w16cid:durableId="523592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09"/>
    <w:rsid w:val="002841A1"/>
    <w:rsid w:val="004C1FA2"/>
    <w:rsid w:val="009B0009"/>
    <w:rsid w:val="00BA724A"/>
    <w:rsid w:val="00C524F4"/>
    <w:rsid w:val="00E30B26"/>
    <w:rsid w:val="00FB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71DA"/>
  <w15:chartTrackingRefBased/>
  <w15:docId w15:val="{54AE2AFA-8A39-403D-95F9-5D3DA0BC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0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Naidovich</dc:creator>
  <cp:keywords/>
  <dc:description/>
  <cp:lastModifiedBy>Oleg Naidovich</cp:lastModifiedBy>
  <cp:revision>1</cp:revision>
  <dcterms:created xsi:type="dcterms:W3CDTF">2022-10-06T16:50:00Z</dcterms:created>
  <dcterms:modified xsi:type="dcterms:W3CDTF">2022-10-06T17:50:00Z</dcterms:modified>
</cp:coreProperties>
</file>