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AA754" w14:textId="77777777"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05234058" wp14:editId="34681D74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14:paraId="30A2320F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59674802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14:paraId="6A425768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14:paraId="0E201317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14:paraId="7F8918D1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98A045C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ED60FC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527C3F3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194EA69" w14:textId="77777777"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8F1B3A2" w14:textId="77777777"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85207F" w14:textId="77777777"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3C8F6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755AE58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D0E369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55129C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5BC98ED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F438993" w14:textId="6F1A4C04" w:rsidR="003E25AE" w:rsidRPr="009A44BC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58698C">
        <w:rPr>
          <w:rFonts w:ascii="Times New Roman" w:hAnsi="Times New Roman"/>
          <w:b/>
          <w:sz w:val="40"/>
          <w:szCs w:val="28"/>
          <w:lang w:val="uk-UA"/>
        </w:rPr>
        <w:t>4</w:t>
      </w:r>
    </w:p>
    <w:p w14:paraId="6D019F32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14:paraId="72453659" w14:textId="77777777"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14:paraId="6442F7D4" w14:textId="77777777"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14:paraId="782A77D3" w14:textId="77777777"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43C481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2D63D3E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3FF825BA" w14:textId="77777777"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14:paraId="2DCC1EDF" w14:textId="60F52113" w:rsidR="003E25AE" w:rsidRPr="00E137AE" w:rsidRDefault="009A44B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14:paraId="0AC923BC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616CAB27" w14:textId="1FDEC5A4"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A44BC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9A44B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9A44BC">
        <w:rPr>
          <w:rFonts w:ascii="Times New Roman" w:hAnsi="Times New Roman"/>
          <w:sz w:val="28"/>
          <w:szCs w:val="28"/>
          <w:lang w:val="uk-UA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14:paraId="20EED86D" w14:textId="77777777"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05F19E99" w14:textId="77777777"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215E149F" w14:textId="77777777"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3149E4B7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14:paraId="7AD808DC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14:paraId="4CD8CB98" w14:textId="77777777"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14:paraId="340760CF" w14:textId="77777777"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14:paraId="1A19AFD5" w14:textId="77777777"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667B2E8E" w14:textId="77777777"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1EB5F5EC" w14:textId="77777777"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45A82DA2" w14:textId="77777777"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5FEB83F4" w14:textId="77777777" w:rsidR="00EA6353" w:rsidRPr="002B0D9C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2B0D9C">
        <w:rPr>
          <w:rFonts w:ascii="Times New Roman" w:hAnsi="Times New Roman"/>
          <w:sz w:val="32"/>
          <w:szCs w:val="28"/>
        </w:rPr>
        <w:t>20</w:t>
      </w:r>
    </w:p>
    <w:p w14:paraId="69321B41" w14:textId="77777777" w:rsidR="00C540F6" w:rsidRPr="002B0D9C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14:paraId="424C70DE" w14:textId="77777777"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14:paraId="0992CFD7" w14:textId="77777777" w:rsidR="009D18AA" w:rsidRDefault="00C540F6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14:paraId="7736BD4D" w14:textId="77777777" w:rsidR="0058698C" w:rsidRPr="0058698C" w:rsidRDefault="0058698C" w:rsidP="0058698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Створити новий HTML документ, зі списком що буде вести на окрему сторінку для кожного з пунктів завдання // це буде ваш index.html</w:t>
      </w:r>
    </w:p>
    <w:p w14:paraId="0A092C49" w14:textId="77777777" w:rsidR="0058698C" w:rsidRPr="0058698C" w:rsidRDefault="0058698C" w:rsidP="0058698C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2d перетворення // виконати в окремому HTML документі</w:t>
      </w:r>
    </w:p>
    <w:p w14:paraId="1CF4A2FF" w14:textId="77777777" w:rsidR="0058698C" w:rsidRPr="0058698C" w:rsidRDefault="0058698C" w:rsidP="0058698C">
      <w:pPr>
        <w:numPr>
          <w:ilvl w:val="1"/>
          <w:numId w:val="13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створити елемент зі списку A = [ ‘5-point star’, square, ‘rectangle’, ‘ellipse’, ‘triangle up’, ‘triangle down’, ‘parallelogram’’] відповідно до варіанту за наступною умовою: shape = {variant} mod len(A)</w:t>
      </w:r>
    </w:p>
    <w:p w14:paraId="701DC622" w14:textId="77777777" w:rsidR="0058698C" w:rsidRPr="0058698C" w:rsidRDefault="0058698C" w:rsidP="0058698C">
      <w:pPr>
        <w:numPr>
          <w:ilvl w:val="1"/>
          <w:numId w:val="13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над створеною фігурою виконати 2д перетворення зі списку B = [‘scale’, ‘rotate’, ‘translate’, ‘skew’] відповідно до варіанту за наступною умовою: transform = {group + variant} mod len(B)</w:t>
      </w:r>
    </w:p>
    <w:p w14:paraId="4146FAB7" w14:textId="77777777" w:rsidR="0058698C" w:rsidRPr="0058698C" w:rsidRDefault="0058698C" w:rsidP="0058698C">
      <w:pPr>
        <w:numPr>
          <w:ilvl w:val="1"/>
          <w:numId w:val="13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задати часову функцію для анімації за списку С = [‘linear’, ‘erase’, ‘erase-in’, ‘erase-out’, ‘erase-in-out’, ‘cubic-bezier’] відповідно до варіанту за наступною умовою: timing-function = {group - variant} mod len(С)</w:t>
      </w:r>
    </w:p>
    <w:p w14:paraId="5B0D1BC4" w14:textId="77777777" w:rsidR="0058698C" w:rsidRPr="0058698C" w:rsidRDefault="0058698C" w:rsidP="0058698C">
      <w:pPr>
        <w:numPr>
          <w:ilvl w:val="1"/>
          <w:numId w:val="13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тривалість анімації 3 секунди</w:t>
      </w:r>
    </w:p>
    <w:p w14:paraId="20EF0D84" w14:textId="77777777" w:rsidR="0058698C" w:rsidRPr="0058698C" w:rsidRDefault="0058698C" w:rsidP="0058698C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3d перетворення</w:t>
      </w:r>
    </w:p>
    <w:p w14:paraId="0DE6363B" w14:textId="77777777" w:rsidR="0058698C" w:rsidRPr="0058698C" w:rsidRDefault="0058698C" w:rsidP="0058698C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створити прямокутник з розміром 200х200 на виконати над ним перетворення зі списку D = [‘rotateX(45deg)’, ‘rotateY(45deg)’, ‘rotateZ(45deg)’, ‘translate({group}px)’] відповідно до варіанту за наступною умовою: action = {variant} mod len(D)</w:t>
      </w:r>
    </w:p>
    <w:p w14:paraId="53BB2E87" w14:textId="77777777" w:rsidR="0058698C" w:rsidRPr="0058698C" w:rsidRDefault="0058698C" w:rsidP="0058698C">
      <w:pPr>
        <w:numPr>
          <w:ilvl w:val="1"/>
          <w:numId w:val="14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тривалість анімації 2 секунди</w:t>
      </w:r>
    </w:p>
    <w:p w14:paraId="4EF4DA9E" w14:textId="77777777" w:rsidR="0058698C" w:rsidRPr="0058698C" w:rsidRDefault="0058698C" w:rsidP="0058698C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Переходи та трансформації</w:t>
      </w:r>
    </w:p>
    <w:p w14:paraId="2273B69E" w14:textId="77777777" w:rsidR="0058698C" w:rsidRPr="0058698C" w:rsidRDefault="0058698C" w:rsidP="0058698C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Створити круг діаметром 250px та виконати для нього наступну анімацію переходу:</w:t>
      </w:r>
    </w:p>
    <w:p w14:paraId="4C318F5C" w14:textId="77777777" w:rsidR="0058698C" w:rsidRPr="0058698C" w:rsidRDefault="0058698C" w:rsidP="0058698C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тривалість переходу = {(variant mod 10) / 4}</w:t>
      </w:r>
    </w:p>
    <w:p w14:paraId="24558C99" w14:textId="77777777" w:rsidR="0058698C" w:rsidRPr="0058698C" w:rsidRDefault="0058698C" w:rsidP="0058698C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в переході мають участвувати всі поля об’єкта</w:t>
      </w:r>
    </w:p>
    <w:p w14:paraId="00FF8AB3" w14:textId="77777777" w:rsidR="0058698C" w:rsidRPr="0058698C" w:rsidRDefault="0058698C" w:rsidP="0058698C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тип перетворення transform</w:t>
      </w:r>
    </w:p>
    <w:p w14:paraId="6678A295" w14:textId="77777777" w:rsidR="0058698C" w:rsidRPr="0058698C" w:rsidRDefault="0058698C" w:rsidP="0058698C">
      <w:pPr>
        <w:numPr>
          <w:ilvl w:val="1"/>
          <w:numId w:val="15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часова функція перетворення відповідно до варіанту з списку E = [‘linear’, ‘erase’, ‘erase-in’, ‘erase-out’, ‘erase-in-out’, ‘cubic-bezier’] за умовою {variant} mod len(E)</w:t>
      </w:r>
    </w:p>
    <w:p w14:paraId="3D0218C1" w14:textId="77777777" w:rsidR="0058698C" w:rsidRPr="0058698C" w:rsidRDefault="0058698C" w:rsidP="0058698C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Анімація з ключовими кадрами (keyframes)</w:t>
      </w:r>
    </w:p>
    <w:p w14:paraId="147C7543" w14:textId="77777777" w:rsidR="0058698C" w:rsidRPr="0058698C" w:rsidRDefault="0058698C" w:rsidP="0058698C">
      <w:pPr>
        <w:numPr>
          <w:ilvl w:val="1"/>
          <w:numId w:val="17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Зробити keyframe анімацію зміни кольору фона прямокутника розміром 200x200px з проміжними ключовими точками (0, {variant}, 50, {100 - variant}, 100) кольори залишаються на ваш розсуд</w:t>
      </w:r>
    </w:p>
    <w:p w14:paraId="05AB5A51" w14:textId="77777777" w:rsidR="0058698C" w:rsidRPr="0058698C" w:rsidRDefault="0058698C" w:rsidP="0058698C">
      <w:pPr>
        <w:numPr>
          <w:ilvl w:val="1"/>
          <w:numId w:val="17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тривалість анімації {(group + variant mod 10) / 4}</w:t>
      </w:r>
    </w:p>
    <w:p w14:paraId="19B49A23" w14:textId="77777777" w:rsidR="0058698C" w:rsidRPr="0058698C" w:rsidRDefault="0058698C" w:rsidP="0058698C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</w:p>
    <w:p w14:paraId="4089F9D8" w14:textId="77777777" w:rsidR="0058698C" w:rsidRPr="0058698C" w:rsidRDefault="0058698C" w:rsidP="0058698C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Комбінування анімацій</w:t>
      </w:r>
    </w:p>
    <w:p w14:paraId="0842B81A" w14:textId="77777777" w:rsidR="0058698C" w:rsidRPr="0058698C" w:rsidRDefault="0058698C" w:rsidP="0058698C">
      <w:pPr>
        <w:numPr>
          <w:ilvl w:val="1"/>
          <w:numId w:val="19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На сторінці завдання 6 зробити фігуру з завдання 2, виконати для неї одночасно анімації переміщення зміни кольорів та розміру, вихідні розміри фігури, часові функції та координати переміщення на ваш розсуд</w:t>
      </w:r>
    </w:p>
    <w:p w14:paraId="029D6EC1" w14:textId="77777777" w:rsidR="0058698C" w:rsidRPr="0058698C" w:rsidRDefault="0058698C" w:rsidP="0058698C">
      <w:pPr>
        <w:numPr>
          <w:ilvl w:val="1"/>
          <w:numId w:val="19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тривалість анімації {(group + variant mod 10) / 5}</w:t>
      </w:r>
    </w:p>
    <w:p w14:paraId="6CAE8327" w14:textId="77777777" w:rsidR="0058698C" w:rsidRPr="0058698C" w:rsidRDefault="0058698C" w:rsidP="0058698C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Flexbox та CSS-Grid</w:t>
      </w:r>
    </w:p>
    <w:p w14:paraId="7DEA7357" w14:textId="77777777" w:rsidR="0058698C" w:rsidRPr="0058698C" w:rsidRDefault="0058698C" w:rsidP="0058698C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58698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На окремій сторінці зробити верстку згідно варіанту. Перший шаблон зверстати засобами css flexbox, другий зверстати за допомогою css grid. Кожен прямокутник зафарбувати у окремий колір. Пропорції прямокутників мають зберігатися при зміні розміру екрана</w:t>
      </w:r>
    </w:p>
    <w:p w14:paraId="49E4F8E2" w14:textId="77777777" w:rsidR="006A37CD" w:rsidRDefault="009D18AA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>
        <w:rPr>
          <w:rFonts w:ascii="Times New Roman" w:hAnsi="Times New Roman"/>
          <w:b/>
          <w:bCs/>
          <w:sz w:val="28"/>
          <w:szCs w:val="24"/>
          <w:lang w:val="uk-UA"/>
        </w:rPr>
        <w:t>Лістинг програми</w:t>
      </w:r>
      <w:r w:rsidR="006A37CD">
        <w:rPr>
          <w:rFonts w:ascii="Times New Roman" w:hAnsi="Times New Roman"/>
          <w:b/>
          <w:bCs/>
          <w:sz w:val="28"/>
          <w:szCs w:val="24"/>
          <w:lang w:val="uk-UA"/>
        </w:rPr>
        <w:t>:</w:t>
      </w:r>
    </w:p>
    <w:p w14:paraId="56DE201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ru-UA"/>
        </w:rPr>
      </w:pPr>
      <w:r w:rsidRPr="009A44BC">
        <w:rPr>
          <w:rFonts w:ascii="Times New Roman" w:hAnsi="Times New Roman"/>
          <w:sz w:val="28"/>
          <w:szCs w:val="24"/>
          <w:lang w:val="ru-UA"/>
        </w:rPr>
        <w:t>&lt;!DOCTYPE html&gt;</w:t>
      </w:r>
    </w:p>
    <w:p w14:paraId="2282A74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ru-UA"/>
        </w:rPr>
      </w:pPr>
      <w:r w:rsidRPr="009A44BC">
        <w:rPr>
          <w:rFonts w:ascii="Times New Roman" w:hAnsi="Times New Roman"/>
          <w:sz w:val="28"/>
          <w:szCs w:val="24"/>
          <w:lang w:val="ru-UA"/>
        </w:rPr>
        <w:t>&lt;html&gt;</w:t>
      </w:r>
    </w:p>
    <w:p w14:paraId="0958A8E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2954C31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33CE32E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0882F1E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2286F0AE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style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2DCBFAC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center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{margin-top: 41vh; height: 18vh;}</w:t>
      </w:r>
    </w:p>
    <w:p w14:paraId="0561A88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&lt;/style&gt;</w:t>
      </w:r>
    </w:p>
    <w:p w14:paraId="0E89ED0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body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5C57C83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center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2EA7C9AE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ul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type = "square"&gt;</w:t>
      </w:r>
    </w:p>
    <w:p w14:paraId="75F0F5C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"task1.html"&gt;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1 (2D)&lt;/a&gt;&lt;/li&gt;</w:t>
      </w:r>
    </w:p>
    <w:p w14:paraId="381267EE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"task2.html"&gt;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2 (3D)&lt;/a&gt;&lt;/li&gt;</w:t>
      </w:r>
    </w:p>
    <w:p w14:paraId="3529E09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"task3.html"&gt;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3 (</w:t>
      </w:r>
      <w:r w:rsidRPr="0058698C">
        <w:rPr>
          <w:rFonts w:ascii="Times New Roman" w:hAnsi="Times New Roman"/>
          <w:sz w:val="28"/>
          <w:szCs w:val="24"/>
        </w:rPr>
        <w:t>Переходи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58698C">
        <w:rPr>
          <w:rFonts w:ascii="Times New Roman" w:hAnsi="Times New Roman"/>
          <w:sz w:val="28"/>
          <w:szCs w:val="24"/>
        </w:rPr>
        <w:t>трансформації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)&lt;/a&gt;&lt;/li&gt;</w:t>
      </w:r>
    </w:p>
    <w:p w14:paraId="229AC7F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"task4.html"&gt;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4 (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keyframes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)&lt;/a&gt;&lt;/li&gt;</w:t>
      </w:r>
    </w:p>
    <w:p w14:paraId="26F736C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"task5.html"&gt;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5 (</w:t>
      </w:r>
      <w:proofErr w:type="spellStart"/>
      <w:r w:rsidRPr="0058698C">
        <w:rPr>
          <w:rFonts w:ascii="Times New Roman" w:hAnsi="Times New Roman"/>
          <w:sz w:val="28"/>
          <w:szCs w:val="24"/>
        </w:rPr>
        <w:t>Комбінування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)&lt;/a&gt;&lt;/li&gt;</w:t>
      </w:r>
    </w:p>
    <w:p w14:paraId="74FCA85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li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&gt;&lt;a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"task6.html"&gt; </w:t>
      </w:r>
      <w:proofErr w:type="spellStart"/>
      <w:r w:rsidRPr="0058698C">
        <w:rPr>
          <w:rFonts w:ascii="Times New Roman" w:hAnsi="Times New Roman"/>
          <w:sz w:val="28"/>
          <w:szCs w:val="24"/>
        </w:rPr>
        <w:t>Завдання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6 (flexbox </w:t>
      </w:r>
      <w:r w:rsidRPr="0058698C">
        <w:rPr>
          <w:rFonts w:ascii="Times New Roman" w:hAnsi="Times New Roman"/>
          <w:sz w:val="28"/>
          <w:szCs w:val="24"/>
        </w:rPr>
        <w:t>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grid)&lt;/a&gt;&lt;/li&gt;</w:t>
      </w:r>
    </w:p>
    <w:p w14:paraId="1BD3C33E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ab/>
        <w:t>&lt;/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ul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25F5D1B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&lt;/center&gt;</w:t>
      </w:r>
    </w:p>
    <w:p w14:paraId="627AB85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6E5E9EB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043E293D" w14:textId="5BDAA7A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5FC0AF7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7E17A1A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BA1331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22321F2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77E2B3C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/task1.css"&gt;</w:t>
      </w:r>
    </w:p>
    <w:p w14:paraId="4F17962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56E7831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&lt;body id = "star"&gt;</w:t>
      </w:r>
    </w:p>
    <w:p w14:paraId="0A9C38E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7C42CB47" w14:textId="05AA6398" w:rsidR="00352BF9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0751D4B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#star {</w:t>
      </w:r>
    </w:p>
    <w:p w14:paraId="695A204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4195660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1B77649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margin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50px 0;</w:t>
      </w:r>
    </w:p>
    <w:p w14:paraId="4E5AFD7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color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#fc2e5a;</w:t>
      </w:r>
    </w:p>
    <w:p w14:paraId="13BA03A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position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relative;</w:t>
      </w:r>
    </w:p>
    <w:p w14:paraId="622A5C6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display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block;</w:t>
      </w:r>
    </w:p>
    <w:p w14:paraId="0E27D39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 solid transparent;</w:t>
      </w:r>
    </w:p>
    <w:p w14:paraId="28EDA246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70px solid #fc2e5a;</w:t>
      </w:r>
    </w:p>
    <w:p w14:paraId="3F771D6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 solid transparent;</w:t>
      </w:r>
    </w:p>
    <w:p w14:paraId="57B0380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moz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rotate(35deg);</w:t>
      </w:r>
    </w:p>
    <w:p w14:paraId="1E61900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webkit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rotate(35deg);</w:t>
      </w:r>
    </w:p>
    <w:p w14:paraId="1FDF143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rotate(35deg);</w:t>
      </w:r>
    </w:p>
    <w:p w14:paraId="4C175A3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-o-transform: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rotate(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35deg);</w:t>
      </w:r>
    </w:p>
    <w:p w14:paraId="36EDFBA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translate(250%);</w:t>
      </w:r>
    </w:p>
    <w:p w14:paraId="62DCFF0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all 3s ease-in;</w:t>
      </w:r>
    </w:p>
    <w:p w14:paraId="5331827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2D66186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40C2B16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:before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081BDC8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content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'';</w:t>
      </w:r>
    </w:p>
    <w:p w14:paraId="2FE7544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5897D9B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5489143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position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absolute;</w:t>
      </w:r>
    </w:p>
    <w:p w14:paraId="29D9FCD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display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block;</w:t>
      </w:r>
    </w:p>
    <w:p w14:paraId="2AC5A30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-45px;</w:t>
      </w:r>
    </w:p>
    <w:p w14:paraId="7B0C95C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-65px;</w:t>
      </w:r>
    </w:p>
    <w:p w14:paraId="2CDB5A7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80px solid #fc2e5a;</w:t>
      </w:r>
    </w:p>
    <w:p w14:paraId="7629AF3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30px solid transparent;</w:t>
      </w:r>
    </w:p>
    <w:p w14:paraId="3832B43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30px solid transparent;</w:t>
      </w:r>
    </w:p>
    <w:p w14:paraId="0C39159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webkit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rotate(-35deg);</w:t>
      </w:r>
    </w:p>
    <w:p w14:paraId="04FD6F9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moz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rotate(-35deg);</w:t>
      </w:r>
    </w:p>
    <w:p w14:paraId="09AE966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rotate(-35deg);</w:t>
      </w:r>
    </w:p>
    <w:p w14:paraId="09CC96C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-o-transform: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rotate(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-35deg);</w:t>
      </w:r>
    </w:p>
    <w:p w14:paraId="08C1345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77011A6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005FFCB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:after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7D6E39E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content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'';</w:t>
      </w:r>
    </w:p>
    <w:p w14:paraId="08B0AC8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7CD6F20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5D1011F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position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absolute;</w:t>
      </w:r>
    </w:p>
    <w:p w14:paraId="4C8D404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display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block;</w:t>
      </w:r>
    </w:p>
    <w:p w14:paraId="61E731E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3px;</w:t>
      </w:r>
    </w:p>
    <w:p w14:paraId="7D71D2B6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-105px;</w:t>
      </w:r>
    </w:p>
    <w:p w14:paraId="12AD9CF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color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#fc2e5a;</w:t>
      </w:r>
    </w:p>
    <w:p w14:paraId="296C359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 solid transparent;</w:t>
      </w:r>
    </w:p>
    <w:p w14:paraId="37514EC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70px solid #fc2e5a;</w:t>
      </w:r>
    </w:p>
    <w:p w14:paraId="45480F7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 solid transparent;</w:t>
      </w:r>
    </w:p>
    <w:p w14:paraId="78864D0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webkit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rotate(-70deg);</w:t>
      </w:r>
    </w:p>
    <w:p w14:paraId="5344F41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moz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rotate(-70deg);</w:t>
      </w:r>
    </w:p>
    <w:p w14:paraId="17559A6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</w:t>
      </w:r>
      <w:proofErr w:type="spellStart"/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-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transform: rotate(-70deg);</w:t>
      </w:r>
    </w:p>
    <w:p w14:paraId="4A125A0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-o-transform: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rotate(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-70deg);</w:t>
      </w:r>
    </w:p>
    <w:p w14:paraId="74BB827A" w14:textId="3D13D5B8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10AF7C1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37391D1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251E73F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1C53BEC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53CB597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3B33533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/task2.css"&gt;</w:t>
      </w:r>
    </w:p>
    <w:p w14:paraId="3B0D296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02FADB0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body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CB2016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kek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"&gt;&lt;/div&gt;</w:t>
      </w:r>
    </w:p>
    <w:p w14:paraId="03ED709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3176F41B" w14:textId="3CFAC943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47BD20E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kek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3DA468D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200px;</w:t>
      </w:r>
    </w:p>
    <w:p w14:paraId="6756733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200px;</w:t>
      </w:r>
    </w:p>
    <w:p w14:paraId="7A8EFBE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background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red;</w:t>
      </w:r>
    </w:p>
    <w:p w14:paraId="5A623DC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rotateY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(45deg);</w:t>
      </w:r>
    </w:p>
    <w:p w14:paraId="05E9077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transition-duration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2s;</w:t>
      </w:r>
    </w:p>
    <w:p w14:paraId="7C07EBDF" w14:textId="57D0F41E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1DCA451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73C82E4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1A383B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59004F4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7BED59A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5B959B8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/task3.css"&gt;</w:t>
      </w:r>
    </w:p>
    <w:p w14:paraId="157D9DD6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0F1CC8E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body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5E53F53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"circle"&gt;&lt;/div&gt;</w:t>
      </w:r>
    </w:p>
    <w:p w14:paraId="55F2709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7364EACA" w14:textId="5A35773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1E58C7E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4EF95D61" w14:textId="0631F519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DA6769D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#circle {</w:t>
      </w:r>
    </w:p>
    <w:p w14:paraId="262167C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250px;</w:t>
      </w:r>
    </w:p>
    <w:p w14:paraId="6A97628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250px;</w:t>
      </w:r>
    </w:p>
    <w:p w14:paraId="4CAB02E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background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red;</w:t>
      </w:r>
    </w:p>
    <w:p w14:paraId="579BEE9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border-radius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50%;</w:t>
      </w:r>
    </w:p>
    <w:p w14:paraId="141C6B4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transition-property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width, height;</w:t>
      </w:r>
    </w:p>
    <w:p w14:paraId="214B34A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transition-duration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1s;</w:t>
      </w:r>
    </w:p>
    <w:p w14:paraId="5D30435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transition-timing-function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linear;</w:t>
      </w:r>
    </w:p>
    <w:p w14:paraId="1F9505F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331219D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5876096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circle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:hover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4354568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scale(0.5);</w:t>
      </w:r>
    </w:p>
    <w:p w14:paraId="1588D1F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100px;</w:t>
      </w:r>
    </w:p>
    <w:p w14:paraId="3CEB9E7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100px;</w:t>
      </w:r>
    </w:p>
    <w:p w14:paraId="362A00E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border-radius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10%;</w:t>
      </w:r>
    </w:p>
    <w:p w14:paraId="45947D86" w14:textId="0470C1E9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>}</w:t>
      </w:r>
    </w:p>
    <w:p w14:paraId="4F802D2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03500B2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30C7B70C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78C61AD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/task4.css"&gt;</w:t>
      </w:r>
    </w:p>
    <w:p w14:paraId="6300353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1A05948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body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31F14C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&lt;div id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anim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"&gt;&lt;/div&gt;</w:t>
      </w:r>
    </w:p>
    <w:p w14:paraId="3A6D9A3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502B707E" w14:textId="7146D174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6EB8AB89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anim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3D99AB05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200px;</w:t>
      </w:r>
    </w:p>
    <w:p w14:paraId="4B42A938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200px;</w:t>
      </w:r>
    </w:p>
    <w:p w14:paraId="5762B158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animation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infinite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colorswitch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1.75s;</w:t>
      </w:r>
    </w:p>
    <w:p w14:paraId="003A5B4F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59CD8D1C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3DAB59D8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@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keyframes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colorswitch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71A28031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0% {background-color: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red;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021CD802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6% {background-color: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orange;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2797701D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50% {background-color: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yellow;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77B4C287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94% {background-color: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blue;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6C97BC83" w14:textId="77777777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100% {background-color: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green;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44DE43BB" w14:textId="1427D704" w:rsidR="005D1A91" w:rsidRPr="009A44BC" w:rsidRDefault="005D1A91" w:rsidP="005D1A91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229D00D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7C3685B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52B45AC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6C0B5F0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0B498E7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1FEB866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/task5.css"&gt;</w:t>
      </w:r>
    </w:p>
    <w:p w14:paraId="2990247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&lt;/head&gt;</w:t>
      </w:r>
    </w:p>
    <w:p w14:paraId="19D2C2AB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body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4582D5C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"star"&gt;&lt;/div&gt;</w:t>
      </w:r>
    </w:p>
    <w:p w14:paraId="474F8A28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589DA88B" w14:textId="111F91C1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4FF8B913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#star {</w:t>
      </w:r>
    </w:p>
    <w:p w14:paraId="13E0EEA3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margin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50px 0; </w:t>
      </w:r>
    </w:p>
    <w:p w14:paraId="372FA9CC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0; </w:t>
      </w:r>
    </w:p>
    <w:p w14:paraId="3A91D4FF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07A504F8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position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relative;</w:t>
      </w:r>
    </w:p>
    <w:p w14:paraId="60BC58C3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50px solid transparent;</w:t>
      </w:r>
    </w:p>
    <w:p w14:paraId="34A6134C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35px solid #E7337A;</w:t>
      </w:r>
    </w:p>
    <w:p w14:paraId="623F1802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50px solid transparent;</w:t>
      </w:r>
    </w:p>
    <w:p w14:paraId="2988F6EB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rotate(35deg);</w:t>
      </w:r>
    </w:p>
    <w:p w14:paraId="06756852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animation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task 5s linear infinite;</w:t>
      </w:r>
    </w:p>
    <w:p w14:paraId="612FC82F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011FAE56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:before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, </w:t>
      </w:r>
    </w:p>
    <w:p w14:paraId="376FC500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:after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55E56DD6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content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"";</w:t>
      </w:r>
    </w:p>
    <w:p w14:paraId="5DB3921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0; </w:t>
      </w:r>
    </w:p>
    <w:p w14:paraId="4CF78286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0;</w:t>
      </w:r>
    </w:p>
    <w:p w14:paraId="4E571B2E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position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absolute;</w:t>
      </w:r>
    </w:p>
    <w:p w14:paraId="7EBA9F0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animation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color 5s linear infinite;</w:t>
      </w:r>
    </w:p>
    <w:p w14:paraId="5872EDC3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4C182A2E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:before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56170678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-26px; </w:t>
      </w:r>
    </w:p>
    <w:p w14:paraId="4C6008AD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-32px;</w:t>
      </w:r>
    </w:p>
    <w:p w14:paraId="1B39C1F2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40px solid #E7337A;</w:t>
      </w:r>
    </w:p>
    <w:p w14:paraId="11D22660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15px solid transparent;</w:t>
      </w:r>
    </w:p>
    <w:p w14:paraId="4616F2F6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15px solid transparent;</w:t>
      </w:r>
    </w:p>
    <w:p w14:paraId="7973A925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rotate(-35deg);</w:t>
      </w:r>
    </w:p>
    <w:p w14:paraId="652CF237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085518E7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star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:after</w:t>
      </w:r>
      <w:proofErr w:type="spellEnd"/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{</w:t>
      </w:r>
    </w:p>
    <w:p w14:paraId="43A8FF2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2px; </w:t>
      </w:r>
    </w:p>
    <w:p w14:paraId="45506B15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-53px;</w:t>
      </w:r>
    </w:p>
    <w:p w14:paraId="3928D328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border-right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50px solid transparent;</w:t>
      </w:r>
    </w:p>
    <w:p w14:paraId="6E3966CB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35px solid #E7337A;</w:t>
      </w:r>
    </w:p>
    <w:p w14:paraId="2B295B9B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border-left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50px solid transparent;</w:t>
      </w:r>
    </w:p>
    <w:p w14:paraId="6CAC0579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rotate(-70deg);</w:t>
      </w:r>
    </w:p>
    <w:p w14:paraId="1E5AEDB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215D6729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174B4ACA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@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keyframes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task {</w:t>
      </w:r>
    </w:p>
    <w:p w14:paraId="3E80F86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0%   {border-bottom-color: red;    transform: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rotate(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0deg);   left: 50%;}</w:t>
      </w:r>
    </w:p>
    <w:p w14:paraId="74C588A3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25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border-bottom-color: orange; transform: rotate(72deg);  left: 25%;}</w:t>
      </w:r>
    </w:p>
    <w:p w14:paraId="5917C887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50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border-bottom-color: purple; transform: rotate(144deg); left: 50%;}</w:t>
      </w:r>
    </w:p>
    <w:p w14:paraId="0074D1DE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75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border-bottom-color: yellow; transform: rotate(216deg); left: 75%;}</w:t>
      </w:r>
    </w:p>
    <w:p w14:paraId="1CA3D791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100% {border-bottom-color: green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;  transform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rotate(360deg); left: 50%;}</w:t>
      </w:r>
    </w:p>
    <w:p w14:paraId="549185B4" w14:textId="77777777" w:rsidR="00B270C5" w:rsidRPr="00B270C5" w:rsidRDefault="00B270C5" w:rsidP="00B270C5">
      <w:pPr>
        <w:spacing w:line="240" w:lineRule="auto"/>
        <w:rPr>
          <w:rFonts w:ascii="Times New Roman" w:hAnsi="Times New Roman"/>
          <w:sz w:val="28"/>
          <w:szCs w:val="24"/>
        </w:rPr>
      </w:pPr>
      <w:r w:rsidRPr="00B270C5">
        <w:rPr>
          <w:rFonts w:ascii="Times New Roman" w:hAnsi="Times New Roman"/>
          <w:sz w:val="28"/>
          <w:szCs w:val="24"/>
        </w:rPr>
        <w:t>}</w:t>
      </w:r>
    </w:p>
    <w:p w14:paraId="6DC3404A" w14:textId="77777777" w:rsidR="00B270C5" w:rsidRPr="00B270C5" w:rsidRDefault="00B270C5" w:rsidP="00B270C5">
      <w:pPr>
        <w:spacing w:line="240" w:lineRule="auto"/>
        <w:rPr>
          <w:rFonts w:ascii="Times New Roman" w:hAnsi="Times New Roman"/>
          <w:sz w:val="28"/>
          <w:szCs w:val="24"/>
        </w:rPr>
      </w:pPr>
    </w:p>
    <w:p w14:paraId="76863CA2" w14:textId="77777777" w:rsidR="00B270C5" w:rsidRPr="00B270C5" w:rsidRDefault="00B270C5" w:rsidP="00B270C5">
      <w:pPr>
        <w:spacing w:line="240" w:lineRule="auto"/>
        <w:rPr>
          <w:rFonts w:ascii="Times New Roman" w:hAnsi="Times New Roman"/>
          <w:sz w:val="28"/>
          <w:szCs w:val="24"/>
        </w:rPr>
      </w:pPr>
      <w:r w:rsidRPr="00B270C5">
        <w:rPr>
          <w:rFonts w:ascii="Times New Roman" w:hAnsi="Times New Roman"/>
          <w:sz w:val="28"/>
          <w:szCs w:val="24"/>
        </w:rPr>
        <w:t>@</w:t>
      </w:r>
      <w:proofErr w:type="spellStart"/>
      <w:r w:rsidRPr="00B270C5">
        <w:rPr>
          <w:rFonts w:ascii="Times New Roman" w:hAnsi="Times New Roman"/>
          <w:sz w:val="28"/>
          <w:szCs w:val="24"/>
        </w:rPr>
        <w:t>keyframes</w:t>
      </w:r>
      <w:proofErr w:type="spellEnd"/>
      <w:r w:rsidRPr="00B270C5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Pr="00B270C5">
        <w:rPr>
          <w:rFonts w:ascii="Times New Roman" w:hAnsi="Times New Roman"/>
          <w:sz w:val="28"/>
          <w:szCs w:val="24"/>
        </w:rPr>
        <w:t>color</w:t>
      </w:r>
      <w:proofErr w:type="spellEnd"/>
      <w:r w:rsidRPr="00B270C5">
        <w:rPr>
          <w:rFonts w:ascii="Times New Roman" w:hAnsi="Times New Roman"/>
          <w:sz w:val="28"/>
          <w:szCs w:val="24"/>
        </w:rPr>
        <w:t xml:space="preserve"> {</w:t>
      </w:r>
    </w:p>
    <w:p w14:paraId="16D10678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B270C5">
        <w:rPr>
          <w:rFonts w:ascii="Times New Roman" w:hAnsi="Times New Roman"/>
          <w:sz w:val="28"/>
          <w:szCs w:val="24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0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%   {border-bottom-color: red;   } </w:t>
      </w:r>
    </w:p>
    <w:p w14:paraId="6BF1E78F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25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border-bottom-color: orange;} </w:t>
      </w:r>
    </w:p>
    <w:p w14:paraId="3A4D3B1B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50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border-bottom-color: purple;} </w:t>
      </w:r>
    </w:p>
    <w:p w14:paraId="3FE152DA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75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%  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border-bottom-color: yellow;} </w:t>
      </w:r>
    </w:p>
    <w:p w14:paraId="42343915" w14:textId="77777777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100% {border-bottom-color: green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; }</w:t>
      </w:r>
      <w:proofErr w:type="gramEnd"/>
    </w:p>
    <w:p w14:paraId="0327451A" w14:textId="687EA3D5" w:rsidR="00B270C5" w:rsidRPr="009A44BC" w:rsidRDefault="00B270C5" w:rsidP="00B270C5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>}</w:t>
      </w:r>
    </w:p>
    <w:p w14:paraId="36A9387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&lt;!DOCTYPE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html&gt;</w:t>
      </w:r>
    </w:p>
    <w:p w14:paraId="14E7404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html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069A065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head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&gt;</w:t>
      </w:r>
    </w:p>
    <w:p w14:paraId="5DF1041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meta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charset="utf-8"&gt;</w:t>
      </w:r>
    </w:p>
    <w:p w14:paraId="0236450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title&gt;</w:t>
      </w:r>
      <w:proofErr w:type="spellStart"/>
      <w:proofErr w:type="gramEnd"/>
      <w:r w:rsidRPr="0058698C">
        <w:rPr>
          <w:rFonts w:ascii="Times New Roman" w:hAnsi="Times New Roman"/>
          <w:sz w:val="28"/>
          <w:szCs w:val="24"/>
        </w:rPr>
        <w:t>Лабораторна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58698C">
        <w:rPr>
          <w:rFonts w:ascii="Times New Roman" w:hAnsi="Times New Roman"/>
          <w:sz w:val="28"/>
          <w:szCs w:val="24"/>
        </w:rPr>
        <w:t>робота</w:t>
      </w:r>
      <w:r w:rsidRPr="009A44BC">
        <w:rPr>
          <w:rFonts w:ascii="Times New Roman" w:hAnsi="Times New Roman"/>
          <w:sz w:val="28"/>
          <w:szCs w:val="24"/>
          <w:lang w:val="en-US"/>
        </w:rPr>
        <w:t xml:space="preserve"> 4&lt;/title&gt;</w:t>
      </w:r>
    </w:p>
    <w:p w14:paraId="77026472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 xml:space="preserve">&lt;link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rel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"stylesheet"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href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 xml:space="preserve"> = "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css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/task6.css"&gt;</w:t>
      </w:r>
    </w:p>
    <w:p w14:paraId="31D459E3" w14:textId="77777777" w:rsidR="0058698C" w:rsidRPr="0058698C" w:rsidRDefault="0058698C" w:rsidP="0058698C">
      <w:pPr>
        <w:spacing w:line="240" w:lineRule="auto"/>
        <w:rPr>
          <w:rFonts w:ascii="Times New Roman" w:hAnsi="Times New Roman"/>
          <w:sz w:val="28"/>
          <w:szCs w:val="24"/>
        </w:rPr>
      </w:pPr>
      <w:r w:rsidRPr="0058698C">
        <w:rPr>
          <w:rFonts w:ascii="Times New Roman" w:hAnsi="Times New Roman"/>
          <w:sz w:val="28"/>
          <w:szCs w:val="24"/>
        </w:rPr>
        <w:t>&lt;/</w:t>
      </w:r>
      <w:proofErr w:type="spellStart"/>
      <w:r w:rsidRPr="0058698C">
        <w:rPr>
          <w:rFonts w:ascii="Times New Roman" w:hAnsi="Times New Roman"/>
          <w:sz w:val="28"/>
          <w:szCs w:val="24"/>
        </w:rPr>
        <w:t>head</w:t>
      </w:r>
      <w:proofErr w:type="spellEnd"/>
      <w:r w:rsidRPr="0058698C">
        <w:rPr>
          <w:rFonts w:ascii="Times New Roman" w:hAnsi="Times New Roman"/>
          <w:sz w:val="28"/>
          <w:szCs w:val="24"/>
        </w:rPr>
        <w:t>&gt;</w:t>
      </w:r>
    </w:p>
    <w:p w14:paraId="3A89163B" w14:textId="77777777" w:rsidR="0058698C" w:rsidRPr="0058698C" w:rsidRDefault="0058698C" w:rsidP="0058698C">
      <w:pPr>
        <w:spacing w:line="240" w:lineRule="auto"/>
        <w:rPr>
          <w:rFonts w:ascii="Times New Roman" w:hAnsi="Times New Roman"/>
          <w:sz w:val="28"/>
          <w:szCs w:val="24"/>
        </w:rPr>
      </w:pPr>
      <w:r w:rsidRPr="0058698C">
        <w:rPr>
          <w:rFonts w:ascii="Times New Roman" w:hAnsi="Times New Roman"/>
          <w:sz w:val="28"/>
          <w:szCs w:val="24"/>
        </w:rPr>
        <w:t>&lt;</w:t>
      </w:r>
      <w:proofErr w:type="spellStart"/>
      <w:r w:rsidRPr="0058698C">
        <w:rPr>
          <w:rFonts w:ascii="Times New Roman" w:hAnsi="Times New Roman"/>
          <w:sz w:val="28"/>
          <w:szCs w:val="24"/>
        </w:rPr>
        <w:t>body</w:t>
      </w:r>
      <w:proofErr w:type="spellEnd"/>
      <w:r w:rsidRPr="0058698C">
        <w:rPr>
          <w:rFonts w:ascii="Times New Roman" w:hAnsi="Times New Roman"/>
          <w:sz w:val="28"/>
          <w:szCs w:val="24"/>
        </w:rPr>
        <w:t>&gt;</w:t>
      </w:r>
    </w:p>
    <w:p w14:paraId="3826BB30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58698C">
        <w:rPr>
          <w:rFonts w:ascii="Times New Roman" w:hAnsi="Times New Roman"/>
          <w:sz w:val="28"/>
          <w:szCs w:val="24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>&lt;center id = "text"&gt;Flexbox&lt;/center&gt;</w:t>
      </w:r>
    </w:p>
    <w:p w14:paraId="40E7ED8A" w14:textId="77777777" w:rsidR="0058698C" w:rsidRPr="0058698C" w:rsidRDefault="0058698C" w:rsidP="0058698C">
      <w:pPr>
        <w:spacing w:line="240" w:lineRule="auto"/>
        <w:rPr>
          <w:rFonts w:ascii="Times New Roman" w:hAnsi="Times New Roman"/>
          <w:sz w:val="28"/>
          <w:szCs w:val="24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58698C">
        <w:rPr>
          <w:rFonts w:ascii="Times New Roman" w:hAnsi="Times New Roman"/>
          <w:sz w:val="28"/>
          <w:szCs w:val="24"/>
        </w:rPr>
        <w:t>&lt;</w:t>
      </w:r>
      <w:proofErr w:type="spellStart"/>
      <w:r w:rsidRPr="0058698C">
        <w:rPr>
          <w:rFonts w:ascii="Times New Roman" w:hAnsi="Times New Roman"/>
          <w:sz w:val="28"/>
          <w:szCs w:val="24"/>
        </w:rPr>
        <w:t>div</w:t>
      </w:r>
      <w:proofErr w:type="spellEnd"/>
      <w:r w:rsidRPr="0058698C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Pr="0058698C">
        <w:rPr>
          <w:rFonts w:ascii="Times New Roman" w:hAnsi="Times New Roman"/>
          <w:sz w:val="28"/>
          <w:szCs w:val="24"/>
        </w:rPr>
        <w:t>id</w:t>
      </w:r>
      <w:proofErr w:type="spellEnd"/>
      <w:r w:rsidRPr="0058698C">
        <w:rPr>
          <w:rFonts w:ascii="Times New Roman" w:hAnsi="Times New Roman"/>
          <w:sz w:val="28"/>
          <w:szCs w:val="24"/>
        </w:rPr>
        <w:t xml:space="preserve"> = "</w:t>
      </w:r>
      <w:proofErr w:type="spellStart"/>
      <w:r w:rsidRPr="0058698C">
        <w:rPr>
          <w:rFonts w:ascii="Times New Roman" w:hAnsi="Times New Roman"/>
          <w:sz w:val="28"/>
          <w:szCs w:val="24"/>
        </w:rPr>
        <w:t>flex-div</w:t>
      </w:r>
      <w:proofErr w:type="spellEnd"/>
      <w:r w:rsidRPr="0058698C">
        <w:rPr>
          <w:rFonts w:ascii="Times New Roman" w:hAnsi="Times New Roman"/>
          <w:sz w:val="28"/>
          <w:szCs w:val="24"/>
        </w:rPr>
        <w:t>"&gt;</w:t>
      </w:r>
    </w:p>
    <w:p w14:paraId="1C909D7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58698C">
        <w:rPr>
          <w:rFonts w:ascii="Times New Roman" w:hAnsi="Times New Roman"/>
          <w:sz w:val="28"/>
          <w:szCs w:val="24"/>
        </w:rPr>
        <w:tab/>
      </w:r>
      <w:r w:rsidRPr="0058698C">
        <w:rPr>
          <w:rFonts w:ascii="Times New Roman" w:hAnsi="Times New Roman"/>
          <w:sz w:val="28"/>
          <w:szCs w:val="24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>&lt;div id = "flex-top1"&gt;&lt;/div&gt;</w:t>
      </w:r>
    </w:p>
    <w:p w14:paraId="72F5283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"flex-top2"&gt;&lt;/div&gt;</w:t>
      </w:r>
    </w:p>
    <w:p w14:paraId="4214548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"flex-mid1"&gt;&lt;/div&gt;</w:t>
      </w:r>
    </w:p>
    <w:p w14:paraId="20FB2F16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"flex-mid2"&gt;&lt;/div&gt;</w:t>
      </w:r>
    </w:p>
    <w:p w14:paraId="5F4A1E61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"flex-mid3"&gt;&lt;/div&gt;</w:t>
      </w:r>
    </w:p>
    <w:p w14:paraId="397C62B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"flex-bot1"&gt;&lt;/div&gt;</w:t>
      </w:r>
    </w:p>
    <w:p w14:paraId="73E369B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"flex-bot2"&gt;&lt;/div&gt;</w:t>
      </w:r>
    </w:p>
    <w:p w14:paraId="765B282E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"flex-bot3"&gt;&lt;/div&gt;</w:t>
      </w:r>
    </w:p>
    <w:p w14:paraId="22216E6A" w14:textId="77777777" w:rsidR="0058698C" w:rsidRPr="0058698C" w:rsidRDefault="0058698C" w:rsidP="0058698C">
      <w:pPr>
        <w:spacing w:line="240" w:lineRule="auto"/>
        <w:rPr>
          <w:rFonts w:ascii="Times New Roman" w:hAnsi="Times New Roman"/>
          <w:sz w:val="28"/>
          <w:szCs w:val="24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58698C">
        <w:rPr>
          <w:rFonts w:ascii="Times New Roman" w:hAnsi="Times New Roman"/>
          <w:sz w:val="28"/>
          <w:szCs w:val="24"/>
        </w:rPr>
        <w:t>&lt;/</w:t>
      </w:r>
      <w:proofErr w:type="spellStart"/>
      <w:r w:rsidRPr="0058698C">
        <w:rPr>
          <w:rFonts w:ascii="Times New Roman" w:hAnsi="Times New Roman"/>
          <w:sz w:val="28"/>
          <w:szCs w:val="24"/>
        </w:rPr>
        <w:t>div</w:t>
      </w:r>
      <w:proofErr w:type="spellEnd"/>
      <w:r w:rsidRPr="0058698C">
        <w:rPr>
          <w:rFonts w:ascii="Times New Roman" w:hAnsi="Times New Roman"/>
          <w:sz w:val="28"/>
          <w:szCs w:val="24"/>
        </w:rPr>
        <w:t>&gt;</w:t>
      </w:r>
    </w:p>
    <w:p w14:paraId="77959C2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58698C">
        <w:rPr>
          <w:rFonts w:ascii="Times New Roman" w:hAnsi="Times New Roman"/>
          <w:sz w:val="28"/>
          <w:szCs w:val="24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>&lt;center id = "text"&gt;Grid&lt;/center&gt;</w:t>
      </w:r>
    </w:p>
    <w:p w14:paraId="4194F849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"grid-div"&gt;</w:t>
      </w:r>
    </w:p>
    <w:p w14:paraId="0B05DA45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"grid1"&gt;&lt;/div&gt;</w:t>
      </w:r>
    </w:p>
    <w:p w14:paraId="7A93430F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"grid2"&gt;&lt;/div&gt;</w:t>
      </w:r>
    </w:p>
    <w:p w14:paraId="7E8086E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"grid3"&gt;&lt;/div&gt;</w:t>
      </w:r>
    </w:p>
    <w:p w14:paraId="23C4B193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"grid4"&gt;&lt;/div&gt;</w:t>
      </w:r>
    </w:p>
    <w:p w14:paraId="4BDD23E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"grid5"&gt;&lt;/div&gt;</w:t>
      </w:r>
    </w:p>
    <w:p w14:paraId="7DB7240A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"grid6"&gt;&lt;/div&gt;</w:t>
      </w:r>
    </w:p>
    <w:p w14:paraId="75EE8CA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"grid7"&gt;&lt;/div&gt;</w:t>
      </w:r>
    </w:p>
    <w:p w14:paraId="5B9656E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"grid8"&gt;&lt;/div&gt;</w:t>
      </w:r>
    </w:p>
    <w:p w14:paraId="3190C857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</w:r>
      <w:r w:rsidRPr="009A44BC">
        <w:rPr>
          <w:rFonts w:ascii="Times New Roman" w:hAnsi="Times New Roman"/>
          <w:sz w:val="28"/>
          <w:szCs w:val="24"/>
          <w:lang w:val="en-US"/>
        </w:rPr>
        <w:tab/>
        <w:t>&lt;div id = "grid9"&gt;&lt;/div&gt;</w:t>
      </w:r>
    </w:p>
    <w:p w14:paraId="1A62851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ab/>
        <w:t>&lt;/div&gt;</w:t>
      </w:r>
    </w:p>
    <w:p w14:paraId="50981114" w14:textId="77777777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&lt;/body&gt;</w:t>
      </w:r>
    </w:p>
    <w:p w14:paraId="2AF26AD5" w14:textId="33284A90" w:rsidR="0058698C" w:rsidRPr="009A44BC" w:rsidRDefault="0058698C" w:rsidP="0058698C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&lt;/html&gt;</w:t>
      </w:r>
    </w:p>
    <w:p w14:paraId="42A63E2F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#flex-div {</w:t>
      </w:r>
    </w:p>
    <w:p w14:paraId="7EAC6537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display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flex;</w:t>
      </w:r>
    </w:p>
    <w:p w14:paraId="36B3EE82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flex-wrap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wrap;</w:t>
      </w:r>
    </w:p>
    <w:p w14:paraId="2FD1D110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40vw;</w:t>
      </w:r>
    </w:p>
    <w:p w14:paraId="1F4E1281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100%;</w:t>
      </w:r>
    </w:p>
    <w:p w14:paraId="1128A17A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margin-bottom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10vh;</w:t>
      </w:r>
    </w:p>
    <w:p w14:paraId="5EC78B27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28323C19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2A38584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top1{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70%; height: 33%; background: #F44336;}</w:t>
      </w:r>
    </w:p>
    <w:p w14:paraId="4E9EB94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top2{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30%; height: 33%; background: #673AB7;}</w:t>
      </w:r>
    </w:p>
    <w:p w14:paraId="3A361EA6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4942A1F1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mid1{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10%; height: 34%; background: #FF9800;}</w:t>
      </w:r>
    </w:p>
    <w:p w14:paraId="1C4B7A0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mid2{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45%; height: 34%; background: #009688;}</w:t>
      </w:r>
    </w:p>
    <w:p w14:paraId="1694884E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mid3{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45%; height: 34%; background: #795548;}</w:t>
      </w:r>
    </w:p>
    <w:p w14:paraId="5B3DC930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6C5C20C2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bot1{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10%; height: 33%; background: #FF5722;}</w:t>
      </w:r>
    </w:p>
    <w:p w14:paraId="2561A904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bot2{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80%; height: 33%; background: #3F51B5;}</w:t>
      </w:r>
    </w:p>
    <w:p w14:paraId="2E9DBFB8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#flex-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bot3{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 width: 10%; height: 33%; background: #CDDC39;}</w:t>
      </w:r>
    </w:p>
    <w:p w14:paraId="74D0B155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053012A1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#grid-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div{</w:t>
      </w:r>
      <w:proofErr w:type="gramEnd"/>
    </w:p>
    <w:p w14:paraId="20474AA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display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grid;</w:t>
      </w:r>
    </w:p>
    <w:p w14:paraId="6A06FFC4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grid-template-rows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15% 30% 20% 20% 15%;</w:t>
      </w:r>
    </w:p>
    <w:p w14:paraId="298EF705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lastRenderedPageBreak/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grid-template-columns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47% 6% 47%;</w:t>
      </w:r>
    </w:p>
    <w:p w14:paraId="6CA7351C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height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40vw;</w:t>
      </w:r>
    </w:p>
    <w:p w14:paraId="65AD5926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width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100%;</w:t>
      </w:r>
    </w:p>
    <w:p w14:paraId="4641E8E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}</w:t>
      </w:r>
    </w:p>
    <w:p w14:paraId="69901D63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58C43F65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grid1{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1/3; grid-row: 1/2; background: #F44336;}</w:t>
      </w:r>
    </w:p>
    <w:p w14:paraId="7BC0FD20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grid2{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3/4; grid-row: 1/2; background: #673AB7;}</w:t>
      </w:r>
    </w:p>
    <w:p w14:paraId="35BBA2FF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grid3{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1/3; grid-row: 2/3; background: #607D8B;}</w:t>
      </w:r>
    </w:p>
    <w:p w14:paraId="7A68D98A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grid4{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3/4; grid-row: 2/3; background: #9E9E9E;}</w:t>
      </w:r>
    </w:p>
    <w:p w14:paraId="236E7939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grid5{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1/4; grid-row: 3/4; background: #FF5722;}</w:t>
      </w:r>
    </w:p>
    <w:p w14:paraId="602D3D5F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grid6{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1/2; grid-row: 4/6; background: #FFC107;}</w:t>
      </w:r>
    </w:p>
    <w:p w14:paraId="42985228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grid7{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2/3; grid-row: 4/5; background: #E91E63;}</w:t>
      </w:r>
    </w:p>
    <w:p w14:paraId="6894B0E7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grid8{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3/4; grid-row: 4/5; background: #4CAF50;}</w:t>
      </w:r>
    </w:p>
    <w:p w14:paraId="2B538F19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grid9{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grid-column: 2/4; grid-row: 5/6; background: #03A9F4;}</w:t>
      </w:r>
    </w:p>
    <w:p w14:paraId="3FA56B41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481066CB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>#text {</w:t>
      </w:r>
    </w:p>
    <w:p w14:paraId="38444CD8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color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>: #673AB7;</w:t>
      </w:r>
    </w:p>
    <w:p w14:paraId="2F44BECE" w14:textId="77777777" w:rsidR="005E35E6" w:rsidRPr="009A44BC" w:rsidRDefault="005E35E6" w:rsidP="005E35E6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gramStart"/>
      <w:r w:rsidRPr="009A44BC">
        <w:rPr>
          <w:rFonts w:ascii="Times New Roman" w:hAnsi="Times New Roman"/>
          <w:sz w:val="28"/>
          <w:szCs w:val="24"/>
          <w:lang w:val="en-US"/>
        </w:rPr>
        <w:t>font-family</w:t>
      </w:r>
      <w:proofErr w:type="gramEnd"/>
      <w:r w:rsidRPr="009A44BC">
        <w:rPr>
          <w:rFonts w:ascii="Times New Roman" w:hAnsi="Times New Roman"/>
          <w:sz w:val="28"/>
          <w:szCs w:val="24"/>
          <w:lang w:val="en-US"/>
        </w:rPr>
        <w:t xml:space="preserve">: </w:t>
      </w:r>
      <w:proofErr w:type="spellStart"/>
      <w:r w:rsidRPr="009A44BC">
        <w:rPr>
          <w:rFonts w:ascii="Times New Roman" w:hAnsi="Times New Roman"/>
          <w:sz w:val="28"/>
          <w:szCs w:val="24"/>
          <w:lang w:val="en-US"/>
        </w:rPr>
        <w:t>roboto</w:t>
      </w:r>
      <w:proofErr w:type="spellEnd"/>
      <w:r w:rsidRPr="009A44BC">
        <w:rPr>
          <w:rFonts w:ascii="Times New Roman" w:hAnsi="Times New Roman"/>
          <w:sz w:val="28"/>
          <w:szCs w:val="24"/>
          <w:lang w:val="en-US"/>
        </w:rPr>
        <w:t>;</w:t>
      </w:r>
    </w:p>
    <w:p w14:paraId="7B58B17C" w14:textId="77777777" w:rsidR="005E35E6" w:rsidRPr="005E35E6" w:rsidRDefault="005E35E6" w:rsidP="005E35E6">
      <w:pPr>
        <w:spacing w:line="240" w:lineRule="auto"/>
        <w:rPr>
          <w:rFonts w:ascii="Times New Roman" w:hAnsi="Times New Roman"/>
          <w:sz w:val="28"/>
          <w:szCs w:val="24"/>
        </w:rPr>
      </w:pPr>
      <w:r w:rsidRPr="009A44BC">
        <w:rPr>
          <w:rFonts w:ascii="Times New Roman" w:hAnsi="Times New Roman"/>
          <w:sz w:val="28"/>
          <w:szCs w:val="24"/>
          <w:lang w:val="en-US"/>
        </w:rPr>
        <w:t xml:space="preserve">  </w:t>
      </w:r>
      <w:proofErr w:type="spellStart"/>
      <w:r w:rsidRPr="005E35E6">
        <w:rPr>
          <w:rFonts w:ascii="Times New Roman" w:hAnsi="Times New Roman"/>
          <w:sz w:val="28"/>
          <w:szCs w:val="24"/>
        </w:rPr>
        <w:t>font-size</w:t>
      </w:r>
      <w:proofErr w:type="spellEnd"/>
      <w:r w:rsidRPr="005E35E6">
        <w:rPr>
          <w:rFonts w:ascii="Times New Roman" w:hAnsi="Times New Roman"/>
          <w:sz w:val="28"/>
          <w:szCs w:val="24"/>
        </w:rPr>
        <w:t>: 50px;</w:t>
      </w:r>
    </w:p>
    <w:p w14:paraId="2BC149EF" w14:textId="149DDB49" w:rsidR="005E35E6" w:rsidRPr="002139A5" w:rsidRDefault="005E35E6" w:rsidP="005E35E6">
      <w:pPr>
        <w:spacing w:line="240" w:lineRule="auto"/>
        <w:rPr>
          <w:rFonts w:ascii="Times New Roman" w:hAnsi="Times New Roman"/>
          <w:sz w:val="28"/>
          <w:szCs w:val="24"/>
        </w:rPr>
      </w:pPr>
      <w:r w:rsidRPr="005E35E6">
        <w:rPr>
          <w:rFonts w:ascii="Times New Roman" w:hAnsi="Times New Roman"/>
          <w:sz w:val="28"/>
          <w:szCs w:val="24"/>
        </w:rPr>
        <w:t>}</w:t>
      </w:r>
    </w:p>
    <w:sectPr w:rsidR="005E35E6" w:rsidRPr="002139A5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F3914"/>
    <w:multiLevelType w:val="multilevel"/>
    <w:tmpl w:val="06D8E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2A63"/>
    <w:multiLevelType w:val="multilevel"/>
    <w:tmpl w:val="9B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8967043"/>
    <w:multiLevelType w:val="multilevel"/>
    <w:tmpl w:val="FF9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4D28"/>
    <w:multiLevelType w:val="multilevel"/>
    <w:tmpl w:val="8E164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0067577"/>
    <w:multiLevelType w:val="multilevel"/>
    <w:tmpl w:val="2BE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F66FD"/>
    <w:multiLevelType w:val="multilevel"/>
    <w:tmpl w:val="ADEC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0"/>
  </w:num>
  <w:num w:numId="5">
    <w:abstractNumId w:val="1"/>
  </w:num>
  <w:num w:numId="6">
    <w:abstractNumId w:val="4"/>
  </w:num>
  <w:num w:numId="7">
    <w:abstractNumId w:val="12"/>
  </w:num>
  <w:num w:numId="8">
    <w:abstractNumId w:val="12"/>
    <w:lvlOverride w:ilvl="1">
      <w:lvl w:ilvl="1">
        <w:numFmt w:val="lowerLetter"/>
        <w:lvlText w:val="%2."/>
        <w:lvlJc w:val="left"/>
      </w:lvl>
    </w:lvlOverride>
  </w:num>
  <w:num w:numId="9">
    <w:abstractNumId w:val="7"/>
  </w:num>
  <w:num w:numId="10">
    <w:abstractNumId w:val="5"/>
  </w:num>
  <w:num w:numId="11">
    <w:abstractNumId w:val="10"/>
  </w:num>
  <w:num w:numId="12">
    <w:abstractNumId w:val="11"/>
  </w:num>
  <w:num w:numId="13">
    <w:abstractNumId w:val="11"/>
    <w:lvlOverride w:ilvl="1">
      <w:lvl w:ilvl="1">
        <w:numFmt w:val="lowerLetter"/>
        <w:lvlText w:val="%2."/>
        <w:lvlJc w:val="left"/>
      </w:lvl>
    </w:lvlOverride>
  </w:num>
  <w:num w:numId="14">
    <w:abstractNumId w:val="11"/>
    <w:lvlOverride w:ilvl="1">
      <w:lvl w:ilvl="1">
        <w:numFmt w:val="lowerLetter"/>
        <w:lvlText w:val="%2."/>
        <w:lvlJc w:val="left"/>
      </w:lvl>
    </w:lvlOverride>
  </w:num>
  <w:num w:numId="15">
    <w:abstractNumId w:val="2"/>
    <w:lvlOverride w:ilvl="1">
      <w:lvl w:ilvl="1">
        <w:numFmt w:val="lowerLetter"/>
        <w:lvlText w:val="%2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8"/>
    <w:lvlOverride w:ilvl="0">
      <w:lvl w:ilvl="0">
        <w:numFmt w:val="decimal"/>
        <w:lvlText w:val="%1."/>
        <w:lvlJc w:val="left"/>
      </w:lvl>
    </w:lvlOverride>
  </w:num>
  <w:num w:numId="19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2F7D"/>
    <w:rsid w:val="00123931"/>
    <w:rsid w:val="00210429"/>
    <w:rsid w:val="002139A5"/>
    <w:rsid w:val="002B0D9C"/>
    <w:rsid w:val="002C3A3E"/>
    <w:rsid w:val="002F76D2"/>
    <w:rsid w:val="00325E2E"/>
    <w:rsid w:val="00352BF9"/>
    <w:rsid w:val="00356098"/>
    <w:rsid w:val="0036098A"/>
    <w:rsid w:val="00375A1A"/>
    <w:rsid w:val="00390A1B"/>
    <w:rsid w:val="003B72DF"/>
    <w:rsid w:val="003D1FC0"/>
    <w:rsid w:val="003E25AE"/>
    <w:rsid w:val="00403DFA"/>
    <w:rsid w:val="00432D7B"/>
    <w:rsid w:val="004360FC"/>
    <w:rsid w:val="00474240"/>
    <w:rsid w:val="004D3B53"/>
    <w:rsid w:val="00521A95"/>
    <w:rsid w:val="00523F0A"/>
    <w:rsid w:val="005450F0"/>
    <w:rsid w:val="0058698C"/>
    <w:rsid w:val="00591734"/>
    <w:rsid w:val="005A2533"/>
    <w:rsid w:val="005C122E"/>
    <w:rsid w:val="005D1A91"/>
    <w:rsid w:val="005E35E6"/>
    <w:rsid w:val="005E796C"/>
    <w:rsid w:val="005F4AB2"/>
    <w:rsid w:val="00663742"/>
    <w:rsid w:val="0068093A"/>
    <w:rsid w:val="00685C20"/>
    <w:rsid w:val="006963ED"/>
    <w:rsid w:val="006A37CD"/>
    <w:rsid w:val="007240A6"/>
    <w:rsid w:val="0076763C"/>
    <w:rsid w:val="007862A0"/>
    <w:rsid w:val="007D18A0"/>
    <w:rsid w:val="007D6050"/>
    <w:rsid w:val="008062E9"/>
    <w:rsid w:val="0082766A"/>
    <w:rsid w:val="00842D04"/>
    <w:rsid w:val="00887C1F"/>
    <w:rsid w:val="008942AC"/>
    <w:rsid w:val="008B5050"/>
    <w:rsid w:val="008D7652"/>
    <w:rsid w:val="00921439"/>
    <w:rsid w:val="00926439"/>
    <w:rsid w:val="00931C38"/>
    <w:rsid w:val="00936F05"/>
    <w:rsid w:val="009603D6"/>
    <w:rsid w:val="009A321D"/>
    <w:rsid w:val="009A44BC"/>
    <w:rsid w:val="009D18AA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B270C5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86274"/>
    <w:rsid w:val="00DA6A42"/>
    <w:rsid w:val="00DC3F2F"/>
    <w:rsid w:val="00DC53DC"/>
    <w:rsid w:val="00E01828"/>
    <w:rsid w:val="00E137AE"/>
    <w:rsid w:val="00E57DC7"/>
    <w:rsid w:val="00EA6353"/>
    <w:rsid w:val="00EC7FC3"/>
    <w:rsid w:val="00EE7FA8"/>
    <w:rsid w:val="00EF31D5"/>
    <w:rsid w:val="00EF3695"/>
    <w:rsid w:val="00F30784"/>
    <w:rsid w:val="00F36D99"/>
    <w:rsid w:val="00F41610"/>
    <w:rsid w:val="00F64992"/>
    <w:rsid w:val="00F66F86"/>
    <w:rsid w:val="00F95F3D"/>
    <w:rsid w:val="00F962C8"/>
    <w:rsid w:val="00FA33D4"/>
    <w:rsid w:val="00FB57C9"/>
    <w:rsid w:val="00FC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7422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00F2D-72AC-4C42-B843-7FCB9549E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13</Pages>
  <Words>1462</Words>
  <Characters>8337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9780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36</cp:revision>
  <dcterms:created xsi:type="dcterms:W3CDTF">2019-09-13T14:09:00Z</dcterms:created>
  <dcterms:modified xsi:type="dcterms:W3CDTF">2020-04-05T09:39:00Z</dcterms:modified>
</cp:coreProperties>
</file>