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18B" w:rsidRPr="00152F46" w:rsidRDefault="00CB418B" w:rsidP="00CB418B">
      <w:pPr>
        <w:pStyle w:val="FWAFormTitle"/>
      </w:pPr>
      <w:bookmarkStart w:id="0" w:name="_GoBack"/>
      <w:bookmarkEnd w:id="0"/>
      <w:r w:rsidRPr="00152F46">
        <w:t xml:space="preserve">Form F16—Application for Approval of </w:t>
      </w:r>
      <w:smartTag w:uri="urn:schemas-microsoft-com:office:smarttags" w:element="place">
        <w:smartTag w:uri="urn:schemas-microsoft-com:office:smarttags" w:element="City">
          <w:r w:rsidRPr="00152F46">
            <w:t>Enterprise</w:t>
          </w:r>
        </w:smartTag>
      </w:smartTag>
      <w:r w:rsidRPr="00152F46">
        <w:t xml:space="preserve"> Agreement</w:t>
      </w:r>
    </w:p>
    <w:p w:rsidR="00CB418B" w:rsidRPr="00152F46" w:rsidRDefault="00CB418B" w:rsidP="00CB418B">
      <w:pPr>
        <w:pStyle w:val="FWANormal"/>
        <w:rPr>
          <w:sz w:val="28"/>
          <w:szCs w:val="28"/>
          <w:lang w:val="en-AU"/>
        </w:rPr>
      </w:pPr>
    </w:p>
    <w:tbl>
      <w:tblPr>
        <w:tblW w:w="9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5"/>
        <w:gridCol w:w="3848"/>
      </w:tblGrid>
      <w:tr w:rsidR="00CB418B" w:rsidRPr="00343B3A" w:rsidTr="00343B3A">
        <w:tc>
          <w:tcPr>
            <w:tcW w:w="5905" w:type="dxa"/>
            <w:tcBorders>
              <w:top w:val="nil"/>
              <w:left w:val="nil"/>
              <w:bottom w:val="nil"/>
            </w:tcBorders>
          </w:tcPr>
          <w:p w:rsidR="00CB418B" w:rsidRPr="00152F46" w:rsidRDefault="00CB418B" w:rsidP="0054186A">
            <w:pPr>
              <w:pStyle w:val="FWAFormHeading1"/>
            </w:pPr>
            <w:r w:rsidRPr="00152F46">
              <w:t xml:space="preserve">IN FAIR WORK </w:t>
            </w:r>
            <w:smartTag w:uri="urn:schemas-microsoft-com:office:smarttags" w:element="place">
              <w:smartTag w:uri="urn:schemas-microsoft-com:office:smarttags" w:element="country-region">
                <w:r w:rsidRPr="00152F46">
                  <w:t>AUSTRALIA</w:t>
                </w:r>
              </w:smartTag>
            </w:smartTag>
          </w:p>
        </w:tc>
        <w:tc>
          <w:tcPr>
            <w:tcW w:w="3848" w:type="dxa"/>
            <w:tcBorders>
              <w:bottom w:val="nil"/>
            </w:tcBorders>
          </w:tcPr>
          <w:p w:rsidR="00CB418B" w:rsidRPr="00343B3A" w:rsidRDefault="00CB418B" w:rsidP="0054186A">
            <w:pPr>
              <w:pStyle w:val="FWANote"/>
              <w:rPr>
                <w:b/>
                <w:i/>
                <w:sz w:val="28"/>
                <w:szCs w:val="28"/>
                <w:lang w:val="en-AU"/>
              </w:rPr>
            </w:pPr>
            <w:r w:rsidRPr="00343B3A">
              <w:rPr>
                <w:i/>
                <w:lang w:val="en-AU"/>
              </w:rPr>
              <w:t>FWA use only</w:t>
            </w:r>
          </w:p>
        </w:tc>
      </w:tr>
      <w:tr w:rsidR="00CB418B" w:rsidRPr="00343B3A" w:rsidTr="00343B3A">
        <w:tc>
          <w:tcPr>
            <w:tcW w:w="5905" w:type="dxa"/>
            <w:tcBorders>
              <w:top w:val="nil"/>
              <w:left w:val="nil"/>
              <w:bottom w:val="nil"/>
            </w:tcBorders>
          </w:tcPr>
          <w:p w:rsidR="00CB418B" w:rsidRPr="00152F46" w:rsidRDefault="00CB418B" w:rsidP="0054186A">
            <w:pPr>
              <w:pStyle w:val="FWANormal"/>
            </w:pPr>
          </w:p>
        </w:tc>
        <w:tc>
          <w:tcPr>
            <w:tcW w:w="3848" w:type="dxa"/>
            <w:tcBorders>
              <w:top w:val="nil"/>
            </w:tcBorders>
          </w:tcPr>
          <w:p w:rsidR="00CB418B" w:rsidRPr="00343B3A" w:rsidRDefault="00CB418B" w:rsidP="0054186A">
            <w:pPr>
              <w:pStyle w:val="FWANote"/>
              <w:rPr>
                <w:b/>
                <w:color w:val="000000"/>
                <w:lang w:val="en-AU"/>
              </w:rPr>
            </w:pPr>
            <w:r w:rsidRPr="00343B3A">
              <w:rPr>
                <w:b/>
                <w:color w:val="000000"/>
                <w:lang w:val="en-AU"/>
              </w:rPr>
              <w:t xml:space="preserve">FWA Matter No.: </w:t>
            </w:r>
          </w:p>
        </w:tc>
      </w:tr>
    </w:tbl>
    <w:p w:rsidR="00CB418B" w:rsidRPr="00152F46" w:rsidRDefault="00CB418B" w:rsidP="00CB418B">
      <w:pPr>
        <w:pStyle w:val="FWANormal"/>
        <w:rPr>
          <w:sz w:val="28"/>
          <w:szCs w:val="28"/>
          <w:lang w:val="en-AU"/>
        </w:rPr>
      </w:pPr>
    </w:p>
    <w:p w:rsidR="00CB418B" w:rsidRPr="00152F46" w:rsidRDefault="00CB418B" w:rsidP="00CB418B">
      <w:pPr>
        <w:pStyle w:val="FWAFormHeading"/>
      </w:pPr>
      <w:r w:rsidRPr="00152F46">
        <w:t xml:space="preserve">APPLICATION FOR APPROVAL OF </w:t>
      </w:r>
      <w:smartTag w:uri="urn:schemas-microsoft-com:office:smarttags" w:element="place">
        <w:smartTag w:uri="urn:schemas-microsoft-com:office:smarttags" w:element="City">
          <w:r w:rsidRPr="00152F46">
            <w:t>ENTERPRISE</w:t>
          </w:r>
        </w:smartTag>
      </w:smartTag>
      <w:r w:rsidRPr="00152F46">
        <w:t xml:space="preserve"> AGREEMENT</w:t>
      </w:r>
    </w:p>
    <w:p w:rsidR="00CB418B" w:rsidRPr="00152F46" w:rsidRDefault="00CB418B" w:rsidP="00CB418B">
      <w:pPr>
        <w:pStyle w:val="FWANormal"/>
        <w:jc w:val="center"/>
        <w:rPr>
          <w:i/>
          <w:iCs/>
          <w:lang w:val="en-AU"/>
        </w:rPr>
      </w:pPr>
      <w:r w:rsidRPr="00152F46">
        <w:rPr>
          <w:i/>
          <w:iCs/>
          <w:lang w:val="en-AU"/>
        </w:rPr>
        <w:t>Fair Work Act 2009—</w:t>
      </w:r>
      <w:r w:rsidRPr="00152F46">
        <w:rPr>
          <w:iCs/>
          <w:lang w:val="en-AU"/>
        </w:rPr>
        <w:t>s.185</w:t>
      </w:r>
    </w:p>
    <w:p w:rsidR="00CB418B" w:rsidRPr="00152F46" w:rsidRDefault="00CB418B" w:rsidP="00CB418B">
      <w:pPr>
        <w:pStyle w:val="FWANormal"/>
        <w:rPr>
          <w:sz w:val="28"/>
          <w:szCs w:val="28"/>
          <w:lang w:val="en-AU"/>
        </w:rPr>
      </w:pPr>
    </w:p>
    <w:p w:rsidR="00CB418B" w:rsidRPr="00152F46" w:rsidRDefault="00CB418B" w:rsidP="00CB418B">
      <w:pPr>
        <w:pStyle w:val="FWAFormHeading1"/>
      </w:pPr>
      <w:r w:rsidRPr="00152F46">
        <w:t>Applicant</w:t>
      </w:r>
    </w:p>
    <w:tbl>
      <w:tblPr>
        <w:tblW w:w="9645" w:type="dxa"/>
        <w:tblInd w:w="108"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496"/>
        <w:gridCol w:w="374"/>
        <w:gridCol w:w="2618"/>
        <w:gridCol w:w="935"/>
        <w:gridCol w:w="187"/>
        <w:gridCol w:w="935"/>
        <w:gridCol w:w="748"/>
        <w:gridCol w:w="1411"/>
        <w:gridCol w:w="935"/>
        <w:gridCol w:w="6"/>
      </w:tblGrid>
      <w:tr w:rsidR="00CB418B" w:rsidRPr="00152F46" w:rsidTr="00343B3A">
        <w:trPr>
          <w:gridAfter w:val="1"/>
          <w:wAfter w:w="6" w:type="dxa"/>
        </w:trPr>
        <w:tc>
          <w:tcPr>
            <w:tcW w:w="1496" w:type="dxa"/>
          </w:tcPr>
          <w:p w:rsidR="00CB418B" w:rsidRPr="00343B3A" w:rsidRDefault="00CB418B" w:rsidP="00343B3A">
            <w:pPr>
              <w:pStyle w:val="FWAFormBodyText"/>
              <w:spacing w:before="120"/>
              <w:rPr>
                <w:b/>
              </w:rPr>
            </w:pPr>
            <w:r w:rsidRPr="00343B3A">
              <w:rPr>
                <w:b/>
              </w:rPr>
              <w:t>Name:</w:t>
            </w:r>
          </w:p>
        </w:tc>
        <w:tc>
          <w:tcPr>
            <w:tcW w:w="8143" w:type="dxa"/>
            <w:gridSpan w:val="8"/>
          </w:tcPr>
          <w:p w:rsidR="00CB418B" w:rsidRPr="00152F46" w:rsidRDefault="00CB418B" w:rsidP="00343B3A">
            <w:pPr>
              <w:pStyle w:val="FWAFormBodyText"/>
              <w:spacing w:before="120"/>
            </w:pPr>
          </w:p>
        </w:tc>
      </w:tr>
      <w:tr w:rsidR="00CB418B" w:rsidRPr="00152F46" w:rsidTr="00343B3A">
        <w:trPr>
          <w:gridAfter w:val="1"/>
          <w:wAfter w:w="6" w:type="dxa"/>
        </w:trPr>
        <w:tc>
          <w:tcPr>
            <w:tcW w:w="1496" w:type="dxa"/>
          </w:tcPr>
          <w:p w:rsidR="00CB418B" w:rsidRPr="00343B3A" w:rsidRDefault="00CB418B" w:rsidP="0054186A">
            <w:pPr>
              <w:pStyle w:val="FWAFormBodyText"/>
              <w:rPr>
                <w:b/>
              </w:rPr>
            </w:pPr>
            <w:r w:rsidRPr="00343B3A">
              <w:rPr>
                <w:b/>
              </w:rPr>
              <w:t>Title:</w:t>
            </w:r>
          </w:p>
        </w:tc>
        <w:tc>
          <w:tcPr>
            <w:tcW w:w="8143" w:type="dxa"/>
            <w:gridSpan w:val="8"/>
          </w:tcPr>
          <w:p w:rsidR="00CB418B" w:rsidRPr="00152F46" w:rsidRDefault="00CB418B" w:rsidP="0054186A">
            <w:pPr>
              <w:pStyle w:val="FWAFormBodyText"/>
            </w:pPr>
            <w:r w:rsidRPr="00152F46">
              <w:t>Mr [  ]   Mrs [  ]   Ms [  ]   Other [  ] specify:</w:t>
            </w:r>
          </w:p>
        </w:tc>
      </w:tr>
      <w:tr w:rsidR="00CB418B" w:rsidRPr="00152F46" w:rsidTr="00343B3A">
        <w:trPr>
          <w:gridAfter w:val="1"/>
          <w:wAfter w:w="6" w:type="dxa"/>
        </w:trPr>
        <w:tc>
          <w:tcPr>
            <w:tcW w:w="1496" w:type="dxa"/>
          </w:tcPr>
          <w:p w:rsidR="00CB418B" w:rsidRPr="00343B3A" w:rsidRDefault="00CB418B" w:rsidP="0054186A">
            <w:pPr>
              <w:pStyle w:val="FWAFormBodyText"/>
              <w:rPr>
                <w:b/>
              </w:rPr>
            </w:pPr>
            <w:r w:rsidRPr="00343B3A">
              <w:rPr>
                <w:b/>
              </w:rPr>
              <w:t>Address:</w:t>
            </w:r>
          </w:p>
        </w:tc>
        <w:tc>
          <w:tcPr>
            <w:tcW w:w="8143" w:type="dxa"/>
            <w:gridSpan w:val="8"/>
          </w:tcPr>
          <w:p w:rsidR="00CB418B" w:rsidRPr="00152F46" w:rsidRDefault="00CB418B" w:rsidP="0054186A">
            <w:pPr>
              <w:pStyle w:val="FWAFormBodyText"/>
            </w:pPr>
          </w:p>
        </w:tc>
      </w:tr>
      <w:tr w:rsidR="00CB418B" w:rsidRPr="00152F46" w:rsidTr="00343B3A">
        <w:trPr>
          <w:gridAfter w:val="1"/>
          <w:wAfter w:w="6" w:type="dxa"/>
        </w:trPr>
        <w:tc>
          <w:tcPr>
            <w:tcW w:w="1496" w:type="dxa"/>
          </w:tcPr>
          <w:p w:rsidR="00CB418B" w:rsidRPr="00343B3A" w:rsidRDefault="00CB418B" w:rsidP="0054186A">
            <w:pPr>
              <w:pStyle w:val="FWAFormBodyText"/>
              <w:rPr>
                <w:b/>
              </w:rPr>
            </w:pPr>
            <w:r w:rsidRPr="00343B3A">
              <w:rPr>
                <w:b/>
              </w:rPr>
              <w:t>Suburb:</w:t>
            </w:r>
          </w:p>
        </w:tc>
        <w:tc>
          <w:tcPr>
            <w:tcW w:w="2992" w:type="dxa"/>
            <w:gridSpan w:val="2"/>
          </w:tcPr>
          <w:p w:rsidR="00CB418B" w:rsidRPr="00152F46" w:rsidRDefault="00CB418B" w:rsidP="0054186A">
            <w:pPr>
              <w:pStyle w:val="FWAFormBodyText"/>
            </w:pPr>
          </w:p>
        </w:tc>
        <w:tc>
          <w:tcPr>
            <w:tcW w:w="935" w:type="dxa"/>
          </w:tcPr>
          <w:p w:rsidR="00CB418B" w:rsidRPr="00343B3A" w:rsidRDefault="00CB418B" w:rsidP="0054186A">
            <w:pPr>
              <w:pStyle w:val="FWAFormBodyText"/>
              <w:rPr>
                <w:b/>
              </w:rPr>
            </w:pPr>
            <w:r w:rsidRPr="00343B3A">
              <w:rPr>
                <w:b/>
              </w:rPr>
              <w:t>State:</w:t>
            </w:r>
          </w:p>
        </w:tc>
        <w:tc>
          <w:tcPr>
            <w:tcW w:w="1870" w:type="dxa"/>
            <w:gridSpan w:val="3"/>
          </w:tcPr>
          <w:p w:rsidR="00CB418B" w:rsidRPr="00152F46" w:rsidRDefault="00CB418B" w:rsidP="0054186A">
            <w:pPr>
              <w:pStyle w:val="FWAFormBodyText"/>
            </w:pPr>
          </w:p>
        </w:tc>
        <w:tc>
          <w:tcPr>
            <w:tcW w:w="1411" w:type="dxa"/>
          </w:tcPr>
          <w:p w:rsidR="00CB418B" w:rsidRPr="00343B3A" w:rsidRDefault="00CB418B" w:rsidP="0054186A">
            <w:pPr>
              <w:pStyle w:val="FWAFormBodyText"/>
              <w:rPr>
                <w:b/>
              </w:rPr>
            </w:pPr>
            <w:r w:rsidRPr="00343B3A">
              <w:rPr>
                <w:b/>
              </w:rPr>
              <w:t>Postcode:</w:t>
            </w:r>
          </w:p>
        </w:tc>
        <w:tc>
          <w:tcPr>
            <w:tcW w:w="935" w:type="dxa"/>
          </w:tcPr>
          <w:p w:rsidR="00CB418B" w:rsidRPr="00152F46" w:rsidRDefault="00CB418B" w:rsidP="0054186A">
            <w:pPr>
              <w:pStyle w:val="FWAFormBodyText"/>
            </w:pPr>
          </w:p>
        </w:tc>
      </w:tr>
      <w:tr w:rsidR="00CB418B" w:rsidRPr="00152F46" w:rsidTr="00343B3A">
        <w:trPr>
          <w:gridAfter w:val="1"/>
          <w:wAfter w:w="6" w:type="dxa"/>
        </w:trPr>
        <w:tc>
          <w:tcPr>
            <w:tcW w:w="9639" w:type="dxa"/>
            <w:gridSpan w:val="9"/>
          </w:tcPr>
          <w:p w:rsidR="00CB418B" w:rsidRPr="00343B3A" w:rsidRDefault="00CB418B" w:rsidP="00343B3A">
            <w:pPr>
              <w:pStyle w:val="FWANormal"/>
              <w:spacing w:before="120"/>
              <w:rPr>
                <w:sz w:val="22"/>
                <w:szCs w:val="22"/>
              </w:rPr>
            </w:pPr>
            <w:r w:rsidRPr="00343B3A">
              <w:rPr>
                <w:sz w:val="22"/>
                <w:szCs w:val="22"/>
              </w:rPr>
              <w:t>Where the Applicant is a company or organisation:</w:t>
            </w:r>
          </w:p>
        </w:tc>
      </w:tr>
      <w:tr w:rsidR="00CB418B" w:rsidRPr="00152F46" w:rsidTr="00343B3A">
        <w:trPr>
          <w:gridAfter w:val="1"/>
          <w:wAfter w:w="6" w:type="dxa"/>
        </w:trPr>
        <w:tc>
          <w:tcPr>
            <w:tcW w:w="1870" w:type="dxa"/>
            <w:gridSpan w:val="2"/>
          </w:tcPr>
          <w:p w:rsidR="00CB418B" w:rsidRPr="00343B3A" w:rsidRDefault="00CB418B" w:rsidP="0054186A">
            <w:pPr>
              <w:pStyle w:val="FWAFormBodyText"/>
              <w:rPr>
                <w:b/>
              </w:rPr>
            </w:pPr>
            <w:r w:rsidRPr="00343B3A">
              <w:rPr>
                <w:b/>
              </w:rPr>
              <w:t>Contact person:</w:t>
            </w:r>
          </w:p>
        </w:tc>
        <w:tc>
          <w:tcPr>
            <w:tcW w:w="3740" w:type="dxa"/>
            <w:gridSpan w:val="3"/>
          </w:tcPr>
          <w:p w:rsidR="00CB418B" w:rsidRPr="00152F46" w:rsidRDefault="00CB418B" w:rsidP="0054186A">
            <w:pPr>
              <w:pStyle w:val="FWAFormBodyText"/>
            </w:pPr>
          </w:p>
        </w:tc>
        <w:tc>
          <w:tcPr>
            <w:tcW w:w="935" w:type="dxa"/>
          </w:tcPr>
          <w:p w:rsidR="00CB418B" w:rsidRPr="00343B3A" w:rsidRDefault="00CB418B" w:rsidP="0054186A">
            <w:pPr>
              <w:pStyle w:val="FWAFormBodyText"/>
              <w:rPr>
                <w:b/>
              </w:rPr>
            </w:pPr>
            <w:r w:rsidRPr="00343B3A">
              <w:rPr>
                <w:b/>
              </w:rPr>
              <w:t>ABN:</w:t>
            </w:r>
          </w:p>
        </w:tc>
        <w:tc>
          <w:tcPr>
            <w:tcW w:w="3094" w:type="dxa"/>
            <w:gridSpan w:val="3"/>
          </w:tcPr>
          <w:p w:rsidR="00CB418B" w:rsidRPr="00152F46" w:rsidRDefault="00CB418B" w:rsidP="0054186A">
            <w:pPr>
              <w:pStyle w:val="FWAFormBodyText"/>
            </w:pPr>
          </w:p>
        </w:tc>
      </w:tr>
      <w:tr w:rsidR="00CB418B" w:rsidRPr="00152F46" w:rsidTr="00343B3A">
        <w:trPr>
          <w:gridAfter w:val="1"/>
          <w:wAfter w:w="6" w:type="dxa"/>
        </w:trPr>
        <w:tc>
          <w:tcPr>
            <w:tcW w:w="9639" w:type="dxa"/>
            <w:gridSpan w:val="9"/>
          </w:tcPr>
          <w:p w:rsidR="00CB418B" w:rsidRPr="00343B3A" w:rsidRDefault="00CB418B" w:rsidP="00343B3A">
            <w:pPr>
              <w:pStyle w:val="FWANormal"/>
              <w:spacing w:before="120" w:after="40"/>
              <w:rPr>
                <w:sz w:val="22"/>
                <w:szCs w:val="22"/>
              </w:rPr>
            </w:pPr>
            <w:r w:rsidRPr="00343B3A">
              <w:rPr>
                <w:sz w:val="22"/>
                <w:szCs w:val="22"/>
              </w:rPr>
              <w:t>Contact details for the Applicant or contact person (if one is specified):</w:t>
            </w:r>
          </w:p>
        </w:tc>
      </w:tr>
      <w:tr w:rsidR="00CB418B" w:rsidRPr="00152F46" w:rsidTr="00343B3A">
        <w:trPr>
          <w:gridAfter w:val="1"/>
          <w:wAfter w:w="6" w:type="dxa"/>
        </w:trPr>
        <w:tc>
          <w:tcPr>
            <w:tcW w:w="1496" w:type="dxa"/>
          </w:tcPr>
          <w:p w:rsidR="00CB418B" w:rsidRPr="00343B3A" w:rsidRDefault="00CB418B" w:rsidP="0054186A">
            <w:pPr>
              <w:pStyle w:val="FWAFormBodyText"/>
              <w:rPr>
                <w:b/>
              </w:rPr>
            </w:pPr>
            <w:r w:rsidRPr="00343B3A">
              <w:rPr>
                <w:b/>
              </w:rPr>
              <w:t>Telephone:</w:t>
            </w:r>
          </w:p>
        </w:tc>
        <w:tc>
          <w:tcPr>
            <w:tcW w:w="2992" w:type="dxa"/>
            <w:gridSpan w:val="2"/>
          </w:tcPr>
          <w:p w:rsidR="00CB418B" w:rsidRPr="00152F46" w:rsidRDefault="00CB418B" w:rsidP="0054186A">
            <w:pPr>
              <w:pStyle w:val="FWAFormBodyText"/>
            </w:pPr>
          </w:p>
        </w:tc>
        <w:tc>
          <w:tcPr>
            <w:tcW w:w="1122" w:type="dxa"/>
            <w:gridSpan w:val="2"/>
          </w:tcPr>
          <w:p w:rsidR="00CB418B" w:rsidRPr="00343B3A" w:rsidRDefault="00CB418B" w:rsidP="0054186A">
            <w:pPr>
              <w:pStyle w:val="FWAFormBodyText"/>
              <w:rPr>
                <w:b/>
              </w:rPr>
            </w:pPr>
            <w:smartTag w:uri="urn:schemas-microsoft-com:office:smarttags" w:element="place">
              <w:smartTag w:uri="urn:schemas-microsoft-com:office:smarttags" w:element="City">
                <w:r w:rsidRPr="00343B3A">
                  <w:rPr>
                    <w:b/>
                  </w:rPr>
                  <w:t>Mobile</w:t>
                </w:r>
              </w:smartTag>
            </w:smartTag>
            <w:r w:rsidRPr="00343B3A">
              <w:rPr>
                <w:b/>
              </w:rPr>
              <w:t>:</w:t>
            </w:r>
          </w:p>
        </w:tc>
        <w:tc>
          <w:tcPr>
            <w:tcW w:w="4029" w:type="dxa"/>
            <w:gridSpan w:val="4"/>
          </w:tcPr>
          <w:p w:rsidR="00CB418B" w:rsidRPr="00152F46" w:rsidRDefault="00CB418B" w:rsidP="0054186A">
            <w:pPr>
              <w:pStyle w:val="FWAFormBodyText"/>
            </w:pPr>
          </w:p>
        </w:tc>
      </w:tr>
      <w:tr w:rsidR="00CB418B" w:rsidRPr="00152F46" w:rsidTr="00343B3A">
        <w:trPr>
          <w:gridAfter w:val="1"/>
          <w:wAfter w:w="6" w:type="dxa"/>
        </w:trPr>
        <w:tc>
          <w:tcPr>
            <w:tcW w:w="1496" w:type="dxa"/>
          </w:tcPr>
          <w:p w:rsidR="00CB418B" w:rsidRPr="00343B3A" w:rsidRDefault="00CB418B" w:rsidP="00343B3A">
            <w:pPr>
              <w:pStyle w:val="FWAFormBodyText"/>
              <w:spacing w:after="120"/>
              <w:rPr>
                <w:b/>
                <w:szCs w:val="22"/>
              </w:rPr>
            </w:pPr>
            <w:r w:rsidRPr="00343B3A">
              <w:rPr>
                <w:b/>
              </w:rPr>
              <w:t>Facsimile:</w:t>
            </w:r>
          </w:p>
        </w:tc>
        <w:tc>
          <w:tcPr>
            <w:tcW w:w="2992" w:type="dxa"/>
            <w:gridSpan w:val="2"/>
          </w:tcPr>
          <w:p w:rsidR="00CB418B" w:rsidRPr="00343B3A" w:rsidRDefault="00CB418B" w:rsidP="00343B3A">
            <w:pPr>
              <w:pStyle w:val="FWAFormBodyText"/>
              <w:spacing w:after="120"/>
              <w:rPr>
                <w:szCs w:val="22"/>
              </w:rPr>
            </w:pPr>
          </w:p>
        </w:tc>
        <w:tc>
          <w:tcPr>
            <w:tcW w:w="1122" w:type="dxa"/>
            <w:gridSpan w:val="2"/>
          </w:tcPr>
          <w:p w:rsidR="00CB418B" w:rsidRPr="00343B3A" w:rsidRDefault="00CB418B" w:rsidP="00343B3A">
            <w:pPr>
              <w:pStyle w:val="FWAFormBodyText"/>
              <w:spacing w:after="120"/>
              <w:rPr>
                <w:b/>
              </w:rPr>
            </w:pPr>
            <w:r w:rsidRPr="00343B3A">
              <w:rPr>
                <w:b/>
              </w:rPr>
              <w:t>Email:</w:t>
            </w:r>
          </w:p>
        </w:tc>
        <w:tc>
          <w:tcPr>
            <w:tcW w:w="4029" w:type="dxa"/>
            <w:gridSpan w:val="4"/>
          </w:tcPr>
          <w:p w:rsidR="00CB418B" w:rsidRPr="00343B3A" w:rsidRDefault="00CB418B" w:rsidP="00343B3A">
            <w:pPr>
              <w:pStyle w:val="FWAFormBodyText"/>
              <w:spacing w:after="120"/>
              <w:rPr>
                <w:szCs w:val="22"/>
              </w:rPr>
            </w:pPr>
          </w:p>
        </w:tc>
      </w:tr>
      <w:tr w:rsidR="00CB418B" w:rsidRPr="00152F46" w:rsidTr="00343B3A">
        <w:trPr>
          <w:gridAfter w:val="1"/>
          <w:wAfter w:w="6" w:type="dxa"/>
        </w:trPr>
        <w:tc>
          <w:tcPr>
            <w:tcW w:w="9639" w:type="dxa"/>
            <w:gridSpan w:val="9"/>
          </w:tcPr>
          <w:p w:rsidR="00CB418B" w:rsidRPr="00343B3A" w:rsidRDefault="00CB418B" w:rsidP="00343B3A">
            <w:pPr>
              <w:pStyle w:val="FWAFormBodyText"/>
              <w:spacing w:before="0" w:after="0"/>
              <w:rPr>
                <w:szCs w:val="22"/>
              </w:rPr>
            </w:pPr>
          </w:p>
        </w:tc>
      </w:tr>
      <w:tr w:rsidR="00CB418B" w:rsidRPr="00152F46" w:rsidTr="00343B3A">
        <w:tc>
          <w:tcPr>
            <w:tcW w:w="9645" w:type="dxa"/>
            <w:gridSpan w:val="10"/>
          </w:tcPr>
          <w:p w:rsidR="00CB418B" w:rsidRPr="00343B3A" w:rsidRDefault="00CB418B" w:rsidP="0054186A">
            <w:pPr>
              <w:pStyle w:val="FWAFormBodyText"/>
              <w:rPr>
                <w:rFonts w:cs="Arial"/>
                <w:b/>
                <w:szCs w:val="22"/>
              </w:rPr>
            </w:pPr>
            <w:r w:rsidRPr="00343B3A">
              <w:rPr>
                <w:b/>
              </w:rPr>
              <w:t>Is the Applicant?</w:t>
            </w:r>
          </w:p>
        </w:tc>
      </w:tr>
      <w:tr w:rsidR="00CB418B" w:rsidRPr="00152F46" w:rsidTr="00343B3A">
        <w:tc>
          <w:tcPr>
            <w:tcW w:w="9645" w:type="dxa"/>
            <w:gridSpan w:val="10"/>
          </w:tcPr>
          <w:p w:rsidR="00CB418B" w:rsidRPr="00343B3A" w:rsidRDefault="00CB418B" w:rsidP="00343B3A">
            <w:pPr>
              <w:pStyle w:val="FWAFormBodyText"/>
              <w:tabs>
                <w:tab w:val="left" w:pos="640"/>
              </w:tabs>
              <w:ind w:left="79"/>
              <w:rPr>
                <w:b/>
              </w:rPr>
            </w:pPr>
            <w:r w:rsidRPr="00343B3A">
              <w:rPr>
                <w:rFonts w:cs="Arial"/>
                <w:szCs w:val="22"/>
              </w:rPr>
              <w:t xml:space="preserve">[  ] </w:t>
            </w:r>
            <w:r w:rsidRPr="00343B3A">
              <w:rPr>
                <w:rFonts w:cs="Arial"/>
                <w:szCs w:val="22"/>
              </w:rPr>
              <w:tab/>
              <w:t>the employer;</w:t>
            </w:r>
          </w:p>
        </w:tc>
      </w:tr>
      <w:tr w:rsidR="00CB418B" w:rsidRPr="00152F46" w:rsidTr="00343B3A">
        <w:tc>
          <w:tcPr>
            <w:tcW w:w="9645" w:type="dxa"/>
            <w:gridSpan w:val="10"/>
          </w:tcPr>
          <w:p w:rsidR="00CB418B" w:rsidRPr="00343B3A" w:rsidRDefault="00CB418B" w:rsidP="00343B3A">
            <w:pPr>
              <w:pStyle w:val="FWAFormBodyText"/>
              <w:tabs>
                <w:tab w:val="left" w:pos="640"/>
              </w:tabs>
              <w:ind w:left="79"/>
              <w:rPr>
                <w:rFonts w:cs="Arial"/>
                <w:szCs w:val="22"/>
              </w:rPr>
            </w:pPr>
            <w:r w:rsidRPr="00152F46">
              <w:t xml:space="preserve">[  ] </w:t>
            </w:r>
            <w:r w:rsidRPr="00152F46">
              <w:tab/>
              <w:t>an employee organisation which was a bargaining representative;</w:t>
            </w:r>
          </w:p>
        </w:tc>
      </w:tr>
      <w:tr w:rsidR="00CB418B" w:rsidRPr="00152F46" w:rsidTr="00343B3A">
        <w:tc>
          <w:tcPr>
            <w:tcW w:w="9645" w:type="dxa"/>
            <w:gridSpan w:val="10"/>
          </w:tcPr>
          <w:p w:rsidR="00CB418B" w:rsidRPr="00343B3A" w:rsidRDefault="00CB418B" w:rsidP="00343B3A">
            <w:pPr>
              <w:pStyle w:val="FWAFormBodyText"/>
              <w:tabs>
                <w:tab w:val="left" w:pos="640"/>
              </w:tabs>
              <w:ind w:left="79"/>
              <w:rPr>
                <w:rFonts w:cs="Arial"/>
                <w:szCs w:val="22"/>
              </w:rPr>
            </w:pPr>
            <w:r w:rsidRPr="00343B3A">
              <w:rPr>
                <w:rFonts w:cs="Arial"/>
                <w:szCs w:val="22"/>
              </w:rPr>
              <w:t xml:space="preserve">[  ] </w:t>
            </w:r>
            <w:r w:rsidRPr="00343B3A">
              <w:rPr>
                <w:rFonts w:cs="Arial"/>
                <w:szCs w:val="22"/>
              </w:rPr>
              <w:tab/>
              <w:t>a bargaining representative appointed by the employer;</w:t>
            </w:r>
          </w:p>
        </w:tc>
      </w:tr>
      <w:tr w:rsidR="00CB418B" w:rsidRPr="00152F46" w:rsidTr="00343B3A">
        <w:tc>
          <w:tcPr>
            <w:tcW w:w="9645" w:type="dxa"/>
            <w:gridSpan w:val="10"/>
          </w:tcPr>
          <w:p w:rsidR="00CB418B" w:rsidRPr="00343B3A" w:rsidRDefault="00CB418B" w:rsidP="00343B3A">
            <w:pPr>
              <w:pStyle w:val="FWAFormBodyText"/>
              <w:tabs>
                <w:tab w:val="left" w:pos="640"/>
              </w:tabs>
              <w:ind w:left="79"/>
              <w:rPr>
                <w:rFonts w:cs="Arial"/>
                <w:szCs w:val="22"/>
              </w:rPr>
            </w:pPr>
            <w:r w:rsidRPr="00343B3A">
              <w:rPr>
                <w:rFonts w:cs="Arial"/>
                <w:szCs w:val="22"/>
              </w:rPr>
              <w:t xml:space="preserve">[  ] </w:t>
            </w:r>
            <w:r w:rsidRPr="00343B3A">
              <w:rPr>
                <w:rFonts w:cs="Arial"/>
                <w:szCs w:val="22"/>
              </w:rPr>
              <w:tab/>
              <w:t>a bargaining representative appointed by an employee;</w:t>
            </w:r>
          </w:p>
        </w:tc>
      </w:tr>
      <w:tr w:rsidR="00CB418B" w:rsidRPr="00152F46" w:rsidTr="00343B3A">
        <w:tc>
          <w:tcPr>
            <w:tcW w:w="9645" w:type="dxa"/>
            <w:gridSpan w:val="10"/>
          </w:tcPr>
          <w:p w:rsidR="00CB418B" w:rsidRPr="00343B3A" w:rsidRDefault="00CB418B" w:rsidP="00343B3A">
            <w:pPr>
              <w:pStyle w:val="FWAFormBodyText"/>
              <w:tabs>
                <w:tab w:val="left" w:pos="640"/>
              </w:tabs>
              <w:spacing w:after="120"/>
              <w:ind w:left="79"/>
              <w:rPr>
                <w:rFonts w:cs="Arial"/>
                <w:szCs w:val="22"/>
              </w:rPr>
            </w:pPr>
            <w:r w:rsidRPr="00343B3A">
              <w:rPr>
                <w:rFonts w:cs="Arial"/>
                <w:szCs w:val="22"/>
              </w:rPr>
              <w:t>[  ]</w:t>
            </w:r>
            <w:r w:rsidRPr="00343B3A">
              <w:rPr>
                <w:rFonts w:cs="Arial"/>
                <w:szCs w:val="22"/>
              </w:rPr>
              <w:tab/>
              <w:t>other (please specify):</w:t>
            </w:r>
          </w:p>
        </w:tc>
      </w:tr>
    </w:tbl>
    <w:p w:rsidR="00CB418B" w:rsidRPr="00152F46" w:rsidRDefault="00CB418B" w:rsidP="00CB418B">
      <w:pPr>
        <w:pStyle w:val="FWANormal"/>
        <w:rPr>
          <w:sz w:val="28"/>
          <w:szCs w:val="28"/>
        </w:rPr>
      </w:pPr>
    </w:p>
    <w:p w:rsidR="00CB418B" w:rsidRPr="00152F46" w:rsidRDefault="00CB418B" w:rsidP="00CB418B">
      <w:pPr>
        <w:pStyle w:val="FWAFormHeading1"/>
      </w:pPr>
      <w:r w:rsidRPr="00152F46">
        <w:t>Applicant’s representative (if any)</w:t>
      </w:r>
    </w:p>
    <w:tbl>
      <w:tblPr>
        <w:tblW w:w="9639" w:type="dxa"/>
        <w:tblInd w:w="108"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496"/>
        <w:gridCol w:w="374"/>
        <w:gridCol w:w="2618"/>
        <w:gridCol w:w="935"/>
        <w:gridCol w:w="187"/>
        <w:gridCol w:w="1496"/>
        <w:gridCol w:w="187"/>
        <w:gridCol w:w="1411"/>
        <w:gridCol w:w="935"/>
      </w:tblGrid>
      <w:tr w:rsidR="00CB418B" w:rsidRPr="00152F46" w:rsidTr="00343B3A">
        <w:tc>
          <w:tcPr>
            <w:tcW w:w="1496" w:type="dxa"/>
          </w:tcPr>
          <w:p w:rsidR="00CB418B" w:rsidRPr="00343B3A" w:rsidRDefault="00CB418B" w:rsidP="00343B3A">
            <w:pPr>
              <w:pStyle w:val="FWAFormBodyText"/>
              <w:spacing w:before="120"/>
              <w:rPr>
                <w:b/>
              </w:rPr>
            </w:pPr>
            <w:r w:rsidRPr="00343B3A">
              <w:rPr>
                <w:b/>
              </w:rPr>
              <w:t>Name:</w:t>
            </w:r>
          </w:p>
        </w:tc>
        <w:tc>
          <w:tcPr>
            <w:tcW w:w="8143" w:type="dxa"/>
            <w:gridSpan w:val="8"/>
          </w:tcPr>
          <w:p w:rsidR="00CB418B" w:rsidRPr="00152F46" w:rsidRDefault="00CB418B" w:rsidP="00343B3A">
            <w:pPr>
              <w:pStyle w:val="FWAFormBodyText"/>
              <w:spacing w:before="120"/>
            </w:pPr>
          </w:p>
        </w:tc>
      </w:tr>
      <w:tr w:rsidR="00CB418B" w:rsidRPr="00152F46" w:rsidTr="00343B3A">
        <w:tc>
          <w:tcPr>
            <w:tcW w:w="1496" w:type="dxa"/>
          </w:tcPr>
          <w:p w:rsidR="00CB418B" w:rsidRPr="00343B3A" w:rsidRDefault="00CB418B" w:rsidP="0054186A">
            <w:pPr>
              <w:pStyle w:val="FWAFormBodyText"/>
              <w:rPr>
                <w:b/>
              </w:rPr>
            </w:pPr>
          </w:p>
        </w:tc>
        <w:tc>
          <w:tcPr>
            <w:tcW w:w="5610" w:type="dxa"/>
            <w:gridSpan w:val="5"/>
          </w:tcPr>
          <w:p w:rsidR="00CB418B" w:rsidRPr="00343B3A" w:rsidRDefault="00CB418B" w:rsidP="00343B3A">
            <w:pPr>
              <w:pStyle w:val="FWAFormBodyText"/>
              <w:jc w:val="right"/>
              <w:rPr>
                <w:b/>
              </w:rPr>
            </w:pPr>
            <w:r w:rsidRPr="00343B3A">
              <w:rPr>
                <w:b/>
              </w:rPr>
              <w:t>ABN:</w:t>
            </w:r>
            <w:r w:rsidRPr="00152F46">
              <w:t xml:space="preserve"> </w:t>
            </w:r>
            <w:r w:rsidRPr="00343B3A">
              <w:rPr>
                <w:sz w:val="22"/>
                <w:szCs w:val="22"/>
              </w:rPr>
              <w:t>[</w:t>
            </w:r>
            <w:r w:rsidRPr="00343B3A">
              <w:rPr>
                <w:i/>
                <w:sz w:val="22"/>
                <w:szCs w:val="22"/>
              </w:rPr>
              <w:t>If applicable</w:t>
            </w:r>
            <w:r w:rsidRPr="00343B3A">
              <w:rPr>
                <w:sz w:val="22"/>
                <w:szCs w:val="22"/>
              </w:rPr>
              <w:t>]</w:t>
            </w:r>
          </w:p>
        </w:tc>
        <w:tc>
          <w:tcPr>
            <w:tcW w:w="2533" w:type="dxa"/>
            <w:gridSpan w:val="3"/>
          </w:tcPr>
          <w:p w:rsidR="00CB418B" w:rsidRPr="00152F46" w:rsidRDefault="00CB418B" w:rsidP="0054186A">
            <w:pPr>
              <w:pStyle w:val="FWAFormBodyText"/>
            </w:pPr>
          </w:p>
        </w:tc>
      </w:tr>
      <w:tr w:rsidR="00CB418B" w:rsidRPr="00152F46" w:rsidTr="00343B3A">
        <w:tc>
          <w:tcPr>
            <w:tcW w:w="1496" w:type="dxa"/>
          </w:tcPr>
          <w:p w:rsidR="00CB418B" w:rsidRPr="00343B3A" w:rsidRDefault="00CB418B" w:rsidP="0054186A">
            <w:pPr>
              <w:pStyle w:val="FWAFormBodyText"/>
              <w:rPr>
                <w:b/>
              </w:rPr>
            </w:pPr>
            <w:r w:rsidRPr="00343B3A">
              <w:rPr>
                <w:b/>
              </w:rPr>
              <w:t>Address:</w:t>
            </w:r>
          </w:p>
        </w:tc>
        <w:tc>
          <w:tcPr>
            <w:tcW w:w="8143" w:type="dxa"/>
            <w:gridSpan w:val="8"/>
          </w:tcPr>
          <w:p w:rsidR="00CB418B" w:rsidRPr="00152F46" w:rsidRDefault="00CB418B" w:rsidP="0054186A">
            <w:pPr>
              <w:pStyle w:val="FWAFormBodyText"/>
            </w:pPr>
          </w:p>
        </w:tc>
      </w:tr>
      <w:tr w:rsidR="00CB418B" w:rsidRPr="00152F46" w:rsidTr="00343B3A">
        <w:tc>
          <w:tcPr>
            <w:tcW w:w="1496" w:type="dxa"/>
          </w:tcPr>
          <w:p w:rsidR="00CB418B" w:rsidRPr="00343B3A" w:rsidRDefault="00CB418B" w:rsidP="0054186A">
            <w:pPr>
              <w:pStyle w:val="FWAFormBodyText"/>
              <w:rPr>
                <w:b/>
              </w:rPr>
            </w:pPr>
            <w:r w:rsidRPr="00343B3A">
              <w:rPr>
                <w:b/>
              </w:rPr>
              <w:t>Suburb:</w:t>
            </w:r>
          </w:p>
        </w:tc>
        <w:tc>
          <w:tcPr>
            <w:tcW w:w="2992" w:type="dxa"/>
            <w:gridSpan w:val="2"/>
          </w:tcPr>
          <w:p w:rsidR="00CB418B" w:rsidRPr="00152F46" w:rsidRDefault="00CB418B" w:rsidP="0054186A">
            <w:pPr>
              <w:pStyle w:val="FWAFormBodyText"/>
            </w:pPr>
          </w:p>
        </w:tc>
        <w:tc>
          <w:tcPr>
            <w:tcW w:w="935" w:type="dxa"/>
          </w:tcPr>
          <w:p w:rsidR="00CB418B" w:rsidRPr="00343B3A" w:rsidRDefault="00CB418B" w:rsidP="0054186A">
            <w:pPr>
              <w:pStyle w:val="FWAFormBodyText"/>
              <w:rPr>
                <w:b/>
              </w:rPr>
            </w:pPr>
            <w:r w:rsidRPr="00343B3A">
              <w:rPr>
                <w:b/>
              </w:rPr>
              <w:t>State:</w:t>
            </w:r>
          </w:p>
        </w:tc>
        <w:tc>
          <w:tcPr>
            <w:tcW w:w="1870" w:type="dxa"/>
            <w:gridSpan w:val="3"/>
          </w:tcPr>
          <w:p w:rsidR="00CB418B" w:rsidRPr="00152F46" w:rsidRDefault="00CB418B" w:rsidP="0054186A">
            <w:pPr>
              <w:pStyle w:val="FWAFormBodyText"/>
            </w:pPr>
          </w:p>
        </w:tc>
        <w:tc>
          <w:tcPr>
            <w:tcW w:w="1411" w:type="dxa"/>
          </w:tcPr>
          <w:p w:rsidR="00CB418B" w:rsidRPr="00343B3A" w:rsidRDefault="00CB418B" w:rsidP="0054186A">
            <w:pPr>
              <w:pStyle w:val="FWAFormBodyText"/>
              <w:rPr>
                <w:b/>
              </w:rPr>
            </w:pPr>
            <w:r w:rsidRPr="00343B3A">
              <w:rPr>
                <w:b/>
              </w:rPr>
              <w:t>Postcode:</w:t>
            </w:r>
          </w:p>
        </w:tc>
        <w:tc>
          <w:tcPr>
            <w:tcW w:w="935" w:type="dxa"/>
          </w:tcPr>
          <w:p w:rsidR="00CB418B" w:rsidRPr="00152F46" w:rsidRDefault="00CB418B" w:rsidP="0054186A">
            <w:pPr>
              <w:pStyle w:val="FWAFormBodyText"/>
            </w:pPr>
          </w:p>
        </w:tc>
      </w:tr>
      <w:tr w:rsidR="00CB418B" w:rsidRPr="00152F46" w:rsidTr="00343B3A">
        <w:tc>
          <w:tcPr>
            <w:tcW w:w="1870" w:type="dxa"/>
            <w:gridSpan w:val="2"/>
          </w:tcPr>
          <w:p w:rsidR="00CB418B" w:rsidRPr="00343B3A" w:rsidRDefault="00CB418B" w:rsidP="0054186A">
            <w:pPr>
              <w:pStyle w:val="FWAFormBodyText"/>
              <w:rPr>
                <w:b/>
              </w:rPr>
            </w:pPr>
            <w:r w:rsidRPr="00343B3A">
              <w:rPr>
                <w:b/>
              </w:rPr>
              <w:t>Contact person:</w:t>
            </w:r>
          </w:p>
        </w:tc>
        <w:tc>
          <w:tcPr>
            <w:tcW w:w="7769" w:type="dxa"/>
            <w:gridSpan w:val="7"/>
          </w:tcPr>
          <w:p w:rsidR="00CB418B" w:rsidRPr="00152F46" w:rsidRDefault="00CB418B" w:rsidP="0054186A">
            <w:pPr>
              <w:pStyle w:val="FWAFormBodyText"/>
            </w:pPr>
          </w:p>
        </w:tc>
      </w:tr>
      <w:tr w:rsidR="00CB418B" w:rsidRPr="00152F46" w:rsidTr="00343B3A">
        <w:tc>
          <w:tcPr>
            <w:tcW w:w="1496" w:type="dxa"/>
          </w:tcPr>
          <w:p w:rsidR="00CB418B" w:rsidRPr="00343B3A" w:rsidRDefault="00CB418B" w:rsidP="0054186A">
            <w:pPr>
              <w:pStyle w:val="FWAFormBodyText"/>
              <w:rPr>
                <w:b/>
              </w:rPr>
            </w:pPr>
            <w:r w:rsidRPr="00343B3A">
              <w:rPr>
                <w:b/>
              </w:rPr>
              <w:t>Telephone:</w:t>
            </w:r>
          </w:p>
        </w:tc>
        <w:tc>
          <w:tcPr>
            <w:tcW w:w="2992" w:type="dxa"/>
            <w:gridSpan w:val="2"/>
          </w:tcPr>
          <w:p w:rsidR="00CB418B" w:rsidRPr="00152F46" w:rsidRDefault="00CB418B" w:rsidP="0054186A">
            <w:pPr>
              <w:pStyle w:val="FWAFormBodyText"/>
            </w:pPr>
          </w:p>
        </w:tc>
        <w:tc>
          <w:tcPr>
            <w:tcW w:w="1122" w:type="dxa"/>
            <w:gridSpan w:val="2"/>
          </w:tcPr>
          <w:p w:rsidR="00CB418B" w:rsidRPr="00343B3A" w:rsidRDefault="00CB418B" w:rsidP="0054186A">
            <w:pPr>
              <w:pStyle w:val="FWAFormBodyText"/>
              <w:rPr>
                <w:b/>
              </w:rPr>
            </w:pPr>
            <w:smartTag w:uri="urn:schemas-microsoft-com:office:smarttags" w:element="place">
              <w:smartTag w:uri="urn:schemas-microsoft-com:office:smarttags" w:element="City">
                <w:r w:rsidRPr="00343B3A">
                  <w:rPr>
                    <w:b/>
                    <w:szCs w:val="22"/>
                  </w:rPr>
                  <w:t>Mobile</w:t>
                </w:r>
              </w:smartTag>
            </w:smartTag>
            <w:r w:rsidRPr="00343B3A">
              <w:rPr>
                <w:b/>
                <w:szCs w:val="22"/>
              </w:rPr>
              <w:t>:</w:t>
            </w:r>
          </w:p>
        </w:tc>
        <w:tc>
          <w:tcPr>
            <w:tcW w:w="4029" w:type="dxa"/>
            <w:gridSpan w:val="4"/>
          </w:tcPr>
          <w:p w:rsidR="00CB418B" w:rsidRPr="00152F46" w:rsidRDefault="00CB418B" w:rsidP="0054186A">
            <w:pPr>
              <w:pStyle w:val="FWAFormBodyText"/>
            </w:pPr>
          </w:p>
        </w:tc>
      </w:tr>
      <w:tr w:rsidR="00CB418B" w:rsidRPr="00152F46" w:rsidTr="00343B3A">
        <w:tc>
          <w:tcPr>
            <w:tcW w:w="1496" w:type="dxa"/>
          </w:tcPr>
          <w:p w:rsidR="00CB418B" w:rsidRPr="00343B3A" w:rsidRDefault="00CB418B" w:rsidP="00343B3A">
            <w:pPr>
              <w:pStyle w:val="FWAFormBodyText"/>
              <w:spacing w:after="120"/>
              <w:rPr>
                <w:b/>
                <w:szCs w:val="22"/>
              </w:rPr>
            </w:pPr>
            <w:r w:rsidRPr="00343B3A">
              <w:rPr>
                <w:b/>
              </w:rPr>
              <w:t>Facsimile:</w:t>
            </w:r>
          </w:p>
        </w:tc>
        <w:tc>
          <w:tcPr>
            <w:tcW w:w="2992" w:type="dxa"/>
            <w:gridSpan w:val="2"/>
          </w:tcPr>
          <w:p w:rsidR="00CB418B" w:rsidRPr="00343B3A" w:rsidRDefault="00CB418B" w:rsidP="00343B3A">
            <w:pPr>
              <w:pStyle w:val="FWAFormBodyText"/>
              <w:spacing w:after="120"/>
              <w:rPr>
                <w:szCs w:val="22"/>
              </w:rPr>
            </w:pPr>
          </w:p>
        </w:tc>
        <w:tc>
          <w:tcPr>
            <w:tcW w:w="1122" w:type="dxa"/>
            <w:gridSpan w:val="2"/>
          </w:tcPr>
          <w:p w:rsidR="00CB418B" w:rsidRPr="00343B3A" w:rsidRDefault="00CB418B" w:rsidP="00343B3A">
            <w:pPr>
              <w:pStyle w:val="FWAFormBodyText"/>
              <w:spacing w:after="120"/>
              <w:rPr>
                <w:b/>
                <w:szCs w:val="22"/>
              </w:rPr>
            </w:pPr>
            <w:r w:rsidRPr="00343B3A">
              <w:rPr>
                <w:b/>
              </w:rPr>
              <w:t>Email:</w:t>
            </w:r>
          </w:p>
        </w:tc>
        <w:tc>
          <w:tcPr>
            <w:tcW w:w="4029" w:type="dxa"/>
            <w:gridSpan w:val="4"/>
          </w:tcPr>
          <w:p w:rsidR="00CB418B" w:rsidRPr="00343B3A" w:rsidRDefault="00CB418B" w:rsidP="00343B3A">
            <w:pPr>
              <w:pStyle w:val="FWAFormBodyText"/>
              <w:spacing w:after="120"/>
              <w:rPr>
                <w:szCs w:val="22"/>
              </w:rPr>
            </w:pPr>
          </w:p>
        </w:tc>
      </w:tr>
    </w:tbl>
    <w:p w:rsidR="00CB418B" w:rsidRPr="00152F46" w:rsidRDefault="00CB418B" w:rsidP="00CB418B">
      <w:pPr>
        <w:pStyle w:val="FWANormal"/>
      </w:pPr>
    </w:p>
    <w:p w:rsidR="00CB418B" w:rsidRPr="00152F46" w:rsidRDefault="00CB418B" w:rsidP="00CB418B">
      <w:pPr>
        <w:pStyle w:val="FWAFormBullet"/>
        <w:numPr>
          <w:ilvl w:val="0"/>
          <w:numId w:val="0"/>
        </w:numPr>
        <w:tabs>
          <w:tab w:val="left" w:pos="709"/>
        </w:tabs>
        <w:ind w:left="709" w:hanging="709"/>
      </w:pPr>
      <w:r w:rsidRPr="00152F46">
        <w:t>1.</w:t>
      </w:r>
      <w:r w:rsidRPr="00152F46">
        <w:tab/>
        <w:t>Is the enterprise agreement:</w:t>
      </w:r>
    </w:p>
    <w:p w:rsidR="00CB418B" w:rsidRPr="00152F46" w:rsidRDefault="00CB418B" w:rsidP="00CB418B">
      <w:pPr>
        <w:pStyle w:val="FWANormal"/>
        <w:rPr>
          <w:b/>
        </w:rPr>
      </w:pPr>
    </w:p>
    <w:p w:rsidR="00CB418B" w:rsidRPr="00152F46" w:rsidRDefault="00CB418B" w:rsidP="00CB418B">
      <w:pPr>
        <w:pStyle w:val="FWANormal"/>
        <w:ind w:left="709"/>
      </w:pPr>
      <w:r w:rsidRPr="00152F46">
        <w:t>[  ]</w:t>
      </w:r>
      <w:r w:rsidRPr="00152F46">
        <w:tab/>
        <w:t xml:space="preserve">a single-enterprise agreement; </w:t>
      </w:r>
    </w:p>
    <w:p w:rsidR="00CB418B" w:rsidRPr="00152F46" w:rsidRDefault="00CB418B" w:rsidP="00CB418B">
      <w:pPr>
        <w:pStyle w:val="FWANormal"/>
        <w:spacing w:before="120"/>
        <w:ind w:left="709"/>
      </w:pPr>
      <w:r w:rsidRPr="00152F46">
        <w:t>[  ]</w:t>
      </w:r>
      <w:r w:rsidRPr="00152F46">
        <w:tab/>
        <w:t xml:space="preserve">a multi-enterprise agreement. </w:t>
      </w:r>
    </w:p>
    <w:p w:rsidR="00CB418B" w:rsidRDefault="00CB418B" w:rsidP="00CB418B">
      <w:pPr>
        <w:pStyle w:val="FWANormal"/>
      </w:pPr>
    </w:p>
    <w:p w:rsidR="006900E8" w:rsidRPr="00152F46" w:rsidRDefault="006900E8" w:rsidP="00CB418B">
      <w:pPr>
        <w:pStyle w:val="FWANormal"/>
      </w:pPr>
    </w:p>
    <w:p w:rsidR="00CB418B" w:rsidRPr="00152F46" w:rsidRDefault="006900E8" w:rsidP="00CB418B">
      <w:pPr>
        <w:pStyle w:val="FWAFormBullet"/>
        <w:keepNext/>
        <w:numPr>
          <w:ilvl w:val="0"/>
          <w:numId w:val="0"/>
        </w:numPr>
        <w:tabs>
          <w:tab w:val="left" w:pos="709"/>
        </w:tabs>
        <w:ind w:left="709" w:hanging="709"/>
      </w:pPr>
      <w:r>
        <w:br w:type="page"/>
      </w:r>
      <w:r w:rsidR="00CB418B" w:rsidRPr="00152F46">
        <w:lastRenderedPageBreak/>
        <w:t>2.</w:t>
      </w:r>
      <w:r w:rsidR="00CB418B" w:rsidRPr="00152F46">
        <w:tab/>
        <w:t>What is the full and precise name of the agreement?</w:t>
      </w:r>
    </w:p>
    <w:p w:rsidR="00CB418B" w:rsidRPr="00152F46" w:rsidRDefault="00CB418B" w:rsidP="00CB418B">
      <w:pPr>
        <w:pStyle w:val="FWANormal"/>
        <w:ind w:left="709"/>
        <w:rPr>
          <w:lang w:val="en-AU"/>
        </w:rPr>
      </w:pPr>
    </w:p>
    <w:p w:rsidR="00CB418B" w:rsidRDefault="00CB418B" w:rsidP="00CB418B">
      <w:pPr>
        <w:pStyle w:val="FWANormal"/>
        <w:ind w:left="709"/>
        <w:rPr>
          <w:lang w:val="en-AU"/>
        </w:rPr>
      </w:pPr>
    </w:p>
    <w:p w:rsidR="006900E8" w:rsidRPr="00152F46" w:rsidRDefault="006900E8" w:rsidP="00CB418B">
      <w:pPr>
        <w:pStyle w:val="FWANormal"/>
        <w:ind w:left="709"/>
        <w:rPr>
          <w:lang w:val="en-AU"/>
        </w:rPr>
      </w:pPr>
    </w:p>
    <w:p w:rsidR="00CB418B" w:rsidRPr="00152F46" w:rsidRDefault="00CB418B" w:rsidP="00CB418B">
      <w:pPr>
        <w:pStyle w:val="FWANormal"/>
        <w:ind w:left="709"/>
        <w:rPr>
          <w:lang w:val="en-AU"/>
        </w:rPr>
      </w:pPr>
    </w:p>
    <w:p w:rsidR="00CB418B" w:rsidRDefault="00CB418B" w:rsidP="00CB418B">
      <w:pPr>
        <w:pStyle w:val="FWAFormBullet"/>
        <w:keepNext/>
        <w:numPr>
          <w:ilvl w:val="0"/>
          <w:numId w:val="0"/>
        </w:numPr>
        <w:tabs>
          <w:tab w:val="left" w:pos="709"/>
        </w:tabs>
        <w:ind w:left="709" w:hanging="709"/>
      </w:pPr>
      <w:r w:rsidRPr="00152F46">
        <w:t>3.</w:t>
      </w:r>
      <w:r w:rsidRPr="00152F46">
        <w:tab/>
      </w:r>
      <w:r>
        <w:t>EMPLOYER</w:t>
      </w:r>
    </w:p>
    <w:p w:rsidR="00CB418B" w:rsidRPr="003567A2" w:rsidRDefault="00CB418B" w:rsidP="00CB418B">
      <w:pPr>
        <w:pStyle w:val="FWAFormBodyText"/>
      </w:pPr>
    </w:p>
    <w:p w:rsidR="00CB418B" w:rsidRPr="00401FD5" w:rsidRDefault="00CB418B" w:rsidP="00CB418B">
      <w:pPr>
        <w:pStyle w:val="FWAFormBullet"/>
        <w:keepNext/>
        <w:numPr>
          <w:ilvl w:val="0"/>
          <w:numId w:val="0"/>
        </w:numPr>
        <w:tabs>
          <w:tab w:val="left" w:pos="709"/>
        </w:tabs>
        <w:ind w:left="709" w:hanging="709"/>
        <w:rPr>
          <w:b w:val="0"/>
        </w:rPr>
      </w:pPr>
      <w:r>
        <w:rPr>
          <w:b w:val="0"/>
        </w:rPr>
        <w:t>3.1</w:t>
      </w:r>
      <w:r>
        <w:rPr>
          <w:b w:val="0"/>
        </w:rPr>
        <w:tab/>
      </w:r>
      <w:r w:rsidRPr="00401FD5">
        <w:rPr>
          <w:b w:val="0"/>
        </w:rPr>
        <w:t xml:space="preserve">If the </w:t>
      </w:r>
      <w:r>
        <w:rPr>
          <w:b w:val="0"/>
        </w:rPr>
        <w:t>A</w:t>
      </w:r>
      <w:r w:rsidRPr="00401FD5">
        <w:rPr>
          <w:b w:val="0"/>
        </w:rPr>
        <w:t>pplicant is not the employer, please provide details of the employer to be covered by the agreement:</w:t>
      </w:r>
    </w:p>
    <w:p w:rsidR="00CB418B" w:rsidRPr="00152F46" w:rsidRDefault="00CB418B" w:rsidP="00CB418B">
      <w:pPr>
        <w:pStyle w:val="FWANormal"/>
        <w:keepNext/>
        <w:rPr>
          <w:lang w:val="en-AU"/>
        </w:rPr>
      </w:pPr>
    </w:p>
    <w:tbl>
      <w:tblPr>
        <w:tblW w:w="8919" w:type="dxa"/>
        <w:tblInd w:w="82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800"/>
        <w:gridCol w:w="180"/>
        <w:gridCol w:w="1788"/>
        <w:gridCol w:w="818"/>
        <w:gridCol w:w="117"/>
        <w:gridCol w:w="187"/>
        <w:gridCol w:w="1683"/>
        <w:gridCol w:w="1411"/>
        <w:gridCol w:w="935"/>
      </w:tblGrid>
      <w:tr w:rsidR="00CB418B" w:rsidRPr="00152F46" w:rsidTr="00343B3A">
        <w:tc>
          <w:tcPr>
            <w:tcW w:w="1800" w:type="dxa"/>
          </w:tcPr>
          <w:p w:rsidR="00CB418B" w:rsidRPr="00343B3A" w:rsidRDefault="00CB418B" w:rsidP="00343B3A">
            <w:pPr>
              <w:pStyle w:val="FWAFormBodyText"/>
              <w:keepNext/>
              <w:spacing w:before="120"/>
              <w:rPr>
                <w:b/>
              </w:rPr>
            </w:pPr>
            <w:r w:rsidRPr="00343B3A">
              <w:rPr>
                <w:b/>
              </w:rPr>
              <w:t>Legal name:</w:t>
            </w:r>
          </w:p>
        </w:tc>
        <w:tc>
          <w:tcPr>
            <w:tcW w:w="7119" w:type="dxa"/>
            <w:gridSpan w:val="8"/>
          </w:tcPr>
          <w:p w:rsidR="00CB418B" w:rsidRPr="00152F46" w:rsidRDefault="00CB418B" w:rsidP="00343B3A">
            <w:pPr>
              <w:pStyle w:val="FWAFormBodyText"/>
              <w:spacing w:before="120"/>
            </w:pPr>
          </w:p>
        </w:tc>
      </w:tr>
      <w:tr w:rsidR="00CB418B" w:rsidRPr="00152F46" w:rsidTr="00343B3A">
        <w:tc>
          <w:tcPr>
            <w:tcW w:w="1800" w:type="dxa"/>
          </w:tcPr>
          <w:p w:rsidR="00CB418B" w:rsidRPr="00343B3A" w:rsidRDefault="00CB418B" w:rsidP="00343B3A">
            <w:pPr>
              <w:pStyle w:val="FWAFormBodyText"/>
              <w:spacing w:before="120"/>
              <w:rPr>
                <w:b/>
              </w:rPr>
            </w:pPr>
            <w:r w:rsidRPr="00343B3A">
              <w:rPr>
                <w:b/>
              </w:rPr>
              <w:t>Trading name:</w:t>
            </w:r>
          </w:p>
        </w:tc>
        <w:tc>
          <w:tcPr>
            <w:tcW w:w="7119" w:type="dxa"/>
            <w:gridSpan w:val="8"/>
          </w:tcPr>
          <w:p w:rsidR="00CB418B" w:rsidRPr="00152F46" w:rsidRDefault="00CB418B" w:rsidP="00343B3A">
            <w:pPr>
              <w:pStyle w:val="FWAFormBodyText"/>
              <w:spacing w:before="120"/>
            </w:pPr>
          </w:p>
        </w:tc>
      </w:tr>
      <w:tr w:rsidR="00CB418B" w:rsidRPr="00152F46" w:rsidTr="00343B3A">
        <w:tc>
          <w:tcPr>
            <w:tcW w:w="1800" w:type="dxa"/>
          </w:tcPr>
          <w:p w:rsidR="00CB418B" w:rsidRPr="00343B3A" w:rsidRDefault="00CB418B" w:rsidP="0054186A">
            <w:pPr>
              <w:pStyle w:val="FWAFormBodyText"/>
              <w:rPr>
                <w:b/>
              </w:rPr>
            </w:pPr>
          </w:p>
        </w:tc>
        <w:tc>
          <w:tcPr>
            <w:tcW w:w="2786" w:type="dxa"/>
            <w:gridSpan w:val="3"/>
          </w:tcPr>
          <w:p w:rsidR="00CB418B" w:rsidRPr="00343B3A" w:rsidRDefault="00CB418B" w:rsidP="00343B3A">
            <w:pPr>
              <w:pStyle w:val="FWAFormBodyText"/>
              <w:jc w:val="right"/>
              <w:rPr>
                <w:b/>
              </w:rPr>
            </w:pPr>
            <w:r w:rsidRPr="00343B3A">
              <w:rPr>
                <w:b/>
              </w:rPr>
              <w:t>ABN:</w:t>
            </w:r>
          </w:p>
        </w:tc>
        <w:tc>
          <w:tcPr>
            <w:tcW w:w="4333" w:type="dxa"/>
            <w:gridSpan w:val="5"/>
          </w:tcPr>
          <w:p w:rsidR="00CB418B" w:rsidRPr="00152F46" w:rsidRDefault="00CB418B" w:rsidP="0054186A">
            <w:pPr>
              <w:pStyle w:val="FWAFormBodyText"/>
            </w:pPr>
          </w:p>
        </w:tc>
      </w:tr>
      <w:tr w:rsidR="00CB418B" w:rsidRPr="00152F46" w:rsidTr="00343B3A">
        <w:tc>
          <w:tcPr>
            <w:tcW w:w="1800" w:type="dxa"/>
          </w:tcPr>
          <w:p w:rsidR="00CB418B" w:rsidRPr="00343B3A" w:rsidRDefault="00CB418B" w:rsidP="0054186A">
            <w:pPr>
              <w:pStyle w:val="FWAFormBodyText"/>
              <w:rPr>
                <w:b/>
              </w:rPr>
            </w:pPr>
            <w:r w:rsidRPr="00343B3A">
              <w:rPr>
                <w:b/>
              </w:rPr>
              <w:t>Address:</w:t>
            </w:r>
          </w:p>
        </w:tc>
        <w:tc>
          <w:tcPr>
            <w:tcW w:w="7119" w:type="dxa"/>
            <w:gridSpan w:val="8"/>
          </w:tcPr>
          <w:p w:rsidR="00CB418B" w:rsidRPr="00152F46" w:rsidRDefault="00CB418B" w:rsidP="0054186A">
            <w:pPr>
              <w:pStyle w:val="FWAFormBodyText"/>
            </w:pPr>
          </w:p>
        </w:tc>
      </w:tr>
      <w:tr w:rsidR="00CB418B" w:rsidRPr="00152F46" w:rsidTr="00343B3A">
        <w:tc>
          <w:tcPr>
            <w:tcW w:w="1800" w:type="dxa"/>
          </w:tcPr>
          <w:p w:rsidR="00CB418B" w:rsidRPr="00343B3A" w:rsidRDefault="00CB418B" w:rsidP="0054186A">
            <w:pPr>
              <w:pStyle w:val="FWAFormBodyText"/>
              <w:rPr>
                <w:b/>
              </w:rPr>
            </w:pPr>
            <w:r w:rsidRPr="00343B3A">
              <w:rPr>
                <w:b/>
              </w:rPr>
              <w:t>Suburb:</w:t>
            </w:r>
          </w:p>
        </w:tc>
        <w:tc>
          <w:tcPr>
            <w:tcW w:w="1968" w:type="dxa"/>
            <w:gridSpan w:val="2"/>
          </w:tcPr>
          <w:p w:rsidR="00CB418B" w:rsidRPr="00152F46" w:rsidRDefault="00CB418B" w:rsidP="0054186A">
            <w:pPr>
              <w:pStyle w:val="FWAFormBodyText"/>
            </w:pPr>
          </w:p>
        </w:tc>
        <w:tc>
          <w:tcPr>
            <w:tcW w:w="935" w:type="dxa"/>
            <w:gridSpan w:val="2"/>
          </w:tcPr>
          <w:p w:rsidR="00CB418B" w:rsidRPr="00343B3A" w:rsidRDefault="00CB418B" w:rsidP="0054186A">
            <w:pPr>
              <w:pStyle w:val="FWAFormBodyText"/>
              <w:rPr>
                <w:b/>
              </w:rPr>
            </w:pPr>
            <w:r w:rsidRPr="00343B3A">
              <w:rPr>
                <w:b/>
              </w:rPr>
              <w:t>State:</w:t>
            </w:r>
          </w:p>
        </w:tc>
        <w:tc>
          <w:tcPr>
            <w:tcW w:w="1870" w:type="dxa"/>
            <w:gridSpan w:val="2"/>
          </w:tcPr>
          <w:p w:rsidR="00CB418B" w:rsidRPr="00152F46" w:rsidRDefault="00CB418B" w:rsidP="0054186A">
            <w:pPr>
              <w:pStyle w:val="FWAFormBodyText"/>
            </w:pPr>
          </w:p>
        </w:tc>
        <w:tc>
          <w:tcPr>
            <w:tcW w:w="1411" w:type="dxa"/>
          </w:tcPr>
          <w:p w:rsidR="00CB418B" w:rsidRPr="00343B3A" w:rsidRDefault="00CB418B" w:rsidP="0054186A">
            <w:pPr>
              <w:pStyle w:val="FWAFormBodyText"/>
              <w:rPr>
                <w:b/>
              </w:rPr>
            </w:pPr>
            <w:r w:rsidRPr="00343B3A">
              <w:rPr>
                <w:b/>
              </w:rPr>
              <w:t>Postcode:</w:t>
            </w:r>
          </w:p>
        </w:tc>
        <w:tc>
          <w:tcPr>
            <w:tcW w:w="935" w:type="dxa"/>
          </w:tcPr>
          <w:p w:rsidR="00CB418B" w:rsidRPr="00152F46" w:rsidRDefault="00CB418B" w:rsidP="0054186A">
            <w:pPr>
              <w:pStyle w:val="FWAFormBodyText"/>
            </w:pPr>
          </w:p>
        </w:tc>
      </w:tr>
      <w:tr w:rsidR="00CB418B" w:rsidRPr="00152F46" w:rsidTr="00343B3A">
        <w:tc>
          <w:tcPr>
            <w:tcW w:w="1980" w:type="dxa"/>
            <w:gridSpan w:val="2"/>
          </w:tcPr>
          <w:p w:rsidR="00CB418B" w:rsidRPr="00343B3A" w:rsidRDefault="00CB418B" w:rsidP="0054186A">
            <w:pPr>
              <w:pStyle w:val="FWAFormBodyText"/>
              <w:rPr>
                <w:b/>
              </w:rPr>
            </w:pPr>
            <w:r w:rsidRPr="00343B3A">
              <w:rPr>
                <w:b/>
              </w:rPr>
              <w:t>Contact person:</w:t>
            </w:r>
          </w:p>
        </w:tc>
        <w:tc>
          <w:tcPr>
            <w:tcW w:w="6939" w:type="dxa"/>
            <w:gridSpan w:val="7"/>
          </w:tcPr>
          <w:p w:rsidR="00CB418B" w:rsidRPr="00152F46" w:rsidRDefault="00CB418B" w:rsidP="0054186A">
            <w:pPr>
              <w:pStyle w:val="FWAFormBodyText"/>
            </w:pPr>
          </w:p>
        </w:tc>
      </w:tr>
      <w:tr w:rsidR="00CB418B" w:rsidRPr="00152F46" w:rsidTr="00343B3A">
        <w:tc>
          <w:tcPr>
            <w:tcW w:w="8919" w:type="dxa"/>
            <w:gridSpan w:val="9"/>
          </w:tcPr>
          <w:p w:rsidR="00CB418B" w:rsidRPr="00343B3A" w:rsidRDefault="00CB418B" w:rsidP="00343B3A">
            <w:pPr>
              <w:pStyle w:val="FWANormal"/>
              <w:spacing w:before="120" w:after="40"/>
              <w:rPr>
                <w:sz w:val="22"/>
                <w:szCs w:val="22"/>
              </w:rPr>
            </w:pPr>
            <w:r w:rsidRPr="00343B3A">
              <w:rPr>
                <w:sz w:val="22"/>
                <w:szCs w:val="22"/>
              </w:rPr>
              <w:t>Contact details for the Employer or contact person (if one is specified):</w:t>
            </w:r>
          </w:p>
        </w:tc>
      </w:tr>
      <w:tr w:rsidR="00CB418B" w:rsidRPr="00152F46" w:rsidTr="00343B3A">
        <w:tc>
          <w:tcPr>
            <w:tcW w:w="1800" w:type="dxa"/>
          </w:tcPr>
          <w:p w:rsidR="00CB418B" w:rsidRPr="00343B3A" w:rsidRDefault="00CB418B" w:rsidP="0054186A">
            <w:pPr>
              <w:pStyle w:val="FWAFormBodyText"/>
              <w:rPr>
                <w:b/>
              </w:rPr>
            </w:pPr>
            <w:r w:rsidRPr="00343B3A">
              <w:rPr>
                <w:b/>
              </w:rPr>
              <w:t>Telephone:</w:t>
            </w:r>
          </w:p>
        </w:tc>
        <w:tc>
          <w:tcPr>
            <w:tcW w:w="1968" w:type="dxa"/>
            <w:gridSpan w:val="2"/>
          </w:tcPr>
          <w:p w:rsidR="00CB418B" w:rsidRPr="00152F46" w:rsidRDefault="00CB418B" w:rsidP="0054186A">
            <w:pPr>
              <w:pStyle w:val="FWAFormBodyText"/>
            </w:pPr>
          </w:p>
        </w:tc>
        <w:tc>
          <w:tcPr>
            <w:tcW w:w="1122" w:type="dxa"/>
            <w:gridSpan w:val="3"/>
          </w:tcPr>
          <w:p w:rsidR="00CB418B" w:rsidRPr="00343B3A" w:rsidRDefault="00CB418B" w:rsidP="0054186A">
            <w:pPr>
              <w:pStyle w:val="FWAFormBodyText"/>
              <w:rPr>
                <w:b/>
              </w:rPr>
            </w:pPr>
            <w:smartTag w:uri="urn:schemas-microsoft-com:office:smarttags" w:element="place">
              <w:smartTag w:uri="urn:schemas-microsoft-com:office:smarttags" w:element="City">
                <w:r w:rsidRPr="00343B3A">
                  <w:rPr>
                    <w:b/>
                  </w:rPr>
                  <w:t>Mobile</w:t>
                </w:r>
              </w:smartTag>
            </w:smartTag>
            <w:r w:rsidRPr="00343B3A">
              <w:rPr>
                <w:b/>
              </w:rPr>
              <w:t>:</w:t>
            </w:r>
          </w:p>
        </w:tc>
        <w:tc>
          <w:tcPr>
            <w:tcW w:w="4029" w:type="dxa"/>
            <w:gridSpan w:val="3"/>
          </w:tcPr>
          <w:p w:rsidR="00CB418B" w:rsidRPr="00152F46" w:rsidRDefault="00CB418B" w:rsidP="0054186A">
            <w:pPr>
              <w:pStyle w:val="FWAFormBodyText"/>
            </w:pPr>
          </w:p>
        </w:tc>
      </w:tr>
      <w:tr w:rsidR="00CB418B" w:rsidRPr="00152F46" w:rsidTr="00343B3A">
        <w:tc>
          <w:tcPr>
            <w:tcW w:w="1800" w:type="dxa"/>
          </w:tcPr>
          <w:p w:rsidR="00CB418B" w:rsidRPr="00343B3A" w:rsidRDefault="00CB418B" w:rsidP="00343B3A">
            <w:pPr>
              <w:pStyle w:val="FWAFormBodyText"/>
              <w:spacing w:after="120"/>
              <w:rPr>
                <w:b/>
                <w:szCs w:val="22"/>
              </w:rPr>
            </w:pPr>
            <w:r w:rsidRPr="00343B3A">
              <w:rPr>
                <w:b/>
              </w:rPr>
              <w:t>Facsimile:</w:t>
            </w:r>
          </w:p>
        </w:tc>
        <w:tc>
          <w:tcPr>
            <w:tcW w:w="1968" w:type="dxa"/>
            <w:gridSpan w:val="2"/>
          </w:tcPr>
          <w:p w:rsidR="00CB418B" w:rsidRPr="00343B3A" w:rsidRDefault="00CB418B" w:rsidP="00343B3A">
            <w:pPr>
              <w:pStyle w:val="FWAFormBodyText"/>
              <w:spacing w:after="120"/>
              <w:rPr>
                <w:szCs w:val="22"/>
              </w:rPr>
            </w:pPr>
          </w:p>
        </w:tc>
        <w:tc>
          <w:tcPr>
            <w:tcW w:w="1122" w:type="dxa"/>
            <w:gridSpan w:val="3"/>
          </w:tcPr>
          <w:p w:rsidR="00CB418B" w:rsidRPr="00343B3A" w:rsidRDefault="00CB418B" w:rsidP="00343B3A">
            <w:pPr>
              <w:pStyle w:val="FWAFormBodyText"/>
              <w:spacing w:after="120"/>
              <w:rPr>
                <w:b/>
                <w:szCs w:val="22"/>
              </w:rPr>
            </w:pPr>
            <w:r w:rsidRPr="00343B3A">
              <w:rPr>
                <w:b/>
                <w:szCs w:val="22"/>
              </w:rPr>
              <w:t>Email:</w:t>
            </w:r>
          </w:p>
        </w:tc>
        <w:tc>
          <w:tcPr>
            <w:tcW w:w="4029" w:type="dxa"/>
            <w:gridSpan w:val="3"/>
          </w:tcPr>
          <w:p w:rsidR="00CB418B" w:rsidRPr="00343B3A" w:rsidRDefault="00CB418B" w:rsidP="00343B3A">
            <w:pPr>
              <w:pStyle w:val="FWAFormBodyText"/>
              <w:spacing w:after="120"/>
              <w:rPr>
                <w:szCs w:val="22"/>
              </w:rPr>
            </w:pPr>
          </w:p>
        </w:tc>
      </w:tr>
    </w:tbl>
    <w:p w:rsidR="00CB418B" w:rsidRPr="00152F46" w:rsidRDefault="00CB418B" w:rsidP="00CB418B">
      <w:pPr>
        <w:pStyle w:val="FWANormal"/>
        <w:spacing w:before="120"/>
        <w:ind w:left="709"/>
        <w:rPr>
          <w:sz w:val="22"/>
          <w:szCs w:val="22"/>
          <w:lang w:val="en-AU"/>
        </w:rPr>
      </w:pPr>
      <w:r w:rsidRPr="00152F46">
        <w:rPr>
          <w:sz w:val="22"/>
          <w:szCs w:val="22"/>
          <w:lang w:val="en-AU"/>
        </w:rPr>
        <w:t>[</w:t>
      </w:r>
      <w:r w:rsidRPr="00152F46">
        <w:rPr>
          <w:i/>
          <w:sz w:val="22"/>
          <w:szCs w:val="22"/>
          <w:lang w:val="en-AU"/>
        </w:rPr>
        <w:t>If the agreement is a multi-enterprise agreement, please include additional boxes or attach a separate sheet identifying each employer covered by the agreement.  All of the above details must be provided for each employer.</w:t>
      </w:r>
      <w:r w:rsidRPr="00152F46">
        <w:rPr>
          <w:sz w:val="22"/>
          <w:szCs w:val="22"/>
          <w:lang w:val="en-AU"/>
        </w:rPr>
        <w:t>]</w:t>
      </w:r>
    </w:p>
    <w:p w:rsidR="00CB418B" w:rsidRPr="006A2FBC" w:rsidRDefault="00CB418B" w:rsidP="00CB418B">
      <w:pPr>
        <w:pStyle w:val="FWANormal"/>
        <w:rPr>
          <w:sz w:val="16"/>
          <w:szCs w:val="16"/>
          <w:lang w:val="en-AU"/>
        </w:rPr>
      </w:pPr>
    </w:p>
    <w:p w:rsidR="00CB418B" w:rsidRPr="00A80988" w:rsidRDefault="00CB418B" w:rsidP="00CB418B">
      <w:pPr>
        <w:pStyle w:val="FWAFormBullet"/>
        <w:keepNext/>
        <w:keepLines/>
        <w:widowControl w:val="0"/>
        <w:numPr>
          <w:ilvl w:val="0"/>
          <w:numId w:val="0"/>
        </w:numPr>
        <w:tabs>
          <w:tab w:val="left" w:pos="709"/>
        </w:tabs>
        <w:ind w:left="709" w:hanging="709"/>
        <w:rPr>
          <w:b w:val="0"/>
        </w:rPr>
      </w:pPr>
      <w:r w:rsidRPr="003567A2">
        <w:rPr>
          <w:b w:val="0"/>
        </w:rPr>
        <w:t>3.2</w:t>
      </w:r>
      <w:r w:rsidRPr="003567A2">
        <w:rPr>
          <w:b w:val="0"/>
        </w:rPr>
        <w:tab/>
      </w:r>
      <w:r w:rsidRPr="00A80988">
        <w:rPr>
          <w:b w:val="0"/>
        </w:rPr>
        <w:t>What is the industry of the employer?</w:t>
      </w:r>
    </w:p>
    <w:p w:rsidR="00CB418B" w:rsidRDefault="00CB418B" w:rsidP="00CB418B">
      <w:pPr>
        <w:pStyle w:val="FWANormal"/>
        <w:rPr>
          <w:sz w:val="16"/>
          <w:szCs w:val="16"/>
          <w:lang w:val="en-AU"/>
        </w:rPr>
      </w:pPr>
    </w:p>
    <w:p w:rsidR="006900E8" w:rsidRDefault="006900E8" w:rsidP="00CB418B">
      <w:pPr>
        <w:pStyle w:val="FWANormal"/>
        <w:rPr>
          <w:sz w:val="16"/>
          <w:szCs w:val="16"/>
          <w:lang w:val="en-AU"/>
        </w:rPr>
      </w:pPr>
    </w:p>
    <w:p w:rsidR="006900E8" w:rsidRPr="006A2FBC" w:rsidRDefault="006900E8" w:rsidP="00CB418B">
      <w:pPr>
        <w:pStyle w:val="FWANormal"/>
        <w:rPr>
          <w:sz w:val="16"/>
          <w:szCs w:val="16"/>
          <w:lang w:val="en-AU"/>
        </w:rPr>
      </w:pPr>
    </w:p>
    <w:p w:rsidR="00CB418B" w:rsidRPr="00AE504A" w:rsidRDefault="00CB418B" w:rsidP="00CB418B">
      <w:pPr>
        <w:pStyle w:val="FWAFormBullet"/>
        <w:numPr>
          <w:ilvl w:val="0"/>
          <w:numId w:val="0"/>
        </w:numPr>
        <w:tabs>
          <w:tab w:val="left" w:pos="709"/>
        </w:tabs>
        <w:ind w:left="709" w:hanging="709"/>
      </w:pPr>
      <w:r>
        <w:t>4</w:t>
      </w:r>
      <w:r w:rsidRPr="00152F46">
        <w:t>.</w:t>
      </w:r>
      <w:r w:rsidRPr="00152F46">
        <w:tab/>
      </w:r>
      <w:r>
        <w:t>BARGAINING REPRESENTATIVE - EMPLOYER</w:t>
      </w:r>
    </w:p>
    <w:p w:rsidR="00CB418B" w:rsidRDefault="00CB418B" w:rsidP="00CB418B">
      <w:pPr>
        <w:pStyle w:val="FWANormal"/>
        <w:spacing w:before="120"/>
        <w:ind w:left="710"/>
        <w:rPr>
          <w:lang w:val="en-AU"/>
        </w:rPr>
      </w:pPr>
      <w:r>
        <w:rPr>
          <w:lang w:val="en-AU"/>
        </w:rPr>
        <w:t>Did the employer appoint a bargaining representative? (s.176(1)(d))</w:t>
      </w:r>
    </w:p>
    <w:p w:rsidR="00CB418B" w:rsidRPr="00152F46" w:rsidRDefault="00CB418B" w:rsidP="00CB418B">
      <w:pPr>
        <w:pStyle w:val="FWANormal"/>
        <w:spacing w:before="120"/>
        <w:ind w:left="710"/>
        <w:rPr>
          <w:lang w:val="en-AU"/>
        </w:rPr>
      </w:pPr>
      <w:r w:rsidRPr="00152F46">
        <w:rPr>
          <w:lang w:val="en-AU"/>
        </w:rPr>
        <w:t>[  ]</w:t>
      </w:r>
      <w:r w:rsidRPr="00152F46">
        <w:rPr>
          <w:lang w:val="en-AU"/>
        </w:rPr>
        <w:tab/>
        <w:t>Yes</w:t>
      </w:r>
    </w:p>
    <w:p w:rsidR="00CB418B" w:rsidRDefault="00CB418B" w:rsidP="00CB418B">
      <w:pPr>
        <w:pStyle w:val="FWANormal"/>
        <w:spacing w:before="120"/>
        <w:ind w:left="710"/>
        <w:rPr>
          <w:lang w:val="en-AU"/>
        </w:rPr>
      </w:pPr>
      <w:r w:rsidRPr="00152F46">
        <w:rPr>
          <w:lang w:val="en-AU"/>
        </w:rPr>
        <w:t>[  ]</w:t>
      </w:r>
      <w:r w:rsidRPr="00152F46">
        <w:rPr>
          <w:lang w:val="en-AU"/>
        </w:rPr>
        <w:tab/>
        <w:t>No</w:t>
      </w:r>
    </w:p>
    <w:p w:rsidR="006900E8" w:rsidRDefault="006900E8" w:rsidP="00CB418B">
      <w:pPr>
        <w:pStyle w:val="FWANormal"/>
        <w:ind w:left="709"/>
        <w:rPr>
          <w:lang w:val="en-AU"/>
        </w:rPr>
      </w:pPr>
    </w:p>
    <w:p w:rsidR="00CB418B" w:rsidRDefault="00CB418B" w:rsidP="00CB418B">
      <w:pPr>
        <w:pStyle w:val="FWANormal"/>
        <w:ind w:left="709"/>
        <w:rPr>
          <w:lang w:val="en-AU"/>
        </w:rPr>
      </w:pPr>
      <w:r>
        <w:rPr>
          <w:lang w:val="en-AU"/>
        </w:rPr>
        <w:t>If the answer is “Yes”, provide details of that bargaining representative:</w:t>
      </w:r>
    </w:p>
    <w:p w:rsidR="00CB418B" w:rsidRDefault="00CB418B" w:rsidP="00CB418B">
      <w:pPr>
        <w:pStyle w:val="FWANormal"/>
        <w:ind w:left="709"/>
        <w:rPr>
          <w:lang w:val="en-AU"/>
        </w:rPr>
      </w:pPr>
    </w:p>
    <w:tbl>
      <w:tblPr>
        <w:tblW w:w="8919" w:type="dxa"/>
        <w:tblInd w:w="82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620"/>
        <w:gridCol w:w="360"/>
        <w:gridCol w:w="1788"/>
        <w:gridCol w:w="935"/>
        <w:gridCol w:w="187"/>
        <w:gridCol w:w="1683"/>
        <w:gridCol w:w="1411"/>
        <w:gridCol w:w="935"/>
      </w:tblGrid>
      <w:tr w:rsidR="00CB418B" w:rsidRPr="00152F46" w:rsidTr="00343B3A">
        <w:tc>
          <w:tcPr>
            <w:tcW w:w="1620" w:type="dxa"/>
            <w:tcBorders>
              <w:top w:val="single" w:sz="4" w:space="0" w:color="auto"/>
            </w:tcBorders>
          </w:tcPr>
          <w:p w:rsidR="00CB418B" w:rsidRPr="00343B3A" w:rsidRDefault="00CB418B" w:rsidP="00343B3A">
            <w:pPr>
              <w:pStyle w:val="FWAFormBodyText"/>
              <w:spacing w:before="120"/>
              <w:rPr>
                <w:b/>
              </w:rPr>
            </w:pPr>
            <w:r w:rsidRPr="00343B3A">
              <w:rPr>
                <w:b/>
              </w:rPr>
              <w:t>Name:</w:t>
            </w:r>
          </w:p>
        </w:tc>
        <w:tc>
          <w:tcPr>
            <w:tcW w:w="7299" w:type="dxa"/>
            <w:gridSpan w:val="7"/>
            <w:tcBorders>
              <w:top w:val="single" w:sz="4" w:space="0" w:color="auto"/>
            </w:tcBorders>
          </w:tcPr>
          <w:p w:rsidR="00CB418B" w:rsidRPr="00152F46" w:rsidRDefault="00CB418B" w:rsidP="00343B3A">
            <w:pPr>
              <w:pStyle w:val="FWAFormBodyText"/>
              <w:spacing w:before="120"/>
            </w:pPr>
          </w:p>
        </w:tc>
      </w:tr>
      <w:tr w:rsidR="00CB418B" w:rsidRPr="00152F46" w:rsidTr="00343B3A">
        <w:tc>
          <w:tcPr>
            <w:tcW w:w="1620" w:type="dxa"/>
          </w:tcPr>
          <w:p w:rsidR="00CB418B" w:rsidRPr="00343B3A" w:rsidRDefault="00CB418B" w:rsidP="0054186A">
            <w:pPr>
              <w:pStyle w:val="FWAFormBodyText"/>
              <w:rPr>
                <w:b/>
              </w:rPr>
            </w:pPr>
            <w:r w:rsidRPr="00343B3A">
              <w:rPr>
                <w:b/>
              </w:rPr>
              <w:t>Address:</w:t>
            </w:r>
          </w:p>
        </w:tc>
        <w:tc>
          <w:tcPr>
            <w:tcW w:w="7299" w:type="dxa"/>
            <w:gridSpan w:val="7"/>
          </w:tcPr>
          <w:p w:rsidR="00CB418B" w:rsidRPr="00152F46" w:rsidRDefault="00CB418B" w:rsidP="0054186A">
            <w:pPr>
              <w:pStyle w:val="FWAFormBodyText"/>
            </w:pPr>
          </w:p>
        </w:tc>
      </w:tr>
      <w:tr w:rsidR="00CB418B" w:rsidRPr="00152F46" w:rsidTr="00343B3A">
        <w:tc>
          <w:tcPr>
            <w:tcW w:w="1620" w:type="dxa"/>
          </w:tcPr>
          <w:p w:rsidR="00CB418B" w:rsidRPr="00343B3A" w:rsidRDefault="00CB418B" w:rsidP="0054186A">
            <w:pPr>
              <w:pStyle w:val="FWAFormBodyText"/>
              <w:rPr>
                <w:b/>
              </w:rPr>
            </w:pPr>
            <w:r w:rsidRPr="00343B3A">
              <w:rPr>
                <w:b/>
              </w:rPr>
              <w:t>Suburb:</w:t>
            </w:r>
          </w:p>
        </w:tc>
        <w:tc>
          <w:tcPr>
            <w:tcW w:w="2148" w:type="dxa"/>
            <w:gridSpan w:val="2"/>
          </w:tcPr>
          <w:p w:rsidR="00CB418B" w:rsidRPr="00152F46" w:rsidRDefault="00CB418B" w:rsidP="0054186A">
            <w:pPr>
              <w:pStyle w:val="FWAFormBodyText"/>
            </w:pPr>
          </w:p>
        </w:tc>
        <w:tc>
          <w:tcPr>
            <w:tcW w:w="935" w:type="dxa"/>
          </w:tcPr>
          <w:p w:rsidR="00CB418B" w:rsidRPr="00343B3A" w:rsidRDefault="00CB418B" w:rsidP="0054186A">
            <w:pPr>
              <w:pStyle w:val="FWAFormBodyText"/>
              <w:rPr>
                <w:b/>
              </w:rPr>
            </w:pPr>
            <w:r w:rsidRPr="00343B3A">
              <w:rPr>
                <w:b/>
              </w:rPr>
              <w:t>State:</w:t>
            </w:r>
          </w:p>
        </w:tc>
        <w:tc>
          <w:tcPr>
            <w:tcW w:w="1870" w:type="dxa"/>
            <w:gridSpan w:val="2"/>
          </w:tcPr>
          <w:p w:rsidR="00CB418B" w:rsidRPr="00152F46" w:rsidRDefault="00CB418B" w:rsidP="0054186A">
            <w:pPr>
              <w:pStyle w:val="FWAFormBodyText"/>
            </w:pPr>
          </w:p>
        </w:tc>
        <w:tc>
          <w:tcPr>
            <w:tcW w:w="1411" w:type="dxa"/>
          </w:tcPr>
          <w:p w:rsidR="00CB418B" w:rsidRPr="00343B3A" w:rsidRDefault="00CB418B" w:rsidP="0054186A">
            <w:pPr>
              <w:pStyle w:val="FWAFormBodyText"/>
              <w:rPr>
                <w:b/>
              </w:rPr>
            </w:pPr>
            <w:r w:rsidRPr="00343B3A">
              <w:rPr>
                <w:b/>
              </w:rPr>
              <w:t>Postcode:</w:t>
            </w:r>
          </w:p>
        </w:tc>
        <w:tc>
          <w:tcPr>
            <w:tcW w:w="935" w:type="dxa"/>
          </w:tcPr>
          <w:p w:rsidR="00CB418B" w:rsidRPr="00152F46" w:rsidRDefault="00CB418B" w:rsidP="0054186A">
            <w:pPr>
              <w:pStyle w:val="FWAFormBodyText"/>
            </w:pPr>
          </w:p>
        </w:tc>
      </w:tr>
      <w:tr w:rsidR="00CB418B" w:rsidRPr="00152F46" w:rsidTr="00343B3A">
        <w:tc>
          <w:tcPr>
            <w:tcW w:w="1980" w:type="dxa"/>
            <w:gridSpan w:val="2"/>
          </w:tcPr>
          <w:p w:rsidR="00CB418B" w:rsidRPr="00343B3A" w:rsidRDefault="00CB418B" w:rsidP="0054186A">
            <w:pPr>
              <w:pStyle w:val="FWAFormBodyText"/>
              <w:rPr>
                <w:b/>
              </w:rPr>
            </w:pPr>
            <w:r w:rsidRPr="00343B3A">
              <w:rPr>
                <w:b/>
              </w:rPr>
              <w:t>Contact person:</w:t>
            </w:r>
          </w:p>
        </w:tc>
        <w:tc>
          <w:tcPr>
            <w:tcW w:w="6939" w:type="dxa"/>
            <w:gridSpan w:val="6"/>
          </w:tcPr>
          <w:p w:rsidR="00CB418B" w:rsidRPr="00343B3A" w:rsidRDefault="00CB418B" w:rsidP="0054186A">
            <w:pPr>
              <w:pStyle w:val="FWAFormBodyText"/>
              <w:rPr>
                <w:i/>
              </w:rPr>
            </w:pPr>
            <w:r w:rsidRPr="002808DE">
              <w:t>[</w:t>
            </w:r>
            <w:r w:rsidRPr="00343B3A">
              <w:rPr>
                <w:i/>
              </w:rPr>
              <w:t>if applicable</w:t>
            </w:r>
            <w:r w:rsidRPr="002808DE">
              <w:t>]</w:t>
            </w:r>
          </w:p>
        </w:tc>
      </w:tr>
      <w:tr w:rsidR="00CB418B" w:rsidRPr="00152F46" w:rsidTr="00343B3A">
        <w:tc>
          <w:tcPr>
            <w:tcW w:w="1620" w:type="dxa"/>
          </w:tcPr>
          <w:p w:rsidR="00CB418B" w:rsidRPr="00343B3A" w:rsidRDefault="00CB418B" w:rsidP="0054186A">
            <w:pPr>
              <w:pStyle w:val="FWAFormBodyText"/>
              <w:rPr>
                <w:b/>
              </w:rPr>
            </w:pPr>
            <w:r w:rsidRPr="00343B3A">
              <w:rPr>
                <w:b/>
              </w:rPr>
              <w:t>Telephone:</w:t>
            </w:r>
          </w:p>
        </w:tc>
        <w:tc>
          <w:tcPr>
            <w:tcW w:w="2148" w:type="dxa"/>
            <w:gridSpan w:val="2"/>
          </w:tcPr>
          <w:p w:rsidR="00CB418B" w:rsidRPr="00152F46" w:rsidRDefault="00CB418B" w:rsidP="0054186A">
            <w:pPr>
              <w:pStyle w:val="FWAFormBodyText"/>
            </w:pPr>
          </w:p>
        </w:tc>
        <w:tc>
          <w:tcPr>
            <w:tcW w:w="1122" w:type="dxa"/>
            <w:gridSpan w:val="2"/>
          </w:tcPr>
          <w:p w:rsidR="00CB418B" w:rsidRPr="00343B3A" w:rsidRDefault="00CB418B" w:rsidP="0054186A">
            <w:pPr>
              <w:pStyle w:val="FWAFormBodyText"/>
              <w:rPr>
                <w:b/>
              </w:rPr>
            </w:pPr>
            <w:smartTag w:uri="urn:schemas-microsoft-com:office:smarttags" w:element="place">
              <w:smartTag w:uri="urn:schemas-microsoft-com:office:smarttags" w:element="City">
                <w:r w:rsidRPr="00343B3A">
                  <w:rPr>
                    <w:b/>
                  </w:rPr>
                  <w:t>Mobile</w:t>
                </w:r>
              </w:smartTag>
            </w:smartTag>
            <w:r w:rsidRPr="00343B3A">
              <w:rPr>
                <w:b/>
              </w:rPr>
              <w:t>:</w:t>
            </w:r>
          </w:p>
        </w:tc>
        <w:tc>
          <w:tcPr>
            <w:tcW w:w="4029" w:type="dxa"/>
            <w:gridSpan w:val="3"/>
          </w:tcPr>
          <w:p w:rsidR="00CB418B" w:rsidRPr="00152F46" w:rsidRDefault="00CB418B" w:rsidP="0054186A">
            <w:pPr>
              <w:pStyle w:val="FWAFormBodyText"/>
            </w:pPr>
          </w:p>
        </w:tc>
      </w:tr>
      <w:tr w:rsidR="00CB418B" w:rsidRPr="00152F46" w:rsidTr="00343B3A">
        <w:tc>
          <w:tcPr>
            <w:tcW w:w="1620" w:type="dxa"/>
          </w:tcPr>
          <w:p w:rsidR="00CB418B" w:rsidRPr="00343B3A" w:rsidRDefault="00CB418B" w:rsidP="00343B3A">
            <w:pPr>
              <w:pStyle w:val="FWAFormBodyText"/>
              <w:spacing w:after="120"/>
              <w:rPr>
                <w:b/>
                <w:szCs w:val="22"/>
              </w:rPr>
            </w:pPr>
            <w:r w:rsidRPr="00343B3A">
              <w:rPr>
                <w:b/>
              </w:rPr>
              <w:t>Facsimile:</w:t>
            </w:r>
          </w:p>
        </w:tc>
        <w:tc>
          <w:tcPr>
            <w:tcW w:w="2148" w:type="dxa"/>
            <w:gridSpan w:val="2"/>
          </w:tcPr>
          <w:p w:rsidR="00CB418B" w:rsidRPr="00343B3A" w:rsidRDefault="00CB418B" w:rsidP="00343B3A">
            <w:pPr>
              <w:pStyle w:val="FWAFormBodyText"/>
              <w:spacing w:after="120"/>
              <w:rPr>
                <w:szCs w:val="22"/>
              </w:rPr>
            </w:pPr>
          </w:p>
        </w:tc>
        <w:tc>
          <w:tcPr>
            <w:tcW w:w="1122" w:type="dxa"/>
            <w:gridSpan w:val="2"/>
          </w:tcPr>
          <w:p w:rsidR="00CB418B" w:rsidRPr="00343B3A" w:rsidRDefault="00CB418B" w:rsidP="00343B3A">
            <w:pPr>
              <w:pStyle w:val="FWAFormBodyText"/>
              <w:spacing w:after="120"/>
              <w:rPr>
                <w:b/>
                <w:szCs w:val="22"/>
              </w:rPr>
            </w:pPr>
            <w:r w:rsidRPr="00343B3A">
              <w:rPr>
                <w:b/>
                <w:szCs w:val="22"/>
              </w:rPr>
              <w:t>Email:</w:t>
            </w:r>
          </w:p>
        </w:tc>
        <w:tc>
          <w:tcPr>
            <w:tcW w:w="4029" w:type="dxa"/>
            <w:gridSpan w:val="3"/>
          </w:tcPr>
          <w:p w:rsidR="00CB418B" w:rsidRPr="00343B3A" w:rsidRDefault="00CB418B" w:rsidP="00343B3A">
            <w:pPr>
              <w:pStyle w:val="FWAFormBodyText"/>
              <w:spacing w:after="120"/>
              <w:rPr>
                <w:szCs w:val="22"/>
              </w:rPr>
            </w:pPr>
          </w:p>
        </w:tc>
      </w:tr>
    </w:tbl>
    <w:p w:rsidR="00CB418B" w:rsidRPr="006A2FBC" w:rsidRDefault="00CB418B" w:rsidP="00CB418B">
      <w:pPr>
        <w:pStyle w:val="FWANormal"/>
        <w:ind w:left="709"/>
        <w:rPr>
          <w:sz w:val="16"/>
          <w:szCs w:val="16"/>
          <w:lang w:val="en-AU"/>
        </w:rPr>
      </w:pPr>
    </w:p>
    <w:p w:rsidR="00CB418B" w:rsidRPr="006A2FBC" w:rsidRDefault="00CB418B" w:rsidP="00CB418B">
      <w:pPr>
        <w:pStyle w:val="FWANormal"/>
        <w:rPr>
          <w:sz w:val="16"/>
          <w:szCs w:val="16"/>
          <w:lang w:val="en-AU"/>
        </w:rPr>
      </w:pPr>
    </w:p>
    <w:p w:rsidR="00CB418B" w:rsidRDefault="006900E8" w:rsidP="00CB418B">
      <w:pPr>
        <w:pStyle w:val="FWAFormBullet"/>
        <w:numPr>
          <w:ilvl w:val="0"/>
          <w:numId w:val="0"/>
        </w:numPr>
        <w:tabs>
          <w:tab w:val="left" w:pos="709"/>
        </w:tabs>
        <w:ind w:left="709" w:hanging="709"/>
      </w:pPr>
      <w:r>
        <w:br w:type="page"/>
      </w:r>
      <w:r w:rsidR="00CB418B">
        <w:lastRenderedPageBreak/>
        <w:t>5</w:t>
      </w:r>
      <w:r w:rsidR="00CB418B" w:rsidRPr="00152F46">
        <w:t>.</w:t>
      </w:r>
      <w:r w:rsidR="00CB418B" w:rsidRPr="00152F46">
        <w:tab/>
      </w:r>
      <w:r w:rsidR="00CB418B" w:rsidRPr="00AE504A">
        <w:t>BARGAINING REPRESENTATIVE</w:t>
      </w:r>
      <w:r w:rsidR="00CB418B">
        <w:t>(</w:t>
      </w:r>
      <w:r w:rsidR="00CB418B" w:rsidRPr="00AE504A">
        <w:t>S</w:t>
      </w:r>
      <w:r w:rsidR="00CB418B">
        <w:t>)</w:t>
      </w:r>
      <w:r w:rsidR="00CB418B" w:rsidRPr="00AE504A">
        <w:t xml:space="preserve"> </w:t>
      </w:r>
      <w:r w:rsidR="00CB418B">
        <w:t>–</w:t>
      </w:r>
      <w:r w:rsidR="00CB418B" w:rsidRPr="00AE504A">
        <w:t xml:space="preserve"> </w:t>
      </w:r>
      <w:smartTag w:uri="urn:schemas-microsoft-com:office:smarttags" w:element="place">
        <w:r w:rsidR="00CB418B">
          <w:t>UNION</w:t>
        </w:r>
      </w:smartTag>
      <w:r w:rsidR="00CB418B">
        <w:t>(S)</w:t>
      </w:r>
    </w:p>
    <w:p w:rsidR="00CB418B" w:rsidRPr="00401FD5" w:rsidRDefault="00CB418B" w:rsidP="006900E8">
      <w:pPr>
        <w:pStyle w:val="FWAFormBodyText"/>
        <w:spacing w:before="120"/>
        <w:ind w:left="709"/>
      </w:pPr>
      <w:r>
        <w:t>Were any employee organisations (unions) bargaining representatives for the agreement? (s.176(1)(b) and (3))</w:t>
      </w:r>
    </w:p>
    <w:p w:rsidR="00CB418B" w:rsidRPr="00152F46" w:rsidRDefault="00CB418B" w:rsidP="00CB418B">
      <w:pPr>
        <w:pStyle w:val="FWANormal"/>
        <w:spacing w:before="120"/>
        <w:ind w:left="710"/>
        <w:rPr>
          <w:lang w:val="en-AU"/>
        </w:rPr>
      </w:pPr>
      <w:r w:rsidRPr="00152F46">
        <w:rPr>
          <w:lang w:val="en-AU"/>
        </w:rPr>
        <w:t>[  ]</w:t>
      </w:r>
      <w:r w:rsidRPr="00152F46">
        <w:rPr>
          <w:lang w:val="en-AU"/>
        </w:rPr>
        <w:tab/>
        <w:t>Yes</w:t>
      </w:r>
    </w:p>
    <w:p w:rsidR="00CB418B" w:rsidRDefault="00CB418B" w:rsidP="00CB418B">
      <w:pPr>
        <w:pStyle w:val="FWANormal"/>
        <w:spacing w:before="120"/>
        <w:ind w:left="710"/>
        <w:rPr>
          <w:lang w:val="en-AU"/>
        </w:rPr>
      </w:pPr>
      <w:r w:rsidRPr="00152F46">
        <w:rPr>
          <w:lang w:val="en-AU"/>
        </w:rPr>
        <w:t>[  ]</w:t>
      </w:r>
      <w:r w:rsidRPr="00152F46">
        <w:rPr>
          <w:lang w:val="en-AU"/>
        </w:rPr>
        <w:tab/>
        <w:t>No</w:t>
      </w:r>
    </w:p>
    <w:p w:rsidR="006900E8" w:rsidRDefault="006900E8" w:rsidP="00CB418B">
      <w:pPr>
        <w:pStyle w:val="FWANormal"/>
        <w:ind w:left="709"/>
        <w:rPr>
          <w:lang w:val="en-AU"/>
        </w:rPr>
      </w:pPr>
    </w:p>
    <w:p w:rsidR="00CB418B" w:rsidRDefault="00CB418B" w:rsidP="00CB418B">
      <w:pPr>
        <w:pStyle w:val="FWANormal"/>
        <w:ind w:left="709"/>
        <w:rPr>
          <w:lang w:val="en-AU"/>
        </w:rPr>
      </w:pPr>
      <w:r>
        <w:rPr>
          <w:lang w:val="en-AU"/>
        </w:rPr>
        <w:t>If the answer is “Yes”, provide details of that bargaining representative:</w:t>
      </w:r>
    </w:p>
    <w:p w:rsidR="00CB418B" w:rsidRPr="00152F46" w:rsidRDefault="00CB418B" w:rsidP="00CB418B">
      <w:pPr>
        <w:pStyle w:val="FWANormal"/>
        <w:rPr>
          <w:lang w:val="en-AU"/>
        </w:rPr>
      </w:pPr>
    </w:p>
    <w:tbl>
      <w:tblPr>
        <w:tblW w:w="8919" w:type="dxa"/>
        <w:tblInd w:w="82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620"/>
        <w:gridCol w:w="360"/>
        <w:gridCol w:w="1788"/>
        <w:gridCol w:w="935"/>
        <w:gridCol w:w="187"/>
        <w:gridCol w:w="1496"/>
        <w:gridCol w:w="187"/>
        <w:gridCol w:w="1411"/>
        <w:gridCol w:w="935"/>
      </w:tblGrid>
      <w:tr w:rsidR="00CB418B" w:rsidRPr="00152F46" w:rsidTr="00343B3A">
        <w:tc>
          <w:tcPr>
            <w:tcW w:w="8919" w:type="dxa"/>
            <w:gridSpan w:val="9"/>
            <w:tcBorders>
              <w:top w:val="single" w:sz="4" w:space="0" w:color="auto"/>
              <w:bottom w:val="single" w:sz="4" w:space="0" w:color="auto"/>
            </w:tcBorders>
          </w:tcPr>
          <w:p w:rsidR="00CB418B" w:rsidRPr="00152F46" w:rsidRDefault="00CB418B" w:rsidP="00343B3A">
            <w:pPr>
              <w:pStyle w:val="FWAFormBodyText"/>
              <w:spacing w:before="120"/>
            </w:pPr>
            <w:r w:rsidRPr="00343B3A">
              <w:rPr>
                <w:b/>
              </w:rPr>
              <w:t>Employee Organisation 1</w:t>
            </w:r>
          </w:p>
        </w:tc>
      </w:tr>
      <w:tr w:rsidR="00CB418B" w:rsidRPr="00152F46" w:rsidTr="00343B3A">
        <w:tc>
          <w:tcPr>
            <w:tcW w:w="1620" w:type="dxa"/>
            <w:tcBorders>
              <w:top w:val="single" w:sz="4" w:space="0" w:color="auto"/>
            </w:tcBorders>
          </w:tcPr>
          <w:p w:rsidR="00CB418B" w:rsidRPr="00343B3A" w:rsidRDefault="00CB418B" w:rsidP="00343B3A">
            <w:pPr>
              <w:pStyle w:val="FWAFormBodyText"/>
              <w:spacing w:before="120"/>
              <w:rPr>
                <w:b/>
              </w:rPr>
            </w:pPr>
            <w:r w:rsidRPr="00343B3A">
              <w:rPr>
                <w:b/>
              </w:rPr>
              <w:t>Name:</w:t>
            </w:r>
          </w:p>
        </w:tc>
        <w:tc>
          <w:tcPr>
            <w:tcW w:w="7299" w:type="dxa"/>
            <w:gridSpan w:val="8"/>
            <w:tcBorders>
              <w:top w:val="single" w:sz="4" w:space="0" w:color="auto"/>
            </w:tcBorders>
          </w:tcPr>
          <w:p w:rsidR="00CB418B" w:rsidRPr="00152F46" w:rsidRDefault="00CB418B" w:rsidP="00343B3A">
            <w:pPr>
              <w:pStyle w:val="FWAFormBodyText"/>
              <w:spacing w:before="120"/>
            </w:pPr>
          </w:p>
        </w:tc>
      </w:tr>
      <w:tr w:rsidR="00CB418B" w:rsidRPr="00152F46" w:rsidTr="00343B3A">
        <w:tc>
          <w:tcPr>
            <w:tcW w:w="1620" w:type="dxa"/>
          </w:tcPr>
          <w:p w:rsidR="00CB418B" w:rsidRPr="00343B3A" w:rsidRDefault="00CB418B" w:rsidP="0054186A">
            <w:pPr>
              <w:pStyle w:val="FWAFormBodyText"/>
              <w:rPr>
                <w:b/>
              </w:rPr>
            </w:pPr>
          </w:p>
        </w:tc>
        <w:tc>
          <w:tcPr>
            <w:tcW w:w="4766" w:type="dxa"/>
            <w:gridSpan w:val="5"/>
          </w:tcPr>
          <w:p w:rsidR="00CB418B" w:rsidRPr="00343B3A" w:rsidRDefault="00CB418B" w:rsidP="00343B3A">
            <w:pPr>
              <w:pStyle w:val="FWAFormBodyText"/>
              <w:jc w:val="right"/>
              <w:rPr>
                <w:b/>
              </w:rPr>
            </w:pPr>
            <w:r w:rsidRPr="00343B3A">
              <w:rPr>
                <w:b/>
              </w:rPr>
              <w:t xml:space="preserve">ABN: </w:t>
            </w:r>
            <w:r w:rsidRPr="00343B3A">
              <w:rPr>
                <w:sz w:val="22"/>
                <w:szCs w:val="22"/>
              </w:rPr>
              <w:t>[</w:t>
            </w:r>
            <w:r w:rsidRPr="00343B3A">
              <w:rPr>
                <w:i/>
                <w:sz w:val="22"/>
                <w:szCs w:val="22"/>
              </w:rPr>
              <w:t>If known</w:t>
            </w:r>
            <w:r w:rsidRPr="00343B3A">
              <w:rPr>
                <w:sz w:val="22"/>
                <w:szCs w:val="22"/>
              </w:rPr>
              <w:t>]</w:t>
            </w:r>
          </w:p>
        </w:tc>
        <w:tc>
          <w:tcPr>
            <w:tcW w:w="2533" w:type="dxa"/>
            <w:gridSpan w:val="3"/>
          </w:tcPr>
          <w:p w:rsidR="00CB418B" w:rsidRPr="00152F46" w:rsidRDefault="00CB418B" w:rsidP="0054186A">
            <w:pPr>
              <w:pStyle w:val="FWAFormBodyText"/>
            </w:pPr>
          </w:p>
        </w:tc>
      </w:tr>
      <w:tr w:rsidR="00CB418B" w:rsidRPr="00152F46" w:rsidTr="00343B3A">
        <w:tc>
          <w:tcPr>
            <w:tcW w:w="1620" w:type="dxa"/>
          </w:tcPr>
          <w:p w:rsidR="00CB418B" w:rsidRPr="00343B3A" w:rsidRDefault="00CB418B" w:rsidP="0054186A">
            <w:pPr>
              <w:pStyle w:val="FWAFormBodyText"/>
              <w:rPr>
                <w:b/>
              </w:rPr>
            </w:pPr>
            <w:r w:rsidRPr="00343B3A">
              <w:rPr>
                <w:b/>
              </w:rPr>
              <w:t>Address:</w:t>
            </w:r>
          </w:p>
        </w:tc>
        <w:tc>
          <w:tcPr>
            <w:tcW w:w="7299" w:type="dxa"/>
            <w:gridSpan w:val="8"/>
          </w:tcPr>
          <w:p w:rsidR="00CB418B" w:rsidRPr="00152F46" w:rsidRDefault="00CB418B" w:rsidP="0054186A">
            <w:pPr>
              <w:pStyle w:val="FWAFormBodyText"/>
            </w:pPr>
          </w:p>
        </w:tc>
      </w:tr>
      <w:tr w:rsidR="00CB418B" w:rsidRPr="00152F46" w:rsidTr="00343B3A">
        <w:tc>
          <w:tcPr>
            <w:tcW w:w="1620" w:type="dxa"/>
          </w:tcPr>
          <w:p w:rsidR="00CB418B" w:rsidRPr="00343B3A" w:rsidRDefault="00CB418B" w:rsidP="0054186A">
            <w:pPr>
              <w:pStyle w:val="FWAFormBodyText"/>
              <w:rPr>
                <w:b/>
              </w:rPr>
            </w:pPr>
            <w:r w:rsidRPr="00343B3A">
              <w:rPr>
                <w:b/>
              </w:rPr>
              <w:t>Suburb:</w:t>
            </w:r>
          </w:p>
        </w:tc>
        <w:tc>
          <w:tcPr>
            <w:tcW w:w="2148" w:type="dxa"/>
            <w:gridSpan w:val="2"/>
          </w:tcPr>
          <w:p w:rsidR="00CB418B" w:rsidRPr="00152F46" w:rsidRDefault="00CB418B" w:rsidP="0054186A">
            <w:pPr>
              <w:pStyle w:val="FWAFormBodyText"/>
            </w:pPr>
          </w:p>
        </w:tc>
        <w:tc>
          <w:tcPr>
            <w:tcW w:w="935" w:type="dxa"/>
          </w:tcPr>
          <w:p w:rsidR="00CB418B" w:rsidRPr="00343B3A" w:rsidRDefault="00CB418B" w:rsidP="0054186A">
            <w:pPr>
              <w:pStyle w:val="FWAFormBodyText"/>
              <w:rPr>
                <w:b/>
              </w:rPr>
            </w:pPr>
            <w:r w:rsidRPr="00343B3A">
              <w:rPr>
                <w:b/>
              </w:rPr>
              <w:t>State:</w:t>
            </w:r>
          </w:p>
        </w:tc>
        <w:tc>
          <w:tcPr>
            <w:tcW w:w="1870" w:type="dxa"/>
            <w:gridSpan w:val="3"/>
          </w:tcPr>
          <w:p w:rsidR="00CB418B" w:rsidRPr="00152F46" w:rsidRDefault="00CB418B" w:rsidP="0054186A">
            <w:pPr>
              <w:pStyle w:val="FWAFormBodyText"/>
            </w:pPr>
          </w:p>
        </w:tc>
        <w:tc>
          <w:tcPr>
            <w:tcW w:w="1411" w:type="dxa"/>
          </w:tcPr>
          <w:p w:rsidR="00CB418B" w:rsidRPr="00343B3A" w:rsidRDefault="00CB418B" w:rsidP="0054186A">
            <w:pPr>
              <w:pStyle w:val="FWAFormBodyText"/>
              <w:rPr>
                <w:b/>
              </w:rPr>
            </w:pPr>
            <w:r w:rsidRPr="00343B3A">
              <w:rPr>
                <w:b/>
              </w:rPr>
              <w:t>Postcode:</w:t>
            </w:r>
          </w:p>
        </w:tc>
        <w:tc>
          <w:tcPr>
            <w:tcW w:w="935" w:type="dxa"/>
          </w:tcPr>
          <w:p w:rsidR="00CB418B" w:rsidRPr="00152F46" w:rsidRDefault="00CB418B" w:rsidP="0054186A">
            <w:pPr>
              <w:pStyle w:val="FWAFormBodyText"/>
            </w:pPr>
          </w:p>
        </w:tc>
      </w:tr>
      <w:tr w:rsidR="00CB418B" w:rsidRPr="00152F46" w:rsidTr="00343B3A">
        <w:tc>
          <w:tcPr>
            <w:tcW w:w="1980" w:type="dxa"/>
            <w:gridSpan w:val="2"/>
          </w:tcPr>
          <w:p w:rsidR="00CB418B" w:rsidRPr="00343B3A" w:rsidRDefault="00CB418B" w:rsidP="0054186A">
            <w:pPr>
              <w:pStyle w:val="FWAFormBodyText"/>
              <w:rPr>
                <w:b/>
              </w:rPr>
            </w:pPr>
            <w:r w:rsidRPr="00343B3A">
              <w:rPr>
                <w:b/>
              </w:rPr>
              <w:t>Contact person:</w:t>
            </w:r>
          </w:p>
        </w:tc>
        <w:tc>
          <w:tcPr>
            <w:tcW w:w="6939" w:type="dxa"/>
            <w:gridSpan w:val="7"/>
          </w:tcPr>
          <w:p w:rsidR="00CB418B" w:rsidRPr="00152F46" w:rsidRDefault="00CB418B" w:rsidP="0054186A">
            <w:pPr>
              <w:pStyle w:val="FWAFormBodyText"/>
            </w:pPr>
          </w:p>
        </w:tc>
      </w:tr>
      <w:tr w:rsidR="00CB418B" w:rsidRPr="00152F46" w:rsidTr="00343B3A">
        <w:tc>
          <w:tcPr>
            <w:tcW w:w="1620" w:type="dxa"/>
          </w:tcPr>
          <w:p w:rsidR="00CB418B" w:rsidRPr="00343B3A" w:rsidRDefault="00CB418B" w:rsidP="0054186A">
            <w:pPr>
              <w:pStyle w:val="FWAFormBodyText"/>
              <w:rPr>
                <w:b/>
              </w:rPr>
            </w:pPr>
            <w:r w:rsidRPr="00343B3A">
              <w:rPr>
                <w:b/>
              </w:rPr>
              <w:t>Telephone:</w:t>
            </w:r>
          </w:p>
        </w:tc>
        <w:tc>
          <w:tcPr>
            <w:tcW w:w="2148" w:type="dxa"/>
            <w:gridSpan w:val="2"/>
          </w:tcPr>
          <w:p w:rsidR="00CB418B" w:rsidRPr="00152F46" w:rsidRDefault="00CB418B" w:rsidP="0054186A">
            <w:pPr>
              <w:pStyle w:val="FWAFormBodyText"/>
            </w:pPr>
          </w:p>
        </w:tc>
        <w:tc>
          <w:tcPr>
            <w:tcW w:w="1122" w:type="dxa"/>
            <w:gridSpan w:val="2"/>
          </w:tcPr>
          <w:p w:rsidR="00CB418B" w:rsidRPr="00343B3A" w:rsidRDefault="00CB418B" w:rsidP="0054186A">
            <w:pPr>
              <w:pStyle w:val="FWAFormBodyText"/>
              <w:rPr>
                <w:b/>
              </w:rPr>
            </w:pPr>
            <w:smartTag w:uri="urn:schemas-microsoft-com:office:smarttags" w:element="place">
              <w:smartTag w:uri="urn:schemas-microsoft-com:office:smarttags" w:element="City">
                <w:r w:rsidRPr="00343B3A">
                  <w:rPr>
                    <w:b/>
                  </w:rPr>
                  <w:t>Mobile</w:t>
                </w:r>
              </w:smartTag>
            </w:smartTag>
            <w:r w:rsidRPr="00343B3A">
              <w:rPr>
                <w:b/>
              </w:rPr>
              <w:t>:</w:t>
            </w:r>
          </w:p>
        </w:tc>
        <w:tc>
          <w:tcPr>
            <w:tcW w:w="4029" w:type="dxa"/>
            <w:gridSpan w:val="4"/>
          </w:tcPr>
          <w:p w:rsidR="00CB418B" w:rsidRPr="00152F46" w:rsidRDefault="00CB418B" w:rsidP="0054186A">
            <w:pPr>
              <w:pStyle w:val="FWAFormBodyText"/>
            </w:pPr>
          </w:p>
        </w:tc>
      </w:tr>
      <w:tr w:rsidR="00CB418B" w:rsidRPr="00152F46" w:rsidTr="00343B3A">
        <w:tc>
          <w:tcPr>
            <w:tcW w:w="1620" w:type="dxa"/>
          </w:tcPr>
          <w:p w:rsidR="00CB418B" w:rsidRPr="00343B3A" w:rsidRDefault="00CB418B" w:rsidP="00343B3A">
            <w:pPr>
              <w:pStyle w:val="FWAFormBodyText"/>
              <w:spacing w:after="120"/>
              <w:rPr>
                <w:b/>
                <w:szCs w:val="22"/>
              </w:rPr>
            </w:pPr>
            <w:r w:rsidRPr="00343B3A">
              <w:rPr>
                <w:b/>
              </w:rPr>
              <w:t>Facsimile:</w:t>
            </w:r>
          </w:p>
        </w:tc>
        <w:tc>
          <w:tcPr>
            <w:tcW w:w="2148" w:type="dxa"/>
            <w:gridSpan w:val="2"/>
          </w:tcPr>
          <w:p w:rsidR="00CB418B" w:rsidRPr="00343B3A" w:rsidRDefault="00CB418B" w:rsidP="00343B3A">
            <w:pPr>
              <w:pStyle w:val="FWAFormBodyText"/>
              <w:spacing w:after="120"/>
              <w:rPr>
                <w:szCs w:val="22"/>
              </w:rPr>
            </w:pPr>
          </w:p>
        </w:tc>
        <w:tc>
          <w:tcPr>
            <w:tcW w:w="1122" w:type="dxa"/>
            <w:gridSpan w:val="2"/>
          </w:tcPr>
          <w:p w:rsidR="00CB418B" w:rsidRPr="00343B3A" w:rsidRDefault="00CB418B" w:rsidP="00343B3A">
            <w:pPr>
              <w:pStyle w:val="FWAFormBodyText"/>
              <w:spacing w:after="120"/>
              <w:rPr>
                <w:b/>
                <w:szCs w:val="22"/>
              </w:rPr>
            </w:pPr>
            <w:r w:rsidRPr="00343B3A">
              <w:rPr>
                <w:b/>
                <w:szCs w:val="22"/>
              </w:rPr>
              <w:t>Email:</w:t>
            </w:r>
          </w:p>
        </w:tc>
        <w:tc>
          <w:tcPr>
            <w:tcW w:w="4029" w:type="dxa"/>
            <w:gridSpan w:val="4"/>
          </w:tcPr>
          <w:p w:rsidR="00CB418B" w:rsidRPr="00343B3A" w:rsidRDefault="00CB418B" w:rsidP="00343B3A">
            <w:pPr>
              <w:pStyle w:val="FWAFormBodyText"/>
              <w:spacing w:after="120"/>
              <w:rPr>
                <w:szCs w:val="22"/>
              </w:rPr>
            </w:pPr>
          </w:p>
        </w:tc>
      </w:tr>
    </w:tbl>
    <w:p w:rsidR="00CB418B" w:rsidRPr="00152F46" w:rsidRDefault="00CB418B" w:rsidP="00CB418B">
      <w:pPr>
        <w:pStyle w:val="FWANormal"/>
        <w:spacing w:before="120"/>
        <w:ind w:left="709"/>
        <w:rPr>
          <w:i/>
          <w:sz w:val="22"/>
          <w:szCs w:val="22"/>
          <w:lang w:val="en-AU"/>
        </w:rPr>
      </w:pPr>
      <w:r w:rsidRPr="002B2B79">
        <w:rPr>
          <w:sz w:val="22"/>
          <w:szCs w:val="22"/>
          <w:lang w:val="en-AU"/>
        </w:rPr>
        <w:t>[</w:t>
      </w:r>
      <w:r w:rsidRPr="00152F46">
        <w:rPr>
          <w:i/>
          <w:sz w:val="22"/>
          <w:szCs w:val="22"/>
          <w:lang w:val="en-AU"/>
        </w:rPr>
        <w:t>If more than one employee organisation was a bargaining representative, please include additional boxes or attach a separate sheet identifying each of the employee organisations which were bargaining representatives for the agreement.  Please provide all of the details identified above for each such organisation.</w:t>
      </w:r>
      <w:r w:rsidRPr="002B2B79">
        <w:rPr>
          <w:sz w:val="22"/>
          <w:szCs w:val="22"/>
          <w:lang w:val="en-AU"/>
        </w:rPr>
        <w:t>]</w:t>
      </w:r>
    </w:p>
    <w:p w:rsidR="00CB418B" w:rsidRPr="00152F46" w:rsidRDefault="00CB418B" w:rsidP="00CB418B">
      <w:pPr>
        <w:pStyle w:val="FWANormal"/>
        <w:rPr>
          <w:lang w:val="en-AU"/>
        </w:rPr>
      </w:pPr>
    </w:p>
    <w:p w:rsidR="00CB418B" w:rsidRPr="00152F46" w:rsidRDefault="00CB418B" w:rsidP="00CB418B">
      <w:pPr>
        <w:pStyle w:val="FWANormal"/>
        <w:rPr>
          <w:lang w:val="en-AU"/>
        </w:rPr>
      </w:pPr>
    </w:p>
    <w:p w:rsidR="00CB418B" w:rsidRDefault="00CB418B" w:rsidP="00CB418B">
      <w:pPr>
        <w:pStyle w:val="FWAFormBullet"/>
        <w:numPr>
          <w:ilvl w:val="0"/>
          <w:numId w:val="0"/>
        </w:numPr>
        <w:tabs>
          <w:tab w:val="left" w:pos="709"/>
        </w:tabs>
        <w:ind w:left="709" w:hanging="709"/>
      </w:pPr>
      <w:r>
        <w:t>6</w:t>
      </w:r>
      <w:r w:rsidRPr="00152F46">
        <w:t>.</w:t>
      </w:r>
      <w:r w:rsidRPr="00152F46">
        <w:tab/>
      </w:r>
      <w:r w:rsidRPr="00AE504A">
        <w:t xml:space="preserve">BARGAINING REPRESENTATIVES </w:t>
      </w:r>
      <w:r>
        <w:t>–</w:t>
      </w:r>
      <w:r w:rsidRPr="00AE504A">
        <w:t xml:space="preserve"> EMPLOYEE</w:t>
      </w:r>
      <w:r>
        <w:t>S</w:t>
      </w:r>
    </w:p>
    <w:p w:rsidR="00CB418B" w:rsidRPr="00A80988" w:rsidRDefault="00CB418B" w:rsidP="00CB418B">
      <w:pPr>
        <w:pStyle w:val="FWAFormBodyText"/>
      </w:pPr>
    </w:p>
    <w:p w:rsidR="00CB418B" w:rsidRDefault="00CB418B" w:rsidP="00CB418B">
      <w:pPr>
        <w:ind w:left="720" w:hanging="720"/>
      </w:pPr>
      <w:r>
        <w:t>6.1</w:t>
      </w:r>
      <w:r>
        <w:tab/>
        <w:t>How many instruments of appointment signed by an employee or employees appointing a bargaining representative were given to the employer? (s.176(1)(c) and (4), s.178(2)(a)):</w:t>
      </w:r>
    </w:p>
    <w:p w:rsidR="00CB418B" w:rsidRDefault="00CB418B" w:rsidP="00CB418B">
      <w:pPr>
        <w:pStyle w:val="FWAFormBodyText"/>
        <w:ind w:left="709"/>
      </w:pPr>
    </w:p>
    <w:p w:rsidR="00CB418B" w:rsidRDefault="00CB418B" w:rsidP="00CB418B">
      <w:pPr>
        <w:pStyle w:val="FWAFormBodyText"/>
        <w:ind w:left="720" w:hanging="720"/>
      </w:pPr>
      <w:r>
        <w:t>6.2</w:t>
      </w:r>
      <w:r>
        <w:tab/>
        <w:t>If one or more such instruments were given to the employer, please provide details of each such bargaining representative who is not a union specified above:</w:t>
      </w:r>
    </w:p>
    <w:p w:rsidR="00CB418B" w:rsidRDefault="00CB418B" w:rsidP="00CB418B">
      <w:pPr>
        <w:pStyle w:val="FWANormal"/>
        <w:ind w:left="709"/>
        <w:rPr>
          <w:lang w:val="en-AU"/>
        </w:rPr>
      </w:pPr>
    </w:p>
    <w:tbl>
      <w:tblPr>
        <w:tblW w:w="8919" w:type="dxa"/>
        <w:tblInd w:w="82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620"/>
        <w:gridCol w:w="360"/>
        <w:gridCol w:w="1788"/>
        <w:gridCol w:w="935"/>
        <w:gridCol w:w="187"/>
        <w:gridCol w:w="1683"/>
        <w:gridCol w:w="1411"/>
        <w:gridCol w:w="935"/>
      </w:tblGrid>
      <w:tr w:rsidR="00CB418B" w:rsidRPr="00152F46" w:rsidTr="00343B3A">
        <w:tc>
          <w:tcPr>
            <w:tcW w:w="1620" w:type="dxa"/>
            <w:tcBorders>
              <w:top w:val="single" w:sz="4" w:space="0" w:color="auto"/>
            </w:tcBorders>
          </w:tcPr>
          <w:p w:rsidR="00CB418B" w:rsidRPr="00343B3A" w:rsidRDefault="00CB418B" w:rsidP="00343B3A">
            <w:pPr>
              <w:pStyle w:val="FWAFormBodyText"/>
              <w:spacing w:before="120"/>
              <w:rPr>
                <w:b/>
              </w:rPr>
            </w:pPr>
            <w:r w:rsidRPr="00343B3A">
              <w:rPr>
                <w:b/>
              </w:rPr>
              <w:t>Name:</w:t>
            </w:r>
          </w:p>
        </w:tc>
        <w:tc>
          <w:tcPr>
            <w:tcW w:w="7299" w:type="dxa"/>
            <w:gridSpan w:val="7"/>
            <w:tcBorders>
              <w:top w:val="single" w:sz="4" w:space="0" w:color="auto"/>
            </w:tcBorders>
          </w:tcPr>
          <w:p w:rsidR="00CB418B" w:rsidRPr="00152F46" w:rsidRDefault="00CB418B" w:rsidP="00343B3A">
            <w:pPr>
              <w:pStyle w:val="FWAFormBodyText"/>
              <w:spacing w:before="120"/>
            </w:pPr>
          </w:p>
        </w:tc>
      </w:tr>
      <w:tr w:rsidR="00CB418B" w:rsidRPr="00152F46" w:rsidTr="00343B3A">
        <w:tc>
          <w:tcPr>
            <w:tcW w:w="1620" w:type="dxa"/>
          </w:tcPr>
          <w:p w:rsidR="00CB418B" w:rsidRPr="00343B3A" w:rsidRDefault="00CB418B" w:rsidP="0054186A">
            <w:pPr>
              <w:pStyle w:val="FWAFormBodyText"/>
              <w:rPr>
                <w:b/>
              </w:rPr>
            </w:pPr>
            <w:r w:rsidRPr="00343B3A">
              <w:rPr>
                <w:b/>
              </w:rPr>
              <w:t>Address:</w:t>
            </w:r>
          </w:p>
        </w:tc>
        <w:tc>
          <w:tcPr>
            <w:tcW w:w="7299" w:type="dxa"/>
            <w:gridSpan w:val="7"/>
          </w:tcPr>
          <w:p w:rsidR="00CB418B" w:rsidRPr="00152F46" w:rsidRDefault="00CB418B" w:rsidP="0054186A">
            <w:pPr>
              <w:pStyle w:val="FWAFormBodyText"/>
            </w:pPr>
          </w:p>
        </w:tc>
      </w:tr>
      <w:tr w:rsidR="00CB418B" w:rsidRPr="00152F46" w:rsidTr="00343B3A">
        <w:tc>
          <w:tcPr>
            <w:tcW w:w="1620" w:type="dxa"/>
          </w:tcPr>
          <w:p w:rsidR="00CB418B" w:rsidRPr="00343B3A" w:rsidRDefault="00CB418B" w:rsidP="0054186A">
            <w:pPr>
              <w:pStyle w:val="FWAFormBodyText"/>
              <w:rPr>
                <w:b/>
              </w:rPr>
            </w:pPr>
            <w:r w:rsidRPr="00343B3A">
              <w:rPr>
                <w:b/>
              </w:rPr>
              <w:t>Suburb:</w:t>
            </w:r>
          </w:p>
        </w:tc>
        <w:tc>
          <w:tcPr>
            <w:tcW w:w="2148" w:type="dxa"/>
            <w:gridSpan w:val="2"/>
          </w:tcPr>
          <w:p w:rsidR="00CB418B" w:rsidRPr="00152F46" w:rsidRDefault="00CB418B" w:rsidP="0054186A">
            <w:pPr>
              <w:pStyle w:val="FWAFormBodyText"/>
            </w:pPr>
          </w:p>
        </w:tc>
        <w:tc>
          <w:tcPr>
            <w:tcW w:w="935" w:type="dxa"/>
          </w:tcPr>
          <w:p w:rsidR="00CB418B" w:rsidRPr="00343B3A" w:rsidRDefault="00CB418B" w:rsidP="0054186A">
            <w:pPr>
              <w:pStyle w:val="FWAFormBodyText"/>
              <w:rPr>
                <w:b/>
              </w:rPr>
            </w:pPr>
            <w:r w:rsidRPr="00343B3A">
              <w:rPr>
                <w:b/>
              </w:rPr>
              <w:t>State:</w:t>
            </w:r>
          </w:p>
        </w:tc>
        <w:tc>
          <w:tcPr>
            <w:tcW w:w="1870" w:type="dxa"/>
            <w:gridSpan w:val="2"/>
          </w:tcPr>
          <w:p w:rsidR="00CB418B" w:rsidRPr="00152F46" w:rsidRDefault="00CB418B" w:rsidP="0054186A">
            <w:pPr>
              <w:pStyle w:val="FWAFormBodyText"/>
            </w:pPr>
          </w:p>
        </w:tc>
        <w:tc>
          <w:tcPr>
            <w:tcW w:w="1411" w:type="dxa"/>
          </w:tcPr>
          <w:p w:rsidR="00CB418B" w:rsidRPr="00343B3A" w:rsidRDefault="00CB418B" w:rsidP="0054186A">
            <w:pPr>
              <w:pStyle w:val="FWAFormBodyText"/>
              <w:rPr>
                <w:b/>
              </w:rPr>
            </w:pPr>
            <w:r w:rsidRPr="00343B3A">
              <w:rPr>
                <w:b/>
              </w:rPr>
              <w:t>Postcode:</w:t>
            </w:r>
          </w:p>
        </w:tc>
        <w:tc>
          <w:tcPr>
            <w:tcW w:w="935" w:type="dxa"/>
          </w:tcPr>
          <w:p w:rsidR="00CB418B" w:rsidRPr="00152F46" w:rsidRDefault="00CB418B" w:rsidP="0054186A">
            <w:pPr>
              <w:pStyle w:val="FWAFormBodyText"/>
            </w:pPr>
          </w:p>
        </w:tc>
      </w:tr>
      <w:tr w:rsidR="00CB418B" w:rsidRPr="00152F46" w:rsidTr="00343B3A">
        <w:tc>
          <w:tcPr>
            <w:tcW w:w="1980" w:type="dxa"/>
            <w:gridSpan w:val="2"/>
          </w:tcPr>
          <w:p w:rsidR="00CB418B" w:rsidRPr="00343B3A" w:rsidRDefault="00CB418B" w:rsidP="0054186A">
            <w:pPr>
              <w:pStyle w:val="FWAFormBodyText"/>
              <w:rPr>
                <w:b/>
              </w:rPr>
            </w:pPr>
            <w:r w:rsidRPr="00343B3A">
              <w:rPr>
                <w:b/>
              </w:rPr>
              <w:t>Contact person:</w:t>
            </w:r>
          </w:p>
        </w:tc>
        <w:tc>
          <w:tcPr>
            <w:tcW w:w="6939" w:type="dxa"/>
            <w:gridSpan w:val="6"/>
          </w:tcPr>
          <w:p w:rsidR="00CB418B" w:rsidRPr="00343B3A" w:rsidRDefault="00CB418B" w:rsidP="0054186A">
            <w:pPr>
              <w:pStyle w:val="FWAFormBodyText"/>
              <w:rPr>
                <w:i/>
              </w:rPr>
            </w:pPr>
            <w:r w:rsidRPr="002808DE">
              <w:t>[</w:t>
            </w:r>
            <w:r w:rsidRPr="00343B3A">
              <w:rPr>
                <w:i/>
              </w:rPr>
              <w:t>if applicable</w:t>
            </w:r>
            <w:r w:rsidRPr="002808DE">
              <w:t>]</w:t>
            </w:r>
          </w:p>
        </w:tc>
      </w:tr>
      <w:tr w:rsidR="00CB418B" w:rsidRPr="00152F46" w:rsidTr="00343B3A">
        <w:tc>
          <w:tcPr>
            <w:tcW w:w="1620" w:type="dxa"/>
          </w:tcPr>
          <w:p w:rsidR="00CB418B" w:rsidRPr="00343B3A" w:rsidRDefault="00CB418B" w:rsidP="0054186A">
            <w:pPr>
              <w:pStyle w:val="FWAFormBodyText"/>
              <w:rPr>
                <w:b/>
              </w:rPr>
            </w:pPr>
            <w:r w:rsidRPr="00343B3A">
              <w:rPr>
                <w:b/>
              </w:rPr>
              <w:t>Telephone:</w:t>
            </w:r>
          </w:p>
        </w:tc>
        <w:tc>
          <w:tcPr>
            <w:tcW w:w="2148" w:type="dxa"/>
            <w:gridSpan w:val="2"/>
          </w:tcPr>
          <w:p w:rsidR="00CB418B" w:rsidRPr="00152F46" w:rsidRDefault="00CB418B" w:rsidP="0054186A">
            <w:pPr>
              <w:pStyle w:val="FWAFormBodyText"/>
            </w:pPr>
          </w:p>
        </w:tc>
        <w:tc>
          <w:tcPr>
            <w:tcW w:w="1122" w:type="dxa"/>
            <w:gridSpan w:val="2"/>
          </w:tcPr>
          <w:p w:rsidR="00CB418B" w:rsidRPr="00343B3A" w:rsidRDefault="00CB418B" w:rsidP="0054186A">
            <w:pPr>
              <w:pStyle w:val="FWAFormBodyText"/>
              <w:rPr>
                <w:b/>
              </w:rPr>
            </w:pPr>
            <w:smartTag w:uri="urn:schemas-microsoft-com:office:smarttags" w:element="place">
              <w:smartTag w:uri="urn:schemas-microsoft-com:office:smarttags" w:element="City">
                <w:r w:rsidRPr="00343B3A">
                  <w:rPr>
                    <w:b/>
                  </w:rPr>
                  <w:t>Mobile</w:t>
                </w:r>
              </w:smartTag>
            </w:smartTag>
            <w:r w:rsidRPr="00343B3A">
              <w:rPr>
                <w:b/>
              </w:rPr>
              <w:t>:</w:t>
            </w:r>
          </w:p>
        </w:tc>
        <w:tc>
          <w:tcPr>
            <w:tcW w:w="4029" w:type="dxa"/>
            <w:gridSpan w:val="3"/>
          </w:tcPr>
          <w:p w:rsidR="00CB418B" w:rsidRPr="00152F46" w:rsidRDefault="00CB418B" w:rsidP="0054186A">
            <w:pPr>
              <w:pStyle w:val="FWAFormBodyText"/>
            </w:pPr>
          </w:p>
        </w:tc>
      </w:tr>
      <w:tr w:rsidR="00CB418B" w:rsidRPr="00152F46" w:rsidTr="00343B3A">
        <w:tc>
          <w:tcPr>
            <w:tcW w:w="1620" w:type="dxa"/>
          </w:tcPr>
          <w:p w:rsidR="00CB418B" w:rsidRPr="00343B3A" w:rsidRDefault="00CB418B" w:rsidP="00343B3A">
            <w:pPr>
              <w:pStyle w:val="FWAFormBodyText"/>
              <w:spacing w:after="120"/>
              <w:rPr>
                <w:b/>
                <w:szCs w:val="22"/>
              </w:rPr>
            </w:pPr>
            <w:r w:rsidRPr="00343B3A">
              <w:rPr>
                <w:b/>
              </w:rPr>
              <w:t>Facsimile:</w:t>
            </w:r>
          </w:p>
        </w:tc>
        <w:tc>
          <w:tcPr>
            <w:tcW w:w="2148" w:type="dxa"/>
            <w:gridSpan w:val="2"/>
          </w:tcPr>
          <w:p w:rsidR="00CB418B" w:rsidRPr="00343B3A" w:rsidRDefault="00CB418B" w:rsidP="00343B3A">
            <w:pPr>
              <w:pStyle w:val="FWAFormBodyText"/>
              <w:spacing w:after="120"/>
              <w:rPr>
                <w:szCs w:val="22"/>
              </w:rPr>
            </w:pPr>
          </w:p>
        </w:tc>
        <w:tc>
          <w:tcPr>
            <w:tcW w:w="1122" w:type="dxa"/>
            <w:gridSpan w:val="2"/>
          </w:tcPr>
          <w:p w:rsidR="00CB418B" w:rsidRPr="00343B3A" w:rsidRDefault="00CB418B" w:rsidP="00343B3A">
            <w:pPr>
              <w:pStyle w:val="FWAFormBodyText"/>
              <w:spacing w:after="120"/>
              <w:rPr>
                <w:b/>
                <w:szCs w:val="22"/>
              </w:rPr>
            </w:pPr>
            <w:r w:rsidRPr="00343B3A">
              <w:rPr>
                <w:b/>
                <w:szCs w:val="22"/>
              </w:rPr>
              <w:t>Email:</w:t>
            </w:r>
          </w:p>
        </w:tc>
        <w:tc>
          <w:tcPr>
            <w:tcW w:w="4029" w:type="dxa"/>
            <w:gridSpan w:val="3"/>
          </w:tcPr>
          <w:p w:rsidR="00CB418B" w:rsidRPr="00343B3A" w:rsidRDefault="00CB418B" w:rsidP="00343B3A">
            <w:pPr>
              <w:pStyle w:val="FWAFormBodyText"/>
              <w:spacing w:after="120"/>
              <w:rPr>
                <w:szCs w:val="22"/>
              </w:rPr>
            </w:pPr>
          </w:p>
        </w:tc>
      </w:tr>
    </w:tbl>
    <w:p w:rsidR="00CB418B" w:rsidRPr="00152F46" w:rsidRDefault="00CB418B" w:rsidP="00CB418B">
      <w:pPr>
        <w:pStyle w:val="FWANormal"/>
        <w:spacing w:before="120"/>
        <w:ind w:left="709"/>
        <w:rPr>
          <w:i/>
          <w:sz w:val="22"/>
          <w:szCs w:val="22"/>
          <w:lang w:val="en-AU"/>
        </w:rPr>
      </w:pPr>
      <w:r w:rsidRPr="002B2B79">
        <w:rPr>
          <w:sz w:val="22"/>
          <w:szCs w:val="22"/>
          <w:lang w:val="en-AU"/>
        </w:rPr>
        <w:t>[</w:t>
      </w:r>
      <w:r>
        <w:rPr>
          <w:i/>
          <w:sz w:val="22"/>
          <w:szCs w:val="22"/>
          <w:lang w:val="en-AU"/>
        </w:rPr>
        <w:t>P</w:t>
      </w:r>
      <w:r w:rsidRPr="00152F46">
        <w:rPr>
          <w:i/>
          <w:sz w:val="22"/>
          <w:szCs w:val="22"/>
          <w:lang w:val="en-AU"/>
        </w:rPr>
        <w:t xml:space="preserve">lease include additional boxes or attach a separate sheet identifying </w:t>
      </w:r>
      <w:r>
        <w:rPr>
          <w:i/>
          <w:sz w:val="22"/>
          <w:szCs w:val="22"/>
          <w:lang w:val="en-AU"/>
        </w:rPr>
        <w:t>each of the (non-union) employee bargaining representatives for the agreement.</w:t>
      </w:r>
      <w:r w:rsidRPr="00152F46">
        <w:rPr>
          <w:i/>
          <w:sz w:val="22"/>
          <w:szCs w:val="22"/>
          <w:lang w:val="en-AU"/>
        </w:rPr>
        <w:t xml:space="preserve">  Please provide all of the details identified above for each such </w:t>
      </w:r>
      <w:r>
        <w:rPr>
          <w:i/>
          <w:sz w:val="22"/>
          <w:szCs w:val="22"/>
          <w:lang w:val="en-AU"/>
        </w:rPr>
        <w:t>bargaining representative</w:t>
      </w:r>
      <w:r w:rsidRPr="00152F46">
        <w:rPr>
          <w:i/>
          <w:sz w:val="22"/>
          <w:szCs w:val="22"/>
          <w:lang w:val="en-AU"/>
        </w:rPr>
        <w:t>.</w:t>
      </w:r>
      <w:r w:rsidRPr="002B2B79">
        <w:rPr>
          <w:sz w:val="22"/>
          <w:szCs w:val="22"/>
          <w:lang w:val="en-AU"/>
        </w:rPr>
        <w:t>]</w:t>
      </w:r>
    </w:p>
    <w:p w:rsidR="00CB418B" w:rsidRDefault="00CB418B" w:rsidP="00CB418B">
      <w:pPr>
        <w:pStyle w:val="FWANormal"/>
        <w:ind w:left="709"/>
        <w:rPr>
          <w:lang w:val="en-AU"/>
        </w:rPr>
      </w:pPr>
    </w:p>
    <w:p w:rsidR="00CB418B" w:rsidRDefault="006900E8" w:rsidP="00CB418B">
      <w:pPr>
        <w:pStyle w:val="FWANormal"/>
        <w:ind w:left="720" w:hanging="720"/>
        <w:rPr>
          <w:b/>
          <w:lang w:val="en-AU"/>
        </w:rPr>
      </w:pPr>
      <w:r>
        <w:rPr>
          <w:b/>
          <w:lang w:val="en-AU"/>
        </w:rPr>
        <w:br w:type="page"/>
      </w:r>
      <w:r w:rsidR="00CB418B">
        <w:rPr>
          <w:b/>
          <w:lang w:val="en-AU"/>
        </w:rPr>
        <w:lastRenderedPageBreak/>
        <w:t>7</w:t>
      </w:r>
      <w:r w:rsidR="00CB418B" w:rsidRPr="00E73B2F">
        <w:rPr>
          <w:b/>
          <w:lang w:val="en-AU"/>
        </w:rPr>
        <w:t>.</w:t>
      </w:r>
      <w:r w:rsidR="00CB418B" w:rsidRPr="00E73B2F">
        <w:rPr>
          <w:b/>
          <w:lang w:val="en-AU"/>
        </w:rPr>
        <w:tab/>
      </w:r>
      <w:r w:rsidR="00CB418B">
        <w:rPr>
          <w:b/>
          <w:lang w:val="en-AU"/>
        </w:rPr>
        <w:t>OTHER</w:t>
      </w:r>
    </w:p>
    <w:p w:rsidR="00CB418B" w:rsidRDefault="00CB418B" w:rsidP="00CB418B">
      <w:pPr>
        <w:pStyle w:val="FWANormal"/>
        <w:ind w:left="720" w:hanging="720"/>
        <w:rPr>
          <w:b/>
          <w:lang w:val="en-AU"/>
        </w:rPr>
      </w:pPr>
    </w:p>
    <w:p w:rsidR="00CB418B" w:rsidRPr="00A80988" w:rsidRDefault="00CB418B" w:rsidP="00CB418B">
      <w:pPr>
        <w:pStyle w:val="FWANormal"/>
        <w:ind w:left="720" w:hanging="720"/>
        <w:rPr>
          <w:lang w:val="en-AU"/>
        </w:rPr>
      </w:pPr>
      <w:r w:rsidRPr="00E42C70">
        <w:rPr>
          <w:lang w:val="en-AU"/>
        </w:rPr>
        <w:t>7.1</w:t>
      </w:r>
      <w:r w:rsidRPr="00E42C70">
        <w:rPr>
          <w:lang w:val="en-AU"/>
        </w:rPr>
        <w:tab/>
      </w:r>
      <w:r w:rsidRPr="00A80988">
        <w:rPr>
          <w:lang w:val="en-AU"/>
        </w:rPr>
        <w:t>Are the substantive provisions, or most of the substantive provisions, of the agreement based on a template other than an existing agreement applying to the employer?</w:t>
      </w:r>
    </w:p>
    <w:p w:rsidR="00CB418B" w:rsidRPr="00152F46" w:rsidRDefault="00CB418B" w:rsidP="00CB418B">
      <w:pPr>
        <w:pStyle w:val="FWANormal"/>
        <w:ind w:left="709"/>
        <w:rPr>
          <w:lang w:val="en-AU"/>
        </w:rPr>
      </w:pPr>
      <w:r w:rsidRPr="00152F46">
        <w:rPr>
          <w:lang w:val="en-AU"/>
        </w:rPr>
        <w:t>[  ]</w:t>
      </w:r>
      <w:r w:rsidRPr="00152F46">
        <w:rPr>
          <w:lang w:val="en-AU"/>
        </w:rPr>
        <w:tab/>
        <w:t>Yes</w:t>
      </w:r>
    </w:p>
    <w:p w:rsidR="00CB418B" w:rsidRDefault="00CB418B" w:rsidP="00CB418B">
      <w:pPr>
        <w:pStyle w:val="FWANormal"/>
        <w:spacing w:before="120"/>
        <w:ind w:left="710"/>
        <w:rPr>
          <w:lang w:val="en-AU"/>
        </w:rPr>
      </w:pPr>
      <w:r w:rsidRPr="00152F46">
        <w:rPr>
          <w:lang w:val="en-AU"/>
        </w:rPr>
        <w:t>[  ]</w:t>
      </w:r>
      <w:r w:rsidRPr="00152F46">
        <w:rPr>
          <w:lang w:val="en-AU"/>
        </w:rPr>
        <w:tab/>
        <w:t>No</w:t>
      </w:r>
    </w:p>
    <w:p w:rsidR="006900E8" w:rsidRDefault="006900E8" w:rsidP="00CB418B">
      <w:pPr>
        <w:pStyle w:val="FWANormal"/>
        <w:ind w:left="709"/>
        <w:rPr>
          <w:lang w:val="en-AU"/>
        </w:rPr>
      </w:pPr>
    </w:p>
    <w:p w:rsidR="00CB418B" w:rsidRPr="00152F46" w:rsidRDefault="00CB418B" w:rsidP="00CB418B">
      <w:pPr>
        <w:pStyle w:val="FWANormal"/>
        <w:ind w:left="709"/>
        <w:rPr>
          <w:lang w:val="en-AU"/>
        </w:rPr>
      </w:pPr>
      <w:r>
        <w:rPr>
          <w:lang w:val="en-AU"/>
        </w:rPr>
        <w:t>If the answer is “Yes”, please provide details of the source of the template:</w:t>
      </w:r>
    </w:p>
    <w:p w:rsidR="00CB418B" w:rsidRDefault="00CB418B" w:rsidP="00CB418B">
      <w:pPr>
        <w:pStyle w:val="FWANormal"/>
        <w:rPr>
          <w:lang w:val="en-AU"/>
        </w:rPr>
      </w:pPr>
    </w:p>
    <w:p w:rsidR="00EF2371" w:rsidRDefault="00EF2371" w:rsidP="00CB418B">
      <w:pPr>
        <w:pStyle w:val="FWANormal"/>
        <w:rPr>
          <w:lang w:val="en-AU"/>
        </w:rPr>
      </w:pPr>
    </w:p>
    <w:p w:rsidR="00EF2371" w:rsidRDefault="00EF2371" w:rsidP="00CB418B">
      <w:pPr>
        <w:pStyle w:val="FWANormal"/>
        <w:rPr>
          <w:lang w:val="en-AU"/>
        </w:rPr>
      </w:pPr>
    </w:p>
    <w:p w:rsidR="00EF2371" w:rsidRDefault="00EF2371" w:rsidP="00CB418B">
      <w:pPr>
        <w:pStyle w:val="FWANormal"/>
        <w:rPr>
          <w:lang w:val="en-AU"/>
        </w:rPr>
      </w:pPr>
    </w:p>
    <w:p w:rsidR="00CB418B" w:rsidRDefault="00CB418B" w:rsidP="00CB418B">
      <w:pPr>
        <w:pStyle w:val="FWANormal"/>
        <w:rPr>
          <w:lang w:val="en-AU"/>
        </w:rPr>
      </w:pPr>
    </w:p>
    <w:p w:rsidR="00CB418B" w:rsidRPr="00152F46" w:rsidRDefault="00CB418B" w:rsidP="00CB418B">
      <w:pPr>
        <w:pStyle w:val="FWANormal"/>
        <w:ind w:left="709" w:hanging="709"/>
      </w:pPr>
      <w:r>
        <w:t>7.2</w:t>
      </w:r>
      <w:r>
        <w:tab/>
      </w:r>
      <w:r w:rsidRPr="00152F46">
        <w:t xml:space="preserve">Is the applicant </w:t>
      </w:r>
      <w:r w:rsidR="00EE244B">
        <w:t xml:space="preserve">or the applicant’s representative </w:t>
      </w:r>
      <w:r w:rsidRPr="00152F46">
        <w:t xml:space="preserve">aware of other agreement(s) in identical or substantially identical terms having been </w:t>
      </w:r>
      <w:r>
        <w:t>dealt with</w:t>
      </w:r>
      <w:r w:rsidRPr="00152F46">
        <w:t xml:space="preserve"> by FWA?</w:t>
      </w:r>
    </w:p>
    <w:p w:rsidR="00CB418B" w:rsidRPr="00152F46" w:rsidRDefault="00CB418B" w:rsidP="00CB418B">
      <w:pPr>
        <w:pStyle w:val="FWANormal"/>
        <w:ind w:left="709"/>
        <w:rPr>
          <w:lang w:val="en-AU"/>
        </w:rPr>
      </w:pPr>
      <w:r w:rsidRPr="00152F46">
        <w:rPr>
          <w:lang w:val="en-AU"/>
        </w:rPr>
        <w:t>[  ]</w:t>
      </w:r>
      <w:r w:rsidRPr="00152F46">
        <w:rPr>
          <w:lang w:val="en-AU"/>
        </w:rPr>
        <w:tab/>
        <w:t>Yes</w:t>
      </w:r>
    </w:p>
    <w:p w:rsidR="00CB418B" w:rsidRPr="00152F46" w:rsidRDefault="00CB418B" w:rsidP="00CB418B">
      <w:pPr>
        <w:pStyle w:val="FWANormal"/>
        <w:spacing w:before="120"/>
        <w:ind w:left="710"/>
        <w:rPr>
          <w:lang w:val="en-AU"/>
        </w:rPr>
      </w:pPr>
      <w:r w:rsidRPr="00152F46">
        <w:rPr>
          <w:lang w:val="en-AU"/>
        </w:rPr>
        <w:t>[  ]</w:t>
      </w:r>
      <w:r w:rsidRPr="00152F46">
        <w:rPr>
          <w:lang w:val="en-AU"/>
        </w:rPr>
        <w:tab/>
        <w:t>No</w:t>
      </w:r>
    </w:p>
    <w:p w:rsidR="006900E8" w:rsidRDefault="006900E8" w:rsidP="00CB418B">
      <w:pPr>
        <w:pStyle w:val="FWANormal"/>
        <w:ind w:left="710"/>
      </w:pPr>
    </w:p>
    <w:p w:rsidR="00CB418B" w:rsidRPr="00152F46" w:rsidRDefault="00CB418B" w:rsidP="00CB418B">
      <w:pPr>
        <w:pStyle w:val="FWANormal"/>
        <w:ind w:left="710"/>
      </w:pPr>
      <w:r w:rsidRPr="00152F46">
        <w:t>If the answer is “Yes”, please provide information that would assist in identifying such agreement(s) (e</w:t>
      </w:r>
      <w:r>
        <w:t>.</w:t>
      </w:r>
      <w:r w:rsidRPr="00152F46">
        <w:t xml:space="preserve">g. identification number and date of </w:t>
      </w:r>
      <w:r>
        <w:t xml:space="preserve">FWA’s </w:t>
      </w:r>
      <w:r w:rsidRPr="00152F46">
        <w:t xml:space="preserve">decision, the name of </w:t>
      </w:r>
      <w:r>
        <w:t xml:space="preserve">such </w:t>
      </w:r>
      <w:r w:rsidRPr="00152F46">
        <w:t xml:space="preserve">agreement, the name of the member of FWA who </w:t>
      </w:r>
      <w:r>
        <w:t xml:space="preserve">dealt with such agreement </w:t>
      </w:r>
      <w:r w:rsidRPr="00152F46">
        <w:t>or the name of the employer covered by such agreement):</w:t>
      </w:r>
    </w:p>
    <w:p w:rsidR="00CB418B" w:rsidRDefault="00CB418B" w:rsidP="00CB418B">
      <w:pPr>
        <w:pStyle w:val="FWANormal"/>
        <w:rPr>
          <w:lang w:val="en-AU"/>
        </w:rPr>
      </w:pPr>
    </w:p>
    <w:p w:rsidR="00EF2371" w:rsidRDefault="00EF2371" w:rsidP="00CB418B">
      <w:pPr>
        <w:pStyle w:val="FWANormal"/>
        <w:rPr>
          <w:lang w:val="en-AU"/>
        </w:rPr>
      </w:pPr>
    </w:p>
    <w:p w:rsidR="00EF2371" w:rsidRDefault="00EF2371" w:rsidP="00CB418B">
      <w:pPr>
        <w:pStyle w:val="FWANormal"/>
        <w:rPr>
          <w:lang w:val="en-AU"/>
        </w:rPr>
      </w:pPr>
    </w:p>
    <w:p w:rsidR="00EF2371" w:rsidRDefault="00EF2371" w:rsidP="00CB418B">
      <w:pPr>
        <w:pStyle w:val="FWANormal"/>
        <w:rPr>
          <w:lang w:val="en-AU"/>
        </w:rPr>
      </w:pPr>
    </w:p>
    <w:p w:rsidR="00CB418B" w:rsidRDefault="00CB418B" w:rsidP="00CB418B">
      <w:pPr>
        <w:pStyle w:val="FWANormal"/>
        <w:rPr>
          <w:lang w:val="en-AU"/>
        </w:rPr>
      </w:pPr>
    </w:p>
    <w:p w:rsidR="00CB418B" w:rsidRPr="00152F46" w:rsidRDefault="00CB418B" w:rsidP="00CB418B">
      <w:pPr>
        <w:pStyle w:val="FWANormal"/>
        <w:rPr>
          <w:lang w:val="en-AU"/>
        </w:rPr>
      </w:pPr>
    </w:p>
    <w:tbl>
      <w:tblPr>
        <w:tblW w:w="9639"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552"/>
        <w:gridCol w:w="7087"/>
      </w:tblGrid>
      <w:tr w:rsidR="00CB418B" w:rsidRPr="00152F46" w:rsidTr="00343B3A">
        <w:tc>
          <w:tcPr>
            <w:tcW w:w="2552" w:type="dxa"/>
          </w:tcPr>
          <w:p w:rsidR="00CB418B" w:rsidRPr="00343B3A" w:rsidRDefault="00CB418B" w:rsidP="00343B3A">
            <w:pPr>
              <w:pStyle w:val="FWAFormBodyText"/>
              <w:keepNext/>
              <w:spacing w:before="120"/>
              <w:rPr>
                <w:b/>
              </w:rPr>
            </w:pPr>
            <w:r w:rsidRPr="00343B3A">
              <w:rPr>
                <w:b/>
              </w:rPr>
              <w:t>Date:</w:t>
            </w:r>
          </w:p>
        </w:tc>
        <w:tc>
          <w:tcPr>
            <w:tcW w:w="7087" w:type="dxa"/>
          </w:tcPr>
          <w:p w:rsidR="00CB418B" w:rsidRPr="00152F46" w:rsidRDefault="00CB418B" w:rsidP="00343B3A">
            <w:pPr>
              <w:pStyle w:val="FWAFormBodyText"/>
              <w:keepNext/>
            </w:pPr>
          </w:p>
        </w:tc>
      </w:tr>
      <w:tr w:rsidR="00CB418B" w:rsidRPr="00152F46" w:rsidTr="00343B3A">
        <w:tc>
          <w:tcPr>
            <w:tcW w:w="2552" w:type="dxa"/>
          </w:tcPr>
          <w:p w:rsidR="00CB418B" w:rsidRPr="00343B3A" w:rsidRDefault="00CB418B" w:rsidP="00343B3A">
            <w:pPr>
              <w:pStyle w:val="FWAFormBodyText"/>
              <w:keepNext/>
              <w:rPr>
                <w:b/>
              </w:rPr>
            </w:pPr>
            <w:r w:rsidRPr="00343B3A">
              <w:rPr>
                <w:b/>
              </w:rPr>
              <w:t>Signature:</w:t>
            </w:r>
          </w:p>
        </w:tc>
        <w:tc>
          <w:tcPr>
            <w:tcW w:w="7087" w:type="dxa"/>
          </w:tcPr>
          <w:p w:rsidR="00CB418B" w:rsidRPr="00152F46" w:rsidRDefault="00CB418B" w:rsidP="00343B3A">
            <w:pPr>
              <w:pStyle w:val="FWAFormBodyText"/>
              <w:keepNext/>
            </w:pPr>
          </w:p>
        </w:tc>
      </w:tr>
      <w:tr w:rsidR="00CB418B" w:rsidRPr="00152F46" w:rsidTr="00343B3A">
        <w:tc>
          <w:tcPr>
            <w:tcW w:w="2552" w:type="dxa"/>
          </w:tcPr>
          <w:p w:rsidR="00CB418B" w:rsidRPr="00343B3A" w:rsidRDefault="00CB418B" w:rsidP="00343B3A">
            <w:pPr>
              <w:pStyle w:val="FWAFormBodyText"/>
              <w:keepNext/>
              <w:rPr>
                <w:b/>
              </w:rPr>
            </w:pPr>
            <w:r w:rsidRPr="00343B3A">
              <w:rPr>
                <w:b/>
              </w:rPr>
              <w:t>Name:</w:t>
            </w:r>
          </w:p>
        </w:tc>
        <w:tc>
          <w:tcPr>
            <w:tcW w:w="7087" w:type="dxa"/>
          </w:tcPr>
          <w:p w:rsidR="00CB418B" w:rsidRPr="00152F46" w:rsidRDefault="00CB418B" w:rsidP="00343B3A">
            <w:pPr>
              <w:pStyle w:val="FWAFormBodyText"/>
              <w:keepNext/>
            </w:pPr>
          </w:p>
        </w:tc>
      </w:tr>
      <w:tr w:rsidR="00CB418B" w:rsidRPr="00152F46" w:rsidTr="00343B3A">
        <w:tc>
          <w:tcPr>
            <w:tcW w:w="2552" w:type="dxa"/>
          </w:tcPr>
          <w:p w:rsidR="00CB418B" w:rsidRPr="00343B3A" w:rsidRDefault="00CB418B" w:rsidP="00343B3A">
            <w:pPr>
              <w:pStyle w:val="FWAFormBodyText"/>
              <w:spacing w:after="120"/>
              <w:rPr>
                <w:b/>
              </w:rPr>
            </w:pPr>
            <w:r w:rsidRPr="00343B3A">
              <w:rPr>
                <w:b/>
              </w:rPr>
              <w:t>Capacity/Position:</w:t>
            </w:r>
          </w:p>
        </w:tc>
        <w:tc>
          <w:tcPr>
            <w:tcW w:w="7087" w:type="dxa"/>
          </w:tcPr>
          <w:p w:rsidR="00CB418B" w:rsidRPr="00152F46" w:rsidRDefault="00CB418B" w:rsidP="0054186A">
            <w:pPr>
              <w:pStyle w:val="FWAFormBodyText"/>
            </w:pPr>
          </w:p>
        </w:tc>
      </w:tr>
    </w:tbl>
    <w:p w:rsidR="00CB418B" w:rsidRPr="00152F46" w:rsidRDefault="00CB418B" w:rsidP="00CB418B">
      <w:pPr>
        <w:pStyle w:val="FWANormal"/>
      </w:pPr>
    </w:p>
    <w:p w:rsidR="00CB418B" w:rsidRPr="00152F46" w:rsidRDefault="00CB418B" w:rsidP="00CB418B">
      <w:pPr>
        <w:pStyle w:val="FWANormal"/>
        <w:rPr>
          <w:lang w:val="en-AU"/>
        </w:rPr>
      </w:pPr>
    </w:p>
    <w:p w:rsidR="00CB418B" w:rsidRPr="00152F46" w:rsidRDefault="00CB418B" w:rsidP="00CB418B">
      <w:pPr>
        <w:pStyle w:val="FWANormal"/>
        <w:rPr>
          <w:b/>
          <w:lang w:val="en-AU"/>
        </w:rPr>
      </w:pPr>
      <w:r w:rsidRPr="00152F46">
        <w:rPr>
          <w:b/>
          <w:lang w:val="en-AU"/>
        </w:rPr>
        <w:t xml:space="preserve">Service requirements </w:t>
      </w:r>
    </w:p>
    <w:p w:rsidR="00CB418B" w:rsidRPr="00152F46" w:rsidRDefault="00CB418B" w:rsidP="00CB418B">
      <w:pPr>
        <w:pStyle w:val="FWANormal"/>
        <w:rPr>
          <w:lang w:val="en-AU"/>
        </w:rPr>
      </w:pPr>
    </w:p>
    <w:p w:rsidR="00CB418B" w:rsidRPr="00B01E44" w:rsidRDefault="00CB418B" w:rsidP="00CB418B">
      <w:pPr>
        <w:pStyle w:val="FWANormal"/>
        <w:rPr>
          <w:b/>
          <w:sz w:val="28"/>
          <w:szCs w:val="28"/>
          <w:lang w:val="en-AU"/>
        </w:rPr>
      </w:pPr>
      <w:r w:rsidRPr="00B01E44">
        <w:rPr>
          <w:b/>
          <w:sz w:val="28"/>
          <w:szCs w:val="28"/>
          <w:lang w:val="en-AU"/>
        </w:rPr>
        <w:t xml:space="preserve">A copy of this application must be served on each employer covered by the agreement, each employee organisation that was a bargaining representative and any other employee bargaining representative of which the Applicant is aware, as soon as practicable after the application is lodged. </w:t>
      </w:r>
    </w:p>
    <w:p w:rsidR="00CB418B" w:rsidRPr="00B01E44" w:rsidRDefault="00CB418B" w:rsidP="00CB418B">
      <w:pPr>
        <w:pStyle w:val="FWANormal"/>
        <w:rPr>
          <w:b/>
          <w:sz w:val="28"/>
          <w:szCs w:val="28"/>
          <w:lang w:val="en-AU"/>
        </w:rPr>
      </w:pPr>
    </w:p>
    <w:p w:rsidR="00CB418B" w:rsidRPr="00B01E44" w:rsidRDefault="00CB418B" w:rsidP="00CB418B">
      <w:pPr>
        <w:pStyle w:val="FWANormal"/>
        <w:rPr>
          <w:b/>
          <w:sz w:val="28"/>
          <w:szCs w:val="28"/>
          <w:lang w:val="en-AU"/>
        </w:rPr>
      </w:pPr>
      <w:r w:rsidRPr="00B01E44">
        <w:rPr>
          <w:b/>
          <w:sz w:val="28"/>
          <w:szCs w:val="28"/>
          <w:lang w:val="en-AU"/>
        </w:rPr>
        <w:t>A copy of this application must also be brought to the attention of employees covered by the agreement through the usual means adopted by the employer(s) for communicating with employees e.g. posting on employee notice boards or by email to employees where this is the usual method.</w:t>
      </w:r>
    </w:p>
    <w:p w:rsidR="00CB418B" w:rsidRPr="00B01E44" w:rsidRDefault="00CB418B" w:rsidP="00CB418B">
      <w:pPr>
        <w:pStyle w:val="FWANormal"/>
        <w:rPr>
          <w:b/>
          <w:sz w:val="28"/>
          <w:szCs w:val="28"/>
          <w:lang w:val="en-AU"/>
        </w:rPr>
      </w:pPr>
    </w:p>
    <w:p w:rsidR="00CB418B" w:rsidRPr="00152F46" w:rsidRDefault="00CB418B" w:rsidP="00CB418B">
      <w:pPr>
        <w:pStyle w:val="FWANote"/>
        <w:rPr>
          <w:lang w:val="en-AU"/>
        </w:rPr>
      </w:pPr>
      <w:r w:rsidRPr="00152F46">
        <w:rPr>
          <w:lang w:val="en-AU"/>
        </w:rPr>
        <w:t>Note: Rules 9 and 10 deal with service.</w:t>
      </w:r>
    </w:p>
    <w:p w:rsidR="00CB418B" w:rsidRPr="00152F46" w:rsidRDefault="00CB418B" w:rsidP="00CB418B">
      <w:pPr>
        <w:pStyle w:val="FWANormal"/>
        <w:rPr>
          <w:lang w:val="en-AU"/>
        </w:rPr>
      </w:pPr>
    </w:p>
    <w:p w:rsidR="00CB418B" w:rsidRPr="00152F46" w:rsidRDefault="00CB418B" w:rsidP="00CB418B">
      <w:pPr>
        <w:pStyle w:val="FWANormal"/>
        <w:rPr>
          <w:lang w:val="en-AU"/>
        </w:rPr>
      </w:pPr>
    </w:p>
    <w:p w:rsidR="00CB418B" w:rsidRPr="00152F46" w:rsidRDefault="00CB418B" w:rsidP="00EF2371">
      <w:pPr>
        <w:pStyle w:val="FWANormal"/>
        <w:keepNext/>
        <w:rPr>
          <w:b/>
          <w:lang w:val="en-AU"/>
        </w:rPr>
      </w:pPr>
      <w:r w:rsidRPr="00152F46">
        <w:rPr>
          <w:b/>
          <w:lang w:val="en-AU"/>
        </w:rPr>
        <w:lastRenderedPageBreak/>
        <w:t>Other requirements</w:t>
      </w:r>
    </w:p>
    <w:p w:rsidR="00CB418B" w:rsidRPr="00152F46" w:rsidRDefault="00CB418B" w:rsidP="00EF2371">
      <w:pPr>
        <w:pStyle w:val="FWANormal"/>
        <w:keepNext/>
        <w:rPr>
          <w:lang w:val="en-AU"/>
        </w:rPr>
      </w:pPr>
    </w:p>
    <w:p w:rsidR="00CB418B" w:rsidRPr="00152F46" w:rsidRDefault="00CB418B" w:rsidP="00CB418B">
      <w:pPr>
        <w:pStyle w:val="FWANormal"/>
        <w:rPr>
          <w:lang w:val="en-AU"/>
        </w:rPr>
      </w:pPr>
      <w:r w:rsidRPr="00152F46">
        <w:rPr>
          <w:lang w:val="en-AU"/>
        </w:rPr>
        <w:t xml:space="preserve">The application must be accompanied by declarations completed by </w:t>
      </w:r>
      <w:r>
        <w:rPr>
          <w:lang w:val="en-AU"/>
        </w:rPr>
        <w:t>an</w:t>
      </w:r>
      <w:r w:rsidRPr="00152F46">
        <w:rPr>
          <w:lang w:val="en-AU"/>
        </w:rPr>
        <w:t xml:space="preserve"> employe</w:t>
      </w:r>
      <w:r>
        <w:rPr>
          <w:lang w:val="en-AU"/>
        </w:rPr>
        <w:t xml:space="preserve">e or officer of each employer </w:t>
      </w:r>
      <w:r w:rsidRPr="00152F46">
        <w:rPr>
          <w:lang w:val="en-AU"/>
        </w:rPr>
        <w:t xml:space="preserve">covered by the agreement and </w:t>
      </w:r>
      <w:r>
        <w:rPr>
          <w:lang w:val="en-AU"/>
        </w:rPr>
        <w:t xml:space="preserve">an employee or officer of </w:t>
      </w:r>
      <w:r w:rsidRPr="00152F46">
        <w:rPr>
          <w:lang w:val="en-AU"/>
        </w:rPr>
        <w:t>each employee organisation which was a bargaining representative for the agreement and which support the application. These declarations may be found at:</w:t>
      </w:r>
    </w:p>
    <w:p w:rsidR="00CB418B" w:rsidRPr="00152F46" w:rsidRDefault="00CB418B" w:rsidP="00CB418B">
      <w:pPr>
        <w:pStyle w:val="FWANormal"/>
        <w:rPr>
          <w:lang w:val="en-AU"/>
        </w:rPr>
      </w:pPr>
    </w:p>
    <w:p w:rsidR="00CB418B" w:rsidRPr="00152F46" w:rsidRDefault="00CB418B" w:rsidP="00CB418B">
      <w:pPr>
        <w:pStyle w:val="FWANormal"/>
        <w:tabs>
          <w:tab w:val="left" w:pos="720"/>
        </w:tabs>
        <w:ind w:left="720" w:hanging="360"/>
        <w:rPr>
          <w:lang w:val="en-AU"/>
        </w:rPr>
      </w:pPr>
      <w:r w:rsidRPr="00152F46">
        <w:rPr>
          <w:rFonts w:ascii="Symbol" w:hAnsi="Symbol"/>
          <w:lang w:val="en-AU"/>
        </w:rPr>
        <w:t></w:t>
      </w:r>
      <w:r w:rsidRPr="00152F46">
        <w:rPr>
          <w:rFonts w:ascii="Symbol" w:hAnsi="Symbol"/>
          <w:lang w:val="en-AU"/>
        </w:rPr>
        <w:tab/>
      </w:r>
      <w:hyperlink w:anchor="FormF17" w:history="1">
        <w:r w:rsidRPr="006D24C9">
          <w:rPr>
            <w:rStyle w:val="Hyperlink"/>
            <w:lang w:val="en-AU"/>
          </w:rPr>
          <w:t>Form F</w:t>
        </w:r>
        <w:r w:rsidRPr="006D24C9">
          <w:rPr>
            <w:rStyle w:val="Hyperlink"/>
            <w:lang w:val="en-AU"/>
          </w:rPr>
          <w:t>1</w:t>
        </w:r>
        <w:r w:rsidRPr="006D24C9">
          <w:rPr>
            <w:rStyle w:val="Hyperlink"/>
            <w:lang w:val="en-AU"/>
          </w:rPr>
          <w:t>7</w:t>
        </w:r>
      </w:hyperlink>
      <w:r w:rsidRPr="00152F46">
        <w:rPr>
          <w:lang w:val="en-AU"/>
        </w:rPr>
        <w:t xml:space="preserve"> for employer declarations; and</w:t>
      </w:r>
    </w:p>
    <w:p w:rsidR="00CB418B" w:rsidRPr="00152F46" w:rsidRDefault="00CB418B" w:rsidP="00CB418B">
      <w:pPr>
        <w:pStyle w:val="FWANormal"/>
        <w:rPr>
          <w:lang w:val="en-AU"/>
        </w:rPr>
      </w:pPr>
    </w:p>
    <w:p w:rsidR="00CB418B" w:rsidRPr="00152F46" w:rsidRDefault="00CB418B" w:rsidP="00CB418B">
      <w:pPr>
        <w:pStyle w:val="FWANormal"/>
        <w:tabs>
          <w:tab w:val="left" w:pos="720"/>
        </w:tabs>
        <w:ind w:left="720" w:hanging="360"/>
        <w:rPr>
          <w:lang w:val="en-AU"/>
        </w:rPr>
      </w:pPr>
      <w:r w:rsidRPr="00152F46">
        <w:rPr>
          <w:rFonts w:ascii="Symbol" w:hAnsi="Symbol"/>
          <w:lang w:val="en-AU"/>
        </w:rPr>
        <w:t></w:t>
      </w:r>
      <w:r w:rsidRPr="00152F46">
        <w:rPr>
          <w:rFonts w:ascii="Symbol" w:hAnsi="Symbol"/>
          <w:lang w:val="en-AU"/>
        </w:rPr>
        <w:tab/>
      </w:r>
      <w:hyperlink w:anchor="FormF18" w:history="1">
        <w:r w:rsidRPr="006D24C9">
          <w:rPr>
            <w:rStyle w:val="Hyperlink"/>
            <w:lang w:val="en-AU"/>
          </w:rPr>
          <w:t>Form F18</w:t>
        </w:r>
      </w:hyperlink>
      <w:r w:rsidRPr="00152F46">
        <w:rPr>
          <w:lang w:val="en-AU"/>
        </w:rPr>
        <w:t xml:space="preserve"> for employee organisation declarations.</w:t>
      </w:r>
    </w:p>
    <w:p w:rsidR="00CB418B" w:rsidRPr="00152F46" w:rsidRDefault="00CB418B" w:rsidP="00CB418B">
      <w:pPr>
        <w:pStyle w:val="FWANormal"/>
        <w:rPr>
          <w:lang w:val="en-AU"/>
        </w:rPr>
      </w:pPr>
    </w:p>
    <w:p w:rsidR="00CB418B" w:rsidRPr="00152F46" w:rsidRDefault="00CB418B" w:rsidP="00CB418B">
      <w:pPr>
        <w:pStyle w:val="FWANormal"/>
        <w:rPr>
          <w:lang w:val="en-AU"/>
        </w:rPr>
      </w:pPr>
      <w:r w:rsidRPr="00152F46">
        <w:rPr>
          <w:lang w:val="en-AU"/>
        </w:rPr>
        <w:t>When lodging this application, the application must be accompanied by:</w:t>
      </w:r>
    </w:p>
    <w:p w:rsidR="00CB418B" w:rsidRPr="00152F46" w:rsidRDefault="00CB418B" w:rsidP="00CB418B">
      <w:pPr>
        <w:pStyle w:val="FWANormal"/>
        <w:rPr>
          <w:lang w:val="en-AU"/>
        </w:rPr>
      </w:pPr>
    </w:p>
    <w:p w:rsidR="00CB418B" w:rsidRPr="00152F46" w:rsidRDefault="00CB418B" w:rsidP="00CB418B">
      <w:pPr>
        <w:pStyle w:val="FWANormal"/>
        <w:tabs>
          <w:tab w:val="left" w:pos="720"/>
        </w:tabs>
        <w:ind w:left="720" w:hanging="360"/>
      </w:pPr>
      <w:r w:rsidRPr="00152F46">
        <w:rPr>
          <w:rFonts w:ascii="Symbol" w:hAnsi="Symbol"/>
        </w:rPr>
        <w:t></w:t>
      </w:r>
      <w:r w:rsidRPr="00152F46">
        <w:rPr>
          <w:rFonts w:ascii="Symbol" w:hAnsi="Symbol"/>
        </w:rPr>
        <w:tab/>
      </w:r>
      <w:r w:rsidRPr="00152F46">
        <w:rPr>
          <w:lang w:val="en-AU"/>
        </w:rPr>
        <w:t xml:space="preserve">a </w:t>
      </w:r>
      <w:r w:rsidRPr="00152F46">
        <w:t>signed copy of the agreement (see s.185(2)(a)); and</w:t>
      </w:r>
    </w:p>
    <w:p w:rsidR="00CB418B" w:rsidRPr="00152F46" w:rsidRDefault="00CB418B" w:rsidP="00CB418B">
      <w:pPr>
        <w:pStyle w:val="FWANormal"/>
      </w:pPr>
    </w:p>
    <w:p w:rsidR="00CB418B" w:rsidRPr="00152F46" w:rsidRDefault="00CB418B" w:rsidP="00CB418B">
      <w:pPr>
        <w:pStyle w:val="FWANormal"/>
        <w:tabs>
          <w:tab w:val="left" w:pos="720"/>
        </w:tabs>
        <w:ind w:left="720" w:hanging="360"/>
        <w:rPr>
          <w:lang w:val="en-AU"/>
        </w:rPr>
      </w:pPr>
      <w:r w:rsidRPr="00152F46">
        <w:rPr>
          <w:rFonts w:ascii="Symbol" w:hAnsi="Symbol"/>
          <w:lang w:val="en-AU"/>
        </w:rPr>
        <w:t></w:t>
      </w:r>
      <w:r w:rsidRPr="00152F46">
        <w:rPr>
          <w:rFonts w:ascii="Symbol" w:hAnsi="Symbol"/>
          <w:lang w:val="en-AU"/>
        </w:rPr>
        <w:tab/>
      </w:r>
      <w:r w:rsidRPr="00152F46">
        <w:t>sufficient</w:t>
      </w:r>
      <w:r w:rsidRPr="00152F46">
        <w:rPr>
          <w:lang w:val="en-AU"/>
        </w:rPr>
        <w:t xml:space="preserve"> additional copies to enable a copy to be provided to each bargaining representative in the event of approval by FWA.</w:t>
      </w:r>
    </w:p>
    <w:p w:rsidR="00CB418B" w:rsidRPr="00152F46" w:rsidRDefault="00CB418B" w:rsidP="00CB418B">
      <w:pPr>
        <w:pStyle w:val="FWANormal"/>
        <w:rPr>
          <w:lang w:val="en-AU"/>
        </w:rPr>
      </w:pPr>
    </w:p>
    <w:p w:rsidR="00CB418B" w:rsidRPr="00152F46" w:rsidRDefault="00CB418B" w:rsidP="00CB418B">
      <w:pPr>
        <w:pStyle w:val="FWANormal"/>
        <w:tabs>
          <w:tab w:val="left" w:pos="748"/>
        </w:tabs>
        <w:rPr>
          <w:lang w:val="en-AU"/>
        </w:rPr>
      </w:pPr>
      <w:r>
        <w:rPr>
          <w:lang w:val="en-AU"/>
        </w:rPr>
        <w:t>Note:</w:t>
      </w:r>
      <w:r>
        <w:rPr>
          <w:lang w:val="en-AU"/>
        </w:rPr>
        <w:tab/>
      </w:r>
      <w:r w:rsidRPr="00152F46">
        <w:rPr>
          <w:lang w:val="en-AU"/>
        </w:rPr>
        <w:t>A copy of an enterprise agreement is a signed copy only if:</w:t>
      </w:r>
    </w:p>
    <w:p w:rsidR="00CB418B" w:rsidRPr="00152F46" w:rsidRDefault="00CB418B" w:rsidP="00CB418B">
      <w:pPr>
        <w:tabs>
          <w:tab w:val="left" w:pos="1309"/>
        </w:tabs>
        <w:spacing w:before="100" w:beforeAutospacing="1" w:after="100" w:afterAutospacing="1"/>
        <w:ind w:left="748"/>
        <w:rPr>
          <w:lang w:val="en-AU" w:eastAsia="en-AU"/>
        </w:rPr>
      </w:pPr>
      <w:r>
        <w:rPr>
          <w:lang w:val="en-AU" w:eastAsia="en-AU"/>
        </w:rPr>
        <w:t>(a)</w:t>
      </w:r>
      <w:r>
        <w:rPr>
          <w:lang w:val="en-AU" w:eastAsia="en-AU"/>
        </w:rPr>
        <w:tab/>
      </w:r>
      <w:r w:rsidRPr="00152F46">
        <w:rPr>
          <w:lang w:val="en-AU" w:eastAsia="en-AU"/>
        </w:rPr>
        <w:t>it is signed by:</w:t>
      </w:r>
    </w:p>
    <w:p w:rsidR="00CB418B" w:rsidRPr="00152F46" w:rsidRDefault="00CB418B" w:rsidP="00CB418B">
      <w:pPr>
        <w:tabs>
          <w:tab w:val="left" w:pos="1870"/>
        </w:tabs>
        <w:spacing w:before="100" w:beforeAutospacing="1" w:after="100" w:afterAutospacing="1"/>
        <w:ind w:left="1309"/>
        <w:rPr>
          <w:lang w:val="en-AU" w:eastAsia="en-AU"/>
        </w:rPr>
      </w:pPr>
      <w:r w:rsidRPr="00152F46">
        <w:rPr>
          <w:lang w:val="en-AU" w:eastAsia="en-AU"/>
        </w:rPr>
        <w:t>(i)</w:t>
      </w:r>
      <w:r>
        <w:rPr>
          <w:lang w:val="en-AU" w:eastAsia="en-AU"/>
        </w:rPr>
        <w:tab/>
      </w:r>
      <w:r w:rsidRPr="00152F46">
        <w:rPr>
          <w:lang w:val="en-AU" w:eastAsia="en-AU"/>
        </w:rPr>
        <w:t>the employer covered by the agreement; and</w:t>
      </w:r>
    </w:p>
    <w:p w:rsidR="00CB418B" w:rsidRPr="00152F46" w:rsidRDefault="00CB418B" w:rsidP="00CB418B">
      <w:pPr>
        <w:tabs>
          <w:tab w:val="left" w:pos="1870"/>
        </w:tabs>
        <w:spacing w:before="100" w:beforeAutospacing="1" w:after="100" w:afterAutospacing="1"/>
        <w:ind w:left="1309"/>
        <w:rPr>
          <w:lang w:val="en-AU" w:eastAsia="en-AU"/>
        </w:rPr>
      </w:pPr>
      <w:r>
        <w:rPr>
          <w:lang w:val="en-AU" w:eastAsia="en-AU"/>
        </w:rPr>
        <w:t>(ii)</w:t>
      </w:r>
      <w:r>
        <w:rPr>
          <w:lang w:val="en-AU" w:eastAsia="en-AU"/>
        </w:rPr>
        <w:tab/>
      </w:r>
      <w:r w:rsidRPr="00152F46">
        <w:rPr>
          <w:lang w:val="en-AU" w:eastAsia="en-AU"/>
        </w:rPr>
        <w:t>at least 1 representative of the employees covered by the agreement; and</w:t>
      </w:r>
    </w:p>
    <w:p w:rsidR="00CB418B" w:rsidRPr="00152F46" w:rsidRDefault="00CB418B" w:rsidP="00CB418B">
      <w:pPr>
        <w:tabs>
          <w:tab w:val="left" w:pos="1309"/>
        </w:tabs>
        <w:spacing w:before="100" w:beforeAutospacing="1" w:after="100" w:afterAutospacing="1"/>
        <w:ind w:left="748"/>
        <w:rPr>
          <w:lang w:val="en-AU" w:eastAsia="en-AU"/>
        </w:rPr>
      </w:pPr>
      <w:r w:rsidRPr="00152F46">
        <w:rPr>
          <w:lang w:val="en-AU" w:eastAsia="en-AU"/>
        </w:rPr>
        <w:t>(b)</w:t>
      </w:r>
      <w:r>
        <w:rPr>
          <w:lang w:val="en-AU" w:eastAsia="en-AU"/>
        </w:rPr>
        <w:tab/>
      </w:r>
      <w:r w:rsidRPr="00152F46">
        <w:rPr>
          <w:lang w:val="en-AU" w:eastAsia="en-AU"/>
        </w:rPr>
        <w:t>it includes:</w:t>
      </w:r>
    </w:p>
    <w:p w:rsidR="00CB418B" w:rsidRPr="00152F46" w:rsidRDefault="00CB418B" w:rsidP="00CB418B">
      <w:pPr>
        <w:tabs>
          <w:tab w:val="left" w:pos="1870"/>
        </w:tabs>
        <w:spacing w:before="100" w:beforeAutospacing="1" w:after="100" w:afterAutospacing="1"/>
        <w:ind w:left="1309"/>
        <w:rPr>
          <w:lang w:val="en-AU" w:eastAsia="en-AU"/>
        </w:rPr>
      </w:pPr>
      <w:r w:rsidRPr="00152F46">
        <w:rPr>
          <w:lang w:val="en-AU" w:eastAsia="en-AU"/>
        </w:rPr>
        <w:t>(i)</w:t>
      </w:r>
      <w:r>
        <w:rPr>
          <w:lang w:val="en-AU" w:eastAsia="en-AU"/>
        </w:rPr>
        <w:tab/>
      </w:r>
      <w:r w:rsidRPr="00152F46">
        <w:rPr>
          <w:lang w:val="en-AU" w:eastAsia="en-AU"/>
        </w:rPr>
        <w:t>the full name and address of each person who signs the agreement; and</w:t>
      </w:r>
    </w:p>
    <w:p w:rsidR="00CB418B" w:rsidRPr="00152F46" w:rsidRDefault="00CB418B" w:rsidP="00CB418B">
      <w:pPr>
        <w:tabs>
          <w:tab w:val="left" w:pos="1870"/>
        </w:tabs>
        <w:spacing w:before="100" w:beforeAutospacing="1" w:after="100" w:afterAutospacing="1"/>
        <w:ind w:left="1309"/>
        <w:rPr>
          <w:lang w:val="en-AU" w:eastAsia="en-AU"/>
        </w:rPr>
      </w:pPr>
      <w:r>
        <w:rPr>
          <w:lang w:val="en-AU" w:eastAsia="en-AU"/>
        </w:rPr>
        <w:t>(ii)</w:t>
      </w:r>
      <w:r>
        <w:rPr>
          <w:lang w:val="en-AU" w:eastAsia="en-AU"/>
        </w:rPr>
        <w:tab/>
      </w:r>
      <w:r w:rsidRPr="00152F46">
        <w:rPr>
          <w:lang w:val="en-AU" w:eastAsia="en-AU"/>
        </w:rPr>
        <w:t>an explanation of the person’s authority to sign the agreement.</w:t>
      </w:r>
    </w:p>
    <w:p w:rsidR="00CB418B" w:rsidRPr="00152F46" w:rsidRDefault="00CB418B" w:rsidP="00CB418B">
      <w:pPr>
        <w:spacing w:before="100" w:beforeAutospacing="1" w:after="100" w:afterAutospacing="1"/>
        <w:rPr>
          <w:lang w:val="en-AU" w:eastAsia="en-AU"/>
        </w:rPr>
      </w:pPr>
      <w:r>
        <w:rPr>
          <w:lang w:val="en-AU" w:eastAsia="en-AU"/>
        </w:rPr>
        <w:t>(S</w:t>
      </w:r>
      <w:r w:rsidRPr="00152F46">
        <w:rPr>
          <w:lang w:val="en-AU" w:eastAsia="en-AU"/>
        </w:rPr>
        <w:t xml:space="preserve">ee reg. 2.06A of the </w:t>
      </w:r>
      <w:r w:rsidRPr="00152F46">
        <w:rPr>
          <w:i/>
          <w:lang w:val="en-AU" w:eastAsia="en-AU"/>
        </w:rPr>
        <w:t>Fair Work Regulations 2009</w:t>
      </w:r>
      <w:r>
        <w:rPr>
          <w:lang w:val="en-AU" w:eastAsia="en-AU"/>
        </w:rPr>
        <w:t>.</w:t>
      </w:r>
      <w:r w:rsidRPr="00152F46">
        <w:rPr>
          <w:lang w:val="en-AU" w:eastAsia="en-AU"/>
        </w:rPr>
        <w:t>)</w:t>
      </w:r>
    </w:p>
    <w:p w:rsidR="00CB418B" w:rsidRDefault="00CB418B" w:rsidP="00CB418B"/>
    <w:p w:rsidR="00CB418B" w:rsidRDefault="00CB418B" w:rsidP="00CB418B"/>
    <w:p w:rsidR="00031788" w:rsidRPr="00152F46" w:rsidRDefault="00031788" w:rsidP="00031788">
      <w:pPr>
        <w:spacing w:before="100" w:beforeAutospacing="1" w:after="100" w:afterAutospacing="1"/>
        <w:rPr>
          <w:lang w:val="en-AU" w:eastAsia="en-AU"/>
        </w:rPr>
      </w:pPr>
    </w:p>
    <w:p w:rsidR="00B647AF" w:rsidRPr="00E91972" w:rsidRDefault="00B647AF" w:rsidP="00F26025">
      <w:pPr>
        <w:pStyle w:val="FWANote"/>
      </w:pPr>
    </w:p>
    <w:p w:rsidR="00B647AF" w:rsidRPr="00A10A25" w:rsidRDefault="00B647AF" w:rsidP="00F26025">
      <w:pPr>
        <w:pStyle w:val="FWANormal"/>
      </w:pPr>
    </w:p>
    <w:p w:rsidR="000A591C" w:rsidRPr="00A10A25" w:rsidRDefault="000A591C" w:rsidP="00F26025">
      <w:pPr>
        <w:pStyle w:val="FWANormal"/>
      </w:pPr>
    </w:p>
    <w:sectPr w:rsidR="000A591C" w:rsidRPr="00A10A25" w:rsidSect="00537585">
      <w:footerReference w:type="even" r:id="rId7"/>
      <w:footerReference w:type="default" r:id="rId8"/>
      <w:pgSz w:w="11907" w:h="16840" w:code="9"/>
      <w:pgMar w:top="992" w:right="1134" w:bottom="62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B3A" w:rsidRDefault="00343B3A">
      <w:r>
        <w:separator/>
      </w:r>
    </w:p>
  </w:endnote>
  <w:endnote w:type="continuationSeparator" w:id="0">
    <w:p w:rsidR="00343B3A" w:rsidRDefault="0034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4CC" w:rsidRDefault="004914CC" w:rsidP="00AC5B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14CC" w:rsidRDefault="004914CC" w:rsidP="00AC5B5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4CC" w:rsidRDefault="004914CC" w:rsidP="00AC5B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6363">
      <w:rPr>
        <w:rStyle w:val="PageNumber"/>
        <w:noProof/>
      </w:rPr>
      <w:t>2</w:t>
    </w:r>
    <w:r>
      <w:rPr>
        <w:rStyle w:val="PageNumber"/>
      </w:rPr>
      <w:fldChar w:fldCharType="end"/>
    </w:r>
  </w:p>
  <w:p w:rsidR="004914CC" w:rsidRDefault="004914CC" w:rsidP="00AC5B50">
    <w:pPr>
      <w:pStyle w:val="FWANote"/>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B3A" w:rsidRDefault="00343B3A">
      <w:r>
        <w:separator/>
      </w:r>
    </w:p>
  </w:footnote>
  <w:footnote w:type="continuationSeparator" w:id="0">
    <w:p w:rsidR="00343B3A" w:rsidRDefault="00343B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57E67"/>
    <w:multiLevelType w:val="hybridMultilevel"/>
    <w:tmpl w:val="F0E8931A"/>
    <w:lvl w:ilvl="0" w:tplc="94BA0F6E">
      <w:start w:val="5"/>
      <w:numFmt w:val="bullet"/>
      <w:lvlText w:val=""/>
      <w:lvlJc w:val="left"/>
      <w:pPr>
        <w:tabs>
          <w:tab w:val="num" w:pos="927"/>
        </w:tabs>
        <w:ind w:left="92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A016E2"/>
    <w:multiLevelType w:val="hybridMultilevel"/>
    <w:tmpl w:val="9B7A2C86"/>
    <w:lvl w:ilvl="0" w:tplc="307EE2A6">
      <w:start w:val="1"/>
      <w:numFmt w:val="decimal"/>
      <w:pStyle w:val="FWAFormBullet"/>
      <w:lvlText w:val="%1."/>
      <w:lvlJc w:val="left"/>
      <w:pPr>
        <w:tabs>
          <w:tab w:val="num" w:pos="709"/>
        </w:tabs>
        <w:ind w:left="709" w:hanging="709"/>
      </w:pPr>
      <w:rPr>
        <w:rFonts w:ascii="Times New Roman" w:hAnsi="Times New Roman" w:hint="default"/>
        <w:b/>
        <w:i w:val="0"/>
        <w:sz w:val="24"/>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352D506C"/>
    <w:multiLevelType w:val="hybridMultilevel"/>
    <w:tmpl w:val="3F983ED2"/>
    <w:lvl w:ilvl="0" w:tplc="FD72A5C4">
      <w:start w:val="1"/>
      <w:numFmt w:val="bullet"/>
      <w:pStyle w:val="StyleListBullet1After11px"/>
      <w:lvlText w:val=""/>
      <w:lvlJc w:val="left"/>
      <w:pPr>
        <w:tabs>
          <w:tab w:val="num" w:pos="606"/>
        </w:tabs>
        <w:ind w:left="606" w:hanging="480"/>
      </w:pPr>
      <w:rPr>
        <w:rFonts w:ascii="Symbol" w:hAnsi="Symbol" w:hint="default"/>
        <w:color w:val="auto"/>
      </w:rPr>
    </w:lvl>
    <w:lvl w:ilvl="1" w:tplc="0C090003" w:tentative="1">
      <w:start w:val="1"/>
      <w:numFmt w:val="bullet"/>
      <w:lvlText w:val="o"/>
      <w:lvlJc w:val="left"/>
      <w:pPr>
        <w:tabs>
          <w:tab w:val="num" w:pos="1500"/>
        </w:tabs>
        <w:ind w:left="1500" w:hanging="360"/>
      </w:pPr>
      <w:rPr>
        <w:rFonts w:ascii="Courier New" w:hAnsi="Courier New" w:cs="Courier New"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cs="Courier New"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cs="Courier New"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3E435620"/>
    <w:multiLevelType w:val="multilevel"/>
    <w:tmpl w:val="DA464B16"/>
    <w:lvl w:ilvl="0">
      <w:start w:val="1"/>
      <w:numFmt w:val="decimal"/>
      <w:pStyle w:val="FWABullet1"/>
      <w:lvlText w:val="%1."/>
      <w:lvlJc w:val="left"/>
      <w:pPr>
        <w:tabs>
          <w:tab w:val="num" w:pos="748"/>
        </w:tabs>
        <w:ind w:left="748" w:hanging="748"/>
      </w:pPr>
      <w:rPr>
        <w:rFonts w:ascii="Times New Roman" w:hAnsi="Times New Roman" w:hint="default"/>
        <w:b w:val="0"/>
        <w:i w:val="0"/>
        <w:sz w:val="24"/>
      </w:rPr>
    </w:lvl>
    <w:lvl w:ilvl="1">
      <w:start w:val="1"/>
      <w:numFmt w:val="decimal"/>
      <w:lvlText w:val="%1.%2"/>
      <w:lvlJc w:val="left"/>
      <w:pPr>
        <w:tabs>
          <w:tab w:val="num" w:pos="748"/>
        </w:tabs>
        <w:ind w:left="748" w:hanging="748"/>
      </w:pPr>
      <w:rPr>
        <w:rFonts w:ascii="Times New Roman" w:hAnsi="Times New Roman" w:hint="default"/>
        <w:b w:val="0"/>
        <w:i w:val="0"/>
        <w:sz w:val="24"/>
      </w:rPr>
    </w:lvl>
    <w:lvl w:ilvl="2">
      <w:start w:val="1"/>
      <w:numFmt w:val="lowerLetter"/>
      <w:lvlText w:val="(%3)"/>
      <w:lvlJc w:val="left"/>
      <w:pPr>
        <w:tabs>
          <w:tab w:val="num" w:pos="1497"/>
        </w:tabs>
        <w:ind w:left="1497" w:hanging="749"/>
      </w:pPr>
      <w:rPr>
        <w:rFonts w:hint="default"/>
      </w:rPr>
    </w:lvl>
    <w:lvl w:ilvl="3">
      <w:start w:val="1"/>
      <w:numFmt w:val="lowerRoman"/>
      <w:lvlText w:val="(%4)"/>
      <w:lvlJc w:val="left"/>
      <w:pPr>
        <w:tabs>
          <w:tab w:val="num" w:pos="2245"/>
        </w:tabs>
        <w:ind w:left="2245" w:hanging="748"/>
      </w:pPr>
      <w:rPr>
        <w:rFonts w:hint="default"/>
      </w:rPr>
    </w:lvl>
    <w:lvl w:ilvl="4">
      <w:start w:val="1"/>
      <w:numFmt w:val="lowerLetter"/>
      <w:lvlText w:val="(%5)"/>
      <w:lvlJc w:val="left"/>
      <w:pPr>
        <w:tabs>
          <w:tab w:val="num" w:pos="2880"/>
        </w:tabs>
        <w:ind w:left="2880" w:hanging="360"/>
      </w:pPr>
      <w:rPr>
        <w:rFonts w:hint="default"/>
      </w:rPr>
    </w:lvl>
    <w:lvl w:ilvl="5">
      <w:start w:val="1"/>
      <w:numFmt w:val="lowerRoman"/>
      <w:lvlText w:val="(%6)"/>
      <w:lvlJc w:val="left"/>
      <w:pPr>
        <w:tabs>
          <w:tab w:val="num" w:pos="3240"/>
        </w:tabs>
        <w:ind w:left="3240" w:hanging="360"/>
      </w:pPr>
      <w:rPr>
        <w:rFonts w:hint="default"/>
      </w:rPr>
    </w:lvl>
    <w:lvl w:ilvl="6">
      <w:start w:val="1"/>
      <w:numFmt w:val="decimal"/>
      <w:lvlText w:val="%7."/>
      <w:lvlJc w:val="left"/>
      <w:pPr>
        <w:tabs>
          <w:tab w:val="num" w:pos="3600"/>
        </w:tabs>
        <w:ind w:left="3600" w:hanging="360"/>
      </w:pPr>
      <w:rPr>
        <w:rFonts w:hint="default"/>
      </w:rPr>
    </w:lvl>
    <w:lvl w:ilvl="7">
      <w:start w:val="1"/>
      <w:numFmt w:val="lowerLetter"/>
      <w:lvlText w:val="%8."/>
      <w:lvlJc w:val="left"/>
      <w:pPr>
        <w:tabs>
          <w:tab w:val="num" w:pos="3960"/>
        </w:tabs>
        <w:ind w:left="3960" w:hanging="360"/>
      </w:pPr>
      <w:rPr>
        <w:rFonts w:ascii="Times New Roman" w:hAnsi="Times New Roman" w:hint="default"/>
        <w:b w:val="0"/>
        <w:i w:val="0"/>
        <w:color w:val="auto"/>
        <w:sz w:val="24"/>
      </w:rPr>
    </w:lvl>
    <w:lvl w:ilvl="8">
      <w:start w:val="1"/>
      <w:numFmt w:val="lowerRoman"/>
      <w:lvlText w:val="%9."/>
      <w:lvlJc w:val="left"/>
      <w:pPr>
        <w:tabs>
          <w:tab w:val="num" w:pos="4320"/>
        </w:tabs>
        <w:ind w:left="4320" w:hanging="360"/>
      </w:pPr>
      <w:rPr>
        <w:rFonts w:hint="default"/>
      </w:rPr>
    </w:lvl>
  </w:abstractNum>
  <w:abstractNum w:abstractNumId="4" w15:restartNumberingAfterBreak="0">
    <w:nsid w:val="402F19EB"/>
    <w:multiLevelType w:val="hybridMultilevel"/>
    <w:tmpl w:val="110C5BAC"/>
    <w:lvl w:ilvl="0" w:tplc="0C090001">
      <w:start w:val="1"/>
      <w:numFmt w:val="bullet"/>
      <w:lvlText w:val=""/>
      <w:lvlJc w:val="left"/>
      <w:pPr>
        <w:tabs>
          <w:tab w:val="num" w:pos="1069"/>
        </w:tabs>
        <w:ind w:left="1069" w:hanging="360"/>
      </w:pPr>
      <w:rPr>
        <w:rFonts w:ascii="Symbol" w:hAnsi="Symbol" w:hint="default"/>
      </w:rPr>
    </w:lvl>
    <w:lvl w:ilvl="1" w:tplc="0C090003" w:tentative="1">
      <w:start w:val="1"/>
      <w:numFmt w:val="bullet"/>
      <w:lvlText w:val="o"/>
      <w:lvlJc w:val="left"/>
      <w:pPr>
        <w:tabs>
          <w:tab w:val="num" w:pos="1789"/>
        </w:tabs>
        <w:ind w:left="1789" w:hanging="360"/>
      </w:pPr>
      <w:rPr>
        <w:rFonts w:ascii="Courier New" w:hAnsi="Courier New" w:cs="Courier New" w:hint="default"/>
      </w:rPr>
    </w:lvl>
    <w:lvl w:ilvl="2" w:tplc="0C090005" w:tentative="1">
      <w:start w:val="1"/>
      <w:numFmt w:val="bullet"/>
      <w:lvlText w:val=""/>
      <w:lvlJc w:val="left"/>
      <w:pPr>
        <w:tabs>
          <w:tab w:val="num" w:pos="2509"/>
        </w:tabs>
        <w:ind w:left="2509" w:hanging="360"/>
      </w:pPr>
      <w:rPr>
        <w:rFonts w:ascii="Wingdings" w:hAnsi="Wingdings" w:hint="default"/>
      </w:rPr>
    </w:lvl>
    <w:lvl w:ilvl="3" w:tplc="0C090001" w:tentative="1">
      <w:start w:val="1"/>
      <w:numFmt w:val="bullet"/>
      <w:lvlText w:val=""/>
      <w:lvlJc w:val="left"/>
      <w:pPr>
        <w:tabs>
          <w:tab w:val="num" w:pos="3229"/>
        </w:tabs>
        <w:ind w:left="3229" w:hanging="360"/>
      </w:pPr>
      <w:rPr>
        <w:rFonts w:ascii="Symbol" w:hAnsi="Symbol" w:hint="default"/>
      </w:rPr>
    </w:lvl>
    <w:lvl w:ilvl="4" w:tplc="0C090003" w:tentative="1">
      <w:start w:val="1"/>
      <w:numFmt w:val="bullet"/>
      <w:lvlText w:val="o"/>
      <w:lvlJc w:val="left"/>
      <w:pPr>
        <w:tabs>
          <w:tab w:val="num" w:pos="3949"/>
        </w:tabs>
        <w:ind w:left="3949" w:hanging="360"/>
      </w:pPr>
      <w:rPr>
        <w:rFonts w:ascii="Courier New" w:hAnsi="Courier New" w:cs="Courier New" w:hint="default"/>
      </w:rPr>
    </w:lvl>
    <w:lvl w:ilvl="5" w:tplc="0C090005" w:tentative="1">
      <w:start w:val="1"/>
      <w:numFmt w:val="bullet"/>
      <w:lvlText w:val=""/>
      <w:lvlJc w:val="left"/>
      <w:pPr>
        <w:tabs>
          <w:tab w:val="num" w:pos="4669"/>
        </w:tabs>
        <w:ind w:left="4669" w:hanging="360"/>
      </w:pPr>
      <w:rPr>
        <w:rFonts w:ascii="Wingdings" w:hAnsi="Wingdings" w:hint="default"/>
      </w:rPr>
    </w:lvl>
    <w:lvl w:ilvl="6" w:tplc="0C090001" w:tentative="1">
      <w:start w:val="1"/>
      <w:numFmt w:val="bullet"/>
      <w:lvlText w:val=""/>
      <w:lvlJc w:val="left"/>
      <w:pPr>
        <w:tabs>
          <w:tab w:val="num" w:pos="5389"/>
        </w:tabs>
        <w:ind w:left="5389" w:hanging="360"/>
      </w:pPr>
      <w:rPr>
        <w:rFonts w:ascii="Symbol" w:hAnsi="Symbol" w:hint="default"/>
      </w:rPr>
    </w:lvl>
    <w:lvl w:ilvl="7" w:tplc="0C090003" w:tentative="1">
      <w:start w:val="1"/>
      <w:numFmt w:val="bullet"/>
      <w:lvlText w:val="o"/>
      <w:lvlJc w:val="left"/>
      <w:pPr>
        <w:tabs>
          <w:tab w:val="num" w:pos="6109"/>
        </w:tabs>
        <w:ind w:left="6109" w:hanging="360"/>
      </w:pPr>
      <w:rPr>
        <w:rFonts w:ascii="Courier New" w:hAnsi="Courier New" w:cs="Courier New" w:hint="default"/>
      </w:rPr>
    </w:lvl>
    <w:lvl w:ilvl="8" w:tplc="0C090005" w:tentative="1">
      <w:start w:val="1"/>
      <w:numFmt w:val="bullet"/>
      <w:lvlText w:val=""/>
      <w:lvlJc w:val="left"/>
      <w:pPr>
        <w:tabs>
          <w:tab w:val="num" w:pos="6829"/>
        </w:tabs>
        <w:ind w:left="6829" w:hanging="360"/>
      </w:pPr>
      <w:rPr>
        <w:rFonts w:ascii="Wingdings" w:hAnsi="Wingdings" w:hint="default"/>
      </w:rPr>
    </w:lvl>
  </w:abstractNum>
  <w:abstractNum w:abstractNumId="5" w15:restartNumberingAfterBreak="0">
    <w:nsid w:val="57592738"/>
    <w:multiLevelType w:val="hybridMultilevel"/>
    <w:tmpl w:val="80B89E8E"/>
    <w:lvl w:ilvl="0" w:tplc="0C09000F">
      <w:start w:val="6"/>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579A09DA"/>
    <w:multiLevelType w:val="multilevel"/>
    <w:tmpl w:val="4CB2E152"/>
    <w:lvl w:ilvl="0">
      <w:start w:val="1"/>
      <w:numFmt w:val="decimal"/>
      <w:pStyle w:val="FWAHeading2"/>
      <w:lvlText w:val="%1."/>
      <w:lvlJc w:val="left"/>
      <w:pPr>
        <w:tabs>
          <w:tab w:val="num" w:pos="670"/>
        </w:tabs>
        <w:ind w:left="670" w:hanging="709"/>
      </w:pPr>
      <w:rPr>
        <w:rFonts w:ascii="Times New Roman" w:hAnsi="Times New Roman" w:hint="default"/>
        <w:b/>
        <w:i w:val="0"/>
        <w:sz w:val="24"/>
      </w:rPr>
    </w:lvl>
    <w:lvl w:ilvl="1">
      <w:start w:val="1"/>
      <w:numFmt w:val="decimal"/>
      <w:pStyle w:val="FWABullet2"/>
      <w:lvlText w:val="%1.%2"/>
      <w:lvlJc w:val="left"/>
      <w:pPr>
        <w:tabs>
          <w:tab w:val="num" w:pos="709"/>
        </w:tabs>
        <w:ind w:left="709" w:hanging="748"/>
      </w:pPr>
      <w:rPr>
        <w:rFonts w:ascii="Times New Roman" w:hint="default"/>
        <w:b w:val="0"/>
        <w:i w:val="0"/>
        <w:sz w:val="24"/>
      </w:rPr>
    </w:lvl>
    <w:lvl w:ilvl="2">
      <w:start w:val="1"/>
      <w:numFmt w:val="lowerLetter"/>
      <w:lvlRestart w:val="0"/>
      <w:pStyle w:val="FWABullet3"/>
      <w:lvlText w:val="(%3)"/>
      <w:lvlJc w:val="left"/>
      <w:pPr>
        <w:tabs>
          <w:tab w:val="num" w:pos="709"/>
        </w:tabs>
        <w:ind w:left="1418" w:hanging="709"/>
      </w:pPr>
      <w:rPr>
        <w:rFonts w:hint="default"/>
      </w:rPr>
    </w:lvl>
    <w:lvl w:ilvl="3">
      <w:start w:val="1"/>
      <w:numFmt w:val="lowerRoman"/>
      <w:pStyle w:val="FWABullet4"/>
      <w:lvlText w:val="(%4)"/>
      <w:lvlJc w:val="left"/>
      <w:pPr>
        <w:tabs>
          <w:tab w:val="num" w:pos="2206"/>
        </w:tabs>
        <w:ind w:left="2206" w:hanging="748"/>
      </w:pPr>
      <w:rPr>
        <w:rFonts w:hint="default"/>
      </w:rPr>
    </w:lvl>
    <w:lvl w:ilvl="4">
      <w:start w:val="1"/>
      <w:numFmt w:val="lowerLetter"/>
      <w:lvlText w:val="(%5)"/>
      <w:lvlJc w:val="left"/>
      <w:pPr>
        <w:tabs>
          <w:tab w:val="num" w:pos="2841"/>
        </w:tabs>
        <w:ind w:left="2841" w:hanging="360"/>
      </w:pPr>
      <w:rPr>
        <w:rFonts w:hint="default"/>
      </w:rPr>
    </w:lvl>
    <w:lvl w:ilvl="5">
      <w:start w:val="1"/>
      <w:numFmt w:val="lowerRoman"/>
      <w:lvlText w:val="(%6)"/>
      <w:lvlJc w:val="left"/>
      <w:pPr>
        <w:tabs>
          <w:tab w:val="num" w:pos="3201"/>
        </w:tabs>
        <w:ind w:left="3201" w:hanging="360"/>
      </w:pPr>
      <w:rPr>
        <w:rFonts w:hint="default"/>
      </w:rPr>
    </w:lvl>
    <w:lvl w:ilvl="6">
      <w:start w:val="1"/>
      <w:numFmt w:val="decimal"/>
      <w:lvlText w:val="%7."/>
      <w:lvlJc w:val="left"/>
      <w:pPr>
        <w:tabs>
          <w:tab w:val="num" w:pos="3561"/>
        </w:tabs>
        <w:ind w:left="3561" w:hanging="360"/>
      </w:pPr>
      <w:rPr>
        <w:rFonts w:hint="default"/>
      </w:rPr>
    </w:lvl>
    <w:lvl w:ilvl="7">
      <w:start w:val="1"/>
      <w:numFmt w:val="lowerLetter"/>
      <w:lvlText w:val="%8."/>
      <w:lvlJc w:val="left"/>
      <w:pPr>
        <w:tabs>
          <w:tab w:val="num" w:pos="3921"/>
        </w:tabs>
        <w:ind w:left="3921" w:hanging="360"/>
      </w:pPr>
      <w:rPr>
        <w:rFonts w:ascii="Times New Roman" w:hAnsi="Times New Roman" w:hint="default"/>
        <w:b w:val="0"/>
        <w:i w:val="0"/>
        <w:color w:val="auto"/>
        <w:sz w:val="24"/>
      </w:rPr>
    </w:lvl>
    <w:lvl w:ilvl="8">
      <w:start w:val="1"/>
      <w:numFmt w:val="lowerRoman"/>
      <w:lvlText w:val="%9."/>
      <w:lvlJc w:val="left"/>
      <w:pPr>
        <w:tabs>
          <w:tab w:val="num" w:pos="4281"/>
        </w:tabs>
        <w:ind w:left="4281" w:hanging="360"/>
      </w:pPr>
      <w:rPr>
        <w:rFonts w:hint="default"/>
      </w:rPr>
    </w:lvl>
  </w:abstractNum>
  <w:abstractNum w:abstractNumId="7" w15:restartNumberingAfterBreak="0">
    <w:nsid w:val="60AD1B34"/>
    <w:multiLevelType w:val="hybridMultilevel"/>
    <w:tmpl w:val="684E0414"/>
    <w:lvl w:ilvl="0" w:tplc="DEFCF0FA">
      <w:start w:val="3"/>
      <w:numFmt w:val="decimal"/>
      <w:lvlText w:val="%1."/>
      <w:lvlJc w:val="left"/>
      <w:pPr>
        <w:tabs>
          <w:tab w:val="num" w:pos="1065"/>
        </w:tabs>
        <w:ind w:left="1065" w:hanging="70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61E7347B"/>
    <w:multiLevelType w:val="hybridMultilevel"/>
    <w:tmpl w:val="6C267C10"/>
    <w:lvl w:ilvl="0" w:tplc="137829B4">
      <w:start w:val="1"/>
      <w:numFmt w:val="decimal"/>
      <w:lvlText w:val="%1."/>
      <w:lvlJc w:val="left"/>
      <w:pPr>
        <w:tabs>
          <w:tab w:val="num" w:pos="1065"/>
        </w:tabs>
        <w:ind w:left="1065" w:hanging="70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647F1AA0"/>
    <w:multiLevelType w:val="hybridMultilevel"/>
    <w:tmpl w:val="63F4FAA6"/>
    <w:lvl w:ilvl="0" w:tplc="A732C3EA">
      <w:start w:val="2"/>
      <w:numFmt w:val="decimal"/>
      <w:lvlText w:val="%1."/>
      <w:lvlJc w:val="left"/>
      <w:pPr>
        <w:tabs>
          <w:tab w:val="num" w:pos="1065"/>
        </w:tabs>
        <w:ind w:left="1065" w:hanging="70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699002F7"/>
    <w:multiLevelType w:val="hybridMultilevel"/>
    <w:tmpl w:val="BC1E742A"/>
    <w:lvl w:ilvl="0" w:tplc="94BA0F6E">
      <w:start w:val="5"/>
      <w:numFmt w:val="bullet"/>
      <w:lvlText w:val=""/>
      <w:lvlJc w:val="left"/>
      <w:pPr>
        <w:tabs>
          <w:tab w:val="num" w:pos="927"/>
        </w:tabs>
        <w:ind w:left="92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D41DA8"/>
    <w:multiLevelType w:val="hybridMultilevel"/>
    <w:tmpl w:val="76808592"/>
    <w:lvl w:ilvl="0" w:tplc="C6623D5C">
      <w:start w:val="1"/>
      <w:numFmt w:val="decimal"/>
      <w:lvlText w:val="%1."/>
      <w:lvlJc w:val="left"/>
      <w:pPr>
        <w:tabs>
          <w:tab w:val="num" w:pos="1065"/>
        </w:tabs>
        <w:ind w:left="1065" w:hanging="70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79477B06"/>
    <w:multiLevelType w:val="multilevel"/>
    <w:tmpl w:val="B98A94E8"/>
    <w:lvl w:ilvl="0">
      <w:start w:val="1"/>
      <w:numFmt w:val="decimal"/>
      <w:lvlText w:val="%1"/>
      <w:lvlJc w:val="left"/>
      <w:pPr>
        <w:tabs>
          <w:tab w:val="num" w:pos="705"/>
        </w:tabs>
        <w:ind w:left="705" w:hanging="705"/>
      </w:pPr>
      <w:rPr>
        <w:rFonts w:hint="default"/>
      </w:rPr>
    </w:lvl>
    <w:lvl w:ilvl="1">
      <w:start w:val="4"/>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3"/>
  </w:num>
  <w:num w:numId="3">
    <w:abstractNumId w:val="6"/>
  </w:num>
  <w:num w:numId="4">
    <w:abstractNumId w:val="1"/>
  </w:num>
  <w:num w:numId="5">
    <w:abstractNumId w:val="10"/>
  </w:num>
  <w:num w:numId="6">
    <w:abstractNumId w:val="0"/>
  </w:num>
  <w:num w:numId="7">
    <w:abstractNumId w:val="6"/>
  </w:num>
  <w:num w:numId="8">
    <w:abstractNumId w:val="6"/>
  </w:num>
  <w:num w:numId="9">
    <w:abstractNumId w:val="6"/>
  </w:num>
  <w:num w:numId="10">
    <w:abstractNumId w:val="6"/>
  </w:num>
  <w:num w:numId="11">
    <w:abstractNumId w:val="4"/>
  </w:num>
  <w:num w:numId="12">
    <w:abstractNumId w:val="1"/>
  </w:num>
  <w:num w:numId="13">
    <w:abstractNumId w:val="6"/>
  </w:num>
  <w:num w:numId="14">
    <w:abstractNumId w:val="6"/>
  </w:num>
  <w:num w:numId="15">
    <w:abstractNumId w:val="6"/>
  </w:num>
  <w:num w:numId="16">
    <w:abstractNumId w:val="6"/>
  </w:num>
  <w:num w:numId="17">
    <w:abstractNumId w:val="6"/>
  </w:num>
  <w:num w:numId="18">
    <w:abstractNumId w:val="11"/>
  </w:num>
  <w:num w:numId="19">
    <w:abstractNumId w:val="1"/>
  </w:num>
  <w:num w:numId="20">
    <w:abstractNumId w:val="1"/>
  </w:num>
  <w:num w:numId="21">
    <w:abstractNumId w:val="9"/>
  </w:num>
  <w:num w:numId="22">
    <w:abstractNumId w:val="1"/>
  </w:num>
  <w:num w:numId="23">
    <w:abstractNumId w:val="1"/>
  </w:num>
  <w:num w:numId="24">
    <w:abstractNumId w:val="1"/>
  </w:num>
  <w:num w:numId="25">
    <w:abstractNumId w:val="1"/>
  </w:num>
  <w:num w:numId="26">
    <w:abstractNumId w:val="5"/>
  </w:num>
  <w:num w:numId="27">
    <w:abstractNumId w:val="1"/>
  </w:num>
  <w:num w:numId="28">
    <w:abstractNumId w:val="1"/>
  </w:num>
  <w:num w:numId="29">
    <w:abstractNumId w:val="1"/>
  </w:num>
  <w:num w:numId="30">
    <w:abstractNumId w:val="8"/>
  </w:num>
  <w:num w:numId="31">
    <w:abstractNumId w:val="1"/>
  </w:num>
  <w:num w:numId="32">
    <w:abstractNumId w:val="1"/>
  </w:num>
  <w:num w:numId="33">
    <w:abstractNumId w:val="7"/>
  </w:num>
  <w:num w:numId="34">
    <w:abstractNumId w:val="12"/>
  </w:num>
  <w:num w:numId="35">
    <w:abstractNumId w:val="1"/>
  </w:num>
  <w:num w:numId="36">
    <w:abstractNumId w:val="1"/>
  </w:num>
  <w:num w:numId="37">
    <w:abstractNumId w:val="1"/>
  </w:num>
  <w:num w:numId="38">
    <w:abstractNumId w:val="1"/>
  </w:num>
  <w:num w:numId="39">
    <w:abstractNumId w:val="2"/>
  </w:num>
  <w:num w:numId="40">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mailMerge>
    <w:mainDocumentType w:val="formLetters"/>
    <w:dataType w:val="textFile"/>
    <w:activeRecord w:val="-1"/>
    <w:odso/>
  </w:mailMerge>
  <w:doNotTrackMoves/>
  <w:defaultTabStop w:val="709"/>
  <w:drawingGridHorizontalSpacing w:val="187"/>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48A8"/>
    <w:rsid w:val="00000E78"/>
    <w:rsid w:val="00000ED4"/>
    <w:rsid w:val="00001B15"/>
    <w:rsid w:val="00002D32"/>
    <w:rsid w:val="000038B7"/>
    <w:rsid w:val="00003E3D"/>
    <w:rsid w:val="00004007"/>
    <w:rsid w:val="00010CAB"/>
    <w:rsid w:val="00011F29"/>
    <w:rsid w:val="000126D8"/>
    <w:rsid w:val="00012F11"/>
    <w:rsid w:val="00013C30"/>
    <w:rsid w:val="000146A7"/>
    <w:rsid w:val="0001726D"/>
    <w:rsid w:val="00017FEF"/>
    <w:rsid w:val="00021632"/>
    <w:rsid w:val="00021B9A"/>
    <w:rsid w:val="00022BFF"/>
    <w:rsid w:val="00024104"/>
    <w:rsid w:val="0002496E"/>
    <w:rsid w:val="00025D8F"/>
    <w:rsid w:val="0002759B"/>
    <w:rsid w:val="000309A0"/>
    <w:rsid w:val="00030F4D"/>
    <w:rsid w:val="00031788"/>
    <w:rsid w:val="00031A9B"/>
    <w:rsid w:val="000331AC"/>
    <w:rsid w:val="000343A1"/>
    <w:rsid w:val="00034A56"/>
    <w:rsid w:val="000356B3"/>
    <w:rsid w:val="000356B7"/>
    <w:rsid w:val="00037439"/>
    <w:rsid w:val="00037BFB"/>
    <w:rsid w:val="00041127"/>
    <w:rsid w:val="000437DC"/>
    <w:rsid w:val="00044E24"/>
    <w:rsid w:val="00047485"/>
    <w:rsid w:val="000476D1"/>
    <w:rsid w:val="00047B65"/>
    <w:rsid w:val="00050532"/>
    <w:rsid w:val="000506C9"/>
    <w:rsid w:val="000509F4"/>
    <w:rsid w:val="0005230E"/>
    <w:rsid w:val="000527B3"/>
    <w:rsid w:val="000532A3"/>
    <w:rsid w:val="00054F49"/>
    <w:rsid w:val="0005517F"/>
    <w:rsid w:val="00055538"/>
    <w:rsid w:val="000556BF"/>
    <w:rsid w:val="00060102"/>
    <w:rsid w:val="00060BCF"/>
    <w:rsid w:val="0006175E"/>
    <w:rsid w:val="00062A04"/>
    <w:rsid w:val="00063EE4"/>
    <w:rsid w:val="00064255"/>
    <w:rsid w:val="000653F8"/>
    <w:rsid w:val="00065C03"/>
    <w:rsid w:val="0006709E"/>
    <w:rsid w:val="00067140"/>
    <w:rsid w:val="000675A8"/>
    <w:rsid w:val="00067F18"/>
    <w:rsid w:val="000705FA"/>
    <w:rsid w:val="000714EF"/>
    <w:rsid w:val="000727CD"/>
    <w:rsid w:val="00073B51"/>
    <w:rsid w:val="00074FAD"/>
    <w:rsid w:val="000762B5"/>
    <w:rsid w:val="000770A6"/>
    <w:rsid w:val="000776D3"/>
    <w:rsid w:val="000821FE"/>
    <w:rsid w:val="000835CE"/>
    <w:rsid w:val="00083D52"/>
    <w:rsid w:val="00084481"/>
    <w:rsid w:val="000846CF"/>
    <w:rsid w:val="00085341"/>
    <w:rsid w:val="000856A0"/>
    <w:rsid w:val="00086593"/>
    <w:rsid w:val="00086FE0"/>
    <w:rsid w:val="00090300"/>
    <w:rsid w:val="0009060B"/>
    <w:rsid w:val="00090C47"/>
    <w:rsid w:val="00092EB6"/>
    <w:rsid w:val="00093F57"/>
    <w:rsid w:val="00094AB1"/>
    <w:rsid w:val="00096408"/>
    <w:rsid w:val="00096C1A"/>
    <w:rsid w:val="00097628"/>
    <w:rsid w:val="000A1423"/>
    <w:rsid w:val="000A156A"/>
    <w:rsid w:val="000A2200"/>
    <w:rsid w:val="000A4C01"/>
    <w:rsid w:val="000A591C"/>
    <w:rsid w:val="000A69E3"/>
    <w:rsid w:val="000A6CAB"/>
    <w:rsid w:val="000A6CD4"/>
    <w:rsid w:val="000B020D"/>
    <w:rsid w:val="000B0365"/>
    <w:rsid w:val="000B09C9"/>
    <w:rsid w:val="000B1583"/>
    <w:rsid w:val="000B268C"/>
    <w:rsid w:val="000B3541"/>
    <w:rsid w:val="000B40C8"/>
    <w:rsid w:val="000B4685"/>
    <w:rsid w:val="000B4DD9"/>
    <w:rsid w:val="000B54A6"/>
    <w:rsid w:val="000B5611"/>
    <w:rsid w:val="000B56C7"/>
    <w:rsid w:val="000B6EA6"/>
    <w:rsid w:val="000B703E"/>
    <w:rsid w:val="000B70D6"/>
    <w:rsid w:val="000B75C7"/>
    <w:rsid w:val="000C0E00"/>
    <w:rsid w:val="000C1D5A"/>
    <w:rsid w:val="000C49B3"/>
    <w:rsid w:val="000C6008"/>
    <w:rsid w:val="000D1144"/>
    <w:rsid w:val="000D3A4B"/>
    <w:rsid w:val="000D440F"/>
    <w:rsid w:val="000D7C7B"/>
    <w:rsid w:val="000E0038"/>
    <w:rsid w:val="000E2524"/>
    <w:rsid w:val="000E2ABE"/>
    <w:rsid w:val="000E2C23"/>
    <w:rsid w:val="000E2E1D"/>
    <w:rsid w:val="000E33A4"/>
    <w:rsid w:val="000E36A3"/>
    <w:rsid w:val="000E37C8"/>
    <w:rsid w:val="000E3C7C"/>
    <w:rsid w:val="000E5040"/>
    <w:rsid w:val="000E7B7E"/>
    <w:rsid w:val="000E7E6C"/>
    <w:rsid w:val="000F15D2"/>
    <w:rsid w:val="000F47AC"/>
    <w:rsid w:val="00101C9F"/>
    <w:rsid w:val="0010201F"/>
    <w:rsid w:val="0010414A"/>
    <w:rsid w:val="00104F1C"/>
    <w:rsid w:val="0010794F"/>
    <w:rsid w:val="00110181"/>
    <w:rsid w:val="00111109"/>
    <w:rsid w:val="001138BC"/>
    <w:rsid w:val="00114775"/>
    <w:rsid w:val="00114D88"/>
    <w:rsid w:val="00115A7E"/>
    <w:rsid w:val="00115B04"/>
    <w:rsid w:val="00116722"/>
    <w:rsid w:val="00117083"/>
    <w:rsid w:val="001201C7"/>
    <w:rsid w:val="00121D44"/>
    <w:rsid w:val="001249F9"/>
    <w:rsid w:val="00127F95"/>
    <w:rsid w:val="001307B8"/>
    <w:rsid w:val="001321F6"/>
    <w:rsid w:val="0013275E"/>
    <w:rsid w:val="00133385"/>
    <w:rsid w:val="001428A2"/>
    <w:rsid w:val="00142F98"/>
    <w:rsid w:val="00143029"/>
    <w:rsid w:val="00145947"/>
    <w:rsid w:val="00145ACD"/>
    <w:rsid w:val="0014737C"/>
    <w:rsid w:val="0014785B"/>
    <w:rsid w:val="00150DFC"/>
    <w:rsid w:val="001515F8"/>
    <w:rsid w:val="00151B0D"/>
    <w:rsid w:val="00152F46"/>
    <w:rsid w:val="0015309A"/>
    <w:rsid w:val="00153B8D"/>
    <w:rsid w:val="001545A2"/>
    <w:rsid w:val="00154B99"/>
    <w:rsid w:val="00155F95"/>
    <w:rsid w:val="00156846"/>
    <w:rsid w:val="001572E7"/>
    <w:rsid w:val="00161751"/>
    <w:rsid w:val="00161D6E"/>
    <w:rsid w:val="00162DCD"/>
    <w:rsid w:val="0016495E"/>
    <w:rsid w:val="0016502E"/>
    <w:rsid w:val="001651D4"/>
    <w:rsid w:val="00166395"/>
    <w:rsid w:val="00166583"/>
    <w:rsid w:val="0016699E"/>
    <w:rsid w:val="00166C35"/>
    <w:rsid w:val="00167550"/>
    <w:rsid w:val="00167F3C"/>
    <w:rsid w:val="00167FA2"/>
    <w:rsid w:val="001701AB"/>
    <w:rsid w:val="00170771"/>
    <w:rsid w:val="00170CDF"/>
    <w:rsid w:val="001711A5"/>
    <w:rsid w:val="001724E2"/>
    <w:rsid w:val="001727AE"/>
    <w:rsid w:val="001728FE"/>
    <w:rsid w:val="001745B9"/>
    <w:rsid w:val="00176213"/>
    <w:rsid w:val="0017711E"/>
    <w:rsid w:val="00180A3F"/>
    <w:rsid w:val="001822F6"/>
    <w:rsid w:val="00182439"/>
    <w:rsid w:val="00182D2F"/>
    <w:rsid w:val="001832D5"/>
    <w:rsid w:val="00185356"/>
    <w:rsid w:val="0018669A"/>
    <w:rsid w:val="001874B9"/>
    <w:rsid w:val="00191D19"/>
    <w:rsid w:val="00192996"/>
    <w:rsid w:val="00192DD6"/>
    <w:rsid w:val="00192EF3"/>
    <w:rsid w:val="0019328C"/>
    <w:rsid w:val="00193AA5"/>
    <w:rsid w:val="001952F2"/>
    <w:rsid w:val="00196B9B"/>
    <w:rsid w:val="00197DE5"/>
    <w:rsid w:val="001A01DC"/>
    <w:rsid w:val="001A0F91"/>
    <w:rsid w:val="001A50AE"/>
    <w:rsid w:val="001A54D8"/>
    <w:rsid w:val="001A6EBE"/>
    <w:rsid w:val="001A6F43"/>
    <w:rsid w:val="001B074B"/>
    <w:rsid w:val="001B0D9A"/>
    <w:rsid w:val="001B1646"/>
    <w:rsid w:val="001B2239"/>
    <w:rsid w:val="001B26C2"/>
    <w:rsid w:val="001B3CEC"/>
    <w:rsid w:val="001B4FC1"/>
    <w:rsid w:val="001B713E"/>
    <w:rsid w:val="001B7DEE"/>
    <w:rsid w:val="001C016D"/>
    <w:rsid w:val="001C097B"/>
    <w:rsid w:val="001C17DF"/>
    <w:rsid w:val="001C183D"/>
    <w:rsid w:val="001C1B7E"/>
    <w:rsid w:val="001C1F75"/>
    <w:rsid w:val="001C3B90"/>
    <w:rsid w:val="001C40ED"/>
    <w:rsid w:val="001C4114"/>
    <w:rsid w:val="001C51A0"/>
    <w:rsid w:val="001C5789"/>
    <w:rsid w:val="001C7A2C"/>
    <w:rsid w:val="001D0B3F"/>
    <w:rsid w:val="001D1724"/>
    <w:rsid w:val="001D17EA"/>
    <w:rsid w:val="001D1858"/>
    <w:rsid w:val="001D2D16"/>
    <w:rsid w:val="001D3E40"/>
    <w:rsid w:val="001E02B7"/>
    <w:rsid w:val="001E0351"/>
    <w:rsid w:val="001E0D6D"/>
    <w:rsid w:val="001E108E"/>
    <w:rsid w:val="001E2622"/>
    <w:rsid w:val="001E2A1F"/>
    <w:rsid w:val="001E3842"/>
    <w:rsid w:val="001E4A4F"/>
    <w:rsid w:val="001E4F5E"/>
    <w:rsid w:val="001E625B"/>
    <w:rsid w:val="001E6AB2"/>
    <w:rsid w:val="001F01AD"/>
    <w:rsid w:val="001F023B"/>
    <w:rsid w:val="001F0EBD"/>
    <w:rsid w:val="001F1665"/>
    <w:rsid w:val="001F1AA6"/>
    <w:rsid w:val="001F360A"/>
    <w:rsid w:val="001F49E6"/>
    <w:rsid w:val="001F61BC"/>
    <w:rsid w:val="00201247"/>
    <w:rsid w:val="00202C13"/>
    <w:rsid w:val="002046F0"/>
    <w:rsid w:val="002051A6"/>
    <w:rsid w:val="00206810"/>
    <w:rsid w:val="002075E4"/>
    <w:rsid w:val="00210951"/>
    <w:rsid w:val="00213144"/>
    <w:rsid w:val="00215CD0"/>
    <w:rsid w:val="00215CE3"/>
    <w:rsid w:val="0021642F"/>
    <w:rsid w:val="002168FB"/>
    <w:rsid w:val="00216914"/>
    <w:rsid w:val="002170DB"/>
    <w:rsid w:val="00217836"/>
    <w:rsid w:val="0022012F"/>
    <w:rsid w:val="00221068"/>
    <w:rsid w:val="002223C3"/>
    <w:rsid w:val="0022440F"/>
    <w:rsid w:val="0022484F"/>
    <w:rsid w:val="00224E03"/>
    <w:rsid w:val="00225251"/>
    <w:rsid w:val="00225A8A"/>
    <w:rsid w:val="00226AF8"/>
    <w:rsid w:val="0023038A"/>
    <w:rsid w:val="00231899"/>
    <w:rsid w:val="00232644"/>
    <w:rsid w:val="00232DCE"/>
    <w:rsid w:val="002340C3"/>
    <w:rsid w:val="002346C7"/>
    <w:rsid w:val="002349FF"/>
    <w:rsid w:val="002364A1"/>
    <w:rsid w:val="00236644"/>
    <w:rsid w:val="00236EB3"/>
    <w:rsid w:val="00236EDC"/>
    <w:rsid w:val="00237EA5"/>
    <w:rsid w:val="00241DE5"/>
    <w:rsid w:val="002422D2"/>
    <w:rsid w:val="00244FE1"/>
    <w:rsid w:val="002457D2"/>
    <w:rsid w:val="00245A01"/>
    <w:rsid w:val="00246639"/>
    <w:rsid w:val="00247518"/>
    <w:rsid w:val="00247630"/>
    <w:rsid w:val="00247FFB"/>
    <w:rsid w:val="00250FE7"/>
    <w:rsid w:val="00251C88"/>
    <w:rsid w:val="00253182"/>
    <w:rsid w:val="002539F4"/>
    <w:rsid w:val="00253BC6"/>
    <w:rsid w:val="00253D2D"/>
    <w:rsid w:val="0025463E"/>
    <w:rsid w:val="00255DC3"/>
    <w:rsid w:val="002560B5"/>
    <w:rsid w:val="00256C75"/>
    <w:rsid w:val="002604A1"/>
    <w:rsid w:val="00260DB3"/>
    <w:rsid w:val="00261DDD"/>
    <w:rsid w:val="00262F70"/>
    <w:rsid w:val="00263183"/>
    <w:rsid w:val="00263840"/>
    <w:rsid w:val="00265A62"/>
    <w:rsid w:val="00266A1B"/>
    <w:rsid w:val="00270041"/>
    <w:rsid w:val="00271126"/>
    <w:rsid w:val="00275A69"/>
    <w:rsid w:val="00276352"/>
    <w:rsid w:val="00280C0E"/>
    <w:rsid w:val="002813F8"/>
    <w:rsid w:val="00281D63"/>
    <w:rsid w:val="00283779"/>
    <w:rsid w:val="00283D5E"/>
    <w:rsid w:val="00285107"/>
    <w:rsid w:val="002873FE"/>
    <w:rsid w:val="00287E72"/>
    <w:rsid w:val="00290862"/>
    <w:rsid w:val="00291FA5"/>
    <w:rsid w:val="0029331D"/>
    <w:rsid w:val="00293892"/>
    <w:rsid w:val="00293EB0"/>
    <w:rsid w:val="002941EE"/>
    <w:rsid w:val="002962D8"/>
    <w:rsid w:val="00297184"/>
    <w:rsid w:val="00297C26"/>
    <w:rsid w:val="002A0A07"/>
    <w:rsid w:val="002A0CEE"/>
    <w:rsid w:val="002A1626"/>
    <w:rsid w:val="002A2DAC"/>
    <w:rsid w:val="002A3566"/>
    <w:rsid w:val="002A36F1"/>
    <w:rsid w:val="002A504E"/>
    <w:rsid w:val="002A50F8"/>
    <w:rsid w:val="002A5D47"/>
    <w:rsid w:val="002B0922"/>
    <w:rsid w:val="002B0A4D"/>
    <w:rsid w:val="002B1F5E"/>
    <w:rsid w:val="002B2101"/>
    <w:rsid w:val="002B3B23"/>
    <w:rsid w:val="002B42A5"/>
    <w:rsid w:val="002B434A"/>
    <w:rsid w:val="002B50B9"/>
    <w:rsid w:val="002B66CD"/>
    <w:rsid w:val="002B6FFA"/>
    <w:rsid w:val="002B72B5"/>
    <w:rsid w:val="002B7E24"/>
    <w:rsid w:val="002C10F4"/>
    <w:rsid w:val="002C1156"/>
    <w:rsid w:val="002C14ED"/>
    <w:rsid w:val="002C16A1"/>
    <w:rsid w:val="002C2943"/>
    <w:rsid w:val="002C4A02"/>
    <w:rsid w:val="002C4BEC"/>
    <w:rsid w:val="002C4CD6"/>
    <w:rsid w:val="002C6B78"/>
    <w:rsid w:val="002C6CD0"/>
    <w:rsid w:val="002C6FBA"/>
    <w:rsid w:val="002D0142"/>
    <w:rsid w:val="002D08C2"/>
    <w:rsid w:val="002D0F1B"/>
    <w:rsid w:val="002D2138"/>
    <w:rsid w:val="002D3455"/>
    <w:rsid w:val="002D4479"/>
    <w:rsid w:val="002D535F"/>
    <w:rsid w:val="002D538E"/>
    <w:rsid w:val="002D7CB5"/>
    <w:rsid w:val="002E0D80"/>
    <w:rsid w:val="002E67B1"/>
    <w:rsid w:val="002E69DD"/>
    <w:rsid w:val="002F0E22"/>
    <w:rsid w:val="002F241B"/>
    <w:rsid w:val="002F3C60"/>
    <w:rsid w:val="002F7ABA"/>
    <w:rsid w:val="002F7C92"/>
    <w:rsid w:val="002F7CC1"/>
    <w:rsid w:val="00300B31"/>
    <w:rsid w:val="00301F3F"/>
    <w:rsid w:val="003035AA"/>
    <w:rsid w:val="00304D87"/>
    <w:rsid w:val="00305A75"/>
    <w:rsid w:val="003063CD"/>
    <w:rsid w:val="0030640B"/>
    <w:rsid w:val="003071A2"/>
    <w:rsid w:val="00307866"/>
    <w:rsid w:val="00311C0B"/>
    <w:rsid w:val="00311F54"/>
    <w:rsid w:val="003125FE"/>
    <w:rsid w:val="003137A4"/>
    <w:rsid w:val="0031454A"/>
    <w:rsid w:val="003146E4"/>
    <w:rsid w:val="00314D4F"/>
    <w:rsid w:val="00315DF8"/>
    <w:rsid w:val="00317E3D"/>
    <w:rsid w:val="00317EC6"/>
    <w:rsid w:val="00321EE4"/>
    <w:rsid w:val="0032260C"/>
    <w:rsid w:val="0032334F"/>
    <w:rsid w:val="00323C95"/>
    <w:rsid w:val="003245DA"/>
    <w:rsid w:val="00324D00"/>
    <w:rsid w:val="00325B74"/>
    <w:rsid w:val="00325DA4"/>
    <w:rsid w:val="003261A3"/>
    <w:rsid w:val="00326DCB"/>
    <w:rsid w:val="003316C4"/>
    <w:rsid w:val="00332096"/>
    <w:rsid w:val="00333D78"/>
    <w:rsid w:val="00334339"/>
    <w:rsid w:val="00334A44"/>
    <w:rsid w:val="00340287"/>
    <w:rsid w:val="003403D6"/>
    <w:rsid w:val="00340B58"/>
    <w:rsid w:val="00340EC5"/>
    <w:rsid w:val="0034135A"/>
    <w:rsid w:val="0034156C"/>
    <w:rsid w:val="00341B1C"/>
    <w:rsid w:val="00342056"/>
    <w:rsid w:val="00343B3A"/>
    <w:rsid w:val="00345FDB"/>
    <w:rsid w:val="003471CF"/>
    <w:rsid w:val="003505D6"/>
    <w:rsid w:val="00353513"/>
    <w:rsid w:val="00354340"/>
    <w:rsid w:val="00354CC3"/>
    <w:rsid w:val="003560D1"/>
    <w:rsid w:val="00360762"/>
    <w:rsid w:val="003610E0"/>
    <w:rsid w:val="00364AE4"/>
    <w:rsid w:val="0036531E"/>
    <w:rsid w:val="003655FB"/>
    <w:rsid w:val="00365C08"/>
    <w:rsid w:val="0036647E"/>
    <w:rsid w:val="00370D71"/>
    <w:rsid w:val="00370DD1"/>
    <w:rsid w:val="0037119A"/>
    <w:rsid w:val="0037190B"/>
    <w:rsid w:val="003720A2"/>
    <w:rsid w:val="00372F22"/>
    <w:rsid w:val="00374267"/>
    <w:rsid w:val="00375BCE"/>
    <w:rsid w:val="00376C0C"/>
    <w:rsid w:val="003773D0"/>
    <w:rsid w:val="00383042"/>
    <w:rsid w:val="00383C33"/>
    <w:rsid w:val="003840E9"/>
    <w:rsid w:val="00385002"/>
    <w:rsid w:val="00387536"/>
    <w:rsid w:val="00390979"/>
    <w:rsid w:val="003944DA"/>
    <w:rsid w:val="00395F9E"/>
    <w:rsid w:val="003969CF"/>
    <w:rsid w:val="00396E3F"/>
    <w:rsid w:val="003A02EB"/>
    <w:rsid w:val="003A0722"/>
    <w:rsid w:val="003A0AEC"/>
    <w:rsid w:val="003A1319"/>
    <w:rsid w:val="003A1815"/>
    <w:rsid w:val="003A1F82"/>
    <w:rsid w:val="003A2C6B"/>
    <w:rsid w:val="003A30F9"/>
    <w:rsid w:val="003A377D"/>
    <w:rsid w:val="003A6E31"/>
    <w:rsid w:val="003A7276"/>
    <w:rsid w:val="003A7BD6"/>
    <w:rsid w:val="003B0B68"/>
    <w:rsid w:val="003B25B9"/>
    <w:rsid w:val="003B2C18"/>
    <w:rsid w:val="003B3371"/>
    <w:rsid w:val="003B427A"/>
    <w:rsid w:val="003B4F9F"/>
    <w:rsid w:val="003B521A"/>
    <w:rsid w:val="003B7FAC"/>
    <w:rsid w:val="003C0640"/>
    <w:rsid w:val="003C123A"/>
    <w:rsid w:val="003C1A2A"/>
    <w:rsid w:val="003C5DA6"/>
    <w:rsid w:val="003D0C76"/>
    <w:rsid w:val="003D1A2D"/>
    <w:rsid w:val="003D2154"/>
    <w:rsid w:val="003D2736"/>
    <w:rsid w:val="003D2967"/>
    <w:rsid w:val="003D29DC"/>
    <w:rsid w:val="003D5E8F"/>
    <w:rsid w:val="003D6B14"/>
    <w:rsid w:val="003D7EF8"/>
    <w:rsid w:val="003E0D87"/>
    <w:rsid w:val="003E17EA"/>
    <w:rsid w:val="003E2410"/>
    <w:rsid w:val="003E25A9"/>
    <w:rsid w:val="003E2B70"/>
    <w:rsid w:val="003E2B87"/>
    <w:rsid w:val="003E4875"/>
    <w:rsid w:val="003E4B90"/>
    <w:rsid w:val="003E569D"/>
    <w:rsid w:val="003E5A53"/>
    <w:rsid w:val="003E6060"/>
    <w:rsid w:val="003E76C3"/>
    <w:rsid w:val="003E76F3"/>
    <w:rsid w:val="003F02CD"/>
    <w:rsid w:val="003F21B1"/>
    <w:rsid w:val="003F4F35"/>
    <w:rsid w:val="003F60B9"/>
    <w:rsid w:val="003F6D54"/>
    <w:rsid w:val="003F6E86"/>
    <w:rsid w:val="003F76DA"/>
    <w:rsid w:val="003F7ABB"/>
    <w:rsid w:val="003F7D6C"/>
    <w:rsid w:val="003F7F1F"/>
    <w:rsid w:val="004000BE"/>
    <w:rsid w:val="00400A5A"/>
    <w:rsid w:val="004026A1"/>
    <w:rsid w:val="00402BB0"/>
    <w:rsid w:val="00403FE1"/>
    <w:rsid w:val="0040540C"/>
    <w:rsid w:val="00406818"/>
    <w:rsid w:val="00406FCA"/>
    <w:rsid w:val="0041037B"/>
    <w:rsid w:val="0041114D"/>
    <w:rsid w:val="004123FC"/>
    <w:rsid w:val="004140EC"/>
    <w:rsid w:val="0041480B"/>
    <w:rsid w:val="0041678E"/>
    <w:rsid w:val="00417A76"/>
    <w:rsid w:val="00417CD4"/>
    <w:rsid w:val="00417F0F"/>
    <w:rsid w:val="004204E2"/>
    <w:rsid w:val="0042255D"/>
    <w:rsid w:val="00422A34"/>
    <w:rsid w:val="00423915"/>
    <w:rsid w:val="004243EF"/>
    <w:rsid w:val="004306D6"/>
    <w:rsid w:val="00432C78"/>
    <w:rsid w:val="004337D5"/>
    <w:rsid w:val="0043430D"/>
    <w:rsid w:val="004355BB"/>
    <w:rsid w:val="004360A9"/>
    <w:rsid w:val="00436297"/>
    <w:rsid w:val="0043652D"/>
    <w:rsid w:val="00436EB0"/>
    <w:rsid w:val="004417C3"/>
    <w:rsid w:val="00443133"/>
    <w:rsid w:val="00444509"/>
    <w:rsid w:val="004450AB"/>
    <w:rsid w:val="00445869"/>
    <w:rsid w:val="00446134"/>
    <w:rsid w:val="00446997"/>
    <w:rsid w:val="00446C7F"/>
    <w:rsid w:val="0044741B"/>
    <w:rsid w:val="00447782"/>
    <w:rsid w:val="0045128D"/>
    <w:rsid w:val="0045377D"/>
    <w:rsid w:val="004542B9"/>
    <w:rsid w:val="00454313"/>
    <w:rsid w:val="004557FB"/>
    <w:rsid w:val="00455AFE"/>
    <w:rsid w:val="00456363"/>
    <w:rsid w:val="00456CD2"/>
    <w:rsid w:val="004578AA"/>
    <w:rsid w:val="0046105C"/>
    <w:rsid w:val="00462886"/>
    <w:rsid w:val="00462B7A"/>
    <w:rsid w:val="00464769"/>
    <w:rsid w:val="004648D6"/>
    <w:rsid w:val="00464B77"/>
    <w:rsid w:val="00465A30"/>
    <w:rsid w:val="00465D05"/>
    <w:rsid w:val="004666EF"/>
    <w:rsid w:val="00466D90"/>
    <w:rsid w:val="00467D6F"/>
    <w:rsid w:val="00470778"/>
    <w:rsid w:val="0047102C"/>
    <w:rsid w:val="00472609"/>
    <w:rsid w:val="0047579C"/>
    <w:rsid w:val="00475892"/>
    <w:rsid w:val="00475BFC"/>
    <w:rsid w:val="00475F9E"/>
    <w:rsid w:val="004764A8"/>
    <w:rsid w:val="004765F4"/>
    <w:rsid w:val="00476687"/>
    <w:rsid w:val="0047694D"/>
    <w:rsid w:val="00477699"/>
    <w:rsid w:val="00477B96"/>
    <w:rsid w:val="004802B2"/>
    <w:rsid w:val="0048031C"/>
    <w:rsid w:val="0048033F"/>
    <w:rsid w:val="00480976"/>
    <w:rsid w:val="004837E5"/>
    <w:rsid w:val="00483B75"/>
    <w:rsid w:val="00484604"/>
    <w:rsid w:val="004847B6"/>
    <w:rsid w:val="00484D91"/>
    <w:rsid w:val="00485863"/>
    <w:rsid w:val="004868FF"/>
    <w:rsid w:val="00486E8B"/>
    <w:rsid w:val="004878AE"/>
    <w:rsid w:val="00487D8C"/>
    <w:rsid w:val="00490F49"/>
    <w:rsid w:val="0049135C"/>
    <w:rsid w:val="004914CC"/>
    <w:rsid w:val="00491F8E"/>
    <w:rsid w:val="00492802"/>
    <w:rsid w:val="0049384D"/>
    <w:rsid w:val="00496288"/>
    <w:rsid w:val="00496F27"/>
    <w:rsid w:val="004A25EB"/>
    <w:rsid w:val="004A4A00"/>
    <w:rsid w:val="004A712E"/>
    <w:rsid w:val="004A7135"/>
    <w:rsid w:val="004A77AB"/>
    <w:rsid w:val="004A790F"/>
    <w:rsid w:val="004B06A5"/>
    <w:rsid w:val="004B1FE0"/>
    <w:rsid w:val="004B2131"/>
    <w:rsid w:val="004B2303"/>
    <w:rsid w:val="004B4F7C"/>
    <w:rsid w:val="004B5990"/>
    <w:rsid w:val="004B6FB2"/>
    <w:rsid w:val="004C0B5B"/>
    <w:rsid w:val="004C2551"/>
    <w:rsid w:val="004C3ECB"/>
    <w:rsid w:val="004C4DDE"/>
    <w:rsid w:val="004C7316"/>
    <w:rsid w:val="004D121D"/>
    <w:rsid w:val="004D1F57"/>
    <w:rsid w:val="004D271A"/>
    <w:rsid w:val="004D3635"/>
    <w:rsid w:val="004D406A"/>
    <w:rsid w:val="004D5246"/>
    <w:rsid w:val="004D5419"/>
    <w:rsid w:val="004D7D0C"/>
    <w:rsid w:val="004E0706"/>
    <w:rsid w:val="004E0A26"/>
    <w:rsid w:val="004E0DC4"/>
    <w:rsid w:val="004E0FA4"/>
    <w:rsid w:val="004E1744"/>
    <w:rsid w:val="004E1A04"/>
    <w:rsid w:val="004E1E2D"/>
    <w:rsid w:val="004E2279"/>
    <w:rsid w:val="004E2C77"/>
    <w:rsid w:val="004E45C6"/>
    <w:rsid w:val="004E78A4"/>
    <w:rsid w:val="004E7A4B"/>
    <w:rsid w:val="004F0498"/>
    <w:rsid w:val="004F0BB5"/>
    <w:rsid w:val="004F13BB"/>
    <w:rsid w:val="004F2A07"/>
    <w:rsid w:val="004F54A7"/>
    <w:rsid w:val="004F5EE4"/>
    <w:rsid w:val="004F62A3"/>
    <w:rsid w:val="00501326"/>
    <w:rsid w:val="0050142C"/>
    <w:rsid w:val="0050329A"/>
    <w:rsid w:val="00504403"/>
    <w:rsid w:val="0050456F"/>
    <w:rsid w:val="005047FE"/>
    <w:rsid w:val="00505B7C"/>
    <w:rsid w:val="00505CAE"/>
    <w:rsid w:val="005070F9"/>
    <w:rsid w:val="00507370"/>
    <w:rsid w:val="0050740A"/>
    <w:rsid w:val="00507509"/>
    <w:rsid w:val="00511591"/>
    <w:rsid w:val="0051173F"/>
    <w:rsid w:val="00511B87"/>
    <w:rsid w:val="00512B85"/>
    <w:rsid w:val="00514F82"/>
    <w:rsid w:val="0051666F"/>
    <w:rsid w:val="0051745E"/>
    <w:rsid w:val="005212A1"/>
    <w:rsid w:val="00521753"/>
    <w:rsid w:val="005225CC"/>
    <w:rsid w:val="00523140"/>
    <w:rsid w:val="00523E8C"/>
    <w:rsid w:val="00525555"/>
    <w:rsid w:val="00525DBB"/>
    <w:rsid w:val="00525E73"/>
    <w:rsid w:val="00532117"/>
    <w:rsid w:val="00532293"/>
    <w:rsid w:val="005327FE"/>
    <w:rsid w:val="0053519F"/>
    <w:rsid w:val="005353B0"/>
    <w:rsid w:val="00536CAE"/>
    <w:rsid w:val="005370A1"/>
    <w:rsid w:val="0053712F"/>
    <w:rsid w:val="00537585"/>
    <w:rsid w:val="0054074A"/>
    <w:rsid w:val="0054186A"/>
    <w:rsid w:val="0054192C"/>
    <w:rsid w:val="0054205E"/>
    <w:rsid w:val="005435D8"/>
    <w:rsid w:val="00545089"/>
    <w:rsid w:val="0054602E"/>
    <w:rsid w:val="0054615F"/>
    <w:rsid w:val="00546816"/>
    <w:rsid w:val="00546860"/>
    <w:rsid w:val="00546875"/>
    <w:rsid w:val="0054740E"/>
    <w:rsid w:val="00547966"/>
    <w:rsid w:val="00554693"/>
    <w:rsid w:val="00555F15"/>
    <w:rsid w:val="00555FA9"/>
    <w:rsid w:val="0056125E"/>
    <w:rsid w:val="005622D9"/>
    <w:rsid w:val="00563A75"/>
    <w:rsid w:val="005642C8"/>
    <w:rsid w:val="00565958"/>
    <w:rsid w:val="0056600B"/>
    <w:rsid w:val="00567EE4"/>
    <w:rsid w:val="00570429"/>
    <w:rsid w:val="00570FBC"/>
    <w:rsid w:val="00571400"/>
    <w:rsid w:val="00571478"/>
    <w:rsid w:val="00573A78"/>
    <w:rsid w:val="00573C24"/>
    <w:rsid w:val="0057561D"/>
    <w:rsid w:val="0058069F"/>
    <w:rsid w:val="005808D4"/>
    <w:rsid w:val="0058117E"/>
    <w:rsid w:val="005812AB"/>
    <w:rsid w:val="005814D9"/>
    <w:rsid w:val="00581884"/>
    <w:rsid w:val="00582530"/>
    <w:rsid w:val="005834E2"/>
    <w:rsid w:val="00583AA5"/>
    <w:rsid w:val="005847FB"/>
    <w:rsid w:val="005849D4"/>
    <w:rsid w:val="0058563E"/>
    <w:rsid w:val="005864F2"/>
    <w:rsid w:val="00587DF1"/>
    <w:rsid w:val="00590F0C"/>
    <w:rsid w:val="0059142E"/>
    <w:rsid w:val="00591798"/>
    <w:rsid w:val="005918F4"/>
    <w:rsid w:val="00593106"/>
    <w:rsid w:val="00594368"/>
    <w:rsid w:val="00594F95"/>
    <w:rsid w:val="005959C0"/>
    <w:rsid w:val="00596893"/>
    <w:rsid w:val="005A2F06"/>
    <w:rsid w:val="005A4949"/>
    <w:rsid w:val="005A5B20"/>
    <w:rsid w:val="005A70F0"/>
    <w:rsid w:val="005B0857"/>
    <w:rsid w:val="005B1333"/>
    <w:rsid w:val="005B323D"/>
    <w:rsid w:val="005B5F42"/>
    <w:rsid w:val="005B71B1"/>
    <w:rsid w:val="005C1BD2"/>
    <w:rsid w:val="005C3E04"/>
    <w:rsid w:val="005D00C6"/>
    <w:rsid w:val="005D09F3"/>
    <w:rsid w:val="005D23FA"/>
    <w:rsid w:val="005D34E8"/>
    <w:rsid w:val="005D3EC1"/>
    <w:rsid w:val="005D4964"/>
    <w:rsid w:val="005D77A9"/>
    <w:rsid w:val="005E0B3C"/>
    <w:rsid w:val="005E0EBC"/>
    <w:rsid w:val="005E1D75"/>
    <w:rsid w:val="005E3AAD"/>
    <w:rsid w:val="005E3CEB"/>
    <w:rsid w:val="005E435B"/>
    <w:rsid w:val="005E63CD"/>
    <w:rsid w:val="005E7819"/>
    <w:rsid w:val="005F0651"/>
    <w:rsid w:val="005F09F9"/>
    <w:rsid w:val="005F0F2E"/>
    <w:rsid w:val="005F13B7"/>
    <w:rsid w:val="005F1979"/>
    <w:rsid w:val="005F1D80"/>
    <w:rsid w:val="005F3957"/>
    <w:rsid w:val="005F488D"/>
    <w:rsid w:val="005F5F8D"/>
    <w:rsid w:val="005F6064"/>
    <w:rsid w:val="005F75B8"/>
    <w:rsid w:val="00600F26"/>
    <w:rsid w:val="0060155D"/>
    <w:rsid w:val="00603B3A"/>
    <w:rsid w:val="006047BE"/>
    <w:rsid w:val="00605C71"/>
    <w:rsid w:val="00606284"/>
    <w:rsid w:val="0061174C"/>
    <w:rsid w:val="00612485"/>
    <w:rsid w:val="00613DA1"/>
    <w:rsid w:val="00615257"/>
    <w:rsid w:val="0061593B"/>
    <w:rsid w:val="00615F6E"/>
    <w:rsid w:val="00617C94"/>
    <w:rsid w:val="00622E42"/>
    <w:rsid w:val="00622E9E"/>
    <w:rsid w:val="0062303A"/>
    <w:rsid w:val="0062462B"/>
    <w:rsid w:val="00626E31"/>
    <w:rsid w:val="00627E73"/>
    <w:rsid w:val="00630320"/>
    <w:rsid w:val="00630663"/>
    <w:rsid w:val="00630D72"/>
    <w:rsid w:val="00630D98"/>
    <w:rsid w:val="006315A9"/>
    <w:rsid w:val="006338C1"/>
    <w:rsid w:val="006343BF"/>
    <w:rsid w:val="00634E0D"/>
    <w:rsid w:val="00635E70"/>
    <w:rsid w:val="006363BE"/>
    <w:rsid w:val="00641EED"/>
    <w:rsid w:val="0064206E"/>
    <w:rsid w:val="0064513F"/>
    <w:rsid w:val="006458B4"/>
    <w:rsid w:val="006458F3"/>
    <w:rsid w:val="0064641F"/>
    <w:rsid w:val="00646D1E"/>
    <w:rsid w:val="00647B41"/>
    <w:rsid w:val="00650576"/>
    <w:rsid w:val="00651604"/>
    <w:rsid w:val="00651650"/>
    <w:rsid w:val="00651FF5"/>
    <w:rsid w:val="00652672"/>
    <w:rsid w:val="006541D9"/>
    <w:rsid w:val="00656B7B"/>
    <w:rsid w:val="00660798"/>
    <w:rsid w:val="00660C3F"/>
    <w:rsid w:val="00661D90"/>
    <w:rsid w:val="006633FF"/>
    <w:rsid w:val="006641B9"/>
    <w:rsid w:val="0066555E"/>
    <w:rsid w:val="00665A79"/>
    <w:rsid w:val="0066611B"/>
    <w:rsid w:val="00666675"/>
    <w:rsid w:val="00667D80"/>
    <w:rsid w:val="00667F24"/>
    <w:rsid w:val="0067092C"/>
    <w:rsid w:val="006712C5"/>
    <w:rsid w:val="00671F23"/>
    <w:rsid w:val="00672FC7"/>
    <w:rsid w:val="006738EA"/>
    <w:rsid w:val="00674AD8"/>
    <w:rsid w:val="00674D6A"/>
    <w:rsid w:val="006757A8"/>
    <w:rsid w:val="006773FC"/>
    <w:rsid w:val="00680C55"/>
    <w:rsid w:val="00680DE1"/>
    <w:rsid w:val="006827ED"/>
    <w:rsid w:val="006831BF"/>
    <w:rsid w:val="006900E8"/>
    <w:rsid w:val="0069035E"/>
    <w:rsid w:val="006919DF"/>
    <w:rsid w:val="00691EE0"/>
    <w:rsid w:val="0069259C"/>
    <w:rsid w:val="00692758"/>
    <w:rsid w:val="006930C0"/>
    <w:rsid w:val="00693BF3"/>
    <w:rsid w:val="00695B3B"/>
    <w:rsid w:val="00696B4D"/>
    <w:rsid w:val="00696E36"/>
    <w:rsid w:val="00696F49"/>
    <w:rsid w:val="00697080"/>
    <w:rsid w:val="00697286"/>
    <w:rsid w:val="006A0EF3"/>
    <w:rsid w:val="006A1DBC"/>
    <w:rsid w:val="006A27F4"/>
    <w:rsid w:val="006A2FBC"/>
    <w:rsid w:val="006A3F1E"/>
    <w:rsid w:val="006A4109"/>
    <w:rsid w:val="006A48A8"/>
    <w:rsid w:val="006A49E2"/>
    <w:rsid w:val="006A5C2B"/>
    <w:rsid w:val="006A6BF6"/>
    <w:rsid w:val="006A6FF4"/>
    <w:rsid w:val="006B2436"/>
    <w:rsid w:val="006B4128"/>
    <w:rsid w:val="006B4251"/>
    <w:rsid w:val="006B7688"/>
    <w:rsid w:val="006C118E"/>
    <w:rsid w:val="006C1437"/>
    <w:rsid w:val="006C2EAB"/>
    <w:rsid w:val="006C3A17"/>
    <w:rsid w:val="006C48E0"/>
    <w:rsid w:val="006C4C2D"/>
    <w:rsid w:val="006C532F"/>
    <w:rsid w:val="006C5F15"/>
    <w:rsid w:val="006C6215"/>
    <w:rsid w:val="006C646C"/>
    <w:rsid w:val="006C6DBC"/>
    <w:rsid w:val="006C7AFE"/>
    <w:rsid w:val="006C7E4E"/>
    <w:rsid w:val="006D0D77"/>
    <w:rsid w:val="006D0E97"/>
    <w:rsid w:val="006D196E"/>
    <w:rsid w:val="006D1973"/>
    <w:rsid w:val="006D24C9"/>
    <w:rsid w:val="006D30DC"/>
    <w:rsid w:val="006D349F"/>
    <w:rsid w:val="006D3EDE"/>
    <w:rsid w:val="006D44FA"/>
    <w:rsid w:val="006D5999"/>
    <w:rsid w:val="006D6EE3"/>
    <w:rsid w:val="006E0B66"/>
    <w:rsid w:val="006E2745"/>
    <w:rsid w:val="006E2F79"/>
    <w:rsid w:val="006E3207"/>
    <w:rsid w:val="006E3EF5"/>
    <w:rsid w:val="006E40DD"/>
    <w:rsid w:val="006E4655"/>
    <w:rsid w:val="006E5272"/>
    <w:rsid w:val="006E68C7"/>
    <w:rsid w:val="006E6D3A"/>
    <w:rsid w:val="006E7F14"/>
    <w:rsid w:val="006F00DB"/>
    <w:rsid w:val="006F1347"/>
    <w:rsid w:val="006F424F"/>
    <w:rsid w:val="006F5B8A"/>
    <w:rsid w:val="006F608C"/>
    <w:rsid w:val="006F6700"/>
    <w:rsid w:val="006F7A7C"/>
    <w:rsid w:val="0070122E"/>
    <w:rsid w:val="007023C2"/>
    <w:rsid w:val="00702402"/>
    <w:rsid w:val="00704556"/>
    <w:rsid w:val="00704850"/>
    <w:rsid w:val="007048C9"/>
    <w:rsid w:val="00704E86"/>
    <w:rsid w:val="00705FFE"/>
    <w:rsid w:val="00710534"/>
    <w:rsid w:val="00711419"/>
    <w:rsid w:val="007114D3"/>
    <w:rsid w:val="00711D87"/>
    <w:rsid w:val="0071253A"/>
    <w:rsid w:val="00715E78"/>
    <w:rsid w:val="00715F54"/>
    <w:rsid w:val="00716622"/>
    <w:rsid w:val="00721443"/>
    <w:rsid w:val="007216DC"/>
    <w:rsid w:val="00721923"/>
    <w:rsid w:val="00721BB4"/>
    <w:rsid w:val="007238D0"/>
    <w:rsid w:val="00724202"/>
    <w:rsid w:val="00724B25"/>
    <w:rsid w:val="00725517"/>
    <w:rsid w:val="00726AA4"/>
    <w:rsid w:val="00726EC4"/>
    <w:rsid w:val="00727959"/>
    <w:rsid w:val="00730A95"/>
    <w:rsid w:val="00730C97"/>
    <w:rsid w:val="007323F4"/>
    <w:rsid w:val="00733475"/>
    <w:rsid w:val="007334AF"/>
    <w:rsid w:val="007337AC"/>
    <w:rsid w:val="00734919"/>
    <w:rsid w:val="007351D7"/>
    <w:rsid w:val="007363BB"/>
    <w:rsid w:val="00736433"/>
    <w:rsid w:val="00737656"/>
    <w:rsid w:val="00741274"/>
    <w:rsid w:val="00743200"/>
    <w:rsid w:val="007433FF"/>
    <w:rsid w:val="007440EE"/>
    <w:rsid w:val="007452B5"/>
    <w:rsid w:val="00746779"/>
    <w:rsid w:val="007506A4"/>
    <w:rsid w:val="00751DA4"/>
    <w:rsid w:val="0075328C"/>
    <w:rsid w:val="007541A9"/>
    <w:rsid w:val="00754997"/>
    <w:rsid w:val="0075580D"/>
    <w:rsid w:val="0075660D"/>
    <w:rsid w:val="007602AB"/>
    <w:rsid w:val="00760A0F"/>
    <w:rsid w:val="00761A10"/>
    <w:rsid w:val="00763800"/>
    <w:rsid w:val="00764982"/>
    <w:rsid w:val="00764BCD"/>
    <w:rsid w:val="00764DFC"/>
    <w:rsid w:val="0076693E"/>
    <w:rsid w:val="00766BAA"/>
    <w:rsid w:val="00767453"/>
    <w:rsid w:val="0077044F"/>
    <w:rsid w:val="00770FCA"/>
    <w:rsid w:val="007710C4"/>
    <w:rsid w:val="0077206F"/>
    <w:rsid w:val="00772323"/>
    <w:rsid w:val="00773E6F"/>
    <w:rsid w:val="0077419C"/>
    <w:rsid w:val="007748CA"/>
    <w:rsid w:val="0077693D"/>
    <w:rsid w:val="00777908"/>
    <w:rsid w:val="00781D65"/>
    <w:rsid w:val="007852A6"/>
    <w:rsid w:val="00785814"/>
    <w:rsid w:val="00785E17"/>
    <w:rsid w:val="00785EA7"/>
    <w:rsid w:val="00786037"/>
    <w:rsid w:val="007864A6"/>
    <w:rsid w:val="007866ED"/>
    <w:rsid w:val="00787353"/>
    <w:rsid w:val="00787568"/>
    <w:rsid w:val="007907A6"/>
    <w:rsid w:val="00791090"/>
    <w:rsid w:val="00791A87"/>
    <w:rsid w:val="00792828"/>
    <w:rsid w:val="00792983"/>
    <w:rsid w:val="0079368F"/>
    <w:rsid w:val="0079529F"/>
    <w:rsid w:val="007955A0"/>
    <w:rsid w:val="00795F3D"/>
    <w:rsid w:val="007A2B69"/>
    <w:rsid w:val="007A3633"/>
    <w:rsid w:val="007A3E89"/>
    <w:rsid w:val="007A4315"/>
    <w:rsid w:val="007A4CC3"/>
    <w:rsid w:val="007B06A4"/>
    <w:rsid w:val="007B08F5"/>
    <w:rsid w:val="007B0A9F"/>
    <w:rsid w:val="007B2593"/>
    <w:rsid w:val="007B2C91"/>
    <w:rsid w:val="007B36F7"/>
    <w:rsid w:val="007B3846"/>
    <w:rsid w:val="007B4F12"/>
    <w:rsid w:val="007B6441"/>
    <w:rsid w:val="007B69B9"/>
    <w:rsid w:val="007B6A4D"/>
    <w:rsid w:val="007B6BF7"/>
    <w:rsid w:val="007B7ADA"/>
    <w:rsid w:val="007B7B5A"/>
    <w:rsid w:val="007C0404"/>
    <w:rsid w:val="007C0E9E"/>
    <w:rsid w:val="007C4B17"/>
    <w:rsid w:val="007C4F8A"/>
    <w:rsid w:val="007C527A"/>
    <w:rsid w:val="007C55FF"/>
    <w:rsid w:val="007C5617"/>
    <w:rsid w:val="007D1875"/>
    <w:rsid w:val="007D18B6"/>
    <w:rsid w:val="007D1A8C"/>
    <w:rsid w:val="007D1FCB"/>
    <w:rsid w:val="007D2628"/>
    <w:rsid w:val="007D374E"/>
    <w:rsid w:val="007D393A"/>
    <w:rsid w:val="007D5D51"/>
    <w:rsid w:val="007D667C"/>
    <w:rsid w:val="007E065A"/>
    <w:rsid w:val="007E07AD"/>
    <w:rsid w:val="007E111E"/>
    <w:rsid w:val="007E1817"/>
    <w:rsid w:val="007E39F9"/>
    <w:rsid w:val="007E48CE"/>
    <w:rsid w:val="007E4E9F"/>
    <w:rsid w:val="007E51A8"/>
    <w:rsid w:val="007E68A3"/>
    <w:rsid w:val="007F0446"/>
    <w:rsid w:val="007F0808"/>
    <w:rsid w:val="007F0847"/>
    <w:rsid w:val="007F1AE9"/>
    <w:rsid w:val="007F3B4C"/>
    <w:rsid w:val="007F3B95"/>
    <w:rsid w:val="007F48B8"/>
    <w:rsid w:val="007F5996"/>
    <w:rsid w:val="007F6450"/>
    <w:rsid w:val="007F6789"/>
    <w:rsid w:val="007F69CD"/>
    <w:rsid w:val="007F720A"/>
    <w:rsid w:val="007F757D"/>
    <w:rsid w:val="007F7EDD"/>
    <w:rsid w:val="008002E5"/>
    <w:rsid w:val="008005FC"/>
    <w:rsid w:val="00800C94"/>
    <w:rsid w:val="00802CFD"/>
    <w:rsid w:val="00804084"/>
    <w:rsid w:val="00804B2E"/>
    <w:rsid w:val="008050FE"/>
    <w:rsid w:val="00807A73"/>
    <w:rsid w:val="00810BD6"/>
    <w:rsid w:val="008129BE"/>
    <w:rsid w:val="00813E11"/>
    <w:rsid w:val="008156FA"/>
    <w:rsid w:val="00817B32"/>
    <w:rsid w:val="00820255"/>
    <w:rsid w:val="0082065C"/>
    <w:rsid w:val="008222CF"/>
    <w:rsid w:val="00830A47"/>
    <w:rsid w:val="008316D5"/>
    <w:rsid w:val="00831C74"/>
    <w:rsid w:val="008324DE"/>
    <w:rsid w:val="00832D1F"/>
    <w:rsid w:val="008332AE"/>
    <w:rsid w:val="00833660"/>
    <w:rsid w:val="00833DB9"/>
    <w:rsid w:val="008344DB"/>
    <w:rsid w:val="00834B2F"/>
    <w:rsid w:val="00836029"/>
    <w:rsid w:val="00836CDA"/>
    <w:rsid w:val="00842839"/>
    <w:rsid w:val="00842D7F"/>
    <w:rsid w:val="00843CF9"/>
    <w:rsid w:val="00845AD7"/>
    <w:rsid w:val="00845C8D"/>
    <w:rsid w:val="00845E46"/>
    <w:rsid w:val="008463DE"/>
    <w:rsid w:val="00847D8C"/>
    <w:rsid w:val="00850432"/>
    <w:rsid w:val="0085077A"/>
    <w:rsid w:val="00850877"/>
    <w:rsid w:val="0085168E"/>
    <w:rsid w:val="00853580"/>
    <w:rsid w:val="00853B51"/>
    <w:rsid w:val="008548C2"/>
    <w:rsid w:val="00854C43"/>
    <w:rsid w:val="00857131"/>
    <w:rsid w:val="00857806"/>
    <w:rsid w:val="00860422"/>
    <w:rsid w:val="0086147B"/>
    <w:rsid w:val="00861EF6"/>
    <w:rsid w:val="00862466"/>
    <w:rsid w:val="0086253C"/>
    <w:rsid w:val="00862EEF"/>
    <w:rsid w:val="00863234"/>
    <w:rsid w:val="008637B0"/>
    <w:rsid w:val="00863DA0"/>
    <w:rsid w:val="008649C7"/>
    <w:rsid w:val="00865C86"/>
    <w:rsid w:val="0086646F"/>
    <w:rsid w:val="00867B4B"/>
    <w:rsid w:val="00870887"/>
    <w:rsid w:val="00871594"/>
    <w:rsid w:val="008715FF"/>
    <w:rsid w:val="00871A45"/>
    <w:rsid w:val="00871B41"/>
    <w:rsid w:val="00872652"/>
    <w:rsid w:val="00872DAD"/>
    <w:rsid w:val="00873181"/>
    <w:rsid w:val="008747D0"/>
    <w:rsid w:val="0087584A"/>
    <w:rsid w:val="008763F5"/>
    <w:rsid w:val="0088049B"/>
    <w:rsid w:val="00880D56"/>
    <w:rsid w:val="00881637"/>
    <w:rsid w:val="00881E74"/>
    <w:rsid w:val="00882674"/>
    <w:rsid w:val="00883B0F"/>
    <w:rsid w:val="00890174"/>
    <w:rsid w:val="00890B74"/>
    <w:rsid w:val="00890EE2"/>
    <w:rsid w:val="008914B6"/>
    <w:rsid w:val="00891A10"/>
    <w:rsid w:val="00895348"/>
    <w:rsid w:val="00895F0A"/>
    <w:rsid w:val="00896917"/>
    <w:rsid w:val="00896E73"/>
    <w:rsid w:val="0089734C"/>
    <w:rsid w:val="008A0535"/>
    <w:rsid w:val="008A0A35"/>
    <w:rsid w:val="008A264B"/>
    <w:rsid w:val="008A2E05"/>
    <w:rsid w:val="008A40BD"/>
    <w:rsid w:val="008A4D05"/>
    <w:rsid w:val="008A581B"/>
    <w:rsid w:val="008A6455"/>
    <w:rsid w:val="008A764A"/>
    <w:rsid w:val="008B03E2"/>
    <w:rsid w:val="008B0627"/>
    <w:rsid w:val="008B1E0A"/>
    <w:rsid w:val="008B20C5"/>
    <w:rsid w:val="008B3597"/>
    <w:rsid w:val="008B3EBC"/>
    <w:rsid w:val="008B44DF"/>
    <w:rsid w:val="008B78D1"/>
    <w:rsid w:val="008C0364"/>
    <w:rsid w:val="008C1AED"/>
    <w:rsid w:val="008C3D01"/>
    <w:rsid w:val="008C5D66"/>
    <w:rsid w:val="008C6379"/>
    <w:rsid w:val="008C7D3A"/>
    <w:rsid w:val="008D05C6"/>
    <w:rsid w:val="008D1BD5"/>
    <w:rsid w:val="008D29A1"/>
    <w:rsid w:val="008D2AF2"/>
    <w:rsid w:val="008D3968"/>
    <w:rsid w:val="008D3A0F"/>
    <w:rsid w:val="008D3F63"/>
    <w:rsid w:val="008D5D88"/>
    <w:rsid w:val="008D5DD4"/>
    <w:rsid w:val="008D6877"/>
    <w:rsid w:val="008E05BD"/>
    <w:rsid w:val="008E186C"/>
    <w:rsid w:val="008E1CD3"/>
    <w:rsid w:val="008E1FE6"/>
    <w:rsid w:val="008E2CD7"/>
    <w:rsid w:val="008E3B62"/>
    <w:rsid w:val="008E3FA6"/>
    <w:rsid w:val="008E4AFD"/>
    <w:rsid w:val="008E56F5"/>
    <w:rsid w:val="008F1B47"/>
    <w:rsid w:val="008F250B"/>
    <w:rsid w:val="008F30A1"/>
    <w:rsid w:val="008F33A7"/>
    <w:rsid w:val="00900041"/>
    <w:rsid w:val="009003D8"/>
    <w:rsid w:val="00900A02"/>
    <w:rsid w:val="00902338"/>
    <w:rsid w:val="00902646"/>
    <w:rsid w:val="00903030"/>
    <w:rsid w:val="009042F3"/>
    <w:rsid w:val="00904B64"/>
    <w:rsid w:val="00906C2B"/>
    <w:rsid w:val="00907535"/>
    <w:rsid w:val="00910345"/>
    <w:rsid w:val="00914538"/>
    <w:rsid w:val="00914FA0"/>
    <w:rsid w:val="009156BE"/>
    <w:rsid w:val="009167D8"/>
    <w:rsid w:val="009169DA"/>
    <w:rsid w:val="009169E8"/>
    <w:rsid w:val="00917BD2"/>
    <w:rsid w:val="009233B1"/>
    <w:rsid w:val="00923602"/>
    <w:rsid w:val="0092391C"/>
    <w:rsid w:val="0092532A"/>
    <w:rsid w:val="00927F2F"/>
    <w:rsid w:val="00930523"/>
    <w:rsid w:val="00930C0C"/>
    <w:rsid w:val="0093355C"/>
    <w:rsid w:val="009353CE"/>
    <w:rsid w:val="009364F4"/>
    <w:rsid w:val="00937926"/>
    <w:rsid w:val="00940136"/>
    <w:rsid w:val="0094027B"/>
    <w:rsid w:val="00940790"/>
    <w:rsid w:val="00940C5D"/>
    <w:rsid w:val="00942AA6"/>
    <w:rsid w:val="0094614F"/>
    <w:rsid w:val="009517E6"/>
    <w:rsid w:val="00951D06"/>
    <w:rsid w:val="00952FCD"/>
    <w:rsid w:val="00954261"/>
    <w:rsid w:val="00954DAF"/>
    <w:rsid w:val="00955325"/>
    <w:rsid w:val="009555D7"/>
    <w:rsid w:val="009559DD"/>
    <w:rsid w:val="00956F00"/>
    <w:rsid w:val="009600E5"/>
    <w:rsid w:val="00960477"/>
    <w:rsid w:val="0096075D"/>
    <w:rsid w:val="009614E7"/>
    <w:rsid w:val="009617B1"/>
    <w:rsid w:val="009629B9"/>
    <w:rsid w:val="00963443"/>
    <w:rsid w:val="00963561"/>
    <w:rsid w:val="00963655"/>
    <w:rsid w:val="00964887"/>
    <w:rsid w:val="00967B47"/>
    <w:rsid w:val="00970359"/>
    <w:rsid w:val="00970C31"/>
    <w:rsid w:val="0097511D"/>
    <w:rsid w:val="0097654E"/>
    <w:rsid w:val="009767D4"/>
    <w:rsid w:val="00977695"/>
    <w:rsid w:val="00980D28"/>
    <w:rsid w:val="00982798"/>
    <w:rsid w:val="00982CF6"/>
    <w:rsid w:val="00983B80"/>
    <w:rsid w:val="009845DC"/>
    <w:rsid w:val="00984899"/>
    <w:rsid w:val="00985A15"/>
    <w:rsid w:val="00986166"/>
    <w:rsid w:val="00986204"/>
    <w:rsid w:val="00986840"/>
    <w:rsid w:val="00986AC5"/>
    <w:rsid w:val="009873FC"/>
    <w:rsid w:val="00990315"/>
    <w:rsid w:val="00990455"/>
    <w:rsid w:val="00991BF5"/>
    <w:rsid w:val="009924F9"/>
    <w:rsid w:val="00992CC2"/>
    <w:rsid w:val="00993972"/>
    <w:rsid w:val="00993B0E"/>
    <w:rsid w:val="00993D76"/>
    <w:rsid w:val="00995313"/>
    <w:rsid w:val="0099773D"/>
    <w:rsid w:val="0099794C"/>
    <w:rsid w:val="009A04E9"/>
    <w:rsid w:val="009A096E"/>
    <w:rsid w:val="009A1EE3"/>
    <w:rsid w:val="009A3320"/>
    <w:rsid w:val="009A4B54"/>
    <w:rsid w:val="009A500E"/>
    <w:rsid w:val="009A64FD"/>
    <w:rsid w:val="009A6AE7"/>
    <w:rsid w:val="009A7B9C"/>
    <w:rsid w:val="009B00C8"/>
    <w:rsid w:val="009B105C"/>
    <w:rsid w:val="009B11A3"/>
    <w:rsid w:val="009B14FE"/>
    <w:rsid w:val="009B2DF4"/>
    <w:rsid w:val="009B332C"/>
    <w:rsid w:val="009B3D52"/>
    <w:rsid w:val="009B482E"/>
    <w:rsid w:val="009B57DF"/>
    <w:rsid w:val="009B639D"/>
    <w:rsid w:val="009C0073"/>
    <w:rsid w:val="009C1455"/>
    <w:rsid w:val="009C1BF4"/>
    <w:rsid w:val="009C315E"/>
    <w:rsid w:val="009C3425"/>
    <w:rsid w:val="009C377C"/>
    <w:rsid w:val="009C5539"/>
    <w:rsid w:val="009C7AAB"/>
    <w:rsid w:val="009D0062"/>
    <w:rsid w:val="009D0993"/>
    <w:rsid w:val="009D0C10"/>
    <w:rsid w:val="009D0D44"/>
    <w:rsid w:val="009D0E79"/>
    <w:rsid w:val="009D1123"/>
    <w:rsid w:val="009D235A"/>
    <w:rsid w:val="009D3555"/>
    <w:rsid w:val="009D3B63"/>
    <w:rsid w:val="009D4339"/>
    <w:rsid w:val="009D476D"/>
    <w:rsid w:val="009D66B3"/>
    <w:rsid w:val="009D79DF"/>
    <w:rsid w:val="009E273F"/>
    <w:rsid w:val="009E3CDB"/>
    <w:rsid w:val="009E3F78"/>
    <w:rsid w:val="009E4176"/>
    <w:rsid w:val="009E4594"/>
    <w:rsid w:val="009E6D23"/>
    <w:rsid w:val="009E797C"/>
    <w:rsid w:val="009F1193"/>
    <w:rsid w:val="009F133A"/>
    <w:rsid w:val="009F1694"/>
    <w:rsid w:val="009F2A2E"/>
    <w:rsid w:val="009F5393"/>
    <w:rsid w:val="009F5DED"/>
    <w:rsid w:val="00A00D90"/>
    <w:rsid w:val="00A0282D"/>
    <w:rsid w:val="00A05898"/>
    <w:rsid w:val="00A0673D"/>
    <w:rsid w:val="00A06DD8"/>
    <w:rsid w:val="00A10A25"/>
    <w:rsid w:val="00A10A99"/>
    <w:rsid w:val="00A11CB1"/>
    <w:rsid w:val="00A12195"/>
    <w:rsid w:val="00A13C33"/>
    <w:rsid w:val="00A13FA5"/>
    <w:rsid w:val="00A15957"/>
    <w:rsid w:val="00A1628F"/>
    <w:rsid w:val="00A168FC"/>
    <w:rsid w:val="00A20898"/>
    <w:rsid w:val="00A21120"/>
    <w:rsid w:val="00A21E63"/>
    <w:rsid w:val="00A23978"/>
    <w:rsid w:val="00A23D0A"/>
    <w:rsid w:val="00A24C41"/>
    <w:rsid w:val="00A24CD6"/>
    <w:rsid w:val="00A25FB1"/>
    <w:rsid w:val="00A27346"/>
    <w:rsid w:val="00A30F09"/>
    <w:rsid w:val="00A35066"/>
    <w:rsid w:val="00A3572D"/>
    <w:rsid w:val="00A35D49"/>
    <w:rsid w:val="00A367D7"/>
    <w:rsid w:val="00A36AD1"/>
    <w:rsid w:val="00A36B50"/>
    <w:rsid w:val="00A36DC9"/>
    <w:rsid w:val="00A36FF8"/>
    <w:rsid w:val="00A372A6"/>
    <w:rsid w:val="00A374D3"/>
    <w:rsid w:val="00A37C01"/>
    <w:rsid w:val="00A41491"/>
    <w:rsid w:val="00A431B3"/>
    <w:rsid w:val="00A44FFB"/>
    <w:rsid w:val="00A451E5"/>
    <w:rsid w:val="00A45C14"/>
    <w:rsid w:val="00A46B7F"/>
    <w:rsid w:val="00A5045F"/>
    <w:rsid w:val="00A51DA4"/>
    <w:rsid w:val="00A51FF5"/>
    <w:rsid w:val="00A5216E"/>
    <w:rsid w:val="00A54800"/>
    <w:rsid w:val="00A56445"/>
    <w:rsid w:val="00A572B1"/>
    <w:rsid w:val="00A574DF"/>
    <w:rsid w:val="00A60464"/>
    <w:rsid w:val="00A61C5B"/>
    <w:rsid w:val="00A62E2D"/>
    <w:rsid w:val="00A63E5F"/>
    <w:rsid w:val="00A648AA"/>
    <w:rsid w:val="00A6662A"/>
    <w:rsid w:val="00A67E93"/>
    <w:rsid w:val="00A70CE6"/>
    <w:rsid w:val="00A70F7B"/>
    <w:rsid w:val="00A71BA0"/>
    <w:rsid w:val="00A756F1"/>
    <w:rsid w:val="00A7625C"/>
    <w:rsid w:val="00A8008D"/>
    <w:rsid w:val="00A8010C"/>
    <w:rsid w:val="00A80134"/>
    <w:rsid w:val="00A80A27"/>
    <w:rsid w:val="00A82192"/>
    <w:rsid w:val="00A82939"/>
    <w:rsid w:val="00A84E0A"/>
    <w:rsid w:val="00A86864"/>
    <w:rsid w:val="00A90084"/>
    <w:rsid w:val="00A901BF"/>
    <w:rsid w:val="00A903F3"/>
    <w:rsid w:val="00A9071F"/>
    <w:rsid w:val="00A917D3"/>
    <w:rsid w:val="00A91E58"/>
    <w:rsid w:val="00A939DA"/>
    <w:rsid w:val="00A9552E"/>
    <w:rsid w:val="00A95A27"/>
    <w:rsid w:val="00A9668E"/>
    <w:rsid w:val="00A96948"/>
    <w:rsid w:val="00A97400"/>
    <w:rsid w:val="00AA00ED"/>
    <w:rsid w:val="00AA0C99"/>
    <w:rsid w:val="00AA0C9E"/>
    <w:rsid w:val="00AA1DAA"/>
    <w:rsid w:val="00AA3A39"/>
    <w:rsid w:val="00AA5999"/>
    <w:rsid w:val="00AA5A06"/>
    <w:rsid w:val="00AA63D5"/>
    <w:rsid w:val="00AA73C6"/>
    <w:rsid w:val="00AA7493"/>
    <w:rsid w:val="00AA75F4"/>
    <w:rsid w:val="00AA7D4F"/>
    <w:rsid w:val="00AB0052"/>
    <w:rsid w:val="00AB21B4"/>
    <w:rsid w:val="00AB33DB"/>
    <w:rsid w:val="00AB4285"/>
    <w:rsid w:val="00AB6501"/>
    <w:rsid w:val="00AB74DB"/>
    <w:rsid w:val="00AB78EB"/>
    <w:rsid w:val="00AC2181"/>
    <w:rsid w:val="00AC357B"/>
    <w:rsid w:val="00AC3822"/>
    <w:rsid w:val="00AC520B"/>
    <w:rsid w:val="00AC58D7"/>
    <w:rsid w:val="00AC5B50"/>
    <w:rsid w:val="00AC656C"/>
    <w:rsid w:val="00AD2521"/>
    <w:rsid w:val="00AD2702"/>
    <w:rsid w:val="00AD3475"/>
    <w:rsid w:val="00AD37C9"/>
    <w:rsid w:val="00AD3BD9"/>
    <w:rsid w:val="00AD562C"/>
    <w:rsid w:val="00AE0548"/>
    <w:rsid w:val="00AE153A"/>
    <w:rsid w:val="00AE170B"/>
    <w:rsid w:val="00AE2F78"/>
    <w:rsid w:val="00AE3A69"/>
    <w:rsid w:val="00AE462E"/>
    <w:rsid w:val="00AE5437"/>
    <w:rsid w:val="00AE6549"/>
    <w:rsid w:val="00AE6B9D"/>
    <w:rsid w:val="00AE71CB"/>
    <w:rsid w:val="00AF15DF"/>
    <w:rsid w:val="00AF176D"/>
    <w:rsid w:val="00AF39BF"/>
    <w:rsid w:val="00AF4B11"/>
    <w:rsid w:val="00AF5CE1"/>
    <w:rsid w:val="00AF6A1F"/>
    <w:rsid w:val="00B01E44"/>
    <w:rsid w:val="00B023BD"/>
    <w:rsid w:val="00B02672"/>
    <w:rsid w:val="00B0468B"/>
    <w:rsid w:val="00B04F08"/>
    <w:rsid w:val="00B06A6B"/>
    <w:rsid w:val="00B071BA"/>
    <w:rsid w:val="00B07BC9"/>
    <w:rsid w:val="00B07DED"/>
    <w:rsid w:val="00B11AF4"/>
    <w:rsid w:val="00B12B58"/>
    <w:rsid w:val="00B12D4C"/>
    <w:rsid w:val="00B13884"/>
    <w:rsid w:val="00B14AAD"/>
    <w:rsid w:val="00B14AD1"/>
    <w:rsid w:val="00B14E67"/>
    <w:rsid w:val="00B15990"/>
    <w:rsid w:val="00B16E89"/>
    <w:rsid w:val="00B179F5"/>
    <w:rsid w:val="00B20224"/>
    <w:rsid w:val="00B21A69"/>
    <w:rsid w:val="00B231F6"/>
    <w:rsid w:val="00B235ED"/>
    <w:rsid w:val="00B2409C"/>
    <w:rsid w:val="00B25497"/>
    <w:rsid w:val="00B25687"/>
    <w:rsid w:val="00B25C2B"/>
    <w:rsid w:val="00B270DC"/>
    <w:rsid w:val="00B32E42"/>
    <w:rsid w:val="00B33FD9"/>
    <w:rsid w:val="00B3650D"/>
    <w:rsid w:val="00B36793"/>
    <w:rsid w:val="00B36987"/>
    <w:rsid w:val="00B37126"/>
    <w:rsid w:val="00B37BE3"/>
    <w:rsid w:val="00B37D83"/>
    <w:rsid w:val="00B37E8B"/>
    <w:rsid w:val="00B4024A"/>
    <w:rsid w:val="00B41B27"/>
    <w:rsid w:val="00B41EC4"/>
    <w:rsid w:val="00B45971"/>
    <w:rsid w:val="00B467A6"/>
    <w:rsid w:val="00B4688A"/>
    <w:rsid w:val="00B468D4"/>
    <w:rsid w:val="00B53161"/>
    <w:rsid w:val="00B5363D"/>
    <w:rsid w:val="00B547E0"/>
    <w:rsid w:val="00B55943"/>
    <w:rsid w:val="00B5672B"/>
    <w:rsid w:val="00B57995"/>
    <w:rsid w:val="00B601C1"/>
    <w:rsid w:val="00B60314"/>
    <w:rsid w:val="00B64524"/>
    <w:rsid w:val="00B647AF"/>
    <w:rsid w:val="00B652F1"/>
    <w:rsid w:val="00B653AA"/>
    <w:rsid w:val="00B66E3C"/>
    <w:rsid w:val="00B675F3"/>
    <w:rsid w:val="00B709BC"/>
    <w:rsid w:val="00B70C37"/>
    <w:rsid w:val="00B70D96"/>
    <w:rsid w:val="00B738BC"/>
    <w:rsid w:val="00B7552E"/>
    <w:rsid w:val="00B7643F"/>
    <w:rsid w:val="00B7695B"/>
    <w:rsid w:val="00B76985"/>
    <w:rsid w:val="00B8244D"/>
    <w:rsid w:val="00B8411B"/>
    <w:rsid w:val="00B8592F"/>
    <w:rsid w:val="00B8760D"/>
    <w:rsid w:val="00B93432"/>
    <w:rsid w:val="00B93621"/>
    <w:rsid w:val="00B94CDE"/>
    <w:rsid w:val="00B95C74"/>
    <w:rsid w:val="00B968FA"/>
    <w:rsid w:val="00B97EDD"/>
    <w:rsid w:val="00BA0452"/>
    <w:rsid w:val="00BA1C94"/>
    <w:rsid w:val="00BA3822"/>
    <w:rsid w:val="00BA46E5"/>
    <w:rsid w:val="00BA5446"/>
    <w:rsid w:val="00BA673C"/>
    <w:rsid w:val="00BA6F2E"/>
    <w:rsid w:val="00BA73D6"/>
    <w:rsid w:val="00BB0BB0"/>
    <w:rsid w:val="00BB2080"/>
    <w:rsid w:val="00BB2252"/>
    <w:rsid w:val="00BB23A1"/>
    <w:rsid w:val="00BB353E"/>
    <w:rsid w:val="00BB36FE"/>
    <w:rsid w:val="00BB49B0"/>
    <w:rsid w:val="00BB5AFF"/>
    <w:rsid w:val="00BB5E91"/>
    <w:rsid w:val="00BB63D7"/>
    <w:rsid w:val="00BB6E1F"/>
    <w:rsid w:val="00BB715A"/>
    <w:rsid w:val="00BC3A84"/>
    <w:rsid w:val="00BC3CCD"/>
    <w:rsid w:val="00BC4EB2"/>
    <w:rsid w:val="00BC5EAF"/>
    <w:rsid w:val="00BC60F2"/>
    <w:rsid w:val="00BC6B15"/>
    <w:rsid w:val="00BD048C"/>
    <w:rsid w:val="00BD17CD"/>
    <w:rsid w:val="00BD1944"/>
    <w:rsid w:val="00BD43D2"/>
    <w:rsid w:val="00BD480A"/>
    <w:rsid w:val="00BD4BAE"/>
    <w:rsid w:val="00BE068B"/>
    <w:rsid w:val="00BE06D2"/>
    <w:rsid w:val="00BE1257"/>
    <w:rsid w:val="00BE1482"/>
    <w:rsid w:val="00BE259F"/>
    <w:rsid w:val="00BE25C1"/>
    <w:rsid w:val="00BE39C0"/>
    <w:rsid w:val="00BE4646"/>
    <w:rsid w:val="00BE46D1"/>
    <w:rsid w:val="00BE6590"/>
    <w:rsid w:val="00BE77E8"/>
    <w:rsid w:val="00BE79D3"/>
    <w:rsid w:val="00BE7BF4"/>
    <w:rsid w:val="00BF10E6"/>
    <w:rsid w:val="00BF1463"/>
    <w:rsid w:val="00BF3631"/>
    <w:rsid w:val="00BF405E"/>
    <w:rsid w:val="00BF4EC8"/>
    <w:rsid w:val="00BF6252"/>
    <w:rsid w:val="00BF6730"/>
    <w:rsid w:val="00BF7CCB"/>
    <w:rsid w:val="00C02962"/>
    <w:rsid w:val="00C030AE"/>
    <w:rsid w:val="00C06CC5"/>
    <w:rsid w:val="00C07796"/>
    <w:rsid w:val="00C07CA3"/>
    <w:rsid w:val="00C11AF3"/>
    <w:rsid w:val="00C11ED4"/>
    <w:rsid w:val="00C122B4"/>
    <w:rsid w:val="00C132CA"/>
    <w:rsid w:val="00C2039C"/>
    <w:rsid w:val="00C21882"/>
    <w:rsid w:val="00C23CCD"/>
    <w:rsid w:val="00C23DAE"/>
    <w:rsid w:val="00C265EF"/>
    <w:rsid w:val="00C27363"/>
    <w:rsid w:val="00C30C4B"/>
    <w:rsid w:val="00C31D5B"/>
    <w:rsid w:val="00C34C9E"/>
    <w:rsid w:val="00C351AF"/>
    <w:rsid w:val="00C3676B"/>
    <w:rsid w:val="00C36C38"/>
    <w:rsid w:val="00C36F03"/>
    <w:rsid w:val="00C36F80"/>
    <w:rsid w:val="00C37652"/>
    <w:rsid w:val="00C37910"/>
    <w:rsid w:val="00C405D4"/>
    <w:rsid w:val="00C41D7C"/>
    <w:rsid w:val="00C4284C"/>
    <w:rsid w:val="00C42C4F"/>
    <w:rsid w:val="00C451F5"/>
    <w:rsid w:val="00C45365"/>
    <w:rsid w:val="00C463BE"/>
    <w:rsid w:val="00C50256"/>
    <w:rsid w:val="00C512DC"/>
    <w:rsid w:val="00C54E12"/>
    <w:rsid w:val="00C57F81"/>
    <w:rsid w:val="00C623E8"/>
    <w:rsid w:val="00C62790"/>
    <w:rsid w:val="00C633D3"/>
    <w:rsid w:val="00C63410"/>
    <w:rsid w:val="00C652FC"/>
    <w:rsid w:val="00C65C49"/>
    <w:rsid w:val="00C65F52"/>
    <w:rsid w:val="00C67125"/>
    <w:rsid w:val="00C67A5E"/>
    <w:rsid w:val="00C67EC3"/>
    <w:rsid w:val="00C70ABA"/>
    <w:rsid w:val="00C71CB3"/>
    <w:rsid w:val="00C71EE5"/>
    <w:rsid w:val="00C72150"/>
    <w:rsid w:val="00C72634"/>
    <w:rsid w:val="00C737FE"/>
    <w:rsid w:val="00C74C98"/>
    <w:rsid w:val="00C75E2B"/>
    <w:rsid w:val="00C766AF"/>
    <w:rsid w:val="00C772BB"/>
    <w:rsid w:val="00C8122B"/>
    <w:rsid w:val="00C81561"/>
    <w:rsid w:val="00C81567"/>
    <w:rsid w:val="00C823A6"/>
    <w:rsid w:val="00C8317C"/>
    <w:rsid w:val="00C83D17"/>
    <w:rsid w:val="00C85606"/>
    <w:rsid w:val="00C900B2"/>
    <w:rsid w:val="00C90FD3"/>
    <w:rsid w:val="00C9148C"/>
    <w:rsid w:val="00C91ACE"/>
    <w:rsid w:val="00C92C21"/>
    <w:rsid w:val="00C93ED3"/>
    <w:rsid w:val="00C95141"/>
    <w:rsid w:val="00CA224B"/>
    <w:rsid w:val="00CA54B1"/>
    <w:rsid w:val="00CA6FCB"/>
    <w:rsid w:val="00CA73D6"/>
    <w:rsid w:val="00CA7413"/>
    <w:rsid w:val="00CB1E88"/>
    <w:rsid w:val="00CB3502"/>
    <w:rsid w:val="00CB418B"/>
    <w:rsid w:val="00CB754B"/>
    <w:rsid w:val="00CB7B19"/>
    <w:rsid w:val="00CC13CF"/>
    <w:rsid w:val="00CC1C52"/>
    <w:rsid w:val="00CC1C87"/>
    <w:rsid w:val="00CC1DE9"/>
    <w:rsid w:val="00CC312F"/>
    <w:rsid w:val="00CC3A77"/>
    <w:rsid w:val="00CC47AE"/>
    <w:rsid w:val="00CC6668"/>
    <w:rsid w:val="00CC6C8C"/>
    <w:rsid w:val="00CC7397"/>
    <w:rsid w:val="00CC7E1A"/>
    <w:rsid w:val="00CD3E8F"/>
    <w:rsid w:val="00CD64C8"/>
    <w:rsid w:val="00CD66D2"/>
    <w:rsid w:val="00CE2891"/>
    <w:rsid w:val="00CE2CAC"/>
    <w:rsid w:val="00CE39C2"/>
    <w:rsid w:val="00CE3AEF"/>
    <w:rsid w:val="00CE433A"/>
    <w:rsid w:val="00CE4D27"/>
    <w:rsid w:val="00CE5394"/>
    <w:rsid w:val="00CE53C5"/>
    <w:rsid w:val="00CE5C86"/>
    <w:rsid w:val="00CE64B8"/>
    <w:rsid w:val="00CE694B"/>
    <w:rsid w:val="00CE7DF3"/>
    <w:rsid w:val="00CF0601"/>
    <w:rsid w:val="00CF0979"/>
    <w:rsid w:val="00CF0EE3"/>
    <w:rsid w:val="00CF0FB1"/>
    <w:rsid w:val="00CF15A4"/>
    <w:rsid w:val="00CF2385"/>
    <w:rsid w:val="00CF23A4"/>
    <w:rsid w:val="00CF2DC7"/>
    <w:rsid w:val="00CF3C3C"/>
    <w:rsid w:val="00CF7825"/>
    <w:rsid w:val="00D03AEA"/>
    <w:rsid w:val="00D04664"/>
    <w:rsid w:val="00D059EC"/>
    <w:rsid w:val="00D05B5A"/>
    <w:rsid w:val="00D05C3A"/>
    <w:rsid w:val="00D05D6B"/>
    <w:rsid w:val="00D108B0"/>
    <w:rsid w:val="00D116FF"/>
    <w:rsid w:val="00D13A18"/>
    <w:rsid w:val="00D17526"/>
    <w:rsid w:val="00D20B85"/>
    <w:rsid w:val="00D23452"/>
    <w:rsid w:val="00D23CA1"/>
    <w:rsid w:val="00D24552"/>
    <w:rsid w:val="00D24678"/>
    <w:rsid w:val="00D266C0"/>
    <w:rsid w:val="00D267AE"/>
    <w:rsid w:val="00D27895"/>
    <w:rsid w:val="00D305F0"/>
    <w:rsid w:val="00D319DD"/>
    <w:rsid w:val="00D32A5A"/>
    <w:rsid w:val="00D32F0C"/>
    <w:rsid w:val="00D3328B"/>
    <w:rsid w:val="00D348E3"/>
    <w:rsid w:val="00D355B3"/>
    <w:rsid w:val="00D3649A"/>
    <w:rsid w:val="00D37DD2"/>
    <w:rsid w:val="00D411E6"/>
    <w:rsid w:val="00D41940"/>
    <w:rsid w:val="00D41B54"/>
    <w:rsid w:val="00D42BBE"/>
    <w:rsid w:val="00D43DBC"/>
    <w:rsid w:val="00D45C4F"/>
    <w:rsid w:val="00D4636E"/>
    <w:rsid w:val="00D47D5B"/>
    <w:rsid w:val="00D50F52"/>
    <w:rsid w:val="00D5121C"/>
    <w:rsid w:val="00D521A8"/>
    <w:rsid w:val="00D537E0"/>
    <w:rsid w:val="00D53E03"/>
    <w:rsid w:val="00D55642"/>
    <w:rsid w:val="00D5764C"/>
    <w:rsid w:val="00D6006A"/>
    <w:rsid w:val="00D60162"/>
    <w:rsid w:val="00D6143D"/>
    <w:rsid w:val="00D61593"/>
    <w:rsid w:val="00D625F6"/>
    <w:rsid w:val="00D629B3"/>
    <w:rsid w:val="00D6354E"/>
    <w:rsid w:val="00D666F8"/>
    <w:rsid w:val="00D67C6A"/>
    <w:rsid w:val="00D70195"/>
    <w:rsid w:val="00D71306"/>
    <w:rsid w:val="00D71CA9"/>
    <w:rsid w:val="00D74B3D"/>
    <w:rsid w:val="00D75465"/>
    <w:rsid w:val="00D77D20"/>
    <w:rsid w:val="00D802AB"/>
    <w:rsid w:val="00D805B2"/>
    <w:rsid w:val="00D80D21"/>
    <w:rsid w:val="00D80F93"/>
    <w:rsid w:val="00D8271C"/>
    <w:rsid w:val="00D82C0C"/>
    <w:rsid w:val="00D83966"/>
    <w:rsid w:val="00D83BB5"/>
    <w:rsid w:val="00D85A17"/>
    <w:rsid w:val="00D85DCA"/>
    <w:rsid w:val="00D87C33"/>
    <w:rsid w:val="00D87E1E"/>
    <w:rsid w:val="00D90777"/>
    <w:rsid w:val="00D90ECC"/>
    <w:rsid w:val="00D913BE"/>
    <w:rsid w:val="00D9306C"/>
    <w:rsid w:val="00D935E5"/>
    <w:rsid w:val="00D94FC3"/>
    <w:rsid w:val="00D9504A"/>
    <w:rsid w:val="00D95CC0"/>
    <w:rsid w:val="00DA1F4A"/>
    <w:rsid w:val="00DA24A0"/>
    <w:rsid w:val="00DA363C"/>
    <w:rsid w:val="00DA3F18"/>
    <w:rsid w:val="00DA55E2"/>
    <w:rsid w:val="00DA7102"/>
    <w:rsid w:val="00DA7713"/>
    <w:rsid w:val="00DB1741"/>
    <w:rsid w:val="00DB185B"/>
    <w:rsid w:val="00DB2353"/>
    <w:rsid w:val="00DB2665"/>
    <w:rsid w:val="00DB44D2"/>
    <w:rsid w:val="00DB5A7A"/>
    <w:rsid w:val="00DB6458"/>
    <w:rsid w:val="00DB7B52"/>
    <w:rsid w:val="00DC1361"/>
    <w:rsid w:val="00DC2FCB"/>
    <w:rsid w:val="00DC67D5"/>
    <w:rsid w:val="00DC6918"/>
    <w:rsid w:val="00DC70AC"/>
    <w:rsid w:val="00DC78EA"/>
    <w:rsid w:val="00DD1786"/>
    <w:rsid w:val="00DD279C"/>
    <w:rsid w:val="00DD3A41"/>
    <w:rsid w:val="00DD464B"/>
    <w:rsid w:val="00DD76A8"/>
    <w:rsid w:val="00DE0AC6"/>
    <w:rsid w:val="00DE1797"/>
    <w:rsid w:val="00DE2856"/>
    <w:rsid w:val="00DE2DBA"/>
    <w:rsid w:val="00DE2E44"/>
    <w:rsid w:val="00DE3A1D"/>
    <w:rsid w:val="00DE3D42"/>
    <w:rsid w:val="00DE578E"/>
    <w:rsid w:val="00DE71CB"/>
    <w:rsid w:val="00DE7E75"/>
    <w:rsid w:val="00DF155A"/>
    <w:rsid w:val="00DF1E45"/>
    <w:rsid w:val="00DF1EAE"/>
    <w:rsid w:val="00DF3C37"/>
    <w:rsid w:val="00DF4599"/>
    <w:rsid w:val="00DF57C5"/>
    <w:rsid w:val="00DF6032"/>
    <w:rsid w:val="00DF69B5"/>
    <w:rsid w:val="00E00FB3"/>
    <w:rsid w:val="00E03034"/>
    <w:rsid w:val="00E031B7"/>
    <w:rsid w:val="00E04481"/>
    <w:rsid w:val="00E0531E"/>
    <w:rsid w:val="00E062EF"/>
    <w:rsid w:val="00E07BD9"/>
    <w:rsid w:val="00E10406"/>
    <w:rsid w:val="00E10C55"/>
    <w:rsid w:val="00E111D6"/>
    <w:rsid w:val="00E117E7"/>
    <w:rsid w:val="00E11EBF"/>
    <w:rsid w:val="00E126D6"/>
    <w:rsid w:val="00E12D8B"/>
    <w:rsid w:val="00E1368D"/>
    <w:rsid w:val="00E15BB6"/>
    <w:rsid w:val="00E17D65"/>
    <w:rsid w:val="00E21D54"/>
    <w:rsid w:val="00E23307"/>
    <w:rsid w:val="00E23871"/>
    <w:rsid w:val="00E24DB6"/>
    <w:rsid w:val="00E251B5"/>
    <w:rsid w:val="00E255AB"/>
    <w:rsid w:val="00E341C3"/>
    <w:rsid w:val="00E352BF"/>
    <w:rsid w:val="00E40788"/>
    <w:rsid w:val="00E40D81"/>
    <w:rsid w:val="00E40DE7"/>
    <w:rsid w:val="00E41639"/>
    <w:rsid w:val="00E4402C"/>
    <w:rsid w:val="00E448F3"/>
    <w:rsid w:val="00E44AB2"/>
    <w:rsid w:val="00E44B42"/>
    <w:rsid w:val="00E44F4B"/>
    <w:rsid w:val="00E452F8"/>
    <w:rsid w:val="00E45A79"/>
    <w:rsid w:val="00E46482"/>
    <w:rsid w:val="00E467D1"/>
    <w:rsid w:val="00E511C3"/>
    <w:rsid w:val="00E52771"/>
    <w:rsid w:val="00E52EF8"/>
    <w:rsid w:val="00E53A8D"/>
    <w:rsid w:val="00E5404E"/>
    <w:rsid w:val="00E56CAF"/>
    <w:rsid w:val="00E57B17"/>
    <w:rsid w:val="00E62265"/>
    <w:rsid w:val="00E63E20"/>
    <w:rsid w:val="00E65098"/>
    <w:rsid w:val="00E67779"/>
    <w:rsid w:val="00E71D6B"/>
    <w:rsid w:val="00E72D1D"/>
    <w:rsid w:val="00E760E9"/>
    <w:rsid w:val="00E7667F"/>
    <w:rsid w:val="00E80C09"/>
    <w:rsid w:val="00E84412"/>
    <w:rsid w:val="00E848F5"/>
    <w:rsid w:val="00E85C76"/>
    <w:rsid w:val="00E85EF7"/>
    <w:rsid w:val="00E8635F"/>
    <w:rsid w:val="00E863D2"/>
    <w:rsid w:val="00E90692"/>
    <w:rsid w:val="00E91972"/>
    <w:rsid w:val="00E938B2"/>
    <w:rsid w:val="00E93DF4"/>
    <w:rsid w:val="00E952FE"/>
    <w:rsid w:val="00E954E8"/>
    <w:rsid w:val="00E95E4D"/>
    <w:rsid w:val="00E95FF8"/>
    <w:rsid w:val="00E971FA"/>
    <w:rsid w:val="00E9723F"/>
    <w:rsid w:val="00EA0F7B"/>
    <w:rsid w:val="00EA13D5"/>
    <w:rsid w:val="00EA1750"/>
    <w:rsid w:val="00EA178B"/>
    <w:rsid w:val="00EA31CD"/>
    <w:rsid w:val="00EA4EEB"/>
    <w:rsid w:val="00EA6EA2"/>
    <w:rsid w:val="00EA7FFA"/>
    <w:rsid w:val="00EB14BB"/>
    <w:rsid w:val="00EB3112"/>
    <w:rsid w:val="00EB3740"/>
    <w:rsid w:val="00EB3F59"/>
    <w:rsid w:val="00EB5E3D"/>
    <w:rsid w:val="00EB6297"/>
    <w:rsid w:val="00EC1B1F"/>
    <w:rsid w:val="00EC1C56"/>
    <w:rsid w:val="00EC2D00"/>
    <w:rsid w:val="00EC4280"/>
    <w:rsid w:val="00EC5025"/>
    <w:rsid w:val="00EC65DB"/>
    <w:rsid w:val="00EC7754"/>
    <w:rsid w:val="00ED2FDF"/>
    <w:rsid w:val="00ED3993"/>
    <w:rsid w:val="00ED5E62"/>
    <w:rsid w:val="00ED6F52"/>
    <w:rsid w:val="00ED772A"/>
    <w:rsid w:val="00EE1518"/>
    <w:rsid w:val="00EE1D5E"/>
    <w:rsid w:val="00EE1EB5"/>
    <w:rsid w:val="00EE21EE"/>
    <w:rsid w:val="00EE244B"/>
    <w:rsid w:val="00EE3819"/>
    <w:rsid w:val="00EE4A83"/>
    <w:rsid w:val="00EE4EC5"/>
    <w:rsid w:val="00EE50CB"/>
    <w:rsid w:val="00EF0899"/>
    <w:rsid w:val="00EF096C"/>
    <w:rsid w:val="00EF0E01"/>
    <w:rsid w:val="00EF14AA"/>
    <w:rsid w:val="00EF14B6"/>
    <w:rsid w:val="00EF2371"/>
    <w:rsid w:val="00EF2599"/>
    <w:rsid w:val="00EF345E"/>
    <w:rsid w:val="00EF7BD2"/>
    <w:rsid w:val="00F00ED9"/>
    <w:rsid w:val="00F01393"/>
    <w:rsid w:val="00F03651"/>
    <w:rsid w:val="00F04112"/>
    <w:rsid w:val="00F0417A"/>
    <w:rsid w:val="00F04279"/>
    <w:rsid w:val="00F043E9"/>
    <w:rsid w:val="00F061C8"/>
    <w:rsid w:val="00F06DEC"/>
    <w:rsid w:val="00F10931"/>
    <w:rsid w:val="00F21DDC"/>
    <w:rsid w:val="00F22481"/>
    <w:rsid w:val="00F22888"/>
    <w:rsid w:val="00F23D6C"/>
    <w:rsid w:val="00F24C2A"/>
    <w:rsid w:val="00F250DE"/>
    <w:rsid w:val="00F250E4"/>
    <w:rsid w:val="00F2594C"/>
    <w:rsid w:val="00F25DAE"/>
    <w:rsid w:val="00F26025"/>
    <w:rsid w:val="00F31A64"/>
    <w:rsid w:val="00F332F4"/>
    <w:rsid w:val="00F35DDD"/>
    <w:rsid w:val="00F36207"/>
    <w:rsid w:val="00F3691C"/>
    <w:rsid w:val="00F410A3"/>
    <w:rsid w:val="00F41BB9"/>
    <w:rsid w:val="00F41BEB"/>
    <w:rsid w:val="00F41CC5"/>
    <w:rsid w:val="00F4203D"/>
    <w:rsid w:val="00F42206"/>
    <w:rsid w:val="00F452AE"/>
    <w:rsid w:val="00F4540A"/>
    <w:rsid w:val="00F46BF6"/>
    <w:rsid w:val="00F51088"/>
    <w:rsid w:val="00F52A58"/>
    <w:rsid w:val="00F533ED"/>
    <w:rsid w:val="00F53D97"/>
    <w:rsid w:val="00F54A29"/>
    <w:rsid w:val="00F54DCD"/>
    <w:rsid w:val="00F553AE"/>
    <w:rsid w:val="00F57784"/>
    <w:rsid w:val="00F604BE"/>
    <w:rsid w:val="00F61A34"/>
    <w:rsid w:val="00F61CAD"/>
    <w:rsid w:val="00F64214"/>
    <w:rsid w:val="00F65DCD"/>
    <w:rsid w:val="00F65FDE"/>
    <w:rsid w:val="00F70127"/>
    <w:rsid w:val="00F709D0"/>
    <w:rsid w:val="00F71BC6"/>
    <w:rsid w:val="00F725BB"/>
    <w:rsid w:val="00F7512A"/>
    <w:rsid w:val="00F76FEF"/>
    <w:rsid w:val="00F81E55"/>
    <w:rsid w:val="00F82608"/>
    <w:rsid w:val="00F86F8F"/>
    <w:rsid w:val="00F874C2"/>
    <w:rsid w:val="00F87812"/>
    <w:rsid w:val="00F87E80"/>
    <w:rsid w:val="00F9093E"/>
    <w:rsid w:val="00F90BFE"/>
    <w:rsid w:val="00F914A6"/>
    <w:rsid w:val="00F94C57"/>
    <w:rsid w:val="00F95699"/>
    <w:rsid w:val="00F96952"/>
    <w:rsid w:val="00F973C0"/>
    <w:rsid w:val="00F973F5"/>
    <w:rsid w:val="00F97995"/>
    <w:rsid w:val="00FA1D01"/>
    <w:rsid w:val="00FA2CD3"/>
    <w:rsid w:val="00FA2DE3"/>
    <w:rsid w:val="00FA44D1"/>
    <w:rsid w:val="00FA53C5"/>
    <w:rsid w:val="00FA7876"/>
    <w:rsid w:val="00FB156D"/>
    <w:rsid w:val="00FB2EF0"/>
    <w:rsid w:val="00FB3946"/>
    <w:rsid w:val="00FB56AB"/>
    <w:rsid w:val="00FC004A"/>
    <w:rsid w:val="00FC0678"/>
    <w:rsid w:val="00FC23D7"/>
    <w:rsid w:val="00FC28ED"/>
    <w:rsid w:val="00FC4392"/>
    <w:rsid w:val="00FC5AE6"/>
    <w:rsid w:val="00FC5BD2"/>
    <w:rsid w:val="00FC63DA"/>
    <w:rsid w:val="00FC6EE0"/>
    <w:rsid w:val="00FD0CB2"/>
    <w:rsid w:val="00FD1858"/>
    <w:rsid w:val="00FD2077"/>
    <w:rsid w:val="00FD20D4"/>
    <w:rsid w:val="00FD3C14"/>
    <w:rsid w:val="00FD4172"/>
    <w:rsid w:val="00FD43FD"/>
    <w:rsid w:val="00FD6DFD"/>
    <w:rsid w:val="00FE082A"/>
    <w:rsid w:val="00FE0A9E"/>
    <w:rsid w:val="00FE14D4"/>
    <w:rsid w:val="00FE1B77"/>
    <w:rsid w:val="00FE2336"/>
    <w:rsid w:val="00FE25BD"/>
    <w:rsid w:val="00FE366F"/>
    <w:rsid w:val="00FE41F1"/>
    <w:rsid w:val="00FE6612"/>
    <w:rsid w:val="00FE695E"/>
    <w:rsid w:val="00FE746B"/>
    <w:rsid w:val="00FF1244"/>
    <w:rsid w:val="00FF1CFA"/>
    <w:rsid w:val="00FF2A8B"/>
    <w:rsid w:val="00FF332C"/>
    <w:rsid w:val="00FF4403"/>
    <w:rsid w:val="00FF5492"/>
    <w:rsid w:val="00FF5CB5"/>
    <w:rsid w:val="00FF5D45"/>
    <w:rsid w:val="00FF608B"/>
    <w:rsid w:val="00FF6245"/>
    <w:rsid w:val="00FF64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3074"/>
    <o:shapelayout v:ext="edit">
      <o:idmap v:ext="edit" data="1"/>
    </o:shapelayout>
  </w:shapeDefaults>
  <w:decimalSymbol w:val="."/>
  <w:listSeparator w:val=","/>
  <w15:chartTrackingRefBased/>
  <w15:docId w15:val="{D54EC6E2-8867-470F-8014-21090B72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A2C"/>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84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evel2Bold">
    <w:name w:val="Style Level 2 + Bold"/>
    <w:basedOn w:val="Normal"/>
    <w:rsid w:val="00BA3822"/>
  </w:style>
  <w:style w:type="paragraph" w:customStyle="1" w:styleId="Member">
    <w:name w:val="Member"/>
    <w:basedOn w:val="Normal"/>
    <w:next w:val="Normal"/>
    <w:rsid w:val="001832D5"/>
    <w:rPr>
      <w:caps/>
      <w:lang w:val="en-AU"/>
    </w:rPr>
  </w:style>
  <w:style w:type="paragraph" w:customStyle="1" w:styleId="Subject">
    <w:name w:val="Subject"/>
    <w:basedOn w:val="Normal"/>
    <w:next w:val="Normal"/>
    <w:rsid w:val="001832D5"/>
    <w:rPr>
      <w:i/>
      <w:lang w:val="en-AU"/>
    </w:rPr>
  </w:style>
  <w:style w:type="paragraph" w:customStyle="1" w:styleId="Industry">
    <w:name w:val="Industry"/>
    <w:basedOn w:val="Normal"/>
    <w:next w:val="Normal"/>
    <w:rsid w:val="001832D5"/>
    <w:rPr>
      <w:lang w:val="en-AU"/>
    </w:rPr>
  </w:style>
  <w:style w:type="character" w:customStyle="1" w:styleId="CharSectno">
    <w:name w:val="CharSectno"/>
    <w:basedOn w:val="DefaultParagraphFont"/>
    <w:rsid w:val="00C463BE"/>
  </w:style>
  <w:style w:type="paragraph" w:customStyle="1" w:styleId="HR">
    <w:name w:val="HR"/>
    <w:aliases w:val="Regulation Heading"/>
    <w:basedOn w:val="Normal"/>
    <w:next w:val="R1"/>
    <w:rsid w:val="00C463BE"/>
    <w:pPr>
      <w:keepNext/>
      <w:spacing w:before="360"/>
      <w:ind w:left="964" w:hanging="964"/>
    </w:pPr>
    <w:rPr>
      <w:rFonts w:ascii="Arial" w:hAnsi="Arial"/>
      <w:b/>
      <w:lang w:val="en-AU"/>
    </w:rPr>
  </w:style>
  <w:style w:type="paragraph" w:customStyle="1" w:styleId="R1">
    <w:name w:val="R1"/>
    <w:aliases w:val="1. or 1.(1)"/>
    <w:basedOn w:val="Normal"/>
    <w:next w:val="R2"/>
    <w:rsid w:val="00C463BE"/>
    <w:pPr>
      <w:keepLines/>
      <w:tabs>
        <w:tab w:val="right" w:pos="794"/>
      </w:tabs>
      <w:spacing w:before="120" w:line="260" w:lineRule="exact"/>
      <w:ind w:left="964" w:hanging="964"/>
      <w:jc w:val="both"/>
    </w:pPr>
    <w:rPr>
      <w:lang w:val="en-AU"/>
    </w:rPr>
  </w:style>
  <w:style w:type="paragraph" w:customStyle="1" w:styleId="R2">
    <w:name w:val="R2"/>
    <w:aliases w:val="(2)"/>
    <w:basedOn w:val="Normal"/>
    <w:rsid w:val="00C463BE"/>
    <w:pPr>
      <w:keepLines/>
      <w:tabs>
        <w:tab w:val="right" w:pos="794"/>
      </w:tabs>
      <w:spacing w:before="180" w:line="260" w:lineRule="exact"/>
      <w:ind w:left="964" w:hanging="964"/>
      <w:jc w:val="both"/>
    </w:pPr>
    <w:rPr>
      <w:lang w:val="en-AU"/>
    </w:rPr>
  </w:style>
  <w:style w:type="paragraph" w:customStyle="1" w:styleId="Note">
    <w:name w:val="Note"/>
    <w:basedOn w:val="Normal"/>
    <w:rsid w:val="00C463BE"/>
    <w:pPr>
      <w:spacing w:before="120" w:line="221" w:lineRule="auto"/>
      <w:ind w:left="964"/>
      <w:jc w:val="both"/>
    </w:pPr>
    <w:rPr>
      <w:sz w:val="20"/>
      <w:lang w:val="en-AU" w:eastAsia="en-AU"/>
    </w:rPr>
  </w:style>
  <w:style w:type="paragraph" w:customStyle="1" w:styleId="P1">
    <w:name w:val="P1"/>
    <w:aliases w:val="(a)"/>
    <w:basedOn w:val="Normal"/>
    <w:rsid w:val="00C463BE"/>
    <w:pPr>
      <w:tabs>
        <w:tab w:val="right" w:pos="1191"/>
      </w:tabs>
      <w:spacing w:before="60" w:line="260" w:lineRule="exact"/>
      <w:ind w:left="1418" w:hanging="1418"/>
      <w:jc w:val="both"/>
    </w:pPr>
    <w:rPr>
      <w:lang w:val="en-AU"/>
    </w:rPr>
  </w:style>
  <w:style w:type="paragraph" w:styleId="Footer">
    <w:name w:val="footer"/>
    <w:basedOn w:val="Normal"/>
    <w:rsid w:val="00340287"/>
    <w:pPr>
      <w:tabs>
        <w:tab w:val="center" w:pos="4153"/>
        <w:tab w:val="right" w:pos="8306"/>
      </w:tabs>
    </w:pPr>
    <w:rPr>
      <w:rFonts w:ascii="Arial" w:hAnsi="Arial"/>
      <w:sz w:val="18"/>
      <w:lang w:val="en-AU" w:eastAsia="en-AU"/>
    </w:rPr>
  </w:style>
  <w:style w:type="paragraph" w:customStyle="1" w:styleId="FooterInfo">
    <w:name w:val="FooterInfo"/>
    <w:basedOn w:val="Normal"/>
    <w:rsid w:val="00340287"/>
    <w:rPr>
      <w:rFonts w:ascii="Arial" w:hAnsi="Arial"/>
      <w:sz w:val="12"/>
      <w:lang w:val="en-AU"/>
    </w:rPr>
  </w:style>
  <w:style w:type="paragraph" w:customStyle="1" w:styleId="HeaderBoldEven">
    <w:name w:val="HeaderBoldEven"/>
    <w:basedOn w:val="Normal"/>
    <w:rsid w:val="00340287"/>
    <w:pPr>
      <w:spacing w:before="120" w:after="60"/>
    </w:pPr>
    <w:rPr>
      <w:rFonts w:ascii="Arial" w:hAnsi="Arial"/>
      <w:b/>
      <w:sz w:val="20"/>
      <w:lang w:val="en-AU"/>
    </w:rPr>
  </w:style>
  <w:style w:type="paragraph" w:customStyle="1" w:styleId="HeaderBoldOdd">
    <w:name w:val="HeaderBoldOdd"/>
    <w:basedOn w:val="Normal"/>
    <w:rsid w:val="00340287"/>
    <w:pPr>
      <w:spacing w:before="120" w:after="60"/>
      <w:jc w:val="right"/>
    </w:pPr>
    <w:rPr>
      <w:rFonts w:ascii="Arial" w:hAnsi="Arial"/>
      <w:b/>
      <w:sz w:val="20"/>
      <w:lang w:val="en-AU"/>
    </w:rPr>
  </w:style>
  <w:style w:type="paragraph" w:customStyle="1" w:styleId="HeaderLiteEven">
    <w:name w:val="HeaderLiteEven"/>
    <w:basedOn w:val="Normal"/>
    <w:rsid w:val="00340287"/>
    <w:pPr>
      <w:tabs>
        <w:tab w:val="center" w:pos="3969"/>
        <w:tab w:val="right" w:pos="8505"/>
      </w:tabs>
      <w:spacing w:before="60"/>
    </w:pPr>
    <w:rPr>
      <w:rFonts w:ascii="Arial" w:hAnsi="Arial"/>
      <w:sz w:val="18"/>
      <w:lang w:val="en-AU"/>
    </w:rPr>
  </w:style>
  <w:style w:type="paragraph" w:customStyle="1" w:styleId="HeaderLiteOdd">
    <w:name w:val="HeaderLiteOdd"/>
    <w:basedOn w:val="Normal"/>
    <w:rsid w:val="00340287"/>
    <w:pPr>
      <w:tabs>
        <w:tab w:val="center" w:pos="3969"/>
        <w:tab w:val="right" w:pos="8505"/>
      </w:tabs>
      <w:spacing w:before="60"/>
      <w:jc w:val="right"/>
    </w:pPr>
    <w:rPr>
      <w:rFonts w:ascii="Arial" w:hAnsi="Arial"/>
      <w:sz w:val="18"/>
      <w:lang w:val="en-AU"/>
    </w:rPr>
  </w:style>
  <w:style w:type="paragraph" w:customStyle="1" w:styleId="SigningPageBreak">
    <w:name w:val="SigningPageBreak"/>
    <w:basedOn w:val="Normal"/>
    <w:next w:val="Normal"/>
    <w:rsid w:val="00340287"/>
    <w:rPr>
      <w:lang w:val="en-AU"/>
    </w:rPr>
  </w:style>
  <w:style w:type="paragraph" w:styleId="Header">
    <w:name w:val="header"/>
    <w:basedOn w:val="Normal"/>
    <w:link w:val="HeaderChar"/>
    <w:rsid w:val="00340287"/>
    <w:pPr>
      <w:tabs>
        <w:tab w:val="center" w:pos="4153"/>
        <w:tab w:val="right" w:pos="8306"/>
      </w:tabs>
    </w:pPr>
    <w:rPr>
      <w:rFonts w:ascii="Arial" w:hAnsi="Arial"/>
      <w:sz w:val="16"/>
      <w:lang w:val="en-AU" w:eastAsia="en-AU"/>
    </w:rPr>
  </w:style>
  <w:style w:type="character" w:styleId="PageNumber">
    <w:name w:val="page number"/>
    <w:basedOn w:val="DefaultParagraphFont"/>
    <w:rsid w:val="00340287"/>
    <w:rPr>
      <w:rFonts w:ascii="Arial" w:hAnsi="Arial"/>
      <w:sz w:val="22"/>
    </w:rPr>
  </w:style>
  <w:style w:type="paragraph" w:styleId="Title">
    <w:name w:val="Title"/>
    <w:basedOn w:val="Normal"/>
    <w:qFormat/>
    <w:rsid w:val="00340287"/>
    <w:pPr>
      <w:spacing w:before="480"/>
    </w:pPr>
    <w:rPr>
      <w:rFonts w:ascii="Arial" w:hAnsi="Arial" w:cs="Arial"/>
      <w:b/>
      <w:bCs/>
      <w:sz w:val="40"/>
      <w:szCs w:val="40"/>
      <w:lang w:val="en-AU" w:eastAsia="en-AU"/>
    </w:rPr>
  </w:style>
  <w:style w:type="paragraph" w:customStyle="1" w:styleId="SRNo">
    <w:name w:val="SRNo"/>
    <w:basedOn w:val="Normal"/>
    <w:next w:val="Normal"/>
    <w:rsid w:val="00340287"/>
    <w:pPr>
      <w:pBdr>
        <w:bottom w:val="single" w:sz="4" w:space="3" w:color="auto"/>
      </w:pBdr>
      <w:spacing w:before="480"/>
    </w:pPr>
    <w:rPr>
      <w:rFonts w:ascii="Arial" w:hAnsi="Arial"/>
      <w:b/>
      <w:lang w:val="en-AU"/>
    </w:rPr>
  </w:style>
  <w:style w:type="paragraph" w:customStyle="1" w:styleId="FooterCitation">
    <w:name w:val="FooterCitation"/>
    <w:basedOn w:val="Footer"/>
    <w:rsid w:val="00340287"/>
    <w:pPr>
      <w:spacing w:before="20"/>
      <w:jc w:val="center"/>
    </w:pPr>
    <w:rPr>
      <w:i/>
    </w:rPr>
  </w:style>
  <w:style w:type="character" w:customStyle="1" w:styleId="HeaderChar">
    <w:name w:val="Header Char"/>
    <w:basedOn w:val="DefaultParagraphFont"/>
    <w:link w:val="Header"/>
    <w:rsid w:val="00340287"/>
    <w:rPr>
      <w:rFonts w:ascii="Arial" w:hAnsi="Arial"/>
      <w:sz w:val="16"/>
      <w:szCs w:val="24"/>
      <w:lang w:val="en-AU" w:eastAsia="en-AU" w:bidi="ar-SA"/>
    </w:rPr>
  </w:style>
  <w:style w:type="paragraph" w:customStyle="1" w:styleId="Schedulereference">
    <w:name w:val="Schedule reference"/>
    <w:basedOn w:val="Normal"/>
    <w:next w:val="Normal"/>
    <w:rsid w:val="0051173F"/>
    <w:pPr>
      <w:keepNext/>
      <w:keepLines/>
      <w:spacing w:before="60" w:line="200" w:lineRule="exact"/>
      <w:ind w:left="2410"/>
    </w:pPr>
    <w:rPr>
      <w:rFonts w:ascii="Arial" w:hAnsi="Arial"/>
      <w:sz w:val="18"/>
      <w:lang w:val="en-AU"/>
    </w:rPr>
  </w:style>
  <w:style w:type="paragraph" w:styleId="NormalWeb">
    <w:name w:val="Normal (Web)"/>
    <w:basedOn w:val="Normal"/>
    <w:rsid w:val="0051173F"/>
    <w:pPr>
      <w:spacing w:before="100" w:beforeAutospacing="1" w:after="100" w:afterAutospacing="1"/>
    </w:pPr>
    <w:rPr>
      <w:rFonts w:ascii="Verdana" w:hAnsi="Verdana" w:cs="Verdana"/>
      <w:lang w:val="en-AU" w:eastAsia="en-AU"/>
    </w:rPr>
  </w:style>
  <w:style w:type="paragraph" w:customStyle="1" w:styleId="Notepara">
    <w:name w:val="Note para"/>
    <w:basedOn w:val="Normal"/>
    <w:rsid w:val="0051173F"/>
    <w:pPr>
      <w:spacing w:before="60" w:line="220" w:lineRule="exact"/>
      <w:ind w:left="1304" w:hanging="340"/>
      <w:jc w:val="both"/>
    </w:pPr>
    <w:rPr>
      <w:sz w:val="20"/>
      <w:lang w:val="en-AU"/>
    </w:rPr>
  </w:style>
  <w:style w:type="paragraph" w:customStyle="1" w:styleId="Style1">
    <w:name w:val="Style1"/>
    <w:basedOn w:val="Normal"/>
    <w:rsid w:val="007D18B6"/>
    <w:pPr>
      <w:tabs>
        <w:tab w:val="center" w:pos="4536"/>
        <w:tab w:val="right" w:pos="8504"/>
      </w:tabs>
      <w:spacing w:before="120" w:after="120"/>
      <w:jc w:val="center"/>
    </w:pPr>
    <w:rPr>
      <w:rFonts w:ascii="Tahoma" w:hAnsi="Tahoma" w:cs="Tahoma"/>
      <w:b/>
      <w:bCs/>
      <w:color w:val="0000CC"/>
      <w:sz w:val="28"/>
      <w:szCs w:val="28"/>
    </w:rPr>
  </w:style>
  <w:style w:type="paragraph" w:customStyle="1" w:styleId="DefaultParagraphFont1">
    <w:name w:val="Default Paragraph Font1"/>
    <w:next w:val="Normal"/>
    <w:rsid w:val="007C55FF"/>
    <w:rPr>
      <w:lang w:eastAsia="en-US"/>
    </w:rPr>
  </w:style>
  <w:style w:type="paragraph" w:customStyle="1" w:styleId="Schedulepara">
    <w:name w:val="Schedule para"/>
    <w:basedOn w:val="Normal"/>
    <w:rsid w:val="007337AC"/>
    <w:pPr>
      <w:tabs>
        <w:tab w:val="right" w:pos="567"/>
      </w:tabs>
      <w:spacing w:before="180" w:line="260" w:lineRule="exact"/>
      <w:ind w:left="964" w:hanging="964"/>
      <w:jc w:val="both"/>
    </w:pPr>
    <w:rPr>
      <w:lang w:val="en-AU"/>
    </w:rPr>
  </w:style>
  <w:style w:type="paragraph" w:customStyle="1" w:styleId="FormHeading">
    <w:name w:val="Form Heading"/>
    <w:aliases w:val="fh"/>
    <w:basedOn w:val="Header"/>
    <w:link w:val="FormHeadingChar"/>
    <w:rsid w:val="007337AC"/>
    <w:pPr>
      <w:tabs>
        <w:tab w:val="clear" w:pos="4153"/>
        <w:tab w:val="clear" w:pos="8306"/>
        <w:tab w:val="center" w:pos="4536"/>
        <w:tab w:val="right" w:pos="8504"/>
      </w:tabs>
      <w:spacing w:before="120" w:after="120"/>
      <w:jc w:val="center"/>
    </w:pPr>
    <w:rPr>
      <w:rFonts w:ascii="Times New Roman" w:hAnsi="Times New Roman"/>
      <w:caps/>
      <w:sz w:val="22"/>
      <w:lang w:val="en-US" w:eastAsia="en-US"/>
    </w:rPr>
  </w:style>
  <w:style w:type="character" w:customStyle="1" w:styleId="FormHeadingChar">
    <w:name w:val="Form Heading Char"/>
    <w:aliases w:val="fh Char"/>
    <w:basedOn w:val="HeaderChar"/>
    <w:link w:val="FormHeading"/>
    <w:rsid w:val="007337AC"/>
    <w:rPr>
      <w:rFonts w:ascii="Arial" w:hAnsi="Arial"/>
      <w:caps/>
      <w:sz w:val="22"/>
      <w:szCs w:val="24"/>
      <w:lang w:val="en-US" w:eastAsia="en-US" w:bidi="ar-SA"/>
    </w:rPr>
  </w:style>
  <w:style w:type="character" w:styleId="Hyperlink">
    <w:name w:val="Hyperlink"/>
    <w:basedOn w:val="DefaultParagraphFont"/>
    <w:rsid w:val="007337AC"/>
    <w:rPr>
      <w:color w:val="0000FF"/>
      <w:u w:val="single"/>
    </w:rPr>
  </w:style>
  <w:style w:type="paragraph" w:styleId="BalloonText">
    <w:name w:val="Balloon Text"/>
    <w:basedOn w:val="Normal"/>
    <w:semiHidden/>
    <w:rsid w:val="009B11A3"/>
    <w:rPr>
      <w:rFonts w:ascii="Tahoma" w:hAnsi="Tahoma" w:cs="Tahoma"/>
      <w:sz w:val="16"/>
      <w:szCs w:val="16"/>
    </w:rPr>
  </w:style>
  <w:style w:type="paragraph" w:customStyle="1" w:styleId="ZR2">
    <w:name w:val="ZR2"/>
    <w:basedOn w:val="Normal"/>
    <w:rsid w:val="000E2C23"/>
    <w:pPr>
      <w:keepNext/>
      <w:keepLines/>
      <w:tabs>
        <w:tab w:val="right" w:pos="794"/>
      </w:tabs>
      <w:spacing w:before="180" w:line="260" w:lineRule="exact"/>
      <w:ind w:left="964" w:hanging="964"/>
      <w:jc w:val="both"/>
    </w:pPr>
    <w:rPr>
      <w:lang w:val="en-AU"/>
    </w:rPr>
  </w:style>
  <w:style w:type="paragraph" w:customStyle="1" w:styleId="MainBodySectionBreak">
    <w:name w:val="MainBody Section Break"/>
    <w:basedOn w:val="Normal"/>
    <w:next w:val="Normal"/>
    <w:rsid w:val="007D1A8C"/>
    <w:rPr>
      <w:lang w:val="en-AU"/>
    </w:rPr>
  </w:style>
  <w:style w:type="paragraph" w:customStyle="1" w:styleId="NotesSectionBreak">
    <w:name w:val="NotesSectionBreak"/>
    <w:basedOn w:val="Normal"/>
    <w:next w:val="Normal"/>
    <w:rsid w:val="007D1A8C"/>
    <w:rPr>
      <w:lang w:val="en-AU"/>
    </w:rPr>
  </w:style>
  <w:style w:type="paragraph" w:customStyle="1" w:styleId="NoteEnd">
    <w:name w:val="Note End"/>
    <w:basedOn w:val="Normal"/>
    <w:rsid w:val="007D1A8C"/>
    <w:pPr>
      <w:spacing w:before="120" w:line="240" w:lineRule="exact"/>
      <w:ind w:left="567" w:hanging="567"/>
      <w:jc w:val="both"/>
    </w:pPr>
    <w:rPr>
      <w:sz w:val="22"/>
      <w:lang w:val="en-AU"/>
    </w:rPr>
  </w:style>
  <w:style w:type="paragraph" w:customStyle="1" w:styleId="Rc">
    <w:name w:val="Rc"/>
    <w:aliases w:val="Rn continued"/>
    <w:basedOn w:val="Normal"/>
    <w:next w:val="R2"/>
    <w:rsid w:val="007D1A8C"/>
    <w:pPr>
      <w:spacing w:before="60" w:line="260" w:lineRule="exact"/>
      <w:ind w:left="964"/>
      <w:jc w:val="both"/>
    </w:pPr>
    <w:rPr>
      <w:lang w:val="en-AU"/>
    </w:rPr>
  </w:style>
  <w:style w:type="paragraph" w:customStyle="1" w:styleId="Scheduleheading">
    <w:name w:val="Schedule heading"/>
    <w:basedOn w:val="Normal"/>
    <w:next w:val="Normal"/>
    <w:rsid w:val="007D1A8C"/>
    <w:pPr>
      <w:keepNext/>
      <w:keepLines/>
      <w:tabs>
        <w:tab w:val="center" w:pos="3600"/>
        <w:tab w:val="right" w:pos="7160"/>
      </w:tabs>
      <w:spacing w:before="240" w:after="120" w:line="260" w:lineRule="atLeast"/>
      <w:jc w:val="both"/>
    </w:pPr>
    <w:rPr>
      <w:rFonts w:ascii="Arial" w:hAnsi="Arial"/>
      <w:sz w:val="22"/>
      <w:lang w:val="en-AU"/>
    </w:rPr>
  </w:style>
  <w:style w:type="paragraph" w:customStyle="1" w:styleId="P2">
    <w:name w:val="P2"/>
    <w:aliases w:val="(i)"/>
    <w:basedOn w:val="Normal"/>
    <w:rsid w:val="007D1A8C"/>
    <w:pPr>
      <w:tabs>
        <w:tab w:val="right" w:pos="1758"/>
        <w:tab w:val="left" w:pos="2155"/>
      </w:tabs>
      <w:spacing w:before="60" w:line="260" w:lineRule="exact"/>
      <w:ind w:left="1985" w:hanging="1985"/>
      <w:jc w:val="both"/>
    </w:pPr>
    <w:rPr>
      <w:lang w:val="en-AU"/>
    </w:rPr>
  </w:style>
  <w:style w:type="paragraph" w:customStyle="1" w:styleId="paragraph">
    <w:name w:val="paragraph"/>
    <w:aliases w:val="a"/>
    <w:rsid w:val="007D1A8C"/>
    <w:pPr>
      <w:tabs>
        <w:tab w:val="right" w:pos="1531"/>
      </w:tabs>
      <w:spacing w:before="40"/>
      <w:ind w:left="1644" w:hanging="1644"/>
    </w:pPr>
    <w:rPr>
      <w:sz w:val="22"/>
      <w:szCs w:val="24"/>
    </w:rPr>
  </w:style>
  <w:style w:type="paragraph" w:customStyle="1" w:styleId="TableText">
    <w:name w:val="TableText"/>
    <w:basedOn w:val="Normal"/>
    <w:rsid w:val="007D1A8C"/>
    <w:pPr>
      <w:autoSpaceDE w:val="0"/>
      <w:autoSpaceDN w:val="0"/>
      <w:spacing w:before="60" w:after="60" w:line="240" w:lineRule="exact"/>
    </w:pPr>
    <w:rPr>
      <w:sz w:val="22"/>
      <w:szCs w:val="22"/>
      <w:lang w:val="en-AU"/>
    </w:rPr>
  </w:style>
  <w:style w:type="paragraph" w:customStyle="1" w:styleId="TablePartHeading">
    <w:name w:val="Table Part Heading"/>
    <w:basedOn w:val="NormalWeb"/>
    <w:rsid w:val="007D1A8C"/>
    <w:pPr>
      <w:keepNext/>
      <w:tabs>
        <w:tab w:val="left" w:pos="1418"/>
      </w:tabs>
      <w:autoSpaceDE w:val="0"/>
      <w:autoSpaceDN w:val="0"/>
      <w:spacing w:before="120" w:beforeAutospacing="0" w:after="120" w:afterAutospacing="0"/>
      <w:ind w:left="1134" w:hanging="1134"/>
    </w:pPr>
    <w:rPr>
      <w:rFonts w:ascii="Arial" w:hAnsi="Arial" w:cs="Arial"/>
      <w:b/>
      <w:bCs/>
      <w:sz w:val="22"/>
      <w:szCs w:val="22"/>
      <w:lang w:val="en-US"/>
    </w:rPr>
  </w:style>
  <w:style w:type="paragraph" w:customStyle="1" w:styleId="TableP1a">
    <w:name w:val="TableP1(a)"/>
    <w:basedOn w:val="Normal"/>
    <w:rsid w:val="007D1A8C"/>
    <w:pPr>
      <w:tabs>
        <w:tab w:val="right" w:pos="408"/>
      </w:tabs>
      <w:spacing w:after="60" w:line="240" w:lineRule="exact"/>
      <w:ind w:left="533" w:hanging="533"/>
    </w:pPr>
    <w:rPr>
      <w:sz w:val="22"/>
      <w:lang w:val="en-AU"/>
    </w:rPr>
  </w:style>
  <w:style w:type="paragraph" w:customStyle="1" w:styleId="Default">
    <w:name w:val="Default"/>
    <w:rsid w:val="007D1A8C"/>
    <w:pPr>
      <w:autoSpaceDE w:val="0"/>
      <w:autoSpaceDN w:val="0"/>
      <w:adjustRightInd w:val="0"/>
    </w:pPr>
    <w:rPr>
      <w:color w:val="000000"/>
      <w:sz w:val="24"/>
      <w:szCs w:val="24"/>
    </w:rPr>
  </w:style>
  <w:style w:type="paragraph" w:customStyle="1" w:styleId="stylelevel2bold0">
    <w:name w:val="stylelevel2bold"/>
    <w:basedOn w:val="Normal"/>
    <w:rsid w:val="0044741B"/>
    <w:pPr>
      <w:spacing w:before="100" w:beforeAutospacing="1" w:after="100" w:afterAutospacing="1"/>
    </w:pPr>
    <w:rPr>
      <w:lang w:val="en-AU" w:eastAsia="en-AU"/>
    </w:rPr>
  </w:style>
  <w:style w:type="paragraph" w:customStyle="1" w:styleId="StyleStyleLevel2BoldBefore7ptAfter7ptLinespac">
    <w:name w:val="Style Style Level 2 + Bold + Before:  7 pt After:  7 pt Line spac..."/>
    <w:basedOn w:val="StyleLevel2Bold"/>
    <w:rsid w:val="00581884"/>
    <w:pPr>
      <w:tabs>
        <w:tab w:val="left" w:pos="567"/>
      </w:tabs>
      <w:spacing w:before="140" w:after="140" w:line="280" w:lineRule="atLeast"/>
    </w:pPr>
    <w:rPr>
      <w:szCs w:val="20"/>
    </w:rPr>
  </w:style>
  <w:style w:type="character" w:styleId="FollowedHyperlink">
    <w:name w:val="FollowedHyperlink"/>
    <w:basedOn w:val="DefaultParagraphFont"/>
    <w:rsid w:val="00FC63DA"/>
    <w:rPr>
      <w:color w:val="800080"/>
      <w:u w:val="single"/>
    </w:rPr>
  </w:style>
  <w:style w:type="paragraph" w:customStyle="1" w:styleId="FWANormal">
    <w:name w:val="FWA Normal"/>
    <w:basedOn w:val="Normal"/>
    <w:link w:val="FWANormalChar"/>
    <w:rsid w:val="005B0857"/>
  </w:style>
  <w:style w:type="paragraph" w:customStyle="1" w:styleId="FWATitle">
    <w:name w:val="FWA Title"/>
    <w:basedOn w:val="FWANormal"/>
    <w:next w:val="FWANormal"/>
    <w:rsid w:val="005B0857"/>
    <w:pPr>
      <w:spacing w:before="480"/>
      <w:jc w:val="center"/>
    </w:pPr>
    <w:rPr>
      <w:b/>
      <w:sz w:val="40"/>
    </w:rPr>
  </w:style>
  <w:style w:type="paragraph" w:customStyle="1" w:styleId="FWAHeading">
    <w:name w:val="FWA Heading"/>
    <w:basedOn w:val="FWANormal"/>
    <w:next w:val="FWANormal"/>
    <w:rsid w:val="00F87E80"/>
    <w:rPr>
      <w:b/>
      <w:caps/>
      <w:lang w:val="en-AU"/>
    </w:rPr>
  </w:style>
  <w:style w:type="paragraph" w:customStyle="1" w:styleId="FWAHeading1">
    <w:name w:val="FWA Heading 1"/>
    <w:basedOn w:val="FWANormal"/>
    <w:next w:val="FWANormal"/>
    <w:rsid w:val="00BD4BAE"/>
    <w:pPr>
      <w:tabs>
        <w:tab w:val="left" w:pos="748"/>
      </w:tabs>
    </w:pPr>
    <w:rPr>
      <w:b/>
      <w:lang w:val="en-AU"/>
    </w:rPr>
  </w:style>
  <w:style w:type="paragraph" w:customStyle="1" w:styleId="FWABullet1">
    <w:name w:val="FWA Bullet 1"/>
    <w:basedOn w:val="FWANormal"/>
    <w:next w:val="FWANormal"/>
    <w:rsid w:val="00E23871"/>
    <w:pPr>
      <w:numPr>
        <w:numId w:val="2"/>
      </w:numPr>
      <w:outlineLvl w:val="0"/>
    </w:pPr>
    <w:rPr>
      <w:lang w:val="en-AU"/>
    </w:rPr>
  </w:style>
  <w:style w:type="paragraph" w:customStyle="1" w:styleId="FWAFormBodyText">
    <w:name w:val="FWA Form Body Text"/>
    <w:basedOn w:val="FWANormal"/>
    <w:link w:val="FWAFormBodyTextChar"/>
    <w:rsid w:val="00606284"/>
    <w:pPr>
      <w:spacing w:before="40" w:after="40"/>
      <w:contextualSpacing/>
    </w:pPr>
    <w:rPr>
      <w:lang w:val="en-AU"/>
    </w:rPr>
  </w:style>
  <w:style w:type="paragraph" w:customStyle="1" w:styleId="FWAFormTitle">
    <w:name w:val="FWA Form Title"/>
    <w:basedOn w:val="FWAFormBodyText"/>
    <w:next w:val="FWAFormBodyText"/>
    <w:rsid w:val="00B235ED"/>
    <w:pPr>
      <w:spacing w:before="0" w:after="0"/>
      <w:contextualSpacing w:val="0"/>
    </w:pPr>
    <w:rPr>
      <w:b/>
      <w:sz w:val="28"/>
    </w:rPr>
  </w:style>
  <w:style w:type="paragraph" w:customStyle="1" w:styleId="FWAFormHeading">
    <w:name w:val="FWA Form Heading"/>
    <w:basedOn w:val="FWAFormBodyText"/>
    <w:next w:val="FWAFormBodyText"/>
    <w:link w:val="FWAFormHeadingChar"/>
    <w:autoRedefine/>
    <w:rsid w:val="00BD1944"/>
    <w:pPr>
      <w:spacing w:before="0" w:after="0"/>
      <w:contextualSpacing w:val="0"/>
      <w:jc w:val="center"/>
    </w:pPr>
    <w:rPr>
      <w:b/>
      <w:caps/>
      <w:sz w:val="28"/>
      <w:lang w:eastAsia="en-AU"/>
    </w:rPr>
  </w:style>
  <w:style w:type="paragraph" w:customStyle="1" w:styleId="FWAFormHeading1">
    <w:name w:val="FWA Form Heading 1"/>
    <w:basedOn w:val="FWAFormBodyText"/>
    <w:next w:val="FWAFormBodyText"/>
    <w:link w:val="FWAFormHeading1Char"/>
    <w:rsid w:val="00B235ED"/>
    <w:pPr>
      <w:spacing w:before="0" w:after="0"/>
      <w:contextualSpacing w:val="0"/>
    </w:pPr>
    <w:rPr>
      <w:b/>
      <w:sz w:val="28"/>
    </w:rPr>
  </w:style>
  <w:style w:type="paragraph" w:customStyle="1" w:styleId="FWANote">
    <w:name w:val="FWA Note"/>
    <w:basedOn w:val="FWANormal"/>
    <w:next w:val="FWANormal"/>
    <w:rsid w:val="004847B6"/>
    <w:rPr>
      <w:sz w:val="20"/>
    </w:rPr>
  </w:style>
  <w:style w:type="paragraph" w:customStyle="1" w:styleId="FWAFormBullet">
    <w:name w:val="FWA Form Bullet"/>
    <w:basedOn w:val="FWAFormBodyText"/>
    <w:next w:val="FWAFormBodyText"/>
    <w:rsid w:val="00FF5CB5"/>
    <w:pPr>
      <w:numPr>
        <w:numId w:val="1"/>
      </w:numPr>
      <w:spacing w:before="0" w:after="0"/>
      <w:contextualSpacing w:val="0"/>
      <w:outlineLvl w:val="0"/>
    </w:pPr>
    <w:rPr>
      <w:b/>
    </w:rPr>
  </w:style>
  <w:style w:type="paragraph" w:customStyle="1" w:styleId="FWABullet2">
    <w:name w:val="FWA Bullet 2"/>
    <w:basedOn w:val="FWANormal"/>
    <w:next w:val="FWANormal"/>
    <w:rsid w:val="000C49B3"/>
    <w:pPr>
      <w:numPr>
        <w:ilvl w:val="1"/>
        <w:numId w:val="3"/>
      </w:numPr>
      <w:outlineLvl w:val="1"/>
    </w:pPr>
    <w:rPr>
      <w:lang w:val="en-AU"/>
    </w:rPr>
  </w:style>
  <w:style w:type="paragraph" w:customStyle="1" w:styleId="FWABullet3">
    <w:name w:val="FWA Bullet 3"/>
    <w:basedOn w:val="FWANormal"/>
    <w:next w:val="FWANormal"/>
    <w:autoRedefine/>
    <w:rsid w:val="000835CE"/>
    <w:pPr>
      <w:numPr>
        <w:ilvl w:val="2"/>
        <w:numId w:val="3"/>
      </w:numPr>
      <w:tabs>
        <w:tab w:val="left" w:pos="1418"/>
      </w:tabs>
      <w:outlineLvl w:val="2"/>
    </w:pPr>
    <w:rPr>
      <w:lang w:val="en-AU"/>
    </w:rPr>
  </w:style>
  <w:style w:type="paragraph" w:customStyle="1" w:styleId="FWABullet4">
    <w:name w:val="FWA Bullet 4"/>
    <w:basedOn w:val="FWANormal"/>
    <w:next w:val="FWANormal"/>
    <w:rsid w:val="000C49B3"/>
    <w:pPr>
      <w:numPr>
        <w:ilvl w:val="3"/>
        <w:numId w:val="3"/>
      </w:numPr>
      <w:outlineLvl w:val="3"/>
    </w:pPr>
    <w:rPr>
      <w:lang w:val="en-AU"/>
    </w:rPr>
  </w:style>
  <w:style w:type="paragraph" w:customStyle="1" w:styleId="FWAHeading2">
    <w:name w:val="FWA Heading 2"/>
    <w:basedOn w:val="FWABullet1"/>
    <w:next w:val="FWANormal"/>
    <w:rsid w:val="000C49B3"/>
    <w:pPr>
      <w:numPr>
        <w:numId w:val="3"/>
      </w:numPr>
    </w:pPr>
    <w:rPr>
      <w:b/>
    </w:rPr>
  </w:style>
  <w:style w:type="paragraph" w:customStyle="1" w:styleId="StyleFWAFormBodyTextBold">
    <w:name w:val="Style FWA Form Body Text + Bold"/>
    <w:basedOn w:val="FWAFormBodyText"/>
    <w:link w:val="StyleFWAFormBodyTextBoldChar"/>
    <w:rsid w:val="00606284"/>
    <w:rPr>
      <w:b/>
      <w:bCs/>
    </w:rPr>
  </w:style>
  <w:style w:type="character" w:customStyle="1" w:styleId="FWANormalChar">
    <w:name w:val="FWA Normal Char"/>
    <w:basedOn w:val="DefaultParagraphFont"/>
    <w:link w:val="FWANormal"/>
    <w:rsid w:val="00606284"/>
    <w:rPr>
      <w:sz w:val="24"/>
      <w:szCs w:val="24"/>
      <w:lang w:val="en-US" w:eastAsia="en-US" w:bidi="ar-SA"/>
    </w:rPr>
  </w:style>
  <w:style w:type="character" w:customStyle="1" w:styleId="FWAFormBodyTextChar">
    <w:name w:val="FWA Form Body Text Char"/>
    <w:basedOn w:val="FWANormalChar"/>
    <w:link w:val="FWAFormBodyText"/>
    <w:rsid w:val="00606284"/>
    <w:rPr>
      <w:sz w:val="24"/>
      <w:szCs w:val="24"/>
      <w:lang w:val="en-AU" w:eastAsia="en-US" w:bidi="ar-SA"/>
    </w:rPr>
  </w:style>
  <w:style w:type="character" w:customStyle="1" w:styleId="StyleFWAFormBodyTextBoldChar">
    <w:name w:val="Style FWA Form Body Text + Bold Char"/>
    <w:basedOn w:val="FWAFormBodyTextChar"/>
    <w:link w:val="StyleFWAFormBodyTextBold"/>
    <w:rsid w:val="00606284"/>
    <w:rPr>
      <w:b/>
      <w:bCs/>
      <w:sz w:val="24"/>
      <w:szCs w:val="24"/>
      <w:lang w:val="en-AU" w:eastAsia="en-US" w:bidi="ar-SA"/>
    </w:rPr>
  </w:style>
  <w:style w:type="character" w:customStyle="1" w:styleId="FWAFormHeadingChar">
    <w:name w:val="FWA Form Heading Char"/>
    <w:basedOn w:val="FWAFormBodyTextChar"/>
    <w:link w:val="FWAFormHeading"/>
    <w:rsid w:val="00D805B2"/>
    <w:rPr>
      <w:b/>
      <w:caps/>
      <w:sz w:val="28"/>
      <w:szCs w:val="24"/>
      <w:lang w:val="en-AU" w:eastAsia="en-AU" w:bidi="ar-SA"/>
    </w:rPr>
  </w:style>
  <w:style w:type="character" w:customStyle="1" w:styleId="FWAFormHeading1Char">
    <w:name w:val="FWA Form Heading 1 Char"/>
    <w:basedOn w:val="FWAFormBodyTextChar"/>
    <w:link w:val="FWAFormHeading1"/>
    <w:rsid w:val="00025D8F"/>
    <w:rPr>
      <w:b/>
      <w:sz w:val="28"/>
      <w:szCs w:val="24"/>
      <w:lang w:val="en-AU" w:eastAsia="en-US" w:bidi="ar-SA"/>
    </w:rPr>
  </w:style>
  <w:style w:type="paragraph" w:customStyle="1" w:styleId="StyleFWANormalLeft132cm">
    <w:name w:val="Style FWA Normal + Left:  1.32 cm"/>
    <w:basedOn w:val="FWANormal"/>
    <w:rsid w:val="00251C88"/>
    <w:pPr>
      <w:ind w:left="709"/>
    </w:pPr>
    <w:rPr>
      <w:sz w:val="22"/>
      <w:szCs w:val="22"/>
      <w:lang w:val="en-AU"/>
    </w:rPr>
  </w:style>
  <w:style w:type="paragraph" w:customStyle="1" w:styleId="StyleListBullet1After11px">
    <w:name w:val="Style ListBullet1 + After:  11 px"/>
    <w:basedOn w:val="Normal"/>
    <w:rsid w:val="000C1D5A"/>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882520">
      <w:bodyDiv w:val="1"/>
      <w:marLeft w:val="0"/>
      <w:marRight w:val="0"/>
      <w:marTop w:val="0"/>
      <w:marBottom w:val="0"/>
      <w:divBdr>
        <w:top w:val="none" w:sz="0" w:space="0" w:color="auto"/>
        <w:left w:val="none" w:sz="0" w:space="0" w:color="auto"/>
        <w:bottom w:val="none" w:sz="0" w:space="0" w:color="auto"/>
        <w:right w:val="none" w:sz="0" w:space="0" w:color="auto"/>
      </w:divBdr>
    </w:div>
    <w:div w:id="1196505524">
      <w:bodyDiv w:val="1"/>
      <w:marLeft w:val="0"/>
      <w:marRight w:val="0"/>
      <w:marTop w:val="0"/>
      <w:marBottom w:val="0"/>
      <w:divBdr>
        <w:top w:val="none" w:sz="0" w:space="0" w:color="auto"/>
        <w:left w:val="none" w:sz="0" w:space="0" w:color="auto"/>
        <w:bottom w:val="none" w:sz="0" w:space="0" w:color="auto"/>
        <w:right w:val="none" w:sz="0" w:space="0" w:color="auto"/>
      </w:divBdr>
    </w:div>
    <w:div w:id="1777747084">
      <w:bodyDiv w:val="1"/>
      <w:marLeft w:val="0"/>
      <w:marRight w:val="0"/>
      <w:marTop w:val="0"/>
      <w:marBottom w:val="0"/>
      <w:divBdr>
        <w:top w:val="none" w:sz="0" w:space="0" w:color="auto"/>
        <w:left w:val="none" w:sz="0" w:space="0" w:color="auto"/>
        <w:bottom w:val="none" w:sz="0" w:space="0" w:color="auto"/>
        <w:right w:val="none" w:sz="0" w:space="0" w:color="auto"/>
      </w:divBdr>
      <w:divsChild>
        <w:div w:id="1081827588">
          <w:marLeft w:val="0"/>
          <w:marRight w:val="0"/>
          <w:marTop w:val="0"/>
          <w:marBottom w:val="0"/>
          <w:divBdr>
            <w:top w:val="none" w:sz="0" w:space="0" w:color="auto"/>
            <w:left w:val="none" w:sz="0" w:space="0" w:color="auto"/>
            <w:bottom w:val="none" w:sz="0" w:space="0" w:color="auto"/>
            <w:right w:val="none" w:sz="0" w:space="0" w:color="auto"/>
          </w:divBdr>
        </w:div>
      </w:divsChild>
    </w:div>
    <w:div w:id="18775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919</Words>
  <Characters>5239</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FAIR WORK AUSTRALIA RULES 2009</vt:lpstr>
    </vt:vector>
  </TitlesOfParts>
  <Company>Australian Industrial Registry</Company>
  <LinksUpToDate>false</LinksUpToDate>
  <CharactersWithSpaces>6146</CharactersWithSpaces>
  <SharedDoc>false</SharedDoc>
  <HLinks>
    <vt:vector size="12" baseType="variant">
      <vt:variant>
        <vt:i4>3342450</vt:i4>
      </vt:variant>
      <vt:variant>
        <vt:i4>3</vt:i4>
      </vt:variant>
      <vt:variant>
        <vt:i4>0</vt:i4>
      </vt:variant>
      <vt:variant>
        <vt:i4>5</vt:i4>
      </vt:variant>
      <vt:variant>
        <vt:lpwstr/>
      </vt:variant>
      <vt:variant>
        <vt:lpwstr>FormF18</vt:lpwstr>
      </vt:variant>
      <vt:variant>
        <vt:i4>3342450</vt:i4>
      </vt:variant>
      <vt:variant>
        <vt:i4>0</vt:i4>
      </vt:variant>
      <vt:variant>
        <vt:i4>0</vt:i4>
      </vt:variant>
      <vt:variant>
        <vt:i4>5</vt:i4>
      </vt:variant>
      <vt:variant>
        <vt:lpwstr/>
      </vt:variant>
      <vt:variant>
        <vt:lpwstr>FormF17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 WORK AUSTRALIA RULES 2009</dc:title>
  <dc:subject/>
  <dc:creator>lawler</dc:creator>
  <cp:keywords/>
  <cp:lastModifiedBy>Lachlan Hodgson</cp:lastModifiedBy>
  <cp:revision>2</cp:revision>
  <cp:lastPrinted>2010-04-14T07:29:00Z</cp:lastPrinted>
  <dcterms:created xsi:type="dcterms:W3CDTF">2016-10-16T22:00:00Z</dcterms:created>
  <dcterms:modified xsi:type="dcterms:W3CDTF">2016-10-16T22:00:00Z</dcterms:modified>
</cp:coreProperties>
</file>