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8F9DF" w14:textId="7B543544" w:rsidR="00860F6C" w:rsidRDefault="009E3682">
      <w:r>
        <w:t>18.08.2025</w:t>
      </w:r>
    </w:p>
    <w:p w14:paraId="688C6145" w14:textId="6FB36F7C" w:rsidR="009E3682" w:rsidRDefault="009E3682">
      <w:r>
        <w:t>Приближается этот страшный невозможный день – день твоего ухода. Ровно тридцать лет мы с тобой в разлуке. Это так долго! Для меня ты всё равно есть и, может быть</w:t>
      </w:r>
      <w:r w:rsidR="006215DD">
        <w:t>,</w:t>
      </w:r>
      <w:r>
        <w:t xml:space="preserve"> для тех, кто тебя ещё помнит. Но исчезну я, исчезнут эти люди, и исчезнешь ты, тогда уже бесповоротно. Как удержать тебя?</w:t>
      </w:r>
    </w:p>
    <w:p w14:paraId="3B94F674" w14:textId="7CBFAF16" w:rsidR="009E3682" w:rsidRDefault="009E3682">
      <w:r>
        <w:t>Я буду писать тебе письма!</w:t>
      </w:r>
    </w:p>
    <w:p w14:paraId="60ACE304" w14:textId="23272CBF" w:rsidR="009E3682" w:rsidRDefault="009E3682">
      <w:r>
        <w:t>***</w:t>
      </w:r>
    </w:p>
    <w:p w14:paraId="30EC5143" w14:textId="3FCB77F2" w:rsidR="009E3682" w:rsidRDefault="009E3682">
      <w:r>
        <w:t>Помнишь, ты мечтал о настоящей резиновой лодке</w:t>
      </w:r>
      <w:r w:rsidR="00043C0C">
        <w:t xml:space="preserve">, на которой можно плавать в настоящих водоёмах.  И вот ты её купил. Деньги заработал сам на тиражировании компьютерных игр. Сколько тебе было тогда? 14? 15? Да, где-то так. Ты был по-настоящему счастлив, и тебе хотелось сразу же, срочно с кем-нибудь поделиться этим счастьем. Ты пригласил меня поплавать на этой лодке на Клязьминском водохранилище. Но я в тот момент была не совсем подходящим для тебя компаньоном. Я ещё не совсем оправилась после очень серьёзного перелома ноги и </w:t>
      </w:r>
      <w:r w:rsidR="0049341F">
        <w:t>ходила</w:t>
      </w:r>
      <w:r w:rsidR="006215DD">
        <w:t xml:space="preserve"> прихрамывая,</w:t>
      </w:r>
      <w:r w:rsidR="0049341F">
        <w:t xml:space="preserve"> опираясь на трость.</w:t>
      </w:r>
    </w:p>
    <w:p w14:paraId="529AF3EB" w14:textId="205D39BA" w:rsidR="0049341F" w:rsidRDefault="0049341F">
      <w:r>
        <w:t>А дорога до водохранилища была непростая! На метро с пересадкой до Ярославского вокзала, потом электричка и наконец автобус. Мне казалось, что я не в силах всё это преодолеть! А потом ведь ещё возвращаться тем же путём. «Ты походишь по водичке, и твоей ноге станет лучше», – говорил ты. Нет, ты не настаивал, но в твоих глазах было так</w:t>
      </w:r>
      <w:r w:rsidR="006215DD">
        <w:t>ая надежда</w:t>
      </w:r>
      <w:r>
        <w:t xml:space="preserve">, что я всё-таки решилась. </w:t>
      </w:r>
    </w:p>
    <w:p w14:paraId="236489C8" w14:textId="55C1E4F1" w:rsidR="0049341F" w:rsidRDefault="0049341F">
      <w:r>
        <w:t>И вот мы отправились в путь. Я налегке – с маленьким рюкзачком и тростью, а ты с огромным рюкзаком</w:t>
      </w:r>
      <w:r w:rsidR="002D6F81">
        <w:t xml:space="preserve"> – лодка была и большая, и тяжёлая, плюс вёсла, плюс насос, которым её надо было накачивать уже на месте.</w:t>
      </w:r>
    </w:p>
    <w:p w14:paraId="2CC7E7B7" w14:textId="337C5F93" w:rsidR="002D6F81" w:rsidRDefault="002D6F81">
      <w:r>
        <w:t>И вот мы на берегу, и всё готово к отплытию. Ты просто сияешь и не можешь сдержать улыбку – мечта осуществилась!  Мы отчаливаем от берега и плывём, плывём! Через некоторое время ты останавливаешь лодку. Это очень мелкое место – вода прозрачная, и очень близко песчаное дно.</w:t>
      </w:r>
    </w:p>
    <w:p w14:paraId="6D626380" w14:textId="77777777" w:rsidR="006215DD" w:rsidRDefault="002D6F81">
      <w:r>
        <w:t>Ты предлагаешь мне</w:t>
      </w:r>
      <w:r w:rsidR="00CA162D">
        <w:t xml:space="preserve"> вылезти из лодки и походить по этому дну, что я и делаю. Незабываемое ощущение – мы довольно далеко от берега, кругом вода над нами синее безоблачное небо</w:t>
      </w:r>
      <w:r w:rsidR="006215DD">
        <w:t>.</w:t>
      </w:r>
    </w:p>
    <w:p w14:paraId="5ECDE1A1" w14:textId="154F6EBC" w:rsidR="006215DD" w:rsidRDefault="006215DD">
      <w:r>
        <w:t>Потом мы продолжаем наш путь и плывём к противоположному берегу, покрытому лесочком. Ты разводишь маленький костёр, мы достаём наши нехитрые припасы, жарим на костре сосиски и приступаем к нашей трапезе. А ещё мы разговариваем</w:t>
      </w:r>
      <w:r w:rsidR="00926EB3">
        <w:t xml:space="preserve">… обо всём на свете. Иногда о чём-то житейском, а иногда на совсем отвлечённые темы. </w:t>
      </w:r>
    </w:p>
    <w:p w14:paraId="36406478" w14:textId="53D843CB" w:rsidR="002D6F81" w:rsidRDefault="006215DD">
      <w:r>
        <w:t>Вот я пишу эти строчки и мысленно возвращаюсь туда</w:t>
      </w:r>
      <w:r w:rsidR="00926EB3">
        <w:t>, в этот летний солнечный</w:t>
      </w:r>
      <w:r w:rsidR="002D6F81">
        <w:t xml:space="preserve"> </w:t>
      </w:r>
      <w:r w:rsidR="00926EB3">
        <w:t>счастливый день.</w:t>
      </w:r>
    </w:p>
    <w:p w14:paraId="2AAD9984" w14:textId="60E71D77" w:rsidR="00621847" w:rsidRDefault="00621847"/>
    <w:p w14:paraId="1D624722" w14:textId="783AD0F7" w:rsidR="00621847" w:rsidRDefault="00621847">
      <w:r>
        <w:t>Манеж</w:t>
      </w:r>
    </w:p>
    <w:p w14:paraId="6C9B1A6C" w14:textId="5BC79F26" w:rsidR="00621847" w:rsidRDefault="00621847">
      <w:r>
        <w:t>Первые шаги</w:t>
      </w:r>
    </w:p>
    <w:p w14:paraId="14316C9E" w14:textId="50AF71A8" w:rsidR="00621847" w:rsidRDefault="00621847">
      <w:r>
        <w:t>Пушкинские горы</w:t>
      </w:r>
    </w:p>
    <w:p w14:paraId="75A80FBF" w14:textId="22AB43B1" w:rsidR="00621847" w:rsidRDefault="00621847">
      <w:r>
        <w:t xml:space="preserve">Евгений </w:t>
      </w:r>
      <w:r w:rsidR="009F5833">
        <w:t>О</w:t>
      </w:r>
      <w:r>
        <w:t>негин, Гамлет</w:t>
      </w:r>
    </w:p>
    <w:p w14:paraId="20E75B66" w14:textId="715A0B46" w:rsidR="00621847" w:rsidRDefault="00621847">
      <w:r>
        <w:t>Как в танке</w:t>
      </w:r>
    </w:p>
    <w:p w14:paraId="266F6269" w14:textId="3721E909" w:rsidR="00621847" w:rsidRDefault="00621847">
      <w:r>
        <w:t>Сникерс</w:t>
      </w:r>
    </w:p>
    <w:p w14:paraId="2A2165EC" w14:textId="408088F9" w:rsidR="00621847" w:rsidRDefault="00621847">
      <w:r>
        <w:t>Букет</w:t>
      </w:r>
    </w:p>
    <w:p w14:paraId="6A81B158" w14:textId="62830401" w:rsidR="00621847" w:rsidRDefault="009F5833">
      <w:r>
        <w:lastRenderedPageBreak/>
        <w:t>Зачем ты уезжаешь? На кого ты меня покидаешь?</w:t>
      </w:r>
    </w:p>
    <w:p w14:paraId="573D84E9" w14:textId="5E6A6B23" w:rsidR="009F5833" w:rsidRDefault="009F5833">
      <w:r>
        <w:t>Душу вложила</w:t>
      </w:r>
    </w:p>
    <w:p w14:paraId="339D14C7" w14:textId="35FC82AB" w:rsidR="009F5833" w:rsidRDefault="00153485">
      <w:r>
        <w:t>С</w:t>
      </w:r>
      <w:r w:rsidR="009F5833">
        <w:t>тул</w:t>
      </w:r>
    </w:p>
    <w:p w14:paraId="3D8A3679" w14:textId="2CF8A6E0" w:rsidR="00153485" w:rsidRDefault="00153485">
      <w:r>
        <w:t>Шуба</w:t>
      </w:r>
    </w:p>
    <w:p w14:paraId="26CFEDCA" w14:textId="64377017" w:rsidR="00153485" w:rsidRDefault="00153485">
      <w:r>
        <w:t>Бабочка</w:t>
      </w:r>
    </w:p>
    <w:p w14:paraId="28F3BD57" w14:textId="7725EB6A" w:rsidR="00153485" w:rsidRDefault="00153485">
      <w:r>
        <w:t>Олин сон</w:t>
      </w:r>
    </w:p>
    <w:sectPr w:rsidR="00153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F6C"/>
    <w:rsid w:val="00043C0C"/>
    <w:rsid w:val="00153485"/>
    <w:rsid w:val="002D6F81"/>
    <w:rsid w:val="0049341F"/>
    <w:rsid w:val="006215DD"/>
    <w:rsid w:val="00621847"/>
    <w:rsid w:val="00860F6C"/>
    <w:rsid w:val="00926EB3"/>
    <w:rsid w:val="009D73E0"/>
    <w:rsid w:val="009E3682"/>
    <w:rsid w:val="009F5833"/>
    <w:rsid w:val="00CA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B055C"/>
  <w15:chartTrackingRefBased/>
  <w15:docId w15:val="{673001EC-10BE-4AF2-BBEE-7A149CE7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Тамара</dc:creator>
  <cp:keywords/>
  <dc:description/>
  <cp:lastModifiedBy>Тамара</cp:lastModifiedBy>
  <cp:revision>7</cp:revision>
  <dcterms:created xsi:type="dcterms:W3CDTF">2025-08-18T05:59:00Z</dcterms:created>
  <dcterms:modified xsi:type="dcterms:W3CDTF">2025-08-20T19:06:00Z</dcterms:modified>
</cp:coreProperties>
</file>