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Разработать примитивный веб сервис по аналогии с Медицинской Информационной Системой (МИС) со следующей функциональностью: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Авторизация пользователя на сервисе по логин/паролю.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n-US"/>
        </w:rPr>
        <w:t>CRUD</w:t>
      </w:r>
      <w:r>
        <w:rPr/>
        <w:t xml:space="preserve"> логика для работы с объектом </w:t>
      </w:r>
      <w:r>
        <w:rPr>
          <w:b/>
          <w:bCs/>
        </w:rPr>
        <w:t>консультацией на прием к врачу</w:t>
      </w:r>
      <w:r>
        <w:rPr/>
        <w:t xml:space="preserve">: создание, редактирование, получения по </w:t>
      </w:r>
      <w:r>
        <w:rPr>
          <w:lang w:val="en-US"/>
        </w:rPr>
        <w:t>id</w:t>
      </w:r>
      <w:r>
        <w:rPr/>
        <w:t xml:space="preserve"> и удаление консультации.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Получения списка консультаций на прием к врачу с возможностью сортировки по дате создания консультации, поиска по ФИО врача и пациента, фильтрации по статусу.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Смена статуса консультации на прием к врачу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Далее описание объектов доменной модели.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Консультация на прием к врачу</w:t>
      </w:r>
      <w:r>
        <w:rPr>
          <w:sz w:val="24"/>
          <w:szCs w:val="24"/>
        </w:rPr>
        <w:t>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Дата создания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Время начала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Время окончания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Статус с возможными значениями: подтверждена, ожидает, начата, завершена, оплачена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Ссылка на</w:t>
      </w:r>
      <w:r>
        <w:rPr>
          <w:lang w:val="en-US"/>
        </w:rPr>
        <w:t xml:space="preserve"> </w:t>
      </w:r>
      <w:r>
        <w:rPr/>
        <w:t>доктора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Ссылка на</w:t>
      </w:r>
      <w:r>
        <w:rPr>
          <w:lang w:val="en-US"/>
        </w:rPr>
        <w:t xml:space="preserve"> </w:t>
      </w:r>
      <w:r>
        <w:rPr/>
        <w:t>пациента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Врач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Имя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Фамилия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Отчество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Специализация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Пациент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Имя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Фамилия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Отчество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email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Клиника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Юридический адрес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Физический адрес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Особенности работы сервиса: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запросы к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сервиса должны проходить авторизацию на базе </w:t>
      </w:r>
      <w:r>
        <w:rPr>
          <w:sz w:val="24"/>
          <w:szCs w:val="24"/>
          <w:lang w:val="en-US"/>
        </w:rPr>
        <w:t>jwt</w:t>
      </w:r>
      <w:r>
        <w:rPr>
          <w:sz w:val="24"/>
          <w:szCs w:val="24"/>
        </w:rPr>
        <w:t xml:space="preserve"> токена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сервисе должна быть реализована простая система прав доступа к методам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на основе ролевой модели – доктор, админ, пациент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предусмотреть возможность работы доктора в нескольких клиниках(при необходимости можно изменять объекты доменной модели)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</w:rPr>
        <w:t>Стек</w:t>
      </w:r>
      <w:r>
        <w:rPr>
          <w:b/>
          <w:bCs/>
          <w:lang w:val="en-US"/>
        </w:rPr>
        <w:t>: django, drf, postgres, pytest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Дополнительные требования к коду проекта: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основная бизнес-логика должна быть покрыта интеграционными тестами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в проект должен быть подключен линтер </w:t>
      </w:r>
      <w:r>
        <w:rPr>
          <w:lang w:val="en-US"/>
        </w:rPr>
        <w:t>flake</w:t>
      </w:r>
      <w:r>
        <w:rPr/>
        <w:t>8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в проекте должен быть docker-compose для подготовки окружения для локального запуска сервиса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исходники проекта выложить на github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>Срок выполнения неделя.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isLgl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Style9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LibreOffice/24.8.2.1$Linux_X86_64 LibreOffice_project/480$Build-1</Application>
  <AppVersion>15.0000</AppVersion>
  <Pages>2</Pages>
  <Words>236</Words>
  <Characters>1397</Characters>
  <CharactersWithSpaces>1568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2024-11-19T12:06:00Z</dcterms:created>
  <dc:creator>Мир Врача</dc:creator>
  <dc:description/>
  <dc:language>ru-RU</dc:language>
  <cp:lastModifiedBy>Ангелина Юртаева</cp:lastModifiedBy>
  <dcterms:modified xsi:type="dcterms:W3CDTF">2024-11-28T13:56:58Z</dcterms:modified>
  <cp:revision>8</cp:revision>
  <dc:subject/>
  <dc:title/>
</cp:coreProperties>
</file>