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20956" w14:textId="58904DF7" w:rsidR="00DD0459" w:rsidRDefault="00DD0459">
      <w:r w:rsidRPr="00DD0459">
        <w:t>https://github.com/olegandriushchenko/Chapter4.1assignment</w:t>
      </w:r>
    </w:p>
    <w:sectPr w:rsidR="00DD0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59"/>
    <w:rsid w:val="006A2420"/>
    <w:rsid w:val="00DD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745A4"/>
  <w15:chartTrackingRefBased/>
  <w15:docId w15:val="{C05A4D85-A505-594B-AB2D-A1025757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Andriushchenko</dc:creator>
  <cp:keywords/>
  <dc:description/>
  <cp:lastModifiedBy>Oleg Andriushchenko</cp:lastModifiedBy>
  <cp:revision>1</cp:revision>
  <dcterms:created xsi:type="dcterms:W3CDTF">2022-09-13T18:33:00Z</dcterms:created>
  <dcterms:modified xsi:type="dcterms:W3CDTF">2022-09-13T18:33:00Z</dcterms:modified>
</cp:coreProperties>
</file>