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793AF" w14:textId="1736C1D4" w:rsidR="00615BC4" w:rsidRDefault="00615BC4">
      <w:pPr>
        <w:rPr>
          <w:b/>
          <w:bCs/>
          <w:noProof/>
          <w:color w:val="00B0F0"/>
        </w:rPr>
      </w:pPr>
      <w:r w:rsidRPr="00615BC4">
        <w:rPr>
          <w:b/>
          <w:bCs/>
          <w:noProof/>
          <w:color w:val="00B0F0"/>
        </w:rPr>
        <w:t>Task 1</w:t>
      </w:r>
    </w:p>
    <w:p w14:paraId="51D7C8E9" w14:textId="4EB63320" w:rsidR="00905BA0" w:rsidRPr="00905BA0" w:rsidRDefault="00905BA0">
      <w:pPr>
        <w:rPr>
          <w:b/>
          <w:bCs/>
          <w:noProof/>
          <w:sz w:val="28"/>
          <w:szCs w:val="28"/>
        </w:rPr>
      </w:pPr>
      <w:r w:rsidRPr="00905BA0">
        <w:rPr>
          <w:b/>
          <w:bCs/>
          <w:noProof/>
          <w:sz w:val="28"/>
          <w:szCs w:val="28"/>
        </w:rPr>
        <w:t>Establish connection to AWS account</w:t>
      </w:r>
    </w:p>
    <w:p w14:paraId="73D89D97" w14:textId="2A285F70" w:rsidR="000D3C64" w:rsidRPr="000D3C64" w:rsidRDefault="000D3C64">
      <w:pPr>
        <w:rPr>
          <w:b/>
          <w:bCs/>
        </w:rPr>
      </w:pPr>
      <w:r w:rsidRPr="000D3C64">
        <w:rPr>
          <w:b/>
          <w:bCs/>
        </w:rPr>
        <w:t>Connect to VPN</w:t>
      </w:r>
    </w:p>
    <w:p w14:paraId="2778ED07" w14:textId="393122E5" w:rsidR="001A7127" w:rsidRDefault="001A7127">
      <w:r>
        <w:t xml:space="preserve">Install </w:t>
      </w:r>
      <w:proofErr w:type="spellStart"/>
      <w:r>
        <w:t>GlobalProtect</w:t>
      </w:r>
      <w:proofErr w:type="spellEnd"/>
      <w:r>
        <w:t xml:space="preserve"> 64, choose folder where logs will saved and connect using </w:t>
      </w:r>
      <w:proofErr w:type="gramStart"/>
      <w:r>
        <w:t>server :</w:t>
      </w:r>
      <w:proofErr w:type="gramEnd"/>
      <w:r>
        <w:t xml:space="preserve">  vpn.epam.com</w:t>
      </w:r>
    </w:p>
    <w:p w14:paraId="29613749" w14:textId="77777777" w:rsidR="001A7127" w:rsidRDefault="001A7127"/>
    <w:p w14:paraId="44C5A2D6" w14:textId="77777777" w:rsidR="001A7127" w:rsidRDefault="001A7127">
      <w:r>
        <w:rPr>
          <w:noProof/>
        </w:rPr>
        <w:drawing>
          <wp:inline distT="0" distB="0" distL="0" distR="0" wp14:anchorId="5632550F" wp14:editId="2EA7C697">
            <wp:extent cx="3143250" cy="3667125"/>
            <wp:effectExtent l="0" t="0" r="0" b="9525"/>
            <wp:docPr id="21201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262" cy="36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5E0A" w14:textId="77777777" w:rsidR="001A7127" w:rsidRDefault="001A7127"/>
    <w:p w14:paraId="56688D07" w14:textId="2C4FB0EA" w:rsidR="001A7127" w:rsidRDefault="001A7127">
      <w:r>
        <w:t xml:space="preserve">Choose best </w:t>
      </w:r>
      <w:proofErr w:type="spellStart"/>
      <w:r>
        <w:t>aviable</w:t>
      </w:r>
      <w:proofErr w:type="spellEnd"/>
      <w:r>
        <w:t xml:space="preserve"> gateway … it is automatically added</w:t>
      </w:r>
    </w:p>
    <w:p w14:paraId="3752A65B" w14:textId="6A61E5AA" w:rsidR="00B36DBF" w:rsidRDefault="001A7127">
      <w:r>
        <w:rPr>
          <w:noProof/>
        </w:rPr>
        <w:lastRenderedPageBreak/>
        <w:drawing>
          <wp:inline distT="0" distB="0" distL="0" distR="0" wp14:anchorId="02B5F70E" wp14:editId="7C014709">
            <wp:extent cx="2571750" cy="3390034"/>
            <wp:effectExtent l="0" t="0" r="0" b="1270"/>
            <wp:docPr id="519946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97" cy="339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AD6" w14:textId="2DD50A95" w:rsidR="000D3C64" w:rsidRDefault="00530086" w:rsidP="00530086">
      <w:pPr>
        <w:pStyle w:val="BodyText"/>
      </w:pPr>
      <w:r>
        <w:t>Then I open our AWS console</w:t>
      </w:r>
      <w:r w:rsidR="000D3C64">
        <w:t xml:space="preserve"> with SSO by EPAM provided email link</w:t>
      </w:r>
    </w:p>
    <w:p w14:paraId="6392D789" w14:textId="77777777" w:rsidR="000D3C64" w:rsidRDefault="000D3C64" w:rsidP="00530086">
      <w:pPr>
        <w:pStyle w:val="BodyText"/>
      </w:pPr>
    </w:p>
    <w:p w14:paraId="1AC2EE46" w14:textId="7E22764D" w:rsidR="000D3C64" w:rsidRDefault="000D3C64" w:rsidP="00530086">
      <w:pPr>
        <w:pStyle w:val="BodyText"/>
      </w:pPr>
      <w:r w:rsidRPr="000D3C64">
        <w:rPr>
          <w:b/>
          <w:bCs/>
        </w:rPr>
        <w:t>S</w:t>
      </w:r>
      <w:r w:rsidR="00530086" w:rsidRPr="000D3C64">
        <w:rPr>
          <w:b/>
          <w:bCs/>
        </w:rPr>
        <w:t>witch role</w:t>
      </w:r>
      <w:r w:rsidR="00530086">
        <w:t xml:space="preserve">  </w:t>
      </w:r>
    </w:p>
    <w:p w14:paraId="6860F8E9" w14:textId="2C20D371" w:rsidR="000D3C64" w:rsidRDefault="000D3C64" w:rsidP="00530086">
      <w:pPr>
        <w:pStyle w:val="BodyText"/>
      </w:pPr>
      <w:r>
        <w:rPr>
          <w:noProof/>
        </w:rPr>
        <w:drawing>
          <wp:inline distT="0" distB="0" distL="0" distR="0" wp14:anchorId="025C5BBD" wp14:editId="238296F8">
            <wp:extent cx="6848475" cy="1933575"/>
            <wp:effectExtent l="0" t="0" r="9525" b="9525"/>
            <wp:docPr id="315190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A397" w14:textId="58E03465" w:rsidR="000D3C64" w:rsidRDefault="000D3C64" w:rsidP="00530086">
      <w:pPr>
        <w:pStyle w:val="BodyText"/>
      </w:pPr>
    </w:p>
    <w:p w14:paraId="369B755C" w14:textId="57300051" w:rsidR="00530086" w:rsidRDefault="000D3C64" w:rsidP="00530086">
      <w:pPr>
        <w:pStyle w:val="BodyText"/>
      </w:pPr>
      <w:r>
        <w:t xml:space="preserve">Switch role to </w:t>
      </w:r>
      <w:r w:rsidR="00530086">
        <w:t>students-role … interesting thing here that account id prepared from EPA</w:t>
      </w:r>
      <w:r>
        <w:t>M</w:t>
      </w:r>
      <w:r w:rsidR="00530086">
        <w:t xml:space="preserve"> and I </w:t>
      </w:r>
      <w:proofErr w:type="spellStart"/>
      <w:r w:rsidR="00530086">
        <w:t>can not</w:t>
      </w:r>
      <w:proofErr w:type="spellEnd"/>
      <w:r w:rsidR="00530086">
        <w:t xml:space="preserve"> use another account id </w:t>
      </w:r>
      <w:r w:rsidR="0053008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375F19" w14:textId="43D0501E" w:rsidR="000D3C64" w:rsidRDefault="000D3C64" w:rsidP="00530086">
      <w:pPr>
        <w:pStyle w:val="BodyText"/>
      </w:pPr>
      <w:r>
        <w:rPr>
          <w:noProof/>
        </w:rPr>
        <w:lastRenderedPageBreak/>
        <w:drawing>
          <wp:inline distT="0" distB="0" distL="0" distR="0" wp14:anchorId="299E5BED" wp14:editId="3B396273">
            <wp:extent cx="4038600" cy="3235374"/>
            <wp:effectExtent l="0" t="0" r="0" b="3175"/>
            <wp:docPr id="1515562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57" cy="32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79F7" w14:textId="27B790B6" w:rsidR="00530086" w:rsidRDefault="00530086" w:rsidP="00530086">
      <w:pPr>
        <w:pStyle w:val="BodyText"/>
      </w:pPr>
      <w:proofErr w:type="gramStart"/>
      <w:r>
        <w:t>So</w:t>
      </w:r>
      <w:proofErr w:type="gramEnd"/>
      <w:r>
        <w:t xml:space="preserve"> I did like on instruction</w:t>
      </w:r>
      <w:r w:rsidR="000D3C64">
        <w:t xml:space="preserve"> and </w:t>
      </w:r>
      <w:proofErr w:type="spellStart"/>
      <w:r w:rsidR="000D3C64">
        <w:t>sucsesufully</w:t>
      </w:r>
      <w:proofErr w:type="spellEnd"/>
      <w:r w:rsidR="000D3C64">
        <w:t xml:space="preserve"> connect</w:t>
      </w:r>
    </w:p>
    <w:p w14:paraId="323A56C8" w14:textId="77777777" w:rsidR="00530086" w:rsidRDefault="00530086" w:rsidP="00530086">
      <w:pPr>
        <w:pStyle w:val="BodyText"/>
      </w:pPr>
    </w:p>
    <w:p w14:paraId="553B547B" w14:textId="66D2A7EA" w:rsidR="00530086" w:rsidRDefault="00530086">
      <w:r>
        <w:rPr>
          <w:noProof/>
        </w:rPr>
        <w:drawing>
          <wp:inline distT="0" distB="0" distL="0" distR="0" wp14:anchorId="2A613EC2" wp14:editId="6A235C08">
            <wp:extent cx="6838950" cy="1123950"/>
            <wp:effectExtent l="0" t="0" r="0" b="0"/>
            <wp:docPr id="1736157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565F" w14:textId="77777777" w:rsidR="00530086" w:rsidRDefault="00530086"/>
    <w:p w14:paraId="2181B778" w14:textId="6B9655C3" w:rsidR="00530086" w:rsidRDefault="00530086">
      <w:proofErr w:type="gramStart"/>
      <w:r>
        <w:t>Next</w:t>
      </w:r>
      <w:proofErr w:type="gramEnd"/>
      <w:r>
        <w:t xml:space="preserve"> I download and install AWS CLI</w:t>
      </w:r>
      <w:r w:rsidR="000D3C64">
        <w:t xml:space="preserve"> v2</w:t>
      </w:r>
    </w:p>
    <w:p w14:paraId="700F676E" w14:textId="700F18CF" w:rsidR="00530086" w:rsidRDefault="00530086">
      <w:r>
        <w:rPr>
          <w:noProof/>
        </w:rPr>
        <w:drawing>
          <wp:inline distT="0" distB="0" distL="0" distR="0" wp14:anchorId="5DA6DDB6" wp14:editId="717C6BCF">
            <wp:extent cx="3380635" cy="2647950"/>
            <wp:effectExtent l="0" t="0" r="0" b="0"/>
            <wp:docPr id="158211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63" cy="265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730" w14:textId="33D72DF3" w:rsidR="002F6350" w:rsidRPr="000D3C64" w:rsidRDefault="000D3C64">
      <w:pPr>
        <w:rPr>
          <w:b/>
          <w:bCs/>
        </w:rPr>
      </w:pPr>
      <w:r w:rsidRPr="000D3C64">
        <w:rPr>
          <w:b/>
          <w:bCs/>
        </w:rPr>
        <w:t xml:space="preserve">Configure CLI from </w:t>
      </w:r>
      <w:proofErr w:type="spellStart"/>
      <w:r w:rsidRPr="000D3C64">
        <w:rPr>
          <w:b/>
          <w:bCs/>
        </w:rPr>
        <w:t>aws</w:t>
      </w:r>
      <w:proofErr w:type="spellEnd"/>
      <w:r w:rsidRPr="000D3C64">
        <w:rPr>
          <w:b/>
          <w:bCs/>
        </w:rPr>
        <w:t xml:space="preserve"> configure</w:t>
      </w:r>
    </w:p>
    <w:p w14:paraId="42C05A92" w14:textId="20783B27" w:rsidR="002F6350" w:rsidRDefault="002F6350">
      <w:r>
        <w:t>Next need to configure AWS CLI with keys provided from credentials for User (must click on Access keys)</w:t>
      </w:r>
    </w:p>
    <w:p w14:paraId="11B99825" w14:textId="51EEAC72" w:rsidR="002F6350" w:rsidRDefault="002F6350">
      <w:r>
        <w:rPr>
          <w:noProof/>
        </w:rPr>
        <w:lastRenderedPageBreak/>
        <w:drawing>
          <wp:inline distT="0" distB="0" distL="0" distR="0" wp14:anchorId="65C1B740" wp14:editId="40748A69">
            <wp:extent cx="6696075" cy="2838450"/>
            <wp:effectExtent l="0" t="0" r="9525" b="0"/>
            <wp:docPr id="825797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2CE2" w14:textId="099B089E" w:rsidR="002F6350" w:rsidRDefault="002F6350"/>
    <w:p w14:paraId="540D3924" w14:textId="0E2E2565" w:rsidR="002F6350" w:rsidRDefault="002F6350">
      <w:r>
        <w:t xml:space="preserve">Adding </w:t>
      </w:r>
      <w:proofErr w:type="spellStart"/>
      <w:r>
        <w:t>aws_session_token</w:t>
      </w:r>
      <w:proofErr w:type="spellEnd"/>
      <w:r>
        <w:t xml:space="preserve"> to student-temp profile</w:t>
      </w:r>
      <w:r>
        <w:rPr>
          <w:noProof/>
        </w:rPr>
        <w:drawing>
          <wp:inline distT="0" distB="0" distL="0" distR="0" wp14:anchorId="3172255E" wp14:editId="7D29D180">
            <wp:extent cx="6858000" cy="4152900"/>
            <wp:effectExtent l="0" t="0" r="0" b="0"/>
            <wp:docPr id="2014827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BC07" w14:textId="77777777" w:rsidR="000D3C64" w:rsidRDefault="000D3C64"/>
    <w:p w14:paraId="5E45E764" w14:textId="77777777" w:rsidR="000D3C64" w:rsidRDefault="000D3C64"/>
    <w:p w14:paraId="397F9B8A" w14:textId="2EDBCAC8" w:rsidR="000D3C64" w:rsidRDefault="000D3C64">
      <w:r>
        <w:t xml:space="preserve">Then we modify config file </w:t>
      </w:r>
    </w:p>
    <w:p w14:paraId="13C82D9A" w14:textId="48C21B62" w:rsidR="000D3C64" w:rsidRDefault="00B467F2">
      <w:r>
        <w:rPr>
          <w:noProof/>
        </w:rPr>
        <w:lastRenderedPageBreak/>
        <w:drawing>
          <wp:inline distT="0" distB="0" distL="0" distR="0" wp14:anchorId="0CA2F09C" wp14:editId="0122A710">
            <wp:extent cx="5972175" cy="3566716"/>
            <wp:effectExtent l="0" t="0" r="0" b="0"/>
            <wp:docPr id="1054000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55" cy="357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934E" w14:textId="16E4B0EA" w:rsidR="000D3C64" w:rsidRDefault="000D3C64">
      <w:r>
        <w:lastRenderedPageBreak/>
        <w:t>And now we connect to AWS with SSO login</w:t>
      </w:r>
      <w:r w:rsidR="00B467F2">
        <w:rPr>
          <w:noProof/>
        </w:rPr>
        <w:drawing>
          <wp:inline distT="0" distB="0" distL="0" distR="0" wp14:anchorId="32B34AFF" wp14:editId="32955017">
            <wp:extent cx="5316579" cy="4495800"/>
            <wp:effectExtent l="0" t="0" r="0" b="0"/>
            <wp:docPr id="6180930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79" cy="44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F2">
        <w:rPr>
          <w:noProof/>
        </w:rPr>
        <w:drawing>
          <wp:inline distT="0" distB="0" distL="0" distR="0" wp14:anchorId="7B3E1BA1" wp14:editId="5130A637">
            <wp:extent cx="4162425" cy="4285366"/>
            <wp:effectExtent l="0" t="0" r="0" b="1270"/>
            <wp:docPr id="1418254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49" cy="42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D65B" w14:textId="1B8E1198" w:rsidR="000D3C64" w:rsidRPr="00BF0310" w:rsidRDefault="00BF0310">
      <w:pPr>
        <w:rPr>
          <w:b/>
          <w:bCs/>
        </w:rPr>
      </w:pPr>
      <w:r w:rsidRPr="00BF0310">
        <w:rPr>
          <w:b/>
          <w:bCs/>
        </w:rPr>
        <w:lastRenderedPageBreak/>
        <w:t>Now assume students-role from user-role- 260586643565</w:t>
      </w:r>
    </w:p>
    <w:p w14:paraId="6FFA00ED" w14:textId="7AA1B5C6" w:rsidR="00BF0310" w:rsidRDefault="00BF0310">
      <w:r>
        <w:t xml:space="preserve">Modify config file </w:t>
      </w:r>
      <w:r>
        <w:rPr>
          <w:noProof/>
        </w:rPr>
        <w:drawing>
          <wp:inline distT="0" distB="0" distL="0" distR="0" wp14:anchorId="57A5E61E" wp14:editId="7DF84F0D">
            <wp:extent cx="5848350" cy="3587096"/>
            <wp:effectExtent l="0" t="0" r="0" b="0"/>
            <wp:docPr id="1018470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96" cy="35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8AC1" w14:textId="77777777" w:rsidR="00BF0310" w:rsidRDefault="00BF0310"/>
    <w:p w14:paraId="547EBD7E" w14:textId="03F5347E" w:rsidR="00BF0310" w:rsidRDefault="00BF0310">
      <w:r>
        <w:t xml:space="preserve">Test it from </w:t>
      </w:r>
      <w:proofErr w:type="spellStart"/>
      <w:r>
        <w:t>cmd</w:t>
      </w:r>
      <w:proofErr w:type="spellEnd"/>
      <w:r>
        <w:t xml:space="preserve"> </w:t>
      </w:r>
    </w:p>
    <w:p w14:paraId="153B368E" w14:textId="0FA83741" w:rsidR="00BF0310" w:rsidRDefault="00BF0310">
      <w:r>
        <w:rPr>
          <w:noProof/>
        </w:rPr>
        <w:drawing>
          <wp:inline distT="0" distB="0" distL="0" distR="0" wp14:anchorId="268FA32E" wp14:editId="33A0601E">
            <wp:extent cx="6181725" cy="4092491"/>
            <wp:effectExtent l="0" t="0" r="0" b="3810"/>
            <wp:docPr id="919221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90" cy="409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EF68" w14:textId="201BF008" w:rsidR="00BF0310" w:rsidRPr="00905BA0" w:rsidRDefault="00905BA0">
      <w:pPr>
        <w:rPr>
          <w:b/>
          <w:bCs/>
          <w:sz w:val="28"/>
          <w:szCs w:val="28"/>
        </w:rPr>
      </w:pPr>
      <w:r w:rsidRPr="00905BA0">
        <w:rPr>
          <w:b/>
          <w:bCs/>
          <w:sz w:val="28"/>
          <w:szCs w:val="28"/>
        </w:rPr>
        <w:lastRenderedPageBreak/>
        <w:t>2. Working with AWS services</w:t>
      </w:r>
    </w:p>
    <w:p w14:paraId="5AB1CC2F" w14:textId="6834C1A6" w:rsidR="001F7C00" w:rsidRDefault="001F7C00">
      <w:r>
        <w:t>Create own bucket and then tag it with owner = student</w:t>
      </w:r>
    </w:p>
    <w:p w14:paraId="22484190" w14:textId="59586521" w:rsidR="00905BA0" w:rsidRDefault="001F7C00">
      <w:r>
        <w:rPr>
          <w:noProof/>
        </w:rPr>
        <w:drawing>
          <wp:inline distT="0" distB="0" distL="0" distR="0" wp14:anchorId="1E0E9E56" wp14:editId="1EF28802">
            <wp:extent cx="6858000" cy="1238250"/>
            <wp:effectExtent l="0" t="0" r="0" b="0"/>
            <wp:docPr id="773669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8E6C" w14:textId="32AE2ACF" w:rsidR="001F7C00" w:rsidRDefault="001F7C00">
      <w:r>
        <w:t>Verify that bucket have tag</w:t>
      </w:r>
    </w:p>
    <w:p w14:paraId="2ABC1FEC" w14:textId="0E8FAC0C" w:rsidR="001F7C00" w:rsidRDefault="001F7C00">
      <w:r w:rsidRPr="001F7C00">
        <w:drawing>
          <wp:inline distT="0" distB="0" distL="0" distR="0" wp14:anchorId="38C808CC" wp14:editId="168D4CB9">
            <wp:extent cx="6858000" cy="1488440"/>
            <wp:effectExtent l="0" t="0" r="0" b="0"/>
            <wp:docPr id="134147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74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A304" w14:textId="02C8C6CE" w:rsidR="00E24D45" w:rsidRDefault="00E24D45">
      <w:r>
        <w:t>Upload file to S3 bucket</w:t>
      </w:r>
      <w:r>
        <w:rPr>
          <w:noProof/>
        </w:rPr>
        <w:drawing>
          <wp:inline distT="0" distB="0" distL="0" distR="0" wp14:anchorId="7DC354C8" wp14:editId="5E69254C">
            <wp:extent cx="6848475" cy="561975"/>
            <wp:effectExtent l="0" t="0" r="9525" b="9525"/>
            <wp:docPr id="8844650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256D" w14:textId="77777777" w:rsidR="0034106A" w:rsidRDefault="0034106A"/>
    <w:p w14:paraId="364A6C7B" w14:textId="77777777" w:rsidR="0034106A" w:rsidRDefault="0034106A"/>
    <w:p w14:paraId="4180ED08" w14:textId="77777777" w:rsidR="0034106A" w:rsidRDefault="0034106A"/>
    <w:p w14:paraId="74CEC719" w14:textId="77777777" w:rsidR="0034106A" w:rsidRDefault="0034106A"/>
    <w:p w14:paraId="45D1F893" w14:textId="77777777" w:rsidR="0034106A" w:rsidRDefault="0034106A"/>
    <w:p w14:paraId="7FABCD41" w14:textId="77777777" w:rsidR="0034106A" w:rsidRDefault="0034106A"/>
    <w:p w14:paraId="5B718DCF" w14:textId="77777777" w:rsidR="0034106A" w:rsidRDefault="0034106A"/>
    <w:p w14:paraId="54896493" w14:textId="77777777" w:rsidR="0034106A" w:rsidRDefault="0034106A"/>
    <w:p w14:paraId="119E7D62" w14:textId="10ADD624" w:rsidR="0034106A" w:rsidRDefault="0034106A"/>
    <w:p w14:paraId="22A9C7B2" w14:textId="77777777" w:rsidR="0034106A" w:rsidRDefault="0034106A"/>
    <w:p w14:paraId="59231263" w14:textId="77777777" w:rsidR="0034106A" w:rsidRDefault="0034106A"/>
    <w:p w14:paraId="6026D893" w14:textId="77777777" w:rsidR="0034106A" w:rsidRDefault="0034106A"/>
    <w:p w14:paraId="6C1BE36F" w14:textId="4D0E16F5" w:rsidR="0034106A" w:rsidRDefault="0034106A">
      <w:r>
        <w:t xml:space="preserve">Upload all 9 tables from </w:t>
      </w:r>
      <w:proofErr w:type="spellStart"/>
      <w:r>
        <w:t>bl_dm</w:t>
      </w:r>
      <w:proofErr w:type="spellEnd"/>
    </w:p>
    <w:p w14:paraId="17D452EF" w14:textId="1D28EB1A" w:rsidR="00E24D45" w:rsidRDefault="0034106A">
      <w:r>
        <w:rPr>
          <w:noProof/>
        </w:rPr>
        <w:lastRenderedPageBreak/>
        <w:drawing>
          <wp:inline distT="0" distB="0" distL="0" distR="0" wp14:anchorId="1DAE5EA6" wp14:editId="4571D8F3">
            <wp:extent cx="6848475" cy="4019550"/>
            <wp:effectExtent l="0" t="0" r="9525" b="0"/>
            <wp:docPr id="3033744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1529" w14:textId="77777777" w:rsidR="0034106A" w:rsidRDefault="0034106A"/>
    <w:p w14:paraId="38C5D389" w14:textId="1009C901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Create crawler</w:t>
      </w:r>
    </w:p>
    <w:p w14:paraId="77B5BAFD" w14:textId="3D0B0857" w:rsidR="0034106A" w:rsidRDefault="0034106A">
      <w:r>
        <w:rPr>
          <w:noProof/>
        </w:rPr>
        <w:drawing>
          <wp:inline distT="0" distB="0" distL="0" distR="0" wp14:anchorId="6B4BC453" wp14:editId="0486EAAD">
            <wp:extent cx="6858000" cy="2028825"/>
            <wp:effectExtent l="0" t="0" r="0" b="9525"/>
            <wp:docPr id="306543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B5A1" w14:textId="77777777" w:rsidR="0034106A" w:rsidRDefault="0034106A"/>
    <w:p w14:paraId="6EBC2F0B" w14:textId="72363E95" w:rsidR="0034106A" w:rsidRDefault="0034106A">
      <w:r>
        <w:rPr>
          <w:noProof/>
        </w:rPr>
        <w:lastRenderedPageBreak/>
        <w:drawing>
          <wp:inline distT="0" distB="0" distL="0" distR="0" wp14:anchorId="260BD982" wp14:editId="2FA421FA">
            <wp:extent cx="6848475" cy="2714625"/>
            <wp:effectExtent l="0" t="0" r="9525" b="9525"/>
            <wp:docPr id="17926488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7508" w14:textId="77777777" w:rsidR="0034106A" w:rsidRDefault="0034106A"/>
    <w:p w14:paraId="290CA1BA" w14:textId="77777777" w:rsidR="0034106A" w:rsidRDefault="0034106A"/>
    <w:p w14:paraId="12A7DD29" w14:textId="77777777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AWS glue</w:t>
      </w:r>
    </w:p>
    <w:p w14:paraId="2DFE8D00" w14:textId="77777777" w:rsidR="0034106A" w:rsidRDefault="0034106A">
      <w:r>
        <w:rPr>
          <w:noProof/>
        </w:rPr>
        <w:drawing>
          <wp:inline distT="0" distB="0" distL="0" distR="0" wp14:anchorId="38504907" wp14:editId="0211EB92">
            <wp:extent cx="6838950" cy="533400"/>
            <wp:effectExtent l="0" t="0" r="0" b="0"/>
            <wp:docPr id="1261383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EABE" w14:textId="77777777" w:rsidR="0034106A" w:rsidRDefault="0034106A"/>
    <w:p w14:paraId="25AD6BA0" w14:textId="77777777" w:rsidR="0034106A" w:rsidRDefault="0034106A"/>
    <w:p w14:paraId="2F1CE33A" w14:textId="32634727" w:rsidR="0034106A" w:rsidRDefault="0034106A">
      <w:r>
        <w:rPr>
          <w:noProof/>
        </w:rPr>
        <w:drawing>
          <wp:inline distT="0" distB="0" distL="0" distR="0" wp14:anchorId="42AA3859" wp14:editId="20F39959">
            <wp:extent cx="6848475" cy="2495550"/>
            <wp:effectExtent l="0" t="0" r="9525" b="0"/>
            <wp:docPr id="2118321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36CF" w14:textId="77777777" w:rsidR="0034106A" w:rsidRDefault="0034106A"/>
    <w:p w14:paraId="6DB4CBEA" w14:textId="77777777" w:rsidR="0034106A" w:rsidRDefault="0034106A"/>
    <w:p w14:paraId="2C9C1F21" w14:textId="77777777" w:rsidR="0034106A" w:rsidRDefault="0034106A"/>
    <w:p w14:paraId="7C936B56" w14:textId="2AD2586A" w:rsidR="0034106A" w:rsidRDefault="0034106A">
      <w:r>
        <w:rPr>
          <w:noProof/>
        </w:rPr>
        <w:lastRenderedPageBreak/>
        <w:drawing>
          <wp:inline distT="0" distB="0" distL="0" distR="0" wp14:anchorId="4F2AB42B" wp14:editId="6C20365C">
            <wp:extent cx="6848475" cy="3000375"/>
            <wp:effectExtent l="0" t="0" r="9525" b="9525"/>
            <wp:docPr id="3077283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11B2" w14:textId="77777777" w:rsidR="0034106A" w:rsidRPr="0034106A" w:rsidRDefault="0034106A">
      <w:pPr>
        <w:rPr>
          <w:b/>
          <w:bCs/>
        </w:rPr>
      </w:pPr>
    </w:p>
    <w:p w14:paraId="7DAEA55D" w14:textId="6296B10C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AWS Athena</w:t>
      </w:r>
    </w:p>
    <w:p w14:paraId="0167DDF3" w14:textId="37AA5FC0" w:rsidR="0034106A" w:rsidRDefault="0034106A">
      <w:r>
        <w:t>I check all tables have data inside</w:t>
      </w:r>
    </w:p>
    <w:p w14:paraId="73FBD527" w14:textId="392C2100" w:rsidR="0034106A" w:rsidRDefault="0034106A">
      <w:r>
        <w:rPr>
          <w:noProof/>
        </w:rPr>
        <w:drawing>
          <wp:inline distT="0" distB="0" distL="0" distR="0" wp14:anchorId="1CC8E99B" wp14:editId="1E28109C">
            <wp:extent cx="6848475" cy="3533775"/>
            <wp:effectExtent l="0" t="0" r="9525" b="9525"/>
            <wp:docPr id="3966599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06A" w:rsidSect="00615B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71055"/>
    <w:multiLevelType w:val="hybridMultilevel"/>
    <w:tmpl w:val="F5AC6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527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FD"/>
    <w:rsid w:val="000D3C64"/>
    <w:rsid w:val="001A7127"/>
    <w:rsid w:val="001F7C00"/>
    <w:rsid w:val="002F6350"/>
    <w:rsid w:val="0034106A"/>
    <w:rsid w:val="00530086"/>
    <w:rsid w:val="005F2467"/>
    <w:rsid w:val="00615BC4"/>
    <w:rsid w:val="006F4191"/>
    <w:rsid w:val="00782A8E"/>
    <w:rsid w:val="00822C28"/>
    <w:rsid w:val="008429FF"/>
    <w:rsid w:val="008701FD"/>
    <w:rsid w:val="00905BA0"/>
    <w:rsid w:val="009A30EB"/>
    <w:rsid w:val="00B36DBF"/>
    <w:rsid w:val="00B467F2"/>
    <w:rsid w:val="00BF0310"/>
    <w:rsid w:val="00D32E3B"/>
    <w:rsid w:val="00D643EB"/>
    <w:rsid w:val="00E24D45"/>
    <w:rsid w:val="00EC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BCACA"/>
  <w15:chartTrackingRefBased/>
  <w15:docId w15:val="{AECFB129-5CC7-42DC-996E-C1F9780D0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1FD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link w:val="BodyTextChar"/>
    <w:unhideWhenUsed/>
    <w:qFormat/>
    <w:rsid w:val="00530086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30086"/>
    <w:rPr>
      <w:rFonts w:ascii="Trebuchet MS" w:eastAsia="Times New Roman" w:hAnsi="Trebuchet MS" w:cs="Times New Roman"/>
      <w:color w:val="464547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2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4</cp:revision>
  <dcterms:created xsi:type="dcterms:W3CDTF">2025-03-25T09:57:00Z</dcterms:created>
  <dcterms:modified xsi:type="dcterms:W3CDTF">2025-03-26T00:27:00Z</dcterms:modified>
</cp:coreProperties>
</file>