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C2C" w:rsidRPr="00544C2C" w:rsidRDefault="00544C2C" w:rsidP="00544C2C">
      <w:pPr>
        <w:spacing w:line="3600" w:lineRule="auto"/>
        <w:ind w:firstLine="0"/>
        <w:jc w:val="center"/>
        <w:rPr>
          <w:rFonts w:eastAsia="Calibri"/>
          <w:b/>
          <w:szCs w:val="24"/>
          <w:lang w:eastAsia="en-US"/>
        </w:rPr>
      </w:pPr>
    </w:p>
    <w:p w:rsidR="00544C2C" w:rsidRPr="00544C2C" w:rsidRDefault="00544C2C" w:rsidP="00544C2C">
      <w:pPr>
        <w:spacing w:line="360" w:lineRule="auto"/>
        <w:ind w:firstLine="0"/>
        <w:jc w:val="center"/>
        <w:rPr>
          <w:rFonts w:eastAsia="Calibri"/>
          <w:sz w:val="36"/>
          <w:szCs w:val="36"/>
          <w:lang w:eastAsia="en-US"/>
        </w:rPr>
      </w:pPr>
      <w:r w:rsidRPr="00544C2C">
        <w:rPr>
          <w:rFonts w:eastAsia="Calibri"/>
          <w:sz w:val="36"/>
          <w:szCs w:val="36"/>
          <w:lang w:eastAsia="en-US"/>
        </w:rPr>
        <w:t>Лабораторна робота</w:t>
      </w:r>
      <w:r w:rsidRPr="00544C2C">
        <w:rPr>
          <w:rFonts w:eastAsia="Calibri"/>
          <w:sz w:val="36"/>
          <w:szCs w:val="36"/>
          <w:lang w:eastAsia="en-US"/>
        </w:rPr>
        <w:br/>
        <w:t>з дисципліни</w:t>
      </w:r>
      <w:r w:rsidRPr="00544C2C">
        <w:rPr>
          <w:rFonts w:eastAsia="Calibri"/>
          <w:sz w:val="36"/>
          <w:szCs w:val="36"/>
          <w:lang w:eastAsia="en-US"/>
        </w:rPr>
        <w:br/>
        <w:t>«Теорія інформації кодування»</w:t>
      </w:r>
    </w:p>
    <w:p w:rsidR="00544C2C" w:rsidRPr="00544C2C" w:rsidRDefault="00544C2C" w:rsidP="00544C2C">
      <w:pPr>
        <w:spacing w:after="200" w:line="36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  <w:r w:rsidRPr="00544C2C">
        <w:rPr>
          <w:rFonts w:eastAsia="Calibri"/>
          <w:sz w:val="36"/>
          <w:szCs w:val="36"/>
          <w:lang w:eastAsia="en-US"/>
        </w:rPr>
        <w:t>на тему</w:t>
      </w:r>
      <w:r w:rsidRPr="00544C2C">
        <w:rPr>
          <w:rFonts w:eastAsia="Calibri"/>
          <w:sz w:val="36"/>
          <w:szCs w:val="36"/>
          <w:lang w:eastAsia="en-US"/>
        </w:rPr>
        <w:br/>
      </w:r>
      <w:r w:rsidRPr="00544C2C">
        <w:rPr>
          <w:rFonts w:eastAsia="Calibri"/>
          <w:b/>
          <w:sz w:val="36"/>
          <w:szCs w:val="36"/>
          <w:lang w:eastAsia="en-US"/>
        </w:rPr>
        <w:t>«Оцінювання обсягу інформації. Теорема Шенона»</w:t>
      </w:r>
    </w:p>
    <w:p w:rsidR="00544C2C" w:rsidRPr="00544C2C" w:rsidRDefault="00544C2C" w:rsidP="00544C2C">
      <w:pPr>
        <w:spacing w:line="96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544C2C" w:rsidRPr="00544C2C" w:rsidRDefault="00544C2C" w:rsidP="00544C2C">
      <w:pPr>
        <w:spacing w:before="240"/>
        <w:ind w:left="7230" w:firstLine="0"/>
        <w:jc w:val="left"/>
        <w:rPr>
          <w:rFonts w:eastAsia="Calibri"/>
          <w:sz w:val="28"/>
          <w:szCs w:val="28"/>
          <w:lang w:eastAsia="en-US"/>
        </w:rPr>
      </w:pPr>
      <w:r w:rsidRPr="00544C2C">
        <w:rPr>
          <w:rFonts w:eastAsia="Calibri"/>
          <w:sz w:val="28"/>
          <w:szCs w:val="28"/>
          <w:lang w:eastAsia="en-US"/>
        </w:rPr>
        <w:t>Виконав:</w:t>
      </w:r>
    </w:p>
    <w:p w:rsidR="00544C2C" w:rsidRPr="00987BE6" w:rsidRDefault="00544C2C" w:rsidP="00544C2C">
      <w:pPr>
        <w:ind w:left="7230" w:firstLine="0"/>
        <w:jc w:val="left"/>
        <w:rPr>
          <w:rFonts w:eastAsia="Calibri"/>
          <w:sz w:val="28"/>
          <w:szCs w:val="28"/>
          <w:lang w:val="ru-RU" w:eastAsia="en-US"/>
        </w:rPr>
      </w:pPr>
      <w:r w:rsidRPr="00544C2C">
        <w:rPr>
          <w:rFonts w:eastAsia="Calibri"/>
          <w:sz w:val="28"/>
          <w:szCs w:val="28"/>
          <w:lang w:eastAsia="en-US"/>
        </w:rPr>
        <w:t>студент групи ДА-</w:t>
      </w:r>
      <w:r w:rsidR="00987BE6">
        <w:rPr>
          <w:rFonts w:eastAsia="Calibri"/>
          <w:sz w:val="28"/>
          <w:szCs w:val="28"/>
          <w:lang w:val="ru-RU" w:eastAsia="en-US"/>
        </w:rPr>
        <w:t>51</w:t>
      </w:r>
    </w:p>
    <w:p w:rsidR="00544C2C" w:rsidRPr="00987BE6" w:rsidRDefault="00987BE6" w:rsidP="00544C2C">
      <w:pPr>
        <w:spacing w:line="360" w:lineRule="auto"/>
        <w:ind w:left="7230" w:firstLine="0"/>
        <w:jc w:val="left"/>
        <w:rPr>
          <w:rFonts w:eastAsia="Calibri"/>
          <w:sz w:val="28"/>
          <w:szCs w:val="28"/>
          <w:lang w:val="ru-RU" w:eastAsia="en-US"/>
        </w:rPr>
      </w:pPr>
      <w:proofErr w:type="spellStart"/>
      <w:r>
        <w:rPr>
          <w:rFonts w:eastAsia="Calibri"/>
          <w:sz w:val="28"/>
          <w:szCs w:val="28"/>
          <w:lang w:val="ru-RU" w:eastAsia="en-US"/>
        </w:rPr>
        <w:t>Болобан</w:t>
      </w:r>
      <w:proofErr w:type="spellEnd"/>
      <w:r>
        <w:rPr>
          <w:rFonts w:eastAsia="Calibri"/>
          <w:sz w:val="28"/>
          <w:szCs w:val="28"/>
          <w:lang w:val="ru-RU" w:eastAsia="en-US"/>
        </w:rPr>
        <w:t xml:space="preserve"> О. А.</w:t>
      </w:r>
    </w:p>
    <w:p w:rsidR="00544C2C" w:rsidRPr="00544C2C" w:rsidRDefault="00544C2C" w:rsidP="00544C2C">
      <w:pPr>
        <w:ind w:firstLine="0"/>
        <w:jc w:val="left"/>
        <w:rPr>
          <w:rFonts w:eastAsia="Calibri"/>
          <w:szCs w:val="24"/>
          <w:lang w:eastAsia="en-US"/>
        </w:rPr>
      </w:pPr>
      <w:r w:rsidRPr="00544C2C">
        <w:rPr>
          <w:rFonts w:eastAsia="Calibri"/>
          <w:szCs w:val="24"/>
          <w:lang w:eastAsia="en-US"/>
        </w:rPr>
        <w:br w:type="page"/>
      </w:r>
    </w:p>
    <w:p w:rsidR="009060CB" w:rsidRPr="00987BE6" w:rsidRDefault="009060CB" w:rsidP="009060CB">
      <w:pPr>
        <w:pStyle w:val="a9"/>
        <w:rPr>
          <w:rStyle w:val="a3"/>
          <w:i w:val="0"/>
          <w:lang w:val="ru-RU"/>
        </w:rPr>
      </w:pPr>
      <w:r w:rsidRPr="00987BE6">
        <w:rPr>
          <w:rStyle w:val="a3"/>
          <w:i w:val="0"/>
          <w:lang w:val="ru-RU"/>
        </w:rPr>
        <w:lastRenderedPageBreak/>
        <w:t xml:space="preserve">Пункт 1. В ручному вигляді або в </w:t>
      </w:r>
      <w:r w:rsidRPr="009060CB">
        <w:rPr>
          <w:rStyle w:val="a3"/>
          <w:i w:val="0"/>
        </w:rPr>
        <w:t>Excel</w:t>
      </w:r>
      <w:r w:rsidRPr="00987BE6">
        <w:rPr>
          <w:rStyle w:val="a3"/>
          <w:i w:val="0"/>
          <w:lang w:val="ru-RU"/>
        </w:rPr>
        <w:t xml:space="preserve"> реалізувати алгоритм Шеннона-Фанно  для власного ФІО.</w:t>
      </w:r>
    </w:p>
    <w:tbl>
      <w:tblPr>
        <w:tblW w:w="10465" w:type="dxa"/>
        <w:tblInd w:w="-964" w:type="dxa"/>
        <w:tblLook w:val="04A0" w:firstRow="1" w:lastRow="0" w:firstColumn="1" w:lastColumn="0" w:noHBand="0" w:noVBand="1"/>
      </w:tblPr>
      <w:tblGrid>
        <w:gridCol w:w="710"/>
        <w:gridCol w:w="740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987BE6" w:rsidRPr="00735514" w:rsidTr="00987BE6">
        <w:trPr>
          <w:trHeight w:val="300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E6" w:rsidRPr="00735514" w:rsidRDefault="00987BE6" w:rsidP="00BB044A">
            <w:r w:rsidRPr="00987BE6">
              <w:t>o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E6" w:rsidRPr="00987BE6" w:rsidRDefault="00987BE6" w:rsidP="00BB044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E6" w:rsidRPr="00987BE6" w:rsidRDefault="00987BE6" w:rsidP="00BB044A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E6" w:rsidRPr="00987BE6" w:rsidRDefault="00987BE6" w:rsidP="00BB044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E6" w:rsidRPr="00987BE6" w:rsidRDefault="00987BE6" w:rsidP="00BB044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E6" w:rsidRPr="00987BE6" w:rsidRDefault="00987BE6" w:rsidP="00BB044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E6" w:rsidRPr="00987BE6" w:rsidRDefault="00987BE6" w:rsidP="00BB044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E6" w:rsidRPr="00987BE6" w:rsidRDefault="00987BE6" w:rsidP="00BB044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E6" w:rsidRPr="00987BE6" w:rsidRDefault="00987BE6" w:rsidP="00BB044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E6" w:rsidRPr="00987BE6" w:rsidRDefault="00987BE6" w:rsidP="00BB044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E6" w:rsidRPr="00987BE6" w:rsidRDefault="00987BE6" w:rsidP="00BB044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E6" w:rsidRPr="00987BE6" w:rsidRDefault="00987BE6" w:rsidP="00BB044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E6" w:rsidRPr="00987BE6" w:rsidRDefault="00987BE6" w:rsidP="00BB044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E6" w:rsidRPr="00987BE6" w:rsidRDefault="00987BE6" w:rsidP="00BB044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BE6" w:rsidRPr="00987BE6" w:rsidRDefault="00987BE6" w:rsidP="00BB044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BE6" w:rsidRPr="00735514" w:rsidRDefault="00987BE6" w:rsidP="00E4698D">
            <w:r w:rsidRPr="00735514">
              <w:t>v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BE6" w:rsidRPr="00987BE6" w:rsidRDefault="00987BE6" w:rsidP="00BB044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9060CB" w:rsidRPr="00735514" w:rsidRDefault="009060CB" w:rsidP="009060CB"/>
    <w:p w:rsidR="009060CB" w:rsidRPr="00735514" w:rsidRDefault="009060CB" w:rsidP="00544C2C">
      <w:pPr>
        <w:jc w:val="left"/>
        <w:sectPr w:rsidR="009060CB" w:rsidRPr="00735514" w:rsidSect="00544C2C">
          <w:headerReference w:type="firs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648BB" w:rsidRDefault="003648BB" w:rsidP="009060CB">
      <w:pPr>
        <w:rPr>
          <w:lang w:val="en-US"/>
        </w:rPr>
      </w:pPr>
      <w:r>
        <w:lastRenderedPageBreak/>
        <w:t>o</w:t>
      </w:r>
      <w:r>
        <w:rPr>
          <w:lang w:val="en-US"/>
        </w:rPr>
        <w:t>-&gt;</w:t>
      </w:r>
      <w:r>
        <w:t>000</w:t>
      </w:r>
    </w:p>
    <w:p w:rsidR="003648BB" w:rsidRDefault="003648BB" w:rsidP="009060CB">
      <w:pPr>
        <w:rPr>
          <w:lang w:val="en-US"/>
        </w:rPr>
      </w:pPr>
      <w:r>
        <w:t>l</w:t>
      </w:r>
      <w:r>
        <w:rPr>
          <w:lang w:val="en-US"/>
        </w:rPr>
        <w:t>-&gt;</w:t>
      </w:r>
      <w:r>
        <w:t>001</w:t>
      </w:r>
    </w:p>
    <w:p w:rsidR="003648BB" w:rsidRDefault="003648BB" w:rsidP="009060CB">
      <w:pPr>
        <w:rPr>
          <w:lang w:val="en-US"/>
        </w:rPr>
      </w:pPr>
      <w:r>
        <w:rPr>
          <w:lang w:val="en-US"/>
        </w:rPr>
        <w:t>_-&gt;</w:t>
      </w:r>
      <w:r>
        <w:t>010</w:t>
      </w:r>
    </w:p>
    <w:p w:rsidR="003648BB" w:rsidRDefault="003648BB" w:rsidP="009060CB">
      <w:pPr>
        <w:rPr>
          <w:lang w:val="en-US"/>
        </w:rPr>
      </w:pPr>
      <w:r>
        <w:t>a</w:t>
      </w:r>
      <w:r>
        <w:rPr>
          <w:lang w:val="en-US"/>
        </w:rPr>
        <w:t>-&gt;</w:t>
      </w:r>
      <w:r>
        <w:t>0110</w:t>
      </w:r>
    </w:p>
    <w:p w:rsidR="003648BB" w:rsidRDefault="003648BB" w:rsidP="009060CB">
      <w:pPr>
        <w:rPr>
          <w:lang w:val="en-US"/>
        </w:rPr>
      </w:pPr>
      <w:r>
        <w:t>i</w:t>
      </w:r>
      <w:r>
        <w:rPr>
          <w:lang w:val="en-US"/>
        </w:rPr>
        <w:t>-&gt;</w:t>
      </w:r>
      <w:r w:rsidRPr="003648BB">
        <w:t>0111</w:t>
      </w:r>
    </w:p>
    <w:p w:rsidR="003648BB" w:rsidRDefault="003648BB" w:rsidP="009060CB">
      <w:pPr>
        <w:rPr>
          <w:lang w:val="en-US"/>
        </w:rPr>
      </w:pPr>
      <w:r>
        <w:t>n</w:t>
      </w:r>
      <w:r>
        <w:rPr>
          <w:lang w:val="en-US"/>
        </w:rPr>
        <w:t>-&gt;</w:t>
      </w:r>
      <w:r>
        <w:t>1000</w:t>
      </w:r>
    </w:p>
    <w:p w:rsidR="003648BB" w:rsidRDefault="003648BB" w:rsidP="009060CB">
      <w:pPr>
        <w:rPr>
          <w:lang w:val="en-US"/>
        </w:rPr>
      </w:pPr>
      <w:r>
        <w:t>A</w:t>
      </w:r>
      <w:r>
        <w:rPr>
          <w:lang w:val="en-US"/>
        </w:rPr>
        <w:t>-&gt;</w:t>
      </w:r>
      <w:r>
        <w:t>1001</w:t>
      </w:r>
    </w:p>
    <w:p w:rsidR="003648BB" w:rsidRDefault="003648BB" w:rsidP="009060CB">
      <w:pPr>
        <w:rPr>
          <w:lang w:val="en-US"/>
        </w:rPr>
      </w:pPr>
      <w:r>
        <w:t>B</w:t>
      </w:r>
      <w:r>
        <w:rPr>
          <w:lang w:val="en-US"/>
        </w:rPr>
        <w:t>-&gt;</w:t>
      </w:r>
      <w:r>
        <w:t>1010</w:t>
      </w:r>
    </w:p>
    <w:p w:rsidR="003648BB" w:rsidRDefault="003648BB" w:rsidP="009060CB">
      <w:pPr>
        <w:rPr>
          <w:lang w:val="en-US"/>
        </w:rPr>
      </w:pPr>
      <w:r>
        <w:t>O</w:t>
      </w:r>
      <w:r>
        <w:rPr>
          <w:lang w:val="en-US"/>
        </w:rPr>
        <w:t>-&gt;</w:t>
      </w:r>
      <w:r>
        <w:t>10110</w:t>
      </w:r>
    </w:p>
    <w:p w:rsidR="003648BB" w:rsidRDefault="003648BB" w:rsidP="009060CB">
      <w:pPr>
        <w:rPr>
          <w:lang w:val="en-US"/>
        </w:rPr>
      </w:pPr>
      <w:r>
        <w:lastRenderedPageBreak/>
        <w:t>b</w:t>
      </w:r>
      <w:r>
        <w:rPr>
          <w:lang w:val="en-US"/>
        </w:rPr>
        <w:t>-&gt;</w:t>
      </w:r>
      <w:r>
        <w:t>10111</w:t>
      </w:r>
    </w:p>
    <w:p w:rsidR="003648BB" w:rsidRDefault="003648BB" w:rsidP="009060CB">
      <w:pPr>
        <w:rPr>
          <w:lang w:val="en-US"/>
        </w:rPr>
      </w:pPr>
      <w:r>
        <w:t>c</w:t>
      </w:r>
      <w:r>
        <w:rPr>
          <w:lang w:val="en-US"/>
        </w:rPr>
        <w:t>-&gt;</w:t>
      </w:r>
      <w:r>
        <w:t>1100</w:t>
      </w:r>
    </w:p>
    <w:p w:rsidR="003648BB" w:rsidRDefault="003648BB" w:rsidP="009060CB">
      <w:pPr>
        <w:rPr>
          <w:lang w:val="en-US"/>
        </w:rPr>
      </w:pPr>
      <w:r>
        <w:t>e</w:t>
      </w:r>
      <w:r>
        <w:rPr>
          <w:lang w:val="en-US"/>
        </w:rPr>
        <w:t>-&gt;</w:t>
      </w:r>
      <w:r>
        <w:t>11010</w:t>
      </w:r>
    </w:p>
    <w:p w:rsidR="003648BB" w:rsidRDefault="003648BB" w:rsidP="009060CB">
      <w:pPr>
        <w:rPr>
          <w:lang w:val="en-US"/>
        </w:rPr>
      </w:pPr>
      <w:r>
        <w:t>g</w:t>
      </w:r>
      <w:r>
        <w:rPr>
          <w:lang w:val="en-US"/>
        </w:rPr>
        <w:t>-&gt;</w:t>
      </w:r>
      <w:r>
        <w:t>11011</w:t>
      </w:r>
    </w:p>
    <w:p w:rsidR="003648BB" w:rsidRDefault="003648BB" w:rsidP="009060CB">
      <w:pPr>
        <w:rPr>
          <w:lang w:val="en-US"/>
        </w:rPr>
      </w:pPr>
      <w:r>
        <w:t>h</w:t>
      </w:r>
      <w:r>
        <w:rPr>
          <w:lang w:val="en-US"/>
        </w:rPr>
        <w:t>-&gt;</w:t>
      </w:r>
      <w:r>
        <w:t>11100</w:t>
      </w:r>
    </w:p>
    <w:p w:rsidR="003648BB" w:rsidRDefault="003648BB" w:rsidP="009060CB">
      <w:pPr>
        <w:rPr>
          <w:lang w:val="en-US"/>
        </w:rPr>
      </w:pPr>
      <w:r>
        <w:t>t</w:t>
      </w:r>
      <w:r>
        <w:rPr>
          <w:lang w:val="en-US"/>
        </w:rPr>
        <w:t>-&gt;</w:t>
      </w:r>
      <w:r>
        <w:t>11101</w:t>
      </w:r>
    </w:p>
    <w:p w:rsidR="003648BB" w:rsidRDefault="003648BB" w:rsidP="009060CB">
      <w:pPr>
        <w:rPr>
          <w:lang w:val="en-US"/>
        </w:rPr>
      </w:pPr>
      <w:r>
        <w:t>v</w:t>
      </w:r>
      <w:r>
        <w:rPr>
          <w:lang w:val="en-US"/>
        </w:rPr>
        <w:t>-&gt;</w:t>
      </w:r>
      <w:r>
        <w:t>11110</w:t>
      </w:r>
    </w:p>
    <w:p w:rsidR="009060CB" w:rsidRPr="003648BB" w:rsidRDefault="003648BB" w:rsidP="003648BB">
      <w:pPr>
        <w:rPr>
          <w:lang w:val="en-US"/>
        </w:rPr>
        <w:sectPr w:rsidR="009060CB" w:rsidRPr="003648BB" w:rsidSect="004F6CCE">
          <w:type w:val="continuous"/>
          <w:pgSz w:w="11906" w:h="16838"/>
          <w:pgMar w:top="1134" w:right="850" w:bottom="1134" w:left="1701" w:header="708" w:footer="708" w:gutter="0"/>
          <w:cols w:num="2" w:sep="1" w:space="709"/>
          <w:docGrid w:linePitch="360"/>
        </w:sectPr>
      </w:pPr>
      <w:r>
        <w:t>y</w:t>
      </w:r>
      <w:r>
        <w:rPr>
          <w:lang w:val="en-US"/>
        </w:rPr>
        <w:t>-&gt;</w:t>
      </w:r>
      <w:r>
        <w:t>11111</w:t>
      </w:r>
    </w:p>
    <w:p w:rsidR="009060CB" w:rsidRPr="00735514" w:rsidRDefault="009060CB" w:rsidP="009060CB">
      <w:pPr>
        <w:pStyle w:val="a9"/>
      </w:pPr>
      <w:r w:rsidRPr="00735514">
        <w:lastRenderedPageBreak/>
        <w:t>Пункт 2. Розрахувати середню кількість біт на символ в повідомленні та порівняти її з ентропією повідомлення.</w:t>
      </w:r>
    </w:p>
    <w:p w:rsidR="009060CB" w:rsidRPr="00735514" w:rsidRDefault="007763BE" w:rsidP="00987BE6"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9060CB" w:rsidRPr="00735514">
        <w:t>=3.9</w:t>
      </w:r>
      <w:r w:rsidR="00987BE6">
        <w:rPr>
          <w:lang w:val="en-US"/>
        </w:rPr>
        <w:t>6</w:t>
      </w:r>
      <w:r w:rsidR="009060CB" w:rsidRPr="00735514">
        <w:t>2</w:t>
      </w:r>
    </w:p>
    <w:p w:rsidR="009060CB" w:rsidRPr="00735514" w:rsidRDefault="009060CB" w:rsidP="009060CB">
      <w:r w:rsidRPr="00735514">
        <w:br w:type="page"/>
      </w:r>
    </w:p>
    <w:p w:rsidR="009060CB" w:rsidRPr="00735514" w:rsidRDefault="009060CB" w:rsidP="009060CB">
      <w:pPr>
        <w:pStyle w:val="2"/>
      </w:pPr>
      <w:r w:rsidRPr="00735514">
        <w:lastRenderedPageBreak/>
        <w:t>Пункт 3. Розробити алгоритм та структури даних для програмної реалізації алгоритм</w:t>
      </w:r>
      <w:r>
        <w:t>у</w:t>
      </w:r>
      <w:r w:rsidRPr="00735514">
        <w:t xml:space="preserve"> </w:t>
      </w:r>
      <w:r w:rsidR="00BD2C9B" w:rsidRPr="00735514">
        <w:t>Шеннона-Фано</w:t>
      </w:r>
      <w:r w:rsidRPr="00735514">
        <w:t>.</w:t>
      </w:r>
    </w:p>
    <w:p w:rsidR="009060CB" w:rsidRPr="0077168B" w:rsidRDefault="009060CB" w:rsidP="009060CB">
      <w:r w:rsidRPr="00735514">
        <w:t>Алгоритм Шеннона-Фано базується на розподіленні кодів символів відповідно до їх частоти зустрічі у певному повідомленні. Тому доцільним буде попереднє визначення частоти входження символів алфавіту повідомлення у повідомлення. Для реалізації може бути створений масив, що складається з 256 комірок типу char;  номер кожного елементу</w:t>
      </w:r>
      <w:r>
        <w:t xml:space="preserve"> масиву відповідає коду символу в системі кодування </w:t>
      </w:r>
      <w:r>
        <w:rPr>
          <w:lang w:val="en-US"/>
        </w:rPr>
        <w:t>asci</w:t>
      </w:r>
      <w:r w:rsidRPr="00735514">
        <w:t xml:space="preserve">, </w:t>
      </w:r>
      <w:r>
        <w:t xml:space="preserve">а значення елементу відповідає кількості входжень даного символу у повідомлення. При зчитуванні певного символу з файлу, до елементу масиву, номер якого відповідає коду зчитаного символу, додається одиниця. Після закінчення читання з файлу, усі елементи, що мають відмінне від нуля значення, переписуються у інший масив, у якому сортируються за спаданням. Номер елемента, який зберігає кількість входження символу </w:t>
      </w:r>
      <w:r w:rsidRPr="00A95D73">
        <w:rPr>
          <w:lang w:val="ru-RU"/>
        </w:rPr>
        <w:t>#</w:t>
      </w:r>
      <w:r>
        <w:rPr>
          <w:lang w:val="en-US"/>
        </w:rPr>
        <w:t>k</w:t>
      </w:r>
      <w:r>
        <w:t xml:space="preserve"> до файлу зберігається у первинному масиві. Створюється двовимірний (третинний) масив, що містить </w:t>
      </w:r>
      <w:r>
        <w:rPr>
          <w:lang w:val="en-US"/>
        </w:rPr>
        <w:t>a</w:t>
      </w:r>
      <w:r>
        <w:t xml:space="preserve">*256 елементів типу </w:t>
      </w:r>
      <w:r>
        <w:rPr>
          <w:lang w:val="en-US"/>
        </w:rPr>
        <w:t>char</w:t>
      </w:r>
      <w:r>
        <w:t xml:space="preserve">, де </w:t>
      </w:r>
      <w:r>
        <w:rPr>
          <w:lang w:val="en-US"/>
        </w:rPr>
        <w:t>a</w:t>
      </w:r>
      <w:r w:rsidRPr="002250FD">
        <w:t xml:space="preserve"> </w:t>
      </w:r>
      <w:r>
        <w:t>–</w:t>
      </w:r>
      <w:r w:rsidRPr="002250FD">
        <w:t xml:space="preserve"> </w:t>
      </w:r>
      <w:r>
        <w:t>кількість символів у алфавіті повідомлення (розмір вторинного масиву)</w:t>
      </w:r>
      <w:r w:rsidRPr="00A95D73">
        <w:t xml:space="preserve">. </w:t>
      </w:r>
      <w:r>
        <w:t xml:space="preserve">Даний масив зберігатиме коди символів, що будуть використані при архівації, а саме: </w:t>
      </w:r>
      <w:r>
        <w:rPr>
          <w:lang w:val="en-US"/>
        </w:rPr>
        <w:t>k</w:t>
      </w:r>
      <w:r>
        <w:t xml:space="preserve">-й рядок масиву містить код символу, що зберігається у вторинному масиві у </w:t>
      </w:r>
      <w:r>
        <w:rPr>
          <w:lang w:val="en-US"/>
        </w:rPr>
        <w:t>k</w:t>
      </w:r>
      <w:r w:rsidRPr="0077168B">
        <w:rPr>
          <w:lang w:val="ru-RU"/>
        </w:rPr>
        <w:t>-</w:t>
      </w:r>
      <w:r>
        <w:t>му елементі.</w:t>
      </w:r>
    </w:p>
    <w:p w:rsidR="009060CB" w:rsidRDefault="009060CB" w:rsidP="009060CB">
      <w:r>
        <w:t xml:space="preserve"> Після цього робиться певна кількість проходів по вторинному масиву, кожен з яких визначає номер символу, для якого сума частот зустрічі усіх символів масиву до нього, починаючи з того, з якого починався прохід, та закінчуючи даним символом, включно, найбільш близька до половини суми частот усіх елементів масиву, по яким в даний момент часу робиться прохід (кажучи іншими словами, ці елементи розбиваються на дві групи з максимально близькими сумами частот зустрічі символів з цих груп). Після цього реалізується прохід по кожній з двох новоутворених груп символів, і так до тих пір, поки у новоутвореній групі не залишиться лише один символ При потраплянні певного елементу до групи, по якій було зроблено прохід, до коду елементу, що зберігається у третинному масиві, додається 0 або 1, при входженні цього елементу до першої або другої новоутворених груп відповідно. При завершенні проходів по всім новоутвореним групам, у третинному масиві зберігається таблиця кодів для усіх символів алфавіту повідомлення. Ця таблиця записується у файл архіву. За допомогою вторинної та третинної таблиць вираховується кількість нулів, що містить код кожного символу вихідного файлу; це число записується у файл архіву.</w:t>
      </w:r>
    </w:p>
    <w:p w:rsidR="009060CB" w:rsidRDefault="009060CB" w:rsidP="009060CB">
      <w:r>
        <w:t>Починається повторне зчитування вихідного файлу. При зчитуванні певного символу, за його номером, за допомогою первинної таблиці, визначається номер рядка третинної таблиці, що відповідає цьому символу.</w:t>
      </w:r>
    </w:p>
    <w:p w:rsidR="009060CB" w:rsidRDefault="009060CB" w:rsidP="009060CB">
      <w:r>
        <w:t xml:space="preserve">Символи, з яких складається архів, є відображенням послідовності символів 0 та 1, якими кодується кожен символ алфавіту. В програмі реалізовано </w:t>
      </w:r>
      <w:r>
        <w:rPr>
          <w:lang w:val="en-US"/>
        </w:rPr>
        <w:t>ansi</w:t>
      </w:r>
      <w:r w:rsidRPr="00651A47">
        <w:rPr>
          <w:lang w:val="ru-RU"/>
        </w:rPr>
        <w:t>-</w:t>
      </w:r>
      <w:r>
        <w:t xml:space="preserve">кодування символів архіву, тобто кожен символ має код від 0 до 255. При його представленні у бінарному алфавіті, необхідно 8 символів. Тому доцільно розбити отриману при кодуванні символів вихідного файлу послідовність символів 0 та й на блоки, довжиною по 8 символів, та відображати кожен блок у архіві через символ, закодований </w:t>
      </w:r>
      <w:r>
        <w:rPr>
          <w:lang w:val="en-US"/>
        </w:rPr>
        <w:t>ansi</w:t>
      </w:r>
      <w:r>
        <w:t>-кодуванням.</w:t>
      </w:r>
    </w:p>
    <w:p w:rsidR="009060CB" w:rsidRDefault="009060CB" w:rsidP="009060CB">
      <w:r>
        <w:t>Отже, при зчитуванні символу з вихідного файлу, він за третинною таблицею буде перетворений на послідовність нулів та одиниць, які будуть накопичуватися. При накопиченні восьми символів, вони перетворюються у десяткове число, яке використовується для запису в архів символу з відповідним кодом. Якщо при перетворенні останнього символу вхідного файлу на послідовність нулів та одиниць, кількість накопичених символів не досягла восьми, вона доповнюється нулями і також перетворюється на символ, що останнім записується до архіву.</w:t>
      </w:r>
      <w:r>
        <w:br w:type="page"/>
      </w:r>
    </w:p>
    <w:p w:rsidR="009060CB" w:rsidRPr="00394E02" w:rsidRDefault="009060CB" w:rsidP="009060CB">
      <w:pPr>
        <w:pStyle w:val="2"/>
      </w:pPr>
      <w:r w:rsidRPr="00735514">
        <w:lastRenderedPageBreak/>
        <w:t xml:space="preserve">Пункт 4. Скласти програму, яка забезпечує стиснення довільних даних за алгоритмом </w:t>
      </w:r>
      <w:r w:rsidR="00BD2C9B" w:rsidRPr="00735514">
        <w:t>Ше</w:t>
      </w:r>
      <w:r w:rsidR="00BD2C9B">
        <w:t>ннона-Фано</w:t>
      </w:r>
      <w:r>
        <w:t>.</w:t>
      </w:r>
      <w:r>
        <w:rPr>
          <w:lang w:val="ru-RU"/>
        </w:rPr>
        <w:t xml:space="preserve"> </w:t>
      </w:r>
      <w:r>
        <w:t>Лістинг додається</w:t>
      </w:r>
    </w:p>
    <w:p w:rsidR="00CC2811" w:rsidRDefault="009060CB" w:rsidP="00CC2811">
      <w:pPr>
        <w:pStyle w:val="a9"/>
      </w:pPr>
      <w:r w:rsidRPr="00735514">
        <w:t>Пункт 5. Порівняти ефективність роботи з архіваторами RAR прикладах файлів: текстовому, мультимедійному, exe. Результати занести в таблицю:</w:t>
      </w:r>
    </w:p>
    <w:tbl>
      <w:tblPr>
        <w:tblW w:w="8772" w:type="dxa"/>
        <w:tblInd w:w="93" w:type="dxa"/>
        <w:tblLook w:val="04A0" w:firstRow="1" w:lastRow="0" w:firstColumn="1" w:lastColumn="0" w:noHBand="0" w:noVBand="1"/>
      </w:tblPr>
      <w:tblGrid>
        <w:gridCol w:w="1750"/>
        <w:gridCol w:w="1206"/>
        <w:gridCol w:w="1175"/>
        <w:gridCol w:w="1960"/>
        <w:gridCol w:w="1310"/>
        <w:gridCol w:w="1371"/>
      </w:tblGrid>
      <w:tr w:rsidR="001504DD" w:rsidRPr="001504DD" w:rsidTr="001504DD">
        <w:trPr>
          <w:trHeight w:val="315"/>
        </w:trPr>
        <w:tc>
          <w:tcPr>
            <w:tcW w:w="1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Файл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Розмір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Ентропія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Обсяг інформації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Розмір .rar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Розмір .paa</w:t>
            </w:r>
          </w:p>
        </w:tc>
      </w:tr>
      <w:tr w:rsidR="001504DD" w:rsidRPr="00CC2811" w:rsidTr="001504DD">
        <w:trPr>
          <w:trHeight w:val="300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C2811" w:rsidRPr="001504DD" w:rsidRDefault="003648BB" w:rsidP="001504DD">
            <w:pPr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input</w:t>
            </w:r>
            <w:r w:rsidR="00CC2811" w:rsidRPr="001504DD">
              <w:rPr>
                <w:sz w:val="22"/>
                <w:szCs w:val="22"/>
              </w:rPr>
              <w:t>.txt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  <w:lang w:val="ru-RU"/>
              </w:rPr>
              <w:t>699 423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4,762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  <w:lang w:val="ru-RU"/>
              </w:rPr>
              <w:t>416 332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  <w:lang w:val="ru-RU"/>
              </w:rPr>
              <w:t>246 757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421 777</w:t>
            </w:r>
          </w:p>
        </w:tc>
      </w:tr>
      <w:tr w:rsidR="001504DD" w:rsidRPr="00CC2811" w:rsidTr="001504DD">
        <w:trPr>
          <w:trHeight w:val="300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C2811" w:rsidRPr="001504DD" w:rsidRDefault="003648BB" w:rsidP="001504DD">
            <w:pPr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TLINK</w:t>
            </w:r>
            <w:r w:rsidR="00CC2811" w:rsidRPr="001504DD">
              <w:rPr>
                <w:sz w:val="22"/>
                <w:szCs w:val="22"/>
              </w:rPr>
              <w:t>.exe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5 901 737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5,385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3 972 607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1 273 623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4 064 123</w:t>
            </w:r>
          </w:p>
        </w:tc>
      </w:tr>
      <w:tr w:rsidR="001504DD" w:rsidRPr="00CC2811" w:rsidTr="001504DD">
        <w:trPr>
          <w:trHeight w:val="300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C2811" w:rsidRPr="001504DD" w:rsidRDefault="003648BB" w:rsidP="001504DD">
            <w:pPr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Music</w:t>
            </w:r>
            <w:r w:rsidR="00CC2811" w:rsidRPr="001504DD">
              <w:rPr>
                <w:sz w:val="22"/>
                <w:szCs w:val="22"/>
              </w:rPr>
              <w:t>.mp3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5 572 766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7,863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5 477 332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  <w:lang w:val="ru-RU"/>
              </w:rPr>
              <w:t>5 300 469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5 519 478</w:t>
            </w:r>
          </w:p>
        </w:tc>
      </w:tr>
      <w:tr w:rsidR="001504DD" w:rsidRPr="00CC2811" w:rsidTr="001504DD">
        <w:trPr>
          <w:trHeight w:val="315"/>
        </w:trPr>
        <w:tc>
          <w:tcPr>
            <w:tcW w:w="1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У середньому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4 057 975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6,003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  <w:lang w:val="ru-RU"/>
              </w:rPr>
              <w:t>3 288 757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</w:rPr>
              <w:t>2 273 616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811" w:rsidRPr="001504DD" w:rsidRDefault="00CC2811" w:rsidP="001504DD">
            <w:pPr>
              <w:ind w:firstLine="0"/>
              <w:rPr>
                <w:sz w:val="22"/>
                <w:szCs w:val="22"/>
                <w:lang w:val="ru-RU"/>
              </w:rPr>
            </w:pPr>
            <w:r w:rsidRPr="001504DD">
              <w:rPr>
                <w:sz w:val="22"/>
                <w:szCs w:val="22"/>
                <w:lang w:val="ru-RU"/>
              </w:rPr>
              <w:t>3 335 126</w:t>
            </w:r>
          </w:p>
        </w:tc>
      </w:tr>
    </w:tbl>
    <w:p w:rsidR="00213A71" w:rsidRDefault="00213A71" w:rsidP="00322107">
      <w:pPr>
        <w:ind w:firstLine="0"/>
        <w:rPr>
          <w:lang w:val="en-US"/>
        </w:rPr>
      </w:pPr>
    </w:p>
    <w:p w:rsidR="000027F3" w:rsidRDefault="003648BB" w:rsidP="00322107">
      <w:pPr>
        <w:ind w:firstLine="0"/>
        <w:rPr>
          <w:lang w:val="en-US"/>
        </w:rPr>
      </w:pPr>
      <w:r>
        <w:rPr>
          <w:lang w:val="en-US"/>
        </w:rPr>
        <w:t>Music.mp3.</w:t>
      </w:r>
      <w:r w:rsidR="00213A71">
        <w:rPr>
          <w:lang w:val="en-US"/>
        </w:rPr>
        <w:t>a:</w:t>
      </w:r>
    </w:p>
    <w:p w:rsidR="00213A71" w:rsidRDefault="00213A71" w:rsidP="00322107">
      <w:pPr>
        <w:ind w:firstLine="0"/>
        <w:rPr>
          <w:lang w:val="en-US"/>
        </w:rPr>
      </w:pPr>
    </w:p>
    <w:p w:rsidR="00213A71" w:rsidRDefault="00213A71" w:rsidP="00322107">
      <w:pPr>
        <w:ind w:firstLine="0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BB38ABB" wp14:editId="581192FD">
            <wp:extent cx="5762846" cy="3604437"/>
            <wp:effectExtent l="0" t="0" r="9525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13A71" w:rsidRDefault="00213A71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13A71" w:rsidRDefault="003648BB" w:rsidP="00322107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input.txt.</w:t>
      </w:r>
      <w:r w:rsidR="00213A71">
        <w:rPr>
          <w:lang w:val="en-US"/>
        </w:rPr>
        <w:t>a</w:t>
      </w:r>
      <w:proofErr w:type="spellEnd"/>
    </w:p>
    <w:p w:rsidR="00213A71" w:rsidRDefault="00213A71" w:rsidP="00322107">
      <w:pPr>
        <w:ind w:firstLine="0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7A55A72" wp14:editId="069E0843">
            <wp:extent cx="5762846" cy="3402418"/>
            <wp:effectExtent l="0" t="0" r="9525" b="2667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F05AA" w:rsidRDefault="00DF05AA" w:rsidP="00322107">
      <w:pPr>
        <w:ind w:firstLine="0"/>
        <w:rPr>
          <w:lang w:val="en-US"/>
        </w:rPr>
      </w:pPr>
    </w:p>
    <w:p w:rsidR="00AE4926" w:rsidRDefault="003648BB" w:rsidP="00322107">
      <w:pPr>
        <w:ind w:firstLine="0"/>
        <w:rPr>
          <w:lang w:val="en-US"/>
        </w:rPr>
      </w:pPr>
      <w:proofErr w:type="spellStart"/>
      <w:r>
        <w:rPr>
          <w:lang w:val="en-US"/>
        </w:rPr>
        <w:t>TLINK.exe.</w:t>
      </w:r>
      <w:r w:rsidR="00AE4926">
        <w:rPr>
          <w:lang w:val="en-US"/>
        </w:rPr>
        <w:t>a</w:t>
      </w:r>
      <w:proofErr w:type="spellEnd"/>
    </w:p>
    <w:p w:rsidR="00DF05AA" w:rsidRDefault="00DF05AA" w:rsidP="00322107">
      <w:pPr>
        <w:ind w:firstLine="0"/>
        <w:rPr>
          <w:lang w:val="en-US"/>
        </w:rPr>
      </w:pPr>
    </w:p>
    <w:p w:rsidR="00213A71" w:rsidRDefault="00213A71" w:rsidP="00213A71">
      <w:pPr>
        <w:spacing w:after="200" w:line="276" w:lineRule="auto"/>
        <w:ind w:firstLine="0"/>
        <w:jc w:val="left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5CA720B" wp14:editId="42101A77">
            <wp:extent cx="5762846" cy="3317359"/>
            <wp:effectExtent l="0" t="0" r="9525" b="165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E16C1" w:rsidRDefault="00CE16C1">
      <w:pPr>
        <w:spacing w:after="200" w:line="276" w:lineRule="auto"/>
        <w:ind w:firstLine="0"/>
        <w:jc w:val="left"/>
        <w:rPr>
          <w:rFonts w:cs="Arial"/>
          <w:b/>
          <w:bCs/>
          <w:iCs/>
          <w:szCs w:val="28"/>
        </w:rPr>
      </w:pPr>
      <w:r>
        <w:br w:type="page"/>
      </w:r>
    </w:p>
    <w:p w:rsidR="00DF05AA" w:rsidRDefault="00DF05AA" w:rsidP="00DF05AA">
      <w:pPr>
        <w:pStyle w:val="a9"/>
      </w:pPr>
      <w:r>
        <w:lastRenderedPageBreak/>
        <w:t>Висновок</w:t>
      </w:r>
    </w:p>
    <w:p w:rsidR="00DF05AA" w:rsidRDefault="00CE16C1" w:rsidP="00CE16C1">
      <w:r>
        <w:t>Отримані в результаті виконання роботи результати показують, що алгоритм Шеннона-Фано дозволяє перекодувати повідомлення досить стисло: ентропія, яка характеризує мінімальну кількість біт/символ, для розглянутого повідомлення рівна 3.</w:t>
      </w:r>
      <w:r w:rsidRPr="00735514">
        <w:t>835</w:t>
      </w:r>
      <w:r>
        <w:t xml:space="preserve">, а кількість біт/символ в результаті стиснення за Шеннона-Фано рівна </w:t>
      </w:r>
      <w:r w:rsidRPr="00735514">
        <w:t>3.92</w:t>
      </w:r>
      <w:r>
        <w:t>, що на 2,2% перевищує ентропію. Даний результат є добрим для статистичного стиснення інформації.</w:t>
      </w:r>
    </w:p>
    <w:p w:rsidR="00CE16C1" w:rsidRDefault="00CE16C1" w:rsidP="00CE16C1">
      <w:r>
        <w:t>Було розроблено програму, яка за алгоритмом Шеннона-Фано виконує архівацію та розархівацію файлів, вказаних користувачем. Результати роботи програмі:</w:t>
      </w:r>
    </w:p>
    <w:p w:rsidR="00CE16C1" w:rsidRDefault="00CE16C1" w:rsidP="00CE16C1">
      <w:r w:rsidRPr="00D42578">
        <w:rPr>
          <w:b/>
        </w:rPr>
        <w:t>.</w:t>
      </w:r>
      <w:r w:rsidRPr="00CE16C1">
        <w:rPr>
          <w:b/>
          <w:lang w:val="en-US"/>
        </w:rPr>
        <w:t>txt</w:t>
      </w:r>
      <w:r w:rsidRPr="00D42578">
        <w:rPr>
          <w:b/>
        </w:rPr>
        <w:t xml:space="preserve"> –</w:t>
      </w:r>
      <w:r w:rsidRPr="00CE16C1">
        <w:rPr>
          <w:b/>
        </w:rPr>
        <w:t>файл</w:t>
      </w:r>
      <w:r>
        <w:rPr>
          <w:b/>
        </w:rPr>
        <w:t xml:space="preserve">. </w:t>
      </w:r>
      <w:r>
        <w:t>39,7%</w:t>
      </w:r>
      <w:r w:rsidR="00D42578">
        <w:t xml:space="preserve"> стиснення</w:t>
      </w:r>
      <w:r>
        <w:t xml:space="preserve">. </w:t>
      </w:r>
      <w:r w:rsidR="00D42578">
        <w:t xml:space="preserve">Художня література, як текст, має дуже неоднорідне розподілення символів: велика кількість пробілів, знаків пунктуації, певних голосних та приголосних літер робить можливим закодувати ці символи більш коротким кодом, тим самий значно заощаджуючи пам'ять, що витрачається на них. З іншого боку, деякі символи зовсім не використовуються в подібних текстах (наприклад керуючі символи, чи спеціальні знаки типу →,§ і т.п.), що також значно зменшує розмір архіву. Гістограма частот символів у архіві </w:t>
      </w:r>
      <w:r w:rsidR="00D42578" w:rsidRPr="00D42578">
        <w:t>.</w:t>
      </w:r>
      <w:r w:rsidR="00D42578">
        <w:rPr>
          <w:lang w:val="en-US"/>
        </w:rPr>
        <w:t>txt</w:t>
      </w:r>
      <w:r w:rsidR="00BD2C9B" w:rsidRPr="00D42578">
        <w:t>-</w:t>
      </w:r>
      <w:r w:rsidR="00BD2C9B">
        <w:t xml:space="preserve"> файлу</w:t>
      </w:r>
      <w:r w:rsidR="00D42578">
        <w:t>, має також пилкоподібний вигляд, так як різні комбінації символі у вихідному файлу призводять до досить нерівномірного розподілення символів кодування.</w:t>
      </w:r>
      <w:r w:rsidR="000F32BB">
        <w:t xml:space="preserve"> Методом словарного стиснення досягається 64,7% стиснення, що пов’язано з повторенням певних частин слова чи окремих слів, які автор використовує за змістом.</w:t>
      </w:r>
    </w:p>
    <w:p w:rsidR="00D42578" w:rsidRDefault="00D42578" w:rsidP="00CE16C1">
      <w:r w:rsidRPr="00D42578">
        <w:rPr>
          <w:b/>
          <w:lang w:val="ru-RU"/>
        </w:rPr>
        <w:t>.</w:t>
      </w:r>
      <w:r>
        <w:rPr>
          <w:b/>
          <w:lang w:val="en-US"/>
        </w:rPr>
        <w:t>exe</w:t>
      </w:r>
      <w:r w:rsidRPr="00D42578">
        <w:rPr>
          <w:b/>
          <w:lang w:val="ru-RU"/>
        </w:rPr>
        <w:t>-</w:t>
      </w:r>
      <w:r>
        <w:rPr>
          <w:b/>
        </w:rPr>
        <w:t xml:space="preserve">файл. </w:t>
      </w:r>
      <w:r>
        <w:t xml:space="preserve">31,1% стиснення. Виконуючий файл, як результат компіляції програмного коду, містить у собі велику кількість керуючих символів, а також символів латиниці, що призводить до нерівномірного розподілення символів за частотами. Де дозволяє виконуючі файли також ефективно стискати статистичними методами. Гістограма частот символів у архіві виконуючого файлу також має пилкоподібний характер, але менш виражений через те, що </w:t>
      </w:r>
      <w:r w:rsidR="00BC0F54">
        <w:t>використовується ширший діапазон символів, ніж у текстових файлах, а також більш рівномірне розподілення більшої кількості символів з цього діапазону. Це і призводить до того, що розподілення кодуючи символів за частотами є більш рівномірним, ніж у текстовому файлі, і гіст</w:t>
      </w:r>
      <w:r w:rsidR="00DF6EC3">
        <w:t>ограма виглядає з</w:t>
      </w:r>
      <w:r w:rsidR="00BC0F54">
        <w:t>гладженою.</w:t>
      </w:r>
      <w:r w:rsidR="00A21DB1">
        <w:t xml:space="preserve"> Методом словарного стиснення досягається 78,4% стиснення, що пов’язано з постійним використанням однакових лексем, якими є оператори. </w:t>
      </w:r>
    </w:p>
    <w:p w:rsidR="0089465D" w:rsidRDefault="00DF6EC3" w:rsidP="00CE16C1">
      <w:r w:rsidRPr="00DF6EC3">
        <w:rPr>
          <w:b/>
        </w:rPr>
        <w:t>.</w:t>
      </w:r>
      <w:r>
        <w:rPr>
          <w:b/>
          <w:lang w:val="en-US"/>
        </w:rPr>
        <w:t>mp</w:t>
      </w:r>
      <w:r w:rsidRPr="00DF6EC3">
        <w:rPr>
          <w:b/>
        </w:rPr>
        <w:t>3-</w:t>
      </w:r>
      <w:r>
        <w:rPr>
          <w:b/>
        </w:rPr>
        <w:t xml:space="preserve">файл. </w:t>
      </w:r>
      <w:r>
        <w:t xml:space="preserve">0,96% стиснення. Мультимедійний файл </w:t>
      </w:r>
      <w:r>
        <w:rPr>
          <w:lang w:val="en-US"/>
        </w:rPr>
        <w:t>mp</w:t>
      </w:r>
      <w:r w:rsidRPr="00DF6EC3">
        <w:t>3</w:t>
      </w:r>
      <w:r>
        <w:t xml:space="preserve"> вже використовує власну систему кодування, тому окремі символи не несуть у собі ніякого додаткового змістового значення, окрім того, що кодують певну послідовність біт мультимедійного файлу. Через це розподіл символів по частотам є рівномірним, а статистичне кодування не дає майже ніяких результатів, так як немає сенсу перекодовувати символи з майже однаковою частотою зустрічі. Через це і гістограма частот мультимедійного файлу має такий вигляд – перерозподілення </w:t>
      </w:r>
      <w:r w:rsidR="00BD2C9B">
        <w:t>пам’яті</w:t>
      </w:r>
      <w:r>
        <w:t xml:space="preserve"> між символами майже не відбувалося і вид гістограми мало змінився, порівняно з вихідним файлом.</w:t>
      </w:r>
      <w:r w:rsidR="00A21DB1">
        <w:t xml:space="preserve"> Методом словарного стиснення досягається 4,9% стиснення. Це не значно перевищує статистичний метод, так як символи у мультимедійному файлі використовуються для кодування інформації за певним алгоритмом і не мають власного змісту. Але деякі їх комбінації повторюються, так як використовуються д</w:t>
      </w:r>
      <w:r w:rsidR="0089465D">
        <w:t>ля кодування звукових сигналів; ці комбінації кодуються як лексеми, тому словарний метод є більш ефективним.</w:t>
      </w:r>
    </w:p>
    <w:p w:rsidR="0089465D" w:rsidRDefault="0089465D">
      <w:pPr>
        <w:spacing w:after="200" w:line="276" w:lineRule="auto"/>
        <w:ind w:firstLine="0"/>
        <w:jc w:val="left"/>
      </w:pPr>
      <w:r>
        <w:br w:type="page"/>
      </w:r>
    </w:p>
    <w:p w:rsidR="004B7A8D" w:rsidRDefault="0089465D" w:rsidP="0089465D">
      <w:pPr>
        <w:pStyle w:val="a9"/>
      </w:pPr>
      <w:r>
        <w:lastRenderedPageBreak/>
        <w:t>Лістинг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#include &lt;fstream&gt;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#include &lt;iostream&gt;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#include &lt;iomanip&gt;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#include &lt;ctime&gt;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#include &lt;conio.h&gt;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#include &lt;cmath&gt;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#include &lt;string.h&gt;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#include &lt;stdlib.h&gt;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using namespace std;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char **code,z;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int *chNum;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long *chAmo;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FILE *Fin,*Fout,*FList;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int i=0,j,a=0,alp;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unsigned char c;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double ent=0,avectore=0;//entropi &amp; avectorerage character size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long ASCII[256],t,sum=0;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char FName[256],Comm[9],ListName[256];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bool unexp=false;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struct path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{   path *p0;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path *p1;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char Let;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bool fnl;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};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path *root;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int Tdel(path *d)//cleaning tree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{   path *p;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p=d;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if (p-&gt;p0!=NULL)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Tdel(p-&gt;p0);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if (p-&gt;p1!=NULL)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Tdel(p-&gt;p1);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delete p;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return 0;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int bin(int b, int e) //coding to binary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{   long sum0=0,sum1=chAmo[b];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for(i=b;i&lt;e+1;i++)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sum0+=chAmo[i];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for(i=b;i&lt;e;)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if (abs(sum0/2.0-sum1)&gt;abs(abs(sum0/2.0-sum1-chAmo[i+1])))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{   sum1+=chAmo[i+1];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i++;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else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{   break;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if (b==e) return 0;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else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for(j=b;j&lt;i+1;j++)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lastRenderedPageBreak/>
        <w:t xml:space="preserve">        {   strcat(code[j],"0");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bin(b,i);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for(j=i+1;j&lt;e+1;j++)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{   strcat(code[j],"1");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bin(i+1,e);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int archivectore(){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ab/>
        <w:t>for (i=0;i&lt;256;i++)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ASCII[i]=0;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while (!feof(Fin))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c=getc(Fin);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ASCII[c]++;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sum++;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if (ASCII[255])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ASCII[255]--;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sum--;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fclose(Fin);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double d;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for (i=0;i&lt;256;i++)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if (ASCII[i])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{   a++;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d=double(ASCII[i])/double(sum);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ent+=d*log(d)/log(2);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chAmo=new long[a];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chNum=new int[a];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code=new char *[a];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for(i=0;i&lt;a;i++)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code[i]=new char[256];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for(j=0;j&lt;256;j++)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code[i][j]=*"";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j=0;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for (i=0;i&lt;256;i++)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if (ASCII[i])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{   chNum[j]=i;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chAmo[j]=ASCII[i];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ASCII[i]=j;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j++;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for(i=0;i&lt;a-1;i++)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for(j=0;j&lt;a-1;j++)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if (chAmo[j]&lt;chAmo[j+1])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{   t=chAmo[j];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chAmo[j]=chAmo[j+1];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chAmo[j+1]=t;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t=chNum[j];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chNum[j]=chNum[j+1];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chNum[j+1]=t;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ASCII[chNum[j]]=j;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lastRenderedPageBreak/>
        <w:t xml:space="preserve">                ASCII[chNum[j+1]]=j+1;  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if (a)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bin(0,a-1);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else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return 0;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if (a-1==0)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code[0][0]='0';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Fin=fopen(FName,"rb");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strcat(FName,".a");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Fout=fopen(FName,"wb");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t=0;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for (i=0;i&lt;a;i++)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putc(chNum[i],Fout);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putc(chNum[i],FList);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ab/>
      </w:r>
      <w:r w:rsidRPr="003648BB">
        <w:rPr>
          <w:rStyle w:val="a3"/>
        </w:rPr>
        <w:tab/>
        <w:t xml:space="preserve">putc(' ',Fout);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alp=0;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for (j=0;j&lt;256;j++)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if (code[i][j])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{   alp++;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putc(code[i][j],Fout);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putc(code[i][j],FList);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if (code[i][j]=='0')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    t+=chAmo[i];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}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ab/>
      </w:r>
      <w:r w:rsidRPr="003648BB">
        <w:rPr>
          <w:rStyle w:val="a3"/>
        </w:rPr>
        <w:tab/>
      </w:r>
      <w:r w:rsidRPr="003648BB">
        <w:rPr>
          <w:rStyle w:val="a3"/>
        </w:rPr>
        <w:tab/>
        <w:t>else if (j&lt;20)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    putc(' ',FList) ;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putc('.',Fout);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putc(' ',FList);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fprintf(FList,"%d\n",chAmo[i]);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avectore+=double(chAmo[i])*double(alp);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fprintf(Fout,":");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ab/>
        <w:t>avectore=avectore/double(sum);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fclose(FList);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alp=a;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a=0;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i=7;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unsigned char o=char(0);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while (!feof(Fin))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c=getc(Fin);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for(j=0;j&lt;256;j++)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if (code[ASCII[c]][j])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{   z=code[ASCII[c]][j];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    o+=atoi(&amp;z);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    if (i==0)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    {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        o=int(0);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        i=7;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    else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    {   o&lt;&lt;=1;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        i--;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    }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while(i)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o &lt;&lt;1;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i--;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lastRenderedPageBreak/>
        <w:t xml:space="preserve">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fclose(Fin);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fclose(Fout);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for (i=0;i&lt;alp;i++)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delete code[i];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delete code;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delete chAmo;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delete chNum;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return 0;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bool fill(char s)//binary read archive file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{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ab/>
        <w:t>path *p, *head;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char c;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p=root;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c=getc(Fin);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while(c!='.')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if (c==':')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return true;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if (c=='1')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{   if (p-&gt;p1==NULL)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{   head=new path;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head-&gt;p1=NULL;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head-&gt;p0=NULL;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head-&gt;Let=*"";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head-&gt;fnl=false;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p-&gt;p1=head;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p=p-&gt;p1;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if (c=='0')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{   if (p-&gt;p0==NULL)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{   head=new path;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head-&gt;p1=NULL;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head-&gt;p0=NULL;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head-&gt;Let=*"";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head-&gt;fnl=false;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p-&gt;p0=head;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p=p-&gt;p0;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if (c!='1'&amp;&amp;c!='0')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{   unexp=true;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return false;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c=getc(Fin);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p-&gt;Let=s;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p-&gt;fnl=true; 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return false;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int dearchivectore()//dearchivectorate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{   path *p;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int seq[8];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long sum0=0, summ0=0;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int numb;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bool text=false;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root=new path;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root-&gt;p1=NULL;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lastRenderedPageBreak/>
        <w:t xml:space="preserve">    root-&gt;p0=NULL;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root-&gt;Let=*"";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root-&gt;fnl=false;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while (!text)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c=getc(Fin);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if (feof(Fin))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{   Tdel(root);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return 2;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text=fill(c);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if (unexp)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return 2;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strcat(FName,".da");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Fout=fopen(FName,"wb");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c=getc(Fin);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while (c!=':')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{   z=c;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sum0=10*sum0+atoi(&amp;z);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if (feof(Fin))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{   Tdel(root);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return 2;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c=getc(Fin);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p=root;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while(!feof(Fin))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c=getc(Fin);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numb=c;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for(i=0;i&lt;8;i++)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{   seq[7-i]=numb%2;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numb=numb/2;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for(i=0;i&lt;8;i++)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{   if (seq[i]==0)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{   summ0++;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p=p-&gt;p0;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else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p=p-&gt;p1;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if (summ0==sum0+1)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{   Tdel(root);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return 1;                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if (p-&gt;fnl)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{   putc(p-&gt;Let,Fout);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    p=root;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</w:t>
      </w:r>
      <w:bookmarkStart w:id="0" w:name="_GoBack"/>
      <w:bookmarkEnd w:id="0"/>
      <w:r w:rsidRPr="003648BB">
        <w:rPr>
          <w:rStyle w:val="a3"/>
        </w:rPr>
        <w:t xml:space="preserve">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Tdel(root);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return 2;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>int main()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{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cout&lt;&lt;"Type 'archivectore' or 'dearchivectore': ";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Comm[7]=Comm[8]=' ';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cin&gt;&gt;Comm;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lastRenderedPageBreak/>
        <w:tab/>
        <w:t>cout&lt;&lt;"Enter the file name, which will "&lt;&lt;Comm&lt;&lt;" {filename.type}: ";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ab/>
        <w:t>cin&gt;&gt;FName;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while (strstr(Comm,"archive")!=Comm&amp;&amp;strstr(Comm,"dearchive")!=Comm)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cout&lt;&lt;"Invectoralid command "&lt;&lt;Comm&lt;&lt;endl;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cin&gt;&gt;Comm&gt;&gt;FName;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while (!(Fin=fopen(FName,"rb")))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cout&lt;&lt;"File '"&lt;&lt;FName&lt;&lt;"' does not exist. Input the filename: ";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cin&gt;&gt;FName;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clock_t time;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if (strstr(Comm,"archive")==Comm)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time=clock();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archivectore();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time=clock()-time;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if(ent) ent=-ent;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cout&lt;&lt;"Entropy = "&lt;&lt;setprecision(4)&lt;&lt;ent&lt;&lt;endl;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cout&lt;&lt;"Avectorerage character size =  "&lt;&lt;avectore&lt;&lt;endl;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cout&lt;&lt;"Archivectoration time is "&lt;&lt;(double)time/CLOCKS_PER_SEC&lt;&lt;" seconds;"&lt;&lt;endl&lt;&lt;"Name archivectore file is "&lt;&lt;FName&lt;&lt;endl;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if (strstr(Comm,"dearchive")==Comm)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{   int res;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time=clock();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res=dearchivectore();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time=clock()-time;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ab/>
      </w:r>
      <w:r w:rsidRPr="003648BB">
        <w:rPr>
          <w:rStyle w:val="a3"/>
        </w:rPr>
        <w:tab/>
        <w:t>if (res==1)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{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    cout&lt;&lt;"Dearchivectoration complete!"&lt;&lt;endl&lt;&lt;"Name dearchivectore file is "&lt;&lt;FName&lt;&lt;endl;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}   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else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{   cout&lt;&lt;"Unexpected end of file";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}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fclose(Fout);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fclose(Fin);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_getch();</w:t>
      </w:r>
    </w:p>
    <w:p w:rsidR="003648BB" w:rsidRPr="003648BB" w:rsidRDefault="003648BB" w:rsidP="003648BB">
      <w:pPr>
        <w:rPr>
          <w:rStyle w:val="a3"/>
        </w:rPr>
      </w:pPr>
      <w:r w:rsidRPr="003648BB">
        <w:rPr>
          <w:rStyle w:val="a3"/>
        </w:rPr>
        <w:t xml:space="preserve">    return 0;</w:t>
      </w:r>
    </w:p>
    <w:p w:rsidR="00D42578" w:rsidRPr="00CE16C1" w:rsidRDefault="003648BB" w:rsidP="003648BB">
      <w:r w:rsidRPr="003648BB">
        <w:rPr>
          <w:rStyle w:val="a3"/>
        </w:rPr>
        <w:t>}</w:t>
      </w:r>
    </w:p>
    <w:sectPr w:rsidR="00D42578" w:rsidRPr="00CE16C1" w:rsidSect="004F6CC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3BE" w:rsidRDefault="007763BE" w:rsidP="00544C2C">
      <w:r>
        <w:separator/>
      </w:r>
    </w:p>
  </w:endnote>
  <w:endnote w:type="continuationSeparator" w:id="0">
    <w:p w:rsidR="007763BE" w:rsidRDefault="007763BE" w:rsidP="00544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C2C" w:rsidRPr="00987BE6" w:rsidRDefault="00987BE6" w:rsidP="00544C2C">
    <w:pPr>
      <w:jc w:val="center"/>
      <w:rPr>
        <w:sz w:val="28"/>
        <w:szCs w:val="28"/>
        <w:lang w:val="ru-RU"/>
      </w:rPr>
    </w:pPr>
    <w:r>
      <w:rPr>
        <w:sz w:val="28"/>
        <w:szCs w:val="28"/>
      </w:rPr>
      <w:t>Київ 201</w:t>
    </w:r>
    <w:r>
      <w:rPr>
        <w:sz w:val="28"/>
        <w:szCs w:val="28"/>
        <w:lang w:val="ru-RU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3BE" w:rsidRDefault="007763BE" w:rsidP="00544C2C">
      <w:r>
        <w:separator/>
      </w:r>
    </w:p>
  </w:footnote>
  <w:footnote w:type="continuationSeparator" w:id="0">
    <w:p w:rsidR="007763BE" w:rsidRDefault="007763BE" w:rsidP="00544C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C2C" w:rsidRPr="00544C2C" w:rsidRDefault="00544C2C" w:rsidP="00544C2C">
    <w:pPr>
      <w:ind w:firstLine="0"/>
      <w:jc w:val="center"/>
      <w:rPr>
        <w:rFonts w:eastAsia="Calibri"/>
        <w:b/>
        <w:bCs/>
        <w:caps/>
        <w:noProof/>
        <w:sz w:val="28"/>
        <w:szCs w:val="22"/>
        <w:lang w:eastAsia="en-US"/>
      </w:rPr>
    </w:pPr>
    <w:r w:rsidRPr="00544C2C">
      <w:rPr>
        <w:rFonts w:eastAsia="Calibri"/>
        <w:b/>
        <w:bCs/>
        <w:caps/>
        <w:noProof/>
        <w:sz w:val="28"/>
        <w:szCs w:val="22"/>
        <w:lang w:eastAsia="en-US"/>
      </w:rPr>
      <w:t>Міністерство освіти і науки України</w:t>
    </w:r>
    <w:r w:rsidRPr="00544C2C">
      <w:rPr>
        <w:rFonts w:eastAsia="Calibri"/>
        <w:b/>
        <w:bCs/>
        <w:caps/>
        <w:noProof/>
        <w:sz w:val="28"/>
        <w:szCs w:val="22"/>
        <w:lang w:eastAsia="en-US"/>
      </w:rPr>
      <w:br/>
      <w:t>Національний технічний університет України</w:t>
    </w:r>
    <w:r w:rsidRPr="00544C2C">
      <w:rPr>
        <w:rFonts w:eastAsia="Calibri"/>
        <w:b/>
        <w:bCs/>
        <w:caps/>
        <w:noProof/>
        <w:sz w:val="28"/>
        <w:szCs w:val="22"/>
        <w:lang w:eastAsia="en-US"/>
      </w:rPr>
      <w:br/>
      <w:t>“Київський політехнічний інститут”</w:t>
    </w:r>
  </w:p>
  <w:p w:rsidR="00544C2C" w:rsidRPr="00544C2C" w:rsidRDefault="00544C2C" w:rsidP="00544C2C">
    <w:pPr>
      <w:tabs>
        <w:tab w:val="left" w:leader="underscore" w:pos="8903"/>
      </w:tabs>
      <w:ind w:firstLine="0"/>
      <w:jc w:val="center"/>
      <w:rPr>
        <w:rFonts w:eastAsia="Calibri"/>
        <w:noProof/>
        <w:sz w:val="28"/>
        <w:szCs w:val="22"/>
        <w:lang w:eastAsia="en-US"/>
      </w:rPr>
    </w:pPr>
    <w:r w:rsidRPr="00544C2C">
      <w:rPr>
        <w:rFonts w:eastAsia="Calibri"/>
        <w:noProof/>
        <w:sz w:val="28"/>
        <w:szCs w:val="22"/>
        <w:lang w:eastAsia="en-US"/>
      </w:rPr>
      <w:t>Інститут Прикладного системного аналізу</w:t>
    </w:r>
    <w:r w:rsidRPr="00544C2C">
      <w:rPr>
        <w:rFonts w:eastAsia="Calibri"/>
        <w:noProof/>
        <w:sz w:val="28"/>
        <w:szCs w:val="22"/>
        <w:lang w:eastAsia="en-US"/>
      </w:rPr>
      <w:br/>
      <w:t>Кафедра Системного проектування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504CF"/>
    <w:multiLevelType w:val="multilevel"/>
    <w:tmpl w:val="2D42AE56"/>
    <w:lvl w:ilvl="0">
      <w:start w:val="1"/>
      <w:numFmt w:val="decimal"/>
      <w:pStyle w:val="1"/>
      <w:lvlText w:val="Лабораторная работа №%1"/>
      <w:lvlJc w:val="left"/>
      <w:pPr>
        <w:tabs>
          <w:tab w:val="num" w:pos="36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0CB"/>
    <w:rsid w:val="000027F3"/>
    <w:rsid w:val="000F32BB"/>
    <w:rsid w:val="00106805"/>
    <w:rsid w:val="001504DD"/>
    <w:rsid w:val="00196AB5"/>
    <w:rsid w:val="00213A71"/>
    <w:rsid w:val="00322107"/>
    <w:rsid w:val="00337E8C"/>
    <w:rsid w:val="003648BB"/>
    <w:rsid w:val="004B7A8D"/>
    <w:rsid w:val="00544C2C"/>
    <w:rsid w:val="007763BE"/>
    <w:rsid w:val="0089465D"/>
    <w:rsid w:val="009060CB"/>
    <w:rsid w:val="00987BE6"/>
    <w:rsid w:val="00A21DB1"/>
    <w:rsid w:val="00A87B7B"/>
    <w:rsid w:val="00AC65F8"/>
    <w:rsid w:val="00AE4926"/>
    <w:rsid w:val="00B128A0"/>
    <w:rsid w:val="00BC0F54"/>
    <w:rsid w:val="00BD2C9B"/>
    <w:rsid w:val="00CC2811"/>
    <w:rsid w:val="00CE16C1"/>
    <w:rsid w:val="00D42578"/>
    <w:rsid w:val="00DF05AA"/>
    <w:rsid w:val="00D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0CB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9060CB"/>
    <w:pPr>
      <w:keepNext/>
      <w:keepLines/>
      <w:numPr>
        <w:numId w:val="1"/>
      </w:numPr>
      <w:spacing w:before="240" w:after="60"/>
      <w:ind w:left="431" w:hanging="431"/>
      <w:jc w:val="center"/>
      <w:outlineLvl w:val="0"/>
    </w:pPr>
    <w:rPr>
      <w:rFonts w:ascii="Arial" w:hAnsi="Arial"/>
      <w:b/>
      <w:kern w:val="28"/>
      <w:sz w:val="28"/>
      <w:lang w:val="en-AU"/>
    </w:rPr>
  </w:style>
  <w:style w:type="paragraph" w:styleId="2">
    <w:name w:val="heading 2"/>
    <w:basedOn w:val="a"/>
    <w:next w:val="a"/>
    <w:link w:val="20"/>
    <w:unhideWhenUsed/>
    <w:rsid w:val="009060CB"/>
    <w:pPr>
      <w:keepNext/>
      <w:spacing w:before="240" w:after="6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rsid w:val="009060C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rsid w:val="009060C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60C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60C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60CB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9060CB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9060C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од программы"/>
    <w:basedOn w:val="a0"/>
    <w:qFormat/>
    <w:rsid w:val="00BD2C9B"/>
    <w:rPr>
      <w:rFonts w:ascii="Times New Roman" w:hAnsi="Times New Roman"/>
      <w:i/>
      <w:iCs/>
      <w:noProof/>
      <w:sz w:val="20"/>
      <w:lang w:val="en-US"/>
    </w:rPr>
  </w:style>
  <w:style w:type="character" w:customStyle="1" w:styleId="10">
    <w:name w:val="Заголовок 1 Знак"/>
    <w:basedOn w:val="a0"/>
    <w:link w:val="1"/>
    <w:rsid w:val="009060CB"/>
    <w:rPr>
      <w:rFonts w:ascii="Arial" w:eastAsia="Times New Roman" w:hAnsi="Arial" w:cs="Times New Roman"/>
      <w:b/>
      <w:kern w:val="28"/>
      <w:sz w:val="28"/>
      <w:szCs w:val="20"/>
      <w:lang w:val="en-AU" w:eastAsia="ru-RU"/>
    </w:rPr>
  </w:style>
  <w:style w:type="character" w:customStyle="1" w:styleId="20">
    <w:name w:val="Заголовок 2 Знак"/>
    <w:basedOn w:val="a0"/>
    <w:link w:val="2"/>
    <w:rsid w:val="009060CB"/>
    <w:rPr>
      <w:rFonts w:ascii="Times New Roman" w:eastAsia="Times New Roman" w:hAnsi="Times New Roman" w:cs="Arial"/>
      <w:b/>
      <w:bCs/>
      <w:iCs/>
      <w:sz w:val="24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9060CB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9060CB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semiHidden/>
    <w:rsid w:val="009060CB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semiHidden/>
    <w:rsid w:val="009060CB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semiHidden/>
    <w:rsid w:val="009060C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semiHidden/>
    <w:rsid w:val="009060CB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semiHidden/>
    <w:rsid w:val="009060CB"/>
    <w:rPr>
      <w:rFonts w:ascii="Arial" w:eastAsia="Times New Roman" w:hAnsi="Arial" w:cs="Arial"/>
      <w:lang w:val="uk-UA" w:eastAsia="ru-RU"/>
    </w:rPr>
  </w:style>
  <w:style w:type="table" w:styleId="a4">
    <w:name w:val="Table Grid"/>
    <w:basedOn w:val="a1"/>
    <w:rsid w:val="009060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060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60CB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7">
    <w:name w:val="Title"/>
    <w:basedOn w:val="a"/>
    <w:next w:val="a"/>
    <w:link w:val="a8"/>
    <w:uiPriority w:val="10"/>
    <w:qFormat/>
    <w:rsid w:val="009060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9060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ru-RU"/>
    </w:rPr>
  </w:style>
  <w:style w:type="paragraph" w:customStyle="1" w:styleId="a9">
    <w:name w:val="Подзаголовок пункта"/>
    <w:basedOn w:val="2"/>
    <w:link w:val="aa"/>
    <w:qFormat/>
    <w:rsid w:val="009060CB"/>
  </w:style>
  <w:style w:type="paragraph" w:styleId="ab">
    <w:name w:val="header"/>
    <w:basedOn w:val="a"/>
    <w:link w:val="ac"/>
    <w:uiPriority w:val="99"/>
    <w:unhideWhenUsed/>
    <w:rsid w:val="00544C2C"/>
    <w:pPr>
      <w:tabs>
        <w:tab w:val="center" w:pos="4677"/>
        <w:tab w:val="right" w:pos="9355"/>
      </w:tabs>
    </w:pPr>
  </w:style>
  <w:style w:type="character" w:customStyle="1" w:styleId="aa">
    <w:name w:val="Подзаголовок пункта Знак"/>
    <w:basedOn w:val="20"/>
    <w:link w:val="a9"/>
    <w:rsid w:val="009060CB"/>
    <w:rPr>
      <w:rFonts w:ascii="Times New Roman" w:eastAsia="Times New Roman" w:hAnsi="Times New Roman" w:cs="Arial"/>
      <w:b/>
      <w:bCs/>
      <w:iCs/>
      <w:sz w:val="24"/>
      <w:szCs w:val="28"/>
      <w:lang w:val="uk-UA"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544C2C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d">
    <w:name w:val="footer"/>
    <w:basedOn w:val="a"/>
    <w:link w:val="ae"/>
    <w:uiPriority w:val="99"/>
    <w:unhideWhenUsed/>
    <w:rsid w:val="00544C2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44C2C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0CB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9060CB"/>
    <w:pPr>
      <w:keepNext/>
      <w:keepLines/>
      <w:numPr>
        <w:numId w:val="1"/>
      </w:numPr>
      <w:spacing w:before="240" w:after="60"/>
      <w:ind w:left="431" w:hanging="431"/>
      <w:jc w:val="center"/>
      <w:outlineLvl w:val="0"/>
    </w:pPr>
    <w:rPr>
      <w:rFonts w:ascii="Arial" w:hAnsi="Arial"/>
      <w:b/>
      <w:kern w:val="28"/>
      <w:sz w:val="28"/>
      <w:lang w:val="en-AU"/>
    </w:rPr>
  </w:style>
  <w:style w:type="paragraph" w:styleId="2">
    <w:name w:val="heading 2"/>
    <w:basedOn w:val="a"/>
    <w:next w:val="a"/>
    <w:link w:val="20"/>
    <w:unhideWhenUsed/>
    <w:rsid w:val="009060CB"/>
    <w:pPr>
      <w:keepNext/>
      <w:spacing w:before="240" w:after="6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rsid w:val="009060C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rsid w:val="009060C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60C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60C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60CB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9060CB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9060C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од программы"/>
    <w:basedOn w:val="a0"/>
    <w:qFormat/>
    <w:rsid w:val="00BD2C9B"/>
    <w:rPr>
      <w:rFonts w:ascii="Times New Roman" w:hAnsi="Times New Roman"/>
      <w:i/>
      <w:iCs/>
      <w:noProof/>
      <w:sz w:val="20"/>
      <w:lang w:val="en-US"/>
    </w:rPr>
  </w:style>
  <w:style w:type="character" w:customStyle="1" w:styleId="10">
    <w:name w:val="Заголовок 1 Знак"/>
    <w:basedOn w:val="a0"/>
    <w:link w:val="1"/>
    <w:rsid w:val="009060CB"/>
    <w:rPr>
      <w:rFonts w:ascii="Arial" w:eastAsia="Times New Roman" w:hAnsi="Arial" w:cs="Times New Roman"/>
      <w:b/>
      <w:kern w:val="28"/>
      <w:sz w:val="28"/>
      <w:szCs w:val="20"/>
      <w:lang w:val="en-AU" w:eastAsia="ru-RU"/>
    </w:rPr>
  </w:style>
  <w:style w:type="character" w:customStyle="1" w:styleId="20">
    <w:name w:val="Заголовок 2 Знак"/>
    <w:basedOn w:val="a0"/>
    <w:link w:val="2"/>
    <w:rsid w:val="009060CB"/>
    <w:rPr>
      <w:rFonts w:ascii="Times New Roman" w:eastAsia="Times New Roman" w:hAnsi="Times New Roman" w:cs="Arial"/>
      <w:b/>
      <w:bCs/>
      <w:iCs/>
      <w:sz w:val="24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9060CB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9060CB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semiHidden/>
    <w:rsid w:val="009060CB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semiHidden/>
    <w:rsid w:val="009060CB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semiHidden/>
    <w:rsid w:val="009060C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semiHidden/>
    <w:rsid w:val="009060CB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semiHidden/>
    <w:rsid w:val="009060CB"/>
    <w:rPr>
      <w:rFonts w:ascii="Arial" w:eastAsia="Times New Roman" w:hAnsi="Arial" w:cs="Arial"/>
      <w:lang w:val="uk-UA" w:eastAsia="ru-RU"/>
    </w:rPr>
  </w:style>
  <w:style w:type="table" w:styleId="a4">
    <w:name w:val="Table Grid"/>
    <w:basedOn w:val="a1"/>
    <w:rsid w:val="009060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060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60CB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7">
    <w:name w:val="Title"/>
    <w:basedOn w:val="a"/>
    <w:next w:val="a"/>
    <w:link w:val="a8"/>
    <w:uiPriority w:val="10"/>
    <w:qFormat/>
    <w:rsid w:val="009060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9060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ru-RU"/>
    </w:rPr>
  </w:style>
  <w:style w:type="paragraph" w:customStyle="1" w:styleId="a9">
    <w:name w:val="Подзаголовок пункта"/>
    <w:basedOn w:val="2"/>
    <w:link w:val="aa"/>
    <w:qFormat/>
    <w:rsid w:val="009060CB"/>
  </w:style>
  <w:style w:type="paragraph" w:styleId="ab">
    <w:name w:val="header"/>
    <w:basedOn w:val="a"/>
    <w:link w:val="ac"/>
    <w:uiPriority w:val="99"/>
    <w:unhideWhenUsed/>
    <w:rsid w:val="00544C2C"/>
    <w:pPr>
      <w:tabs>
        <w:tab w:val="center" w:pos="4677"/>
        <w:tab w:val="right" w:pos="9355"/>
      </w:tabs>
    </w:pPr>
  </w:style>
  <w:style w:type="character" w:customStyle="1" w:styleId="aa">
    <w:name w:val="Подзаголовок пункта Знак"/>
    <w:basedOn w:val="20"/>
    <w:link w:val="a9"/>
    <w:rsid w:val="009060CB"/>
    <w:rPr>
      <w:rFonts w:ascii="Times New Roman" w:eastAsia="Times New Roman" w:hAnsi="Times New Roman" w:cs="Arial"/>
      <w:b/>
      <w:bCs/>
      <w:iCs/>
      <w:sz w:val="24"/>
      <w:szCs w:val="28"/>
      <w:lang w:val="uk-UA"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544C2C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d">
    <w:name w:val="footer"/>
    <w:basedOn w:val="a"/>
    <w:link w:val="ae"/>
    <w:uiPriority w:val="99"/>
    <w:unhideWhenUsed/>
    <w:rsid w:val="00544C2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44C2C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5;&#1076;&#1088;&#1077;&#1080;&#1095;\Documents\&#1044;&#1086;&#1082;&#1091;&#1084;&#1077;&#1085;&#1090;&#1099;\&#1059;&#1095;&#1077;&#1073;&#1072;\&#1055;&#1088;&#1086;&#1075;&#1088;&#1072;&#1084;&#1084;&#1080;&#1088;&#1086;&#1074;&#1072;&#1085;&#1080;&#1077;\&#1058;&#1048;&#1050;\LabWork%20%232\LW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5;&#1076;&#1088;&#1077;&#1080;&#1095;\Documents\&#1044;&#1086;&#1082;&#1091;&#1084;&#1077;&#1085;&#1090;&#1099;\&#1059;&#1095;&#1077;&#1073;&#1072;\&#1055;&#1088;&#1086;&#1075;&#1088;&#1072;&#1084;&#1084;&#1080;&#1088;&#1086;&#1074;&#1072;&#1085;&#1080;&#1077;\&#1058;&#1048;&#1050;\LabWork%20%232\LW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5;&#1076;&#1088;&#1077;&#1080;&#1095;\Documents\&#1044;&#1086;&#1082;&#1091;&#1084;&#1077;&#1085;&#1090;&#1099;\&#1059;&#1095;&#1077;&#1073;&#1072;\&#1055;&#1088;&#1086;&#1075;&#1088;&#1072;&#1084;&#1084;&#1080;&#1088;&#1086;&#1074;&#1072;&#1085;&#1080;&#1077;\&#1058;&#1048;&#1050;\LabWork%20%232\LW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invertIfNegative val="0"/>
          <c:val>
            <c:numRef>
              <c:f>Лист1!$I$1:$I$256</c:f>
              <c:numCache>
                <c:formatCode>General</c:formatCode>
                <c:ptCount val="256"/>
                <c:pt idx="1">
                  <c:v>8539</c:v>
                </c:pt>
                <c:pt idx="2">
                  <c:v>11603</c:v>
                </c:pt>
                <c:pt idx="3">
                  <c:v>11543</c:v>
                </c:pt>
                <c:pt idx="4">
                  <c:v>14085</c:v>
                </c:pt>
                <c:pt idx="5">
                  <c:v>12572</c:v>
                </c:pt>
                <c:pt idx="6">
                  <c:v>14038</c:v>
                </c:pt>
                <c:pt idx="7">
                  <c:v>14390</c:v>
                </c:pt>
                <c:pt idx="8">
                  <c:v>15686</c:v>
                </c:pt>
                <c:pt idx="9">
                  <c:v>15534</c:v>
                </c:pt>
                <c:pt idx="10">
                  <c:v>14792</c:v>
                </c:pt>
                <c:pt idx="11">
                  <c:v>17489</c:v>
                </c:pt>
                <c:pt idx="12">
                  <c:v>17145</c:v>
                </c:pt>
                <c:pt idx="13">
                  <c:v>17318</c:v>
                </c:pt>
                <c:pt idx="14">
                  <c:v>16478</c:v>
                </c:pt>
                <c:pt idx="15">
                  <c:v>20017</c:v>
                </c:pt>
                <c:pt idx="16">
                  <c:v>15582</c:v>
                </c:pt>
                <c:pt idx="17">
                  <c:v>16583</c:v>
                </c:pt>
                <c:pt idx="18">
                  <c:v>16837</c:v>
                </c:pt>
                <c:pt idx="19">
                  <c:v>19377</c:v>
                </c:pt>
                <c:pt idx="20">
                  <c:v>16958</c:v>
                </c:pt>
                <c:pt idx="21">
                  <c:v>18582</c:v>
                </c:pt>
                <c:pt idx="22">
                  <c:v>17908</c:v>
                </c:pt>
                <c:pt idx="23">
                  <c:v>21284</c:v>
                </c:pt>
                <c:pt idx="24">
                  <c:v>16595</c:v>
                </c:pt>
                <c:pt idx="25">
                  <c:v>20115</c:v>
                </c:pt>
                <c:pt idx="26">
                  <c:v>18029</c:v>
                </c:pt>
                <c:pt idx="27">
                  <c:v>20176</c:v>
                </c:pt>
                <c:pt idx="28">
                  <c:v>17922</c:v>
                </c:pt>
                <c:pt idx="29">
                  <c:v>20401</c:v>
                </c:pt>
                <c:pt idx="30">
                  <c:v>23249</c:v>
                </c:pt>
                <c:pt idx="31">
                  <c:v>24173</c:v>
                </c:pt>
                <c:pt idx="32">
                  <c:v>15343</c:v>
                </c:pt>
                <c:pt idx="33">
                  <c:v>17658</c:v>
                </c:pt>
                <c:pt idx="34">
                  <c:v>18568</c:v>
                </c:pt>
                <c:pt idx="35">
                  <c:v>18963</c:v>
                </c:pt>
                <c:pt idx="36">
                  <c:v>17240</c:v>
                </c:pt>
                <c:pt idx="37">
                  <c:v>18547</c:v>
                </c:pt>
                <c:pt idx="38">
                  <c:v>20513</c:v>
                </c:pt>
                <c:pt idx="39">
                  <c:v>20990</c:v>
                </c:pt>
                <c:pt idx="40">
                  <c:v>16453</c:v>
                </c:pt>
                <c:pt idx="41">
                  <c:v>20032</c:v>
                </c:pt>
                <c:pt idx="42">
                  <c:v>20570</c:v>
                </c:pt>
                <c:pt idx="43">
                  <c:v>21009</c:v>
                </c:pt>
                <c:pt idx="44">
                  <c:v>17859</c:v>
                </c:pt>
                <c:pt idx="45">
                  <c:v>21185</c:v>
                </c:pt>
                <c:pt idx="46">
                  <c:v>22449</c:v>
                </c:pt>
                <c:pt idx="47">
                  <c:v>22373</c:v>
                </c:pt>
                <c:pt idx="48">
                  <c:v>15929</c:v>
                </c:pt>
                <c:pt idx="49">
                  <c:v>21853</c:v>
                </c:pt>
                <c:pt idx="50">
                  <c:v>21482</c:v>
                </c:pt>
                <c:pt idx="51">
                  <c:v>21598</c:v>
                </c:pt>
                <c:pt idx="52">
                  <c:v>19350</c:v>
                </c:pt>
                <c:pt idx="53">
                  <c:v>19757</c:v>
                </c:pt>
                <c:pt idx="54">
                  <c:v>21281</c:v>
                </c:pt>
                <c:pt idx="55">
                  <c:v>21279</c:v>
                </c:pt>
                <c:pt idx="56">
                  <c:v>18367</c:v>
                </c:pt>
                <c:pt idx="57">
                  <c:v>20492</c:v>
                </c:pt>
                <c:pt idx="58">
                  <c:v>21645</c:v>
                </c:pt>
                <c:pt idx="59">
                  <c:v>22418</c:v>
                </c:pt>
                <c:pt idx="60">
                  <c:v>23312</c:v>
                </c:pt>
                <c:pt idx="61">
                  <c:v>24154</c:v>
                </c:pt>
                <c:pt idx="62">
                  <c:v>25469</c:v>
                </c:pt>
                <c:pt idx="63">
                  <c:v>25077</c:v>
                </c:pt>
                <c:pt idx="64">
                  <c:v>13123</c:v>
                </c:pt>
                <c:pt idx="65">
                  <c:v>15887</c:v>
                </c:pt>
                <c:pt idx="66">
                  <c:v>18430</c:v>
                </c:pt>
                <c:pt idx="67">
                  <c:v>19769</c:v>
                </c:pt>
                <c:pt idx="68">
                  <c:v>18768</c:v>
                </c:pt>
                <c:pt idx="69">
                  <c:v>19974</c:v>
                </c:pt>
                <c:pt idx="70">
                  <c:v>19237</c:v>
                </c:pt>
                <c:pt idx="71">
                  <c:v>21581</c:v>
                </c:pt>
                <c:pt idx="72">
                  <c:v>17976</c:v>
                </c:pt>
                <c:pt idx="73">
                  <c:v>18431</c:v>
                </c:pt>
                <c:pt idx="74">
                  <c:v>20156</c:v>
                </c:pt>
                <c:pt idx="75">
                  <c:v>19408</c:v>
                </c:pt>
                <c:pt idx="76">
                  <c:v>20830</c:v>
                </c:pt>
                <c:pt idx="77">
                  <c:v>21693</c:v>
                </c:pt>
                <c:pt idx="78">
                  <c:v>22434</c:v>
                </c:pt>
                <c:pt idx="79">
                  <c:v>23937</c:v>
                </c:pt>
                <c:pt idx="80">
                  <c:v>16365</c:v>
                </c:pt>
                <c:pt idx="81">
                  <c:v>19494</c:v>
                </c:pt>
                <c:pt idx="82">
                  <c:v>20303</c:v>
                </c:pt>
                <c:pt idx="83">
                  <c:v>22020</c:v>
                </c:pt>
                <c:pt idx="84">
                  <c:v>20489</c:v>
                </c:pt>
                <c:pt idx="85">
                  <c:v>21328</c:v>
                </c:pt>
                <c:pt idx="86">
                  <c:v>20433</c:v>
                </c:pt>
                <c:pt idx="87">
                  <c:v>22858</c:v>
                </c:pt>
                <c:pt idx="88">
                  <c:v>17244</c:v>
                </c:pt>
                <c:pt idx="89">
                  <c:v>19486</c:v>
                </c:pt>
                <c:pt idx="90">
                  <c:v>21027</c:v>
                </c:pt>
                <c:pt idx="91">
                  <c:v>22530</c:v>
                </c:pt>
                <c:pt idx="92">
                  <c:v>21955</c:v>
                </c:pt>
                <c:pt idx="93">
                  <c:v>23622</c:v>
                </c:pt>
                <c:pt idx="94">
                  <c:v>23549</c:v>
                </c:pt>
                <c:pt idx="95">
                  <c:v>24886</c:v>
                </c:pt>
                <c:pt idx="96">
                  <c:v>12555</c:v>
                </c:pt>
                <c:pt idx="97">
                  <c:v>18800</c:v>
                </c:pt>
                <c:pt idx="98">
                  <c:v>19968</c:v>
                </c:pt>
                <c:pt idx="99">
                  <c:v>22020</c:v>
                </c:pt>
                <c:pt idx="100">
                  <c:v>20429</c:v>
                </c:pt>
                <c:pt idx="101">
                  <c:v>21885</c:v>
                </c:pt>
                <c:pt idx="102">
                  <c:v>19966</c:v>
                </c:pt>
                <c:pt idx="103">
                  <c:v>22629</c:v>
                </c:pt>
                <c:pt idx="104">
                  <c:v>19844</c:v>
                </c:pt>
                <c:pt idx="105">
                  <c:v>21481</c:v>
                </c:pt>
                <c:pt idx="106">
                  <c:v>20067</c:v>
                </c:pt>
                <c:pt idx="107">
                  <c:v>22154</c:v>
                </c:pt>
                <c:pt idx="108">
                  <c:v>20531</c:v>
                </c:pt>
                <c:pt idx="109">
                  <c:v>23068</c:v>
                </c:pt>
                <c:pt idx="110">
                  <c:v>23586</c:v>
                </c:pt>
                <c:pt idx="111">
                  <c:v>23938</c:v>
                </c:pt>
                <c:pt idx="112">
                  <c:v>17015</c:v>
                </c:pt>
                <c:pt idx="113">
                  <c:v>22278</c:v>
                </c:pt>
                <c:pt idx="114">
                  <c:v>21910</c:v>
                </c:pt>
                <c:pt idx="115">
                  <c:v>22175</c:v>
                </c:pt>
                <c:pt idx="116">
                  <c:v>21492</c:v>
                </c:pt>
                <c:pt idx="117">
                  <c:v>23149</c:v>
                </c:pt>
                <c:pt idx="118">
                  <c:v>24258</c:v>
                </c:pt>
                <c:pt idx="119">
                  <c:v>24235</c:v>
                </c:pt>
                <c:pt idx="120">
                  <c:v>21922</c:v>
                </c:pt>
                <c:pt idx="121">
                  <c:v>23856</c:v>
                </c:pt>
                <c:pt idx="122">
                  <c:v>24072</c:v>
                </c:pt>
                <c:pt idx="123">
                  <c:v>24140</c:v>
                </c:pt>
                <c:pt idx="124">
                  <c:v>25362</c:v>
                </c:pt>
                <c:pt idx="125">
                  <c:v>25303</c:v>
                </c:pt>
                <c:pt idx="126">
                  <c:v>26028</c:v>
                </c:pt>
                <c:pt idx="127">
                  <c:v>27237</c:v>
                </c:pt>
                <c:pt idx="128">
                  <c:v>8678</c:v>
                </c:pt>
                <c:pt idx="129">
                  <c:v>14799</c:v>
                </c:pt>
                <c:pt idx="130">
                  <c:v>15157</c:v>
                </c:pt>
                <c:pt idx="131">
                  <c:v>17004</c:v>
                </c:pt>
                <c:pt idx="132">
                  <c:v>16486</c:v>
                </c:pt>
                <c:pt idx="133">
                  <c:v>19451</c:v>
                </c:pt>
                <c:pt idx="134">
                  <c:v>20145</c:v>
                </c:pt>
                <c:pt idx="135">
                  <c:v>22076</c:v>
                </c:pt>
                <c:pt idx="136">
                  <c:v>16959</c:v>
                </c:pt>
                <c:pt idx="137">
                  <c:v>20621</c:v>
                </c:pt>
                <c:pt idx="138">
                  <c:v>20797</c:v>
                </c:pt>
                <c:pt idx="139">
                  <c:v>22130</c:v>
                </c:pt>
                <c:pt idx="140">
                  <c:v>19178</c:v>
                </c:pt>
                <c:pt idx="141">
                  <c:v>20764</c:v>
                </c:pt>
                <c:pt idx="142">
                  <c:v>21426</c:v>
                </c:pt>
                <c:pt idx="143">
                  <c:v>27506</c:v>
                </c:pt>
                <c:pt idx="144">
                  <c:v>16606</c:v>
                </c:pt>
                <c:pt idx="145">
                  <c:v>21053</c:v>
                </c:pt>
                <c:pt idx="146">
                  <c:v>18668</c:v>
                </c:pt>
                <c:pt idx="147">
                  <c:v>21680</c:v>
                </c:pt>
                <c:pt idx="148">
                  <c:v>19400</c:v>
                </c:pt>
                <c:pt idx="149">
                  <c:v>23207</c:v>
                </c:pt>
                <c:pt idx="150">
                  <c:v>20382</c:v>
                </c:pt>
                <c:pt idx="151">
                  <c:v>23027</c:v>
                </c:pt>
                <c:pt idx="152">
                  <c:v>19151</c:v>
                </c:pt>
                <c:pt idx="153">
                  <c:v>22982</c:v>
                </c:pt>
                <c:pt idx="154">
                  <c:v>20899</c:v>
                </c:pt>
                <c:pt idx="155">
                  <c:v>22250</c:v>
                </c:pt>
                <c:pt idx="156">
                  <c:v>21261</c:v>
                </c:pt>
                <c:pt idx="157">
                  <c:v>23291</c:v>
                </c:pt>
                <c:pt idx="158">
                  <c:v>23866</c:v>
                </c:pt>
                <c:pt idx="159">
                  <c:v>26917</c:v>
                </c:pt>
                <c:pt idx="160">
                  <c:v>14273</c:v>
                </c:pt>
                <c:pt idx="161">
                  <c:v>20099</c:v>
                </c:pt>
                <c:pt idx="162">
                  <c:v>20573</c:v>
                </c:pt>
                <c:pt idx="163">
                  <c:v>21527</c:v>
                </c:pt>
                <c:pt idx="164">
                  <c:v>19413</c:v>
                </c:pt>
                <c:pt idx="165">
                  <c:v>21063</c:v>
                </c:pt>
                <c:pt idx="166">
                  <c:v>22274</c:v>
                </c:pt>
                <c:pt idx="167">
                  <c:v>25301</c:v>
                </c:pt>
                <c:pt idx="168">
                  <c:v>19297</c:v>
                </c:pt>
                <c:pt idx="169">
                  <c:v>22397</c:v>
                </c:pt>
                <c:pt idx="170">
                  <c:v>21637</c:v>
                </c:pt>
                <c:pt idx="171">
                  <c:v>22230</c:v>
                </c:pt>
                <c:pt idx="172">
                  <c:v>19280</c:v>
                </c:pt>
                <c:pt idx="173">
                  <c:v>22875</c:v>
                </c:pt>
                <c:pt idx="174">
                  <c:v>23470</c:v>
                </c:pt>
                <c:pt idx="175">
                  <c:v>25513</c:v>
                </c:pt>
                <c:pt idx="176">
                  <c:v>16545</c:v>
                </c:pt>
                <c:pt idx="177">
                  <c:v>21413</c:v>
                </c:pt>
                <c:pt idx="178">
                  <c:v>21037</c:v>
                </c:pt>
                <c:pt idx="179">
                  <c:v>20917</c:v>
                </c:pt>
                <c:pt idx="180">
                  <c:v>22161</c:v>
                </c:pt>
                <c:pt idx="181">
                  <c:v>22332</c:v>
                </c:pt>
                <c:pt idx="182">
                  <c:v>22798</c:v>
                </c:pt>
                <c:pt idx="183">
                  <c:v>26619</c:v>
                </c:pt>
                <c:pt idx="184">
                  <c:v>21068</c:v>
                </c:pt>
                <c:pt idx="185">
                  <c:v>23340</c:v>
                </c:pt>
                <c:pt idx="186">
                  <c:v>23664</c:v>
                </c:pt>
                <c:pt idx="187">
                  <c:v>25941</c:v>
                </c:pt>
                <c:pt idx="188">
                  <c:v>22483</c:v>
                </c:pt>
                <c:pt idx="189">
                  <c:v>24233</c:v>
                </c:pt>
                <c:pt idx="190">
                  <c:v>24488</c:v>
                </c:pt>
                <c:pt idx="191">
                  <c:v>28122</c:v>
                </c:pt>
                <c:pt idx="192">
                  <c:v>10050</c:v>
                </c:pt>
                <c:pt idx="193">
                  <c:v>16236</c:v>
                </c:pt>
                <c:pt idx="194">
                  <c:v>18037</c:v>
                </c:pt>
                <c:pt idx="195">
                  <c:v>22381</c:v>
                </c:pt>
                <c:pt idx="196">
                  <c:v>19020</c:v>
                </c:pt>
                <c:pt idx="197">
                  <c:v>22724</c:v>
                </c:pt>
                <c:pt idx="198">
                  <c:v>20785</c:v>
                </c:pt>
                <c:pt idx="199">
                  <c:v>27425</c:v>
                </c:pt>
                <c:pt idx="200">
                  <c:v>19849</c:v>
                </c:pt>
                <c:pt idx="201">
                  <c:v>22041</c:v>
                </c:pt>
                <c:pt idx="202">
                  <c:v>22292</c:v>
                </c:pt>
                <c:pt idx="203">
                  <c:v>24859</c:v>
                </c:pt>
                <c:pt idx="204">
                  <c:v>21243</c:v>
                </c:pt>
                <c:pt idx="205">
                  <c:v>21449</c:v>
                </c:pt>
                <c:pt idx="206">
                  <c:v>22232</c:v>
                </c:pt>
                <c:pt idx="207">
                  <c:v>26445</c:v>
                </c:pt>
                <c:pt idx="208">
                  <c:v>18103</c:v>
                </c:pt>
                <c:pt idx="209">
                  <c:v>22381</c:v>
                </c:pt>
                <c:pt idx="210">
                  <c:v>20160</c:v>
                </c:pt>
                <c:pt idx="211">
                  <c:v>25164</c:v>
                </c:pt>
                <c:pt idx="212">
                  <c:v>21190</c:v>
                </c:pt>
                <c:pt idx="213">
                  <c:v>22292</c:v>
                </c:pt>
                <c:pt idx="214">
                  <c:v>21824</c:v>
                </c:pt>
                <c:pt idx="215">
                  <c:v>26213</c:v>
                </c:pt>
                <c:pt idx="216">
                  <c:v>20552</c:v>
                </c:pt>
                <c:pt idx="217">
                  <c:v>22193</c:v>
                </c:pt>
                <c:pt idx="218">
                  <c:v>23220</c:v>
                </c:pt>
                <c:pt idx="219">
                  <c:v>26240</c:v>
                </c:pt>
                <c:pt idx="220">
                  <c:v>22316</c:v>
                </c:pt>
                <c:pt idx="221">
                  <c:v>25554</c:v>
                </c:pt>
                <c:pt idx="222">
                  <c:v>23204</c:v>
                </c:pt>
                <c:pt idx="223">
                  <c:v>27481</c:v>
                </c:pt>
                <c:pt idx="224">
                  <c:v>13488</c:v>
                </c:pt>
                <c:pt idx="225">
                  <c:v>21551</c:v>
                </c:pt>
                <c:pt idx="226">
                  <c:v>22061</c:v>
                </c:pt>
                <c:pt idx="227">
                  <c:v>26213</c:v>
                </c:pt>
                <c:pt idx="228">
                  <c:v>21311</c:v>
                </c:pt>
                <c:pt idx="229">
                  <c:v>24861</c:v>
                </c:pt>
                <c:pt idx="230">
                  <c:v>22819</c:v>
                </c:pt>
                <c:pt idx="231">
                  <c:v>26706</c:v>
                </c:pt>
                <c:pt idx="232">
                  <c:v>20956</c:v>
                </c:pt>
                <c:pt idx="233">
                  <c:v>23756</c:v>
                </c:pt>
                <c:pt idx="234">
                  <c:v>23229</c:v>
                </c:pt>
                <c:pt idx="235">
                  <c:v>26236</c:v>
                </c:pt>
                <c:pt idx="236">
                  <c:v>21961</c:v>
                </c:pt>
                <c:pt idx="237">
                  <c:v>26730</c:v>
                </c:pt>
                <c:pt idx="238">
                  <c:v>24456</c:v>
                </c:pt>
                <c:pt idx="239">
                  <c:v>27157</c:v>
                </c:pt>
                <c:pt idx="240">
                  <c:v>18291</c:v>
                </c:pt>
                <c:pt idx="241">
                  <c:v>26044</c:v>
                </c:pt>
                <c:pt idx="242">
                  <c:v>24241</c:v>
                </c:pt>
                <c:pt idx="243">
                  <c:v>27186</c:v>
                </c:pt>
                <c:pt idx="244">
                  <c:v>22949</c:v>
                </c:pt>
                <c:pt idx="245">
                  <c:v>26042</c:v>
                </c:pt>
                <c:pt idx="246">
                  <c:v>24633</c:v>
                </c:pt>
                <c:pt idx="247">
                  <c:v>27800</c:v>
                </c:pt>
                <c:pt idx="248">
                  <c:v>22242</c:v>
                </c:pt>
                <c:pt idx="249">
                  <c:v>27740</c:v>
                </c:pt>
                <c:pt idx="250">
                  <c:v>24572</c:v>
                </c:pt>
                <c:pt idx="251">
                  <c:v>28261</c:v>
                </c:pt>
                <c:pt idx="252">
                  <c:v>25479</c:v>
                </c:pt>
                <c:pt idx="253">
                  <c:v>27820</c:v>
                </c:pt>
                <c:pt idx="254">
                  <c:v>27036</c:v>
                </c:pt>
                <c:pt idx="255">
                  <c:v>29589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960512"/>
        <c:axId val="118962048"/>
      </c:barChart>
      <c:catAx>
        <c:axId val="118960512"/>
        <c:scaling>
          <c:orientation val="minMax"/>
        </c:scaling>
        <c:delete val="0"/>
        <c:axPos val="b"/>
        <c:majorTickMark val="out"/>
        <c:minorTickMark val="none"/>
        <c:tickLblPos val="nextTo"/>
        <c:crossAx val="118962048"/>
        <c:crosses val="autoZero"/>
        <c:auto val="1"/>
        <c:lblAlgn val="ctr"/>
        <c:lblOffset val="100"/>
        <c:noMultiLvlLbl val="0"/>
      </c:catAx>
      <c:valAx>
        <c:axId val="1189620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960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invertIfNegative val="0"/>
          <c:val>
            <c:numRef>
              <c:f>Лист1!$L$1:$L$256</c:f>
              <c:numCache>
                <c:formatCode>General</c:formatCode>
                <c:ptCount val="256"/>
                <c:pt idx="0">
                  <c:v>3800</c:v>
                </c:pt>
                <c:pt idx="1">
                  <c:v>1026</c:v>
                </c:pt>
                <c:pt idx="2">
                  <c:v>818</c:v>
                </c:pt>
                <c:pt idx="3">
                  <c:v>1197</c:v>
                </c:pt>
                <c:pt idx="4">
                  <c:v>987</c:v>
                </c:pt>
                <c:pt idx="5">
                  <c:v>1452</c:v>
                </c:pt>
                <c:pt idx="6">
                  <c:v>1578</c:v>
                </c:pt>
                <c:pt idx="7">
                  <c:v>2094</c:v>
                </c:pt>
                <c:pt idx="8">
                  <c:v>1961</c:v>
                </c:pt>
                <c:pt idx="9">
                  <c:v>1451</c:v>
                </c:pt>
                <c:pt idx="10">
                  <c:v>1583</c:v>
                </c:pt>
                <c:pt idx="11">
                  <c:v>1776</c:v>
                </c:pt>
                <c:pt idx="12">
                  <c:v>1351</c:v>
                </c:pt>
                <c:pt idx="13">
                  <c:v>2076</c:v>
                </c:pt>
                <c:pt idx="14">
                  <c:v>2319</c:v>
                </c:pt>
                <c:pt idx="15">
                  <c:v>1897</c:v>
                </c:pt>
                <c:pt idx="16">
                  <c:v>1753</c:v>
                </c:pt>
                <c:pt idx="17">
                  <c:v>1139</c:v>
                </c:pt>
                <c:pt idx="18">
                  <c:v>1193</c:v>
                </c:pt>
                <c:pt idx="19">
                  <c:v>1657</c:v>
                </c:pt>
                <c:pt idx="20">
                  <c:v>1900</c:v>
                </c:pt>
                <c:pt idx="21">
                  <c:v>1578</c:v>
                </c:pt>
                <c:pt idx="22">
                  <c:v>1890</c:v>
                </c:pt>
                <c:pt idx="23">
                  <c:v>1423</c:v>
                </c:pt>
                <c:pt idx="24">
                  <c:v>1532</c:v>
                </c:pt>
                <c:pt idx="25">
                  <c:v>1448</c:v>
                </c:pt>
                <c:pt idx="26">
                  <c:v>3008</c:v>
                </c:pt>
                <c:pt idx="27">
                  <c:v>1610</c:v>
                </c:pt>
                <c:pt idx="28">
                  <c:v>1543</c:v>
                </c:pt>
                <c:pt idx="29">
                  <c:v>2237</c:v>
                </c:pt>
                <c:pt idx="30">
                  <c:v>1950</c:v>
                </c:pt>
                <c:pt idx="31">
                  <c:v>2264</c:v>
                </c:pt>
                <c:pt idx="32">
                  <c:v>2037</c:v>
                </c:pt>
                <c:pt idx="33">
                  <c:v>1418</c:v>
                </c:pt>
                <c:pt idx="34">
                  <c:v>920</c:v>
                </c:pt>
                <c:pt idx="35">
                  <c:v>2086</c:v>
                </c:pt>
                <c:pt idx="36">
                  <c:v>2147</c:v>
                </c:pt>
                <c:pt idx="37">
                  <c:v>1730</c:v>
                </c:pt>
                <c:pt idx="38">
                  <c:v>1940</c:v>
                </c:pt>
                <c:pt idx="39">
                  <c:v>1223</c:v>
                </c:pt>
                <c:pt idx="40">
                  <c:v>1875</c:v>
                </c:pt>
                <c:pt idx="41">
                  <c:v>909</c:v>
                </c:pt>
                <c:pt idx="42">
                  <c:v>866</c:v>
                </c:pt>
                <c:pt idx="43">
                  <c:v>1917</c:v>
                </c:pt>
                <c:pt idx="44">
                  <c:v>2057</c:v>
                </c:pt>
                <c:pt idx="45">
                  <c:v>1409</c:v>
                </c:pt>
                <c:pt idx="46">
                  <c:v>1953</c:v>
                </c:pt>
                <c:pt idx="47">
                  <c:v>1225</c:v>
                </c:pt>
                <c:pt idx="48">
                  <c:v>1684</c:v>
                </c:pt>
                <c:pt idx="49">
                  <c:v>2851</c:v>
                </c:pt>
                <c:pt idx="50">
                  <c:v>1907</c:v>
                </c:pt>
                <c:pt idx="51">
                  <c:v>1993</c:v>
                </c:pt>
                <c:pt idx="52">
                  <c:v>2771</c:v>
                </c:pt>
                <c:pt idx="53">
                  <c:v>1958</c:v>
                </c:pt>
                <c:pt idx="54">
                  <c:v>1939</c:v>
                </c:pt>
                <c:pt idx="55">
                  <c:v>1547</c:v>
                </c:pt>
                <c:pt idx="56">
                  <c:v>1479</c:v>
                </c:pt>
                <c:pt idx="57">
                  <c:v>1647</c:v>
                </c:pt>
                <c:pt idx="58">
                  <c:v>1466</c:v>
                </c:pt>
                <c:pt idx="59">
                  <c:v>1995</c:v>
                </c:pt>
                <c:pt idx="60">
                  <c:v>1287</c:v>
                </c:pt>
                <c:pt idx="61">
                  <c:v>1789</c:v>
                </c:pt>
                <c:pt idx="62">
                  <c:v>1807</c:v>
                </c:pt>
                <c:pt idx="63">
                  <c:v>1535</c:v>
                </c:pt>
                <c:pt idx="64">
                  <c:v>1024</c:v>
                </c:pt>
                <c:pt idx="65">
                  <c:v>2731</c:v>
                </c:pt>
                <c:pt idx="66">
                  <c:v>1672</c:v>
                </c:pt>
                <c:pt idx="67">
                  <c:v>1789</c:v>
                </c:pt>
                <c:pt idx="68">
                  <c:v>635</c:v>
                </c:pt>
                <c:pt idx="69">
                  <c:v>2034</c:v>
                </c:pt>
                <c:pt idx="70">
                  <c:v>2111</c:v>
                </c:pt>
                <c:pt idx="71">
                  <c:v>1701</c:v>
                </c:pt>
                <c:pt idx="72">
                  <c:v>1405</c:v>
                </c:pt>
                <c:pt idx="73">
                  <c:v>2222</c:v>
                </c:pt>
                <c:pt idx="74">
                  <c:v>957</c:v>
                </c:pt>
                <c:pt idx="75">
                  <c:v>1618</c:v>
                </c:pt>
                <c:pt idx="76">
                  <c:v>1370</c:v>
                </c:pt>
                <c:pt idx="77">
                  <c:v>1684</c:v>
                </c:pt>
                <c:pt idx="78">
                  <c:v>1409</c:v>
                </c:pt>
                <c:pt idx="79">
                  <c:v>695</c:v>
                </c:pt>
                <c:pt idx="80">
                  <c:v>1546</c:v>
                </c:pt>
                <c:pt idx="81">
                  <c:v>2168</c:v>
                </c:pt>
                <c:pt idx="82">
                  <c:v>668</c:v>
                </c:pt>
                <c:pt idx="83">
                  <c:v>808</c:v>
                </c:pt>
                <c:pt idx="84">
                  <c:v>1011</c:v>
                </c:pt>
                <c:pt idx="85">
                  <c:v>1246</c:v>
                </c:pt>
                <c:pt idx="86">
                  <c:v>1275</c:v>
                </c:pt>
                <c:pt idx="87">
                  <c:v>1879</c:v>
                </c:pt>
                <c:pt idx="88">
                  <c:v>1602</c:v>
                </c:pt>
                <c:pt idx="89">
                  <c:v>2283</c:v>
                </c:pt>
                <c:pt idx="90">
                  <c:v>1144</c:v>
                </c:pt>
                <c:pt idx="91">
                  <c:v>1584</c:v>
                </c:pt>
                <c:pt idx="92">
                  <c:v>2203</c:v>
                </c:pt>
                <c:pt idx="93">
                  <c:v>1775</c:v>
                </c:pt>
                <c:pt idx="94">
                  <c:v>1829</c:v>
                </c:pt>
                <c:pt idx="95">
                  <c:v>747</c:v>
                </c:pt>
                <c:pt idx="96">
                  <c:v>858</c:v>
                </c:pt>
                <c:pt idx="97">
                  <c:v>2646</c:v>
                </c:pt>
                <c:pt idx="98">
                  <c:v>1387</c:v>
                </c:pt>
                <c:pt idx="99">
                  <c:v>1888</c:v>
                </c:pt>
                <c:pt idx="100">
                  <c:v>2139</c:v>
                </c:pt>
                <c:pt idx="101">
                  <c:v>1849</c:v>
                </c:pt>
                <c:pt idx="102">
                  <c:v>2570</c:v>
                </c:pt>
                <c:pt idx="103">
                  <c:v>1611</c:v>
                </c:pt>
                <c:pt idx="104">
                  <c:v>2295</c:v>
                </c:pt>
                <c:pt idx="105">
                  <c:v>1753</c:v>
                </c:pt>
                <c:pt idx="106">
                  <c:v>973</c:v>
                </c:pt>
                <c:pt idx="107">
                  <c:v>2189</c:v>
                </c:pt>
                <c:pt idx="108">
                  <c:v>2130</c:v>
                </c:pt>
                <c:pt idx="109">
                  <c:v>1342</c:v>
                </c:pt>
                <c:pt idx="110">
                  <c:v>1910</c:v>
                </c:pt>
                <c:pt idx="111">
                  <c:v>1379</c:v>
                </c:pt>
                <c:pt idx="112">
                  <c:v>1739</c:v>
                </c:pt>
                <c:pt idx="113">
                  <c:v>2068</c:v>
                </c:pt>
                <c:pt idx="114">
                  <c:v>1619</c:v>
                </c:pt>
                <c:pt idx="115">
                  <c:v>1878</c:v>
                </c:pt>
                <c:pt idx="116">
                  <c:v>1440</c:v>
                </c:pt>
                <c:pt idx="117">
                  <c:v>1410</c:v>
                </c:pt>
                <c:pt idx="118">
                  <c:v>2335</c:v>
                </c:pt>
                <c:pt idx="119">
                  <c:v>1473</c:v>
                </c:pt>
                <c:pt idx="120">
                  <c:v>2357</c:v>
                </c:pt>
                <c:pt idx="121">
                  <c:v>1416</c:v>
                </c:pt>
                <c:pt idx="122">
                  <c:v>1709</c:v>
                </c:pt>
                <c:pt idx="123">
                  <c:v>1246</c:v>
                </c:pt>
                <c:pt idx="124">
                  <c:v>1740</c:v>
                </c:pt>
                <c:pt idx="125">
                  <c:v>822</c:v>
                </c:pt>
                <c:pt idx="126">
                  <c:v>1358</c:v>
                </c:pt>
                <c:pt idx="127">
                  <c:v>1241</c:v>
                </c:pt>
                <c:pt idx="128">
                  <c:v>1060</c:v>
                </c:pt>
                <c:pt idx="129">
                  <c:v>1043</c:v>
                </c:pt>
                <c:pt idx="130">
                  <c:v>1611</c:v>
                </c:pt>
                <c:pt idx="131">
                  <c:v>2336</c:v>
                </c:pt>
                <c:pt idx="132">
                  <c:v>2477</c:v>
                </c:pt>
                <c:pt idx="133">
                  <c:v>2016</c:v>
                </c:pt>
                <c:pt idx="134">
                  <c:v>1901</c:v>
                </c:pt>
                <c:pt idx="135">
                  <c:v>2092</c:v>
                </c:pt>
                <c:pt idx="136">
                  <c:v>954</c:v>
                </c:pt>
                <c:pt idx="137">
                  <c:v>1360</c:v>
                </c:pt>
                <c:pt idx="138">
                  <c:v>1958</c:v>
                </c:pt>
                <c:pt idx="139">
                  <c:v>1570</c:v>
                </c:pt>
                <c:pt idx="140">
                  <c:v>1671</c:v>
                </c:pt>
                <c:pt idx="141">
                  <c:v>2520</c:v>
                </c:pt>
                <c:pt idx="142">
                  <c:v>1474</c:v>
                </c:pt>
                <c:pt idx="143">
                  <c:v>2364</c:v>
                </c:pt>
                <c:pt idx="144">
                  <c:v>1622</c:v>
                </c:pt>
                <c:pt idx="145">
                  <c:v>1796</c:v>
                </c:pt>
                <c:pt idx="146">
                  <c:v>2670</c:v>
                </c:pt>
                <c:pt idx="147">
                  <c:v>1480</c:v>
                </c:pt>
                <c:pt idx="148">
                  <c:v>946</c:v>
                </c:pt>
                <c:pt idx="149">
                  <c:v>1232</c:v>
                </c:pt>
                <c:pt idx="150">
                  <c:v>1648</c:v>
                </c:pt>
                <c:pt idx="151">
                  <c:v>1528</c:v>
                </c:pt>
                <c:pt idx="152">
                  <c:v>1645</c:v>
                </c:pt>
                <c:pt idx="153">
                  <c:v>2570</c:v>
                </c:pt>
                <c:pt idx="154">
                  <c:v>1824</c:v>
                </c:pt>
                <c:pt idx="155">
                  <c:v>1652</c:v>
                </c:pt>
                <c:pt idx="156">
                  <c:v>1680</c:v>
                </c:pt>
                <c:pt idx="157">
                  <c:v>1253</c:v>
                </c:pt>
                <c:pt idx="158">
                  <c:v>1203</c:v>
                </c:pt>
                <c:pt idx="159">
                  <c:v>998</c:v>
                </c:pt>
                <c:pt idx="160">
                  <c:v>1780</c:v>
                </c:pt>
                <c:pt idx="161">
                  <c:v>2119</c:v>
                </c:pt>
                <c:pt idx="162">
                  <c:v>1836</c:v>
                </c:pt>
                <c:pt idx="163">
                  <c:v>1715</c:v>
                </c:pt>
                <c:pt idx="164">
                  <c:v>1424</c:v>
                </c:pt>
                <c:pt idx="165">
                  <c:v>878</c:v>
                </c:pt>
                <c:pt idx="166">
                  <c:v>1054</c:v>
                </c:pt>
                <c:pt idx="167">
                  <c:v>898</c:v>
                </c:pt>
                <c:pt idx="168">
                  <c:v>1805</c:v>
                </c:pt>
                <c:pt idx="169">
                  <c:v>516</c:v>
                </c:pt>
                <c:pt idx="170">
                  <c:v>1307</c:v>
                </c:pt>
                <c:pt idx="171">
                  <c:v>1278</c:v>
                </c:pt>
                <c:pt idx="172">
                  <c:v>1711</c:v>
                </c:pt>
                <c:pt idx="173">
                  <c:v>1294</c:v>
                </c:pt>
                <c:pt idx="174">
                  <c:v>2244</c:v>
                </c:pt>
                <c:pt idx="175">
                  <c:v>1417</c:v>
                </c:pt>
                <c:pt idx="176">
                  <c:v>1948</c:v>
                </c:pt>
                <c:pt idx="177">
                  <c:v>1566</c:v>
                </c:pt>
                <c:pt idx="178">
                  <c:v>2176</c:v>
                </c:pt>
                <c:pt idx="179">
                  <c:v>2103</c:v>
                </c:pt>
                <c:pt idx="180">
                  <c:v>1213</c:v>
                </c:pt>
                <c:pt idx="181">
                  <c:v>1158</c:v>
                </c:pt>
                <c:pt idx="182">
                  <c:v>1585</c:v>
                </c:pt>
                <c:pt idx="183">
                  <c:v>1837</c:v>
                </c:pt>
                <c:pt idx="184">
                  <c:v>2231</c:v>
                </c:pt>
                <c:pt idx="185">
                  <c:v>1875</c:v>
                </c:pt>
                <c:pt idx="186">
                  <c:v>1378</c:v>
                </c:pt>
                <c:pt idx="187">
                  <c:v>1835</c:v>
                </c:pt>
                <c:pt idx="188">
                  <c:v>2542</c:v>
                </c:pt>
                <c:pt idx="189">
                  <c:v>1205</c:v>
                </c:pt>
                <c:pt idx="190">
                  <c:v>706</c:v>
                </c:pt>
                <c:pt idx="191">
                  <c:v>1166</c:v>
                </c:pt>
                <c:pt idx="192">
                  <c:v>1049</c:v>
                </c:pt>
                <c:pt idx="193">
                  <c:v>1269</c:v>
                </c:pt>
                <c:pt idx="194">
                  <c:v>2749</c:v>
                </c:pt>
                <c:pt idx="195">
                  <c:v>2132</c:v>
                </c:pt>
                <c:pt idx="196">
                  <c:v>1695</c:v>
                </c:pt>
                <c:pt idx="197">
                  <c:v>1429</c:v>
                </c:pt>
                <c:pt idx="198">
                  <c:v>1982</c:v>
                </c:pt>
                <c:pt idx="199">
                  <c:v>2241</c:v>
                </c:pt>
                <c:pt idx="200">
                  <c:v>2145</c:v>
                </c:pt>
                <c:pt idx="201">
                  <c:v>1985</c:v>
                </c:pt>
                <c:pt idx="202">
                  <c:v>1283</c:v>
                </c:pt>
                <c:pt idx="203">
                  <c:v>1520</c:v>
                </c:pt>
                <c:pt idx="204">
                  <c:v>2841</c:v>
                </c:pt>
                <c:pt idx="205">
                  <c:v>1810</c:v>
                </c:pt>
                <c:pt idx="206">
                  <c:v>1577</c:v>
                </c:pt>
                <c:pt idx="207">
                  <c:v>1464</c:v>
                </c:pt>
                <c:pt idx="208">
                  <c:v>2241</c:v>
                </c:pt>
                <c:pt idx="209">
                  <c:v>1319</c:v>
                </c:pt>
                <c:pt idx="210">
                  <c:v>1557</c:v>
                </c:pt>
                <c:pt idx="211">
                  <c:v>1145</c:v>
                </c:pt>
                <c:pt idx="212">
                  <c:v>1337</c:v>
                </c:pt>
                <c:pt idx="213">
                  <c:v>1450</c:v>
                </c:pt>
                <c:pt idx="214">
                  <c:v>1701</c:v>
                </c:pt>
                <c:pt idx="215">
                  <c:v>1702</c:v>
                </c:pt>
                <c:pt idx="216">
                  <c:v>1921</c:v>
                </c:pt>
                <c:pt idx="217">
                  <c:v>1952</c:v>
                </c:pt>
                <c:pt idx="218">
                  <c:v>1280</c:v>
                </c:pt>
                <c:pt idx="219">
                  <c:v>1884</c:v>
                </c:pt>
                <c:pt idx="220">
                  <c:v>1939</c:v>
                </c:pt>
                <c:pt idx="221">
                  <c:v>1366</c:v>
                </c:pt>
                <c:pt idx="222">
                  <c:v>1722</c:v>
                </c:pt>
                <c:pt idx="223">
                  <c:v>1143</c:v>
                </c:pt>
                <c:pt idx="224">
                  <c:v>1432</c:v>
                </c:pt>
                <c:pt idx="225">
                  <c:v>2292</c:v>
                </c:pt>
                <c:pt idx="226">
                  <c:v>1691</c:v>
                </c:pt>
                <c:pt idx="227">
                  <c:v>2399</c:v>
                </c:pt>
                <c:pt idx="228">
                  <c:v>1879</c:v>
                </c:pt>
                <c:pt idx="229">
                  <c:v>986</c:v>
                </c:pt>
                <c:pt idx="230">
                  <c:v>2065</c:v>
                </c:pt>
                <c:pt idx="231">
                  <c:v>1376</c:v>
                </c:pt>
                <c:pt idx="232">
                  <c:v>1437</c:v>
                </c:pt>
                <c:pt idx="233">
                  <c:v>1048</c:v>
                </c:pt>
                <c:pt idx="234">
                  <c:v>1775</c:v>
                </c:pt>
                <c:pt idx="235">
                  <c:v>1256</c:v>
                </c:pt>
                <c:pt idx="236">
                  <c:v>1704</c:v>
                </c:pt>
                <c:pt idx="237">
                  <c:v>1646</c:v>
                </c:pt>
                <c:pt idx="238">
                  <c:v>1243</c:v>
                </c:pt>
                <c:pt idx="239">
                  <c:v>1538</c:v>
                </c:pt>
                <c:pt idx="240">
                  <c:v>1999</c:v>
                </c:pt>
                <c:pt idx="241">
                  <c:v>1965</c:v>
                </c:pt>
                <c:pt idx="242">
                  <c:v>1394</c:v>
                </c:pt>
                <c:pt idx="243">
                  <c:v>1492</c:v>
                </c:pt>
                <c:pt idx="244">
                  <c:v>1018</c:v>
                </c:pt>
                <c:pt idx="245">
                  <c:v>1601</c:v>
                </c:pt>
                <c:pt idx="246">
                  <c:v>1146</c:v>
                </c:pt>
                <c:pt idx="247">
                  <c:v>1302</c:v>
                </c:pt>
                <c:pt idx="248">
                  <c:v>1615</c:v>
                </c:pt>
                <c:pt idx="249">
                  <c:v>1560</c:v>
                </c:pt>
                <c:pt idx="250">
                  <c:v>975</c:v>
                </c:pt>
                <c:pt idx="251">
                  <c:v>1151</c:v>
                </c:pt>
                <c:pt idx="252">
                  <c:v>1376</c:v>
                </c:pt>
                <c:pt idx="253">
                  <c:v>1248</c:v>
                </c:pt>
                <c:pt idx="254">
                  <c:v>1234</c:v>
                </c:pt>
                <c:pt idx="255">
                  <c:v>1698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969472"/>
        <c:axId val="118971008"/>
      </c:barChart>
      <c:catAx>
        <c:axId val="118969472"/>
        <c:scaling>
          <c:orientation val="minMax"/>
        </c:scaling>
        <c:delete val="0"/>
        <c:axPos val="b"/>
        <c:majorTickMark val="out"/>
        <c:minorTickMark val="none"/>
        <c:tickLblPos val="nextTo"/>
        <c:crossAx val="118971008"/>
        <c:crosses val="autoZero"/>
        <c:auto val="1"/>
        <c:lblAlgn val="ctr"/>
        <c:lblOffset val="100"/>
        <c:noMultiLvlLbl val="0"/>
      </c:catAx>
      <c:valAx>
        <c:axId val="118971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9694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invertIfNegative val="0"/>
          <c:val>
            <c:numRef>
              <c:f>Лист1!$O$1:$O$256</c:f>
              <c:numCache>
                <c:formatCode>General</c:formatCode>
                <c:ptCount val="256"/>
                <c:pt idx="1">
                  <c:v>35179</c:v>
                </c:pt>
                <c:pt idx="2">
                  <c:v>13971</c:v>
                </c:pt>
                <c:pt idx="3">
                  <c:v>30264</c:v>
                </c:pt>
                <c:pt idx="4">
                  <c:v>14891</c:v>
                </c:pt>
                <c:pt idx="5">
                  <c:v>8597</c:v>
                </c:pt>
                <c:pt idx="6">
                  <c:v>19949</c:v>
                </c:pt>
                <c:pt idx="7">
                  <c:v>21621</c:v>
                </c:pt>
                <c:pt idx="8">
                  <c:v>10349</c:v>
                </c:pt>
                <c:pt idx="9">
                  <c:v>12802</c:v>
                </c:pt>
                <c:pt idx="10">
                  <c:v>7733</c:v>
                </c:pt>
                <c:pt idx="11">
                  <c:v>11476</c:v>
                </c:pt>
                <c:pt idx="12">
                  <c:v>14601</c:v>
                </c:pt>
                <c:pt idx="13">
                  <c:v>20390</c:v>
                </c:pt>
                <c:pt idx="14">
                  <c:v>15966</c:v>
                </c:pt>
                <c:pt idx="15">
                  <c:v>19720</c:v>
                </c:pt>
                <c:pt idx="16">
                  <c:v>13320</c:v>
                </c:pt>
                <c:pt idx="17">
                  <c:v>4098</c:v>
                </c:pt>
                <c:pt idx="18">
                  <c:v>10250</c:v>
                </c:pt>
                <c:pt idx="19">
                  <c:v>13750</c:v>
                </c:pt>
                <c:pt idx="20">
                  <c:v>9514</c:v>
                </c:pt>
                <c:pt idx="21">
                  <c:v>9910</c:v>
                </c:pt>
                <c:pt idx="22">
                  <c:v>14282</c:v>
                </c:pt>
                <c:pt idx="23">
                  <c:v>10893</c:v>
                </c:pt>
                <c:pt idx="24">
                  <c:v>9624</c:v>
                </c:pt>
                <c:pt idx="25">
                  <c:v>14292</c:v>
                </c:pt>
                <c:pt idx="26">
                  <c:v>19025</c:v>
                </c:pt>
                <c:pt idx="27">
                  <c:v>12835</c:v>
                </c:pt>
                <c:pt idx="28">
                  <c:v>12070</c:v>
                </c:pt>
                <c:pt idx="29">
                  <c:v>14934</c:v>
                </c:pt>
                <c:pt idx="30">
                  <c:v>18517</c:v>
                </c:pt>
                <c:pt idx="31">
                  <c:v>15707</c:v>
                </c:pt>
                <c:pt idx="32">
                  <c:v>13677</c:v>
                </c:pt>
                <c:pt idx="33">
                  <c:v>10018</c:v>
                </c:pt>
                <c:pt idx="34">
                  <c:v>6999</c:v>
                </c:pt>
                <c:pt idx="35">
                  <c:v>7217</c:v>
                </c:pt>
                <c:pt idx="36">
                  <c:v>7487</c:v>
                </c:pt>
                <c:pt idx="37">
                  <c:v>8997</c:v>
                </c:pt>
                <c:pt idx="38">
                  <c:v>17168</c:v>
                </c:pt>
                <c:pt idx="39">
                  <c:v>15921</c:v>
                </c:pt>
                <c:pt idx="40">
                  <c:v>11447</c:v>
                </c:pt>
                <c:pt idx="41">
                  <c:v>13633</c:v>
                </c:pt>
                <c:pt idx="42">
                  <c:v>10791</c:v>
                </c:pt>
                <c:pt idx="43">
                  <c:v>14085</c:v>
                </c:pt>
                <c:pt idx="44">
                  <c:v>10448</c:v>
                </c:pt>
                <c:pt idx="45">
                  <c:v>18686</c:v>
                </c:pt>
                <c:pt idx="46">
                  <c:v>14529</c:v>
                </c:pt>
                <c:pt idx="47">
                  <c:v>12660</c:v>
                </c:pt>
                <c:pt idx="48">
                  <c:v>12814</c:v>
                </c:pt>
                <c:pt idx="49">
                  <c:v>13165</c:v>
                </c:pt>
                <c:pt idx="50">
                  <c:v>19295</c:v>
                </c:pt>
                <c:pt idx="51">
                  <c:v>15284</c:v>
                </c:pt>
                <c:pt idx="52">
                  <c:v>19887</c:v>
                </c:pt>
                <c:pt idx="53">
                  <c:v>12527</c:v>
                </c:pt>
                <c:pt idx="54">
                  <c:v>15268</c:v>
                </c:pt>
                <c:pt idx="55">
                  <c:v>13904</c:v>
                </c:pt>
                <c:pt idx="56">
                  <c:v>10867</c:v>
                </c:pt>
                <c:pt idx="57">
                  <c:v>12841</c:v>
                </c:pt>
                <c:pt idx="58">
                  <c:v>22053</c:v>
                </c:pt>
                <c:pt idx="59">
                  <c:v>12465</c:v>
                </c:pt>
                <c:pt idx="60">
                  <c:v>17423</c:v>
                </c:pt>
                <c:pt idx="61">
                  <c:v>18550</c:v>
                </c:pt>
                <c:pt idx="62">
                  <c:v>13984</c:v>
                </c:pt>
                <c:pt idx="63">
                  <c:v>19940</c:v>
                </c:pt>
                <c:pt idx="64">
                  <c:v>20734</c:v>
                </c:pt>
                <c:pt idx="65">
                  <c:v>9791</c:v>
                </c:pt>
                <c:pt idx="66">
                  <c:v>10363</c:v>
                </c:pt>
                <c:pt idx="67">
                  <c:v>14682</c:v>
                </c:pt>
                <c:pt idx="68">
                  <c:v>7644</c:v>
                </c:pt>
                <c:pt idx="69">
                  <c:v>10720</c:v>
                </c:pt>
                <c:pt idx="70">
                  <c:v>11011</c:v>
                </c:pt>
                <c:pt idx="71">
                  <c:v>11588</c:v>
                </c:pt>
                <c:pt idx="72">
                  <c:v>5453</c:v>
                </c:pt>
                <c:pt idx="73">
                  <c:v>10410</c:v>
                </c:pt>
                <c:pt idx="74">
                  <c:v>13509</c:v>
                </c:pt>
                <c:pt idx="75">
                  <c:v>11646</c:v>
                </c:pt>
                <c:pt idx="76">
                  <c:v>21905</c:v>
                </c:pt>
                <c:pt idx="77">
                  <c:v>12760</c:v>
                </c:pt>
                <c:pt idx="78">
                  <c:v>15251</c:v>
                </c:pt>
                <c:pt idx="79">
                  <c:v>18402</c:v>
                </c:pt>
                <c:pt idx="80">
                  <c:v>13386</c:v>
                </c:pt>
                <c:pt idx="81">
                  <c:v>8673</c:v>
                </c:pt>
                <c:pt idx="82">
                  <c:v>8405</c:v>
                </c:pt>
                <c:pt idx="83">
                  <c:v>16103</c:v>
                </c:pt>
                <c:pt idx="84">
                  <c:v>9340</c:v>
                </c:pt>
                <c:pt idx="85">
                  <c:v>23727</c:v>
                </c:pt>
                <c:pt idx="86">
                  <c:v>13784</c:v>
                </c:pt>
                <c:pt idx="87">
                  <c:v>17013</c:v>
                </c:pt>
                <c:pt idx="88">
                  <c:v>10385</c:v>
                </c:pt>
                <c:pt idx="89">
                  <c:v>15809</c:v>
                </c:pt>
                <c:pt idx="90">
                  <c:v>15384</c:v>
                </c:pt>
                <c:pt idx="91">
                  <c:v>20921</c:v>
                </c:pt>
                <c:pt idx="92">
                  <c:v>15413</c:v>
                </c:pt>
                <c:pt idx="93">
                  <c:v>16079</c:v>
                </c:pt>
                <c:pt idx="94">
                  <c:v>13358</c:v>
                </c:pt>
                <c:pt idx="95">
                  <c:v>16053</c:v>
                </c:pt>
                <c:pt idx="96">
                  <c:v>15314</c:v>
                </c:pt>
                <c:pt idx="97">
                  <c:v>9950</c:v>
                </c:pt>
                <c:pt idx="98">
                  <c:v>12793</c:v>
                </c:pt>
                <c:pt idx="99">
                  <c:v>10584</c:v>
                </c:pt>
                <c:pt idx="100">
                  <c:v>18419</c:v>
                </c:pt>
                <c:pt idx="101">
                  <c:v>20198</c:v>
                </c:pt>
                <c:pt idx="102">
                  <c:v>11740</c:v>
                </c:pt>
                <c:pt idx="103">
                  <c:v>15840</c:v>
                </c:pt>
                <c:pt idx="104">
                  <c:v>19991</c:v>
                </c:pt>
                <c:pt idx="105">
                  <c:v>15836</c:v>
                </c:pt>
                <c:pt idx="106">
                  <c:v>12049</c:v>
                </c:pt>
                <c:pt idx="107">
                  <c:v>17680</c:v>
                </c:pt>
                <c:pt idx="108">
                  <c:v>14075</c:v>
                </c:pt>
                <c:pt idx="109">
                  <c:v>17047</c:v>
                </c:pt>
                <c:pt idx="110">
                  <c:v>17524</c:v>
                </c:pt>
                <c:pt idx="111">
                  <c:v>15373</c:v>
                </c:pt>
                <c:pt idx="112">
                  <c:v>15207</c:v>
                </c:pt>
                <c:pt idx="113">
                  <c:v>12661</c:v>
                </c:pt>
                <c:pt idx="114">
                  <c:v>11218</c:v>
                </c:pt>
                <c:pt idx="115">
                  <c:v>16483</c:v>
                </c:pt>
                <c:pt idx="116">
                  <c:v>20975</c:v>
                </c:pt>
                <c:pt idx="117">
                  <c:v>18295</c:v>
                </c:pt>
                <c:pt idx="118">
                  <c:v>13806</c:v>
                </c:pt>
                <c:pt idx="119">
                  <c:v>12677</c:v>
                </c:pt>
                <c:pt idx="120">
                  <c:v>14896</c:v>
                </c:pt>
                <c:pt idx="121">
                  <c:v>16899</c:v>
                </c:pt>
                <c:pt idx="122">
                  <c:v>15126</c:v>
                </c:pt>
                <c:pt idx="123">
                  <c:v>17385</c:v>
                </c:pt>
                <c:pt idx="124">
                  <c:v>14182</c:v>
                </c:pt>
                <c:pt idx="125">
                  <c:v>16293</c:v>
                </c:pt>
                <c:pt idx="126">
                  <c:v>15499</c:v>
                </c:pt>
                <c:pt idx="127">
                  <c:v>22273</c:v>
                </c:pt>
                <c:pt idx="128">
                  <c:v>35129</c:v>
                </c:pt>
                <c:pt idx="129">
                  <c:v>8954</c:v>
                </c:pt>
                <c:pt idx="130">
                  <c:v>9345</c:v>
                </c:pt>
                <c:pt idx="131">
                  <c:v>11613</c:v>
                </c:pt>
                <c:pt idx="132">
                  <c:v>8421</c:v>
                </c:pt>
                <c:pt idx="133">
                  <c:v>10854</c:v>
                </c:pt>
                <c:pt idx="134">
                  <c:v>15036</c:v>
                </c:pt>
                <c:pt idx="135">
                  <c:v>13599</c:v>
                </c:pt>
                <c:pt idx="136">
                  <c:v>6902</c:v>
                </c:pt>
                <c:pt idx="137">
                  <c:v>11386</c:v>
                </c:pt>
                <c:pt idx="138">
                  <c:v>12049</c:v>
                </c:pt>
                <c:pt idx="139">
                  <c:v>13575</c:v>
                </c:pt>
                <c:pt idx="140">
                  <c:v>9579</c:v>
                </c:pt>
                <c:pt idx="141">
                  <c:v>11587</c:v>
                </c:pt>
                <c:pt idx="142">
                  <c:v>10963</c:v>
                </c:pt>
                <c:pt idx="143">
                  <c:v>14886</c:v>
                </c:pt>
                <c:pt idx="144">
                  <c:v>10377</c:v>
                </c:pt>
                <c:pt idx="145">
                  <c:v>10040</c:v>
                </c:pt>
                <c:pt idx="146">
                  <c:v>6772</c:v>
                </c:pt>
                <c:pt idx="147">
                  <c:v>19141</c:v>
                </c:pt>
                <c:pt idx="148">
                  <c:v>15029</c:v>
                </c:pt>
                <c:pt idx="149">
                  <c:v>15044</c:v>
                </c:pt>
                <c:pt idx="150">
                  <c:v>14778</c:v>
                </c:pt>
                <c:pt idx="151">
                  <c:v>16122</c:v>
                </c:pt>
                <c:pt idx="152">
                  <c:v>14249</c:v>
                </c:pt>
                <c:pt idx="153">
                  <c:v>19825</c:v>
                </c:pt>
                <c:pt idx="154">
                  <c:v>13019</c:v>
                </c:pt>
                <c:pt idx="155">
                  <c:v>16374</c:v>
                </c:pt>
                <c:pt idx="156">
                  <c:v>11610</c:v>
                </c:pt>
                <c:pt idx="157">
                  <c:v>19237</c:v>
                </c:pt>
                <c:pt idx="158">
                  <c:v>17639</c:v>
                </c:pt>
                <c:pt idx="159">
                  <c:v>18555</c:v>
                </c:pt>
                <c:pt idx="160">
                  <c:v>17162</c:v>
                </c:pt>
                <c:pt idx="161">
                  <c:v>15177</c:v>
                </c:pt>
                <c:pt idx="162">
                  <c:v>11186</c:v>
                </c:pt>
                <c:pt idx="163">
                  <c:v>15416</c:v>
                </c:pt>
                <c:pt idx="164">
                  <c:v>8151</c:v>
                </c:pt>
                <c:pt idx="165">
                  <c:v>16156</c:v>
                </c:pt>
                <c:pt idx="166">
                  <c:v>17191</c:v>
                </c:pt>
                <c:pt idx="167">
                  <c:v>18044</c:v>
                </c:pt>
                <c:pt idx="168">
                  <c:v>10498</c:v>
                </c:pt>
                <c:pt idx="169">
                  <c:v>11257</c:v>
                </c:pt>
                <c:pt idx="170">
                  <c:v>22018</c:v>
                </c:pt>
                <c:pt idx="171">
                  <c:v>17076</c:v>
                </c:pt>
                <c:pt idx="172">
                  <c:v>15967</c:v>
                </c:pt>
                <c:pt idx="173">
                  <c:v>17906</c:v>
                </c:pt>
                <c:pt idx="174">
                  <c:v>17189</c:v>
                </c:pt>
                <c:pt idx="175">
                  <c:v>16582</c:v>
                </c:pt>
                <c:pt idx="176">
                  <c:v>13450</c:v>
                </c:pt>
                <c:pt idx="177">
                  <c:v>11584</c:v>
                </c:pt>
                <c:pt idx="178">
                  <c:v>19853</c:v>
                </c:pt>
                <c:pt idx="179">
                  <c:v>12680</c:v>
                </c:pt>
                <c:pt idx="180">
                  <c:v>15876</c:v>
                </c:pt>
                <c:pt idx="181">
                  <c:v>17315</c:v>
                </c:pt>
                <c:pt idx="182">
                  <c:v>16097</c:v>
                </c:pt>
                <c:pt idx="183">
                  <c:v>18764</c:v>
                </c:pt>
                <c:pt idx="184">
                  <c:v>17509</c:v>
                </c:pt>
                <c:pt idx="185">
                  <c:v>15205</c:v>
                </c:pt>
                <c:pt idx="186">
                  <c:v>17496</c:v>
                </c:pt>
                <c:pt idx="187">
                  <c:v>14370</c:v>
                </c:pt>
                <c:pt idx="188">
                  <c:v>14074</c:v>
                </c:pt>
                <c:pt idx="189">
                  <c:v>13672</c:v>
                </c:pt>
                <c:pt idx="190">
                  <c:v>16331</c:v>
                </c:pt>
                <c:pt idx="191">
                  <c:v>17769</c:v>
                </c:pt>
                <c:pt idx="192">
                  <c:v>23298</c:v>
                </c:pt>
                <c:pt idx="193">
                  <c:v>11387</c:v>
                </c:pt>
                <c:pt idx="194">
                  <c:v>8911</c:v>
                </c:pt>
                <c:pt idx="195">
                  <c:v>14185</c:v>
                </c:pt>
                <c:pt idx="196">
                  <c:v>10522</c:v>
                </c:pt>
                <c:pt idx="197">
                  <c:v>15139</c:v>
                </c:pt>
                <c:pt idx="198">
                  <c:v>9736</c:v>
                </c:pt>
                <c:pt idx="199">
                  <c:v>14322</c:v>
                </c:pt>
                <c:pt idx="200">
                  <c:v>14843</c:v>
                </c:pt>
                <c:pt idx="201">
                  <c:v>15376</c:v>
                </c:pt>
                <c:pt idx="202">
                  <c:v>16187</c:v>
                </c:pt>
                <c:pt idx="203">
                  <c:v>19131</c:v>
                </c:pt>
                <c:pt idx="204">
                  <c:v>12510</c:v>
                </c:pt>
                <c:pt idx="205">
                  <c:v>16732</c:v>
                </c:pt>
                <c:pt idx="206">
                  <c:v>15336</c:v>
                </c:pt>
                <c:pt idx="207">
                  <c:v>17604</c:v>
                </c:pt>
                <c:pt idx="208">
                  <c:v>19008</c:v>
                </c:pt>
                <c:pt idx="209">
                  <c:v>18320</c:v>
                </c:pt>
                <c:pt idx="210">
                  <c:v>15892</c:v>
                </c:pt>
                <c:pt idx="211">
                  <c:v>18950</c:v>
                </c:pt>
                <c:pt idx="212">
                  <c:v>12417</c:v>
                </c:pt>
                <c:pt idx="213">
                  <c:v>15411</c:v>
                </c:pt>
                <c:pt idx="214">
                  <c:v>19950</c:v>
                </c:pt>
                <c:pt idx="215">
                  <c:v>16821</c:v>
                </c:pt>
                <c:pt idx="216">
                  <c:v>14551</c:v>
                </c:pt>
                <c:pt idx="217">
                  <c:v>16661</c:v>
                </c:pt>
                <c:pt idx="218">
                  <c:v>17898</c:v>
                </c:pt>
                <c:pt idx="219">
                  <c:v>13815</c:v>
                </c:pt>
                <c:pt idx="220">
                  <c:v>16946</c:v>
                </c:pt>
                <c:pt idx="221">
                  <c:v>15422</c:v>
                </c:pt>
                <c:pt idx="222">
                  <c:v>14247</c:v>
                </c:pt>
                <c:pt idx="223">
                  <c:v>18180</c:v>
                </c:pt>
                <c:pt idx="224">
                  <c:v>18922</c:v>
                </c:pt>
                <c:pt idx="225">
                  <c:v>12772</c:v>
                </c:pt>
                <c:pt idx="226">
                  <c:v>12606</c:v>
                </c:pt>
                <c:pt idx="227">
                  <c:v>13743</c:v>
                </c:pt>
                <c:pt idx="228">
                  <c:v>11811</c:v>
                </c:pt>
                <c:pt idx="229">
                  <c:v>15115</c:v>
                </c:pt>
                <c:pt idx="230">
                  <c:v>16934</c:v>
                </c:pt>
                <c:pt idx="231">
                  <c:v>17105</c:v>
                </c:pt>
                <c:pt idx="232">
                  <c:v>17208</c:v>
                </c:pt>
                <c:pt idx="233">
                  <c:v>19386</c:v>
                </c:pt>
                <c:pt idx="234">
                  <c:v>15373</c:v>
                </c:pt>
                <c:pt idx="235">
                  <c:v>19170</c:v>
                </c:pt>
                <c:pt idx="236">
                  <c:v>17132</c:v>
                </c:pt>
                <c:pt idx="237">
                  <c:v>14387</c:v>
                </c:pt>
                <c:pt idx="238">
                  <c:v>15075</c:v>
                </c:pt>
                <c:pt idx="239">
                  <c:v>17173</c:v>
                </c:pt>
                <c:pt idx="240">
                  <c:v>16570</c:v>
                </c:pt>
                <c:pt idx="241">
                  <c:v>13852</c:v>
                </c:pt>
                <c:pt idx="242">
                  <c:v>15699</c:v>
                </c:pt>
                <c:pt idx="243">
                  <c:v>17439</c:v>
                </c:pt>
                <c:pt idx="244">
                  <c:v>15340</c:v>
                </c:pt>
                <c:pt idx="245">
                  <c:v>16297</c:v>
                </c:pt>
                <c:pt idx="246">
                  <c:v>17572</c:v>
                </c:pt>
                <c:pt idx="247">
                  <c:v>19439</c:v>
                </c:pt>
                <c:pt idx="248">
                  <c:v>15056</c:v>
                </c:pt>
                <c:pt idx="249">
                  <c:v>16503</c:v>
                </c:pt>
                <c:pt idx="250">
                  <c:v>16612</c:v>
                </c:pt>
                <c:pt idx="251">
                  <c:v>20090</c:v>
                </c:pt>
                <c:pt idx="252">
                  <c:v>17323</c:v>
                </c:pt>
                <c:pt idx="253">
                  <c:v>20453</c:v>
                </c:pt>
                <c:pt idx="254">
                  <c:v>22230</c:v>
                </c:pt>
                <c:pt idx="255">
                  <c:v>28870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9007104"/>
        <c:axId val="119008640"/>
      </c:barChart>
      <c:catAx>
        <c:axId val="119007104"/>
        <c:scaling>
          <c:orientation val="minMax"/>
        </c:scaling>
        <c:delete val="0"/>
        <c:axPos val="b"/>
        <c:majorTickMark val="out"/>
        <c:minorTickMark val="none"/>
        <c:tickLblPos val="nextTo"/>
        <c:crossAx val="119008640"/>
        <c:crosses val="autoZero"/>
        <c:auto val="1"/>
        <c:lblAlgn val="ctr"/>
        <c:lblOffset val="100"/>
        <c:noMultiLvlLbl val="0"/>
      </c:catAx>
      <c:valAx>
        <c:axId val="119008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90071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ИПСА</Company>
  <LinksUpToDate>false</LinksUpToDate>
  <CharactersWithSpaces>15644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Пипич Артём</dc:creator>
  <cp:lastModifiedBy>Олег</cp:lastModifiedBy>
  <cp:revision>14</cp:revision>
  <dcterms:created xsi:type="dcterms:W3CDTF">2013-10-07T16:44:00Z</dcterms:created>
  <dcterms:modified xsi:type="dcterms:W3CDTF">2017-03-21T08:50:00Z</dcterms:modified>
</cp:coreProperties>
</file>