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Навчально-науковий комплекс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«Інститут прикладного системного аналізу»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b/>
          <w:sz w:val="32"/>
          <w:szCs w:val="28"/>
        </w:rPr>
        <w:t>Кафедра системного проектування</w:t>
      </w: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Pr="00483626" w:rsidRDefault="00A65D0F" w:rsidP="00A65D0F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3A2614">
        <w:rPr>
          <w:rFonts w:ascii="Times New Roman" w:hAnsi="Times New Roman" w:cs="Times New Roman"/>
          <w:sz w:val="40"/>
          <w:szCs w:val="30"/>
        </w:rPr>
        <w:t xml:space="preserve">Лабораторна робота № </w:t>
      </w:r>
      <w:r w:rsidR="00483626">
        <w:rPr>
          <w:rFonts w:ascii="Times New Roman" w:hAnsi="Times New Roman" w:cs="Times New Roman"/>
          <w:sz w:val="40"/>
          <w:szCs w:val="30"/>
        </w:rPr>
        <w:t>4</w:t>
      </w:r>
    </w:p>
    <w:p w:rsidR="00A65D0F" w:rsidRDefault="00A65D0F" w:rsidP="00A65D0F">
      <w:pPr>
        <w:jc w:val="center"/>
        <w:rPr>
          <w:rFonts w:ascii="Times New Roman" w:hAnsi="Times New Roman" w:cs="Times New Roman"/>
          <w:sz w:val="36"/>
          <w:szCs w:val="30"/>
        </w:rPr>
      </w:pPr>
      <w:r w:rsidRPr="003A2614">
        <w:rPr>
          <w:rFonts w:ascii="Times New Roman" w:hAnsi="Times New Roman" w:cs="Times New Roman"/>
          <w:sz w:val="36"/>
          <w:szCs w:val="30"/>
        </w:rPr>
        <w:t>з курсу «</w:t>
      </w:r>
      <w:r>
        <w:rPr>
          <w:rFonts w:ascii="Times New Roman" w:hAnsi="Times New Roman" w:cs="Times New Roman"/>
          <w:sz w:val="36"/>
          <w:szCs w:val="30"/>
        </w:rPr>
        <w:t>Інтелектуальний аналіз даних</w:t>
      </w:r>
      <w:r w:rsidRPr="003A2614">
        <w:rPr>
          <w:rFonts w:ascii="Times New Roman" w:hAnsi="Times New Roman" w:cs="Times New Roman"/>
          <w:sz w:val="36"/>
          <w:szCs w:val="30"/>
        </w:rPr>
        <w:t>»</w:t>
      </w:r>
    </w:p>
    <w:p w:rsidR="00483626" w:rsidRPr="003A2614" w:rsidRDefault="00483626" w:rsidP="00A65D0F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sz w:val="36"/>
          <w:szCs w:val="30"/>
        </w:rPr>
        <w:t>«</w:t>
      </w:r>
      <w:r w:rsidRPr="00483626">
        <w:rPr>
          <w:rFonts w:ascii="Times New Roman" w:hAnsi="Times New Roman" w:cs="Times New Roman"/>
          <w:b/>
          <w:sz w:val="36"/>
          <w:szCs w:val="30"/>
        </w:rPr>
        <w:t xml:space="preserve">Програмна розробка методу </w:t>
      </w:r>
      <w:proofErr w:type="spellStart"/>
      <w:r w:rsidRPr="00483626">
        <w:rPr>
          <w:rFonts w:ascii="Times New Roman" w:hAnsi="Times New Roman" w:cs="Times New Roman"/>
          <w:b/>
          <w:sz w:val="36"/>
          <w:szCs w:val="30"/>
        </w:rPr>
        <w:t>кластеризації</w:t>
      </w:r>
      <w:proofErr w:type="spellEnd"/>
      <w:r w:rsidRPr="00483626">
        <w:rPr>
          <w:rFonts w:ascii="Times New Roman" w:hAnsi="Times New Roman" w:cs="Times New Roman"/>
          <w:b/>
          <w:sz w:val="36"/>
          <w:szCs w:val="30"/>
        </w:rPr>
        <w:t xml:space="preserve"> даних</w:t>
      </w:r>
      <w:r>
        <w:rPr>
          <w:rFonts w:ascii="Times New Roman" w:hAnsi="Times New Roman" w:cs="Times New Roman"/>
          <w:b/>
          <w:sz w:val="36"/>
          <w:szCs w:val="30"/>
        </w:rPr>
        <w:t>»</w:t>
      </w:r>
    </w:p>
    <w:p w:rsidR="00A65D0F" w:rsidRDefault="00A65D0F" w:rsidP="00A65D0F">
      <w:pPr>
        <w:jc w:val="center"/>
        <w:rPr>
          <w:rFonts w:ascii="Times New Roman" w:hAnsi="Times New Roman" w:cs="Times New Roman"/>
          <w:sz w:val="36"/>
          <w:szCs w:val="30"/>
        </w:rPr>
      </w:pPr>
    </w:p>
    <w:p w:rsidR="00483626" w:rsidRDefault="00483626" w:rsidP="00A65D0F">
      <w:pPr>
        <w:jc w:val="center"/>
        <w:rPr>
          <w:rFonts w:ascii="Times New Roman" w:hAnsi="Times New Roman" w:cs="Times New Roman"/>
          <w:sz w:val="36"/>
          <w:szCs w:val="30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Виконала : </w:t>
      </w:r>
    </w:p>
    <w:p w:rsidR="00A65D0F" w:rsidRPr="00A729AE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студентка  групи ДА-</w:t>
      </w:r>
      <w:r w:rsidR="00A729AE" w:rsidRPr="00A729AE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A65D0F" w:rsidRPr="00A729AE" w:rsidRDefault="00A729AE" w:rsidP="00A65D0F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Балан Катерина</w:t>
      </w:r>
    </w:p>
    <w:p w:rsidR="00A65D0F" w:rsidRPr="00865FA4" w:rsidRDefault="00A65D0F" w:rsidP="00A6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B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D0F" w:rsidRPr="00A65D0F" w:rsidRDefault="00A65D0F" w:rsidP="00A65D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="00A729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165403" w:rsidRPr="00165403" w:rsidRDefault="00165403" w:rsidP="00483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83626" w:rsidRPr="00483626" w:rsidRDefault="00483626" w:rsidP="00483626">
      <w:pPr>
        <w:rPr>
          <w:rFonts w:ascii="Times New Roman" w:hAnsi="Times New Roman" w:cs="Times New Roman"/>
          <w:sz w:val="28"/>
        </w:rPr>
      </w:pPr>
      <w:r w:rsidRPr="00483626">
        <w:rPr>
          <w:rFonts w:ascii="Times New Roman" w:hAnsi="Times New Roman" w:cs="Times New Roman"/>
          <w:sz w:val="28"/>
        </w:rPr>
        <w:lastRenderedPageBreak/>
        <w:t xml:space="preserve">Мета роботи: Здобути навички програмної розробки методу </w:t>
      </w:r>
      <w:proofErr w:type="spellStart"/>
      <w:r w:rsidRPr="00483626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483626">
        <w:rPr>
          <w:rFonts w:ascii="Times New Roman" w:hAnsi="Times New Roman" w:cs="Times New Roman"/>
          <w:sz w:val="28"/>
        </w:rPr>
        <w:t xml:space="preserve"> даних.</w:t>
      </w:r>
    </w:p>
    <w:p w:rsidR="00677170" w:rsidRDefault="00483626" w:rsidP="00483626">
      <w:pPr>
        <w:rPr>
          <w:rFonts w:ascii="Times New Roman" w:hAnsi="Times New Roman" w:cs="Times New Roman"/>
          <w:sz w:val="28"/>
        </w:rPr>
      </w:pPr>
      <w:r w:rsidRPr="00483626">
        <w:rPr>
          <w:rFonts w:ascii="Times New Roman" w:hAnsi="Times New Roman" w:cs="Times New Roman"/>
          <w:sz w:val="28"/>
        </w:rPr>
        <w:t xml:space="preserve">Завдання: Розробити програму для ієрархічної </w:t>
      </w:r>
      <w:proofErr w:type="spellStart"/>
      <w:r w:rsidRPr="00483626">
        <w:rPr>
          <w:rFonts w:ascii="Times New Roman" w:hAnsi="Times New Roman" w:cs="Times New Roman"/>
          <w:sz w:val="28"/>
        </w:rPr>
        <w:t>кластеризації</w:t>
      </w:r>
      <w:proofErr w:type="spellEnd"/>
      <w:r w:rsidRPr="00483626">
        <w:rPr>
          <w:rFonts w:ascii="Times New Roman" w:hAnsi="Times New Roman" w:cs="Times New Roman"/>
          <w:sz w:val="28"/>
        </w:rPr>
        <w:t xml:space="preserve"> даних.</w:t>
      </w:r>
    </w:p>
    <w:p w:rsidR="00483626" w:rsidRDefault="00483626" w:rsidP="004836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778E4" w:rsidRDefault="00D778E4" w:rsidP="00D77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Tree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train_document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open(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'1.txt'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'r'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train_document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train_data.append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i.lower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dictionary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{}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i.split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dictionary[word]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 xml:space="preserve">1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not 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dictionary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else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dictionary[word]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print(dictionary)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key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list(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dictionary.keys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dictionary[key]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del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dictionary[key]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print(dictionary)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atribute_y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letter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letter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is not 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' '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atribute_y.append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(count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-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</w:t>
      </w:r>
      <w:proofErr w:type="spellStart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atribute_y</w:t>
      </w:r>
      <w:proofErr w:type="spellEnd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atribute_x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i.split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atribute_x.append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(count)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</w:t>
      </w:r>
      <w:proofErr w:type="spellStart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atribute_x</w:t>
      </w:r>
      <w:proofErr w:type="spellEnd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num_sen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train_data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i.split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word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dictionary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print(i, word)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new_data.append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([word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atribute_x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num_sen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atribute_y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num_sen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]])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num_sen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</w:t>
      </w:r>
      <w:proofErr w:type="spellStart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new_data</w:t>
      </w:r>
      <w:proofErr w:type="spellEnd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item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dictionary.items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temp_x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temp_y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print(key, item)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new_data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key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temp_x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temp_y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+=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# print(</w:t>
      </w:r>
      <w:proofErr w:type="spellStart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temp_x</w:t>
      </w:r>
      <w:proofErr w:type="spellEnd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/item, </w:t>
      </w:r>
      <w:proofErr w:type="spellStart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temp_y</w:t>
      </w:r>
      <w:proofErr w:type="spellEnd"/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/item)</w:t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last_data.append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([key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temp_x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item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temp_y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/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item])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matrix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]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(dictionary)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range(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(dictionary))]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 "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*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10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end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 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"%-10s"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end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 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i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range(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"%-10s"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[i][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end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 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for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j </w:t>
      </w:r>
      <w:r w:rsidRPr="00D778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 xml:space="preserve">in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range(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len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: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matrix[i][j]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round(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math.sqrt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math.pow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[i][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[j][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1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)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\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math.pow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[i][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last_data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[j][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5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"%-10f" 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%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matrix[i][j]</w:t>
      </w:r>
      <w:r w:rsidRPr="00D778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end</w:t>
      </w:r>
      <w:r w:rsidRPr="00D778E4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=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 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print(</w:t>
      </w:r>
      <w:r w:rsidRPr="00D778E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" "</w:t>
      </w: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:rsidR="00D778E4" w:rsidRDefault="00D778E4" w:rsidP="00D77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D778E4" w:rsidRPr="00D778E4" w:rsidRDefault="00D778E4" w:rsidP="00D77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Даний код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–початкова</w:t>
      </w:r>
      <w:proofErr w:type="spellEnd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 версія, яка буде допрацьована для </w:t>
      </w:r>
      <w:proofErr w:type="spellStart"/>
      <w:r w:rsidRPr="00D778E4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сдачі</w:t>
      </w:r>
      <w:bookmarkStart w:id="0" w:name="_GoBack"/>
      <w:bookmarkEnd w:id="0"/>
      <w:proofErr w:type="spellEnd"/>
    </w:p>
    <w:p w:rsidR="00D778E4" w:rsidRPr="00D778E4" w:rsidRDefault="00D778E4" w:rsidP="00483626">
      <w:pPr>
        <w:rPr>
          <w:rFonts w:ascii="Times New Roman" w:hAnsi="Times New Roman" w:cs="Times New Roman"/>
          <w:sz w:val="28"/>
          <w:lang w:val="ru-RU"/>
        </w:rPr>
      </w:pPr>
    </w:p>
    <w:sectPr w:rsidR="00D778E4" w:rsidRPr="00D778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F"/>
    <w:rsid w:val="00063FEE"/>
    <w:rsid w:val="00165403"/>
    <w:rsid w:val="00181FD3"/>
    <w:rsid w:val="001853C8"/>
    <w:rsid w:val="0029088E"/>
    <w:rsid w:val="0046093F"/>
    <w:rsid w:val="00483626"/>
    <w:rsid w:val="0063546B"/>
    <w:rsid w:val="00677170"/>
    <w:rsid w:val="006F0B0F"/>
    <w:rsid w:val="007800B5"/>
    <w:rsid w:val="00912197"/>
    <w:rsid w:val="009B2CCF"/>
    <w:rsid w:val="00A65D0F"/>
    <w:rsid w:val="00A729AE"/>
    <w:rsid w:val="00C968C3"/>
    <w:rsid w:val="00D778E4"/>
    <w:rsid w:val="00DA4432"/>
    <w:rsid w:val="00E24B21"/>
    <w:rsid w:val="00E337B6"/>
    <w:rsid w:val="00E93E13"/>
    <w:rsid w:val="00EB7A13"/>
    <w:rsid w:val="00F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B7A1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7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8E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B7A1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7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8E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4</cp:revision>
  <dcterms:created xsi:type="dcterms:W3CDTF">2017-04-16T08:53:00Z</dcterms:created>
  <dcterms:modified xsi:type="dcterms:W3CDTF">2017-04-16T08:56:00Z</dcterms:modified>
</cp:coreProperties>
</file>