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65958" w14:textId="7D528CEE" w:rsidR="00DF56C6" w:rsidRDefault="00DC642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Merge Two Sorted Lists</w:t>
      </w:r>
    </w:p>
    <w:p w14:paraId="26B42987" w14:textId="77777777" w:rsidR="00DC642E" w:rsidRPr="00DC642E" w:rsidRDefault="00DC642E" w:rsidP="00DC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DC642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Merge two sorted linked lists and return it as a </w:t>
      </w:r>
      <w:r w:rsidRPr="00DC64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sorted</w:t>
      </w:r>
      <w:r w:rsidRPr="00DC642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list. The list should be made by splicing together the nodes of the first two lists.</w:t>
      </w:r>
    </w:p>
    <w:p w14:paraId="68A9D803" w14:textId="77777777" w:rsidR="00DC642E" w:rsidRPr="00DC642E" w:rsidRDefault="00DC642E" w:rsidP="00DC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DC642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56D0DF3A" w14:textId="77777777" w:rsidR="00DC642E" w:rsidRPr="00DC642E" w:rsidRDefault="00DC642E" w:rsidP="00DC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DC64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1:</w:t>
      </w:r>
    </w:p>
    <w:p w14:paraId="2610A2BE" w14:textId="6226752D" w:rsidR="00DC642E" w:rsidRPr="00DC642E" w:rsidRDefault="00DC642E" w:rsidP="00DC64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C64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3E724F" wp14:editId="40178A6E">
            <wp:extent cx="5940425" cy="2710180"/>
            <wp:effectExtent l="0" t="0" r="3175" b="0"/>
            <wp:docPr id="1" name="Рисунок 1" descr="https://assets.leetcode.com/uploads/2020/10/03/merge_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03/merge_e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0115D" w14:textId="77777777" w:rsidR="00DC642E" w:rsidRPr="00DC642E" w:rsidRDefault="00DC642E" w:rsidP="00DC64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DC64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DC642E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l1 = [1,2,4], l2 = [1,3,4]</w:t>
      </w:r>
    </w:p>
    <w:p w14:paraId="1FE6FB6C" w14:textId="77777777" w:rsidR="00DC642E" w:rsidRPr="00DC642E" w:rsidRDefault="00DC642E" w:rsidP="00DC64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DC64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DC642E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[1,1,2,3,4,4]</w:t>
      </w:r>
    </w:p>
    <w:p w14:paraId="7B482184" w14:textId="77777777" w:rsidR="00DC642E" w:rsidRPr="00DC642E" w:rsidRDefault="00DC642E" w:rsidP="00DC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DC64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2:</w:t>
      </w:r>
    </w:p>
    <w:p w14:paraId="193AC981" w14:textId="77777777" w:rsidR="00DC642E" w:rsidRPr="00DC642E" w:rsidRDefault="00DC642E" w:rsidP="00DC64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DC64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DC642E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l1 = [], l2 = []</w:t>
      </w:r>
    </w:p>
    <w:p w14:paraId="7F5119C6" w14:textId="77777777" w:rsidR="00DC642E" w:rsidRPr="00DC642E" w:rsidRDefault="00DC642E" w:rsidP="00DC64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DC64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DC642E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[]</w:t>
      </w:r>
    </w:p>
    <w:p w14:paraId="6556BECF" w14:textId="77777777" w:rsidR="00DC642E" w:rsidRPr="00DC642E" w:rsidRDefault="00DC642E" w:rsidP="00DC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DC64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Example 3:</w:t>
      </w:r>
    </w:p>
    <w:p w14:paraId="4BE2EB08" w14:textId="77777777" w:rsidR="00DC642E" w:rsidRPr="00DC642E" w:rsidRDefault="00DC642E" w:rsidP="00DC64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DC64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Input:</w:t>
      </w:r>
      <w:r w:rsidRPr="00DC642E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l1 = [], l2 = [0]</w:t>
      </w:r>
    </w:p>
    <w:p w14:paraId="5B5F77F5" w14:textId="77777777" w:rsidR="00DC642E" w:rsidRPr="00DC642E" w:rsidRDefault="00DC642E" w:rsidP="00DC642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</w:pPr>
      <w:r w:rsidRPr="00DC642E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ru-RU"/>
        </w:rPr>
        <w:t>Output:</w:t>
      </w:r>
      <w:r w:rsidRPr="00DC642E">
        <w:rPr>
          <w:rFonts w:ascii="Consolas" w:eastAsia="Times New Roman" w:hAnsi="Consolas" w:cs="Courier New"/>
          <w:color w:val="263238"/>
          <w:sz w:val="20"/>
          <w:szCs w:val="20"/>
          <w:lang w:eastAsia="ru-RU"/>
        </w:rPr>
        <w:t xml:space="preserve"> [0]</w:t>
      </w:r>
    </w:p>
    <w:p w14:paraId="7889DAFA" w14:textId="77777777" w:rsidR="00DC642E" w:rsidRPr="00DC642E" w:rsidRDefault="00DC642E" w:rsidP="00DC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DC642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</w:t>
      </w:r>
    </w:p>
    <w:p w14:paraId="5BA29504" w14:textId="77777777" w:rsidR="00DC642E" w:rsidRPr="00DC642E" w:rsidRDefault="00DC642E" w:rsidP="00DC642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DC64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Constraints:</w:t>
      </w:r>
    </w:p>
    <w:p w14:paraId="073B9F63" w14:textId="77777777" w:rsidR="00DC642E" w:rsidRPr="00DC642E" w:rsidRDefault="00DC642E" w:rsidP="00DC6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DC642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The number of nodes in both lists is in the range </w:t>
      </w:r>
      <w:r w:rsidRPr="00DC64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[0, 50]</w:t>
      </w:r>
      <w:r w:rsidRPr="00DC642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.</w:t>
      </w:r>
    </w:p>
    <w:p w14:paraId="155E3FC8" w14:textId="77777777" w:rsidR="00DC642E" w:rsidRPr="00DC642E" w:rsidRDefault="00DC642E" w:rsidP="00DC6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DC64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-100 &lt;= Node.val &lt;= 100</w:t>
      </w:r>
    </w:p>
    <w:p w14:paraId="5BC19294" w14:textId="77777777" w:rsidR="00DC642E" w:rsidRPr="00DC642E" w:rsidRDefault="00DC642E" w:rsidP="00DC64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</w:pPr>
      <w:r w:rsidRPr="00DC642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Both </w:t>
      </w:r>
      <w:r w:rsidRPr="00DC64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l1</w:t>
      </w:r>
      <w:r w:rsidRPr="00DC642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and </w:t>
      </w:r>
      <w:r w:rsidRPr="00DC642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ru-RU"/>
        </w:rPr>
        <w:t>l2</w:t>
      </w:r>
      <w:r w:rsidRPr="00DC642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are sorted in </w:t>
      </w:r>
      <w:r w:rsidRPr="00DC642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ru-RU"/>
        </w:rPr>
        <w:t>non-decreasing</w:t>
      </w:r>
      <w:r w:rsidRPr="00DC642E">
        <w:rPr>
          <w:rFonts w:ascii="Segoe UI" w:eastAsia="Times New Roman" w:hAnsi="Segoe UI" w:cs="Segoe UI"/>
          <w:color w:val="263238"/>
          <w:sz w:val="21"/>
          <w:szCs w:val="21"/>
          <w:lang w:eastAsia="ru-RU"/>
        </w:rPr>
        <w:t> order.</w:t>
      </w:r>
    </w:p>
    <w:p w14:paraId="62F58B62" w14:textId="77777777" w:rsidR="00DC642E" w:rsidRDefault="00DC642E">
      <w:bookmarkStart w:id="0" w:name="_GoBack"/>
      <w:bookmarkEnd w:id="0"/>
    </w:p>
    <w:sectPr w:rsidR="00DC6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F7662"/>
    <w:multiLevelType w:val="multilevel"/>
    <w:tmpl w:val="B67A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44"/>
    <w:rsid w:val="00DC642E"/>
    <w:rsid w:val="00DF56C6"/>
    <w:rsid w:val="00EE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0FF2"/>
  <w15:chartTrackingRefBased/>
  <w15:docId w15:val="{8ECC4319-27DE-4A30-8F3A-70BC7512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64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C642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C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64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6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2021-08-08T20:34:00Z</dcterms:created>
  <dcterms:modified xsi:type="dcterms:W3CDTF">2021-08-08T20:34:00Z</dcterms:modified>
</cp:coreProperties>
</file>