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8C69" w14:textId="77777777" w:rsidR="002717B0" w:rsidRPr="002717B0" w:rsidRDefault="002717B0" w:rsidP="002717B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val="en-US" w:eastAsia="ru-RU"/>
        </w:rPr>
      </w:pPr>
      <w:r w:rsidRPr="002717B0">
        <w:rPr>
          <w:rFonts w:ascii="Segoe UI" w:eastAsia="Times New Roman" w:hAnsi="Segoe UI" w:cs="Segoe UI"/>
          <w:b/>
          <w:bCs/>
          <w:color w:val="212121"/>
          <w:sz w:val="24"/>
          <w:szCs w:val="24"/>
          <w:lang w:val="en-US" w:eastAsia="ru-RU"/>
        </w:rPr>
        <w:t>209. Minimum Size Subarray Sum</w:t>
      </w:r>
    </w:p>
    <w:p w14:paraId="79FC85B0" w14:textId="77777777" w:rsidR="002717B0" w:rsidRPr="002717B0" w:rsidRDefault="002717B0" w:rsidP="002717B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val="en-US" w:eastAsia="ru-RU"/>
        </w:rPr>
      </w:pPr>
      <w:r w:rsidRPr="002717B0">
        <w:rPr>
          <w:rFonts w:ascii="Segoe UI" w:eastAsia="Times New Roman" w:hAnsi="Segoe UI" w:cs="Segoe UI"/>
          <w:color w:val="EF6C00"/>
          <w:sz w:val="20"/>
          <w:szCs w:val="20"/>
          <w:lang w:val="en-US" w:eastAsia="ru-RU"/>
        </w:rPr>
        <w:t>Medium</w:t>
      </w:r>
    </w:p>
    <w:p w14:paraId="3CF210F1" w14:textId="77777777" w:rsidR="002717B0" w:rsidRDefault="002717B0" w:rsidP="002717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46E7A"/>
          <w:sz w:val="18"/>
          <w:szCs w:val="18"/>
          <w:lang w:val="en-US" w:eastAsia="ru-RU"/>
        </w:rPr>
      </w:pPr>
    </w:p>
    <w:p w14:paraId="3E8BE10E" w14:textId="7305B4B2" w:rsidR="002717B0" w:rsidRPr="002717B0" w:rsidRDefault="002717B0" w:rsidP="002717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2717B0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Given an array of positive integers </w:t>
      </w:r>
      <w:r w:rsidRPr="002717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nums</w:t>
      </w:r>
      <w:r w:rsidRPr="002717B0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and a positive integer </w:t>
      </w:r>
      <w:r w:rsidRPr="002717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target</w:t>
      </w:r>
      <w:r w:rsidRPr="002717B0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, return the minimal length of a </w:t>
      </w:r>
      <w:r w:rsidRPr="002717B0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contiguous subarray</w:t>
      </w:r>
      <w:r w:rsidRPr="002717B0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</w:t>
      </w:r>
      <w:r w:rsidRPr="002717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[nums</w:t>
      </w:r>
      <w:r w:rsidRPr="002717B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US" w:eastAsia="ru-RU"/>
        </w:rPr>
        <w:t>l</w:t>
      </w:r>
      <w:r w:rsidRPr="002717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, nums</w:t>
      </w:r>
      <w:r w:rsidRPr="002717B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US" w:eastAsia="ru-RU"/>
        </w:rPr>
        <w:t>l+1</w:t>
      </w:r>
      <w:r w:rsidRPr="002717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, ..., nums</w:t>
      </w:r>
      <w:r w:rsidRPr="002717B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US" w:eastAsia="ru-RU"/>
        </w:rPr>
        <w:t>r-1</w:t>
      </w:r>
      <w:r w:rsidRPr="002717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, nums</w:t>
      </w:r>
      <w:r w:rsidRPr="002717B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val="en-US" w:eastAsia="ru-RU"/>
        </w:rPr>
        <w:t>r</w:t>
      </w:r>
      <w:r w:rsidRPr="002717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]</w:t>
      </w:r>
      <w:r w:rsidRPr="002717B0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of which the sum is greater than or equal to </w:t>
      </w:r>
      <w:r w:rsidRPr="002717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target</w:t>
      </w:r>
      <w:r w:rsidRPr="002717B0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. If there is no such subarray, return </w:t>
      </w:r>
      <w:r w:rsidRPr="002717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0</w:t>
      </w:r>
      <w:r w:rsidRPr="002717B0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instead.</w:t>
      </w:r>
    </w:p>
    <w:p w14:paraId="17459AB9" w14:textId="77777777" w:rsidR="002717B0" w:rsidRPr="002717B0" w:rsidRDefault="002717B0" w:rsidP="002717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2717B0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</w:t>
      </w:r>
    </w:p>
    <w:p w14:paraId="644D6D5E" w14:textId="77777777" w:rsidR="002717B0" w:rsidRPr="002717B0" w:rsidRDefault="002717B0" w:rsidP="002717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2717B0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Example 1:</w:t>
      </w:r>
    </w:p>
    <w:p w14:paraId="096997E7" w14:textId="77777777" w:rsidR="002717B0" w:rsidRPr="002717B0" w:rsidRDefault="002717B0" w:rsidP="002717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2717B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Input:</w:t>
      </w:r>
      <w:r w:rsidRPr="002717B0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target = 7, nums = [2,3,1,2,4,3]</w:t>
      </w:r>
    </w:p>
    <w:p w14:paraId="32F529D9" w14:textId="77777777" w:rsidR="002717B0" w:rsidRPr="002717B0" w:rsidRDefault="002717B0" w:rsidP="002717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2717B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2717B0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2</w:t>
      </w:r>
    </w:p>
    <w:p w14:paraId="025334C4" w14:textId="77777777" w:rsidR="002717B0" w:rsidRPr="002717B0" w:rsidRDefault="002717B0" w:rsidP="002717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2717B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Explanation:</w:t>
      </w:r>
      <w:r w:rsidRPr="002717B0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The subarray [4,3] has the minimal length under the problem constraint.</w:t>
      </w:r>
    </w:p>
    <w:p w14:paraId="4D1BE8E4" w14:textId="77777777" w:rsidR="002717B0" w:rsidRPr="002717B0" w:rsidRDefault="002717B0" w:rsidP="002717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2717B0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Example 2:</w:t>
      </w:r>
    </w:p>
    <w:p w14:paraId="42C25AAE" w14:textId="77777777" w:rsidR="002717B0" w:rsidRPr="002717B0" w:rsidRDefault="002717B0" w:rsidP="002717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2717B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Input:</w:t>
      </w:r>
      <w:r w:rsidRPr="002717B0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target = 4, nums = [1,4,4]</w:t>
      </w:r>
    </w:p>
    <w:p w14:paraId="351DAC9D" w14:textId="77777777" w:rsidR="002717B0" w:rsidRPr="002717B0" w:rsidRDefault="002717B0" w:rsidP="002717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2717B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2717B0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1</w:t>
      </w:r>
    </w:p>
    <w:p w14:paraId="4E73CFFC" w14:textId="77777777" w:rsidR="002717B0" w:rsidRPr="002717B0" w:rsidRDefault="002717B0" w:rsidP="002717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2717B0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Example 3:</w:t>
      </w:r>
    </w:p>
    <w:p w14:paraId="4BFEE54A" w14:textId="77777777" w:rsidR="002717B0" w:rsidRPr="002717B0" w:rsidRDefault="002717B0" w:rsidP="002717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2717B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Input:</w:t>
      </w:r>
      <w:r w:rsidRPr="002717B0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target = 11, nums = [1,1,1,1,1,1,1,1]</w:t>
      </w:r>
    </w:p>
    <w:p w14:paraId="0CAF338F" w14:textId="77777777" w:rsidR="002717B0" w:rsidRPr="002717B0" w:rsidRDefault="002717B0" w:rsidP="002717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</w:pPr>
      <w:r w:rsidRPr="002717B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US" w:eastAsia="ru-RU"/>
        </w:rPr>
        <w:t>Output:</w:t>
      </w:r>
      <w:r w:rsidRPr="002717B0">
        <w:rPr>
          <w:rFonts w:ascii="Consolas" w:eastAsia="Times New Roman" w:hAnsi="Consolas" w:cs="Courier New"/>
          <w:color w:val="263238"/>
          <w:sz w:val="20"/>
          <w:szCs w:val="20"/>
          <w:lang w:val="en-US" w:eastAsia="ru-RU"/>
        </w:rPr>
        <w:t xml:space="preserve"> 0</w:t>
      </w:r>
    </w:p>
    <w:p w14:paraId="3859A91A" w14:textId="77777777" w:rsidR="002717B0" w:rsidRPr="002717B0" w:rsidRDefault="002717B0" w:rsidP="002717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2717B0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</w:t>
      </w:r>
    </w:p>
    <w:p w14:paraId="62B90E1B" w14:textId="77777777" w:rsidR="002717B0" w:rsidRPr="002717B0" w:rsidRDefault="002717B0" w:rsidP="002717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2717B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705EFC78" w14:textId="77777777" w:rsidR="002717B0" w:rsidRPr="002717B0" w:rsidRDefault="002717B0" w:rsidP="00271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2717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target &lt;= 10</w:t>
      </w:r>
      <w:r w:rsidRPr="002717B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9</w:t>
      </w:r>
    </w:p>
    <w:p w14:paraId="07087F8F" w14:textId="77777777" w:rsidR="002717B0" w:rsidRPr="002717B0" w:rsidRDefault="002717B0" w:rsidP="00271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2717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nums.length &lt;= 10</w:t>
      </w:r>
      <w:r w:rsidRPr="002717B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5</w:t>
      </w:r>
    </w:p>
    <w:p w14:paraId="6C123D14" w14:textId="77777777" w:rsidR="002717B0" w:rsidRPr="002717B0" w:rsidRDefault="002717B0" w:rsidP="002717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2717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nums[i] &lt;= 10</w:t>
      </w:r>
      <w:r w:rsidRPr="002717B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5</w:t>
      </w:r>
    </w:p>
    <w:p w14:paraId="12BE27F2" w14:textId="77777777" w:rsidR="002717B0" w:rsidRPr="002717B0" w:rsidRDefault="002717B0" w:rsidP="002717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2717B0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240F362C" w14:textId="77777777" w:rsidR="002717B0" w:rsidRPr="002717B0" w:rsidRDefault="002717B0" w:rsidP="002717B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</w:pPr>
      <w:r w:rsidRPr="002717B0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US" w:eastAsia="ru-RU"/>
        </w:rPr>
        <w:t>Follow up:</w:t>
      </w:r>
      <w:r w:rsidRPr="002717B0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If you have figured out the </w:t>
      </w:r>
      <w:r w:rsidRPr="002717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O(n)</w:t>
      </w:r>
      <w:r w:rsidRPr="002717B0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 solution, try coding another solution of which the time complexity is </w:t>
      </w:r>
      <w:r w:rsidRPr="002717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US" w:eastAsia="ru-RU"/>
        </w:rPr>
        <w:t>O(n log(n))</w:t>
      </w:r>
      <w:r w:rsidRPr="002717B0">
        <w:rPr>
          <w:rFonts w:ascii="Segoe UI" w:eastAsia="Times New Roman" w:hAnsi="Segoe UI" w:cs="Segoe UI"/>
          <w:color w:val="263238"/>
          <w:sz w:val="21"/>
          <w:szCs w:val="21"/>
          <w:lang w:val="en-US" w:eastAsia="ru-RU"/>
        </w:rPr>
        <w:t>.</w:t>
      </w:r>
    </w:p>
    <w:p w14:paraId="20A7DEAF" w14:textId="77777777" w:rsidR="00DF56C6" w:rsidRPr="002717B0" w:rsidRDefault="00DF56C6">
      <w:pPr>
        <w:rPr>
          <w:lang w:val="en-US"/>
        </w:rPr>
      </w:pPr>
    </w:p>
    <w:sectPr w:rsidR="00DF56C6" w:rsidRPr="00271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3B02"/>
    <w:multiLevelType w:val="multilevel"/>
    <w:tmpl w:val="12AE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94"/>
    <w:rsid w:val="00157694"/>
    <w:rsid w:val="002717B0"/>
    <w:rsid w:val="00D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642B"/>
  <w15:chartTrackingRefBased/>
  <w15:docId w15:val="{09DF5A00-C3DD-4678-8F7A-40E6E368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1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17B0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717B0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71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17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2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470919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20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7218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2022-04-28T00:05:00Z</dcterms:created>
  <dcterms:modified xsi:type="dcterms:W3CDTF">2022-04-28T00:05:00Z</dcterms:modified>
</cp:coreProperties>
</file>